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F993" w14:textId="7B006150" w:rsidR="005344B1" w:rsidRDefault="00223FF0">
      <w:r>
        <w:t xml:space="preserve">Organization: </w:t>
      </w:r>
      <w:proofErr w:type="spellStart"/>
      <w:r>
        <w:t>Pinduoduo</w:t>
      </w:r>
      <w:proofErr w:type="spellEnd"/>
    </w:p>
    <w:p w14:paraId="23E8FDF8" w14:textId="1F28F422" w:rsidR="00BE7F54" w:rsidRDefault="00223FF0">
      <w:r>
        <w:rPr>
          <w:rFonts w:hint="eastAsia"/>
        </w:rPr>
        <w:t>I</w:t>
      </w:r>
      <w:r>
        <w:t>ntroduction</w:t>
      </w:r>
      <w:r>
        <w:rPr>
          <w:rFonts w:hint="eastAsia"/>
        </w:rPr>
        <w:t>:</w:t>
      </w:r>
      <w:r w:rsidR="00A20780">
        <w:rPr>
          <w:rFonts w:hint="eastAsia"/>
        </w:rPr>
        <w:t xml:space="preserve"> 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年，淘宝，京东两大</w:t>
      </w:r>
      <w:proofErr w:type="gramStart"/>
      <w:r>
        <w:rPr>
          <w:rFonts w:hint="eastAsia"/>
        </w:rPr>
        <w:t>主流电</w:t>
      </w:r>
      <w:proofErr w:type="gramEnd"/>
      <w:r>
        <w:rPr>
          <w:rFonts w:hint="eastAsia"/>
        </w:rPr>
        <w:t>商逐渐走向成熟，</w:t>
      </w:r>
      <w:r w:rsidR="00202D1A">
        <w:rPr>
          <w:rFonts w:hint="eastAsia"/>
        </w:rPr>
        <w:t>消费</w:t>
      </w:r>
      <w:r w:rsidR="0062165B">
        <w:rPr>
          <w:rFonts w:hint="eastAsia"/>
        </w:rPr>
        <w:t>市场</w:t>
      </w:r>
      <w:r w:rsidR="00202D1A">
        <w:rPr>
          <w:rFonts w:hint="eastAsia"/>
        </w:rPr>
        <w:t>逐步饱和，</w:t>
      </w:r>
      <w:proofErr w:type="gramStart"/>
      <w:r w:rsidR="00A20780">
        <w:rPr>
          <w:rFonts w:hint="eastAsia"/>
        </w:rPr>
        <w:t>国内电</w:t>
      </w:r>
      <w:proofErr w:type="gramEnd"/>
      <w:r w:rsidR="00A20780">
        <w:rPr>
          <w:rFonts w:hint="eastAsia"/>
        </w:rPr>
        <w:t>商市场基本形成了稳定的格局</w:t>
      </w:r>
      <w:r w:rsidR="00202D1A">
        <w:rPr>
          <w:rFonts w:hint="eastAsia"/>
        </w:rPr>
        <w:t>。在这样的背景下，</w:t>
      </w:r>
      <w:r w:rsidR="00320C75">
        <w:rPr>
          <w:rFonts w:hint="eastAsia"/>
        </w:rPr>
        <w:t>拼多多作为一个年轻的电商平台，短短6年时间，就成为了</w:t>
      </w:r>
      <w:proofErr w:type="gramStart"/>
      <w:r w:rsidR="00320C75">
        <w:rPr>
          <w:rFonts w:hint="eastAsia"/>
        </w:rPr>
        <w:t>国内电</w:t>
      </w:r>
      <w:proofErr w:type="gramEnd"/>
      <w:r w:rsidR="00320C75">
        <w:rPr>
          <w:rFonts w:hint="eastAsia"/>
        </w:rPr>
        <w:t>商市场上中国用户规模最大的电商平台。</w:t>
      </w:r>
      <w:r w:rsidR="00310573" w:rsidRPr="00BE7F54">
        <w:t>其核心竞争优势体现在运用创新化的商业模式，提供低价优质的商品。</w:t>
      </w:r>
      <w:r w:rsidR="00BE7F54">
        <w:rPr>
          <w:rFonts w:hint="eastAsia"/>
        </w:rPr>
        <w:t>拼多多将分享的理念融入电商运营中，</w:t>
      </w:r>
      <w:r w:rsidR="00BE7F54" w:rsidRPr="00BE7F54">
        <w:t>用户在与朋友、家人、邻居</w:t>
      </w:r>
      <w:proofErr w:type="gramStart"/>
      <w:r w:rsidR="00BE7F54" w:rsidRPr="00BE7F54">
        <w:t>等拼单成功</w:t>
      </w:r>
      <w:proofErr w:type="gramEnd"/>
      <w:r w:rsidR="00BE7F54" w:rsidRPr="00BE7F54">
        <w:t>后，能以更低的价格买到商品。</w:t>
      </w:r>
      <w:r w:rsidR="0058297E">
        <w:rPr>
          <w:rFonts w:hint="eastAsia"/>
        </w:rPr>
        <w:t>本文将从business</w:t>
      </w:r>
      <w:r w:rsidR="0058297E">
        <w:t xml:space="preserve"> </w:t>
      </w:r>
      <w:r w:rsidR="0058297E">
        <w:rPr>
          <w:rFonts w:hint="eastAsia"/>
        </w:rPr>
        <w:t>strategy</w:t>
      </w:r>
      <w:r w:rsidR="001A15E6">
        <w:rPr>
          <w:rFonts w:hint="eastAsia"/>
        </w:rPr>
        <w:t>，IT</w:t>
      </w:r>
      <w:r w:rsidR="001A15E6">
        <w:t xml:space="preserve"> strategy, organization infrastructure and IT infrastructure</w:t>
      </w:r>
      <w:r w:rsidR="001A15E6">
        <w:rPr>
          <w:rFonts w:hint="eastAsia"/>
        </w:rPr>
        <w:t>四个方面对拼多多进行分析。</w:t>
      </w:r>
    </w:p>
    <w:p w14:paraId="210E88C8" w14:textId="45A21DA6" w:rsidR="001A15E6" w:rsidRDefault="001A15E6"/>
    <w:p w14:paraId="564C86E3" w14:textId="35F60523" w:rsidR="001A15E6" w:rsidRDefault="001A15E6" w:rsidP="001A15E6"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Strategy:</w:t>
      </w:r>
      <w:r>
        <w:t xml:space="preserve"> </w:t>
      </w:r>
    </w:p>
    <w:p w14:paraId="3A2FD7DF" w14:textId="0A4CCAC6" w:rsidR="001A15E6" w:rsidRDefault="001A15E6" w:rsidP="001A15E6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B</w:t>
      </w:r>
      <w:r>
        <w:t xml:space="preserve">usiness scope, </w:t>
      </w:r>
      <w:r w:rsidR="001322DA">
        <w:rPr>
          <w:rFonts w:hint="eastAsia"/>
        </w:rPr>
        <w:t>拼多多的关键业务就是向消费者销售商品，消费者主要定位在三四线城市，这类消费者</w:t>
      </w:r>
      <w:r w:rsidR="001322DA">
        <w:t>对价格的敏感性较高，不太注重商品品牌，这就是所谓的“长尾理论”。长尾理论由 Chris Anderson 提出，他认为</w:t>
      </w:r>
      <w:r w:rsidR="00DE0A8D">
        <w:t xml:space="preserve"> </w:t>
      </w:r>
      <w:r w:rsidR="001322DA">
        <w:t>“冷门商品”组成的长尾也是有巨大的商业价值。 而拼多多的分享营销活动，</w:t>
      </w:r>
      <w:r w:rsidR="000015D4">
        <w:rPr>
          <w:rFonts w:hint="eastAsia"/>
        </w:rPr>
        <w:t>就是</w:t>
      </w:r>
      <w:r w:rsidR="001322DA">
        <w:t>通过</w:t>
      </w:r>
      <w:proofErr w:type="gramStart"/>
      <w:r w:rsidR="001322DA">
        <w:t>拼购模式</w:t>
      </w:r>
      <w:proofErr w:type="gramEnd"/>
      <w:r w:rsidR="001322DA">
        <w:t>挖掘了尾部市场的潜力。</w:t>
      </w:r>
    </w:p>
    <w:p w14:paraId="22309B54" w14:textId="3DC3BC6F" w:rsidR="001322DA" w:rsidRDefault="001322DA" w:rsidP="001A15E6"/>
    <w:p w14:paraId="1920BCC7" w14:textId="799DCB08" w:rsidR="001322DA" w:rsidRDefault="001322DA" w:rsidP="001A15E6"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distinctive</w:t>
      </w:r>
      <w:r>
        <w:t xml:space="preserve"> </w:t>
      </w:r>
      <w:r>
        <w:rPr>
          <w:rFonts w:hint="eastAsia"/>
        </w:rPr>
        <w:t>competencies，</w:t>
      </w:r>
      <w:r w:rsidR="00731E0E">
        <w:t>通过 “拼购”的方式销售产品。</w:t>
      </w:r>
      <w:proofErr w:type="gramStart"/>
      <w:r w:rsidR="00731E0E">
        <w:t>拼团价</w:t>
      </w:r>
      <w:proofErr w:type="gramEnd"/>
      <w:r w:rsidR="00731E0E">
        <w:t>比单买价便宜许多，大部分的消费者会</w:t>
      </w:r>
      <w:proofErr w:type="gramStart"/>
      <w:r w:rsidR="00731E0E">
        <w:t>选择拼团价</w:t>
      </w:r>
      <w:proofErr w:type="gramEnd"/>
      <w:r w:rsidR="00731E0E">
        <w:t>。消费者</w:t>
      </w:r>
      <w:proofErr w:type="gramStart"/>
      <w:r w:rsidR="00731E0E">
        <w:t>选择拼团后</w:t>
      </w:r>
      <w:proofErr w:type="gramEnd"/>
      <w:r w:rsidR="00731E0E">
        <w:t>，会将商品链接分享到诸如朋友圈、</w:t>
      </w:r>
      <w:proofErr w:type="gramStart"/>
      <w:r w:rsidR="00731E0E">
        <w:t>微信群</w:t>
      </w:r>
      <w:proofErr w:type="gramEnd"/>
      <w:r w:rsidR="00731E0E">
        <w:t>之类的社交平台。这个过程在很大程度上会起到宣传效果，</w:t>
      </w:r>
      <w:proofErr w:type="gramStart"/>
      <w:r w:rsidR="00731E0E">
        <w:t>使拼多多</w:t>
      </w:r>
      <w:proofErr w:type="gramEnd"/>
      <w:r w:rsidR="00731E0E">
        <w:t>获取到更多的用户和市场，这也是拼多多快速崛起的关键原因所在。</w:t>
      </w:r>
      <w:r w:rsidR="001C6E8F">
        <w:rPr>
          <w:rFonts w:hint="eastAsia"/>
          <w:color w:val="FF0000"/>
        </w:rPr>
        <w:t>同时，</w:t>
      </w:r>
      <w:r w:rsidR="00731E0E" w:rsidRPr="004A5C87">
        <w:rPr>
          <w:color w:val="FF0000"/>
        </w:rPr>
        <w:t>拼多多选择了 C2M模式，让消费者与生产商直接对接，减少中间诸多环节，降低了供应成本。</w:t>
      </w:r>
    </w:p>
    <w:p w14:paraId="5C93FA29" w14:textId="33F0DB99" w:rsidR="00731E0E" w:rsidRDefault="00731E0E" w:rsidP="001A15E6"/>
    <w:p w14:paraId="57B5AA29" w14:textId="289898B3" w:rsidR="00731E0E" w:rsidRDefault="00731E0E" w:rsidP="00731E0E">
      <w:r>
        <w:rPr>
          <w:rFonts w:hint="eastAsia"/>
        </w:rPr>
        <w:t>3，</w:t>
      </w:r>
      <w:r>
        <w:t>business governance</w:t>
      </w:r>
      <w:r>
        <w:rPr>
          <w:rFonts w:hint="eastAsia"/>
        </w:rPr>
        <w:t>，</w:t>
      </w:r>
      <w:r w:rsidR="007A32A3">
        <w:rPr>
          <w:rFonts w:hint="eastAsia"/>
        </w:rPr>
        <w:t>拼多多</w:t>
      </w:r>
      <w:r w:rsidR="001C6E8F">
        <w:rPr>
          <w:rFonts w:hint="eastAsia"/>
        </w:rPr>
        <w:t>一直饱受</w:t>
      </w:r>
      <w:r w:rsidR="007A32A3">
        <w:rPr>
          <w:rFonts w:hint="eastAsia"/>
        </w:rPr>
        <w:t>第三</w:t>
      </w:r>
      <w:proofErr w:type="gramStart"/>
      <w:r w:rsidR="007A32A3">
        <w:rPr>
          <w:rFonts w:hint="eastAsia"/>
        </w:rPr>
        <w:t>方供应</w:t>
      </w:r>
      <w:proofErr w:type="gramEnd"/>
      <w:r w:rsidR="007A32A3">
        <w:rPr>
          <w:rFonts w:hint="eastAsia"/>
        </w:rPr>
        <w:t>方提供质量低下，假货问题</w:t>
      </w:r>
      <w:r w:rsidR="001C6E8F">
        <w:rPr>
          <w:rFonts w:hint="eastAsia"/>
        </w:rPr>
        <w:t>的困扰</w:t>
      </w:r>
      <w:r w:rsidR="007A32A3">
        <w:rPr>
          <w:rFonts w:hint="eastAsia"/>
        </w:rPr>
        <w:t>。</w:t>
      </w:r>
      <w:r w:rsidR="007A32A3" w:rsidRPr="007A32A3">
        <w:t>社交团购旨在以低价吸引更多消费者</w:t>
      </w:r>
      <w:proofErr w:type="gramStart"/>
      <w:r w:rsidR="007A32A3" w:rsidRPr="007A32A3">
        <w:t>分享拼团</w:t>
      </w:r>
      <w:proofErr w:type="gramEnd"/>
      <w:r w:rsidR="007A32A3" w:rsidRPr="007A32A3">
        <w:t xml:space="preserve">, </w:t>
      </w:r>
      <w:r w:rsidR="00611C70">
        <w:rPr>
          <w:rFonts w:hint="eastAsia"/>
        </w:rPr>
        <w:t>但是</w:t>
      </w:r>
      <w:r w:rsidR="007A32A3" w:rsidRPr="007A32A3">
        <w:t>商家在低价下赢利必然降低商品质量</w:t>
      </w:r>
      <w:r w:rsidR="00A20780">
        <w:rPr>
          <w:rFonts w:hint="eastAsia"/>
        </w:rPr>
        <w:t>。</w:t>
      </w:r>
      <w:r w:rsidR="00A20780">
        <w:t xml:space="preserve"> </w:t>
      </w:r>
    </w:p>
    <w:p w14:paraId="50737174" w14:textId="77D44A07" w:rsidR="001C0DB3" w:rsidRDefault="001C0DB3" w:rsidP="00731E0E"/>
    <w:p w14:paraId="2628D50C" w14:textId="626F97EE" w:rsidR="001C0DB3" w:rsidRDefault="001C0DB3" w:rsidP="00731E0E">
      <w:proofErr w:type="spellStart"/>
      <w:r>
        <w:t>Organisational</w:t>
      </w:r>
      <w:proofErr w:type="spellEnd"/>
      <w:r>
        <w:t xml:space="preserve"> infrastructure and processes</w:t>
      </w:r>
    </w:p>
    <w:p w14:paraId="6E2468D1" w14:textId="22AC11BA" w:rsidR="001C0DB3" w:rsidRDefault="001C0DB3" w:rsidP="00731E0E">
      <w:r>
        <w:t xml:space="preserve">1, </w:t>
      </w:r>
      <w:r>
        <w:t>administrative infrastructure</w:t>
      </w:r>
      <w:r>
        <w:t xml:space="preserve">, </w:t>
      </w:r>
      <w:r w:rsidR="007A32A3">
        <w:rPr>
          <w:rFonts w:hint="eastAsia"/>
        </w:rPr>
        <w:t>拼多多主要提供一个平台给商家和用户</w:t>
      </w:r>
      <w:r w:rsidR="00884399">
        <w:rPr>
          <w:rFonts w:hint="eastAsia"/>
        </w:rPr>
        <w:t>进行交易，作为一个平台，拼多多通过以社交为主题的理念，即组织拼团，团购等方式促进买卖双方的交易。</w:t>
      </w:r>
    </w:p>
    <w:p w14:paraId="3E30E0DD" w14:textId="742F6562" w:rsidR="00884399" w:rsidRDefault="00884399" w:rsidP="00731E0E"/>
    <w:p w14:paraId="59515E68" w14:textId="0698B65D" w:rsidR="00884399" w:rsidRDefault="00884399" w:rsidP="00731E0E">
      <w:r>
        <w:rPr>
          <w:rFonts w:hint="eastAsia"/>
        </w:rPr>
        <w:t>2，商业活动主要是在拼多多制作的网页</w:t>
      </w:r>
      <w:r w:rsidR="00690E30">
        <w:rPr>
          <w:rFonts w:hint="eastAsia"/>
        </w:rPr>
        <w:t>或在手机的app</w:t>
      </w:r>
      <w:r>
        <w:rPr>
          <w:rFonts w:hint="eastAsia"/>
        </w:rPr>
        <w:t>上运作</w:t>
      </w:r>
      <w:r w:rsidR="0026602E">
        <w:rPr>
          <w:rFonts w:hint="eastAsia"/>
        </w:rPr>
        <w:t>。技术人员与产品顾问的共同合作进行展开。</w:t>
      </w:r>
    </w:p>
    <w:p w14:paraId="2B98BA85" w14:textId="77777777" w:rsidR="000015D4" w:rsidRDefault="000015D4" w:rsidP="00731E0E">
      <w:pPr>
        <w:rPr>
          <w:rFonts w:hint="eastAsia"/>
        </w:rPr>
      </w:pPr>
    </w:p>
    <w:p w14:paraId="33164704" w14:textId="363ABE06" w:rsidR="00884399" w:rsidRDefault="00884399" w:rsidP="00731E0E">
      <w:r>
        <w:rPr>
          <w:rFonts w:hint="eastAsia"/>
        </w:rPr>
        <w:t>3，</w:t>
      </w:r>
      <w:proofErr w:type="spellStart"/>
      <w:r w:rsidR="00690E30">
        <w:rPr>
          <w:rFonts w:hint="eastAsia"/>
        </w:rPr>
        <w:t>hr</w:t>
      </w:r>
      <w:proofErr w:type="spellEnd"/>
      <w:r w:rsidR="00690E30" w:rsidRPr="00690E30">
        <w:rPr>
          <w:rFonts w:hint="eastAsia"/>
        </w:rPr>
        <w:t>要对技术工作有所了解</w:t>
      </w:r>
      <w:r w:rsidR="00690E30">
        <w:rPr>
          <w:rFonts w:hint="eastAsia"/>
        </w:rPr>
        <w:t>，</w:t>
      </w:r>
      <w:r w:rsidR="00690E30" w:rsidRPr="00690E30">
        <w:rPr>
          <w:rFonts w:hint="eastAsia"/>
        </w:rPr>
        <w:t>了解技术人员的特点</w:t>
      </w:r>
      <w:r w:rsidR="00690E30">
        <w:rPr>
          <w:rFonts w:hint="eastAsia"/>
        </w:rPr>
        <w:t>。</w:t>
      </w:r>
      <w:r w:rsidR="00690E30" w:rsidRPr="00690E30">
        <w:rPr>
          <w:rFonts w:hint="eastAsia"/>
        </w:rPr>
        <w:t>技术人员是一群逻辑思维能力强</w:t>
      </w:r>
      <w:r w:rsidR="000015D4">
        <w:rPr>
          <w:rFonts w:hint="eastAsia"/>
        </w:rPr>
        <w:t>，</w:t>
      </w:r>
      <w:r w:rsidR="000015D4" w:rsidRPr="00690E30">
        <w:t>不善于沟通的</w:t>
      </w:r>
      <w:proofErr w:type="gramStart"/>
      <w:r w:rsidR="00690E30" w:rsidRPr="00690E30">
        <w:rPr>
          <w:rFonts w:hint="eastAsia"/>
        </w:rPr>
        <w:t>的</w:t>
      </w:r>
      <w:proofErr w:type="gramEnd"/>
      <w:r w:rsidR="00690E30" w:rsidRPr="00690E30">
        <w:rPr>
          <w:rFonts w:hint="eastAsia"/>
        </w:rPr>
        <w:t>群体</w:t>
      </w:r>
      <w:r w:rsidR="00690E30" w:rsidRPr="00690E30">
        <w:t>，如果不懂得如何去跟技术人员沟通，很难了解技术人员真实的想法。</w:t>
      </w:r>
    </w:p>
    <w:p w14:paraId="18DCD1F9" w14:textId="6A6FEFE2" w:rsidR="00690E30" w:rsidRDefault="00690E30" w:rsidP="00731E0E"/>
    <w:p w14:paraId="6352944E" w14:textId="079CCD74" w:rsidR="00690E30" w:rsidRDefault="00690E30" w:rsidP="00731E0E"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strategy</w:t>
      </w:r>
    </w:p>
    <w:p w14:paraId="65D2E117" w14:textId="7FCDDC7D" w:rsidR="004C01FC" w:rsidRDefault="00690E30" w:rsidP="001C6E8F">
      <w:r>
        <w:t>Technology scope:</w:t>
      </w:r>
      <w:r>
        <w:t xml:space="preserve"> </w:t>
      </w:r>
      <w:r w:rsidR="00A20780" w:rsidRPr="001C6E8F">
        <w:rPr>
          <w:rFonts w:hint="eastAsia"/>
          <w:b/>
          <w:bCs/>
        </w:rPr>
        <w:t>用大数据</w:t>
      </w:r>
      <w:r w:rsidR="00DE0A8D" w:rsidRPr="001C6E8F">
        <w:rPr>
          <w:rFonts w:hint="eastAsia"/>
          <w:b/>
          <w:bCs/>
        </w:rPr>
        <w:t>和智能算法</w:t>
      </w:r>
      <w:r w:rsidR="00DE0A8D" w:rsidRPr="001C6E8F">
        <w:rPr>
          <w:rFonts w:hint="eastAsia"/>
          <w:b/>
          <w:bCs/>
        </w:rPr>
        <w:t>推荐</w:t>
      </w:r>
      <w:r w:rsidR="00DE0A8D" w:rsidRPr="001C6E8F">
        <w:rPr>
          <w:rFonts w:hint="eastAsia"/>
          <w:b/>
          <w:bCs/>
        </w:rPr>
        <w:t>商品</w:t>
      </w:r>
      <w:r w:rsidR="00A20780" w:rsidRPr="001C6E8F">
        <w:rPr>
          <w:rFonts w:hint="eastAsia"/>
          <w:b/>
          <w:bCs/>
        </w:rPr>
        <w:t>。</w:t>
      </w:r>
      <w:r w:rsidR="00DE0A8D" w:rsidRPr="00BE7F54">
        <w:t>拼多多</w:t>
      </w:r>
      <w:proofErr w:type="gramStart"/>
      <w:r w:rsidR="00DE0A8D" w:rsidRPr="00BE7F54">
        <w:t>通过拼单</w:t>
      </w:r>
      <w:r w:rsidR="00DE0A8D">
        <w:rPr>
          <w:rFonts w:hint="eastAsia"/>
        </w:rPr>
        <w:t>和</w:t>
      </w:r>
      <w:proofErr w:type="gramEnd"/>
      <w:r w:rsidR="00DE0A8D">
        <w:rPr>
          <w:rFonts w:hint="eastAsia"/>
        </w:rPr>
        <w:t>购买习惯等方式</w:t>
      </w:r>
      <w:r w:rsidR="00DE0A8D" w:rsidRPr="00BE7F54">
        <w:t>了解消费者，</w:t>
      </w:r>
      <w:r w:rsidR="00A20780" w:rsidRPr="001C6E8F">
        <w:rPr>
          <w:rFonts w:hint="eastAsia"/>
          <w:b/>
          <w:bCs/>
        </w:rPr>
        <w:t>以精细化标准将大数据进行分类，不断升级更新平台</w:t>
      </w:r>
      <w:proofErr w:type="gramStart"/>
      <w:r w:rsidR="00A20780" w:rsidRPr="001C6E8F">
        <w:rPr>
          <w:rFonts w:hint="eastAsia"/>
          <w:b/>
          <w:bCs/>
        </w:rPr>
        <w:t>标品库</w:t>
      </w:r>
      <w:proofErr w:type="gramEnd"/>
      <w:r w:rsidR="00A20780" w:rsidRPr="001C6E8F">
        <w:rPr>
          <w:rFonts w:hint="eastAsia"/>
          <w:b/>
          <w:bCs/>
        </w:rPr>
        <w:t>和词库信息，</w:t>
      </w:r>
      <w:r w:rsidR="00DE0A8D" w:rsidRPr="00BE7F54">
        <w:t>通过智能机器算法对用户的需求实行</w:t>
      </w:r>
      <w:r w:rsidR="00DE0A8D">
        <w:rPr>
          <w:rFonts w:hint="eastAsia"/>
        </w:rPr>
        <w:t>商品的</w:t>
      </w:r>
      <w:r w:rsidR="00DE0A8D" w:rsidRPr="00BE7F54">
        <w:t>推荐。</w:t>
      </w:r>
    </w:p>
    <w:p w14:paraId="737E30D5" w14:textId="77777777" w:rsidR="001C6E8F" w:rsidRPr="001C6E8F" w:rsidRDefault="004C01FC" w:rsidP="001C6E8F">
      <w:pPr>
        <w:rPr>
          <w:b/>
          <w:bCs/>
        </w:rPr>
      </w:pPr>
      <w:r w:rsidRPr="004C01FC">
        <w:rPr>
          <w:rFonts w:hint="eastAsia"/>
        </w:rPr>
        <w:t>平台开发</w:t>
      </w:r>
      <w:proofErr w:type="gramStart"/>
      <w:r w:rsidRPr="004C01FC">
        <w:rPr>
          <w:rFonts w:hint="eastAsia"/>
        </w:rPr>
        <w:t>了分帧扫描</w:t>
      </w:r>
      <w:proofErr w:type="gramEnd"/>
      <w:r w:rsidRPr="004C01FC">
        <w:rPr>
          <w:rFonts w:hint="eastAsia"/>
        </w:rPr>
        <w:t>技术、声纹波动比对技术和语义语境情感分析模型，一旦主播推销侵权假冒商品，平台立刻采取停播等措施。</w:t>
      </w:r>
    </w:p>
    <w:p w14:paraId="152B41C1" w14:textId="306A279B" w:rsidR="00A20780" w:rsidRPr="001C6E8F" w:rsidRDefault="00A20780" w:rsidP="001C6E8F">
      <w:pPr>
        <w:rPr>
          <w:b/>
          <w:bCs/>
        </w:rPr>
      </w:pPr>
      <w:r w:rsidRPr="004C01FC">
        <w:rPr>
          <w:rFonts w:hint="eastAsia"/>
        </w:rPr>
        <w:t>通过人脸识别等技术</w:t>
      </w:r>
      <w:r w:rsidR="001C6E8F">
        <w:rPr>
          <w:rFonts w:hint="eastAsia"/>
        </w:rPr>
        <w:t>，</w:t>
      </w:r>
      <w:r w:rsidRPr="004C01FC">
        <w:rPr>
          <w:rFonts w:hint="eastAsia"/>
        </w:rPr>
        <w:t>拼多多设置了智能化商家入驻系统，通过人脸采集和活体检测，实现人脸采集动作交互，确认本人的入驻平台意愿；</w:t>
      </w:r>
      <w:r w:rsidR="00F27DA9" w:rsidRPr="001C6E8F">
        <w:rPr>
          <w:b/>
          <w:bCs/>
        </w:rPr>
        <w:t xml:space="preserve"> </w:t>
      </w:r>
    </w:p>
    <w:p w14:paraId="152DDE9D" w14:textId="3FCC5770" w:rsidR="0077534A" w:rsidRDefault="0077534A" w:rsidP="0077534A">
      <w:pPr>
        <w:rPr>
          <w:b/>
          <w:bCs/>
        </w:rPr>
      </w:pPr>
    </w:p>
    <w:p w14:paraId="6ED70306" w14:textId="57EFD777" w:rsidR="002C65CF" w:rsidRPr="00F27DA9" w:rsidRDefault="0077534A" w:rsidP="00F27DA9">
      <w:pPr>
        <w:rPr>
          <w:b/>
          <w:bCs/>
        </w:rPr>
      </w:pPr>
      <w:r>
        <w:t>Systemic competencies:</w:t>
      </w:r>
      <w:r w:rsidRPr="0077534A">
        <w:rPr>
          <w:rFonts w:hint="eastAsia"/>
        </w:rPr>
        <w:t xml:space="preserve"> </w:t>
      </w:r>
      <w:r w:rsidRPr="0077534A">
        <w:rPr>
          <w:rFonts w:hint="eastAsia"/>
        </w:rPr>
        <w:t>拼多多通过内部称为“分布式</w:t>
      </w:r>
      <w:r w:rsidRPr="0077534A">
        <w:t>AI”的技术来研究</w:t>
      </w:r>
      <w:r w:rsidR="00310573">
        <w:rPr>
          <w:rFonts w:hint="eastAsia"/>
        </w:rPr>
        <w:t>用户</w:t>
      </w:r>
      <w:r w:rsidRPr="0077534A">
        <w:t>可能存在的消费需求。</w:t>
      </w:r>
      <w:r w:rsidR="002C65CF" w:rsidRPr="0077534A">
        <w:rPr>
          <w:rFonts w:hint="eastAsia"/>
        </w:rPr>
        <w:t xml:space="preserve"> </w:t>
      </w:r>
      <w:r w:rsidRPr="0077534A">
        <w:rPr>
          <w:rFonts w:hint="eastAsia"/>
        </w:rPr>
        <w:t>“分布式</w:t>
      </w:r>
      <w:r w:rsidRPr="0077534A">
        <w:t>AI”能够帮助人以群分的消费群，通过加强深度学习模型和个性化推荐算法，</w:t>
      </w:r>
      <w:r w:rsidRPr="0077534A">
        <w:rPr>
          <w:rFonts w:hint="eastAsia"/>
        </w:rPr>
        <w:lastRenderedPageBreak/>
        <w:t>挖掘出用户与商品之间的关联规律，从而实现精准推送和高成交率。</w:t>
      </w:r>
      <w:r w:rsidR="00611C70">
        <w:rPr>
          <w:rFonts w:hint="eastAsia"/>
        </w:rPr>
        <w:t>同时</w:t>
      </w:r>
      <w:r w:rsidR="002C65CF" w:rsidRPr="004C01FC">
        <w:rPr>
          <w:rFonts w:hint="eastAsia"/>
        </w:rPr>
        <w:t>依托“先知系统”和“领航者系统”，平台</w:t>
      </w:r>
      <w:r w:rsidR="00611C70">
        <w:rPr>
          <w:rFonts w:hint="eastAsia"/>
        </w:rPr>
        <w:t>会</w:t>
      </w:r>
      <w:r w:rsidR="002C65CF" w:rsidRPr="004C01FC">
        <w:rPr>
          <w:rFonts w:hint="eastAsia"/>
        </w:rPr>
        <w:t>将涉嫌假冒的商品信息与投诉信息进行对接，遴选出投诉较多的商品，并将其自动标记为重点监控目标。</w:t>
      </w:r>
    </w:p>
    <w:p w14:paraId="1D432D58" w14:textId="499BE481" w:rsidR="0077534A" w:rsidRPr="002C65CF" w:rsidRDefault="0077534A" w:rsidP="0077534A"/>
    <w:p w14:paraId="76C4BA29" w14:textId="7426B5BF" w:rsidR="00FA0FAC" w:rsidRDefault="00FA0FAC" w:rsidP="0077534A">
      <w:pPr>
        <w:rPr>
          <w:b/>
          <w:bCs/>
        </w:rPr>
      </w:pPr>
    </w:p>
    <w:p w14:paraId="0C174E29" w14:textId="03AC2F6C" w:rsidR="00FA0FAC" w:rsidRDefault="00FA0FAC" w:rsidP="0077534A">
      <w:pPr>
        <w:rPr>
          <w:b/>
          <w:bCs/>
        </w:rPr>
      </w:pP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governance</w:t>
      </w:r>
    </w:p>
    <w:p w14:paraId="6F642CCE" w14:textId="4418C1C5" w:rsidR="00F27DA9" w:rsidRDefault="00FA0FAC" w:rsidP="0077534A">
      <w:proofErr w:type="gramStart"/>
      <w:r>
        <w:t>与腾讯的</w:t>
      </w:r>
      <w:proofErr w:type="gramEnd"/>
      <w:r>
        <w:t>合作</w:t>
      </w:r>
      <w:r w:rsidR="00F27DA9">
        <w:rPr>
          <w:rFonts w:hint="eastAsia"/>
        </w:rPr>
        <w:t xml:space="preserve"> </w:t>
      </w:r>
      <w:r>
        <w:t>大家</w:t>
      </w:r>
      <w:proofErr w:type="gramStart"/>
      <w:r>
        <w:t>都有微信这</w:t>
      </w:r>
      <w:proofErr w:type="gramEnd"/>
      <w:r>
        <w:t>一项通讯工具，</w:t>
      </w:r>
      <w:proofErr w:type="gramStart"/>
      <w:r>
        <w:t>拥有微信的</w:t>
      </w:r>
      <w:proofErr w:type="gramEnd"/>
      <w:r>
        <w:t>人肯定会知道</w:t>
      </w:r>
      <w:proofErr w:type="gramStart"/>
      <w:r>
        <w:t>微信支付</w:t>
      </w:r>
      <w:proofErr w:type="gramEnd"/>
      <w:r>
        <w:t>这一项功能，而拼多多运用了</w:t>
      </w:r>
      <w:proofErr w:type="gramStart"/>
      <w:r>
        <w:t>微信人群</w:t>
      </w:r>
      <w:proofErr w:type="gramEnd"/>
      <w:r>
        <w:t>多的这一项优点来给自己引流。</w:t>
      </w:r>
    </w:p>
    <w:p w14:paraId="7FA3E213" w14:textId="51F6428E" w:rsidR="00FA0FAC" w:rsidRDefault="00F27DA9" w:rsidP="0077534A">
      <w:r w:rsidRPr="004C01FC">
        <w:rPr>
          <w:rFonts w:hint="eastAsia"/>
        </w:rPr>
        <w:t>平台接入公安部门身份验证信息系统，通过智能图像识别比对，确保采集人像与公安系统留底图像一致；对于品牌权利人授权入驻的商家，平台向权利人核实授权证明真实性，缺少真实授权证明的禁止入驻。</w:t>
      </w:r>
    </w:p>
    <w:p w14:paraId="057019FD" w14:textId="38A1BCE0" w:rsidR="00FA0FAC" w:rsidRDefault="00FA0FAC" w:rsidP="0077534A"/>
    <w:p w14:paraId="2FD7BF88" w14:textId="544CE29B" w:rsidR="00FA0FAC" w:rsidRDefault="00F10445" w:rsidP="0077534A"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infrastructure</w:t>
      </w:r>
    </w:p>
    <w:p w14:paraId="249E2994" w14:textId="5AA40A97" w:rsidR="00F10445" w:rsidRDefault="0026602E" w:rsidP="0077534A">
      <w:r>
        <w:t>A</w:t>
      </w:r>
      <w:r w:rsidR="00F10445">
        <w:rPr>
          <w:rFonts w:hint="eastAsia"/>
        </w:rPr>
        <w:t>rchitecture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桌面端拼多多</w:t>
      </w:r>
      <w:proofErr w:type="gramEnd"/>
      <w:r>
        <w:rPr>
          <w:rFonts w:hint="eastAsia"/>
        </w:rPr>
        <w:t>网页与</w:t>
      </w:r>
      <w:proofErr w:type="gramStart"/>
      <w:r>
        <w:rPr>
          <w:rFonts w:hint="eastAsia"/>
        </w:rPr>
        <w:t>移动端拼多多</w:t>
      </w:r>
      <w:proofErr w:type="gramEnd"/>
      <w:r>
        <w:rPr>
          <w:rFonts w:hint="eastAsia"/>
        </w:rPr>
        <w:t>app供用户使用</w:t>
      </w:r>
    </w:p>
    <w:p w14:paraId="2AC0A560" w14:textId="7804868A" w:rsidR="00F10445" w:rsidRDefault="00F10445" w:rsidP="0077534A">
      <w:r>
        <w:t>Processes:</w:t>
      </w:r>
      <w:r>
        <w:t xml:space="preserve"> </w:t>
      </w:r>
      <w:r>
        <w:rPr>
          <w:rFonts w:hint="eastAsia"/>
        </w:rPr>
        <w:t>通过网页和app</w:t>
      </w:r>
      <w:r w:rsidR="00C30286">
        <w:rPr>
          <w:rFonts w:hint="eastAsia"/>
        </w:rPr>
        <w:t>，</w:t>
      </w:r>
      <w:proofErr w:type="gramStart"/>
      <w:r w:rsidR="00C30286">
        <w:rPr>
          <w:rFonts w:hint="eastAsia"/>
        </w:rPr>
        <w:t>与微信合作</w:t>
      </w:r>
      <w:proofErr w:type="gramEnd"/>
      <w:r w:rsidR="00C30286">
        <w:rPr>
          <w:rFonts w:hint="eastAsia"/>
        </w:rPr>
        <w:t>，可以使用</w:t>
      </w:r>
      <w:proofErr w:type="gramStart"/>
      <w:r w:rsidR="00C30286">
        <w:rPr>
          <w:rFonts w:hint="eastAsia"/>
        </w:rPr>
        <w:t>微信支付</w:t>
      </w:r>
      <w:proofErr w:type="gramEnd"/>
      <w:r w:rsidR="00C30286">
        <w:rPr>
          <w:rFonts w:hint="eastAsia"/>
        </w:rPr>
        <w:t>购买商品</w:t>
      </w:r>
    </w:p>
    <w:p w14:paraId="4668EA17" w14:textId="0BD67830" w:rsidR="00F10445" w:rsidRDefault="00F10445" w:rsidP="0077534A">
      <w:r>
        <w:t>S</w:t>
      </w:r>
      <w:r>
        <w:rPr>
          <w:rFonts w:hint="eastAsia"/>
        </w:rPr>
        <w:t>kills：</w:t>
      </w:r>
      <w:r w:rsidR="005E3F58">
        <w:rPr>
          <w:rFonts w:hint="eastAsia"/>
        </w:rPr>
        <w:t>通过</w:t>
      </w:r>
      <w:r>
        <w:rPr>
          <w:rFonts w:hint="eastAsia"/>
        </w:rPr>
        <w:t>高工资高福利</w:t>
      </w:r>
      <w:r w:rsidR="005E3F58">
        <w:rPr>
          <w:rFonts w:hint="eastAsia"/>
        </w:rPr>
        <w:t>来吸引IT技术高的技术人员。</w:t>
      </w:r>
    </w:p>
    <w:p w14:paraId="32FAE1A2" w14:textId="60AA47BA" w:rsidR="00F10445" w:rsidRDefault="00F10445" w:rsidP="0077534A"/>
    <w:p w14:paraId="7F8EA47A" w14:textId="1E422A9F" w:rsidR="00C30286" w:rsidRDefault="00611C70" w:rsidP="0077534A">
      <w:r>
        <w:t>A</w:t>
      </w:r>
      <w:r>
        <w:rPr>
          <w:rFonts w:hint="eastAsia"/>
        </w:rPr>
        <w:t>lignment是存在的，</w:t>
      </w:r>
      <w:r w:rsidR="00532B3F">
        <w:rPr>
          <w:rFonts w:hint="eastAsia"/>
        </w:rPr>
        <w:t>这是一个technology</w:t>
      </w:r>
      <w:r w:rsidR="00532B3F">
        <w:t xml:space="preserve"> </w:t>
      </w:r>
      <w:r w:rsidR="00532B3F">
        <w:rPr>
          <w:rFonts w:hint="eastAsia"/>
        </w:rPr>
        <w:t>transfor</w:t>
      </w:r>
      <w:r w:rsidR="00532B3F">
        <w:t xml:space="preserve">mation </w:t>
      </w:r>
      <w:r w:rsidR="00532B3F">
        <w:rPr>
          <w:rFonts w:hint="eastAsia"/>
        </w:rPr>
        <w:t>alignment</w:t>
      </w:r>
      <w:r w:rsidR="00532B3F">
        <w:t xml:space="preserve"> </w:t>
      </w:r>
      <w:r w:rsidR="00532B3F">
        <w:rPr>
          <w:rFonts w:hint="eastAsia"/>
        </w:rPr>
        <w:t>perspective</w:t>
      </w:r>
      <w:r w:rsidR="00532B3F">
        <w:t xml:space="preserve">, </w:t>
      </w:r>
      <w:r w:rsidR="00532B3F">
        <w:rPr>
          <w:rFonts w:hint="eastAsia"/>
        </w:rPr>
        <w:t>拼多多是根据他的营销模式，即通过拼团，社交分享手段来开场业务的。IT技术是用来服务于拼多多的营销战略的。</w:t>
      </w:r>
    </w:p>
    <w:p w14:paraId="698C11AB" w14:textId="3D8EB02D" w:rsidR="00C30286" w:rsidRDefault="00C30286" w:rsidP="0077534A"/>
    <w:p w14:paraId="26098D22" w14:textId="338A783D" w:rsidR="00C30286" w:rsidRDefault="00CB78A7" w:rsidP="0077534A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由于拼多多的高速发展，现在也已经在美国上市。选择德</w:t>
      </w:r>
      <w:proofErr w:type="gramStart"/>
      <w:r>
        <w:rPr>
          <w:rFonts w:hint="eastAsia"/>
        </w:rPr>
        <w:t>勤提供</w:t>
      </w:r>
      <w:proofErr w:type="gramEnd"/>
      <w:r>
        <w:rPr>
          <w:rFonts w:hint="eastAsia"/>
        </w:rPr>
        <w:t>财务上的帮助能让拼多多有更好的发展。</w:t>
      </w:r>
      <w:r w:rsidR="00F27DA9">
        <w:rPr>
          <w:rFonts w:hint="eastAsia"/>
        </w:rPr>
        <w:t>他可以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协助</w:t>
      </w:r>
      <w:r w:rsidR="00F27DA9">
        <w:rPr>
          <w:rFonts w:ascii="Arial" w:hAnsi="Arial" w:cs="Arial" w:hint="eastAsia"/>
          <w:color w:val="222222"/>
          <w:szCs w:val="21"/>
          <w:shd w:val="clear" w:color="auto" w:fill="FFFFFF"/>
        </w:rPr>
        <w:t>拼多多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理清发展方向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,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避免走弯路错失发展良机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;</w:t>
      </w:r>
      <w:r w:rsidR="00FF7998" w:rsidRPr="00FF7998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协助</w:t>
      </w:r>
      <w:r w:rsidR="00F27DA9">
        <w:rPr>
          <w:rFonts w:ascii="Arial" w:hAnsi="Arial" w:cs="Arial" w:hint="eastAsia"/>
          <w:color w:val="222222"/>
          <w:szCs w:val="21"/>
          <w:shd w:val="clear" w:color="auto" w:fill="FFFFFF"/>
        </w:rPr>
        <w:t>拼多多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制定切实可行的经营规划、关键经营指标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,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经营业绩实现的路径与具体方法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;</w:t>
      </w:r>
      <w:r w:rsidR="00FF7998" w:rsidRPr="00FF7998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协助</w:t>
      </w:r>
      <w:r w:rsidR="00F27DA9">
        <w:rPr>
          <w:rFonts w:ascii="Arial" w:hAnsi="Arial" w:cs="Arial" w:hint="eastAsia"/>
          <w:color w:val="222222"/>
          <w:szCs w:val="21"/>
          <w:shd w:val="clear" w:color="auto" w:fill="FFFFFF"/>
        </w:rPr>
        <w:t>拼多多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在行业竞争中脱颖而出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,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成为行业的主导者以及行业规则的制定者</w:t>
      </w:r>
      <w:r w:rsidR="00FF7998">
        <w:rPr>
          <w:rFonts w:ascii="Arial" w:hAnsi="Arial" w:cs="Arial"/>
          <w:color w:val="222222"/>
          <w:szCs w:val="21"/>
          <w:shd w:val="clear" w:color="auto" w:fill="FFFFFF"/>
        </w:rPr>
        <w:t>;</w:t>
      </w:r>
      <w:r w:rsidR="005E3F58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因为拼多多是一家</w:t>
      </w:r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IT</w:t>
      </w:r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公司，在会计审计方面并没有什么经验，选择德</w:t>
      </w:r>
      <w:proofErr w:type="gramStart"/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勤可以</w:t>
      </w:r>
      <w:proofErr w:type="gramEnd"/>
      <w:r w:rsidR="00ED0448">
        <w:rPr>
          <w:rFonts w:ascii="Arial" w:hAnsi="Arial" w:cs="Arial" w:hint="eastAsia"/>
          <w:color w:val="222222"/>
          <w:szCs w:val="21"/>
          <w:shd w:val="clear" w:color="auto" w:fill="FFFFFF"/>
        </w:rPr>
        <w:t>提供更专业的帮助，能帮助拼多多更专注于公司的核心业务</w:t>
      </w:r>
      <w:r w:rsidR="005E3F58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</w:p>
    <w:p w14:paraId="08F1229C" w14:textId="25C95F77" w:rsidR="00F27DA9" w:rsidRDefault="00F27DA9" w:rsidP="0077534A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4A34DDD0" w14:textId="37BC6E9B" w:rsidR="00B30C0D" w:rsidRPr="0077534A" w:rsidRDefault="00B30C0D" w:rsidP="001C6E8F">
      <w:pPr>
        <w:rPr>
          <w:rFonts w:hint="eastAsia"/>
        </w:rPr>
      </w:pPr>
    </w:p>
    <w:sectPr w:rsidR="00B30C0D" w:rsidRPr="0077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D1"/>
    <w:multiLevelType w:val="hybridMultilevel"/>
    <w:tmpl w:val="DCE242D0"/>
    <w:lvl w:ilvl="0" w:tplc="D284BB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2762E"/>
    <w:multiLevelType w:val="hybridMultilevel"/>
    <w:tmpl w:val="50042602"/>
    <w:lvl w:ilvl="0" w:tplc="D21C32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17120"/>
    <w:multiLevelType w:val="hybridMultilevel"/>
    <w:tmpl w:val="6088D994"/>
    <w:lvl w:ilvl="0" w:tplc="F2006EC2">
      <w:start w:val="1"/>
      <w:numFmt w:val="decimal"/>
      <w:lvlText w:val="%1，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62"/>
    <w:rsid w:val="000015D4"/>
    <w:rsid w:val="001322DA"/>
    <w:rsid w:val="001A15E6"/>
    <w:rsid w:val="001C0DB3"/>
    <w:rsid w:val="001C6E8F"/>
    <w:rsid w:val="00202D1A"/>
    <w:rsid w:val="00223FF0"/>
    <w:rsid w:val="0026602E"/>
    <w:rsid w:val="002C65CF"/>
    <w:rsid w:val="00310573"/>
    <w:rsid w:val="00320C75"/>
    <w:rsid w:val="004A5C87"/>
    <w:rsid w:val="004C01FC"/>
    <w:rsid w:val="00532B3F"/>
    <w:rsid w:val="005344B1"/>
    <w:rsid w:val="0058297E"/>
    <w:rsid w:val="00587C62"/>
    <w:rsid w:val="005E3F58"/>
    <w:rsid w:val="00611C70"/>
    <w:rsid w:val="0062165B"/>
    <w:rsid w:val="00676E47"/>
    <w:rsid w:val="00690E30"/>
    <w:rsid w:val="00731E0E"/>
    <w:rsid w:val="0077534A"/>
    <w:rsid w:val="0078268C"/>
    <w:rsid w:val="007A32A3"/>
    <w:rsid w:val="00884399"/>
    <w:rsid w:val="00A20780"/>
    <w:rsid w:val="00B30C0D"/>
    <w:rsid w:val="00BC0965"/>
    <w:rsid w:val="00BE7F54"/>
    <w:rsid w:val="00C30286"/>
    <w:rsid w:val="00CB78A7"/>
    <w:rsid w:val="00DE0A8D"/>
    <w:rsid w:val="00ED0448"/>
    <w:rsid w:val="00F10445"/>
    <w:rsid w:val="00F27DA9"/>
    <w:rsid w:val="00FA0FAC"/>
    <w:rsid w:val="00FD413C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19F6"/>
  <w15:chartTrackingRefBased/>
  <w15:docId w15:val="{FA6147F2-768A-439E-A26B-A441FC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Hengxi</dc:creator>
  <cp:keywords/>
  <dc:description/>
  <cp:lastModifiedBy>Hengxi ZHU</cp:lastModifiedBy>
  <cp:revision>10</cp:revision>
  <dcterms:created xsi:type="dcterms:W3CDTF">2021-10-12T11:56:00Z</dcterms:created>
  <dcterms:modified xsi:type="dcterms:W3CDTF">2021-10-13T08:12:00Z</dcterms:modified>
</cp:coreProperties>
</file>