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D95B" w14:textId="5377F275" w:rsidR="00093B2C" w:rsidRPr="005409CB" w:rsidRDefault="00616C1C" w:rsidP="005409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09CB">
        <w:rPr>
          <w:rFonts w:ascii="Times New Roman" w:hAnsi="Times New Roman" w:cs="Times New Roman"/>
          <w:sz w:val="24"/>
          <w:szCs w:val="24"/>
        </w:rPr>
        <w:t>21405824 Zhu Hengxi</w:t>
      </w:r>
    </w:p>
    <w:p w14:paraId="58D7834B" w14:textId="21AD2845" w:rsidR="00EF0AF3" w:rsidRPr="005409CB" w:rsidRDefault="00CB359E" w:rsidP="005409C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09CB">
        <w:rPr>
          <w:rFonts w:ascii="Times New Roman" w:hAnsi="Times New Roman" w:cs="Times New Roman"/>
          <w:b/>
          <w:bCs/>
          <w:sz w:val="28"/>
          <w:szCs w:val="28"/>
        </w:rPr>
        <w:t>Data vi</w:t>
      </w:r>
      <w:r w:rsidR="00EE5F38" w:rsidRPr="005409CB">
        <w:rPr>
          <w:rFonts w:ascii="Times New Roman" w:hAnsi="Times New Roman" w:cs="Times New Roman"/>
          <w:b/>
          <w:bCs/>
          <w:sz w:val="28"/>
          <w:szCs w:val="28"/>
        </w:rPr>
        <w:t xml:space="preserve">sualization for the </w:t>
      </w:r>
      <w:r w:rsidR="003B7E12" w:rsidRPr="005409CB">
        <w:rPr>
          <w:rFonts w:ascii="Times New Roman" w:hAnsi="Times New Roman" w:cs="Times New Roman"/>
          <w:b/>
          <w:bCs/>
          <w:sz w:val="28"/>
          <w:szCs w:val="28"/>
        </w:rPr>
        <w:t>number of hotel</w:t>
      </w:r>
      <w:r w:rsidR="008B507C" w:rsidRPr="005409CB">
        <w:rPr>
          <w:rFonts w:ascii="Times New Roman" w:hAnsi="Times New Roman" w:cs="Times New Roman"/>
          <w:b/>
          <w:bCs/>
          <w:sz w:val="28"/>
          <w:szCs w:val="28"/>
        </w:rPr>
        <w:t xml:space="preserve"> rooms</w:t>
      </w:r>
      <w:r w:rsidR="00DF6978" w:rsidRPr="005409C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3B7E12" w:rsidRPr="00540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6978" w:rsidRPr="005409CB">
        <w:rPr>
          <w:rFonts w:ascii="Times New Roman" w:hAnsi="Times New Roman" w:cs="Times New Roman"/>
          <w:b/>
          <w:bCs/>
          <w:sz w:val="28"/>
          <w:szCs w:val="28"/>
        </w:rPr>
        <w:t xml:space="preserve">average achieved hotel room rate and </w:t>
      </w:r>
      <w:r w:rsidRPr="005409CB">
        <w:rPr>
          <w:rFonts w:ascii="Times New Roman" w:hAnsi="Times New Roman" w:cs="Times New Roman"/>
          <w:b/>
          <w:bCs/>
          <w:sz w:val="28"/>
          <w:szCs w:val="28"/>
        </w:rPr>
        <w:t xml:space="preserve">occupancy rate </w:t>
      </w:r>
      <w:r w:rsidR="00EE5F38" w:rsidRPr="005409CB">
        <w:rPr>
          <w:rFonts w:ascii="Times New Roman" w:hAnsi="Times New Roman" w:cs="Times New Roman"/>
          <w:b/>
          <w:bCs/>
          <w:sz w:val="28"/>
          <w:szCs w:val="28"/>
        </w:rPr>
        <w:t xml:space="preserve">in HK </w:t>
      </w:r>
      <w:r w:rsidRPr="005409CB">
        <w:rPr>
          <w:rFonts w:ascii="Times New Roman" w:hAnsi="Times New Roman" w:cs="Times New Roman"/>
          <w:b/>
          <w:bCs/>
          <w:sz w:val="28"/>
          <w:szCs w:val="28"/>
        </w:rPr>
        <w:t xml:space="preserve">in the </w:t>
      </w:r>
      <w:r w:rsidR="00EF0AF3" w:rsidRPr="005409CB">
        <w:rPr>
          <w:rFonts w:ascii="Times New Roman" w:hAnsi="Times New Roman" w:cs="Times New Roman"/>
          <w:b/>
          <w:bCs/>
          <w:sz w:val="28"/>
          <w:szCs w:val="28"/>
        </w:rPr>
        <w:t>past 5 years</w:t>
      </w:r>
    </w:p>
    <w:p w14:paraId="0AEEAC65" w14:textId="0158638E" w:rsidR="008B507C" w:rsidRPr="005409CB" w:rsidRDefault="008B507C" w:rsidP="005409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EFEF4A" w14:textId="21836CCF" w:rsidR="008B507C" w:rsidRPr="005409CB" w:rsidRDefault="002C000A" w:rsidP="005409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09CB">
        <w:rPr>
          <w:rFonts w:ascii="Times New Roman" w:hAnsi="Times New Roman" w:cs="Times New Roman"/>
          <w:sz w:val="24"/>
          <w:szCs w:val="24"/>
        </w:rPr>
        <w:t xml:space="preserve">There are 3 </w:t>
      </w:r>
      <w:r w:rsidR="00175EC0" w:rsidRPr="005409CB">
        <w:rPr>
          <w:rFonts w:ascii="Times New Roman" w:hAnsi="Times New Roman" w:cs="Times New Roman"/>
          <w:sz w:val="24"/>
          <w:szCs w:val="24"/>
        </w:rPr>
        <w:t>csv files I had collect</w:t>
      </w:r>
      <w:r w:rsidR="00F12742" w:rsidRPr="005409CB">
        <w:rPr>
          <w:rFonts w:ascii="Times New Roman" w:hAnsi="Times New Roman" w:cs="Times New Roman"/>
          <w:sz w:val="24"/>
          <w:szCs w:val="24"/>
        </w:rPr>
        <w:t>ed</w:t>
      </w:r>
      <w:r w:rsidR="00B47ACD" w:rsidRPr="005409CB">
        <w:rPr>
          <w:rFonts w:ascii="Times New Roman" w:hAnsi="Times New Roman" w:cs="Times New Roman"/>
          <w:sz w:val="24"/>
          <w:szCs w:val="24"/>
        </w:rPr>
        <w:t xml:space="preserve"> in the data.gov.hk. </w:t>
      </w:r>
      <w:r w:rsidR="002357ED" w:rsidRPr="005409CB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51F90" w:rsidRPr="005409CB">
        <w:rPr>
          <w:rFonts w:ascii="Times New Roman" w:hAnsi="Times New Roman" w:cs="Times New Roman"/>
          <w:sz w:val="24"/>
          <w:szCs w:val="24"/>
        </w:rPr>
        <w:t xml:space="preserve">the data for the number of hotel rooms in Hong Kong, average achieved hotel room </w:t>
      </w:r>
      <w:r w:rsidR="005979F2" w:rsidRPr="005409CB">
        <w:rPr>
          <w:rFonts w:ascii="Times New Roman" w:hAnsi="Times New Roman" w:cs="Times New Roman"/>
          <w:sz w:val="24"/>
          <w:szCs w:val="24"/>
        </w:rPr>
        <w:t>rate in Hong Kong and hotel room occupancy rate</w:t>
      </w:r>
      <w:r w:rsidR="00BE6BEF" w:rsidRPr="005409CB">
        <w:rPr>
          <w:rFonts w:ascii="Times New Roman" w:hAnsi="Times New Roman" w:cs="Times New Roman"/>
          <w:sz w:val="24"/>
          <w:szCs w:val="24"/>
        </w:rPr>
        <w:t xml:space="preserve"> respectively. I put those data toget</w:t>
      </w:r>
      <w:r w:rsidR="00D54FEB" w:rsidRPr="005409CB">
        <w:rPr>
          <w:rFonts w:ascii="Times New Roman" w:hAnsi="Times New Roman" w:cs="Times New Roman"/>
          <w:sz w:val="24"/>
          <w:szCs w:val="24"/>
        </w:rPr>
        <w:t xml:space="preserve">her in one xlsx file. Because the </w:t>
      </w:r>
      <w:r w:rsidR="00B922B0" w:rsidRPr="005409CB">
        <w:rPr>
          <w:rFonts w:ascii="Times New Roman" w:hAnsi="Times New Roman" w:cs="Times New Roman"/>
          <w:sz w:val="24"/>
          <w:szCs w:val="24"/>
        </w:rPr>
        <w:t>format of the date is incorrect</w:t>
      </w:r>
      <w:r w:rsidR="00762FEB" w:rsidRPr="005409CB">
        <w:rPr>
          <w:rFonts w:ascii="Times New Roman" w:hAnsi="Times New Roman" w:cs="Times New Roman"/>
          <w:sz w:val="24"/>
          <w:szCs w:val="24"/>
        </w:rPr>
        <w:t xml:space="preserve">, I </w:t>
      </w:r>
      <w:r w:rsidR="000223CD" w:rsidRPr="005409CB">
        <w:rPr>
          <w:rFonts w:ascii="Times New Roman" w:hAnsi="Times New Roman" w:cs="Times New Roman"/>
          <w:sz w:val="24"/>
          <w:szCs w:val="24"/>
        </w:rPr>
        <w:t>changed the date format for “</w:t>
      </w:r>
      <w:r w:rsidR="00CE3079">
        <w:rPr>
          <w:rFonts w:ascii="Times New Roman" w:hAnsi="Times New Roman" w:cs="Times New Roman"/>
          <w:sz w:val="24"/>
          <w:szCs w:val="24"/>
        </w:rPr>
        <w:t>YYYY</w:t>
      </w:r>
      <w:r w:rsidR="000223CD" w:rsidRPr="005409CB">
        <w:rPr>
          <w:rFonts w:ascii="Times New Roman" w:hAnsi="Times New Roman" w:cs="Times New Roman"/>
          <w:sz w:val="24"/>
          <w:szCs w:val="24"/>
        </w:rPr>
        <w:t>/</w:t>
      </w:r>
      <w:r w:rsidR="00CE3079">
        <w:rPr>
          <w:rFonts w:ascii="Times New Roman" w:hAnsi="Times New Roman" w:cs="Times New Roman"/>
          <w:sz w:val="24"/>
          <w:szCs w:val="24"/>
        </w:rPr>
        <w:t>MM</w:t>
      </w:r>
      <w:r w:rsidR="000223CD" w:rsidRPr="005409CB">
        <w:rPr>
          <w:rFonts w:ascii="Times New Roman" w:hAnsi="Times New Roman" w:cs="Times New Roman"/>
          <w:sz w:val="24"/>
          <w:szCs w:val="24"/>
        </w:rPr>
        <w:t xml:space="preserve">” by </w:t>
      </w:r>
      <w:r w:rsidR="001763E0" w:rsidRPr="005409CB">
        <w:rPr>
          <w:rFonts w:ascii="Times New Roman" w:hAnsi="Times New Roman" w:cs="Times New Roman"/>
          <w:sz w:val="24"/>
          <w:szCs w:val="24"/>
        </w:rPr>
        <w:t xml:space="preserve">excel. After checking the </w:t>
      </w:r>
      <w:r w:rsidR="007879E7" w:rsidRPr="005409CB">
        <w:rPr>
          <w:rFonts w:ascii="Times New Roman" w:hAnsi="Times New Roman" w:cs="Times New Roman"/>
          <w:sz w:val="24"/>
          <w:szCs w:val="24"/>
        </w:rPr>
        <w:t>data, I decided to use Tableau to gen</w:t>
      </w:r>
      <w:r w:rsidR="001157E6" w:rsidRPr="005409CB">
        <w:rPr>
          <w:rFonts w:ascii="Times New Roman" w:hAnsi="Times New Roman" w:cs="Times New Roman"/>
          <w:sz w:val="24"/>
          <w:szCs w:val="24"/>
        </w:rPr>
        <w:t xml:space="preserve">erate the visualization for data. </w:t>
      </w:r>
    </w:p>
    <w:p w14:paraId="0A33FB44" w14:textId="073B09AB" w:rsidR="001157E6" w:rsidRPr="005409CB" w:rsidRDefault="001157E6" w:rsidP="005409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EE8DCE" w14:textId="195C34D7" w:rsidR="001157E6" w:rsidRPr="005409CB" w:rsidRDefault="00401A37" w:rsidP="005409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09CB">
        <w:rPr>
          <w:rFonts w:ascii="Times New Roman" w:hAnsi="Times New Roman" w:cs="Times New Roman"/>
          <w:sz w:val="24"/>
          <w:szCs w:val="24"/>
        </w:rPr>
        <w:t xml:space="preserve">Firstly, I used </w:t>
      </w:r>
      <w:r w:rsidR="001E49CF" w:rsidRPr="005409CB">
        <w:rPr>
          <w:rFonts w:ascii="Times New Roman" w:hAnsi="Times New Roman" w:cs="Times New Roman"/>
          <w:sz w:val="24"/>
          <w:szCs w:val="24"/>
        </w:rPr>
        <w:t xml:space="preserve">the </w:t>
      </w:r>
      <w:r w:rsidR="001E49CF" w:rsidRPr="005409CB">
        <w:rPr>
          <w:rFonts w:ascii="Times New Roman" w:hAnsi="Times New Roman" w:cs="Times New Roman"/>
          <w:sz w:val="24"/>
          <w:szCs w:val="24"/>
        </w:rPr>
        <w:t>Histogram</w:t>
      </w:r>
      <w:r w:rsidR="001E49CF" w:rsidRPr="005409CB">
        <w:rPr>
          <w:rFonts w:ascii="Times New Roman" w:hAnsi="Times New Roman" w:cs="Times New Roman"/>
          <w:sz w:val="24"/>
          <w:szCs w:val="24"/>
        </w:rPr>
        <w:t xml:space="preserve"> to </w:t>
      </w:r>
      <w:r w:rsidR="00B72C3C" w:rsidRPr="005409CB">
        <w:rPr>
          <w:rFonts w:ascii="Times New Roman" w:hAnsi="Times New Roman" w:cs="Times New Roman"/>
          <w:sz w:val="24"/>
          <w:szCs w:val="24"/>
        </w:rPr>
        <w:t>visualize the average achieved hotel room rate</w:t>
      </w:r>
      <w:r w:rsidR="001D6E8A" w:rsidRPr="005409CB">
        <w:rPr>
          <w:rFonts w:ascii="Times New Roman" w:hAnsi="Times New Roman" w:cs="Times New Roman"/>
          <w:sz w:val="24"/>
          <w:szCs w:val="24"/>
        </w:rPr>
        <w:t xml:space="preserve"> </w:t>
      </w:r>
      <w:r w:rsidR="005141F3" w:rsidRPr="005409CB">
        <w:rPr>
          <w:rFonts w:ascii="Times New Roman" w:hAnsi="Times New Roman" w:cs="Times New Roman"/>
          <w:sz w:val="24"/>
          <w:szCs w:val="24"/>
        </w:rPr>
        <w:t>(HKD) over 5 years.</w:t>
      </w:r>
    </w:p>
    <w:p w14:paraId="6BD65005" w14:textId="6D0224DC" w:rsidR="001D6E8A" w:rsidRPr="005409CB" w:rsidRDefault="00FE1304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D0024" wp14:editId="37E1C9FD">
            <wp:extent cx="5274310" cy="2839720"/>
            <wp:effectExtent l="0" t="0" r="2540" b="0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78FC" w14:textId="2D9A73E0" w:rsidR="005A34D1" w:rsidRPr="005409CB" w:rsidRDefault="005A34D1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BAB1124" w14:textId="7057EB1F" w:rsidR="00C05CBD" w:rsidRPr="005409CB" w:rsidRDefault="001D6E8A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We can see that </w:t>
      </w:r>
      <w:r w:rsidR="00491DE9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in 2016, average achieved hotel room rate is the </w:t>
      </w:r>
      <w:r w:rsidR="00FE1304" w:rsidRPr="005409CB">
        <w:rPr>
          <w:rFonts w:ascii="Times New Roman" w:hAnsi="Times New Roman" w:cs="Times New Roman"/>
          <w:sz w:val="24"/>
          <w:szCs w:val="24"/>
          <w:lang w:val="en-GB"/>
        </w:rPr>
        <w:t>highest</w:t>
      </w:r>
      <w:r w:rsidR="007F5E10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15B29" w:rsidRPr="005409CB">
        <w:rPr>
          <w:rFonts w:ascii="Times New Roman" w:hAnsi="Times New Roman" w:cs="Times New Roman"/>
          <w:sz w:val="24"/>
          <w:szCs w:val="24"/>
          <w:lang w:val="en-GB"/>
        </w:rPr>
        <w:t>1394.5HKD</w:t>
      </w:r>
      <w:r w:rsidR="007F5E10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, the </w:t>
      </w:r>
      <w:r w:rsidR="00B15B29" w:rsidRPr="005409CB">
        <w:rPr>
          <w:rFonts w:ascii="Times New Roman" w:hAnsi="Times New Roman" w:cs="Times New Roman"/>
          <w:sz w:val="24"/>
          <w:szCs w:val="24"/>
          <w:lang w:val="en-GB"/>
        </w:rPr>
        <w:t>lowest</w:t>
      </w:r>
      <w:r w:rsidR="007F5E10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 one is in 20</w:t>
      </w:r>
      <w:r w:rsidR="00B15B29" w:rsidRPr="005409CB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7F5E10" w:rsidRPr="005409C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E4A4D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 only 841.1HKD.</w:t>
      </w:r>
      <w:r w:rsidR="007F5E10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E4A4D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720C61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the average achieved hotel room rate has declined </w:t>
      </w:r>
      <w:r w:rsidR="00125427" w:rsidRPr="005409CB">
        <w:rPr>
          <w:rFonts w:ascii="Times New Roman" w:hAnsi="Times New Roman" w:cs="Times New Roman"/>
          <w:sz w:val="24"/>
          <w:szCs w:val="24"/>
          <w:lang w:val="en-GB"/>
        </w:rPr>
        <w:t>from 2018</w:t>
      </w:r>
      <w:r w:rsidR="00C05CBD" w:rsidRPr="005409C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3D96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CB1879B" w14:textId="6F460A32" w:rsidR="006013FE" w:rsidRPr="005409CB" w:rsidRDefault="006013FE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6A0648C" w14:textId="0B158775" w:rsidR="00C05CBD" w:rsidRPr="005409CB" w:rsidRDefault="00FD0518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The second </w:t>
      </w:r>
      <w:r w:rsidR="00991B87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one is the hotel room occupancy rate. </w:t>
      </w:r>
    </w:p>
    <w:p w14:paraId="53FA396B" w14:textId="5BE9ABBB" w:rsidR="00991B87" w:rsidRPr="005409CB" w:rsidRDefault="00991B87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FBDBB" wp14:editId="030B19CE">
            <wp:extent cx="5274310" cy="2847975"/>
            <wp:effectExtent l="0" t="0" r="2540" b="9525"/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121C" w14:textId="7EA49A8B" w:rsidR="00991B87" w:rsidRPr="005409CB" w:rsidRDefault="00991B87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sz w:val="24"/>
          <w:szCs w:val="24"/>
          <w:lang w:val="en-GB"/>
        </w:rPr>
        <w:t>We can f</w:t>
      </w:r>
      <w:r w:rsidR="00DE3D51" w:rsidRPr="005409CB">
        <w:rPr>
          <w:rFonts w:ascii="Times New Roman" w:hAnsi="Times New Roman" w:cs="Times New Roman"/>
          <w:sz w:val="24"/>
          <w:szCs w:val="24"/>
          <w:lang w:val="en-GB"/>
        </w:rPr>
        <w:t>ind</w:t>
      </w:r>
      <w:r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AD0F96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the occupancy rate between 2016 and 2018 </w:t>
      </w:r>
      <w:r w:rsidR="00DE3D51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near 90 percent. But </w:t>
      </w:r>
      <w:r w:rsidR="000177EC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in 2019 the rate began decline. In 2020, there are only </w:t>
      </w:r>
      <w:r w:rsidR="004A7C81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46.08% occupancy rate. I think it is because </w:t>
      </w:r>
      <w:r w:rsidR="003D076A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="006D4662" w:rsidRPr="005409CB">
        <w:rPr>
          <w:rFonts w:ascii="Times New Roman" w:hAnsi="Times New Roman" w:cs="Times New Roman"/>
          <w:sz w:val="24"/>
          <w:szCs w:val="24"/>
          <w:lang w:val="en-GB"/>
        </w:rPr>
        <w:t>impact</w:t>
      </w:r>
      <w:r w:rsidR="003D076A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 of epidemic</w:t>
      </w:r>
      <w:r w:rsidR="006D4662" w:rsidRPr="005409C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C9CB33" w14:textId="57850B03" w:rsidR="006D4662" w:rsidRPr="005409CB" w:rsidRDefault="006D4662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60467BB" w14:textId="1C9C52E6" w:rsidR="006D4662" w:rsidRPr="005409CB" w:rsidRDefault="0055443A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sz w:val="24"/>
          <w:szCs w:val="24"/>
          <w:lang w:val="en-GB"/>
        </w:rPr>
        <w:t>The third one is number of hotel rooms.</w:t>
      </w:r>
    </w:p>
    <w:p w14:paraId="3424F508" w14:textId="1DA816CB" w:rsidR="0055443A" w:rsidRPr="005409CB" w:rsidRDefault="007E45E1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F308D" wp14:editId="0A962670">
            <wp:extent cx="5274310" cy="2838450"/>
            <wp:effectExtent l="0" t="0" r="2540" b="0"/>
            <wp:docPr id="5" name="图片 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条形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E46B" w14:textId="23182A98" w:rsidR="00AB5071" w:rsidRPr="005409CB" w:rsidRDefault="007E45E1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We can find that the number of </w:t>
      </w:r>
      <w:r w:rsidR="00411A24" w:rsidRPr="005409CB">
        <w:rPr>
          <w:rFonts w:ascii="Times New Roman" w:hAnsi="Times New Roman" w:cs="Times New Roman"/>
          <w:sz w:val="24"/>
          <w:szCs w:val="24"/>
          <w:lang w:val="en-GB"/>
        </w:rPr>
        <w:t>hotel rooms has rising year by year.</w:t>
      </w:r>
      <w:r w:rsidR="00FB29FB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3D5D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CE4D41" w:rsidRPr="005409CB">
        <w:rPr>
          <w:rFonts w:ascii="Times New Roman" w:hAnsi="Times New Roman" w:cs="Times New Roman"/>
          <w:sz w:val="24"/>
          <w:szCs w:val="24"/>
          <w:lang w:val="en-GB"/>
        </w:rPr>
        <w:t>was not affected by the epidemic.</w:t>
      </w:r>
    </w:p>
    <w:p w14:paraId="61DBDBC8" w14:textId="4A8B7C05" w:rsidR="00411A24" w:rsidRPr="005409CB" w:rsidRDefault="00411A24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21A906" w14:textId="37146677" w:rsidR="00411A24" w:rsidRPr="005409CB" w:rsidRDefault="00225CBE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Then I </w:t>
      </w:r>
      <w:r w:rsidR="008259ED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compare with those three data </w:t>
      </w:r>
      <w:r w:rsidR="00005C42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in pairs respectively. </w:t>
      </w:r>
    </w:p>
    <w:p w14:paraId="24ABBE58" w14:textId="012EED02" w:rsidR="00005C42" w:rsidRPr="005409CB" w:rsidRDefault="00005C42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507B0" wp14:editId="355F1E29">
            <wp:extent cx="5274310" cy="3291205"/>
            <wp:effectExtent l="0" t="0" r="2540" b="4445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2725" w14:textId="1EAA2AA8" w:rsidR="004A2465" w:rsidRPr="005409CB" w:rsidRDefault="004A2465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BF42C" wp14:editId="22BCA47C">
            <wp:extent cx="5274310" cy="3293110"/>
            <wp:effectExtent l="0" t="0" r="2540" b="254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3E9C" w14:textId="2D81A93B" w:rsidR="00BB366C" w:rsidRPr="005409CB" w:rsidRDefault="00BB366C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B88FA" wp14:editId="14CD92B3">
            <wp:extent cx="5274310" cy="3298190"/>
            <wp:effectExtent l="0" t="0" r="254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0BDB" w14:textId="26D72CC1" w:rsidR="00BB366C" w:rsidRPr="005409CB" w:rsidRDefault="00141206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We can find that </w:t>
      </w:r>
      <w:r w:rsidR="00F31EEC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E757A" w:rsidRPr="005409CB">
        <w:rPr>
          <w:rFonts w:ascii="Times New Roman" w:hAnsi="Times New Roman" w:cs="Times New Roman"/>
          <w:sz w:val="24"/>
          <w:szCs w:val="24"/>
          <w:lang w:val="en-GB"/>
        </w:rPr>
        <w:t>average achieved hotel rate (HKD)</w:t>
      </w:r>
      <w:r w:rsidR="00F31EEC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35FF">
        <w:rPr>
          <w:rFonts w:ascii="Times New Roman" w:hAnsi="Times New Roman" w:cs="Times New Roman"/>
          <w:sz w:val="24"/>
          <w:szCs w:val="24"/>
          <w:lang w:val="en-GB"/>
        </w:rPr>
        <w:t>has</w:t>
      </w:r>
      <w:r w:rsidR="00F31EEC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 f</w:t>
      </w:r>
      <w:r w:rsidR="00A4296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F31EEC" w:rsidRPr="005409CB">
        <w:rPr>
          <w:rFonts w:ascii="Times New Roman" w:hAnsi="Times New Roman" w:cs="Times New Roman"/>
          <w:sz w:val="24"/>
          <w:szCs w:val="24"/>
          <w:lang w:val="en-GB"/>
        </w:rPr>
        <w:t>ll</w:t>
      </w:r>
      <w:r w:rsidR="00A42962">
        <w:rPr>
          <w:rFonts w:ascii="Times New Roman" w:hAnsi="Times New Roman" w:cs="Times New Roman"/>
          <w:sz w:val="24"/>
          <w:szCs w:val="24"/>
          <w:lang w:val="en-GB"/>
        </w:rPr>
        <w:t>en</w:t>
      </w:r>
      <w:r w:rsidR="00F31EEC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="003E757A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hotel room occupancy rate. </w:t>
      </w:r>
      <w:r w:rsidR="00E75F24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But number of hotel room has no </w:t>
      </w:r>
      <w:r w:rsidR="00FB29FB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relation with both </w:t>
      </w:r>
      <w:r w:rsidR="00FB29FB" w:rsidRPr="005409CB">
        <w:rPr>
          <w:rFonts w:ascii="Times New Roman" w:hAnsi="Times New Roman" w:cs="Times New Roman"/>
          <w:sz w:val="24"/>
          <w:szCs w:val="24"/>
          <w:lang w:val="en-GB"/>
        </w:rPr>
        <w:t>average achieved hotel rate (HKD)</w:t>
      </w:r>
      <w:r w:rsidR="00FB29FB" w:rsidRPr="005409CB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B29FB" w:rsidRPr="005409CB">
        <w:rPr>
          <w:rFonts w:ascii="Times New Roman" w:hAnsi="Times New Roman" w:cs="Times New Roman"/>
          <w:sz w:val="24"/>
          <w:szCs w:val="24"/>
          <w:lang w:val="en-GB"/>
        </w:rPr>
        <w:t>hotel room occupancy rate</w:t>
      </w:r>
      <w:r w:rsidR="00FB29FB" w:rsidRPr="005409C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A7A7D0" w14:textId="77777777" w:rsidR="00BB366C" w:rsidRPr="005409CB" w:rsidRDefault="00BB366C" w:rsidP="005409CB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BB366C" w:rsidRPr="0054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B5"/>
    <w:rsid w:val="0000149A"/>
    <w:rsid w:val="00005C42"/>
    <w:rsid w:val="000177EC"/>
    <w:rsid w:val="000223CD"/>
    <w:rsid w:val="00093B2C"/>
    <w:rsid w:val="001157E6"/>
    <w:rsid w:val="00125427"/>
    <w:rsid w:val="00141206"/>
    <w:rsid w:val="00175EC0"/>
    <w:rsid w:val="001763E0"/>
    <w:rsid w:val="00177D16"/>
    <w:rsid w:val="001D6E8A"/>
    <w:rsid w:val="001E49CF"/>
    <w:rsid w:val="00225CBE"/>
    <w:rsid w:val="002357ED"/>
    <w:rsid w:val="002C000A"/>
    <w:rsid w:val="003B3D5D"/>
    <w:rsid w:val="003B7E12"/>
    <w:rsid w:val="003D076A"/>
    <w:rsid w:val="003E757A"/>
    <w:rsid w:val="00401A37"/>
    <w:rsid w:val="00411A24"/>
    <w:rsid w:val="00451F90"/>
    <w:rsid w:val="00491DE9"/>
    <w:rsid w:val="004A2465"/>
    <w:rsid w:val="004A7C81"/>
    <w:rsid w:val="005141F3"/>
    <w:rsid w:val="005409CB"/>
    <w:rsid w:val="0055443A"/>
    <w:rsid w:val="005979F2"/>
    <w:rsid w:val="005A34D1"/>
    <w:rsid w:val="005A5EDE"/>
    <w:rsid w:val="006013FE"/>
    <w:rsid w:val="00616C1C"/>
    <w:rsid w:val="006B2885"/>
    <w:rsid w:val="006D4662"/>
    <w:rsid w:val="00715EDD"/>
    <w:rsid w:val="00720C61"/>
    <w:rsid w:val="00762FEB"/>
    <w:rsid w:val="007879E7"/>
    <w:rsid w:val="007E45E1"/>
    <w:rsid w:val="007E602D"/>
    <w:rsid w:val="007F5E10"/>
    <w:rsid w:val="008259ED"/>
    <w:rsid w:val="008935FF"/>
    <w:rsid w:val="008B507C"/>
    <w:rsid w:val="00991B87"/>
    <w:rsid w:val="009A344A"/>
    <w:rsid w:val="009C409F"/>
    <w:rsid w:val="00A42962"/>
    <w:rsid w:val="00A4687F"/>
    <w:rsid w:val="00AB5071"/>
    <w:rsid w:val="00AD0F96"/>
    <w:rsid w:val="00B15B29"/>
    <w:rsid w:val="00B47ACD"/>
    <w:rsid w:val="00B72C3C"/>
    <w:rsid w:val="00B922B0"/>
    <w:rsid w:val="00BB366C"/>
    <w:rsid w:val="00BE6BEF"/>
    <w:rsid w:val="00C05CBD"/>
    <w:rsid w:val="00C93D96"/>
    <w:rsid w:val="00CB359E"/>
    <w:rsid w:val="00CC5A21"/>
    <w:rsid w:val="00CE3079"/>
    <w:rsid w:val="00CE4D41"/>
    <w:rsid w:val="00D54FEB"/>
    <w:rsid w:val="00D94173"/>
    <w:rsid w:val="00DE3D51"/>
    <w:rsid w:val="00DE4A4D"/>
    <w:rsid w:val="00DF6978"/>
    <w:rsid w:val="00E75F24"/>
    <w:rsid w:val="00EC5EB5"/>
    <w:rsid w:val="00EE5F38"/>
    <w:rsid w:val="00EF0AF3"/>
    <w:rsid w:val="00F12742"/>
    <w:rsid w:val="00F31EEC"/>
    <w:rsid w:val="00FB29FB"/>
    <w:rsid w:val="00FD0518"/>
    <w:rsid w:val="00FE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D9511"/>
  <w15:chartTrackingRefBased/>
  <w15:docId w15:val="{19E6AC95-8700-4ED8-9E2E-DB87BC21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Hengxi</dc:creator>
  <cp:keywords/>
  <dc:description/>
  <cp:lastModifiedBy>ZHU Hengxi</cp:lastModifiedBy>
  <cp:revision>78</cp:revision>
  <dcterms:created xsi:type="dcterms:W3CDTF">2021-10-29T09:04:00Z</dcterms:created>
  <dcterms:modified xsi:type="dcterms:W3CDTF">2021-10-29T10:08:00Z</dcterms:modified>
</cp:coreProperties>
</file>