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30266" w14:textId="6B10F71D" w:rsidR="001A1E66" w:rsidRDefault="007344DB">
      <w:r>
        <w:t>三、</w:t>
      </w:r>
      <w:r>
        <w:t xml:space="preserve"> </w:t>
      </w:r>
      <w:r>
        <w:t>将程序运行的结果窗口拷贝在一个</w:t>
      </w:r>
      <w:r>
        <w:t>word</w:t>
      </w:r>
      <w:r>
        <w:t>文档中，将该文档也提交到</w:t>
      </w:r>
      <w:r>
        <w:t xml:space="preserve">Blackboard </w:t>
      </w:r>
    </w:p>
    <w:p w14:paraId="12F6EA6E" w14:textId="77777777" w:rsidR="001A1E66" w:rsidRDefault="001A1E66"/>
    <w:p w14:paraId="58250EB3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进出口数据排序和棒图显示</w:t>
      </w:r>
    </w:p>
    <w:p w14:paraId="20B1BCE0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5DA79AAA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按进口额排序和显示:</w:t>
      </w:r>
    </w:p>
    <w:p w14:paraId="01E55BEE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1   21344326       韩国   14880548       1.43</w:t>
      </w:r>
    </w:p>
    <w:p w14:paraId="570469B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****************************************</w:t>
      </w:r>
    </w:p>
    <w:p w14:paraId="5F586A6C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2   20550277       日本   16581426       1.24</w:t>
      </w:r>
    </w:p>
    <w:p w14:paraId="5DF7930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**************************************</w:t>
      </w:r>
    </w:p>
    <w:p w14:paraId="7DCFDBDD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3   17970081       美国   57607523       0.31</w:t>
      </w:r>
    </w:p>
    <w:p w14:paraId="2A329E3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*********************************</w:t>
      </w:r>
    </w:p>
    <w:p w14:paraId="72EC008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4   16352908 澳大利亚德国    6638009       2.46</w:t>
      </w:r>
    </w:p>
    <w:p w14:paraId="62DD8B31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******************************</w:t>
      </w:r>
    </w:p>
    <w:p w14:paraId="6831C7B7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5   11991430       德国   11517540       1.04</w:t>
      </w:r>
    </w:p>
    <w:p w14:paraId="58C7AD6B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**********************</w:t>
      </w:r>
    </w:p>
    <w:p w14:paraId="7F54B7F6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6   11000670       巴西    5361123       2.05</w:t>
      </w:r>
    </w:p>
    <w:p w14:paraId="70224D41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********************</w:t>
      </w:r>
    </w:p>
    <w:p w14:paraId="6EFA9E3D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7    9830508 马来西亚越南    7865488       1.25</w:t>
      </w:r>
    </w:p>
    <w:p w14:paraId="1F956C18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******************</w:t>
      </w:r>
    </w:p>
    <w:p w14:paraId="426097C8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8    9231942       越南   13789507       0.67</w:t>
      </w:r>
    </w:p>
    <w:p w14:paraId="0EAB9CF1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*****************</w:t>
      </w:r>
    </w:p>
    <w:p w14:paraId="68B06F63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9    7960907    俄罗斯    6755117       1.18</w:t>
      </w:r>
    </w:p>
    <w:p w14:paraId="53AE1EC0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</w:t>
      </w:r>
    </w:p>
    <w:p w14:paraId="59DE9A45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10    6392283 印度尼西泰国    6064749       1.05</w:t>
      </w:r>
    </w:p>
    <w:p w14:paraId="4BD11FD5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</w:t>
      </w:r>
    </w:p>
    <w:p w14:paraId="30BF1542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11    6183263       泰国    6935458       0.89</w:t>
      </w:r>
    </w:p>
    <w:p w14:paraId="2D9F478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</w:t>
      </w:r>
    </w:p>
    <w:p w14:paraId="528751D1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12    5696861 沙特阿拉智利    3032124       1.88</w:t>
      </w:r>
    </w:p>
    <w:p w14:paraId="2C5AA7FA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</w:t>
      </w:r>
    </w:p>
    <w:p w14:paraId="2CEAEEA0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13    3957795       智利    2629229       1.51</w:t>
      </w:r>
    </w:p>
    <w:p w14:paraId="4BD12A92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</w:t>
      </w:r>
    </w:p>
    <w:p w14:paraId="325AF097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14    3910500       法国    4593066       0.85</w:t>
      </w:r>
    </w:p>
    <w:p w14:paraId="65CCAA9E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</w:t>
      </w:r>
    </w:p>
    <w:p w14:paraId="77BA6076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15    3881973    新加坡    5510346       0.70</w:t>
      </w:r>
    </w:p>
    <w:p w14:paraId="441392BE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</w:t>
      </w:r>
    </w:p>
    <w:p w14:paraId="3DF150E0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16    3788005       瑞士     623357       6.08</w:t>
      </w:r>
    </w:p>
    <w:p w14:paraId="6DB870A6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</w:t>
      </w:r>
    </w:p>
    <w:p w14:paraId="57C670E3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17    3295561       南非    2111525       1.56</w:t>
      </w:r>
    </w:p>
    <w:p w14:paraId="72E5938C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</w:t>
      </w:r>
    </w:p>
    <w:p w14:paraId="6C5A4EF4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18    3048978    加拿大    5151026       0.59</w:t>
      </w:r>
    </w:p>
    <w:p w14:paraId="5F93D276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</w:t>
      </w:r>
    </w:p>
    <w:p w14:paraId="44FDE164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19    3032373    意大利    4362921       0.70</w:t>
      </w:r>
    </w:p>
    <w:p w14:paraId="5ABCA21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lastRenderedPageBreak/>
        <w:t>*****</w:t>
      </w:r>
    </w:p>
    <w:p w14:paraId="11A2B08F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20    2859710       阿曼     356515       8.02</w:t>
      </w:r>
    </w:p>
    <w:p w14:paraId="295C28E1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</w:t>
      </w:r>
    </w:p>
    <w:p w14:paraId="4F990BCA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21    2857327    阿联酋    4375166       0.65</w:t>
      </w:r>
    </w:p>
    <w:p w14:paraId="3D662C3C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</w:t>
      </w:r>
    </w:p>
    <w:p w14:paraId="13BBCA33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22    2814551       印度    9750751       0.29</w:t>
      </w:r>
    </w:p>
    <w:p w14:paraId="2648B62F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</w:t>
      </w:r>
    </w:p>
    <w:p w14:paraId="4E81F0A1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23    2665311    伊拉克    1068987       2.49</w:t>
      </w:r>
    </w:p>
    <w:p w14:paraId="69F93C3C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1988AB48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24    2567686       英国    8702212       0.30</w:t>
      </w:r>
    </w:p>
    <w:p w14:paraId="2B1FA8B2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78978FB3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25    2476131    菲律宾    5151026       0.48</w:t>
      </w:r>
    </w:p>
    <w:p w14:paraId="6970BA7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24AE4B90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26    2423903       秘鲁    1330132       1.82</w:t>
      </w:r>
    </w:p>
    <w:p w14:paraId="4D958F1B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7D9FD6B2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27    2102743    安哥拉     249142       8.44</w:t>
      </w:r>
    </w:p>
    <w:p w14:paraId="77FC6D56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29FB740E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28    1913928    墨西哥    6743974       0.28</w:t>
      </w:r>
    </w:p>
    <w:p w14:paraId="2EA001A6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4B6BF87F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29    1775554    科威特     436847       4.06</w:t>
      </w:r>
    </w:p>
    <w:p w14:paraId="08290D03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29E4DCA5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30    1762666    爱尔兰     532132       3.31</w:t>
      </w:r>
    </w:p>
    <w:p w14:paraId="4BF1746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090B00FD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31    1615598    新西兰     856063       1.89</w:t>
      </w:r>
    </w:p>
    <w:p w14:paraId="0631A98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3A415BB0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32    1400494       荷兰   10243171       0.14</w:t>
      </w:r>
    </w:p>
    <w:p w14:paraId="786738E3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</w:t>
      </w:r>
    </w:p>
    <w:p w14:paraId="2AFE6762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33    1228866    西班牙    3612557       0.34</w:t>
      </w:r>
    </w:p>
    <w:p w14:paraId="7CD0EB72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</w:t>
      </w:r>
    </w:p>
    <w:p w14:paraId="75E5743D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34    1129056 哈萨克斯丹麦    1395926       0.81</w:t>
      </w:r>
    </w:p>
    <w:p w14:paraId="7EA943DD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</w:t>
      </w:r>
    </w:p>
    <w:p w14:paraId="3E9D714B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35    1052395       丹麦    1052395       1.00</w:t>
      </w:r>
    </w:p>
    <w:p w14:paraId="39101566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3911CB03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36     987409       瑞典    1103495       0.89</w:t>
      </w:r>
    </w:p>
    <w:p w14:paraId="7AA60D93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4F63B84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37     977446    乌克兰     940443       1.04</w:t>
      </w:r>
    </w:p>
    <w:p w14:paraId="3FA1BA56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3A764BB6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38     857188    比利时    3038163       0.28</w:t>
      </w:r>
    </w:p>
    <w:p w14:paraId="6743501E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1C65884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39     812208       缅甸     812208       1.00</w:t>
      </w:r>
    </w:p>
    <w:p w14:paraId="7E2A15E2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2F96763D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40     753454    以色列    1529400       0.49</w:t>
      </w:r>
    </w:p>
    <w:p w14:paraId="3A42D4CF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30EACA1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41     712432                 1087242       0.66</w:t>
      </w:r>
    </w:p>
    <w:p w14:paraId="3A57935F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lastRenderedPageBreak/>
        <w:t>*</w:t>
      </w:r>
    </w:p>
    <w:p w14:paraId="4CBD7422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42     697291    阿根廷     697291       1.00</w:t>
      </w:r>
    </w:p>
    <w:p w14:paraId="1B1D274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487889FC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43     605328       捷克    1510814       0.40</w:t>
      </w:r>
    </w:p>
    <w:p w14:paraId="5352756B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1D6F60CA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44     561778 哥伦比亚波兰    1435442       0.39</w:t>
      </w:r>
    </w:p>
    <w:p w14:paraId="54E0F3D5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54F7130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45     554183       波兰    3657787       0.15</w:t>
      </w:r>
    </w:p>
    <w:p w14:paraId="25A22640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58A220E4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46     504897    土耳其    2915179       0.17</w:t>
      </w:r>
    </w:p>
    <w:p w14:paraId="5ED4BB25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221C5EFF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47     358448 巴基斯坦尼日利亚埃及    2424040       0.15</w:t>
      </w:r>
    </w:p>
    <w:p w14:paraId="35752D56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6B5907C5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48     303163 尼日利亚埃及    2263626       0.13</w:t>
      </w:r>
    </w:p>
    <w:p w14:paraId="518BEE00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00366353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49     170358       埃及    1826461       0.09</w:t>
      </w:r>
    </w:p>
    <w:p w14:paraId="418D1B2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5D578341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50     104693 孟加拉国    2409441       0.04</w:t>
      </w:r>
    </w:p>
    <w:p w14:paraId="015345E9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72ADA155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0A1321BC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按出口额排序和显示:</w:t>
      </w:r>
    </w:p>
    <w:p w14:paraId="1B01DEE0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1   57607523       美国   17970081       0.31</w:t>
      </w:r>
    </w:p>
    <w:p w14:paraId="31CFE5FB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****************************************</w:t>
      </w:r>
    </w:p>
    <w:p w14:paraId="0FB6A747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2   16581426       日本   20550277       1.24</w:t>
      </w:r>
    </w:p>
    <w:p w14:paraId="6D3C012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</w:t>
      </w:r>
    </w:p>
    <w:p w14:paraId="3204C4AE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3   14880548       韩国   21344326       1.43</w:t>
      </w:r>
    </w:p>
    <w:p w14:paraId="7BFA11C3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</w:t>
      </w:r>
    </w:p>
    <w:p w14:paraId="43885BC7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4   13789507       越南    9231942       0.67</w:t>
      </w:r>
    </w:p>
    <w:p w14:paraId="6135B789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</w:t>
      </w:r>
    </w:p>
    <w:p w14:paraId="64CEDF3B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5   11517540       德国   11991430       1.04</w:t>
      </w:r>
    </w:p>
    <w:p w14:paraId="6F56B9D1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</w:t>
      </w:r>
    </w:p>
    <w:p w14:paraId="6D236987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6   10243171       荷兰    1400494       0.14</w:t>
      </w:r>
    </w:p>
    <w:p w14:paraId="029461BF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</w:t>
      </w:r>
    </w:p>
    <w:p w14:paraId="1176A00D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7    9750751       印度    2814551       0.29</w:t>
      </w:r>
    </w:p>
    <w:p w14:paraId="0EE6C70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</w:t>
      </w:r>
    </w:p>
    <w:p w14:paraId="466E19C8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8    8702212       英国    2567686       0.30</w:t>
      </w:r>
    </w:p>
    <w:p w14:paraId="08DFD70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</w:t>
      </w:r>
    </w:p>
    <w:p w14:paraId="0E486143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9    7865488 马来西亚泰国    9830508       1.25</w:t>
      </w:r>
    </w:p>
    <w:p w14:paraId="09C812A5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</w:t>
      </w:r>
    </w:p>
    <w:p w14:paraId="5B800C78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10    6935458       泰国    6183263       0.89</w:t>
      </w:r>
    </w:p>
    <w:p w14:paraId="5A6B5133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62170A2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11    6755117    俄罗斯    7960907       1.18</w:t>
      </w:r>
    </w:p>
    <w:p w14:paraId="28EDB1AB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41C5C0BE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12    6743974    墨西哥    1913928       0.28</w:t>
      </w:r>
    </w:p>
    <w:p w14:paraId="5A8007C6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lastRenderedPageBreak/>
        <w:t>****</w:t>
      </w:r>
    </w:p>
    <w:p w14:paraId="7CB70D18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13    6638009 澳大利亚印度尼西新加坡   16352908       2.46</w:t>
      </w:r>
    </w:p>
    <w:p w14:paraId="157E4D9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2972E3FC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14    6064749 印度尼西新加坡    6392283       1.05</w:t>
      </w:r>
    </w:p>
    <w:p w14:paraId="37A0FD62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36257357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15    5510346    新加坡    3881973       0.70</w:t>
      </w:r>
    </w:p>
    <w:p w14:paraId="55C6A92B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4154CB4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16    5361123       巴西   11000670       2.05</w:t>
      </w:r>
    </w:p>
    <w:p w14:paraId="6D07823D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541C4C61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17    5151026    加拿大    3048978       0.59</w:t>
      </w:r>
    </w:p>
    <w:p w14:paraId="5CAB0692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2827E702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18    5151026    菲律宾    2476131       0.48</w:t>
      </w:r>
    </w:p>
    <w:p w14:paraId="1DD5F4A5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34172B45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19    4593066       法国    3910500       0.85</w:t>
      </w:r>
    </w:p>
    <w:p w14:paraId="77E3BAEC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7686ED2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20    4375166    阿联酋    2857327       0.65</w:t>
      </w:r>
    </w:p>
    <w:p w14:paraId="314540CC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48D3922C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21    4362921    意大利    3032373       0.70</w:t>
      </w:r>
    </w:p>
    <w:p w14:paraId="779B876F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24A7AB48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22    3657787       波兰     554183       0.15</w:t>
      </w:r>
    </w:p>
    <w:p w14:paraId="4F62A9AB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</w:t>
      </w:r>
    </w:p>
    <w:p w14:paraId="1713EE06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23    3612557    西班牙    1228866       0.34</w:t>
      </w:r>
    </w:p>
    <w:p w14:paraId="729F1B0B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</w:t>
      </w:r>
    </w:p>
    <w:p w14:paraId="5CDD5E0B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24    3038163    比利时     857188       0.28</w:t>
      </w:r>
    </w:p>
    <w:p w14:paraId="336DBF50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</w:t>
      </w:r>
    </w:p>
    <w:p w14:paraId="14512872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25    3032124 沙特阿拉土耳其    5696861       1.88</w:t>
      </w:r>
    </w:p>
    <w:p w14:paraId="088962BA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</w:t>
      </w:r>
    </w:p>
    <w:p w14:paraId="199D2DB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26    2915179    土耳其     504897       0.17</w:t>
      </w:r>
    </w:p>
    <w:p w14:paraId="3DEFD5DE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</w:t>
      </w:r>
    </w:p>
    <w:p w14:paraId="34EC8050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27    2629229       智利    3957795       1.51</w:t>
      </w:r>
    </w:p>
    <w:p w14:paraId="70034EA8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49ED7BD1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28    2424040 巴基斯坦孟加拉国尼日利亚南非     358448       0.15</w:t>
      </w:r>
    </w:p>
    <w:p w14:paraId="36B3D346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2BBCEFCF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29    2409441 孟加拉国尼日利亚南非     104693       0.04</w:t>
      </w:r>
    </w:p>
    <w:p w14:paraId="0A48A7B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20564D27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30    2263626 尼日利亚南非     303163       0.13</w:t>
      </w:r>
    </w:p>
    <w:p w14:paraId="29DAA3D1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43CB49D0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31    2111525       南非    3295561       1.56</w:t>
      </w:r>
    </w:p>
    <w:p w14:paraId="68DB95F0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4B140F2C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32    1826461       埃及     170358       0.09</w:t>
      </w:r>
    </w:p>
    <w:p w14:paraId="5B96F5E8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4964A6D6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33    1529400    以色列     753454       0.49</w:t>
      </w:r>
    </w:p>
    <w:p w14:paraId="35614C9D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70C4F9F3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34    1510814       捷克     605328       0.40</w:t>
      </w:r>
    </w:p>
    <w:p w14:paraId="4FB5D41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lastRenderedPageBreak/>
        <w:t>*</w:t>
      </w:r>
    </w:p>
    <w:p w14:paraId="0D965717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35    1435442 哥伦比亚哈萨克斯秘鲁     561778       0.39</w:t>
      </w:r>
    </w:p>
    <w:p w14:paraId="5B97D3F0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6AAA7C12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36    1395926 哈萨克斯秘鲁    1129056       0.81</w:t>
      </w:r>
    </w:p>
    <w:p w14:paraId="2966AF3C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635D4B77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37    1330132       秘鲁    2423903       1.82</w:t>
      </w:r>
    </w:p>
    <w:p w14:paraId="0D24F6B1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5E188B56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38    1103495       瑞典     987409       0.89</w:t>
      </w:r>
    </w:p>
    <w:p w14:paraId="6EA6546E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7E01F94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39    1087242                  712432       0.66</w:t>
      </w:r>
    </w:p>
    <w:p w14:paraId="2CC4A8E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0F9081DC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40    1068987    伊拉克    2665311       2.49</w:t>
      </w:r>
    </w:p>
    <w:p w14:paraId="35D2838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680CAB21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41    1052395       丹麦    1052395       1.00</w:t>
      </w:r>
    </w:p>
    <w:p w14:paraId="490E1011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3B8B386A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42     940443    乌克兰     977446       1.04</w:t>
      </w:r>
    </w:p>
    <w:p w14:paraId="670004FC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06CC2685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43     856063    新西兰    1615598       1.89</w:t>
      </w:r>
    </w:p>
    <w:p w14:paraId="60EE702A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3651EFC6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44     812208       缅甸     812208       1.00</w:t>
      </w:r>
    </w:p>
    <w:p w14:paraId="006843B8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3AFA9394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45     697291    阿根廷     697291       1.00</w:t>
      </w:r>
    </w:p>
    <w:p w14:paraId="39FC754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252BE4DC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46     623357       瑞士    3788005       6.08</w:t>
      </w:r>
    </w:p>
    <w:p w14:paraId="1FF78B0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769CC9AE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47     532132    爱尔兰    1762666       3.31</w:t>
      </w:r>
    </w:p>
    <w:p w14:paraId="77F1FF02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19D0F806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48     436847    科威特    1775554       4.06</w:t>
      </w:r>
    </w:p>
    <w:p w14:paraId="00C7C13F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0A4D30CF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49     356515       阿曼    2859710       8.02</w:t>
      </w:r>
    </w:p>
    <w:p w14:paraId="4E561B0A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5858298F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50     249142    安哥拉    2102743       8.44</w:t>
      </w:r>
    </w:p>
    <w:p w14:paraId="493F29B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1730385C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2FEEE3F6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按进出口交换比率排序和显示:</w:t>
      </w:r>
    </w:p>
    <w:p w14:paraId="7AAC133B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1       8.44    安哥拉    2102743     249142</w:t>
      </w:r>
    </w:p>
    <w:p w14:paraId="366AA77C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****************************************</w:t>
      </w:r>
    </w:p>
    <w:p w14:paraId="34A80D00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2       8.02       阿曼    2859710     356515</w:t>
      </w:r>
    </w:p>
    <w:p w14:paraId="2E078162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**************************************</w:t>
      </w:r>
    </w:p>
    <w:p w14:paraId="70FB51E8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3       6.08       瑞士    3788005     623357</w:t>
      </w:r>
    </w:p>
    <w:p w14:paraId="74823228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****************************</w:t>
      </w:r>
    </w:p>
    <w:p w14:paraId="41CB128E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4       4.06    科威特    1775554     436847</w:t>
      </w:r>
    </w:p>
    <w:p w14:paraId="2693AC53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*******************</w:t>
      </w:r>
    </w:p>
    <w:p w14:paraId="0A46C4B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5       3.31    爱尔兰    1762666     532132</w:t>
      </w:r>
    </w:p>
    <w:p w14:paraId="57F59525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lastRenderedPageBreak/>
        <w:t>***************</w:t>
      </w:r>
    </w:p>
    <w:p w14:paraId="03677F2B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6       2.49    伊拉克    2665311    1068987</w:t>
      </w:r>
    </w:p>
    <w:p w14:paraId="3486361D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</w:t>
      </w:r>
    </w:p>
    <w:p w14:paraId="1BD6D7CB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7       2.46 澳大利亚巴西   16352908    6638009</w:t>
      </w:r>
    </w:p>
    <w:p w14:paraId="1C2157BF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***********</w:t>
      </w:r>
    </w:p>
    <w:p w14:paraId="462FFB6D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8       2.05       巴西   11000670    5361123</w:t>
      </w:r>
    </w:p>
    <w:p w14:paraId="39CD518D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*********</w:t>
      </w:r>
    </w:p>
    <w:p w14:paraId="14BE569B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 xml:space="preserve"> 9       1.89    新西兰    1615598     856063</w:t>
      </w:r>
    </w:p>
    <w:p w14:paraId="650D3D9E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</w:t>
      </w:r>
    </w:p>
    <w:p w14:paraId="4801B0E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10       1.88 沙特阿拉秘鲁    5696861    3032124</w:t>
      </w:r>
    </w:p>
    <w:p w14:paraId="03ECC4AC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</w:t>
      </w:r>
    </w:p>
    <w:p w14:paraId="2D41AEC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11       1.82       秘鲁    2423903    1330132</w:t>
      </w:r>
    </w:p>
    <w:p w14:paraId="4BDB269E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********</w:t>
      </w:r>
    </w:p>
    <w:p w14:paraId="31654DD2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12       1.56       南非    3295561    2111525</w:t>
      </w:r>
    </w:p>
    <w:p w14:paraId="166743A3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</w:t>
      </w:r>
    </w:p>
    <w:p w14:paraId="129A8F9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13       1.51       智利    3957795    2629229</w:t>
      </w:r>
    </w:p>
    <w:p w14:paraId="4E8389B8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*******</w:t>
      </w:r>
    </w:p>
    <w:p w14:paraId="274726F8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14       1.43       韩国   21344326   14880548</w:t>
      </w:r>
    </w:p>
    <w:p w14:paraId="6FAECABD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******</w:t>
      </w:r>
    </w:p>
    <w:p w14:paraId="1FA49BEA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15       1.25 马来西亚日本    9830508    7865488</w:t>
      </w:r>
    </w:p>
    <w:p w14:paraId="08FE1F2D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</w:t>
      </w:r>
    </w:p>
    <w:p w14:paraId="17FEB98C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16       1.24       日本   20550277   16581426</w:t>
      </w:r>
    </w:p>
    <w:p w14:paraId="2220EC2E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</w:t>
      </w:r>
    </w:p>
    <w:p w14:paraId="64115CA7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17       1.18    俄罗斯    7960907    6755117</w:t>
      </w:r>
    </w:p>
    <w:p w14:paraId="091C5880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*****</w:t>
      </w:r>
    </w:p>
    <w:p w14:paraId="1F7BD435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18       1.05 印度尼西德国    6392283    6064749</w:t>
      </w:r>
    </w:p>
    <w:p w14:paraId="6C88C773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56586A95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19       1.04       德国   11991430   11517540</w:t>
      </w:r>
    </w:p>
    <w:p w14:paraId="18FDADDF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57041263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20       1.04    乌克兰     977446     940443</w:t>
      </w:r>
    </w:p>
    <w:p w14:paraId="524239A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51AAA5C4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21       1.00       丹麦    1052395    1052395</w:t>
      </w:r>
    </w:p>
    <w:p w14:paraId="1AA631D6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74D2AC37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22       1.00       缅甸     812208     812208</w:t>
      </w:r>
    </w:p>
    <w:p w14:paraId="5125B32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2E563AFB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23       1.00    阿根廷     697291     697291</w:t>
      </w:r>
    </w:p>
    <w:p w14:paraId="3D216CED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465C8D5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24       0.89       瑞典     987409    1103495</w:t>
      </w:r>
    </w:p>
    <w:p w14:paraId="67A77396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1E0A1CAF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25       0.89       泰国    6183263    6935458</w:t>
      </w:r>
    </w:p>
    <w:p w14:paraId="04FB1B3A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305035A5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26       0.85       法国    3910500    4593066</w:t>
      </w:r>
    </w:p>
    <w:p w14:paraId="1026CFEA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****</w:t>
      </w:r>
    </w:p>
    <w:p w14:paraId="3C02F6BC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27       0.81 哈萨克斯新加坡    1129056    1395926</w:t>
      </w:r>
    </w:p>
    <w:p w14:paraId="58C06303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lastRenderedPageBreak/>
        <w:t>***</w:t>
      </w:r>
    </w:p>
    <w:p w14:paraId="67A34653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28       0.70    新加坡    3881973    5510346</w:t>
      </w:r>
    </w:p>
    <w:p w14:paraId="7DCDCEFE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5B8AD53E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29       0.70    意大利    3032373    4362921</w:t>
      </w:r>
    </w:p>
    <w:p w14:paraId="782385CF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05D151AF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30       0.67       越南    9231942   13789507</w:t>
      </w:r>
    </w:p>
    <w:p w14:paraId="4A37673D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4A805FA2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31       0.66                  712432    1087242</w:t>
      </w:r>
    </w:p>
    <w:p w14:paraId="39E1A6D7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20CA498B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32       0.65    阿联酋    2857327    4375166</w:t>
      </w:r>
    </w:p>
    <w:p w14:paraId="0B741F42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***</w:t>
      </w:r>
    </w:p>
    <w:p w14:paraId="00DFDE94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33       0.59    加拿大    3048978    5151026</w:t>
      </w:r>
    </w:p>
    <w:p w14:paraId="276A7EB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</w:t>
      </w:r>
    </w:p>
    <w:p w14:paraId="3B8B75F1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34       0.49    以色列     753454    1529400</w:t>
      </w:r>
    </w:p>
    <w:p w14:paraId="70386684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</w:t>
      </w:r>
    </w:p>
    <w:p w14:paraId="3EC1D4E2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35       0.48    菲律宾    2476131    5151026</w:t>
      </w:r>
    </w:p>
    <w:p w14:paraId="2D10B08E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**</w:t>
      </w:r>
    </w:p>
    <w:p w14:paraId="7451F1E1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36       0.40       捷克     605328    1510814</w:t>
      </w:r>
    </w:p>
    <w:p w14:paraId="06B92AB8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08A89091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37       0.39 哥伦比亚西班牙     561778    1435442</w:t>
      </w:r>
    </w:p>
    <w:p w14:paraId="45BEB53C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403B9F3B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38       0.34    西班牙    1228866    3612557</w:t>
      </w:r>
    </w:p>
    <w:p w14:paraId="4A586B81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3D21223C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39       0.31       美国   17970081   57607523</w:t>
      </w:r>
    </w:p>
    <w:p w14:paraId="3B2B20A1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008F893F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40       0.30       英国    2567686    8702212</w:t>
      </w:r>
    </w:p>
    <w:p w14:paraId="1D90F7AD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5D7A6DC1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41       0.29       印度    2814551    9750751</w:t>
      </w:r>
    </w:p>
    <w:p w14:paraId="3CD17C83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4BA28541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42       0.28    墨西哥    1913928    6743974</w:t>
      </w:r>
    </w:p>
    <w:p w14:paraId="34DEFC62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6985196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43       0.28    比利时     857188    3038163</w:t>
      </w:r>
    </w:p>
    <w:p w14:paraId="322CBADF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/>
          <w:sz w:val="18"/>
          <w:szCs w:val="18"/>
        </w:rPr>
        <w:t>*</w:t>
      </w:r>
    </w:p>
    <w:p w14:paraId="7909BBCC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44       0.17    土耳其     504897    2915179</w:t>
      </w:r>
    </w:p>
    <w:p w14:paraId="0576898F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2F87DD96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45       0.15       波兰     554183    3657787</w:t>
      </w:r>
    </w:p>
    <w:p w14:paraId="0A4C8489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3485225C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46       0.15 巴基斯坦荷兰     358448    2424040</w:t>
      </w:r>
    </w:p>
    <w:p w14:paraId="7283EBCD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49FA0325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47       0.14       荷兰    1400494   10243171</w:t>
      </w:r>
    </w:p>
    <w:p w14:paraId="17577D08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1264668A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48       0.13 尼日利亚埃及     303163    2263626</w:t>
      </w:r>
    </w:p>
    <w:p w14:paraId="30BE6C50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144E0B09" w14:textId="77777777" w:rsidR="006D6870" w:rsidRPr="006D6870" w:rsidRDefault="006D6870" w:rsidP="006D6870">
      <w:pPr>
        <w:rPr>
          <w:rFonts w:ascii="宋体" w:eastAsia="宋体" w:hAnsi="宋体" w:hint="eastAsia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49       0.09       埃及     170358    1826461</w:t>
      </w:r>
    </w:p>
    <w:p w14:paraId="110A272C" w14:textId="77777777" w:rsidR="006D6870" w:rsidRPr="006D6870" w:rsidRDefault="006D6870" w:rsidP="006D6870">
      <w:pPr>
        <w:rPr>
          <w:rFonts w:ascii="宋体" w:eastAsia="宋体" w:hAnsi="宋体"/>
          <w:sz w:val="18"/>
          <w:szCs w:val="18"/>
        </w:rPr>
      </w:pPr>
    </w:p>
    <w:p w14:paraId="0E90A484" w14:textId="4D8D80BA" w:rsidR="001A1E66" w:rsidRPr="006D6870" w:rsidRDefault="006D6870" w:rsidP="006D6870">
      <w:pPr>
        <w:rPr>
          <w:rFonts w:ascii="宋体" w:eastAsia="宋体" w:hAnsi="宋体"/>
          <w:sz w:val="18"/>
          <w:szCs w:val="18"/>
        </w:rPr>
      </w:pPr>
      <w:r w:rsidRPr="006D6870">
        <w:rPr>
          <w:rFonts w:ascii="宋体" w:eastAsia="宋体" w:hAnsi="宋体" w:hint="eastAsia"/>
          <w:sz w:val="18"/>
          <w:szCs w:val="18"/>
        </w:rPr>
        <w:t>50       0.04 孟加拉国     104693    2409441</w:t>
      </w:r>
    </w:p>
    <w:p w14:paraId="6068973F" w14:textId="77777777" w:rsidR="001A1E66" w:rsidRDefault="001A1E66"/>
    <w:p w14:paraId="575DB9A2" w14:textId="77777777" w:rsidR="001A1E66" w:rsidRDefault="001A1E66"/>
    <w:p w14:paraId="6C4B2099" w14:textId="277F3D41" w:rsidR="00AF7029" w:rsidRDefault="007344DB">
      <w:r>
        <w:t>四、</w:t>
      </w:r>
      <w:r>
        <w:t xml:space="preserve"> </w:t>
      </w:r>
      <w:r>
        <w:t>谈谈你对本实验的感想，将其写在上面的</w:t>
      </w:r>
      <w:r>
        <w:t>word</w:t>
      </w:r>
      <w:r>
        <w:t>文档中。</w:t>
      </w:r>
    </w:p>
    <w:p w14:paraId="2A7CE504" w14:textId="77777777" w:rsidR="004E453E" w:rsidRDefault="004E453E"/>
    <w:p w14:paraId="58CEF2B2" w14:textId="101D6832" w:rsidR="004E453E" w:rsidRDefault="004E453E">
      <w:pPr>
        <w:rPr>
          <w:rFonts w:hint="eastAsia"/>
        </w:rPr>
      </w:pPr>
      <w:r>
        <w:rPr>
          <w:rFonts w:hint="eastAsia"/>
        </w:rPr>
        <w:t>本次实验使得我充分理解了冒泡排序和选择排序法，然后充分学了调用函数和编写函数</w:t>
      </w:r>
    </w:p>
    <w:sectPr w:rsidR="004E4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DB"/>
    <w:rsid w:val="000A4856"/>
    <w:rsid w:val="001025E8"/>
    <w:rsid w:val="001A1E66"/>
    <w:rsid w:val="00327D65"/>
    <w:rsid w:val="004E453E"/>
    <w:rsid w:val="00624A8E"/>
    <w:rsid w:val="006D6870"/>
    <w:rsid w:val="007344DB"/>
    <w:rsid w:val="007A5579"/>
    <w:rsid w:val="00926E2D"/>
    <w:rsid w:val="009F1EFA"/>
    <w:rsid w:val="00AF7029"/>
    <w:rsid w:val="00BE042B"/>
    <w:rsid w:val="00EB41A7"/>
    <w:rsid w:val="00E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C2D1"/>
  <w15:chartTrackingRefBased/>
  <w15:docId w15:val="{487ED8C1-50CB-4643-80EE-F50A8C0C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856"/>
    <w:pPr>
      <w:widowControl w:val="0"/>
      <w:jc w:val="both"/>
    </w:pPr>
    <w:rPr>
      <w:rFonts w:ascii="Times New Roman" w:eastAsiaTheme="minorEastAsia" w:hAnsi="Times New Roman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EF1175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A4856"/>
    <w:pPr>
      <w:keepNext/>
      <w:keepLines/>
      <w:spacing w:before="260" w:after="260" w:line="416" w:lineRule="auto"/>
      <w:outlineLvl w:val="1"/>
    </w:pPr>
    <w:rPr>
      <w:rFonts w:eastAsia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1175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4856"/>
    <w:rPr>
      <w:rFonts w:ascii="Times New Roman" w:eastAsia="Times New Roman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Honglin Wei</dc:creator>
  <cp:keywords/>
  <dc:description/>
  <cp:lastModifiedBy>Honglin Wei</cp:lastModifiedBy>
  <cp:revision>6</cp:revision>
  <dcterms:created xsi:type="dcterms:W3CDTF">2024-06-09T11:38:00Z</dcterms:created>
  <dcterms:modified xsi:type="dcterms:W3CDTF">2024-06-09T11:41:00Z</dcterms:modified>
</cp:coreProperties>
</file>