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42055E" w14:textId="0D422CBB" w:rsidR="00AF7029" w:rsidRDefault="00DE0707">
      <w:r w:rsidRPr="00DE0707">
        <w:rPr>
          <w:noProof/>
        </w:rPr>
        <w:drawing>
          <wp:inline distT="0" distB="0" distL="0" distR="0" wp14:anchorId="254F65F5" wp14:editId="39CB18BC">
            <wp:extent cx="5274310" cy="7033895"/>
            <wp:effectExtent l="0" t="0" r="2540" b="0"/>
            <wp:docPr id="72786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0707">
        <w:rPr>
          <w:noProof/>
        </w:rPr>
        <w:lastRenderedPageBreak/>
        <w:drawing>
          <wp:inline distT="0" distB="0" distL="0" distR="0" wp14:anchorId="5909AE05" wp14:editId="502BC255">
            <wp:extent cx="5274310" cy="7033895"/>
            <wp:effectExtent l="0" t="0" r="2540" b="0"/>
            <wp:docPr id="1248989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0707">
        <w:rPr>
          <w:noProof/>
        </w:rPr>
        <w:lastRenderedPageBreak/>
        <w:drawing>
          <wp:inline distT="0" distB="0" distL="0" distR="0" wp14:anchorId="4A59A78A" wp14:editId="616A9039">
            <wp:extent cx="5274310" cy="7033895"/>
            <wp:effectExtent l="0" t="0" r="2540" b="0"/>
            <wp:docPr id="19055492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0707">
        <w:rPr>
          <w:noProof/>
        </w:rPr>
        <w:lastRenderedPageBreak/>
        <w:drawing>
          <wp:inline distT="0" distB="0" distL="0" distR="0" wp14:anchorId="04E5A5C8" wp14:editId="0F44E750">
            <wp:extent cx="5274310" cy="7033895"/>
            <wp:effectExtent l="0" t="0" r="2540" b="0"/>
            <wp:docPr id="13658121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0707">
        <w:rPr>
          <w:noProof/>
        </w:rPr>
        <w:lastRenderedPageBreak/>
        <w:drawing>
          <wp:inline distT="0" distB="0" distL="0" distR="0" wp14:anchorId="39D3E245" wp14:editId="16DBF4A4">
            <wp:extent cx="5274310" cy="7033895"/>
            <wp:effectExtent l="0" t="0" r="2540" b="0"/>
            <wp:docPr id="7671677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0707">
        <w:rPr>
          <w:noProof/>
        </w:rPr>
        <w:lastRenderedPageBreak/>
        <w:drawing>
          <wp:inline distT="0" distB="0" distL="0" distR="0" wp14:anchorId="536F8E84" wp14:editId="70235760">
            <wp:extent cx="5274310" cy="7033895"/>
            <wp:effectExtent l="0" t="0" r="2540" b="0"/>
            <wp:docPr id="7115876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0707">
        <w:rPr>
          <w:noProof/>
        </w:rPr>
        <w:lastRenderedPageBreak/>
        <w:drawing>
          <wp:inline distT="0" distB="0" distL="0" distR="0" wp14:anchorId="1C426166" wp14:editId="702C5770">
            <wp:extent cx="5274310" cy="7033895"/>
            <wp:effectExtent l="0" t="0" r="2540" b="0"/>
            <wp:docPr id="14032326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0707">
        <w:rPr>
          <w:noProof/>
        </w:rPr>
        <w:lastRenderedPageBreak/>
        <w:drawing>
          <wp:inline distT="0" distB="0" distL="0" distR="0" wp14:anchorId="7AF32957" wp14:editId="016A903E">
            <wp:extent cx="5274310" cy="7033895"/>
            <wp:effectExtent l="0" t="0" r="2540" b="0"/>
            <wp:docPr id="155502870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0707">
        <w:rPr>
          <w:noProof/>
        </w:rPr>
        <w:lastRenderedPageBreak/>
        <w:drawing>
          <wp:inline distT="0" distB="0" distL="0" distR="0" wp14:anchorId="3B7CE698" wp14:editId="074BC8FF">
            <wp:extent cx="5274310" cy="7033895"/>
            <wp:effectExtent l="0" t="0" r="2540" b="0"/>
            <wp:docPr id="5327888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AFD8" w14:textId="77777777" w:rsidR="00707233" w:rsidRDefault="00707233"/>
    <w:p w14:paraId="00E3FA92" w14:textId="77777777" w:rsidR="00707233" w:rsidRDefault="00707233"/>
    <w:p w14:paraId="75517B24" w14:textId="77777777" w:rsidR="0010566E" w:rsidRDefault="0010566E"/>
    <w:p w14:paraId="324585AB" w14:textId="77777777" w:rsidR="0010566E" w:rsidRDefault="0010566E"/>
    <w:p w14:paraId="323ECFB1" w14:textId="77777777" w:rsidR="0010566E" w:rsidRDefault="0010566E">
      <w:pPr>
        <w:rPr>
          <w:rFonts w:hint="eastAsia"/>
        </w:rPr>
      </w:pPr>
    </w:p>
    <w:p w14:paraId="2341F038" w14:textId="77777777" w:rsidR="00707233" w:rsidRDefault="00707233"/>
    <w:p w14:paraId="050EDD19" w14:textId="77777777" w:rsidR="00707233" w:rsidRDefault="00707233"/>
    <w:p w14:paraId="33750A4C" w14:textId="77777777" w:rsidR="00707233" w:rsidRDefault="00707233"/>
    <w:p w14:paraId="42E7AAD8" w14:textId="77777777" w:rsidR="00ED3E91" w:rsidRDefault="00ED3E91"/>
    <w:p w14:paraId="1A121C46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ED3E9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计算两个整数的最大公约数</w:t>
      </w:r>
    </w:p>
    <w:p w14:paraId="43D36CCA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2101668A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ED3E9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stdio.h</w:t>
      </w:r>
      <w:proofErr w:type="spellEnd"/>
      <w:r w:rsidRPr="00ED3E9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4DC777DA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784DB71D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D3E9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max_common_</w:t>
      </w:r>
      <w:proofErr w:type="gramStart"/>
      <w:r w:rsidRPr="00ED3E9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factor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5876DA54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62A2C006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D3E9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main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18AD9B85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{</w:t>
      </w:r>
    </w:p>
    <w:p w14:paraId="57340206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12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18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013E8FAD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ED3E9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D3E9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"The max common factor of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%d</w:t>
      </w:r>
      <w:r w:rsidRPr="00ED3E9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and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%d</w:t>
      </w:r>
      <w:r w:rsidRPr="00ED3E9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is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%d</w:t>
      </w:r>
      <w:r w:rsidRPr="00ED3E91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ED3E9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D3E9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max_common_factor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));</w:t>
      </w:r>
    </w:p>
    <w:p w14:paraId="581A9E1D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D3E91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10309635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32FF1BC3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7FD8DDA1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D3E9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max_common_</w:t>
      </w:r>
      <w:proofErr w:type="gramStart"/>
      <w:r w:rsidRPr="00ED3E9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factor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3DBB68DE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{</w:t>
      </w:r>
    </w:p>
    <w:p w14:paraId="59B2DE65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3E0AA90D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D3E91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while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proofErr w:type="gram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3A0421D4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{</w:t>
      </w:r>
    </w:p>
    <w:p w14:paraId="4B928E24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%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5063E9E5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2410E8D5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37C109C6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}</w:t>
      </w:r>
    </w:p>
    <w:p w14:paraId="03A0B4F8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D3E91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474B3EDF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15764ECF" w14:textId="77777777" w:rsidR="00ED3E91" w:rsidRDefault="00ED3E91"/>
    <w:p w14:paraId="235AEE72" w14:textId="77777777" w:rsidR="00ED3E91" w:rsidRDefault="00ED3E91"/>
    <w:p w14:paraId="58C84B9C" w14:textId="77777777" w:rsidR="00ED3E91" w:rsidRDefault="00ED3E91"/>
    <w:p w14:paraId="1C99AF02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ED3E9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定义函数</w:t>
      </w:r>
      <w:proofErr w:type="spellStart"/>
      <w:r w:rsidRPr="00ED3E9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GetData</w:t>
      </w:r>
      <w:proofErr w:type="spellEnd"/>
      <w:r w:rsidRPr="00ED3E9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() </w:t>
      </w:r>
      <w:r w:rsidRPr="00ED3E9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用于接收键盘输入的一组整型数据</w:t>
      </w:r>
      <w:r w:rsidRPr="00ED3E9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, </w:t>
      </w:r>
      <w:r w:rsidRPr="00ED3E9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并放入一个数组中</w:t>
      </w:r>
      <w:r w:rsidRPr="00ED3E9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;</w:t>
      </w:r>
    </w:p>
    <w:p w14:paraId="4EDB9AEB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ED3E9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另外再定义一个函数</w:t>
      </w:r>
      <w:r w:rsidRPr="00ED3E9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Sort() </w:t>
      </w:r>
      <w:r w:rsidRPr="00ED3E9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用于对输入的这一组数据进行降序排列。</w:t>
      </w:r>
    </w:p>
    <w:p w14:paraId="59D3163E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ED3E9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主函数先后调用</w:t>
      </w:r>
      <w:proofErr w:type="spellStart"/>
      <w:r w:rsidRPr="00ED3E9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GetData</w:t>
      </w:r>
      <w:proofErr w:type="spellEnd"/>
      <w:r w:rsidRPr="00ED3E9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和</w:t>
      </w:r>
      <w:r w:rsidRPr="00ED3E9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Sort</w:t>
      </w:r>
      <w:r w:rsidRPr="00ED3E9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函数</w:t>
      </w:r>
      <w:r w:rsidRPr="00ED3E9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, </w:t>
      </w:r>
      <w:r w:rsidRPr="00ED3E9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输出最后的排序结果。</w:t>
      </w:r>
    </w:p>
    <w:p w14:paraId="12091F72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03080081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ED3E9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stdio.h</w:t>
      </w:r>
      <w:proofErr w:type="spellEnd"/>
      <w:r w:rsidRPr="00ED3E9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65080F28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013A5784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D3E9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GetData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363C0F3D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void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D3E9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Sort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3921580D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4F3BB533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D3E9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main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40A3547F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{</w:t>
      </w:r>
    </w:p>
    <w:p w14:paraId="54ED6659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5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327C58D9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];</w:t>
      </w:r>
    </w:p>
    <w:p w14:paraId="6769419D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ED3E9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GetData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4C071A7F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ED3E9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Sort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47905AA5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r w:rsidRPr="00ED3E91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++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07F243FC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{</w:t>
      </w:r>
    </w:p>
    <w:p w14:paraId="7426DE6E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D3E9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D3E9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%d</w:t>
      </w:r>
      <w:r w:rsidRPr="00ED3E9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"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]);</w:t>
      </w:r>
    </w:p>
    <w:p w14:paraId="12301188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}</w:t>
      </w:r>
    </w:p>
    <w:p w14:paraId="591D53B7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ED3E9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ED3E9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ED3E91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ED3E9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55216DFE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D3E91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7E85934B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6570A545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2D81402E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D3E9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GetData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5287DEB4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{</w:t>
      </w:r>
    </w:p>
    <w:p w14:paraId="41778FDC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D3E91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++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22D6B70D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{</w:t>
      </w:r>
    </w:p>
    <w:p w14:paraId="2239362E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D3E9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D3E9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"Please input an integer: "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07E04EFE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D3E9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scanf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D3E9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%d</w:t>
      </w:r>
      <w:r w:rsidRPr="00ED3E9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proofErr w:type="spell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]);</w:t>
      </w:r>
    </w:p>
    <w:p w14:paraId="4343164D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}</w:t>
      </w:r>
    </w:p>
    <w:p w14:paraId="7FBB725E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D3E91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551F7DA7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34245319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7094C158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ED3E9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冒泡排序</w:t>
      </w:r>
    </w:p>
    <w:p w14:paraId="15CA2FF4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void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D3E9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Sort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089E552C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{</w:t>
      </w:r>
    </w:p>
    <w:p w14:paraId="3D362EEF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62B35845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D3E91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++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154E39EB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{</w:t>
      </w:r>
    </w:p>
    <w:p w14:paraId="7510A098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ED3E91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ED3E91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19EDD837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{</w:t>
      </w:r>
    </w:p>
    <w:p w14:paraId="548C6629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</w:t>
      </w:r>
      <w:r w:rsidRPr="00ED3E91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])</w:t>
      </w:r>
    </w:p>
    <w:p w14:paraId="293804DE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{</w:t>
      </w:r>
    </w:p>
    <w:p w14:paraId="651F878C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];</w:t>
      </w:r>
    </w:p>
    <w:p w14:paraId="059FE9F8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];</w:t>
      </w:r>
    </w:p>
    <w:p w14:paraId="62DF75FB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ED3E9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D3E9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31BE0270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}</w:t>
      </w:r>
    </w:p>
    <w:p w14:paraId="61705DE0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2ECE3663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}</w:t>
      </w:r>
    </w:p>
    <w:p w14:paraId="38094FE7" w14:textId="77777777" w:rsidR="00ED3E91" w:rsidRPr="00ED3E91" w:rsidRDefault="00ED3E91" w:rsidP="00ED3E9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D3E9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6164E9D0" w14:textId="77777777" w:rsidR="00ED3E91" w:rsidRDefault="00ED3E91"/>
    <w:p w14:paraId="6C6D0B26" w14:textId="77777777" w:rsidR="00912E4F" w:rsidRDefault="00912E4F"/>
    <w:p w14:paraId="0D3FFFA7" w14:textId="77777777" w:rsidR="00912E4F" w:rsidRDefault="00912E4F"/>
    <w:p w14:paraId="16629530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编制函数</w:t>
      </w:r>
      <w:proofErr w:type="spellStart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JsSort</w:t>
      </w:r>
      <w:proofErr w:type="spellEnd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(),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其函数的功能是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:</w:t>
      </w:r>
    </w:p>
    <w:p w14:paraId="5F01FF78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对字符串变量的下标为奇数的字符按其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ASCII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值从大到小的顺序进行排序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排序后的结果仍存入字符串数组中。</w:t>
      </w:r>
    </w:p>
    <w:p w14:paraId="6AB27ECD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例如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: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位置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01234567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源字符串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abcdefgh</w:t>
      </w:r>
      <w:proofErr w:type="spellEnd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处理后字符串</w:t>
      </w:r>
      <w:proofErr w:type="spellStart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ahcfedgb</w:t>
      </w:r>
      <w:proofErr w:type="spellEnd"/>
    </w:p>
    <w:p w14:paraId="5CB76100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021137BD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stdio.h</w:t>
      </w:r>
      <w:proofErr w:type="spellEnd"/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6993EF00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lastRenderedPageBreak/>
        <w:t>#include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string.h</w:t>
      </w:r>
      <w:proofErr w:type="spellEnd"/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6B44CCAF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496D45D1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void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JsSort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char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001C40AA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56E97626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main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55667914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{</w:t>
      </w:r>
    </w:p>
    <w:p w14:paraId="573FE45B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char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[</w:t>
      </w:r>
      <w:proofErr w:type="gramEnd"/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]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abcdefgh</w:t>
      </w:r>
      <w:proofErr w:type="spellEnd"/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49286D12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JsSort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2EED289A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%s</w:t>
      </w:r>
      <w:r w:rsidRPr="00E64468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5B3B6659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10D24C56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6EC73736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6B9E06C1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void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JsSort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char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287608EF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{</w:t>
      </w:r>
    </w:p>
    <w:p w14:paraId="5341852D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char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139EECB6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length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strlen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52EBC208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length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397F846C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{</w:t>
      </w:r>
    </w:p>
    <w:p w14:paraId="6C080311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length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0A6A893B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{</w:t>
      </w:r>
    </w:p>
    <w:p w14:paraId="341F5F32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</w:t>
      </w: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])</w:t>
      </w:r>
    </w:p>
    <w:p w14:paraId="3293D4EF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{</w:t>
      </w:r>
    </w:p>
    <w:p w14:paraId="6C5CB182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];</w:t>
      </w:r>
    </w:p>
    <w:p w14:paraId="3B12BC84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];</w:t>
      </w:r>
    </w:p>
    <w:p w14:paraId="58D6EA32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47E35CA0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}</w:t>
      </w:r>
    </w:p>
    <w:p w14:paraId="78654581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60286ED5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}</w:t>
      </w:r>
    </w:p>
    <w:p w14:paraId="0A30BCB8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0AC4A26F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787ACAE5" w14:textId="77777777" w:rsidR="00912E4F" w:rsidRDefault="00912E4F"/>
    <w:p w14:paraId="4C82E7C0" w14:textId="77777777" w:rsidR="00E64468" w:rsidRDefault="00E64468"/>
    <w:p w14:paraId="2A18649D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编写</w:t>
      </w:r>
      <w:proofErr w:type="gramStart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一</w:t>
      </w:r>
      <w:proofErr w:type="gramEnd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函数</w:t>
      </w:r>
      <w:proofErr w:type="spellStart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StrLoc</w:t>
      </w:r>
      <w:proofErr w:type="spellEnd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其功能是求得</w:t>
      </w:r>
      <w:proofErr w:type="gramStart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一</w:t>
      </w:r>
      <w:proofErr w:type="gramEnd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字符串</w:t>
      </w:r>
      <w:proofErr w:type="spellStart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strl</w:t>
      </w:r>
      <w:proofErr w:type="spellEnd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在另一字符串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str2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中首次出现的位置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,</w:t>
      </w:r>
    </w:p>
    <w:p w14:paraId="04D8AD16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如果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str1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不在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str2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中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,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则返回一</w:t>
      </w:r>
      <w:proofErr w:type="gramStart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1</w:t>
      </w:r>
      <w:proofErr w:type="gramEnd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。例如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,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假设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strl</w:t>
      </w:r>
      <w:proofErr w:type="spellEnd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为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"do",str2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为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"how do you do?",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则返回值为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4</w:t>
      </w:r>
    </w:p>
    <w:p w14:paraId="0774D480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2808EC1F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stdio.h</w:t>
      </w:r>
      <w:proofErr w:type="spellEnd"/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79572EE2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20AE9B33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StrLoc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const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char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str1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const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char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str2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6584BA2F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2FE781EE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main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5F704DAB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{</w:t>
      </w:r>
    </w:p>
    <w:p w14:paraId="72607A86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char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str1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[]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"do"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7A496BF9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char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str2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[]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"how do you do?"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6DC0350D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"The position of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%s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in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%s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is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%d</w:t>
      </w:r>
      <w:r w:rsidRPr="00E64468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str1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str2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StrLoc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str1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str2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));</w:t>
      </w:r>
    </w:p>
    <w:p w14:paraId="01C02ED5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44D165A3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30350A44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7DD79A55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StrLoc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const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char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str1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const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char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str2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5348A198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{</w:t>
      </w:r>
    </w:p>
    <w:p w14:paraId="246C21A8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6353F0E9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str2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r w:rsidRPr="00E64468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\0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++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264E1468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{</w:t>
      </w:r>
    </w:p>
    <w:p w14:paraId="1C7193A1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str1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r w:rsidRPr="00E64468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\0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4C3943A8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{</w:t>
      </w:r>
    </w:p>
    <w:p w14:paraId="4BE55866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</w:t>
      </w: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str1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str2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])</w:t>
      </w:r>
    </w:p>
    <w:p w14:paraId="387D2F20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{</w:t>
      </w:r>
    </w:p>
    <w:p w14:paraId="3585B1F2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break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65086A27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}</w:t>
      </w:r>
    </w:p>
    <w:p w14:paraId="0EDD40D3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590C8C48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str1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r w:rsidRPr="00E64468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\0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516E97BF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{</w:t>
      </w:r>
    </w:p>
    <w:p w14:paraId="1AC06251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</w:t>
      </w: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61886E6D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4A0143DB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}</w:t>
      </w:r>
    </w:p>
    <w:p w14:paraId="2D9516DB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4B9A916C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3603A1FA" w14:textId="77777777" w:rsidR="00E64468" w:rsidRDefault="00E64468"/>
    <w:p w14:paraId="6A697EF2" w14:textId="77777777" w:rsidR="00E64468" w:rsidRDefault="00E64468"/>
    <w:p w14:paraId="2228F3FD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定义函数</w:t>
      </w:r>
      <w:proofErr w:type="spellStart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GetData</w:t>
      </w:r>
      <w:proofErr w:type="spellEnd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()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用于接收键盘输入的一组整型数据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并放入一个数组中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;</w:t>
      </w:r>
    </w:p>
    <w:p w14:paraId="1825086E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另外再定义一个函数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Sort()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用于对输入的这一组数据进行降序排列。</w:t>
      </w:r>
    </w:p>
    <w:p w14:paraId="5FC11D6E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主函数先后调用</w:t>
      </w:r>
      <w:proofErr w:type="spellStart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GetData</w:t>
      </w:r>
      <w:proofErr w:type="spellEnd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和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Sort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函数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输出最后的排序结果。</w:t>
      </w:r>
    </w:p>
    <w:p w14:paraId="0E92EB04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354EBB11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stdio.h</w:t>
      </w:r>
      <w:proofErr w:type="spellEnd"/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286B4103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stdlib.h</w:t>
      </w:r>
      <w:proofErr w:type="spellEnd"/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35A9CEA8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time.h</w:t>
      </w:r>
      <w:proofErr w:type="spellEnd"/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4E69D035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4C655E8A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随机产生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n</w:t>
      </w:r>
      <w:proofErr w:type="gramStart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个</w:t>
      </w:r>
      <w:proofErr w:type="gramEnd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整数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,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存入数组</w:t>
      </w:r>
      <w:proofErr w:type="spellStart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arr</w:t>
      </w:r>
      <w:proofErr w:type="spellEnd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中</w:t>
      </w:r>
    </w:p>
    <w:p w14:paraId="67E8B371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6538D1B0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GetData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4FD12C65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void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Sort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26A10844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0AC6EFEC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main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0CEEF4B3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{</w:t>
      </w:r>
    </w:p>
    <w:p w14:paraId="462E20D6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5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72AE9937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];</w:t>
      </w:r>
    </w:p>
    <w:p w14:paraId="2F38CD44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proofErr w:type="spellStart"/>
      <w:proofErr w:type="gram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GetData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31276DF7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Sort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50B2626A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++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6676537F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{</w:t>
      </w:r>
    </w:p>
    <w:p w14:paraId="646E2AEB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%d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"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]);</w:t>
      </w:r>
    </w:p>
    <w:p w14:paraId="717155E8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}</w:t>
      </w:r>
    </w:p>
    <w:p w14:paraId="23F98BA3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E64468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376EA47D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2AA912B3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333F14DA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160FAF09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GetData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72BABCD1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{</w:t>
      </w:r>
    </w:p>
    <w:p w14:paraId="00EA81E2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++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3F857A91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{</w:t>
      </w:r>
    </w:p>
    <w:p w14:paraId="7EBBE0BE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proofErr w:type="gramStart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printf</w:t>
      </w:r>
      <w:proofErr w:type="spellEnd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(</w:t>
      </w:r>
      <w:proofErr w:type="gramEnd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"Please input an integer: ");</w:t>
      </w:r>
    </w:p>
    <w:p w14:paraId="08A9DD0D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proofErr w:type="gramStart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scanf</w:t>
      </w:r>
      <w:proofErr w:type="spellEnd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(</w:t>
      </w:r>
      <w:proofErr w:type="gramEnd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"%d", &amp;</w:t>
      </w:r>
      <w:proofErr w:type="spellStart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arr</w:t>
      </w:r>
      <w:proofErr w:type="spellEnd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[</w:t>
      </w:r>
      <w:proofErr w:type="spellStart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]);</w:t>
      </w:r>
    </w:p>
    <w:p w14:paraId="7791F14B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rand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%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100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34E2C594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}</w:t>
      </w:r>
    </w:p>
    <w:p w14:paraId="7AC29801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164E4505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53BA7E99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34978CBF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冒泡排序</w:t>
      </w:r>
    </w:p>
    <w:p w14:paraId="34FF5B12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void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Sort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435599A8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{</w:t>
      </w:r>
    </w:p>
    <w:p w14:paraId="45F48CE2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51CDA58C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++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5954D7D4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{</w:t>
      </w:r>
    </w:p>
    <w:p w14:paraId="26E8D667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4D7606F5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{</w:t>
      </w:r>
    </w:p>
    <w:p w14:paraId="43F5C12A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</w:t>
      </w: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])</w:t>
      </w:r>
    </w:p>
    <w:p w14:paraId="46005222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{</w:t>
      </w:r>
    </w:p>
    <w:p w14:paraId="155BAF15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];</w:t>
      </w:r>
    </w:p>
    <w:p w14:paraId="79586C1A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];</w:t>
      </w:r>
    </w:p>
    <w:p w14:paraId="5038197B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13365D3A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}</w:t>
      </w:r>
    </w:p>
    <w:p w14:paraId="27A32FDF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3A704186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}</w:t>
      </w:r>
    </w:p>
    <w:p w14:paraId="7F8E7E67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3A736EE5" w14:textId="77777777" w:rsidR="00E64468" w:rsidRDefault="00E64468"/>
    <w:p w14:paraId="08D9E683" w14:textId="77777777" w:rsidR="00E64468" w:rsidRDefault="00E64468"/>
    <w:p w14:paraId="0058AA22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编写函数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fun(int x, int y, </w:t>
      </w:r>
      <w:proofErr w:type="spellStart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intz</w:t>
      </w:r>
      <w:proofErr w:type="spellEnd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intn</w:t>
      </w:r>
      <w:proofErr w:type="spellEnd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),</w:t>
      </w:r>
    </w:p>
    <w:p w14:paraId="64838D60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其功能是从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x</w:t>
      </w:r>
      <w:proofErr w:type="gramStart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个</w:t>
      </w:r>
      <w:proofErr w:type="gramEnd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红球、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y</w:t>
      </w:r>
      <w:proofErr w:type="gramStart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个</w:t>
      </w:r>
      <w:proofErr w:type="gramEnd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白球、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z</w:t>
      </w:r>
      <w:proofErr w:type="gramStart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个</w:t>
      </w:r>
      <w:proofErr w:type="gramEnd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黑球中任意取出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n</w:t>
      </w:r>
      <w:proofErr w:type="gramStart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个</w:t>
      </w:r>
      <w:proofErr w:type="gramEnd"/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且其中必须要有红球和白球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要求输出所有方案。</w:t>
      </w:r>
    </w:p>
    <w:p w14:paraId="25D39078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4059FF5F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lastRenderedPageBreak/>
        <w:t>#include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stdio.h</w:t>
      </w:r>
      <w:proofErr w:type="spellEnd"/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57A6A6B1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2F55C392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void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fun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z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083C87C4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153127DF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main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19D35C4C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{</w:t>
      </w:r>
    </w:p>
    <w:p w14:paraId="5C88919F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fun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4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7E475B92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1290F5F0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5E37C271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1C2B431E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void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fun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z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42BA961D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{</w:t>
      </w:r>
    </w:p>
    <w:p w14:paraId="0B1DA391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6446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0B189AAA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++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//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至少一个红球</w:t>
      </w:r>
    </w:p>
    <w:p w14:paraId="49F22CF2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{</w:t>
      </w:r>
    </w:p>
    <w:p w14:paraId="6AB31ACD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//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至少一个白球</w:t>
      </w:r>
    </w:p>
    <w:p w14:paraId="741810F9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{</w:t>
      </w:r>
    </w:p>
    <w:p w14:paraId="5A500CE1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</w:t>
      </w: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z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++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// </w:t>
      </w:r>
      <w:r w:rsidRPr="00E64468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可以没有黑球</w:t>
      </w:r>
    </w:p>
    <w:p w14:paraId="4C0AE748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{</w:t>
      </w:r>
    </w:p>
    <w:p w14:paraId="5957A34D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64468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12209B44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{</w:t>
      </w:r>
    </w:p>
    <w:p w14:paraId="07F12E76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proofErr w:type="gramStart"/>
      <w:r w:rsidRPr="00E64468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"Red: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%d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, White: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%d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, Black: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%d</w:t>
      </w:r>
      <w:r w:rsidRPr="00E64468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E64468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E64468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4A902588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}</w:t>
      </w:r>
    </w:p>
    <w:p w14:paraId="16FCA2E2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}</w:t>
      </w:r>
    </w:p>
    <w:p w14:paraId="75016EB9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53019901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}</w:t>
      </w:r>
    </w:p>
    <w:p w14:paraId="7F57A77B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E64468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60C11E01" w14:textId="77777777" w:rsidR="00E64468" w:rsidRPr="00E64468" w:rsidRDefault="00E64468" w:rsidP="00E6446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2F49E999" w14:textId="77777777" w:rsidR="00E64468" w:rsidRDefault="00E64468"/>
    <w:sectPr w:rsidR="00E644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bordersDoNotSurroundHeader/>
  <w:bordersDoNotSurroundFooter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184"/>
    <w:rsid w:val="000A4856"/>
    <w:rsid w:val="0010566E"/>
    <w:rsid w:val="002A118D"/>
    <w:rsid w:val="00327D65"/>
    <w:rsid w:val="005C40D7"/>
    <w:rsid w:val="00624A8E"/>
    <w:rsid w:val="00647184"/>
    <w:rsid w:val="00707233"/>
    <w:rsid w:val="007A5579"/>
    <w:rsid w:val="007B2DB0"/>
    <w:rsid w:val="00912E4F"/>
    <w:rsid w:val="00AF7029"/>
    <w:rsid w:val="00BE042B"/>
    <w:rsid w:val="00CC712A"/>
    <w:rsid w:val="00DE0707"/>
    <w:rsid w:val="00E64468"/>
    <w:rsid w:val="00EB41A7"/>
    <w:rsid w:val="00ED3E91"/>
    <w:rsid w:val="00EF1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1CBD5"/>
  <w15:chartTrackingRefBased/>
  <w15:docId w15:val="{5C04A3F8-AAC1-4BCB-88A4-3F644A797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宋体" w:eastAsia="宋体" w:hAnsi="宋体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4856"/>
    <w:pPr>
      <w:widowControl w:val="0"/>
      <w:jc w:val="both"/>
    </w:pPr>
    <w:rPr>
      <w:rFonts w:ascii="Times New Roman" w:eastAsiaTheme="minorEastAsia" w:hAnsi="Times New Roman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EF1175"/>
    <w:pPr>
      <w:keepNext/>
      <w:keepLines/>
      <w:spacing w:before="340" w:after="330" w:line="578" w:lineRule="auto"/>
      <w:outlineLvl w:val="0"/>
    </w:pPr>
    <w:rPr>
      <w:rFonts w:eastAsia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A4856"/>
    <w:pPr>
      <w:keepNext/>
      <w:keepLines/>
      <w:spacing w:before="260" w:after="260" w:line="416" w:lineRule="auto"/>
      <w:outlineLvl w:val="1"/>
    </w:pPr>
    <w:rPr>
      <w:rFonts w:eastAsia="Times New Roman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F1175"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A4856"/>
    <w:rPr>
      <w:rFonts w:ascii="Times New Roman" w:eastAsia="Times New Roman" w:hAnsi="Times New Roman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5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4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1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6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4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15</Pages>
  <Words>567</Words>
  <Characters>3232</Characters>
  <Application>Microsoft Office Word</Application>
  <DocSecurity>0</DocSecurity>
  <Lines>26</Lines>
  <Paragraphs>7</Paragraphs>
  <ScaleCrop>false</ScaleCrop>
  <Company/>
  <LinksUpToDate>false</LinksUpToDate>
  <CharactersWithSpaces>3792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Honglin Wei</dc:creator>
  <cp:keywords/>
  <dc:description/>
  <cp:lastModifiedBy>Honglin Wei</cp:lastModifiedBy>
  <cp:revision>7</cp:revision>
  <dcterms:created xsi:type="dcterms:W3CDTF">2024-05-31T11:22:00Z</dcterms:created>
  <dcterms:modified xsi:type="dcterms:W3CDTF">2024-06-02T02:24:00Z</dcterms:modified>
</cp:coreProperties>
</file>