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现代通信原理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实验二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  <w:lang w:val="en-US" w:eastAsia="zh-CN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电子信息工程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陈真</w:t>
      </w:r>
      <w:r>
        <w:rPr>
          <w:rFonts w:hint="eastAsia"/>
          <w:b/>
          <w:sz w:val="28"/>
          <w:u w:val="single"/>
        </w:rPr>
        <w:t xml:space="preserve">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  <w:r>
        <w:rPr>
          <w:b/>
          <w:sz w:val="28"/>
        </w:rPr>
        <w:t xml:space="preserve">  </w:t>
      </w:r>
    </w:p>
    <w:p>
      <w:pPr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余韦藩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2020285105</w:t>
      </w:r>
      <w:bookmarkStart w:id="0" w:name="_GoBack"/>
      <w:bookmarkEnd w:id="0"/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文华班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>2023.03.08-2023.03.15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    2023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23</w:t>
      </w:r>
      <w:r>
        <w:rPr>
          <w:rFonts w:hint="eastAsia"/>
          <w:b/>
          <w:sz w:val="28"/>
          <w:u w:val="single"/>
        </w:rPr>
        <w:t xml:space="preserve">日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15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实验目的与要求：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9" w:hRule="atLeast"/>
        </w:trPr>
        <w:tc>
          <w:tcPr>
            <w:tcW w:w="9215" w:type="dxa"/>
          </w:tcPr>
          <w:p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内容和步骤：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  <w:lang w:val="en-US" w:eastAsia="zh-CN"/>
              </w:rPr>
            </w:pPr>
          </w:p>
          <w:p>
            <w:pPr>
              <w:pStyle w:val="8"/>
              <w:spacing w:line="36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9215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实验结论：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3" w:hRule="atLeast"/>
        </w:trPr>
        <w:tc>
          <w:tcPr>
            <w:tcW w:w="9215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指导教师批阅意见：</w:t>
            </w: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成绩评定：</w:t>
            </w: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                                    指导教师签字：</w:t>
            </w: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15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备注：</w:t>
            </w: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NDYxYTBmOTY0NTA5MjA1ZjFjZGYxNDViOWJkNTIifQ=="/>
  </w:docVars>
  <w:rsids>
    <w:rsidRoot w:val="00AD42E2"/>
    <w:rsid w:val="00096447"/>
    <w:rsid w:val="000C28B3"/>
    <w:rsid w:val="000D766B"/>
    <w:rsid w:val="000E6789"/>
    <w:rsid w:val="00107A44"/>
    <w:rsid w:val="00150CB9"/>
    <w:rsid w:val="00211059"/>
    <w:rsid w:val="002A369D"/>
    <w:rsid w:val="002B02D0"/>
    <w:rsid w:val="002D470B"/>
    <w:rsid w:val="002F33B6"/>
    <w:rsid w:val="003126A4"/>
    <w:rsid w:val="003271A5"/>
    <w:rsid w:val="00332617"/>
    <w:rsid w:val="0036733A"/>
    <w:rsid w:val="00385AC8"/>
    <w:rsid w:val="003B1A6F"/>
    <w:rsid w:val="00453F91"/>
    <w:rsid w:val="00457B6A"/>
    <w:rsid w:val="004C0499"/>
    <w:rsid w:val="006000B6"/>
    <w:rsid w:val="006074E8"/>
    <w:rsid w:val="0065498B"/>
    <w:rsid w:val="00671874"/>
    <w:rsid w:val="006971AE"/>
    <w:rsid w:val="006F1FBD"/>
    <w:rsid w:val="0075337D"/>
    <w:rsid w:val="007B2E1A"/>
    <w:rsid w:val="007D2A88"/>
    <w:rsid w:val="00840033"/>
    <w:rsid w:val="00860295"/>
    <w:rsid w:val="008C684F"/>
    <w:rsid w:val="008F6121"/>
    <w:rsid w:val="00975D73"/>
    <w:rsid w:val="009C6480"/>
    <w:rsid w:val="009E3BCC"/>
    <w:rsid w:val="009E469D"/>
    <w:rsid w:val="009E557F"/>
    <w:rsid w:val="00A96F0F"/>
    <w:rsid w:val="00AD42E2"/>
    <w:rsid w:val="00AE1CF5"/>
    <w:rsid w:val="00B058CE"/>
    <w:rsid w:val="00B263CD"/>
    <w:rsid w:val="00B3429B"/>
    <w:rsid w:val="00B40A90"/>
    <w:rsid w:val="00C021B3"/>
    <w:rsid w:val="00CA625B"/>
    <w:rsid w:val="00CB05E5"/>
    <w:rsid w:val="00CD4312"/>
    <w:rsid w:val="00CF4E2C"/>
    <w:rsid w:val="00D32996"/>
    <w:rsid w:val="00D5695C"/>
    <w:rsid w:val="00DE665A"/>
    <w:rsid w:val="00E346DE"/>
    <w:rsid w:val="00E81E54"/>
    <w:rsid w:val="00E84AB9"/>
    <w:rsid w:val="00E876DF"/>
    <w:rsid w:val="00F404A1"/>
    <w:rsid w:val="00FB53D9"/>
    <w:rsid w:val="0B392A21"/>
    <w:rsid w:val="0BB64C83"/>
    <w:rsid w:val="16B11F33"/>
    <w:rsid w:val="239367FA"/>
    <w:rsid w:val="2AE90DB2"/>
    <w:rsid w:val="2D05536E"/>
    <w:rsid w:val="48202817"/>
    <w:rsid w:val="52881994"/>
    <w:rsid w:val="5689716B"/>
    <w:rsid w:val="57655631"/>
    <w:rsid w:val="5A2E00F5"/>
    <w:rsid w:val="66896033"/>
    <w:rsid w:val="71B14A49"/>
    <w:rsid w:val="7631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占位符文本1"/>
    <w:basedOn w:val="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207</Words>
  <Characters>240</Characters>
  <Lines>8</Lines>
  <Paragraphs>2</Paragraphs>
  <TotalTime>0</TotalTime>
  <ScaleCrop>false</ScaleCrop>
  <LinksUpToDate>false</LinksUpToDate>
  <CharactersWithSpaces>688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2015-10-16T16:26:00Z</dcterms:created>
  <dc:creator>d</dc:creator>
  <cp:lastModifiedBy>眠</cp:lastModifiedBy>
  <cp:lastPrinted>2023-03-22T17:46:00Z</cp:lastPrinted>
  <dcterms:modified xsi:type="dcterms:W3CDTF">2023-05-08T08:51:36Z</dcterms:modified>
  <dc:title> 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792155C0709744F38ACE6BFE42DABAED</vt:lpwstr>
  </property>
</Properties>
</file>