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5426C6" w14:textId="77777777" w:rsidR="006523DD" w:rsidRPr="00834DDF" w:rsidRDefault="006523DD">
      <w:pPr>
        <w:rPr>
          <w:rFonts w:ascii="宋体" w:eastAsia="宋体" w:hAnsi="宋体"/>
        </w:rPr>
      </w:pPr>
    </w:p>
    <w:sectPr w:rsidR="006523DD" w:rsidRPr="00834D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2857"/>
    <w:rsid w:val="001C04F9"/>
    <w:rsid w:val="00222857"/>
    <w:rsid w:val="0035487B"/>
    <w:rsid w:val="006523DD"/>
    <w:rsid w:val="006B3030"/>
    <w:rsid w:val="00834D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8374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URRENCYNUMBER" wne:name="Project.Module1.CurrencyNumber" wne:bEncrypt="00" wne:cmg="56"/>
    <wne:mcd wne:macroName="PROJECT.MODULE1.FONT_2" wne:name="Project.Module1.Font_2" wne:bEncrypt="00" wne:cmg="56"/>
    <wne:mcd wne:macroName="PROJECT.MODULE1.FONT_3" wne:name="Project.Module1.Font_3" wne:bEncrypt="00" wne:cmg="56"/>
    <wne:mcd wne:macroName="PROJECT.MODULE1.FONT_1" wne:name="Project.Module1.Font_1" wne:bEncrypt="00" wne:cmg="56"/>
    <wne:mcd wne:macroName="PROJECT.MODULE1.FORM_LEVEL" wne:name="Project.Module1.Form_Level" wne:bEncrypt="00" wne:cmg="56"/>
    <wne:mcd wne:macroName="PROJECT.MODULE1.SIMSUN" wne:name="Project.Module1.SimSun" wne:bEncrypt="00" wne:cmg="56"/>
    <wne:mcd wne:macroName="PROJECT.MODULE1.FONT_BODY" wne:name="Project.Module1.Font_body" wne:bEncrypt="00" wne:cmg="56"/>
    <wne:mcd wne:macroName="PROJECT.MODULE1.LEVEL" wne:name="Project.Module1.Level" wne:bEncrypt="00" wne:cmg="56"/>
    <wne:mcd wne:macroName="PROJECT.MODULE1.TRY" wne:name="Project.Module1.try" wne:bEncrypt="00" wne:cmg="56"/>
    <wne:mcd wne:macroName="PROJECT.MODULE1.FONT_TITLE" wne:name="Project.Module1.Font_title" wne:bEncrypt="00" wne:cmg="56"/>
    <wne:mcd wne:macroName="PROJECT.MODULE1.FONT_4" wne:name="Project.Module1.Font_4" wne:bEncrypt="00" wne:cmg="56"/>
    <wne:mcd wne:macroName="PROJECT.MODULE1.FORMAT_TABLE" wne:name="Project.Module1.Format_table" wne:bEncrypt="00" wne:cmg="56"/>
    <wne:mcd wne:macroName="PROJECT.MODULE1.FRM_FONT_WIH" wne:name="Project.Module1.Frm_Font_WI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Addin-Kevin.dotm</Template>
  <TotalTime>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田坤</dc:creator>
  <cp:keywords/>
  <dc:description/>
  <cp:lastModifiedBy>田坤</cp:lastModifiedBy>
  <cp:revision>9</cp:revision>
  <dcterms:created xsi:type="dcterms:W3CDTF">2021-05-20T14:24:00Z</dcterms:created>
  <dcterms:modified xsi:type="dcterms:W3CDTF">2022-06-21T11:39:00Z</dcterms:modified>
</cp:coreProperties>
</file>