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A10A" w14:textId="312DE8CA" w:rsidR="00000000" w:rsidRPr="008405C6" w:rsidRDefault="00580BA2">
      <w:pPr>
        <w:rPr>
          <w:rFonts w:ascii="微软雅黑" w:eastAsia="微软雅黑" w:hAnsi="微软雅黑"/>
        </w:rPr>
      </w:pPr>
      <w:r w:rsidRPr="008405C6">
        <w:rPr>
          <w:rFonts w:ascii="微软雅黑" w:eastAsia="微软雅黑" w:hAnsi="微软雅黑" w:hint="eastAsia"/>
        </w:rPr>
        <w:t>视播公司招聘简章</w:t>
      </w:r>
    </w:p>
    <w:p w14:paraId="46E42F60" w14:textId="77777777" w:rsidR="006101E4" w:rsidRPr="008405C6" w:rsidRDefault="006101E4">
      <w:pPr>
        <w:rPr>
          <w:rFonts w:ascii="微软雅黑" w:eastAsia="微软雅黑" w:hAnsi="微软雅黑" w:hint="eastAsia"/>
        </w:rPr>
      </w:pPr>
    </w:p>
    <w:p w14:paraId="4D7353D3" w14:textId="343CC191" w:rsidR="00580BA2" w:rsidRPr="008405C6" w:rsidRDefault="00580BA2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岗位名称：短视频运营</w:t>
      </w:r>
    </w:p>
    <w:p w14:paraId="6B7F6C29" w14:textId="77777777" w:rsidR="00580BA2" w:rsidRPr="008405C6" w:rsidRDefault="00580BA2">
      <w:pPr>
        <w:rPr>
          <w:rFonts w:ascii="微软雅黑" w:eastAsia="微软雅黑" w:hAnsi="微软雅黑" w:hint="eastAsia"/>
        </w:rPr>
      </w:pPr>
    </w:p>
    <w:p w14:paraId="76AD9D0D" w14:textId="50091E67" w:rsidR="00580BA2" w:rsidRPr="008405C6" w:rsidRDefault="00580BA2">
      <w:pPr>
        <w:rPr>
          <w:rFonts w:ascii="微软雅黑" w:eastAsia="微软雅黑" w:hAnsi="微软雅黑"/>
        </w:rPr>
      </w:pPr>
      <w:r w:rsidRPr="008405C6">
        <w:rPr>
          <w:rFonts w:ascii="微软雅黑" w:eastAsia="微软雅黑" w:hAnsi="微软雅黑" w:hint="eastAsia"/>
        </w:rPr>
        <w:t>【岗位职责】</w:t>
      </w:r>
    </w:p>
    <w:p w14:paraId="4BDB1FA8" w14:textId="77777777" w:rsidR="00580BA2" w:rsidRPr="008405C6" w:rsidRDefault="00580BA2" w:rsidP="00580BA2">
      <w:pPr>
        <w:spacing w:before="20" w:line="184" w:lineRule="auto"/>
        <w:ind w:left="28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1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、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负责短视频矩阵账号策划、搭建与运维</w:t>
      </w:r>
    </w:p>
    <w:p w14:paraId="305A3D22" w14:textId="77777777" w:rsidR="00580BA2" w:rsidRPr="008405C6" w:rsidRDefault="00580BA2" w:rsidP="00580BA2">
      <w:pPr>
        <w:spacing w:before="19" w:line="182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2、参与短视频内容创作</w:t>
      </w:r>
    </w:p>
    <w:p w14:paraId="10E817AC" w14:textId="77777777" w:rsidR="00580BA2" w:rsidRPr="008405C6" w:rsidRDefault="00580BA2" w:rsidP="00580BA2">
      <w:pPr>
        <w:spacing w:before="21" w:line="182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3、短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视频作品发布与互动维护</w:t>
      </w:r>
    </w:p>
    <w:p w14:paraId="32E0DE8D" w14:textId="77777777" w:rsidR="00580BA2" w:rsidRPr="008405C6" w:rsidRDefault="00580BA2" w:rsidP="00580BA2">
      <w:pPr>
        <w:spacing w:before="21" w:line="178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4、作品同步分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发多平台</w:t>
      </w:r>
    </w:p>
    <w:p w14:paraId="77C6A27B" w14:textId="77777777" w:rsidR="00580BA2" w:rsidRPr="008405C6" w:rsidRDefault="00580BA2" w:rsidP="00580BA2">
      <w:pPr>
        <w:spacing w:before="25" w:line="183" w:lineRule="auto"/>
        <w:ind w:left="21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5、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短视频投流与推⼴</w:t>
      </w:r>
    </w:p>
    <w:p w14:paraId="1A545208" w14:textId="77777777" w:rsidR="00580BA2" w:rsidRPr="008405C6" w:rsidRDefault="00580BA2" w:rsidP="00580BA2">
      <w:pPr>
        <w:spacing w:before="21" w:line="183" w:lineRule="auto"/>
        <w:ind w:left="22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6、私信维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护与商务合作洽谈</w:t>
      </w:r>
    </w:p>
    <w:p w14:paraId="2FDBAE6F" w14:textId="77777777" w:rsidR="00580BA2" w:rsidRPr="008405C6" w:rsidRDefault="00580BA2" w:rsidP="00580BA2">
      <w:pPr>
        <w:spacing w:before="21" w:line="195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7、账号后台的数据统计及分析，制定提升⽅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案</w:t>
      </w:r>
    </w:p>
    <w:p w14:paraId="19BFB4A3" w14:textId="77777777" w:rsidR="00580BA2" w:rsidRPr="008405C6" w:rsidRDefault="00580BA2" w:rsidP="00580BA2">
      <w:pPr>
        <w:spacing w:before="7" w:line="182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8、与各部⻔对接⼯作</w:t>
      </w:r>
    </w:p>
    <w:p w14:paraId="26EC21D8" w14:textId="77777777" w:rsidR="00580BA2" w:rsidRPr="008405C6" w:rsidRDefault="00580BA2">
      <w:pPr>
        <w:rPr>
          <w:rFonts w:ascii="微软雅黑" w:eastAsia="微软雅黑" w:hAnsi="微软雅黑"/>
        </w:rPr>
      </w:pPr>
    </w:p>
    <w:p w14:paraId="59AE56C3" w14:textId="46A1026F" w:rsidR="00580BA2" w:rsidRPr="008405C6" w:rsidRDefault="00580BA2">
      <w:pPr>
        <w:rPr>
          <w:rFonts w:ascii="微软雅黑" w:eastAsia="微软雅黑" w:hAnsi="微软雅黑"/>
        </w:rPr>
      </w:pPr>
      <w:r w:rsidRPr="008405C6">
        <w:rPr>
          <w:rFonts w:ascii="微软雅黑" w:eastAsia="微软雅黑" w:hAnsi="微软雅黑" w:hint="eastAsia"/>
        </w:rPr>
        <w:t>【任职要求】</w:t>
      </w:r>
    </w:p>
    <w:p w14:paraId="79698AC8" w14:textId="77777777" w:rsidR="00580BA2" w:rsidRPr="008405C6" w:rsidRDefault="00580BA2" w:rsidP="00580BA2">
      <w:pPr>
        <w:spacing w:before="21" w:line="201" w:lineRule="auto"/>
        <w:ind w:left="223" w:right="20" w:hanging="198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1、具有1年以上短视频账号独⽴运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 xml:space="preserve">营经验，有矩阵运营 </w:t>
      </w:r>
      <w:r w:rsidRPr="008405C6"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经验优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先</w:t>
      </w:r>
    </w:p>
    <w:p w14:paraId="03E5DFDC" w14:textId="77777777" w:rsidR="00580BA2" w:rsidRPr="008405C6" w:rsidRDefault="00580BA2" w:rsidP="00580BA2">
      <w:pPr>
        <w:spacing w:before="20" w:line="581" w:lineRule="exact"/>
        <w:ind w:left="23"/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2、熟悉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短视频平台的算法推流规则</w:t>
      </w:r>
    </w:p>
    <w:p w14:paraId="34AA7A5F" w14:textId="499F6B58" w:rsidR="00580BA2" w:rsidRPr="008405C6" w:rsidRDefault="00580BA2" w:rsidP="00580BA2">
      <w:pPr>
        <w:spacing w:before="20" w:line="581" w:lineRule="exact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6"/>
          <w:position w:val="12"/>
          <w:sz w:val="16"/>
          <w:szCs w:val="16"/>
        </w:rPr>
        <w:t>3、</w:t>
      </w:r>
      <w:r w:rsidRPr="008405C6">
        <w:rPr>
          <w:rFonts w:ascii="微软雅黑" w:eastAsia="微软雅黑" w:hAnsi="微软雅黑" w:cs="微软雅黑"/>
          <w:color w:val="231F20"/>
          <w:spacing w:val="-10"/>
          <w:position w:val="12"/>
          <w:sz w:val="16"/>
          <w:szCs w:val="16"/>
        </w:rPr>
        <w:t>下</w:t>
      </w:r>
      <w:r w:rsidRPr="008405C6">
        <w:rPr>
          <w:rFonts w:ascii="微软雅黑" w:eastAsia="微软雅黑" w:hAnsi="微软雅黑" w:cs="微软雅黑"/>
          <w:color w:val="231F20"/>
          <w:spacing w:val="-8"/>
          <w:position w:val="12"/>
          <w:sz w:val="16"/>
          <w:szCs w:val="16"/>
        </w:rPr>
        <w:t>列技能⾄少擅⻓其中⼀ 项：⽂案、拍摄、剪辑</w:t>
      </w:r>
    </w:p>
    <w:p w14:paraId="0B25600A" w14:textId="77777777" w:rsidR="00580BA2" w:rsidRPr="008405C6" w:rsidRDefault="00580BA2" w:rsidP="00580BA2">
      <w:pPr>
        <w:spacing w:before="41" w:line="179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4、良好的沟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通与协作能⼒</w:t>
      </w:r>
    </w:p>
    <w:p w14:paraId="60FE1F21" w14:textId="33E2103A" w:rsidR="00580BA2" w:rsidRPr="008405C6" w:rsidRDefault="00580BA2" w:rsidP="00580BA2">
      <w:pPr>
        <w:spacing w:line="184" w:lineRule="auto"/>
        <w:ind w:left="20"/>
        <w:rPr>
          <w:rFonts w:ascii="微软雅黑" w:eastAsia="微软雅黑" w:hAnsi="微软雅黑" w:cs="微软雅黑"/>
          <w:sz w:val="16"/>
          <w:szCs w:val="16"/>
        </w:rPr>
      </w:pPr>
    </w:p>
    <w:p w14:paraId="1EB2733B" w14:textId="414D62CB" w:rsidR="00580BA2" w:rsidRPr="008405C6" w:rsidRDefault="00580BA2" w:rsidP="00580BA2">
      <w:pPr>
        <w:spacing w:line="184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 w:hint="eastAsia"/>
          <w:sz w:val="16"/>
          <w:szCs w:val="16"/>
        </w:rPr>
        <w:t>【绩效考核方案】</w:t>
      </w:r>
    </w:p>
    <w:p w14:paraId="455E6F00" w14:textId="77777777" w:rsidR="00580BA2" w:rsidRPr="008405C6" w:rsidRDefault="00580BA2" w:rsidP="00580BA2">
      <w:pPr>
        <w:spacing w:before="20" w:line="178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0"/>
          <w:sz w:val="16"/>
          <w:szCs w:val="16"/>
        </w:rPr>
        <w:t>1</w:t>
      </w: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、发布作品数量</w:t>
      </w:r>
    </w:p>
    <w:p w14:paraId="70A25BF0" w14:textId="77777777" w:rsidR="00580BA2" w:rsidRPr="008405C6" w:rsidRDefault="00580BA2" w:rsidP="00580BA2">
      <w:pPr>
        <w:spacing w:before="20" w:line="581" w:lineRule="exact"/>
        <w:ind w:left="23"/>
        <w:rPr>
          <w:rFonts w:ascii="微软雅黑" w:eastAsia="微软雅黑" w:hAnsi="微软雅黑" w:cs="微软雅黑"/>
          <w:color w:val="231F20"/>
          <w:spacing w:val="1"/>
          <w:position w:val="12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2"/>
          <w:position w:val="12"/>
          <w:sz w:val="16"/>
          <w:szCs w:val="16"/>
        </w:rPr>
        <w:t>2、达到某</w:t>
      </w:r>
      <w:r w:rsidRPr="008405C6">
        <w:rPr>
          <w:rFonts w:ascii="微软雅黑" w:eastAsia="微软雅黑" w:hAnsi="微软雅黑" w:cs="微软雅黑"/>
          <w:color w:val="231F20"/>
          <w:spacing w:val="1"/>
          <w:position w:val="12"/>
          <w:sz w:val="16"/>
          <w:szCs w:val="16"/>
        </w:rPr>
        <w:t>⼀ 指标的作品数量</w:t>
      </w:r>
      <w:r w:rsidRPr="008405C6">
        <w:rPr>
          <w:rFonts w:ascii="微软雅黑" w:eastAsia="微软雅黑" w:hAnsi="微软雅黑" w:cs="Times New Roman"/>
          <w:color w:val="231F20"/>
          <w:spacing w:val="1"/>
          <w:position w:val="12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1"/>
          <w:position w:val="12"/>
          <w:sz w:val="16"/>
          <w:szCs w:val="16"/>
        </w:rPr>
        <w:t>如播放量1</w:t>
      </w:r>
      <w:r w:rsidRPr="008405C6">
        <w:rPr>
          <w:rFonts w:ascii="微软雅黑" w:eastAsia="微软雅黑" w:hAnsi="微软雅黑" w:cs="微软雅黑"/>
          <w:color w:val="231F20"/>
          <w:position w:val="12"/>
          <w:sz w:val="16"/>
          <w:szCs w:val="16"/>
        </w:rPr>
        <w:t>w</w:t>
      </w:r>
      <w:r w:rsidRPr="008405C6">
        <w:rPr>
          <w:rFonts w:ascii="微软雅黑" w:eastAsia="微软雅黑" w:hAnsi="微软雅黑" w:cs="微软雅黑"/>
          <w:color w:val="231F20"/>
          <w:spacing w:val="1"/>
          <w:position w:val="12"/>
          <w:sz w:val="16"/>
          <w:szCs w:val="16"/>
        </w:rPr>
        <w:t>以上10条</w:t>
      </w:r>
    </w:p>
    <w:p w14:paraId="3D41BA1D" w14:textId="7A036E10" w:rsidR="00580BA2" w:rsidRPr="008405C6" w:rsidRDefault="00580BA2" w:rsidP="00580BA2">
      <w:pPr>
        <w:spacing w:before="20" w:line="581" w:lineRule="exact"/>
        <w:ind w:left="23"/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3、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DOU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+投产⽐</w:t>
      </w:r>
      <w:r w:rsidRPr="008405C6">
        <w:rPr>
          <w:rFonts w:ascii="微软雅黑" w:eastAsia="微软雅黑" w:hAnsi="微软雅黑" w:cs="Times New Roman"/>
          <w:color w:val="231F20"/>
          <w:spacing w:val="-1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如增粉⼤于1:1，100元带来100个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以上粉丝</w:t>
      </w:r>
      <w:r w:rsidRPr="008405C6">
        <w:rPr>
          <w:rFonts w:ascii="微软雅黑" w:eastAsia="微软雅黑" w:hAnsi="微软雅黑" w:cs="Times New Roman"/>
          <w:color w:val="231F20"/>
          <w:sz w:val="16"/>
          <w:szCs w:val="16"/>
        </w:rPr>
        <w:t>)</w:t>
      </w:r>
    </w:p>
    <w:p w14:paraId="1D8DD217" w14:textId="77777777" w:rsidR="00580BA2" w:rsidRPr="008405C6" w:rsidRDefault="00580BA2" w:rsidP="00580BA2">
      <w:pPr>
        <w:spacing w:before="23" w:line="179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4、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作品带来的订单数或销量</w:t>
      </w:r>
    </w:p>
    <w:p w14:paraId="64C170E1" w14:textId="77777777" w:rsidR="00580BA2" w:rsidRPr="008405C6" w:rsidRDefault="00580BA2" w:rsidP="00580BA2">
      <w:pPr>
        <w:spacing w:before="25" w:line="177" w:lineRule="auto"/>
        <w:ind w:left="21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4"/>
          <w:sz w:val="16"/>
          <w:szCs w:val="16"/>
        </w:rPr>
        <w:t>5、粉丝量</w:t>
      </w:r>
    </w:p>
    <w:p w14:paraId="4DC3C3D0" w14:textId="77777777" w:rsidR="00580BA2" w:rsidRPr="008405C6" w:rsidRDefault="00580BA2" w:rsidP="00580BA2">
      <w:pPr>
        <w:spacing w:line="184" w:lineRule="auto"/>
        <w:ind w:left="20"/>
        <w:rPr>
          <w:rFonts w:ascii="微软雅黑" w:eastAsia="微软雅黑" w:hAnsi="微软雅黑" w:cs="微软雅黑" w:hint="eastAsia"/>
          <w:sz w:val="16"/>
          <w:szCs w:val="16"/>
        </w:rPr>
      </w:pPr>
    </w:p>
    <w:p w14:paraId="2366B9D7" w14:textId="020B1A47" w:rsidR="00580BA2" w:rsidRPr="008405C6" w:rsidRDefault="00580BA2">
      <w:pPr>
        <w:rPr>
          <w:rFonts w:ascii="微软雅黑" w:eastAsia="微软雅黑" w:hAnsi="微软雅黑"/>
        </w:rPr>
      </w:pPr>
      <w:r w:rsidRPr="008405C6">
        <w:rPr>
          <w:rFonts w:ascii="微软雅黑" w:eastAsia="微软雅黑" w:hAnsi="微软雅黑" w:hint="eastAsia"/>
        </w:rPr>
        <w:t>【薪资范围】</w:t>
      </w:r>
    </w:p>
    <w:p w14:paraId="42A652F0" w14:textId="77777777" w:rsidR="00580BA2" w:rsidRPr="008405C6" w:rsidRDefault="00580BA2" w:rsidP="00580BA2">
      <w:pPr>
        <w:spacing w:before="20" w:line="201" w:lineRule="auto"/>
        <w:ind w:left="27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 w:rsidRPr="008405C6"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2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Times New Roman"/>
          <w:color w:val="231F20"/>
          <w:spacing w:val="6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经理级</w:t>
      </w:r>
      <w:r w:rsidRPr="008405C6">
        <w:rPr>
          <w:rFonts w:ascii="微软雅黑" w:eastAsia="微软雅黑" w:hAnsi="微软雅黑" w:cs="Times New Roman"/>
          <w:color w:val="231F20"/>
          <w:spacing w:val="6"/>
          <w:sz w:val="16"/>
          <w:szCs w:val="16"/>
        </w:rPr>
        <w:t>)</w:t>
      </w:r>
    </w:p>
    <w:p w14:paraId="01C892DD" w14:textId="77777777" w:rsidR="00580BA2" w:rsidRPr="008405C6" w:rsidRDefault="00580BA2" w:rsidP="00580BA2">
      <w:pPr>
        <w:spacing w:line="172" w:lineRule="auto"/>
        <w:ind w:left="21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6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~</w:t>
      </w:r>
      <w:r w:rsidRPr="008405C6"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 xml:space="preserve"> 12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Times New Roman"/>
          <w:color w:val="231F20"/>
          <w:spacing w:val="2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 w:rsidRPr="008405C6">
        <w:rPr>
          <w:rFonts w:ascii="微软雅黑" w:eastAsia="微软雅黑" w:hAnsi="微软雅黑" w:cs="Times New Roman"/>
          <w:color w:val="231F20"/>
          <w:spacing w:val="2"/>
          <w:sz w:val="16"/>
          <w:szCs w:val="16"/>
        </w:rPr>
        <w:t>)</w:t>
      </w:r>
    </w:p>
    <w:p w14:paraId="06B6DB51" w14:textId="77777777" w:rsidR="00580BA2" w:rsidRPr="008405C6" w:rsidRDefault="00580BA2" w:rsidP="00580BA2">
      <w:pPr>
        <w:spacing w:before="32" w:line="187" w:lineRule="auto"/>
        <w:ind w:left="20" w:right="20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构：10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 w:rsidRPr="008405C6">
        <w:rPr>
          <w:rFonts w:ascii="微软雅黑" w:eastAsia="微软雅黑" w:hAnsi="微软雅黑" w:cs="Times New Roman"/>
          <w:color w:val="231F20"/>
          <w:spacing w:val="1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 w:rsidRPr="008405C6">
        <w:rPr>
          <w:rFonts w:ascii="微软雅黑" w:eastAsia="微软雅黑" w:hAnsi="微软雅黑" w:cs="Times New Roman"/>
          <w:color w:val="231F20"/>
          <w:spacing w:val="1"/>
          <w:sz w:val="16"/>
          <w:szCs w:val="16"/>
        </w:rPr>
        <w:t>)</w:t>
      </w:r>
      <w:r w:rsidRPr="008405C6">
        <w:rPr>
          <w:rFonts w:ascii="微软雅黑" w:eastAsia="微软雅黑" w:hAnsi="微软雅黑" w:cs="Times New Roman"/>
          <w:color w:val="231F20"/>
          <w:sz w:val="16"/>
          <w:szCs w:val="16"/>
        </w:rPr>
        <w:t xml:space="preserve">  </w:t>
      </w: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5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底</w:t>
      </w:r>
      <w:r w:rsidRPr="008405C6"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薪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+1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 w:rsidRPr="008405C6">
        <w:rPr>
          <w:rFonts w:ascii="微软雅黑" w:eastAsia="微软雅黑" w:hAnsi="微软雅黑" w:cs="Times New Roman"/>
          <w:color w:val="231F20"/>
          <w:spacing w:val="4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专员级</w:t>
      </w:r>
      <w:r w:rsidRPr="008405C6">
        <w:rPr>
          <w:rFonts w:ascii="微软雅黑" w:eastAsia="微软雅黑" w:hAnsi="微软雅黑" w:cs="Times New Roman"/>
          <w:color w:val="231F20"/>
          <w:spacing w:val="4"/>
          <w:sz w:val="16"/>
          <w:szCs w:val="16"/>
        </w:rPr>
        <w:t>)</w:t>
      </w:r>
    </w:p>
    <w:p w14:paraId="42188B57" w14:textId="77777777" w:rsidR="00580BA2" w:rsidRPr="008405C6" w:rsidRDefault="00580BA2">
      <w:pPr>
        <w:rPr>
          <w:rFonts w:ascii="微软雅黑" w:eastAsia="微软雅黑" w:hAnsi="微软雅黑"/>
        </w:rPr>
      </w:pPr>
    </w:p>
    <w:p w14:paraId="59FD7A87" w14:textId="77777777" w:rsidR="00580BA2" w:rsidRPr="008405C6" w:rsidRDefault="00580BA2">
      <w:pPr>
        <w:rPr>
          <w:rFonts w:ascii="微软雅黑" w:eastAsia="微软雅黑" w:hAnsi="微软雅黑"/>
        </w:rPr>
      </w:pPr>
    </w:p>
    <w:p w14:paraId="3F62C6CB" w14:textId="4FAFE977" w:rsidR="00580BA2" w:rsidRPr="008405C6" w:rsidRDefault="00580BA2" w:rsidP="00580BA2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广告优化师</w:t>
      </w:r>
    </w:p>
    <w:p w14:paraId="321088F4" w14:textId="54236F81" w:rsidR="00580BA2" w:rsidRPr="008405C6" w:rsidRDefault="00580BA2">
      <w:pPr>
        <w:rPr>
          <w:rFonts w:ascii="微软雅黑" w:eastAsia="微软雅黑" w:hAnsi="微软雅黑"/>
        </w:rPr>
      </w:pPr>
      <w:r w:rsidRPr="008405C6">
        <w:rPr>
          <w:rFonts w:ascii="微软雅黑" w:eastAsia="微软雅黑" w:hAnsi="微软雅黑" w:hint="eastAsia"/>
        </w:rPr>
        <w:t>【岗位职责】</w:t>
      </w:r>
    </w:p>
    <w:p w14:paraId="1EE91DBF" w14:textId="77777777" w:rsidR="00580BA2" w:rsidRPr="008405C6" w:rsidRDefault="00580BA2" w:rsidP="00580BA2">
      <w:pPr>
        <w:spacing w:before="19" w:line="185" w:lineRule="auto"/>
        <w:ind w:left="28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1、独⽴负责公司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抖⾳千川、随⼼推⼴告投放及优化</w:t>
      </w:r>
    </w:p>
    <w:p w14:paraId="7026EC32" w14:textId="77777777" w:rsidR="00580BA2" w:rsidRPr="008405C6" w:rsidRDefault="00580BA2" w:rsidP="00580BA2">
      <w:pPr>
        <w:spacing w:before="18" w:line="195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2、对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ROI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负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责，把控账⼾投放节奏，完成投放效果⽬标</w:t>
      </w:r>
    </w:p>
    <w:p w14:paraId="204022C4" w14:textId="77777777" w:rsidR="00580BA2" w:rsidRPr="008405C6" w:rsidRDefault="00580BA2" w:rsidP="00580BA2">
      <w:pPr>
        <w:spacing w:before="8" w:line="194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3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、制定投放策略，实施⼴告账号搭建</w:t>
      </w:r>
    </w:p>
    <w:p w14:paraId="5782828F" w14:textId="77777777" w:rsidR="00580BA2" w:rsidRPr="008405C6" w:rsidRDefault="00580BA2" w:rsidP="00580BA2">
      <w:pPr>
        <w:spacing w:before="6" w:line="195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4、协助创作⼴告素材，优化⼴告创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意</w:t>
      </w:r>
    </w:p>
    <w:p w14:paraId="44D77B1F" w14:textId="77777777" w:rsidR="00580BA2" w:rsidRPr="008405C6" w:rsidRDefault="00580BA2" w:rsidP="00580BA2">
      <w:pPr>
        <w:spacing w:before="8" w:line="194" w:lineRule="auto"/>
        <w:ind w:left="21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5、实时监控⼴告数据，根据数据及时对⼴告进⾏优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化调整</w:t>
      </w:r>
    </w:p>
    <w:p w14:paraId="487F2674" w14:textId="49D2AAD9" w:rsidR="00580BA2" w:rsidRPr="008405C6" w:rsidRDefault="00580BA2">
      <w:pPr>
        <w:rPr>
          <w:rFonts w:ascii="微软雅黑" w:eastAsia="微软雅黑" w:hAnsi="微软雅黑"/>
        </w:rPr>
      </w:pPr>
    </w:p>
    <w:p w14:paraId="0854711F" w14:textId="699C60CA" w:rsidR="00580BA2" w:rsidRPr="008405C6" w:rsidRDefault="00580BA2">
      <w:pPr>
        <w:rPr>
          <w:rFonts w:ascii="微软雅黑" w:eastAsia="微软雅黑" w:hAnsi="微软雅黑"/>
        </w:rPr>
      </w:pPr>
      <w:r w:rsidRPr="008405C6">
        <w:rPr>
          <w:rFonts w:ascii="微软雅黑" w:eastAsia="微软雅黑" w:hAnsi="微软雅黑" w:hint="eastAsia"/>
        </w:rPr>
        <w:t>【任职要求】</w:t>
      </w:r>
    </w:p>
    <w:p w14:paraId="51D869A2" w14:textId="77777777" w:rsidR="00580BA2" w:rsidRPr="008405C6" w:rsidRDefault="00580BA2" w:rsidP="00580BA2">
      <w:pPr>
        <w:spacing w:before="20" w:line="192" w:lineRule="auto"/>
        <w:ind w:left="28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1、1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年以上巨量/千川/随⼼推投放经验</w:t>
      </w:r>
    </w:p>
    <w:p w14:paraId="76594384" w14:textId="77777777" w:rsidR="00580BA2" w:rsidRPr="008405C6" w:rsidRDefault="00580BA2" w:rsidP="00580BA2">
      <w:pPr>
        <w:spacing w:before="10" w:line="179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2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、对数据⾼度敏感</w:t>
      </w:r>
    </w:p>
    <w:p w14:paraId="59800CB9" w14:textId="77777777" w:rsidR="00580BA2" w:rsidRPr="008405C6" w:rsidRDefault="00580BA2" w:rsidP="00580BA2">
      <w:pPr>
        <w:spacing w:before="25" w:line="184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6"/>
          <w:sz w:val="16"/>
          <w:szCs w:val="16"/>
        </w:rPr>
        <w:t>3</w:t>
      </w:r>
      <w:r w:rsidRPr="008405C6"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、责任⼼强、⽬标感、抗压⼒强、学习能⼒强</w:t>
      </w:r>
    </w:p>
    <w:p w14:paraId="2074F318" w14:textId="77777777" w:rsidR="00580BA2" w:rsidRPr="008405C6" w:rsidRDefault="00580BA2" w:rsidP="00580BA2">
      <w:pPr>
        <w:spacing w:before="19" w:line="167" w:lineRule="auto"/>
        <w:ind w:left="20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4、</w:t>
      </w:r>
      <w:r w:rsidRPr="008405C6"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能适应晚间⼯作</w:t>
      </w:r>
      <w:r w:rsidRPr="008405C6">
        <w:rPr>
          <w:rFonts w:ascii="微软雅黑" w:eastAsia="微软雅黑" w:hAnsi="微软雅黑" w:cs="Times New Roman"/>
          <w:color w:val="231F20"/>
          <w:spacing w:val="3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配合直播时间</w:t>
      </w:r>
      <w:r w:rsidRPr="008405C6">
        <w:rPr>
          <w:rFonts w:ascii="微软雅黑" w:eastAsia="微软雅黑" w:hAnsi="微软雅黑" w:cs="Times New Roman"/>
          <w:color w:val="231F20"/>
          <w:spacing w:val="3"/>
          <w:sz w:val="16"/>
          <w:szCs w:val="16"/>
        </w:rPr>
        <w:t>)</w:t>
      </w:r>
    </w:p>
    <w:p w14:paraId="419EAA0C" w14:textId="77777777" w:rsidR="00580BA2" w:rsidRPr="008405C6" w:rsidRDefault="00580BA2" w:rsidP="00580BA2">
      <w:pPr>
        <w:spacing w:before="38" w:line="184" w:lineRule="auto"/>
        <w:ind w:left="226" w:right="20" w:hanging="205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5、能独⽴剪辑视频</w:t>
      </w:r>
      <w:r w:rsidRPr="008405C6">
        <w:rPr>
          <w:rFonts w:ascii="微软雅黑" w:eastAsia="微软雅黑" w:hAnsi="微软雅黑" w:cs="Times New Roman"/>
          <w:color w:val="231F20"/>
          <w:spacing w:val="-4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⾄少会运⽤2种以上剪辑软件，如：剪映、P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R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、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 xml:space="preserve"> </w:t>
      </w:r>
      <w:r w:rsidRPr="008405C6"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达芬奇等</w:t>
      </w:r>
      <w:r w:rsidRPr="008405C6">
        <w:rPr>
          <w:rFonts w:ascii="微软雅黑" w:eastAsia="微软雅黑" w:hAnsi="微软雅黑" w:cs="Times New Roman"/>
          <w:color w:val="231F20"/>
          <w:spacing w:val="5"/>
          <w:sz w:val="16"/>
          <w:szCs w:val="16"/>
        </w:rPr>
        <w:t>)</w:t>
      </w:r>
    </w:p>
    <w:p w14:paraId="7EEE6F63" w14:textId="77777777" w:rsidR="00580BA2" w:rsidRPr="008405C6" w:rsidRDefault="00580BA2" w:rsidP="00580BA2">
      <w:pPr>
        <w:spacing w:before="40" w:line="178" w:lineRule="auto"/>
        <w:ind w:left="22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6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、同⾏业经验优先</w:t>
      </w:r>
    </w:p>
    <w:p w14:paraId="5B7926F5" w14:textId="77777777" w:rsidR="00580BA2" w:rsidRPr="008405C6" w:rsidRDefault="00580BA2">
      <w:pPr>
        <w:rPr>
          <w:rFonts w:ascii="微软雅黑" w:eastAsia="微软雅黑" w:hAnsi="微软雅黑"/>
        </w:rPr>
      </w:pPr>
    </w:p>
    <w:p w14:paraId="69A00166" w14:textId="77554136" w:rsidR="00580BA2" w:rsidRPr="008405C6" w:rsidRDefault="00580BA2" w:rsidP="00580BA2">
      <w:pPr>
        <w:spacing w:line="184" w:lineRule="auto"/>
        <w:ind w:left="20"/>
        <w:rPr>
          <w:rFonts w:ascii="微软雅黑" w:eastAsia="微软雅黑" w:hAnsi="微软雅黑" w:cs="微软雅黑"/>
          <w:szCs w:val="21"/>
        </w:rPr>
      </w:pPr>
      <w:r w:rsidRPr="008405C6">
        <w:rPr>
          <w:rFonts w:ascii="微软雅黑" w:eastAsia="微软雅黑" w:hAnsi="微软雅黑" w:cs="微软雅黑" w:hint="eastAsia"/>
          <w:szCs w:val="21"/>
        </w:rPr>
        <w:t>【绩效考核方案】</w:t>
      </w:r>
    </w:p>
    <w:p w14:paraId="33A79F58" w14:textId="77777777" w:rsidR="00580BA2" w:rsidRPr="008405C6" w:rsidRDefault="00580BA2" w:rsidP="00580BA2">
      <w:pPr>
        <w:spacing w:before="19" w:line="185" w:lineRule="auto"/>
        <w:ind w:left="28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1、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C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端投放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ROI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不低于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1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:2；B端不低于1:1；</w:t>
      </w:r>
    </w:p>
    <w:p w14:paraId="4098B5E2" w14:textId="77777777" w:rsidR="00580BA2" w:rsidRPr="008405C6" w:rsidRDefault="00580BA2" w:rsidP="00580BA2">
      <w:pPr>
        <w:spacing w:before="18" w:line="194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2、试⽤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期</w:t>
      </w: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累计消耗30万，且投放ROI≥0 .9；</w:t>
      </w:r>
    </w:p>
    <w:p w14:paraId="3D867173" w14:textId="77777777" w:rsidR="00580BA2" w:rsidRPr="008405C6" w:rsidRDefault="00580BA2" w:rsidP="00580BA2">
      <w:pPr>
        <w:spacing w:before="6" w:line="186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3、⼴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告</w:t>
      </w:r>
      <w:r w:rsidRPr="008405C6"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⽂案数每天2条；</w:t>
      </w:r>
    </w:p>
    <w:p w14:paraId="69BB1427" w14:textId="77777777" w:rsidR="00580BA2" w:rsidRPr="008405C6" w:rsidRDefault="00580BA2" w:rsidP="00580BA2">
      <w:pPr>
        <w:spacing w:before="17" w:line="186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4、⼴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告⽂案剪辑数量每天2条；</w:t>
      </w:r>
    </w:p>
    <w:p w14:paraId="6DA17C89" w14:textId="49011208" w:rsidR="00580BA2" w:rsidRPr="008405C6" w:rsidRDefault="00580BA2" w:rsidP="00580BA2">
      <w:pPr>
        <w:rPr>
          <w:rFonts w:ascii="微软雅黑" w:eastAsia="微软雅黑" w:hAnsi="微软雅黑" w:cs="Times New Roman"/>
          <w:color w:val="231F20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5、关联投放的账号冷启动，基础运营动作达标</w:t>
      </w:r>
      <w:r w:rsidRPr="008405C6">
        <w:rPr>
          <w:rFonts w:ascii="微软雅黑" w:eastAsia="微软雅黑" w:hAnsi="微软雅黑" w:cs="Times New Roman"/>
          <w:color w:val="231F20"/>
          <w:spacing w:val="1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⾃评⾃赞，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各账⼾互评</w:t>
      </w:r>
      <w:r w:rsidRPr="008405C6">
        <w:rPr>
          <w:rFonts w:ascii="微软雅黑" w:eastAsia="微软雅黑" w:hAnsi="微软雅黑" w:cs="Times New Roman"/>
          <w:color w:val="231F20"/>
          <w:sz w:val="16"/>
          <w:szCs w:val="16"/>
        </w:rPr>
        <w:t>)</w:t>
      </w:r>
    </w:p>
    <w:p w14:paraId="03A0E413" w14:textId="77777777" w:rsidR="00580BA2" w:rsidRPr="008405C6" w:rsidRDefault="00580BA2" w:rsidP="00580BA2">
      <w:pPr>
        <w:rPr>
          <w:rFonts w:ascii="微软雅黑" w:eastAsia="微软雅黑" w:hAnsi="微软雅黑" w:cs="Times New Roman"/>
          <w:color w:val="231F20"/>
          <w:sz w:val="16"/>
          <w:szCs w:val="16"/>
        </w:rPr>
      </w:pPr>
    </w:p>
    <w:p w14:paraId="7BC01FF3" w14:textId="6F72B5E4" w:rsidR="00580BA2" w:rsidRPr="008405C6" w:rsidRDefault="00580BA2" w:rsidP="00580BA2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6763684A" w14:textId="77777777" w:rsidR="00580BA2" w:rsidRPr="008405C6" w:rsidRDefault="00580BA2" w:rsidP="00580BA2">
      <w:pPr>
        <w:spacing w:before="20" w:line="201" w:lineRule="auto"/>
        <w:ind w:left="21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6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~20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Times New Roman"/>
          <w:color w:val="231F20"/>
          <w:spacing w:val="8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专员级</w:t>
      </w:r>
      <w:r w:rsidRPr="008405C6">
        <w:rPr>
          <w:rFonts w:ascii="微软雅黑" w:eastAsia="微软雅黑" w:hAnsi="微软雅黑" w:cs="Times New Roman"/>
          <w:color w:val="231F20"/>
          <w:spacing w:val="7"/>
          <w:sz w:val="16"/>
          <w:szCs w:val="16"/>
        </w:rPr>
        <w:t>)</w:t>
      </w:r>
    </w:p>
    <w:p w14:paraId="6BA4CDB3" w14:textId="77777777" w:rsidR="00580BA2" w:rsidRPr="008405C6" w:rsidRDefault="00580BA2" w:rsidP="00580BA2">
      <w:pPr>
        <w:spacing w:before="1" w:line="166" w:lineRule="auto"/>
        <w:ind w:left="22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8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~30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Times New Roman"/>
          <w:color w:val="231F20"/>
          <w:spacing w:val="8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经理级</w:t>
      </w:r>
      <w:r w:rsidRPr="008405C6">
        <w:rPr>
          <w:rFonts w:ascii="微软雅黑" w:eastAsia="微软雅黑" w:hAnsi="微软雅黑" w:cs="Times New Roman"/>
          <w:color w:val="231F20"/>
          <w:spacing w:val="6"/>
          <w:sz w:val="16"/>
          <w:szCs w:val="16"/>
        </w:rPr>
        <w:t>)</w:t>
      </w:r>
    </w:p>
    <w:p w14:paraId="2C743EAB" w14:textId="77777777" w:rsidR="00580BA2" w:rsidRPr="008405C6" w:rsidRDefault="00580BA2" w:rsidP="00580BA2">
      <w:pPr>
        <w:spacing w:before="37" w:line="186" w:lineRule="auto"/>
        <w:ind w:left="20" w:right="20" w:hanging="1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构：5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底薪+1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 w:rsidRPr="008405C6">
        <w:rPr>
          <w:rFonts w:ascii="微软雅黑" w:eastAsia="微软雅黑" w:hAnsi="微软雅黑" w:cs="Times New Roman"/>
          <w:color w:val="231F20"/>
          <w:spacing w:val="1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专员级</w:t>
      </w:r>
      <w:r w:rsidRPr="008405C6">
        <w:rPr>
          <w:rFonts w:ascii="微软雅黑" w:eastAsia="微软雅黑" w:hAnsi="微软雅黑" w:cs="Times New Roman"/>
          <w:color w:val="231F20"/>
          <w:spacing w:val="1"/>
          <w:sz w:val="16"/>
          <w:szCs w:val="16"/>
        </w:rPr>
        <w:t>)</w:t>
      </w:r>
      <w:r w:rsidRPr="008405C6">
        <w:rPr>
          <w:rFonts w:ascii="微软雅黑" w:eastAsia="微软雅黑" w:hAnsi="微软雅黑" w:cs="Times New Roman"/>
          <w:color w:val="231F20"/>
          <w:sz w:val="16"/>
          <w:szCs w:val="16"/>
        </w:rPr>
        <w:t xml:space="preserve">  </w:t>
      </w:r>
      <w:r w:rsidRPr="008405C6"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6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底薪+2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 w:rsidRPr="008405C6">
        <w:rPr>
          <w:rFonts w:ascii="微软雅黑" w:eastAsia="微软雅黑" w:hAnsi="微软雅黑" w:cs="Times New Roman"/>
          <w:color w:val="231F20"/>
          <w:spacing w:val="4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经理级</w:t>
      </w:r>
      <w:r w:rsidRPr="008405C6">
        <w:rPr>
          <w:rFonts w:ascii="微软雅黑" w:eastAsia="微软雅黑" w:hAnsi="微软雅黑" w:cs="Times New Roman"/>
          <w:color w:val="231F20"/>
          <w:spacing w:val="4"/>
          <w:sz w:val="16"/>
          <w:szCs w:val="16"/>
        </w:rPr>
        <w:t>)</w:t>
      </w:r>
    </w:p>
    <w:p w14:paraId="329DB632" w14:textId="77777777" w:rsidR="00580BA2" w:rsidRPr="008405C6" w:rsidRDefault="00580BA2" w:rsidP="00580BA2">
      <w:pPr>
        <w:rPr>
          <w:rFonts w:ascii="微软雅黑" w:eastAsia="微软雅黑" w:hAnsi="微软雅黑" w:cs="宋体"/>
        </w:rPr>
      </w:pPr>
    </w:p>
    <w:p w14:paraId="1BC80F0E" w14:textId="77777777" w:rsidR="00580BA2" w:rsidRPr="008405C6" w:rsidRDefault="00580BA2" w:rsidP="00580BA2">
      <w:pPr>
        <w:rPr>
          <w:rFonts w:ascii="微软雅黑" w:eastAsia="微软雅黑" w:hAnsi="微软雅黑" w:cs="宋体"/>
        </w:rPr>
      </w:pPr>
    </w:p>
    <w:p w14:paraId="35AF7E5B" w14:textId="0AA60927" w:rsidR="00580BA2" w:rsidRPr="008405C6" w:rsidRDefault="00580BA2" w:rsidP="00580BA2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 w:rsidR="006101E4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商务拓展</w:t>
      </w:r>
    </w:p>
    <w:p w14:paraId="1A0E67C4" w14:textId="77777777" w:rsidR="00580BA2" w:rsidRPr="008405C6" w:rsidRDefault="00580BA2" w:rsidP="00580BA2">
      <w:pPr>
        <w:rPr>
          <w:rFonts w:ascii="微软雅黑" w:eastAsia="微软雅黑" w:hAnsi="微软雅黑" w:cs="宋体"/>
        </w:rPr>
      </w:pPr>
    </w:p>
    <w:p w14:paraId="1D41BD95" w14:textId="3CD5ACCE" w:rsidR="008405C6" w:rsidRPr="008405C6" w:rsidRDefault="008405C6" w:rsidP="00580BA2">
      <w:pPr>
        <w:rPr>
          <w:rFonts w:ascii="微软雅黑" w:eastAsia="微软雅黑" w:hAnsi="微软雅黑" w:cs="宋体"/>
        </w:rPr>
      </w:pPr>
      <w:r w:rsidRPr="008405C6">
        <w:rPr>
          <w:rFonts w:ascii="微软雅黑" w:eastAsia="微软雅黑" w:hAnsi="微软雅黑" w:cs="宋体" w:hint="eastAsia"/>
        </w:rPr>
        <w:t>【岗位职责】</w:t>
      </w:r>
    </w:p>
    <w:p w14:paraId="3D94CF6A" w14:textId="77777777" w:rsidR="008405C6" w:rsidRPr="008405C6" w:rsidRDefault="008405C6" w:rsidP="008405C6">
      <w:pPr>
        <w:spacing w:before="168" w:line="184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1、负责短视频后期制作、处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理</w:t>
      </w:r>
    </w:p>
    <w:p w14:paraId="10E5DB0B" w14:textId="77777777" w:rsidR="008405C6" w:rsidRPr="008405C6" w:rsidRDefault="008405C6" w:rsidP="008405C6">
      <w:pPr>
        <w:spacing w:before="19" w:line="171" w:lineRule="auto"/>
        <w:ind w:left="181"/>
        <w:rPr>
          <w:rFonts w:ascii="微软雅黑" w:eastAsia="微软雅黑" w:hAnsi="微软雅黑" w:cs="Times New Roman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2、</w:t>
      </w:r>
      <w:r w:rsidRPr="008405C6"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熟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练运⽤各种后期制作软件</w:t>
      </w:r>
      <w:r w:rsidRPr="008405C6">
        <w:rPr>
          <w:rFonts w:ascii="微软雅黑" w:eastAsia="微软雅黑" w:hAnsi="微软雅黑" w:cs="Times New Roman"/>
          <w:color w:val="231F20"/>
          <w:spacing w:val="-4"/>
          <w:sz w:val="16"/>
          <w:szCs w:val="16"/>
        </w:rPr>
        <w:t>(</w:t>
      </w:r>
      <w:r w:rsidRPr="008405C6"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PR、达芬奇、PS、AU等</w:t>
      </w:r>
      <w:r w:rsidRPr="008405C6">
        <w:rPr>
          <w:rFonts w:ascii="微软雅黑" w:eastAsia="微软雅黑" w:hAnsi="微软雅黑" w:cs="Times New Roman"/>
          <w:color w:val="231F20"/>
          <w:spacing w:val="-4"/>
          <w:sz w:val="16"/>
          <w:szCs w:val="16"/>
        </w:rPr>
        <w:t>)</w:t>
      </w:r>
    </w:p>
    <w:p w14:paraId="4EB9C6C9" w14:textId="5D10FE0D" w:rsidR="008405C6" w:rsidRPr="008405C6" w:rsidRDefault="008405C6" w:rsidP="008405C6">
      <w:pPr>
        <w:ind w:firstLineChars="100" w:firstLine="158"/>
        <w:rPr>
          <w:rFonts w:ascii="微软雅黑" w:eastAsia="微软雅黑" w:hAnsi="微软雅黑" w:cs="微软雅黑"/>
          <w:color w:val="231F20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3、根据⽂案独⽴进⾏视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频混剪合成、特效等制作</w:t>
      </w:r>
    </w:p>
    <w:p w14:paraId="0E0AE7DC" w14:textId="77777777" w:rsidR="008405C6" w:rsidRPr="008405C6" w:rsidRDefault="008405C6" w:rsidP="008405C6">
      <w:pPr>
        <w:rPr>
          <w:rFonts w:ascii="微软雅黑" w:eastAsia="微软雅黑" w:hAnsi="微软雅黑" w:cs="微软雅黑"/>
          <w:color w:val="231F20"/>
          <w:sz w:val="16"/>
          <w:szCs w:val="16"/>
        </w:rPr>
      </w:pPr>
    </w:p>
    <w:p w14:paraId="13E9F33F" w14:textId="789EDFCF" w:rsidR="008405C6" w:rsidRDefault="008405C6" w:rsidP="008405C6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05BFBBF4" w14:textId="77777777" w:rsidR="008405C6" w:rsidRDefault="008405C6" w:rsidP="008405C6">
      <w:pPr>
        <w:pStyle w:val="a3"/>
        <w:numPr>
          <w:ilvl w:val="0"/>
          <w:numId w:val="1"/>
        </w:numPr>
        <w:spacing w:before="169" w:line="195" w:lineRule="auto"/>
        <w:ind w:firstLineChars="0"/>
        <w:rPr>
          <w:rFonts w:ascii="微软雅黑" w:eastAsia="微软雅黑" w:hAnsi="微软雅黑" w:cs="微软雅黑"/>
          <w:color w:val="231F20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熟悉视频剪辑软件的使⽤，良好的⾊彩感及审美能</w:t>
      </w:r>
      <w:r>
        <w:rPr>
          <w:rFonts w:ascii="微软雅黑" w:eastAsia="微软雅黑" w:hAnsi="微软雅黑" w:cs="微软雅黑" w:hint="eastAsia"/>
          <w:color w:val="231F20"/>
          <w:sz w:val="16"/>
          <w:szCs w:val="16"/>
        </w:rPr>
        <w:t>力</w:t>
      </w:r>
    </w:p>
    <w:p w14:paraId="3A57752E" w14:textId="2EC990AB" w:rsidR="008405C6" w:rsidRPr="008405C6" w:rsidRDefault="008405C6" w:rsidP="008405C6">
      <w:pPr>
        <w:pStyle w:val="a3"/>
        <w:numPr>
          <w:ilvl w:val="0"/>
          <w:numId w:val="1"/>
        </w:numPr>
        <w:spacing w:before="169" w:line="195" w:lineRule="auto"/>
        <w:ind w:firstLineChars="0"/>
        <w:rPr>
          <w:rFonts w:ascii="微软雅黑" w:eastAsia="微软雅黑" w:hAnsi="微软雅黑" w:cs="微软雅黑"/>
          <w:color w:val="231F20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2"/>
          <w:position w:val="12"/>
          <w:sz w:val="16"/>
          <w:szCs w:val="16"/>
        </w:rPr>
        <w:t>⼀ 年以上同类⼯作经验，具备视</w:t>
      </w:r>
      <w:r w:rsidRPr="008405C6">
        <w:rPr>
          <w:rFonts w:ascii="微软雅黑" w:eastAsia="微软雅黑" w:hAnsi="微软雅黑" w:cs="微软雅黑"/>
          <w:color w:val="231F20"/>
          <w:spacing w:val="-1"/>
          <w:position w:val="12"/>
          <w:sz w:val="16"/>
          <w:szCs w:val="16"/>
        </w:rPr>
        <w:t>频独⽴剪辑的经验</w:t>
      </w:r>
    </w:p>
    <w:p w14:paraId="3144D1D7" w14:textId="77777777" w:rsidR="008405C6" w:rsidRPr="008405C6" w:rsidRDefault="008405C6" w:rsidP="008405C6">
      <w:pPr>
        <w:pStyle w:val="a3"/>
        <w:numPr>
          <w:ilvl w:val="0"/>
          <w:numId w:val="1"/>
        </w:numPr>
        <w:spacing w:before="20" w:line="581" w:lineRule="exact"/>
        <w:ind w:firstLineChars="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了解抖⾳视频玩法或</w:t>
      </w:r>
      <w:r w:rsidRPr="008405C6"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懂摄影者优先</w:t>
      </w:r>
    </w:p>
    <w:p w14:paraId="01A8E9FA" w14:textId="77777777" w:rsidR="008405C6" w:rsidRPr="008405C6" w:rsidRDefault="008405C6" w:rsidP="008405C6">
      <w:pPr>
        <w:pStyle w:val="a3"/>
        <w:numPr>
          <w:ilvl w:val="0"/>
          <w:numId w:val="1"/>
        </w:numPr>
        <w:spacing w:before="20" w:line="581" w:lineRule="exact"/>
        <w:ind w:firstLineChars="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善于沟通与团</w:t>
      </w: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队协作，强烈的责任⼼和抗压能⼒</w:t>
      </w:r>
    </w:p>
    <w:p w14:paraId="6F672818" w14:textId="77777777" w:rsidR="008405C6" w:rsidRPr="008405C6" w:rsidRDefault="008405C6" w:rsidP="008405C6">
      <w:pPr>
        <w:pStyle w:val="a3"/>
        <w:numPr>
          <w:ilvl w:val="0"/>
          <w:numId w:val="1"/>
        </w:numPr>
        <w:spacing w:before="20" w:line="581" w:lineRule="exact"/>
        <w:ind w:firstLineChars="0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z w:val="16"/>
          <w:szCs w:val="16"/>
        </w:rPr>
        <w:t>优秀应届毕业⽣也可考虑</w:t>
      </w:r>
    </w:p>
    <w:p w14:paraId="4B6D66C4" w14:textId="6C17FD8E" w:rsidR="008405C6" w:rsidRPr="008405C6" w:rsidRDefault="008405C6" w:rsidP="008405C6">
      <w:pPr>
        <w:spacing w:before="20" w:line="581" w:lineRule="exact"/>
        <w:ind w:left="195"/>
        <w:rPr>
          <w:rFonts w:ascii="微软雅黑" w:eastAsia="微软雅黑" w:hAnsi="微软雅黑" w:cs="微软雅黑"/>
          <w:sz w:val="16"/>
          <w:szCs w:val="16"/>
        </w:rPr>
      </w:pPr>
      <w:r w:rsidRPr="008405C6"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6</w:t>
      </w:r>
      <w:r w:rsidRPr="008405C6"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、需要携带作品过来⾯试</w:t>
      </w:r>
    </w:p>
    <w:p w14:paraId="098DD857" w14:textId="77777777" w:rsidR="008405C6" w:rsidRPr="008405C6" w:rsidRDefault="008405C6" w:rsidP="008405C6">
      <w:pPr>
        <w:spacing w:before="169" w:line="195" w:lineRule="auto"/>
        <w:ind w:left="195"/>
        <w:rPr>
          <w:rFonts w:ascii="微软雅黑" w:eastAsia="微软雅黑" w:hAnsi="微软雅黑" w:cs="微软雅黑" w:hint="eastAsia"/>
          <w:sz w:val="16"/>
          <w:szCs w:val="16"/>
        </w:rPr>
      </w:pPr>
    </w:p>
    <w:p w14:paraId="39E33D7E" w14:textId="4E7A54B4" w:rsidR="008405C6" w:rsidRDefault="008405C6" w:rsidP="008405C6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73576C7B" w14:textId="77777777" w:rsidR="008405C6" w:rsidRDefault="008405C6" w:rsidP="008405C6">
      <w:pPr>
        <w:spacing w:before="68" w:line="182" w:lineRule="auto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1、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建</w:t>
      </w: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⽴同类视频素材库</w:t>
      </w:r>
    </w:p>
    <w:p w14:paraId="7EC0C3A4" w14:textId="7BE9A424" w:rsidR="008405C6" w:rsidRDefault="008405C6" w:rsidP="008405C6">
      <w:pP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、根据不同⻛格的账号如量剪辑视频成品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如：每⽉剪辑作品90条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458CC547" w14:textId="77777777" w:rsidR="008405C6" w:rsidRDefault="008405C6" w:rsidP="008405C6">
      <w:pPr>
        <w:spacing w:before="20" w:line="581" w:lineRule="exact"/>
        <w:ind w:left="23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position w:val="12"/>
          <w:sz w:val="16"/>
          <w:szCs w:val="16"/>
        </w:rPr>
        <w:t>3、达到某⼀ 指标的作品数</w:t>
      </w:r>
      <w:r>
        <w:rPr>
          <w:rFonts w:ascii="微软雅黑" w:eastAsia="微软雅黑" w:hAnsi="微软雅黑" w:cs="微软雅黑"/>
          <w:color w:val="231F20"/>
          <w:spacing w:val="-1"/>
          <w:position w:val="12"/>
          <w:sz w:val="16"/>
          <w:szCs w:val="16"/>
        </w:rPr>
        <w:t>量</w:t>
      </w:r>
      <w:r>
        <w:rPr>
          <w:rFonts w:ascii="Times New Roman" w:eastAsia="Times New Roman" w:hAnsi="Times New Roman" w:cs="Times New Roman"/>
          <w:color w:val="231F20"/>
          <w:spacing w:val="-1"/>
          <w:position w:val="1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-1"/>
          <w:position w:val="12"/>
          <w:sz w:val="16"/>
          <w:szCs w:val="16"/>
        </w:rPr>
        <w:t>如：播放量1w以上10条</w:t>
      </w:r>
      <w:r>
        <w:rPr>
          <w:rFonts w:ascii="Times New Roman" w:eastAsia="Times New Roman" w:hAnsi="Times New Roman" w:cs="Times New Roman"/>
          <w:color w:val="231F20"/>
          <w:spacing w:val="-1"/>
          <w:position w:val="12"/>
          <w:sz w:val="16"/>
          <w:szCs w:val="16"/>
        </w:rPr>
        <w:t>)</w:t>
      </w:r>
    </w:p>
    <w:p w14:paraId="4479027E" w14:textId="77777777" w:rsidR="008405C6" w:rsidRDefault="008405C6" w:rsidP="008405C6">
      <w:pPr>
        <w:spacing w:before="43" w:line="179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4、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作品带来的订单数或销量</w:t>
      </w:r>
    </w:p>
    <w:p w14:paraId="0551846C" w14:textId="77777777" w:rsidR="008405C6" w:rsidRPr="008405C6" w:rsidRDefault="008405C6" w:rsidP="008405C6">
      <w:pPr>
        <w:rPr>
          <w:rFonts w:ascii="微软雅黑" w:eastAsia="微软雅黑" w:hAnsi="微软雅黑" w:cs="微软雅黑" w:hint="eastAsia"/>
          <w:color w:val="231F20"/>
          <w:szCs w:val="21"/>
        </w:rPr>
      </w:pPr>
    </w:p>
    <w:p w14:paraId="1C157A37" w14:textId="77777777" w:rsidR="008405C6" w:rsidRDefault="008405C6" w:rsidP="008405C6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59A1012B" w14:textId="77777777" w:rsidR="008405C6" w:rsidRDefault="008405C6" w:rsidP="008405C6">
      <w:pPr>
        <w:spacing w:before="295" w:line="201" w:lineRule="auto"/>
        <w:ind w:left="23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10B6B26E" w14:textId="77777777" w:rsidR="008405C6" w:rsidRDefault="008405C6" w:rsidP="008405C6">
      <w:pPr>
        <w:spacing w:line="172" w:lineRule="auto"/>
        <w:ind w:left="22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z w:val="16"/>
          <w:szCs w:val="16"/>
        </w:rPr>
        <w:t>5 .5K~ 12K</w:t>
      </w:r>
      <w:r>
        <w:rPr>
          <w:rFonts w:ascii="Times New Roman" w:eastAsia="Times New Roman" w:hAnsi="Times New Roman" w:cs="Times New Roman"/>
          <w:color w:val="231F20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z w:val="16"/>
          <w:szCs w:val="16"/>
        </w:rPr>
        <w:t>)</w:t>
      </w:r>
    </w:p>
    <w:p w14:paraId="4BE7D757" w14:textId="77777777" w:rsidR="008405C6" w:rsidRDefault="008405C6" w:rsidP="008405C6">
      <w:pPr>
        <w:spacing w:before="32" w:line="201" w:lineRule="auto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构：8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5436E94D" w14:textId="183CF2FC" w:rsidR="008405C6" w:rsidRPr="008405C6" w:rsidRDefault="008405C6" w:rsidP="008405C6">
      <w:pPr>
        <w:ind w:firstLineChars="600" w:firstLine="1008"/>
        <w:rPr>
          <w:rFonts w:ascii="微软雅黑" w:eastAsia="微软雅黑" w:hAnsi="微软雅黑" w:cs="宋体" w:hint="eastAsia"/>
          <w:color w:val="231F20"/>
          <w:szCs w:val="21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4 .5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底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6BF63D5F" w14:textId="77777777" w:rsidR="008405C6" w:rsidRDefault="008405C6" w:rsidP="008405C6">
      <w:pPr>
        <w:rPr>
          <w:rFonts w:ascii="微软雅黑" w:eastAsia="微软雅黑" w:hAnsi="微软雅黑" w:cs="宋体"/>
          <w:sz w:val="28"/>
          <w:szCs w:val="36"/>
        </w:rPr>
      </w:pPr>
    </w:p>
    <w:p w14:paraId="0E376597" w14:textId="77777777" w:rsidR="008405C6" w:rsidRDefault="008405C6" w:rsidP="008405C6">
      <w:pPr>
        <w:rPr>
          <w:rFonts w:ascii="微软雅黑" w:eastAsia="微软雅黑" w:hAnsi="微软雅黑" w:cs="宋体"/>
          <w:sz w:val="28"/>
          <w:szCs w:val="36"/>
        </w:rPr>
      </w:pPr>
    </w:p>
    <w:p w14:paraId="01083914" w14:textId="01233708" w:rsidR="008405C6" w:rsidRPr="008405C6" w:rsidRDefault="008405C6" w:rsidP="008405C6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lastRenderedPageBreak/>
        <w:t>岗位名称：视频</w:t>
      </w:r>
      <w:r w:rsidR="006101E4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摄影</w:t>
      </w: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师</w:t>
      </w:r>
    </w:p>
    <w:p w14:paraId="684D8585" w14:textId="027A8867" w:rsidR="008405C6" w:rsidRDefault="008405C6" w:rsidP="008405C6">
      <w:pPr>
        <w:rPr>
          <w:rFonts w:ascii="微软雅黑" w:eastAsia="微软雅黑" w:hAnsi="微软雅黑" w:cs="宋体"/>
          <w:sz w:val="28"/>
          <w:szCs w:val="36"/>
        </w:rPr>
      </w:pPr>
      <w:r>
        <w:rPr>
          <w:rFonts w:ascii="微软雅黑" w:eastAsia="微软雅黑" w:hAnsi="微软雅黑" w:cs="宋体" w:hint="eastAsia"/>
          <w:sz w:val="28"/>
          <w:szCs w:val="36"/>
        </w:rPr>
        <w:t>【岗位职责】</w:t>
      </w:r>
    </w:p>
    <w:p w14:paraId="2DF2850B" w14:textId="77777777" w:rsidR="006101E4" w:rsidRDefault="006101E4" w:rsidP="006101E4">
      <w:pPr>
        <w:spacing w:before="168" w:line="184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0"/>
          <w:sz w:val="16"/>
          <w:szCs w:val="16"/>
        </w:rPr>
        <w:t>1、</w:t>
      </w:r>
      <w:r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负</w:t>
      </w:r>
      <w:r>
        <w:rPr>
          <w:rFonts w:ascii="微软雅黑" w:eastAsia="微软雅黑" w:hAnsi="微软雅黑" w:cs="微软雅黑"/>
          <w:color w:val="231F20"/>
          <w:spacing w:val="-5"/>
          <w:sz w:val="16"/>
          <w:szCs w:val="16"/>
        </w:rPr>
        <w:t>责公司短视频、活动、宣传类视频拍摄</w:t>
      </w:r>
    </w:p>
    <w:p w14:paraId="4BE6D003" w14:textId="77777777" w:rsidR="006101E4" w:rsidRDefault="006101E4" w:rsidP="006101E4">
      <w:pPr>
        <w:spacing w:before="19" w:line="184" w:lineRule="auto"/>
        <w:ind w:left="181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6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、</w:t>
      </w:r>
      <w:r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负责拍摄布景、灯光、器材选型</w:t>
      </w:r>
    </w:p>
    <w:p w14:paraId="70C6D4D5" w14:textId="77777777" w:rsidR="006101E4" w:rsidRDefault="006101E4" w:rsidP="006101E4">
      <w:pPr>
        <w:spacing w:before="20" w:line="183" w:lineRule="auto"/>
        <w:ind w:left="18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3、持续捕捉、</w:t>
      </w: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设计有吸引⼒的爆点画⾯</w:t>
      </w:r>
    </w:p>
    <w:p w14:paraId="16DFF61A" w14:textId="77777777" w:rsidR="006101E4" w:rsidRDefault="006101E4" w:rsidP="006101E4">
      <w:pPr>
        <w:spacing w:before="20" w:line="194" w:lineRule="auto"/>
        <w:ind w:left="177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4、视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频作品后期处理，调⾊渲染等</w:t>
      </w:r>
    </w:p>
    <w:p w14:paraId="402C508E" w14:textId="28F10DB3" w:rsidR="008405C6" w:rsidRDefault="006101E4" w:rsidP="006101E4">
      <w:pPr>
        <w:ind w:firstLineChars="100" w:firstLine="158"/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5、复盘视频内容发布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后的数据，进⾏分析和优化</w:t>
      </w:r>
    </w:p>
    <w:p w14:paraId="2F18A281" w14:textId="77777777" w:rsidR="008405C6" w:rsidRDefault="008405C6" w:rsidP="008405C6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32EE1DAD" w14:textId="77777777" w:rsidR="006101E4" w:rsidRDefault="006101E4" w:rsidP="006101E4">
      <w:pPr>
        <w:spacing w:before="171" w:line="200" w:lineRule="auto"/>
        <w:ind w:left="195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1、爱好摄影，有摄影摄像经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验</w:t>
      </w:r>
    </w:p>
    <w:p w14:paraId="73F539E1" w14:textId="77777777" w:rsidR="006101E4" w:rsidRDefault="006101E4" w:rsidP="006101E4">
      <w:pPr>
        <w:spacing w:line="183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2、熟练使⽤单反、微单等相机和⼿机摄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影</w:t>
      </w:r>
    </w:p>
    <w:p w14:paraId="21BA6A3F" w14:textId="77777777" w:rsidR="006101E4" w:rsidRDefault="006101E4" w:rsidP="006101E4">
      <w:pPr>
        <w:spacing w:before="20" w:line="183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1"/>
          <w:sz w:val="16"/>
          <w:szCs w:val="16"/>
        </w:rPr>
        <w:t>3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、会剪辑视频</w:t>
      </w:r>
    </w:p>
    <w:p w14:paraId="078AAFF5" w14:textId="77777777" w:rsidR="006101E4" w:rsidRDefault="006101E4" w:rsidP="006101E4">
      <w:pPr>
        <w:spacing w:before="19" w:line="195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4、热爱短视频，熟悉短视频推流规则，对</w:t>
      </w: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抖⾳爆⽕视频敏感</w:t>
      </w:r>
    </w:p>
    <w:p w14:paraId="782C23BE" w14:textId="6E8CFEE7" w:rsidR="008405C6" w:rsidRPr="008405C6" w:rsidRDefault="006101E4" w:rsidP="006101E4">
      <w:pPr>
        <w:spacing w:before="169" w:line="195" w:lineRule="auto"/>
        <w:ind w:left="195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5、有短视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频摄影制作⼯作经验优先</w:t>
      </w:r>
    </w:p>
    <w:p w14:paraId="3D15E165" w14:textId="77777777" w:rsidR="008405C6" w:rsidRDefault="008405C6" w:rsidP="008405C6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53C7179B" w14:textId="77777777" w:rsidR="006101E4" w:rsidRDefault="006101E4" w:rsidP="006101E4">
      <w:pPr>
        <w:spacing w:before="68" w:line="194" w:lineRule="auto"/>
        <w:ind w:left="23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1、拍</w:t>
      </w:r>
      <w:r>
        <w:rPr>
          <w:rFonts w:ascii="微软雅黑" w:eastAsia="微软雅黑" w:hAnsi="微软雅黑" w:cs="微软雅黑"/>
          <w:color w:val="231F20"/>
          <w:spacing w:val="-9"/>
          <w:sz w:val="16"/>
          <w:szCs w:val="16"/>
        </w:rPr>
        <w:t>摄</w:t>
      </w: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期间完成画质、布光、收⾳等基础布局，会议结束及时上传⽹盘；</w:t>
      </w:r>
    </w:p>
    <w:p w14:paraId="1FFA23E4" w14:textId="17E16F60" w:rsidR="008405C6" w:rsidRDefault="006101E4" w:rsidP="006101E4">
      <w:pPr>
        <w:ind w:firstLineChars="150" w:firstLine="216"/>
        <w:rPr>
          <w:rFonts w:ascii="微软雅黑" w:eastAsia="微软雅黑" w:hAnsi="微软雅黑" w:cs="宋体"/>
          <w:color w:val="231F20"/>
          <w:szCs w:val="21"/>
        </w:rPr>
      </w:pPr>
      <w:r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、⽆拍摄时，每⽉完成10条采访精剪；</w:t>
      </w:r>
      <w:r w:rsidR="008405C6"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2B7E8C37" w14:textId="77777777" w:rsidR="006101E4" w:rsidRDefault="006101E4" w:rsidP="006101E4">
      <w:pPr>
        <w:spacing w:before="20" w:line="598" w:lineRule="exact"/>
        <w:ind w:left="23" w:firstLineChars="150" w:firstLine="19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6"/>
          <w:position w:val="12"/>
          <w:sz w:val="16"/>
          <w:szCs w:val="16"/>
        </w:rPr>
        <w:t>3、</w:t>
      </w:r>
      <w:r>
        <w:rPr>
          <w:rFonts w:ascii="微软雅黑" w:eastAsia="微软雅黑" w:hAnsi="微软雅黑" w:cs="微软雅黑"/>
          <w:color w:val="231F20"/>
          <w:spacing w:val="-8"/>
          <w:position w:val="12"/>
          <w:sz w:val="16"/>
          <w:szCs w:val="16"/>
        </w:rPr>
        <w:t>每周⾄少两次采集办公室素材包括但不限于(⼯作、会议、⼀ 对 ⼀ 沟通、直播、设计、销售等)，整理分类上传共享盘；</w:t>
      </w:r>
    </w:p>
    <w:p w14:paraId="30D5E489" w14:textId="77777777" w:rsidR="006101E4" w:rsidRDefault="006101E4" w:rsidP="006101E4">
      <w:pPr>
        <w:spacing w:before="42" w:line="178" w:lineRule="auto"/>
        <w:ind w:left="20" w:firstLineChars="100" w:firstLine="148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4、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课程⽂件精剪并整理归类。</w:t>
      </w:r>
    </w:p>
    <w:p w14:paraId="3D9C2D31" w14:textId="77777777" w:rsidR="006101E4" w:rsidRPr="006101E4" w:rsidRDefault="006101E4" w:rsidP="006101E4">
      <w:pPr>
        <w:ind w:firstLineChars="150" w:firstLine="315"/>
        <w:rPr>
          <w:rFonts w:ascii="微软雅黑" w:eastAsia="微软雅黑" w:hAnsi="微软雅黑" w:cs="宋体" w:hint="eastAsia"/>
          <w:color w:val="231F20"/>
          <w:szCs w:val="21"/>
        </w:rPr>
      </w:pPr>
    </w:p>
    <w:p w14:paraId="55BA703B" w14:textId="77777777" w:rsid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59C68F48" w14:textId="69F4219D" w:rsidR="006101E4" w:rsidRP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3173A78E" w14:textId="77777777" w:rsidR="006101E4" w:rsidRDefault="006101E4" w:rsidP="006101E4">
      <w:pPr>
        <w:spacing w:line="172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7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~ 12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3CEFC9BA" w14:textId="77777777" w:rsidR="006101E4" w:rsidRDefault="006101E4" w:rsidP="006101E4">
      <w:pPr>
        <w:spacing w:before="32" w:line="201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构：10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7BB6CE63" w14:textId="561AC7ED" w:rsidR="008405C6" w:rsidRPr="008405C6" w:rsidRDefault="006101E4" w:rsidP="006101E4">
      <w:pPr>
        <w:rPr>
          <w:rFonts w:ascii="微软雅黑" w:eastAsia="微软雅黑" w:hAnsi="微软雅黑" w:cs="微软雅黑" w:hint="eastAsia"/>
          <w:color w:val="231F20"/>
          <w:spacing w:val="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6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底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薪+1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)</w:t>
      </w:r>
    </w:p>
    <w:p w14:paraId="6DA1F77F" w14:textId="25BDC603" w:rsidR="008405C6" w:rsidRDefault="008405C6" w:rsidP="008405C6">
      <w:pPr>
        <w:rPr>
          <w:rFonts w:ascii="微软雅黑" w:eastAsia="微软雅黑" w:hAnsi="微软雅黑" w:cs="宋体"/>
          <w:sz w:val="28"/>
          <w:szCs w:val="36"/>
        </w:rPr>
      </w:pPr>
    </w:p>
    <w:p w14:paraId="38C522F7" w14:textId="70A3A938" w:rsidR="006101E4" w:rsidRPr="008405C6" w:rsidRDefault="006101E4" w:rsidP="006101E4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文案编辑</w:t>
      </w:r>
    </w:p>
    <w:p w14:paraId="7DDB1D6B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  <w:r>
        <w:rPr>
          <w:rFonts w:ascii="微软雅黑" w:eastAsia="微软雅黑" w:hAnsi="微软雅黑" w:cs="宋体" w:hint="eastAsia"/>
          <w:sz w:val="28"/>
          <w:szCs w:val="36"/>
        </w:rPr>
        <w:t>【岗位职责】</w:t>
      </w:r>
    </w:p>
    <w:p w14:paraId="393DACAA" w14:textId="77777777" w:rsidR="006101E4" w:rsidRDefault="006101E4" w:rsidP="006101E4">
      <w:pPr>
        <w:spacing w:before="169" w:line="201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、负责企业短视频的⽂案选题策划和撰写</w:t>
      </w:r>
    </w:p>
    <w:p w14:paraId="0E15CCFA" w14:textId="77777777" w:rsidR="006101E4" w:rsidRDefault="006101E4" w:rsidP="006101E4">
      <w:pPr>
        <w:spacing w:line="200" w:lineRule="auto"/>
        <w:ind w:left="181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2、每周参加选题会以及复盘会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，根据平台数据总结调优</w:t>
      </w:r>
    </w:p>
    <w:p w14:paraId="756556C7" w14:textId="77777777" w:rsidR="006101E4" w:rsidRDefault="006101E4" w:rsidP="006101E4">
      <w:pPr>
        <w:spacing w:before="1" w:line="200" w:lineRule="auto"/>
        <w:ind w:left="18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3、收集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爆款内容素材，建⽴⽂案库</w:t>
      </w:r>
    </w:p>
    <w:p w14:paraId="053CB907" w14:textId="4BBF06D4" w:rsidR="006101E4" w:rsidRDefault="006101E4" w:rsidP="006101E4">
      <w:pPr>
        <w:ind w:firstLineChars="100" w:firstLine="162"/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lastRenderedPageBreak/>
        <w:t>4、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根据拍摄素材进⾏⽂案/脚本创作</w:t>
      </w:r>
    </w:p>
    <w:p w14:paraId="0592F6F9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30C70A18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1、⼤专及</w:t>
      </w: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以上学历，中⽂/汉语⾔/新闻相关专业优先考虑</w:t>
      </w:r>
    </w:p>
    <w:p w14:paraId="41B823D6" w14:textId="77777777" w:rsidR="006101E4" w:rsidRDefault="006101E4" w:rsidP="006101E4">
      <w:pPr>
        <w:spacing w:before="20" w:line="598" w:lineRule="exact"/>
        <w:ind w:left="23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position w:val="12"/>
          <w:sz w:val="16"/>
          <w:szCs w:val="16"/>
        </w:rPr>
        <w:t xml:space="preserve">2、⼀ </w:t>
      </w:r>
      <w:r>
        <w:rPr>
          <w:rFonts w:ascii="微软雅黑" w:eastAsia="微软雅黑" w:hAnsi="微软雅黑" w:cs="微软雅黑"/>
          <w:color w:val="231F20"/>
          <w:spacing w:val="-3"/>
          <w:position w:val="12"/>
          <w:sz w:val="16"/>
          <w:szCs w:val="16"/>
        </w:rPr>
        <w:t>年以上⽂案写作经历，有相应⽂案作品</w:t>
      </w:r>
    </w:p>
    <w:p w14:paraId="50439611" w14:textId="77777777" w:rsidR="006101E4" w:rsidRDefault="006101E4" w:rsidP="006101E4">
      <w:pPr>
        <w:spacing w:before="40" w:line="179" w:lineRule="auto"/>
        <w:ind w:left="23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3、从事过新媒体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短视频/公众号/头条号等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 xml:space="preserve">) 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⽂案经验优先</w:t>
      </w:r>
    </w:p>
    <w:p w14:paraId="4BE0F566" w14:textId="77777777" w:rsidR="006101E4" w:rsidRDefault="006101E4" w:rsidP="006101E4">
      <w:pPr>
        <w:spacing w:before="26" w:line="200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4</w:t>
      </w:r>
      <w:r>
        <w:rPr>
          <w:rFonts w:ascii="微软雅黑" w:eastAsia="微软雅黑" w:hAnsi="微软雅黑" w:cs="微软雅黑"/>
          <w:color w:val="231F20"/>
          <w:spacing w:val="-5"/>
          <w:sz w:val="16"/>
          <w:szCs w:val="16"/>
        </w:rPr>
        <w:t>、会剪辑者优先</w:t>
      </w:r>
    </w:p>
    <w:p w14:paraId="10332120" w14:textId="77777777" w:rsidR="006101E4" w:rsidRDefault="006101E4" w:rsidP="006101E4">
      <w:pPr>
        <w:spacing w:line="194" w:lineRule="auto"/>
        <w:ind w:left="21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5、优秀应届毕业⽣可考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虑</w:t>
      </w:r>
    </w:p>
    <w:p w14:paraId="158E052D" w14:textId="77777777" w:rsidR="006101E4" w:rsidRPr="006101E4" w:rsidRDefault="006101E4" w:rsidP="006101E4">
      <w:pPr>
        <w:ind w:firstLineChars="200" w:firstLine="316"/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</w:pPr>
    </w:p>
    <w:p w14:paraId="6941D9F3" w14:textId="5EDB13A8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3D1BADB5" w14:textId="77777777" w:rsidR="006101E4" w:rsidRDefault="006101E4" w:rsidP="006101E4">
      <w:pPr>
        <w:spacing w:before="20" w:line="598" w:lineRule="exact"/>
        <w:ind w:left="20"/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0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、⽂案作品数量</w:t>
      </w:r>
    </w:p>
    <w:p w14:paraId="411DB872" w14:textId="506B3D4E" w:rsidR="006101E4" w:rsidRDefault="006101E4" w:rsidP="006101E4">
      <w:pPr>
        <w:spacing w:before="20" w:line="598" w:lineRule="exact"/>
        <w:ind w:left="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position w:val="13"/>
          <w:sz w:val="16"/>
          <w:szCs w:val="16"/>
        </w:rPr>
        <w:t>2、达到某</w:t>
      </w:r>
      <w:r>
        <w:rPr>
          <w:rFonts w:ascii="微软雅黑" w:eastAsia="微软雅黑" w:hAnsi="微软雅黑" w:cs="微软雅黑"/>
          <w:color w:val="231F20"/>
          <w:spacing w:val="1"/>
          <w:position w:val="13"/>
          <w:sz w:val="16"/>
          <w:szCs w:val="16"/>
        </w:rPr>
        <w:t>⼀ 指标的作品数量</w:t>
      </w:r>
      <w:r>
        <w:rPr>
          <w:rFonts w:ascii="Times New Roman" w:eastAsia="Times New Roman" w:hAnsi="Times New Roman" w:cs="Times New Roman"/>
          <w:color w:val="231F20"/>
          <w:spacing w:val="1"/>
          <w:position w:val="13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position w:val="13"/>
          <w:sz w:val="16"/>
          <w:szCs w:val="16"/>
        </w:rPr>
        <w:t>如播放量1</w:t>
      </w:r>
      <w:r>
        <w:rPr>
          <w:rFonts w:ascii="微软雅黑" w:eastAsia="微软雅黑" w:hAnsi="微软雅黑" w:cs="微软雅黑"/>
          <w:color w:val="231F20"/>
          <w:position w:val="13"/>
          <w:sz w:val="16"/>
          <w:szCs w:val="16"/>
        </w:rPr>
        <w:t>w</w:t>
      </w:r>
      <w:r>
        <w:rPr>
          <w:rFonts w:ascii="微软雅黑" w:eastAsia="微软雅黑" w:hAnsi="微软雅黑" w:cs="微软雅黑"/>
          <w:color w:val="231F20"/>
          <w:spacing w:val="1"/>
          <w:position w:val="13"/>
          <w:sz w:val="16"/>
          <w:szCs w:val="16"/>
        </w:rPr>
        <w:t>以上10条</w:t>
      </w:r>
      <w:r>
        <w:rPr>
          <w:rFonts w:ascii="Times New Roman" w:eastAsia="Times New Roman" w:hAnsi="Times New Roman" w:cs="Times New Roman"/>
          <w:color w:val="231F20"/>
          <w:spacing w:val="1"/>
          <w:position w:val="13"/>
          <w:sz w:val="16"/>
          <w:szCs w:val="16"/>
        </w:rPr>
        <w:t>)</w:t>
      </w:r>
    </w:p>
    <w:p w14:paraId="2C39C59B" w14:textId="77777777" w:rsidR="006101E4" w:rsidRDefault="006101E4" w:rsidP="006101E4">
      <w:pPr>
        <w:spacing w:before="42" w:line="179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3、作品带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来的订单数或销量</w:t>
      </w:r>
    </w:p>
    <w:p w14:paraId="68F1D3FD" w14:textId="77777777" w:rsidR="006101E4" w:rsidRPr="006101E4" w:rsidRDefault="006101E4" w:rsidP="006101E4">
      <w:pPr>
        <w:ind w:firstLineChars="150" w:firstLine="315"/>
        <w:rPr>
          <w:rFonts w:ascii="微软雅黑" w:eastAsia="微软雅黑" w:hAnsi="微软雅黑" w:cs="宋体" w:hint="eastAsia"/>
          <w:color w:val="231F20"/>
          <w:szCs w:val="21"/>
        </w:rPr>
      </w:pPr>
    </w:p>
    <w:p w14:paraId="205E83A1" w14:textId="77777777" w:rsid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513488A4" w14:textId="77777777" w:rsidR="006101E4" w:rsidRDefault="006101E4" w:rsidP="006101E4">
      <w:pPr>
        <w:spacing w:before="297" w:line="201" w:lineRule="auto"/>
        <w:ind w:left="23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676AE320" w14:textId="77777777" w:rsidR="006101E4" w:rsidRDefault="006101E4" w:rsidP="006101E4">
      <w:pPr>
        <w:spacing w:line="172" w:lineRule="auto"/>
        <w:ind w:left="22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6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~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 xml:space="preserve"> 12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0A9843E1" w14:textId="77777777" w:rsidR="006101E4" w:rsidRDefault="006101E4" w:rsidP="006101E4">
      <w:pPr>
        <w:spacing w:before="32" w:line="201" w:lineRule="auto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构：10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364CBB95" w14:textId="0E70CEE1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底</w:t>
      </w:r>
      <w:r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薪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)</w:t>
      </w:r>
    </w:p>
    <w:p w14:paraId="784DB383" w14:textId="77777777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</w:pPr>
    </w:p>
    <w:p w14:paraId="389961C8" w14:textId="70AC2CCA" w:rsidR="006101E4" w:rsidRPr="008405C6" w:rsidRDefault="006101E4" w:rsidP="006101E4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直播场控</w:t>
      </w:r>
    </w:p>
    <w:p w14:paraId="6F4904DA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  <w:r>
        <w:rPr>
          <w:rFonts w:ascii="微软雅黑" w:eastAsia="微软雅黑" w:hAnsi="微软雅黑" w:cs="宋体" w:hint="eastAsia"/>
          <w:sz w:val="28"/>
          <w:szCs w:val="36"/>
        </w:rPr>
        <w:t>【岗位职责】</w:t>
      </w:r>
    </w:p>
    <w:p w14:paraId="7019DEBB" w14:textId="77777777" w:rsidR="006101E4" w:rsidRDefault="006101E4" w:rsidP="006101E4">
      <w:pPr>
        <w:spacing w:before="169" w:line="194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1、直播间全程配合主播，活跃⽓氛，引导粉丝互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动</w:t>
      </w:r>
    </w:p>
    <w:p w14:paraId="2B829CED" w14:textId="77777777" w:rsidR="006101E4" w:rsidRDefault="006101E4" w:rsidP="006101E4">
      <w:pPr>
        <w:spacing w:before="7" w:line="182" w:lineRule="auto"/>
        <w:ind w:left="181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2、直播后台操作：上商品链接、切换背景、同步库存</w:t>
      </w: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等</w:t>
      </w:r>
    </w:p>
    <w:p w14:paraId="4CCB06A4" w14:textId="77777777" w:rsidR="006101E4" w:rsidRDefault="006101E4" w:rsidP="006101E4">
      <w:pPr>
        <w:spacing w:before="20" w:line="195" w:lineRule="auto"/>
        <w:ind w:left="18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3、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引导维护互动区正向舆论，处理直播间突发情况</w:t>
      </w:r>
    </w:p>
    <w:p w14:paraId="23CA938D" w14:textId="77777777" w:rsidR="006101E4" w:rsidRDefault="006101E4" w:rsidP="006101E4">
      <w:pPr>
        <w:spacing w:before="8" w:line="194" w:lineRule="auto"/>
        <w:ind w:left="177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4、直播间其他后勤⽀持，包括道具，材料等实时跟</w:t>
      </w: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进</w:t>
      </w:r>
    </w:p>
    <w:p w14:paraId="0A25B51C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5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、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根据直播数据复盘，持续优化</w:t>
      </w:r>
    </w:p>
    <w:p w14:paraId="4E2C4153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</w:pPr>
    </w:p>
    <w:p w14:paraId="29F974F1" w14:textId="63A1B86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0C771311" w14:textId="77777777" w:rsidR="006101E4" w:rsidRDefault="006101E4" w:rsidP="006101E4">
      <w:pPr>
        <w:spacing w:before="169" w:line="195" w:lineRule="auto"/>
        <w:ind w:left="195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1、有6个⽉以上直播间场控经验，熟悉抖⾳直播后台</w:t>
      </w:r>
    </w:p>
    <w:p w14:paraId="4F2329CC" w14:textId="77777777" w:rsidR="006101E4" w:rsidRDefault="006101E4" w:rsidP="006101E4">
      <w:pPr>
        <w:spacing w:before="8" w:line="194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2、责任⼼强，反应敏捷，做事细⼼踏</w:t>
      </w:r>
      <w:r>
        <w:rPr>
          <w:rFonts w:ascii="微软雅黑" w:eastAsia="微软雅黑" w:hAnsi="微软雅黑" w:cs="微软雅黑"/>
          <w:color w:val="231F20"/>
          <w:spacing w:val="-5"/>
          <w:sz w:val="16"/>
          <w:szCs w:val="16"/>
        </w:rPr>
        <w:t>实</w:t>
      </w:r>
    </w:p>
    <w:p w14:paraId="61A316F5" w14:textId="1731AFCB" w:rsidR="006101E4" w:rsidRDefault="006101E4" w:rsidP="006101E4">
      <w:pPr>
        <w:spacing w:before="26" w:line="200" w:lineRule="auto"/>
        <w:ind w:left="2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3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、能适应夜间上播</w:t>
      </w:r>
    </w:p>
    <w:p w14:paraId="48B4B2CF" w14:textId="77777777" w:rsidR="006101E4" w:rsidRPr="006101E4" w:rsidRDefault="006101E4" w:rsidP="006101E4">
      <w:pPr>
        <w:ind w:firstLineChars="200" w:firstLine="316"/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</w:pPr>
    </w:p>
    <w:p w14:paraId="573C8810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lastRenderedPageBreak/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35069619" w14:textId="77777777" w:rsidR="006101E4" w:rsidRDefault="006101E4" w:rsidP="006101E4">
      <w:pPr>
        <w:spacing w:before="69" w:line="178" w:lineRule="auto"/>
        <w:ind w:left="23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5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、开播时⻓</w:t>
      </w:r>
    </w:p>
    <w:p w14:paraId="58B900E4" w14:textId="77777777" w:rsidR="006101E4" w:rsidRDefault="006101E4" w:rsidP="006101E4">
      <w:pPr>
        <w:spacing w:before="25" w:line="192" w:lineRule="auto"/>
        <w:ind w:left="22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2、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实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际成交⾦额/订单量</w:t>
      </w:r>
    </w:p>
    <w:p w14:paraId="73F84610" w14:textId="4C64136D" w:rsidR="006101E4" w:rsidRPr="006101E4" w:rsidRDefault="006101E4" w:rsidP="006101E4">
      <w:pPr>
        <w:ind w:firstLineChars="150" w:firstLine="222"/>
        <w:rPr>
          <w:rFonts w:ascii="微软雅黑" w:eastAsia="微软雅黑" w:hAnsi="微软雅黑" w:cs="宋体" w:hint="eastAsia"/>
          <w:color w:val="231F20"/>
          <w:szCs w:val="21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3、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直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播间互动指标</w:t>
      </w:r>
    </w:p>
    <w:p w14:paraId="16A4C57B" w14:textId="77777777" w:rsid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6A5BF902" w14:textId="77777777" w:rsidR="006101E4" w:rsidRDefault="006101E4" w:rsidP="006101E4">
      <w:pPr>
        <w:spacing w:before="295" w:line="201" w:lineRule="auto"/>
        <w:ind w:left="23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656CB052" w14:textId="77777777" w:rsidR="006101E4" w:rsidRDefault="006101E4" w:rsidP="006101E4">
      <w:pPr>
        <w:spacing w:line="172" w:lineRule="auto"/>
        <w:ind w:left="22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z w:val="16"/>
          <w:szCs w:val="16"/>
        </w:rPr>
        <w:t>5 .5K~ 12K</w:t>
      </w:r>
      <w:r>
        <w:rPr>
          <w:rFonts w:ascii="Times New Roman" w:eastAsia="Times New Roman" w:hAnsi="Times New Roman" w:cs="Times New Roman"/>
          <w:color w:val="231F20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z w:val="16"/>
          <w:szCs w:val="16"/>
        </w:rPr>
        <w:t>)</w:t>
      </w:r>
    </w:p>
    <w:p w14:paraId="15B51787" w14:textId="77777777" w:rsidR="006101E4" w:rsidRDefault="006101E4" w:rsidP="006101E4">
      <w:pPr>
        <w:spacing w:before="32" w:line="201" w:lineRule="auto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构：10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2E4217D7" w14:textId="5F54526F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4 .5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底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59060C26" w14:textId="77777777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</w:pPr>
    </w:p>
    <w:p w14:paraId="430AC7B6" w14:textId="0713C695" w:rsidR="006101E4" w:rsidRPr="008405C6" w:rsidRDefault="006101E4" w:rsidP="006101E4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运营总监</w:t>
      </w:r>
    </w:p>
    <w:p w14:paraId="0F9C5DB3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  <w:r>
        <w:rPr>
          <w:rFonts w:ascii="微软雅黑" w:eastAsia="微软雅黑" w:hAnsi="微软雅黑" w:cs="宋体" w:hint="eastAsia"/>
          <w:sz w:val="28"/>
          <w:szCs w:val="36"/>
        </w:rPr>
        <w:t>【岗位职责】</w:t>
      </w:r>
    </w:p>
    <w:p w14:paraId="162873D2" w14:textId="77777777" w:rsidR="006101E4" w:rsidRDefault="006101E4" w:rsidP="006101E4">
      <w:pPr>
        <w:spacing w:before="169" w:line="194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1、根据公司战略规划，制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定短视频团队运营⽬标</w:t>
      </w:r>
    </w:p>
    <w:p w14:paraId="28EFF730" w14:textId="77777777" w:rsidR="006101E4" w:rsidRDefault="006101E4" w:rsidP="006101E4">
      <w:pPr>
        <w:spacing w:before="7" w:line="179" w:lineRule="auto"/>
        <w:ind w:left="181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2、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制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定⽹销部⼯作标准、流程与分⼯</w:t>
      </w:r>
    </w:p>
    <w:p w14:paraId="18EAB33F" w14:textId="77777777" w:rsidR="006101E4" w:rsidRDefault="006101E4" w:rsidP="006101E4">
      <w:pPr>
        <w:spacing w:before="26" w:line="194" w:lineRule="auto"/>
        <w:ind w:left="18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3、辅导及监督团队⼯作，</w:t>
      </w: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以达成绩效⽬标</w:t>
      </w:r>
    </w:p>
    <w:p w14:paraId="7EEB444F" w14:textId="77777777" w:rsidR="006101E4" w:rsidRDefault="006101E4" w:rsidP="006101E4">
      <w:pPr>
        <w:spacing w:before="7" w:line="183" w:lineRule="auto"/>
        <w:ind w:left="177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4"/>
          <w:sz w:val="16"/>
          <w:szCs w:val="16"/>
        </w:rPr>
        <w:t>4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、部⻔岗位选⼈、⾯试、培训及考核</w:t>
      </w:r>
    </w:p>
    <w:p w14:paraId="22A89565" w14:textId="77777777" w:rsidR="006101E4" w:rsidRDefault="006101E4" w:rsidP="006101E4">
      <w:pPr>
        <w:spacing w:before="21" w:line="178" w:lineRule="auto"/>
        <w:ind w:left="17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5、同⾏调研及市场分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析</w:t>
      </w:r>
    </w:p>
    <w:p w14:paraId="3877FF8F" w14:textId="77777777" w:rsidR="006101E4" w:rsidRDefault="006101E4" w:rsidP="006101E4">
      <w:pPr>
        <w:spacing w:before="26" w:line="178" w:lineRule="auto"/>
        <w:ind w:left="18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6、开拓外部合作关系</w:t>
      </w:r>
    </w:p>
    <w:p w14:paraId="41288526" w14:textId="6E93EFCE" w:rsidR="006101E4" w:rsidRDefault="006101E4" w:rsidP="006101E4">
      <w:pP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7、与公司各部⻔紧密配合，协调各⽅沟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通</w:t>
      </w:r>
    </w:p>
    <w:p w14:paraId="4A88DFDE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12FB248A" w14:textId="77777777" w:rsidR="006101E4" w:rsidRDefault="006101E4" w:rsidP="006101E4">
      <w:pPr>
        <w:spacing w:before="168" w:line="186" w:lineRule="auto"/>
        <w:ind w:left="195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1、有1年以上短视频相关经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验</w:t>
      </w:r>
    </w:p>
    <w:p w14:paraId="47B56D24" w14:textId="77777777" w:rsidR="006101E4" w:rsidRDefault="006101E4" w:rsidP="006101E4">
      <w:pPr>
        <w:spacing w:before="17" w:line="186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2、3年以上互联⽹团队管理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经验</w:t>
      </w:r>
    </w:p>
    <w:p w14:paraId="1628E1F6" w14:textId="77777777" w:rsidR="006101E4" w:rsidRDefault="006101E4" w:rsidP="006101E4">
      <w:pPr>
        <w:spacing w:before="17" w:line="184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3、熟悉短视频平台规则</w:t>
      </w:r>
    </w:p>
    <w:p w14:paraId="06FB0F23" w14:textId="397152B7" w:rsidR="006101E4" w:rsidRPr="006101E4" w:rsidRDefault="006101E4" w:rsidP="006101E4">
      <w:pPr>
        <w:ind w:firstLineChars="200" w:firstLine="268"/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3"/>
          <w:sz w:val="16"/>
          <w:szCs w:val="16"/>
        </w:rPr>
        <w:t>4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、热爱短视频、直播⾏业</w:t>
      </w:r>
    </w:p>
    <w:p w14:paraId="68806ACF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537AFBAB" w14:textId="77777777" w:rsidR="006101E4" w:rsidRDefault="006101E4" w:rsidP="006101E4">
      <w:pPr>
        <w:spacing w:before="69" w:line="177" w:lineRule="auto"/>
        <w:ind w:left="23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1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-14"/>
          <w:sz w:val="16"/>
          <w:szCs w:val="16"/>
        </w:rPr>
        <w:t>、订 单 总 数 或 销 量、粉 丝 量</w:t>
      </w:r>
    </w:p>
    <w:p w14:paraId="3015A8A9" w14:textId="77777777" w:rsidR="006101E4" w:rsidRDefault="006101E4" w:rsidP="006101E4">
      <w:pPr>
        <w:spacing w:before="27" w:line="179" w:lineRule="auto"/>
        <w:ind w:left="22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9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-14"/>
          <w:sz w:val="16"/>
          <w:szCs w:val="16"/>
        </w:rPr>
        <w:t>、团 队 绩 效 完 成 度</w:t>
      </w:r>
    </w:p>
    <w:p w14:paraId="574EE31A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4"/>
          <w:sz w:val="16"/>
          <w:szCs w:val="16"/>
        </w:rPr>
        <w:t xml:space="preserve">3、团 队 核 ⼼ 岗 位 留 存 </w:t>
      </w: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度</w:t>
      </w:r>
    </w:p>
    <w:p w14:paraId="137BD241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</w:pPr>
    </w:p>
    <w:p w14:paraId="619CBB73" w14:textId="086B3278" w:rsid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11438CF3" w14:textId="77777777" w:rsidR="006101E4" w:rsidRDefault="006101E4" w:rsidP="006101E4">
      <w:pPr>
        <w:spacing w:before="297" w:line="201" w:lineRule="auto"/>
        <w:ind w:left="23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总监级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678311E1" w14:textId="77777777" w:rsidR="006101E4" w:rsidRDefault="006101E4" w:rsidP="006101E4">
      <w:pPr>
        <w:spacing w:before="1" w:line="166" w:lineRule="auto"/>
        <w:ind w:left="22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8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~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 xml:space="preserve"> 12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2A51C925" w14:textId="77777777" w:rsidR="006101E4" w:rsidRDefault="006101E4" w:rsidP="006101E4">
      <w:pPr>
        <w:spacing w:before="38" w:line="201" w:lineRule="auto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构：6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430CEA72" w14:textId="1E9E5334" w:rsidR="006101E4" w:rsidRPr="006101E4" w:rsidRDefault="006101E4" w:rsidP="006101E4">
      <w:pPr>
        <w:rPr>
          <w:rFonts w:ascii="微软雅黑" w:eastAsia="微软雅黑" w:hAnsi="微软雅黑" w:cs="宋体" w:hint="eastAsia"/>
          <w:sz w:val="28"/>
          <w:szCs w:val="3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lastRenderedPageBreak/>
        <w:t>10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底薪+5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总监级</w:t>
      </w:r>
      <w:r>
        <w:rPr>
          <w:rFonts w:ascii="Times New Roman" w:eastAsia="Times New Roman" w:hAnsi="Times New Roman" w:cs="Times New Roman"/>
          <w:color w:val="231F20"/>
          <w:spacing w:val="3"/>
          <w:sz w:val="16"/>
          <w:szCs w:val="16"/>
        </w:rPr>
        <w:t>)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4 .5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底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033929F1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</w:p>
    <w:p w14:paraId="35388F59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</w:p>
    <w:p w14:paraId="3B0244AC" w14:textId="37D17165" w:rsidR="006101E4" w:rsidRPr="008405C6" w:rsidRDefault="006101E4" w:rsidP="006101E4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直播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运营</w:t>
      </w:r>
    </w:p>
    <w:p w14:paraId="61114EB4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  <w:r>
        <w:rPr>
          <w:rFonts w:ascii="微软雅黑" w:eastAsia="微软雅黑" w:hAnsi="微软雅黑" w:cs="宋体" w:hint="eastAsia"/>
          <w:sz w:val="28"/>
          <w:szCs w:val="36"/>
        </w:rPr>
        <w:t>【岗位职责】</w:t>
      </w:r>
    </w:p>
    <w:p w14:paraId="41DF18D8" w14:textId="77777777" w:rsidR="006101E4" w:rsidRDefault="006101E4" w:rsidP="006101E4">
      <w:pPr>
        <w:spacing w:before="168" w:line="184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1、负责直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播体系搭建及直播团队管理</w:t>
      </w:r>
    </w:p>
    <w:p w14:paraId="26C8E36C" w14:textId="77777777" w:rsidR="006101E4" w:rsidRDefault="006101E4" w:rsidP="006101E4">
      <w:pPr>
        <w:spacing w:before="19" w:line="190" w:lineRule="auto"/>
        <w:ind w:left="355" w:right="247" w:hanging="174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2、直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播</w:t>
      </w: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全流程和运营⼯作统筹：直播排期、排品、脚本、直播间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 xml:space="preserve"> </w:t>
      </w: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促</w:t>
      </w: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销活动、场景搭建、直播投流、引流、转化变现等</w:t>
      </w:r>
    </w:p>
    <w:p w14:paraId="03C96E9E" w14:textId="77777777" w:rsidR="006101E4" w:rsidRDefault="006101E4" w:rsidP="006101E4">
      <w:pPr>
        <w:spacing w:before="24" w:line="184" w:lineRule="auto"/>
        <w:ind w:left="18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3、对直播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GMV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业绩与直播间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ROI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负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责</w:t>
      </w:r>
    </w:p>
    <w:p w14:paraId="61A568B5" w14:textId="77777777" w:rsidR="006101E4" w:rsidRDefault="006101E4" w:rsidP="006101E4">
      <w:pPr>
        <w:spacing w:before="19" w:line="195" w:lineRule="auto"/>
        <w:ind w:left="177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4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、</w:t>
      </w: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直播后复盘，持续提升直播间成交能⼒</w:t>
      </w:r>
    </w:p>
    <w:p w14:paraId="22A1549D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5、</w:t>
      </w:r>
      <w:r>
        <w:rPr>
          <w:rFonts w:ascii="微软雅黑" w:eastAsia="微软雅黑" w:hAnsi="微软雅黑" w:cs="微软雅黑"/>
          <w:color w:val="231F20"/>
          <w:spacing w:val="-5"/>
          <w:sz w:val="16"/>
          <w:szCs w:val="16"/>
        </w:rPr>
        <w:t>协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调内外部资源</w:t>
      </w:r>
    </w:p>
    <w:p w14:paraId="5448E313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</w:pPr>
    </w:p>
    <w:p w14:paraId="64870799" w14:textId="2237DDE8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746F3A19" w14:textId="77777777" w:rsidR="006101E4" w:rsidRDefault="006101E4" w:rsidP="006101E4">
      <w:pPr>
        <w:spacing w:before="169" w:line="193" w:lineRule="auto"/>
        <w:ind w:left="195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1、1年以上抖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⾳</w:t>
      </w:r>
      <w:r>
        <w:rPr>
          <w:rFonts w:ascii="微软雅黑" w:eastAsia="微软雅黑" w:hAnsi="微软雅黑" w:cs="微软雅黑"/>
          <w:color w:val="231F20"/>
          <w:spacing w:val="-2"/>
          <w:sz w:val="16"/>
          <w:szCs w:val="16"/>
        </w:rPr>
        <w:t>直播运营经验，具备从0- 1构建直播业务的能⼒</w:t>
      </w:r>
    </w:p>
    <w:p w14:paraId="6A14CDFC" w14:textId="77777777" w:rsidR="006101E4" w:rsidRDefault="006101E4" w:rsidP="006101E4">
      <w:pPr>
        <w:spacing w:before="10" w:line="191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2、电商直播/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MCN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机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构/短视频运营经历优先</w:t>
      </w:r>
    </w:p>
    <w:p w14:paraId="3B2F34F5" w14:textId="77777777" w:rsidR="006101E4" w:rsidRDefault="006101E4" w:rsidP="006101E4">
      <w:pPr>
        <w:spacing w:before="10" w:line="184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3、熟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悉抖⾳平台的短视频和直播推流规则</w:t>
      </w:r>
    </w:p>
    <w:p w14:paraId="1D0F70E0" w14:textId="77777777" w:rsidR="006101E4" w:rsidRDefault="006101E4" w:rsidP="006101E4">
      <w:pPr>
        <w:spacing w:before="20" w:line="184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4、具备直播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活动策划与沟通管理能⼒</w:t>
      </w:r>
    </w:p>
    <w:p w14:paraId="4CC7659A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5、具有良好的数据分析和优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化能⼒</w:t>
      </w:r>
    </w:p>
    <w:p w14:paraId="24014827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 w:val="16"/>
          <w:szCs w:val="16"/>
        </w:rPr>
      </w:pPr>
    </w:p>
    <w:p w14:paraId="42D95AE2" w14:textId="189194AC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258A8506" w14:textId="77777777" w:rsidR="006101E4" w:rsidRDefault="006101E4" w:rsidP="006101E4">
      <w:pPr>
        <w:spacing w:before="69" w:line="189" w:lineRule="auto"/>
        <w:ind w:left="23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1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-13"/>
          <w:sz w:val="16"/>
          <w:szCs w:val="16"/>
        </w:rPr>
        <w:t>、实 际 成 交 ⾦ 额/订 单 量</w:t>
      </w:r>
    </w:p>
    <w:p w14:paraId="4E1E0A46" w14:textId="77777777" w:rsidR="006101E4" w:rsidRDefault="006101E4" w:rsidP="006101E4">
      <w:pPr>
        <w:spacing w:before="14" w:line="177" w:lineRule="auto"/>
        <w:ind w:left="22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1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-16"/>
          <w:sz w:val="16"/>
          <w:szCs w:val="16"/>
        </w:rPr>
        <w:t>、总 场 观</w:t>
      </w:r>
    </w:p>
    <w:p w14:paraId="0231A4B4" w14:textId="717D0A20" w:rsidR="006101E4" w:rsidRDefault="006101E4" w:rsidP="006101E4">
      <w:pP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9"/>
          <w:sz w:val="16"/>
          <w:szCs w:val="16"/>
        </w:rPr>
        <w:t>3</w:t>
      </w:r>
      <w:r>
        <w:rPr>
          <w:rFonts w:ascii="微软雅黑" w:eastAsia="微软雅黑" w:hAnsi="微软雅黑" w:cs="微软雅黑"/>
          <w:color w:val="231F20"/>
          <w:spacing w:val="-11"/>
          <w:sz w:val="16"/>
          <w:szCs w:val="16"/>
        </w:rPr>
        <w:t>、直 播 间 整 体R O I投 产 ⽐</w:t>
      </w:r>
    </w:p>
    <w:p w14:paraId="45883D58" w14:textId="77777777" w:rsid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0EA74D8D" w14:textId="77777777" w:rsidR="006101E4" w:rsidRDefault="006101E4" w:rsidP="006101E4">
      <w:pPr>
        <w:spacing w:before="295" w:line="201" w:lineRule="auto"/>
        <w:ind w:left="23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12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4356CD19" w14:textId="77777777" w:rsidR="006101E4" w:rsidRDefault="006101E4" w:rsidP="006101E4">
      <w:pPr>
        <w:spacing w:line="172" w:lineRule="auto"/>
        <w:ind w:left="22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6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~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 xml:space="preserve"> 12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2"/>
          <w:sz w:val="16"/>
          <w:szCs w:val="16"/>
        </w:rPr>
        <w:t>)</w:t>
      </w:r>
    </w:p>
    <w:p w14:paraId="74071EBB" w14:textId="77777777" w:rsidR="006101E4" w:rsidRDefault="006101E4" w:rsidP="006101E4">
      <w:pPr>
        <w:spacing w:before="32" w:line="201" w:lineRule="auto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构：10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经理级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12E01E97" w14:textId="5032E64A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底</w:t>
      </w:r>
      <w:r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薪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专员级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)</w:t>
      </w:r>
    </w:p>
    <w:p w14:paraId="282C14EF" w14:textId="77777777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</w:pPr>
    </w:p>
    <w:p w14:paraId="3298ADA9" w14:textId="77777777" w:rsidR="006101E4" w:rsidRDefault="006101E4" w:rsidP="006101E4">
      <w:pP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</w:pPr>
    </w:p>
    <w:p w14:paraId="4E98D54A" w14:textId="1DE231C0" w:rsidR="006101E4" w:rsidRPr="008405C6" w:rsidRDefault="006101E4" w:rsidP="006101E4">
      <w:pPr>
        <w:rPr>
          <w:rFonts w:ascii="微软雅黑" w:eastAsia="微软雅黑" w:hAnsi="微软雅黑"/>
          <w:b/>
          <w:bCs/>
          <w:color w:val="FFFFFF" w:themeColor="background1"/>
          <w:sz w:val="24"/>
          <w:szCs w:val="32"/>
          <w:shd w:val="pct15" w:color="auto" w:fill="FFFFFF"/>
        </w:rPr>
      </w:pPr>
      <w:r w:rsidRPr="008405C6"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岗位名称：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直播</w:t>
      </w:r>
      <w:r>
        <w:rPr>
          <w:rFonts w:ascii="微软雅黑" w:eastAsia="微软雅黑" w:hAnsi="微软雅黑" w:hint="eastAsia"/>
          <w:b/>
          <w:bCs/>
          <w:color w:val="FFFFFF" w:themeColor="background1"/>
          <w:sz w:val="24"/>
          <w:szCs w:val="32"/>
          <w:highlight w:val="red"/>
          <w:shd w:val="pct15" w:color="auto" w:fill="FFFFFF"/>
        </w:rPr>
        <w:t>主播</w:t>
      </w:r>
    </w:p>
    <w:p w14:paraId="583B5E62" w14:textId="77777777" w:rsidR="006101E4" w:rsidRDefault="006101E4" w:rsidP="006101E4">
      <w:pPr>
        <w:rPr>
          <w:rFonts w:ascii="微软雅黑" w:eastAsia="微软雅黑" w:hAnsi="微软雅黑" w:cs="宋体"/>
          <w:sz w:val="28"/>
          <w:szCs w:val="36"/>
        </w:rPr>
      </w:pPr>
      <w:r>
        <w:rPr>
          <w:rFonts w:ascii="微软雅黑" w:eastAsia="微软雅黑" w:hAnsi="微软雅黑" w:cs="宋体" w:hint="eastAsia"/>
          <w:sz w:val="28"/>
          <w:szCs w:val="36"/>
        </w:rPr>
        <w:t>【岗位职责】</w:t>
      </w:r>
    </w:p>
    <w:p w14:paraId="09F267BB" w14:textId="77777777" w:rsidR="006101E4" w:rsidRDefault="006101E4" w:rsidP="006101E4">
      <w:pPr>
        <w:spacing w:before="168" w:line="195" w:lineRule="auto"/>
        <w:ind w:left="18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0"/>
          <w:sz w:val="16"/>
          <w:szCs w:val="16"/>
        </w:rPr>
        <w:t>1、</w:t>
      </w:r>
      <w:r>
        <w:rPr>
          <w:rFonts w:ascii="微软雅黑" w:eastAsia="微软雅黑" w:hAnsi="微软雅黑" w:cs="微软雅黑"/>
          <w:color w:val="231F20"/>
          <w:spacing w:val="-7"/>
          <w:sz w:val="16"/>
          <w:szCs w:val="16"/>
        </w:rPr>
        <w:t>负</w:t>
      </w:r>
      <w:r>
        <w:rPr>
          <w:rFonts w:ascii="微软雅黑" w:eastAsia="微软雅黑" w:hAnsi="微软雅黑" w:cs="微软雅黑"/>
          <w:color w:val="231F20"/>
          <w:spacing w:val="-5"/>
          <w:sz w:val="16"/>
          <w:szCs w:val="16"/>
        </w:rPr>
        <w:t>责在抖⾳、视频号等主流直播平台做带货直播，销售xx产品</w:t>
      </w:r>
    </w:p>
    <w:p w14:paraId="3382368B" w14:textId="77777777" w:rsidR="006101E4" w:rsidRDefault="006101E4" w:rsidP="006101E4">
      <w:pPr>
        <w:spacing w:before="7" w:line="179" w:lineRule="auto"/>
        <w:ind w:left="181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20"/>
          <w:sz w:val="16"/>
          <w:szCs w:val="16"/>
        </w:rPr>
        <w:lastRenderedPageBreak/>
        <w:t>2</w:t>
      </w:r>
      <w:r>
        <w:rPr>
          <w:rFonts w:ascii="微软雅黑" w:eastAsia="微软雅黑" w:hAnsi="微软雅黑" w:cs="微软雅黑"/>
          <w:color w:val="231F20"/>
          <w:spacing w:val="-16"/>
          <w:sz w:val="16"/>
          <w:szCs w:val="16"/>
        </w:rPr>
        <w:t>、</w:t>
      </w:r>
      <w:r>
        <w:rPr>
          <w:rFonts w:ascii="微软雅黑" w:eastAsia="微软雅黑" w:hAnsi="微软雅黑" w:cs="微软雅黑"/>
          <w:color w:val="231F20"/>
          <w:spacing w:val="-10"/>
          <w:sz w:val="16"/>
          <w:szCs w:val="16"/>
        </w:rPr>
        <w:t>在直播间完成产品介绍、促销活动、咨询解答、引导成交、互动等</w:t>
      </w:r>
    </w:p>
    <w:p w14:paraId="4917783E" w14:textId="25734285" w:rsidR="006101E4" w:rsidRDefault="006101E4" w:rsidP="006101E4">
      <w:pP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3、根据直播数据做复盘，不断优化提升直播间GM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V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销售</w:t>
      </w:r>
    </w:p>
    <w:p w14:paraId="246CCDD3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</w:pPr>
    </w:p>
    <w:p w14:paraId="7D20CF52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【任职要求】</w:t>
      </w:r>
    </w:p>
    <w:p w14:paraId="4C01D3B0" w14:textId="77777777" w:rsidR="006101E4" w:rsidRDefault="006101E4" w:rsidP="006101E4">
      <w:pPr>
        <w:spacing w:before="169" w:line="190" w:lineRule="auto"/>
        <w:ind w:left="352" w:right="551" w:hanging="157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8"/>
          <w:sz w:val="16"/>
          <w:szCs w:val="16"/>
        </w:rPr>
        <w:t>1、有6</w:t>
      </w: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个</w:t>
      </w: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⽉以上抖⾳带货主播经验，男⼥不限，五官端正，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 xml:space="preserve"> </w:t>
      </w:r>
      <w:r>
        <w:rPr>
          <w:rFonts w:ascii="微软雅黑" w:eastAsia="微软雅黑" w:hAnsi="微软雅黑" w:cs="微软雅黑"/>
          <w:color w:val="231F20"/>
          <w:spacing w:val="7"/>
          <w:sz w:val="16"/>
          <w:szCs w:val="16"/>
        </w:rPr>
        <w:t>形</w:t>
      </w:r>
      <w:r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象⽓质佳</w:t>
      </w:r>
    </w:p>
    <w:p w14:paraId="7D22ECD6" w14:textId="77777777" w:rsidR="006101E4" w:rsidRDefault="006101E4" w:rsidP="006101E4">
      <w:pPr>
        <w:spacing w:before="25" w:line="195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-10"/>
          <w:sz w:val="16"/>
          <w:szCs w:val="16"/>
        </w:rPr>
        <w:t>、</w:t>
      </w: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普通话标准，性格活泼开朗、⾃信⼤⽅，亲和⼒好</w:t>
      </w:r>
    </w:p>
    <w:p w14:paraId="3FE4CF25" w14:textId="77777777" w:rsidR="006101E4" w:rsidRDefault="006101E4" w:rsidP="006101E4">
      <w:pPr>
        <w:spacing w:before="7" w:line="184" w:lineRule="auto"/>
        <w:ind w:left="189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"/>
          <w:sz w:val="16"/>
          <w:szCs w:val="16"/>
        </w:rPr>
        <w:t>3、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有xx⾏业带货经验优先</w:t>
      </w:r>
    </w:p>
    <w:p w14:paraId="5A4EB60F" w14:textId="47EB8C97" w:rsidR="006101E4" w:rsidRDefault="006101E4" w:rsidP="006101E4">
      <w:pP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4"/>
          <w:sz w:val="16"/>
          <w:szCs w:val="16"/>
        </w:rPr>
        <w:t>4、能适应夜间上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播</w:t>
      </w:r>
    </w:p>
    <w:p w14:paraId="47CEB1C6" w14:textId="77777777" w:rsidR="006101E4" w:rsidRDefault="006101E4" w:rsidP="006101E4">
      <w:pPr>
        <w:rPr>
          <w:rFonts w:ascii="微软雅黑" w:eastAsia="微软雅黑" w:hAnsi="微软雅黑" w:cs="微软雅黑" w:hint="eastAsia"/>
          <w:color w:val="231F20"/>
          <w:sz w:val="16"/>
          <w:szCs w:val="16"/>
        </w:rPr>
      </w:pPr>
    </w:p>
    <w:p w14:paraId="18AB36FE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zCs w:val="21"/>
        </w:rPr>
      </w:pP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【</w:t>
      </w:r>
      <w:r>
        <w:rPr>
          <w:rFonts w:ascii="微软雅黑" w:eastAsia="微软雅黑" w:hAnsi="微软雅黑" w:cs="微软雅黑" w:hint="eastAsia"/>
          <w:color w:val="231F20"/>
          <w:szCs w:val="21"/>
        </w:rPr>
        <w:t>绩效考核方案</w:t>
      </w:r>
      <w:r w:rsidRPr="008405C6">
        <w:rPr>
          <w:rFonts w:ascii="微软雅黑" w:eastAsia="微软雅黑" w:hAnsi="微软雅黑" w:cs="微软雅黑" w:hint="eastAsia"/>
          <w:color w:val="231F20"/>
          <w:szCs w:val="21"/>
        </w:rPr>
        <w:t>】</w:t>
      </w:r>
    </w:p>
    <w:p w14:paraId="6222F2E4" w14:textId="77777777" w:rsidR="006101E4" w:rsidRDefault="006101E4" w:rsidP="006101E4">
      <w:pPr>
        <w:spacing w:before="69" w:line="178" w:lineRule="auto"/>
        <w:ind w:left="23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5"/>
          <w:sz w:val="16"/>
          <w:szCs w:val="16"/>
        </w:rPr>
        <w:t>1</w:t>
      </w:r>
      <w:r>
        <w:rPr>
          <w:rFonts w:ascii="微软雅黑" w:eastAsia="微软雅黑" w:hAnsi="微软雅黑" w:cs="微软雅黑"/>
          <w:color w:val="231F20"/>
          <w:spacing w:val="-12"/>
          <w:sz w:val="16"/>
          <w:szCs w:val="16"/>
        </w:rPr>
        <w:t>、上播时⻓</w:t>
      </w:r>
    </w:p>
    <w:p w14:paraId="71CCEE24" w14:textId="77777777" w:rsidR="006101E4" w:rsidRDefault="006101E4" w:rsidP="006101E4">
      <w:pPr>
        <w:spacing w:before="26" w:line="178" w:lineRule="auto"/>
        <w:ind w:left="22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5"/>
          <w:sz w:val="16"/>
          <w:szCs w:val="16"/>
        </w:rPr>
        <w:t>2</w:t>
      </w:r>
      <w:r>
        <w:rPr>
          <w:rFonts w:ascii="微软雅黑" w:eastAsia="微软雅黑" w:hAnsi="微软雅黑" w:cs="微软雅黑"/>
          <w:color w:val="231F20"/>
          <w:spacing w:val="-14"/>
          <w:sz w:val="16"/>
          <w:szCs w:val="16"/>
        </w:rPr>
        <w:t>、总场观</w:t>
      </w:r>
    </w:p>
    <w:p w14:paraId="5DD8C8B2" w14:textId="77777777" w:rsidR="006101E4" w:rsidRDefault="006101E4" w:rsidP="006101E4">
      <w:pPr>
        <w:spacing w:before="24" w:line="192" w:lineRule="auto"/>
        <w:ind w:left="226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6"/>
          <w:sz w:val="16"/>
          <w:szCs w:val="16"/>
        </w:rPr>
        <w:t>3、</w:t>
      </w:r>
      <w:r>
        <w:rPr>
          <w:rFonts w:ascii="微软雅黑" w:eastAsia="微软雅黑" w:hAnsi="微软雅黑" w:cs="微软雅黑"/>
          <w:color w:val="231F20"/>
          <w:spacing w:val="-3"/>
          <w:sz w:val="16"/>
          <w:szCs w:val="16"/>
        </w:rPr>
        <w:t>实际成交⾦额/订单量</w:t>
      </w:r>
    </w:p>
    <w:p w14:paraId="3146B6DF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13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-16"/>
          <w:sz w:val="16"/>
          <w:szCs w:val="16"/>
        </w:rPr>
        <w:t>4</w:t>
      </w:r>
      <w:r>
        <w:rPr>
          <w:rFonts w:ascii="微软雅黑" w:eastAsia="微软雅黑" w:hAnsi="微软雅黑" w:cs="微软雅黑"/>
          <w:color w:val="231F20"/>
          <w:spacing w:val="-13"/>
          <w:sz w:val="16"/>
          <w:szCs w:val="16"/>
        </w:rPr>
        <w:t>、增粉量</w:t>
      </w:r>
    </w:p>
    <w:p w14:paraId="035F6BC4" w14:textId="77777777" w:rsidR="006101E4" w:rsidRDefault="006101E4" w:rsidP="006101E4">
      <w:pPr>
        <w:rPr>
          <w:rFonts w:ascii="微软雅黑" w:eastAsia="微软雅黑" w:hAnsi="微软雅黑" w:cs="微软雅黑"/>
          <w:color w:val="231F20"/>
          <w:spacing w:val="-13"/>
          <w:sz w:val="16"/>
          <w:szCs w:val="16"/>
        </w:rPr>
      </w:pPr>
    </w:p>
    <w:p w14:paraId="0B1ABA83" w14:textId="00E24436" w:rsidR="006101E4" w:rsidRDefault="006101E4" w:rsidP="006101E4">
      <w:pPr>
        <w:rPr>
          <w:rFonts w:ascii="微软雅黑" w:eastAsia="微软雅黑" w:hAnsi="微软雅黑" w:cs="宋体"/>
          <w:color w:val="231F20"/>
          <w:szCs w:val="21"/>
        </w:rPr>
      </w:pPr>
      <w:r w:rsidRPr="008405C6">
        <w:rPr>
          <w:rFonts w:ascii="微软雅黑" w:eastAsia="微软雅黑" w:hAnsi="微软雅黑" w:cs="宋体" w:hint="eastAsia"/>
          <w:color w:val="231F20"/>
          <w:szCs w:val="21"/>
        </w:rPr>
        <w:t>【薪资范围】</w:t>
      </w:r>
    </w:p>
    <w:p w14:paraId="095388B0" w14:textId="77777777" w:rsidR="006101E4" w:rsidRDefault="006101E4" w:rsidP="006101E4">
      <w:pPr>
        <w:spacing w:before="297" w:line="201" w:lineRule="auto"/>
        <w:ind w:left="22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8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~30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8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8"/>
          <w:sz w:val="16"/>
          <w:szCs w:val="16"/>
        </w:rPr>
        <w:t>主播级</w:t>
      </w:r>
      <w:r>
        <w:rPr>
          <w:rFonts w:ascii="Times New Roman" w:eastAsia="Times New Roman" w:hAnsi="Times New Roman" w:cs="Times New Roman"/>
          <w:color w:val="231F20"/>
          <w:spacing w:val="6"/>
          <w:sz w:val="16"/>
          <w:szCs w:val="16"/>
        </w:rPr>
        <w:t>)</w:t>
      </w:r>
    </w:p>
    <w:p w14:paraId="64AF90D7" w14:textId="77777777" w:rsidR="006101E4" w:rsidRDefault="006101E4" w:rsidP="006101E4">
      <w:pPr>
        <w:spacing w:before="1" w:line="166" w:lineRule="auto"/>
        <w:ind w:left="22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6"/>
          <w:sz w:val="16"/>
          <w:szCs w:val="16"/>
        </w:rPr>
        <w:t>5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5"/>
          <w:sz w:val="16"/>
          <w:szCs w:val="16"/>
        </w:rPr>
        <w:t>~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 xml:space="preserve"> 12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color w:val="231F20"/>
          <w:spacing w:val="3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3"/>
          <w:sz w:val="16"/>
          <w:szCs w:val="16"/>
        </w:rPr>
        <w:t>主播助理级</w:t>
      </w:r>
      <w:r>
        <w:rPr>
          <w:rFonts w:ascii="Times New Roman" w:eastAsia="Times New Roman" w:hAnsi="Times New Roman" w:cs="Times New Roman"/>
          <w:color w:val="231F20"/>
          <w:spacing w:val="3"/>
          <w:sz w:val="16"/>
          <w:szCs w:val="16"/>
        </w:rPr>
        <w:t>)</w:t>
      </w:r>
    </w:p>
    <w:p w14:paraId="3E547E31" w14:textId="77777777" w:rsidR="006101E4" w:rsidRDefault="006101E4" w:rsidP="006101E4">
      <w:pPr>
        <w:spacing w:before="38" w:line="201" w:lineRule="auto"/>
        <w:ind w:left="2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微软雅黑" w:eastAsia="微软雅黑" w:hAnsi="微软雅黑" w:cs="微软雅黑"/>
          <w:color w:val="231F20"/>
          <w:spacing w:val="2"/>
          <w:sz w:val="16"/>
          <w:szCs w:val="16"/>
        </w:rPr>
        <w:t>薪资结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构：6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底薪+2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1"/>
          <w:sz w:val="16"/>
          <w:szCs w:val="16"/>
        </w:rPr>
        <w:t>主播级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p w14:paraId="25A88F94" w14:textId="4A7A01D4" w:rsidR="006101E4" w:rsidRPr="006101E4" w:rsidRDefault="006101E4" w:rsidP="006101E4">
      <w:pPr>
        <w:rPr>
          <w:rFonts w:ascii="微软雅黑" w:eastAsia="微软雅黑" w:hAnsi="微软雅黑" w:cs="宋体" w:hint="eastAsia"/>
          <w:sz w:val="28"/>
          <w:szCs w:val="36"/>
        </w:rPr>
      </w:pP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4底薪+1</w:t>
      </w:r>
      <w:r>
        <w:rPr>
          <w:rFonts w:ascii="微软雅黑" w:eastAsia="微软雅黑" w:hAnsi="微软雅黑" w:cs="微软雅黑"/>
          <w:color w:val="231F20"/>
          <w:sz w:val="16"/>
          <w:szCs w:val="16"/>
        </w:rPr>
        <w:t>K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绩效+提成</w:t>
      </w:r>
      <w:r>
        <w:rPr>
          <w:rFonts w:ascii="Times New Roman" w:eastAsia="Times New Roman" w:hAnsi="Times New Roman" w:cs="Times New Roman"/>
          <w:color w:val="231F20"/>
          <w:spacing w:val="4"/>
          <w:sz w:val="16"/>
          <w:szCs w:val="16"/>
        </w:rPr>
        <w:t>(</w:t>
      </w:r>
      <w:r>
        <w:rPr>
          <w:rFonts w:ascii="微软雅黑" w:eastAsia="微软雅黑" w:hAnsi="微软雅黑" w:cs="微软雅黑"/>
          <w:color w:val="231F20"/>
          <w:spacing w:val="4"/>
          <w:sz w:val="16"/>
          <w:szCs w:val="16"/>
        </w:rPr>
        <w:t>主播助理级</w:t>
      </w:r>
      <w:r>
        <w:rPr>
          <w:rFonts w:ascii="Times New Roman" w:eastAsia="Times New Roman" w:hAnsi="Times New Roman" w:cs="Times New Roman"/>
          <w:color w:val="231F20"/>
          <w:spacing w:val="1"/>
          <w:sz w:val="16"/>
          <w:szCs w:val="16"/>
        </w:rPr>
        <w:t>)</w:t>
      </w:r>
    </w:p>
    <w:sectPr w:rsidR="006101E4" w:rsidRPr="006101E4" w:rsidSect="009C24E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6E4D"/>
    <w:multiLevelType w:val="hybridMultilevel"/>
    <w:tmpl w:val="EB3614AC"/>
    <w:lvl w:ilvl="0" w:tplc="5928D3CA">
      <w:start w:val="1"/>
      <w:numFmt w:val="decimal"/>
      <w:lvlText w:val="%1、"/>
      <w:lvlJc w:val="left"/>
      <w:pPr>
        <w:ind w:left="555" w:hanging="360"/>
      </w:pPr>
      <w:rPr>
        <w:rFonts w:ascii="微软雅黑" w:eastAsia="微软雅黑" w:hAnsi="微软雅黑" w:cs="微软雅黑"/>
      </w:rPr>
    </w:lvl>
    <w:lvl w:ilvl="1" w:tplc="04090019" w:tentative="1">
      <w:start w:val="1"/>
      <w:numFmt w:val="lowerLetter"/>
      <w:lvlText w:val="%2)"/>
      <w:lvlJc w:val="left"/>
      <w:pPr>
        <w:ind w:left="1075" w:hanging="440"/>
      </w:pPr>
    </w:lvl>
    <w:lvl w:ilvl="2" w:tplc="0409001B" w:tentative="1">
      <w:start w:val="1"/>
      <w:numFmt w:val="lowerRoman"/>
      <w:lvlText w:val="%3."/>
      <w:lvlJc w:val="right"/>
      <w:pPr>
        <w:ind w:left="1515" w:hanging="440"/>
      </w:pPr>
    </w:lvl>
    <w:lvl w:ilvl="3" w:tplc="0409000F" w:tentative="1">
      <w:start w:val="1"/>
      <w:numFmt w:val="decimal"/>
      <w:lvlText w:val="%4."/>
      <w:lvlJc w:val="left"/>
      <w:pPr>
        <w:ind w:left="1955" w:hanging="440"/>
      </w:pPr>
    </w:lvl>
    <w:lvl w:ilvl="4" w:tplc="04090019" w:tentative="1">
      <w:start w:val="1"/>
      <w:numFmt w:val="lowerLetter"/>
      <w:lvlText w:val="%5)"/>
      <w:lvlJc w:val="left"/>
      <w:pPr>
        <w:ind w:left="2395" w:hanging="440"/>
      </w:pPr>
    </w:lvl>
    <w:lvl w:ilvl="5" w:tplc="0409001B" w:tentative="1">
      <w:start w:val="1"/>
      <w:numFmt w:val="lowerRoman"/>
      <w:lvlText w:val="%6."/>
      <w:lvlJc w:val="right"/>
      <w:pPr>
        <w:ind w:left="2835" w:hanging="440"/>
      </w:pPr>
    </w:lvl>
    <w:lvl w:ilvl="6" w:tplc="0409000F" w:tentative="1">
      <w:start w:val="1"/>
      <w:numFmt w:val="decimal"/>
      <w:lvlText w:val="%7."/>
      <w:lvlJc w:val="left"/>
      <w:pPr>
        <w:ind w:left="3275" w:hanging="440"/>
      </w:pPr>
    </w:lvl>
    <w:lvl w:ilvl="7" w:tplc="04090019" w:tentative="1">
      <w:start w:val="1"/>
      <w:numFmt w:val="lowerLetter"/>
      <w:lvlText w:val="%8)"/>
      <w:lvlJc w:val="left"/>
      <w:pPr>
        <w:ind w:left="3715" w:hanging="440"/>
      </w:pPr>
    </w:lvl>
    <w:lvl w:ilvl="8" w:tplc="0409001B" w:tentative="1">
      <w:start w:val="1"/>
      <w:numFmt w:val="lowerRoman"/>
      <w:lvlText w:val="%9."/>
      <w:lvlJc w:val="right"/>
      <w:pPr>
        <w:ind w:left="4155" w:hanging="440"/>
      </w:pPr>
    </w:lvl>
  </w:abstractNum>
  <w:abstractNum w:abstractNumId="1" w15:restartNumberingAfterBreak="0">
    <w:nsid w:val="73C87F78"/>
    <w:multiLevelType w:val="hybridMultilevel"/>
    <w:tmpl w:val="EB3614AC"/>
    <w:lvl w:ilvl="0" w:tplc="FFFFFFFF">
      <w:start w:val="1"/>
      <w:numFmt w:val="decimal"/>
      <w:lvlText w:val="%1、"/>
      <w:lvlJc w:val="left"/>
      <w:pPr>
        <w:ind w:left="555" w:hanging="360"/>
      </w:pPr>
      <w:rPr>
        <w:rFonts w:ascii="微软雅黑" w:eastAsia="微软雅黑" w:hAnsi="微软雅黑" w:cs="微软雅黑"/>
      </w:rPr>
    </w:lvl>
    <w:lvl w:ilvl="1" w:tplc="FFFFFFFF" w:tentative="1">
      <w:start w:val="1"/>
      <w:numFmt w:val="lowerLetter"/>
      <w:lvlText w:val="%2)"/>
      <w:lvlJc w:val="left"/>
      <w:pPr>
        <w:ind w:left="1075" w:hanging="440"/>
      </w:pPr>
    </w:lvl>
    <w:lvl w:ilvl="2" w:tplc="FFFFFFFF" w:tentative="1">
      <w:start w:val="1"/>
      <w:numFmt w:val="lowerRoman"/>
      <w:lvlText w:val="%3."/>
      <w:lvlJc w:val="right"/>
      <w:pPr>
        <w:ind w:left="1515" w:hanging="440"/>
      </w:pPr>
    </w:lvl>
    <w:lvl w:ilvl="3" w:tplc="FFFFFFFF" w:tentative="1">
      <w:start w:val="1"/>
      <w:numFmt w:val="decimal"/>
      <w:lvlText w:val="%4."/>
      <w:lvlJc w:val="left"/>
      <w:pPr>
        <w:ind w:left="1955" w:hanging="440"/>
      </w:pPr>
    </w:lvl>
    <w:lvl w:ilvl="4" w:tplc="FFFFFFFF" w:tentative="1">
      <w:start w:val="1"/>
      <w:numFmt w:val="lowerLetter"/>
      <w:lvlText w:val="%5)"/>
      <w:lvlJc w:val="left"/>
      <w:pPr>
        <w:ind w:left="2395" w:hanging="440"/>
      </w:pPr>
    </w:lvl>
    <w:lvl w:ilvl="5" w:tplc="FFFFFFFF" w:tentative="1">
      <w:start w:val="1"/>
      <w:numFmt w:val="lowerRoman"/>
      <w:lvlText w:val="%6."/>
      <w:lvlJc w:val="right"/>
      <w:pPr>
        <w:ind w:left="2835" w:hanging="440"/>
      </w:pPr>
    </w:lvl>
    <w:lvl w:ilvl="6" w:tplc="FFFFFFFF" w:tentative="1">
      <w:start w:val="1"/>
      <w:numFmt w:val="decimal"/>
      <w:lvlText w:val="%7."/>
      <w:lvlJc w:val="left"/>
      <w:pPr>
        <w:ind w:left="3275" w:hanging="440"/>
      </w:pPr>
    </w:lvl>
    <w:lvl w:ilvl="7" w:tplc="FFFFFFFF" w:tentative="1">
      <w:start w:val="1"/>
      <w:numFmt w:val="lowerLetter"/>
      <w:lvlText w:val="%8)"/>
      <w:lvlJc w:val="left"/>
      <w:pPr>
        <w:ind w:left="3715" w:hanging="440"/>
      </w:pPr>
    </w:lvl>
    <w:lvl w:ilvl="8" w:tplc="FFFFFFFF" w:tentative="1">
      <w:start w:val="1"/>
      <w:numFmt w:val="lowerRoman"/>
      <w:lvlText w:val="%9."/>
      <w:lvlJc w:val="right"/>
      <w:pPr>
        <w:ind w:left="4155" w:hanging="440"/>
      </w:pPr>
    </w:lvl>
  </w:abstractNum>
  <w:num w:numId="1" w16cid:durableId="1714384931">
    <w:abstractNumId w:val="0"/>
  </w:num>
  <w:num w:numId="2" w16cid:durableId="186104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A2"/>
    <w:rsid w:val="002D7A9B"/>
    <w:rsid w:val="00580BA2"/>
    <w:rsid w:val="005D0729"/>
    <w:rsid w:val="006101E4"/>
    <w:rsid w:val="008405C6"/>
    <w:rsid w:val="009C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5F912"/>
  <w15:chartTrackingRefBased/>
  <w15:docId w15:val="{414B5FB4-5C69-F84F-B6D8-920C0DA4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5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根祖 王</dc:creator>
  <cp:keywords/>
  <dc:description/>
  <cp:lastModifiedBy>根祖 王</cp:lastModifiedBy>
  <cp:revision>1</cp:revision>
  <dcterms:created xsi:type="dcterms:W3CDTF">2023-09-30T11:56:00Z</dcterms:created>
  <dcterms:modified xsi:type="dcterms:W3CDTF">2023-09-30T12:37:00Z</dcterms:modified>
</cp:coreProperties>
</file>