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8A65D" w14:textId="77777777" w:rsidR="00336977" w:rsidRDefault="00821048">
      <w:r>
        <w:rPr>
          <w:rFonts w:hint="eastAsia"/>
        </w:rPr>
        <w:t>《以奋斗者为本》笔记</w:t>
      </w:r>
    </w:p>
    <w:p w14:paraId="42432E8D" w14:textId="77777777" w:rsidR="00821048" w:rsidRDefault="00821048"/>
    <w:p w14:paraId="265DBF3A" w14:textId="77777777" w:rsidR="00821048" w:rsidRDefault="00821048">
      <w:r>
        <w:rPr>
          <w:rFonts w:hint="eastAsia"/>
        </w:rPr>
        <w:t>前言</w:t>
      </w:r>
    </w:p>
    <w:p w14:paraId="757DCC0A" w14:textId="77777777" w:rsidR="00821048" w:rsidRDefault="00821048"/>
    <w:p w14:paraId="76098FC5" w14:textId="77777777" w:rsidR="00821048" w:rsidRDefault="00821048" w:rsidP="00821048">
      <w:pPr>
        <w:pStyle w:val="a3"/>
        <w:numPr>
          <w:ilvl w:val="0"/>
          <w:numId w:val="1"/>
        </w:numPr>
        <w:ind w:firstLineChars="0"/>
      </w:pPr>
      <w:r>
        <w:rPr>
          <w:rFonts w:hint="eastAsia"/>
        </w:rPr>
        <w:t>资源是会枯竭的，唯有文化才会生生不息。一切工业产品都是人类智慧创造的。华为没有可以依存的自然资源，唯有在人的头脑中挖掘出大油田、大森林、大煤矿</w:t>
      </w:r>
      <w:r>
        <w:t>……</w:t>
      </w:r>
    </w:p>
    <w:p w14:paraId="67DD6762" w14:textId="77777777" w:rsidR="00821048" w:rsidRDefault="00821048" w:rsidP="00821048">
      <w:pPr>
        <w:pStyle w:val="a3"/>
        <w:numPr>
          <w:ilvl w:val="0"/>
          <w:numId w:val="1"/>
        </w:numPr>
        <w:ind w:firstLineChars="0"/>
      </w:pPr>
      <w:r>
        <w:rPr>
          <w:rFonts w:hint="eastAsia"/>
        </w:rPr>
        <w:t>华为的成长来自于它的核心竞争力，而核心竞争力源自它的核心价值观，即以客户为中心，以奋斗者为本，长期艰苦奋斗。</w:t>
      </w:r>
    </w:p>
    <w:p w14:paraId="33D40D51" w14:textId="77777777" w:rsidR="00B843FF" w:rsidRDefault="00B843FF" w:rsidP="00821048">
      <w:pPr>
        <w:pStyle w:val="a3"/>
        <w:numPr>
          <w:ilvl w:val="0"/>
          <w:numId w:val="1"/>
        </w:numPr>
        <w:ind w:firstLineChars="0"/>
      </w:pPr>
      <w:r>
        <w:rPr>
          <w:rFonts w:hint="eastAsia"/>
        </w:rPr>
        <w:t>核心价值观之于企业，正如基因之于生物。合抱之水生于毫末，九层之台始于累土。</w:t>
      </w:r>
    </w:p>
    <w:p w14:paraId="690FB9C9" w14:textId="77777777" w:rsidR="00B843FF" w:rsidRDefault="00B843FF" w:rsidP="00821048">
      <w:pPr>
        <w:pStyle w:val="a3"/>
        <w:numPr>
          <w:ilvl w:val="0"/>
          <w:numId w:val="1"/>
        </w:numPr>
        <w:ind w:firstLineChars="0"/>
      </w:pPr>
      <w:r>
        <w:rPr>
          <w:rFonts w:hint="eastAsia"/>
        </w:rPr>
        <w:t>《华为公司基本法》要回答三个问题：即华为为什么成功？华为过去的成功能否使华为在未来获得更大的成功？华为要取得更大的成功还需要什么？</w:t>
      </w:r>
    </w:p>
    <w:p w14:paraId="1B573A4D" w14:textId="77777777" w:rsidR="00B843FF" w:rsidRDefault="00B843FF" w:rsidP="00B843FF"/>
    <w:p w14:paraId="7C644D1F" w14:textId="77777777" w:rsidR="00B843FF" w:rsidRDefault="00B843FF" w:rsidP="00B843FF">
      <w:r>
        <w:rPr>
          <w:rFonts w:hint="eastAsia"/>
        </w:rPr>
        <w:t>上篇</w:t>
      </w:r>
      <w:r>
        <w:rPr>
          <w:rFonts w:hint="eastAsia"/>
        </w:rPr>
        <w:t xml:space="preserve">   </w:t>
      </w:r>
      <w:r>
        <w:rPr>
          <w:rFonts w:hint="eastAsia"/>
        </w:rPr>
        <w:t>价值创造、评价与分配</w:t>
      </w:r>
    </w:p>
    <w:p w14:paraId="2EEFA476" w14:textId="77777777" w:rsidR="00B843FF" w:rsidRDefault="00B843FF" w:rsidP="00B843FF"/>
    <w:p w14:paraId="3A8502A2" w14:textId="77777777" w:rsidR="00B843FF" w:rsidRDefault="00B843FF" w:rsidP="00B843FF">
      <w:pPr>
        <w:pStyle w:val="a3"/>
        <w:numPr>
          <w:ilvl w:val="0"/>
          <w:numId w:val="2"/>
        </w:numPr>
        <w:ind w:firstLineChars="0"/>
      </w:pPr>
      <w:r>
        <w:rPr>
          <w:rFonts w:hint="eastAsia"/>
        </w:rPr>
        <w:t>一个企业的经营机制，说到底就是一种利益的驱动机制。企业的价值分配系统必须合理，价值分配系统要合理的必要条件是价值评价系统要合理，而价值系统要合时，价值评价的原则以及企业的价值观系统、文化系统必须是积极的、蓬勃向上的。</w:t>
      </w:r>
    </w:p>
    <w:p w14:paraId="1BC2CA6F" w14:textId="77777777" w:rsidR="00B843FF" w:rsidRDefault="00B843FF" w:rsidP="00B843FF">
      <w:pPr>
        <w:pStyle w:val="a3"/>
        <w:numPr>
          <w:ilvl w:val="0"/>
          <w:numId w:val="2"/>
        </w:numPr>
        <w:ind w:firstLineChars="0"/>
      </w:pPr>
      <w:r>
        <w:rPr>
          <w:rFonts w:hint="eastAsia"/>
        </w:rPr>
        <w:t>企业就是要发展一批狼，狼有三大特性，一是敏锐的嗅觉；二是不屈不挠、奋不顾身的进攻精神；三是群体奋斗。企业要扩张，必须有这三要素。</w:t>
      </w:r>
    </w:p>
    <w:p w14:paraId="1ADCC60A" w14:textId="77777777" w:rsidR="00B843FF" w:rsidRDefault="00B843FF" w:rsidP="00B843FF"/>
    <w:p w14:paraId="22A62C93" w14:textId="77777777" w:rsidR="00B843FF" w:rsidRDefault="00B843FF" w:rsidP="00B843FF">
      <w:pPr>
        <w:pStyle w:val="a3"/>
        <w:numPr>
          <w:ilvl w:val="0"/>
          <w:numId w:val="3"/>
        </w:numPr>
        <w:ind w:firstLineChars="0"/>
      </w:pPr>
      <w:r>
        <w:rPr>
          <w:rFonts w:hint="eastAsia"/>
        </w:rPr>
        <w:t>全力创造价值</w:t>
      </w:r>
    </w:p>
    <w:p w14:paraId="5C08CD0E" w14:textId="77777777" w:rsidR="00B843FF" w:rsidRDefault="00B843FF" w:rsidP="00B843FF">
      <w:pPr>
        <w:pStyle w:val="a3"/>
        <w:numPr>
          <w:ilvl w:val="0"/>
          <w:numId w:val="4"/>
        </w:numPr>
        <w:ind w:firstLineChars="0"/>
      </w:pPr>
      <w:r>
        <w:rPr>
          <w:rFonts w:hint="eastAsia"/>
        </w:rPr>
        <w:t>企业长期要研究的问题是如何活下去，积极寻找活下去的理由和活下去的价值。企业长期生存的理由首先是客户需要你，为此，企业必须不断地更好满足客户的需求，为客户创造价值。</w:t>
      </w:r>
    </w:p>
    <w:p w14:paraId="58AF8121" w14:textId="77777777" w:rsidR="00B843FF" w:rsidRDefault="00B843FF" w:rsidP="00B843FF">
      <w:pPr>
        <w:pStyle w:val="a3"/>
        <w:numPr>
          <w:ilvl w:val="0"/>
          <w:numId w:val="4"/>
        </w:numPr>
        <w:ind w:firstLineChars="0"/>
      </w:pPr>
      <w:r>
        <w:rPr>
          <w:rFonts w:hint="eastAsia"/>
        </w:rPr>
        <w:t>在价值创造问题上，存在一个悖论：越是从利已的动机出发，越是达不到利已的目的；相反，越是从利他的动机出发，反而越使自己活得更好。任正非：为客户服务是华为存在的唯一理由。</w:t>
      </w:r>
    </w:p>
    <w:p w14:paraId="5FF9B02B" w14:textId="77777777" w:rsidR="00B843FF" w:rsidRDefault="00B843FF" w:rsidP="00B843FF">
      <w:pPr>
        <w:pStyle w:val="a3"/>
        <w:numPr>
          <w:ilvl w:val="0"/>
          <w:numId w:val="4"/>
        </w:numPr>
        <w:ind w:firstLineChars="0"/>
      </w:pPr>
      <w:r>
        <w:rPr>
          <w:rFonts w:hint="eastAsia"/>
        </w:rPr>
        <w:t>企业真正具有巨大潜在价值的、能够创造价值的资源是人力资源。企业的一切活动都应该围绕创造价值展开，人力资源管理也是一样。人力资源管</w:t>
      </w:r>
      <w:r>
        <w:rPr>
          <w:rFonts w:hint="eastAsia"/>
        </w:rPr>
        <w:lastRenderedPageBreak/>
        <w:t>理的核心目标是使员工全力为客户和企业创造价值，实现这一目标取决于如何评价员工的价值贡献和如何分配企业创造的价值和剩余价值。从而，全力创造价值，正确评价价值和合理分配价值成为人力资源管理最关键、也是最困难的任务。</w:t>
      </w:r>
    </w:p>
    <w:p w14:paraId="08E85204" w14:textId="77777777" w:rsidR="00B843FF" w:rsidRDefault="00BB6890" w:rsidP="00B843FF">
      <w:pPr>
        <w:pStyle w:val="a3"/>
        <w:numPr>
          <w:ilvl w:val="0"/>
          <w:numId w:val="4"/>
        </w:numPr>
        <w:ind w:firstLineChars="0"/>
      </w:pPr>
      <w:r>
        <w:rPr>
          <w:rFonts w:hint="eastAsia"/>
        </w:rPr>
        <w:t>人力资源说到底是解决两个普遍的组织问题：公正和公平。</w:t>
      </w:r>
    </w:p>
    <w:p w14:paraId="539F289C" w14:textId="77777777" w:rsidR="00BB6890" w:rsidRDefault="00BB6890" w:rsidP="00B843FF">
      <w:pPr>
        <w:pStyle w:val="a3"/>
        <w:numPr>
          <w:ilvl w:val="0"/>
          <w:numId w:val="4"/>
        </w:numPr>
        <w:ind w:firstLineChars="0"/>
      </w:pPr>
      <w:r>
        <w:rPr>
          <w:rFonts w:hint="eastAsia"/>
        </w:rPr>
        <w:t>只有保持合理的增长速度，才能永葆活力。以长期奉献能力与实现贡献定薪酬，以短期贡献定奖励。办企业一定要使客户满意，这是生存基础；也要使股东满意，这是投资的目的；同时，也要使贡献者满意，我们决不让雷锋吃亏，这是持续发展的推动力。</w:t>
      </w:r>
    </w:p>
    <w:p w14:paraId="1BE5DB9D" w14:textId="77777777" w:rsidR="00BB6890" w:rsidRDefault="00BB6890" w:rsidP="00B843FF">
      <w:pPr>
        <w:pStyle w:val="a3"/>
        <w:numPr>
          <w:ilvl w:val="0"/>
          <w:numId w:val="4"/>
        </w:numPr>
        <w:ind w:firstLineChars="0"/>
      </w:pPr>
      <w:r>
        <w:rPr>
          <w:rFonts w:hint="eastAsia"/>
        </w:rPr>
        <w:t>在公司持续经营的条件下，这个价值应表现为公司现实的获利能力和未来潜在获利机会的货币化表现。因此，华为对公司价值的追求，只能是持续有效增长。</w:t>
      </w:r>
    </w:p>
    <w:p w14:paraId="5C26E1F0" w14:textId="77777777" w:rsidR="00BB6890" w:rsidRDefault="00BB6890" w:rsidP="00B843FF">
      <w:pPr>
        <w:pStyle w:val="a3"/>
        <w:numPr>
          <w:ilvl w:val="0"/>
          <w:numId w:val="4"/>
        </w:numPr>
        <w:ind w:firstLineChars="0"/>
      </w:pPr>
      <w:r>
        <w:rPr>
          <w:rFonts w:hint="eastAsia"/>
        </w:rPr>
        <w:t>要想活下去，只有让那些阻碍公司发展的人下去，或者说把那些不利于我们发展的作风彻底消灭，公司才能得以生存。这也是我们整改的宗旨。华为公司的最低纲领是要活下去。活下去的基础是不断提升核心竞争力，核心竞争力提升的必然结果是企业的发展壮大。企业必须在不断地改进和提高的过程中才能活下去。</w:t>
      </w:r>
    </w:p>
    <w:p w14:paraId="5AB68E1A" w14:textId="77777777" w:rsidR="00BB6890" w:rsidRDefault="00BB6890" w:rsidP="00B843FF">
      <w:pPr>
        <w:pStyle w:val="a3"/>
        <w:numPr>
          <w:ilvl w:val="0"/>
          <w:numId w:val="4"/>
        </w:numPr>
        <w:ind w:firstLineChars="0"/>
      </w:pPr>
      <w:r>
        <w:rPr>
          <w:rFonts w:hint="eastAsia"/>
        </w:rPr>
        <w:t>企业不是要大，也不是要强，短时间的强，而是要有持续活下去的能力与适应力。我们不做院士，而是工程商人。工程商人就是做的东西有人买，有钱赚。</w:t>
      </w:r>
    </w:p>
    <w:p w14:paraId="28765416" w14:textId="77777777" w:rsidR="00BB6890" w:rsidRDefault="00BB6890" w:rsidP="00B843FF">
      <w:pPr>
        <w:pStyle w:val="a3"/>
        <w:numPr>
          <w:ilvl w:val="0"/>
          <w:numId w:val="4"/>
        </w:numPr>
        <w:ind w:firstLineChars="0"/>
      </w:pPr>
      <w:r>
        <w:rPr>
          <w:rFonts w:hint="eastAsia"/>
        </w:rPr>
        <w:t>队形要根据市场进行变化，不能僵化和教条，要有灵活机动的战略战术，我们的宗旨就是活下去。</w:t>
      </w:r>
    </w:p>
    <w:p w14:paraId="5E84A542" w14:textId="77777777" w:rsidR="00BB6890" w:rsidRDefault="00BB6890" w:rsidP="00B843FF">
      <w:pPr>
        <w:pStyle w:val="a3"/>
        <w:numPr>
          <w:ilvl w:val="0"/>
          <w:numId w:val="4"/>
        </w:numPr>
        <w:ind w:firstLineChars="0"/>
      </w:pPr>
      <w:r>
        <w:rPr>
          <w:rFonts w:hint="eastAsia"/>
        </w:rPr>
        <w:t>华为没有任何可以依赖的外部资源，唯有靠全体员工勤奋努力与持续艰苦奋斗，不断清除影响我们内部保持活力和创新机制的东西，才能在激烈的国际化竞争</w:t>
      </w:r>
      <w:r w:rsidR="00390704">
        <w:rPr>
          <w:rFonts w:hint="eastAsia"/>
        </w:rPr>
        <w:t>中存活下去。历史和现实告诉我们，全球市场竞争实质上就是和平时期的战争。前路茫茫充满变数，非常不确定，公司没法保证自己能长期生存下去，因此不可能承诺员工一辈子，也不可能容忍懒人，因为这样就是对奋斗者、贡献者的不公平，这样对奋斗者和贡献者就不是激励而是抑制。幸福不会从天降，只能靠劳动来创造，唯有艰苦奋斗才可能让我们的未来有希望。除此之外，别无他途。从来就没有什么救世主，也不靠神皇帝，要创造幸福的生活，全靠我们自己。</w:t>
      </w:r>
    </w:p>
    <w:p w14:paraId="21C4C9F1" w14:textId="77777777" w:rsidR="00BB6890" w:rsidRDefault="00E5232D" w:rsidP="00B843FF">
      <w:pPr>
        <w:pStyle w:val="a3"/>
        <w:numPr>
          <w:ilvl w:val="0"/>
          <w:numId w:val="4"/>
        </w:numPr>
        <w:ind w:firstLineChars="0"/>
      </w:pPr>
      <w:r>
        <w:rPr>
          <w:rFonts w:hint="eastAsia"/>
        </w:rPr>
        <w:t>企业的目的十分明确，是使自己具有竞争力，能赢得客户的信任，在市场上能活下去。要为客户服务，就要选拨优秀的员工，而且这些优秀员工必须要奋斗。要使奋斗可以持续发展，必须使奋斗者得到合理的回报，并保持长期的健康。</w:t>
      </w:r>
    </w:p>
    <w:p w14:paraId="1583EAC9" w14:textId="77777777" w:rsidR="00E5232D" w:rsidRDefault="00E5232D" w:rsidP="00B843FF">
      <w:pPr>
        <w:pStyle w:val="a3"/>
        <w:numPr>
          <w:ilvl w:val="0"/>
          <w:numId w:val="4"/>
        </w:numPr>
        <w:ind w:firstLineChars="0"/>
      </w:pPr>
      <w:r>
        <w:rPr>
          <w:rFonts w:hint="eastAsia"/>
        </w:rPr>
        <w:t>我们是商业集团，只求商业集团的社会责任和利益，不要又是商人又要千古流芳，这才是一个公司的灾难。我们一定要有一个导向就是商业成功才是成功。公司的最终科目标只有一个：商业成功。</w:t>
      </w:r>
    </w:p>
    <w:p w14:paraId="00D2D865" w14:textId="77777777" w:rsidR="00E5232D" w:rsidRDefault="00E5232D" w:rsidP="00B843FF">
      <w:pPr>
        <w:pStyle w:val="a3"/>
        <w:numPr>
          <w:ilvl w:val="0"/>
          <w:numId w:val="4"/>
        </w:numPr>
        <w:ind w:firstLineChars="0"/>
      </w:pPr>
      <w:r>
        <w:rPr>
          <w:rFonts w:hint="eastAsia"/>
        </w:rPr>
        <w:t>利润最大化实际上就是榨干未来，伤害了战略地位。深淘滩，低作堰，大家要深刻理解它的广泛及深刻的含义。我们强调深淘滩、低作堰，只赚取合理利润。</w:t>
      </w:r>
    </w:p>
    <w:p w14:paraId="33C45716" w14:textId="77777777" w:rsidR="00E5232D" w:rsidRDefault="00E5232D" w:rsidP="00B843FF">
      <w:pPr>
        <w:pStyle w:val="a3"/>
        <w:numPr>
          <w:ilvl w:val="0"/>
          <w:numId w:val="4"/>
        </w:numPr>
        <w:ind w:firstLineChars="0"/>
      </w:pPr>
      <w:r>
        <w:rPr>
          <w:rFonts w:hint="eastAsia"/>
        </w:rPr>
        <w:t>顾客的利益所在，就是我们生存与发展的最根本利益所在。我们要以服务来定队伍建设的宗旨，以顾客满意度作为衡量一切工作的准绳。公司的可持续发展，归根结底是满足客户需求。</w:t>
      </w:r>
    </w:p>
    <w:p w14:paraId="0E4DA9E8" w14:textId="77777777" w:rsidR="00E5232D" w:rsidRDefault="00E5232D" w:rsidP="00B843FF">
      <w:pPr>
        <w:pStyle w:val="a3"/>
        <w:numPr>
          <w:ilvl w:val="0"/>
          <w:numId w:val="4"/>
        </w:numPr>
        <w:ind w:firstLineChars="0"/>
      </w:pPr>
      <w:r>
        <w:rPr>
          <w:rFonts w:hint="eastAsia"/>
        </w:rPr>
        <w:t>从企业活下去的根本来看，企业要有利润，但利润只能从客户那里来。华为的生存本身是靠满足客户需求，提供客户所需的产品和服务并获得合理的回报来支撑；员工是要给工资的，股东是要回报的，天底下唯一给华为钱的，只有客户。我们不为客户服务，还能为谁服务？客户是我们生存的唯一理由。既然决定企业生死存亡的是客户，提供企业生存价值的是客户，企业就必须为客户服务。因此，企业发展之魂是客户需求，而不是某个企业领袖。</w:t>
      </w:r>
    </w:p>
    <w:p w14:paraId="547BF020" w14:textId="77777777" w:rsidR="0004359A" w:rsidRDefault="0004359A" w:rsidP="00B843FF">
      <w:pPr>
        <w:pStyle w:val="a3"/>
        <w:numPr>
          <w:ilvl w:val="0"/>
          <w:numId w:val="4"/>
        </w:numPr>
        <w:ind w:firstLineChars="0"/>
      </w:pPr>
      <w:r>
        <w:rPr>
          <w:rFonts w:hint="eastAsia"/>
        </w:rPr>
        <w:t>公司一方面必须使员工的目标远大化，使员工感知他的奋斗与祖国的前途、民族的命运是联系在一起的；另一方面，公司坚决反对空洞的思想。为客户服务是华为生存的唯一理由。公司唯有一条道路能生存下来：就是客户的价值最大化。坚持以客户利益为核心的价值观，驱动员工努力奋斗。</w:t>
      </w:r>
    </w:p>
    <w:p w14:paraId="31B7DEB8" w14:textId="77777777" w:rsidR="0004359A" w:rsidRDefault="0004359A" w:rsidP="00B843FF">
      <w:pPr>
        <w:pStyle w:val="a3"/>
        <w:numPr>
          <w:ilvl w:val="0"/>
          <w:numId w:val="4"/>
        </w:numPr>
        <w:ind w:firstLineChars="0"/>
      </w:pPr>
      <w:r>
        <w:rPr>
          <w:rFonts w:hint="eastAsia"/>
        </w:rPr>
        <w:t>在华为公司，一个突破性的观点就是认为劳动、知识、企业家和资本共同创造了华为公司的全部价值。这种确认实际上突破了苦典经济学价值创造的理论，突破了我们所谓一般意义上的劳动创造价值的理论，那么，这个突破就为它的价值分配系统的设计奠定了基础。</w:t>
      </w:r>
    </w:p>
    <w:p w14:paraId="75E807F7" w14:textId="77777777" w:rsidR="0004359A" w:rsidRDefault="0004359A" w:rsidP="00B843FF">
      <w:pPr>
        <w:pStyle w:val="a3"/>
        <w:numPr>
          <w:ilvl w:val="0"/>
          <w:numId w:val="4"/>
        </w:numPr>
        <w:ind w:firstLineChars="0"/>
      </w:pPr>
      <w:r>
        <w:rPr>
          <w:rFonts w:hint="eastAsia"/>
        </w:rPr>
        <w:t>正确估价知识在创造价值中的作用以及重新正确估价企业家在创造价值中的作用，而不是简简单单地仅去考虑一般的劳动，特别是体力劳动的作用。实际上，不能以一般的劳动创造价值的意义来理解，而要特别突出知识和企业家在整个价值创造中的作用。</w:t>
      </w:r>
    </w:p>
    <w:p w14:paraId="618687BD" w14:textId="77777777" w:rsidR="0004359A" w:rsidRDefault="00A504D4" w:rsidP="00B843FF">
      <w:pPr>
        <w:pStyle w:val="a3"/>
        <w:numPr>
          <w:ilvl w:val="0"/>
          <w:numId w:val="4"/>
        </w:numPr>
        <w:ind w:firstLineChars="0"/>
      </w:pPr>
      <w:r>
        <w:rPr>
          <w:rFonts w:hint="eastAsia"/>
        </w:rPr>
        <w:t>在华为应该有这样一个定理：员工靠知识、靠诚实劳动，应得到较好的报酬，不靠诚实劳动及知识就能挣到钱就说明管理有问题。一定要促成一种风气，诚实去劳动，有效去进步。</w:t>
      </w:r>
    </w:p>
    <w:p w14:paraId="011244FE" w14:textId="77777777" w:rsidR="00A504D4" w:rsidRDefault="00A504D4" w:rsidP="00B843FF">
      <w:pPr>
        <w:pStyle w:val="a3"/>
        <w:numPr>
          <w:ilvl w:val="0"/>
          <w:numId w:val="4"/>
        </w:numPr>
        <w:ind w:firstLineChars="0"/>
      </w:pPr>
      <w:r>
        <w:rPr>
          <w:rFonts w:hint="eastAsia"/>
        </w:rPr>
        <w:t>尽心与尽力，是两回事。一个人尽心去工作与尽力去工作，有天壤之别。要培养一批用心的干部。全心全意与努力是两个概念，尽心做事与尽力做事是两个根本性的概念，思想上艰苦奋斗就是尽心。尽力不是好干部，是中低层干部，尽心才是好干部。尽心和尽力工作是有本质区别的，这种区别在评定中一定要体现出来。</w:t>
      </w:r>
    </w:p>
    <w:p w14:paraId="34ED63E5" w14:textId="77777777" w:rsidR="00A504D4" w:rsidRDefault="00A504D4" w:rsidP="00B843FF">
      <w:pPr>
        <w:pStyle w:val="a3"/>
        <w:numPr>
          <w:ilvl w:val="0"/>
          <w:numId w:val="4"/>
        </w:numPr>
        <w:ind w:firstLineChars="0"/>
      </w:pPr>
      <w:r>
        <w:rPr>
          <w:rFonts w:hint="eastAsia"/>
        </w:rPr>
        <w:t>一般人只注意身体上的艰苦奋斗，却不注重思想上的艰苦奋斗。比起身体上的艰苦奋斗，思想上的艰苦奋斗更不被人理解，然而也有更大的价值。我们永远强调在思想上艰苦奋斗。思想上艰苦奋斗与身体上艰苦奋斗的不同点在于：思想上艰苦奋斗是勤于动脑，身体上艰苦奋斗只是手脚勤快。</w:t>
      </w:r>
    </w:p>
    <w:p w14:paraId="121E14B3" w14:textId="77777777" w:rsidR="00A504D4" w:rsidRDefault="00A504D4" w:rsidP="00B843FF">
      <w:pPr>
        <w:pStyle w:val="a3"/>
        <w:numPr>
          <w:ilvl w:val="0"/>
          <w:numId w:val="4"/>
        </w:numPr>
        <w:ind w:firstLineChars="0"/>
      </w:pPr>
      <w:r>
        <w:rPr>
          <w:rFonts w:hint="eastAsia"/>
        </w:rPr>
        <w:t>一切员工在公司长期工作的基础是诚实劳动和胜任本职工作。</w:t>
      </w:r>
    </w:p>
    <w:p w14:paraId="270CC11A" w14:textId="77777777" w:rsidR="00A504D4" w:rsidRDefault="00A504D4" w:rsidP="00B843FF">
      <w:pPr>
        <w:pStyle w:val="a3"/>
        <w:numPr>
          <w:ilvl w:val="0"/>
          <w:numId w:val="4"/>
        </w:numPr>
        <w:ind w:firstLineChars="0"/>
      </w:pPr>
      <w:r>
        <w:rPr>
          <w:rFonts w:hint="eastAsia"/>
        </w:rPr>
        <w:t>什么叫奋斗，为客户创造价值的任何微小活动，以及在劳动的准备过程中，为充实提高自己而做的努力，均叫奋斗，否则，再苦再累也不叫奋斗。</w:t>
      </w:r>
    </w:p>
    <w:p w14:paraId="2F58C8C4" w14:textId="77777777" w:rsidR="00A504D4" w:rsidRDefault="00A504D4" w:rsidP="00B843FF">
      <w:pPr>
        <w:pStyle w:val="a3"/>
        <w:numPr>
          <w:ilvl w:val="0"/>
          <w:numId w:val="4"/>
        </w:numPr>
        <w:ind w:firstLineChars="0"/>
      </w:pPr>
      <w:r>
        <w:rPr>
          <w:rFonts w:hint="eastAsia"/>
        </w:rPr>
        <w:t>为客户创造价值才是奋斗。任何员工，无论你来自哪个国家，无论新老，只要坚持奋斗，绩效贡献大于成本，我们都将视为宝贵财富，不断激励你成长。</w:t>
      </w:r>
    </w:p>
    <w:p w14:paraId="7C1ADFE1" w14:textId="77777777" w:rsidR="00A504D4" w:rsidRDefault="00A504D4" w:rsidP="00B843FF">
      <w:pPr>
        <w:pStyle w:val="a3"/>
        <w:numPr>
          <w:ilvl w:val="0"/>
          <w:numId w:val="4"/>
        </w:numPr>
        <w:ind w:firstLineChars="0"/>
      </w:pPr>
      <w:r>
        <w:rPr>
          <w:rFonts w:hint="eastAsia"/>
        </w:rPr>
        <w:t>每周只工作</w:t>
      </w:r>
      <w:r>
        <w:rPr>
          <w:rFonts w:hint="eastAsia"/>
        </w:rPr>
        <w:t>40</w:t>
      </w:r>
      <w:r>
        <w:rPr>
          <w:rFonts w:hint="eastAsia"/>
        </w:rPr>
        <w:t>小时，只能产生普通劳动者，不可能产生音乐家、舞蹈家、工程师、商人</w:t>
      </w:r>
      <w:r>
        <w:t>…..</w:t>
      </w:r>
      <w:r>
        <w:rPr>
          <w:rFonts w:hint="eastAsia"/>
        </w:rPr>
        <w:t>如果别人喝咖啡，我们也有时间喝咖啡，我们将永远追不上别人。</w:t>
      </w:r>
    </w:p>
    <w:p w14:paraId="2E0BA6AD" w14:textId="77777777" w:rsidR="00A504D4" w:rsidRDefault="00A504D4" w:rsidP="00B843FF">
      <w:pPr>
        <w:pStyle w:val="a3"/>
        <w:numPr>
          <w:ilvl w:val="0"/>
          <w:numId w:val="4"/>
        </w:numPr>
        <w:ind w:firstLineChars="0"/>
      </w:pPr>
      <w:r>
        <w:rPr>
          <w:rFonts w:hint="eastAsia"/>
        </w:rPr>
        <w:t>我们这个时代是知识经济时代，它的核心就是人类创造财富的方式和致富的方式发生了根本的改变。随着时代的进步，特别是由于信息网络给人带来的观念上的变化，使人的创造力得到极大的解放，在这种情况下，创造财富的方式主要是由知识、由管理产生的，也就是人的因素是第一位的。这是企业要研究的问题。</w:t>
      </w:r>
    </w:p>
    <w:p w14:paraId="1005F452" w14:textId="77777777" w:rsidR="00A504D4" w:rsidRDefault="00A504D4" w:rsidP="00B843FF">
      <w:pPr>
        <w:pStyle w:val="a3"/>
        <w:numPr>
          <w:ilvl w:val="0"/>
          <w:numId w:val="4"/>
        </w:numPr>
        <w:ind w:firstLineChars="0"/>
      </w:pPr>
      <w:r>
        <w:rPr>
          <w:rFonts w:hint="eastAsia"/>
        </w:rPr>
        <w:t>知识经济时代，企业生存和发展的方式发生了根本的变化，过去是资本雇佣劳动，资本在价值创造要素中占支配地位。而知识经济时代是知识雇佣资本。知识产权和技术诀窍的价值和支配力超过了资本，资本有依附于知识，才能保值和增值。</w:t>
      </w:r>
    </w:p>
    <w:p w14:paraId="4F7AAD7A" w14:textId="77777777" w:rsidR="00A504D4" w:rsidRDefault="00A504D4" w:rsidP="00B843FF">
      <w:pPr>
        <w:pStyle w:val="a3"/>
        <w:numPr>
          <w:ilvl w:val="0"/>
          <w:numId w:val="4"/>
        </w:numPr>
        <w:ind w:firstLineChars="0"/>
      </w:pPr>
      <w:r>
        <w:rPr>
          <w:rFonts w:hint="eastAsia"/>
        </w:rPr>
        <w:t>对一些高技术产业，人的脑袋很重要，</w:t>
      </w:r>
      <w:r w:rsidR="009D71B4">
        <w:rPr>
          <w:rFonts w:hint="eastAsia"/>
        </w:rPr>
        <w:t>金钱资本反而有些逊色，应多强调知识、劳动的力量，这就是知识资本，我们称之为“知本主义”。我们强调人力资本不断增值的目标优先于财务资本增值的目标。</w:t>
      </w:r>
    </w:p>
    <w:p w14:paraId="305E0A4C" w14:textId="77777777" w:rsidR="009D71B4" w:rsidRDefault="009D71B4" w:rsidP="00B843FF">
      <w:pPr>
        <w:pStyle w:val="a3"/>
        <w:numPr>
          <w:ilvl w:val="0"/>
          <w:numId w:val="4"/>
        </w:numPr>
        <w:ind w:firstLineChars="0"/>
      </w:pPr>
      <w:r>
        <w:rPr>
          <w:rFonts w:hint="eastAsia"/>
        </w:rPr>
        <w:t>要不断培养职员的商业与技术的敏锐的嗅觉与远见，要在拼搏中使他们出类拨萃，使一代新人应运而生。没有尝试就没有成功，“干即成功”这个透彻的人生哲学，一直激励奋发有为者。</w:t>
      </w:r>
    </w:p>
    <w:p w14:paraId="22BDCB72" w14:textId="77777777" w:rsidR="009D71B4" w:rsidRDefault="009D71B4" w:rsidP="00B843FF">
      <w:pPr>
        <w:pStyle w:val="a3"/>
        <w:numPr>
          <w:ilvl w:val="0"/>
          <w:numId w:val="4"/>
        </w:numPr>
        <w:ind w:firstLineChars="0"/>
      </w:pPr>
      <w:r>
        <w:rPr>
          <w:rFonts w:hint="eastAsia"/>
        </w:rPr>
        <w:t>企业家精神就是追求机会，而不顾手中现有的资源。华为的资源不仅仅局限于企业内部，它还充分利用社会的各种资源，利用世界上的资源来为我所用。但是资源不一定是你能够控制得住</w:t>
      </w:r>
      <w:r>
        <w:rPr>
          <w:rFonts w:hint="eastAsia"/>
        </w:rPr>
        <w:t xml:space="preserve"> </w:t>
      </w:r>
      <w:r>
        <w:rPr>
          <w:rFonts w:hint="eastAsia"/>
        </w:rPr>
        <w:t>的，关键是你能不能调动起来。</w:t>
      </w:r>
    </w:p>
    <w:p w14:paraId="663292FA" w14:textId="77777777" w:rsidR="009D71B4" w:rsidRDefault="009D71B4" w:rsidP="00B843FF">
      <w:pPr>
        <w:pStyle w:val="a3"/>
        <w:numPr>
          <w:ilvl w:val="0"/>
          <w:numId w:val="4"/>
        </w:numPr>
        <w:ind w:firstLineChars="0"/>
      </w:pPr>
      <w:r>
        <w:rPr>
          <w:rFonts w:hint="eastAsia"/>
        </w:rPr>
        <w:t>我们一定要讲清楚企业的生命不是企业家的生命，为什么企业的生命不是企业家的生命？就是我们要建立一系列以客户为中心、以生存为底线的管理体系，而不是依赖于企业家个人的决策制度。这个管理体系在它进行规范运作的时侯，企业之魂不再是企业家，而变成了客户需求。客户是永远存在的，这个魂是永远存在的。企业家在这个企业没有太大作用的时侯，就是这个企业最有生命的时侯。</w:t>
      </w:r>
    </w:p>
    <w:p w14:paraId="3D3D745C" w14:textId="77777777" w:rsidR="009D71B4" w:rsidRDefault="009D71B4" w:rsidP="00B843FF">
      <w:pPr>
        <w:pStyle w:val="a3"/>
        <w:numPr>
          <w:ilvl w:val="0"/>
          <w:numId w:val="4"/>
        </w:numPr>
        <w:ind w:firstLineChars="0"/>
      </w:pPr>
      <w:r>
        <w:rPr>
          <w:rFonts w:hint="eastAsia"/>
        </w:rPr>
        <w:t>一个领袖干什么？一个领袖其实就是要抓主要矛盾、抓住矛盾的主要方面。工作就是找准方向。一个清晰的战略目标，大家来跟随，这就是领袖的作用。</w:t>
      </w:r>
    </w:p>
    <w:p w14:paraId="79A5CAB4" w14:textId="77777777" w:rsidR="009D71B4" w:rsidRDefault="009D71B4" w:rsidP="00B843FF">
      <w:pPr>
        <w:pStyle w:val="a3"/>
        <w:numPr>
          <w:ilvl w:val="0"/>
          <w:numId w:val="4"/>
        </w:numPr>
        <w:ind w:firstLineChars="0"/>
      </w:pPr>
      <w:r>
        <w:rPr>
          <w:rFonts w:hint="eastAsia"/>
        </w:rPr>
        <w:t>思想领袖更多地是在价值分配、全球战略格局上去思考，发挥引领作用。思想领袖不是停留在管理方法，而是要上升到管理哲学层面；战略领袖要规划未来的战略格局；商业领袖要集中在淮海战役、辽沈战役的成功上来考虑；高端专业就是做系统性规划。</w:t>
      </w:r>
    </w:p>
    <w:p w14:paraId="685E6110" w14:textId="77777777" w:rsidR="009D71B4" w:rsidRDefault="009D71B4" w:rsidP="00B843FF">
      <w:pPr>
        <w:pStyle w:val="a3"/>
        <w:numPr>
          <w:ilvl w:val="0"/>
          <w:numId w:val="4"/>
        </w:numPr>
        <w:ind w:firstLineChars="0"/>
      </w:pPr>
      <w:r>
        <w:rPr>
          <w:rFonts w:hint="eastAsia"/>
        </w:rPr>
        <w:t>我们是以劳动为本位，而不是以资本为本位的体制。资本要考虑知本和风险资本两个方面，知本要转化为风险资本，风险资本要滚大，否则不能保证企业的长期运作。劳动、知识、企业家的管理和风险的贡献累计起来以后的出路是企么？看来是转化为资本。我们不能把创造出来的价值都分光了，而是要积累成资本，再投入到企业的经营中去。</w:t>
      </w:r>
    </w:p>
    <w:p w14:paraId="07BE7E74" w14:textId="77777777" w:rsidR="009D71B4" w:rsidRDefault="009D71B4" w:rsidP="00B843FF">
      <w:pPr>
        <w:pStyle w:val="a3"/>
        <w:numPr>
          <w:ilvl w:val="0"/>
          <w:numId w:val="4"/>
        </w:numPr>
        <w:ind w:firstLineChars="0"/>
      </w:pPr>
      <w:r>
        <w:rPr>
          <w:rFonts w:hint="eastAsia"/>
        </w:rPr>
        <w:t>华为是靠企业文化、精神黏合的。在于它</w:t>
      </w:r>
      <w:r w:rsidR="002C343C">
        <w:rPr>
          <w:rFonts w:hint="eastAsia"/>
        </w:rPr>
        <w:t>的组织方式和机制，不在于它的人才、市场、技术等。华为是有良好制约机制的集体奋斗。有一天，我们不用服务了，就是要关门、破产了。因此服务贯穿于我们公司及个人生命的始终。</w:t>
      </w:r>
    </w:p>
    <w:p w14:paraId="3205E13D" w14:textId="77777777" w:rsidR="009D71B4" w:rsidRDefault="002C343C" w:rsidP="00B843FF">
      <w:pPr>
        <w:pStyle w:val="a3"/>
        <w:numPr>
          <w:ilvl w:val="0"/>
          <w:numId w:val="4"/>
        </w:numPr>
        <w:ind w:firstLineChars="0"/>
      </w:pPr>
      <w:r>
        <w:rPr>
          <w:rFonts w:hint="eastAsia"/>
        </w:rPr>
        <w:t>企业文化建设就是建立一个思想统一的平台，权力再分配的基础就是公司的企业文化。思想权和文化权是企业最大的管理权，思想权和文化权的具体体现是假设权，比如知识是资本，雷锋不吃亏。立项也是假设，立项后我们用实践去证实这个假设。假设权必须控制在公司手中。</w:t>
      </w:r>
    </w:p>
    <w:p w14:paraId="269EA45F" w14:textId="77777777" w:rsidR="002C343C" w:rsidRDefault="002C343C" w:rsidP="00B843FF">
      <w:pPr>
        <w:pStyle w:val="a3"/>
        <w:numPr>
          <w:ilvl w:val="0"/>
          <w:numId w:val="4"/>
        </w:numPr>
        <w:ind w:firstLineChars="0"/>
      </w:pPr>
      <w:r>
        <w:rPr>
          <w:rFonts w:hint="eastAsia"/>
        </w:rPr>
        <w:t>企业领导者最重要的事情就是创造和管理文化，领导者最重要的才能就是影响文化的能力。文化的作用就是在物质文明和物质利益的基础上，使他超越基本的生理需求，去追求更高层次的需要，追求自我实现的需要，把他的潜能充分调动起来，而在这追求过程中，他与人合作，赢得别人的尊重、别人的承认，这些需求就构成了整个团队运作的基础。</w:t>
      </w:r>
    </w:p>
    <w:p w14:paraId="2F14A7BB" w14:textId="77777777" w:rsidR="002C343C" w:rsidRDefault="002C343C" w:rsidP="00B843FF">
      <w:pPr>
        <w:pStyle w:val="a3"/>
        <w:numPr>
          <w:ilvl w:val="0"/>
          <w:numId w:val="4"/>
        </w:numPr>
        <w:ind w:firstLineChars="0"/>
      </w:pPr>
      <w:r>
        <w:rPr>
          <w:rFonts w:hint="eastAsia"/>
        </w:rPr>
        <w:t>自我调整不是靠领袖来实现的，领袖是一匹狼，主要是抓机分会，抓住机以后就由狼群自动实现综合平衡。这是一种以文化为基础的自觉的综合推进系统。</w:t>
      </w:r>
    </w:p>
    <w:p w14:paraId="467374E5" w14:textId="77777777" w:rsidR="002C343C" w:rsidRDefault="002C343C" w:rsidP="00B843FF">
      <w:pPr>
        <w:pStyle w:val="a3"/>
        <w:numPr>
          <w:ilvl w:val="0"/>
          <w:numId w:val="4"/>
        </w:numPr>
        <w:ind w:firstLineChars="0"/>
      </w:pPr>
      <w:r>
        <w:rPr>
          <w:rFonts w:hint="eastAsia"/>
        </w:rPr>
        <w:t>资源是会枯竭的，唯有文化生生不息。我们坚持以精神文明促进物质文明的方针。这个文化里面应还有：长期坚持艰苦奋斗，自我批判。</w:t>
      </w:r>
    </w:p>
    <w:p w14:paraId="5658455D" w14:textId="77777777" w:rsidR="002C343C" w:rsidRDefault="002C343C" w:rsidP="00B843FF">
      <w:pPr>
        <w:pStyle w:val="a3"/>
        <w:numPr>
          <w:ilvl w:val="0"/>
          <w:numId w:val="4"/>
        </w:numPr>
        <w:ind w:firstLineChars="0"/>
      </w:pPr>
      <w:r>
        <w:rPr>
          <w:rFonts w:hint="eastAsia"/>
        </w:rPr>
        <w:t>下一个时代是群体奋斗、群体成功的时代，这个群体奋斗要有良好的心理素质。别人干得好，我为他高兴；他干得不好，我们帮帮他，这就是群体意识。</w:t>
      </w:r>
    </w:p>
    <w:p w14:paraId="1369E844" w14:textId="77777777" w:rsidR="002C343C" w:rsidRDefault="002C343C" w:rsidP="00B843FF">
      <w:pPr>
        <w:pStyle w:val="a3"/>
        <w:numPr>
          <w:ilvl w:val="0"/>
          <w:numId w:val="4"/>
        </w:numPr>
        <w:ind w:firstLineChars="0"/>
      </w:pPr>
      <w:r>
        <w:rPr>
          <w:rFonts w:hint="eastAsia"/>
        </w:rPr>
        <w:t>华为文化的真正内核心是群体奋斗。所以你们如果将来想大有作为，一定要加强心理素质训练，要多边、多层次、多方位地沟通，要学会怎么做人。只有学会了做人，你将来才会做事。</w:t>
      </w:r>
    </w:p>
    <w:p w14:paraId="61002642" w14:textId="77777777" w:rsidR="002C343C" w:rsidRDefault="002C343C" w:rsidP="00B843FF">
      <w:pPr>
        <w:pStyle w:val="a3"/>
        <w:numPr>
          <w:ilvl w:val="0"/>
          <w:numId w:val="4"/>
        </w:numPr>
        <w:ind w:firstLineChars="0"/>
      </w:pPr>
      <w:r>
        <w:rPr>
          <w:rFonts w:hint="eastAsia"/>
        </w:rPr>
        <w:t>吸引、培养大量具有强烈求胜欲的进攻型、扩张型干部，激励他们像“狼”一样嗅觉敏锐，团结作战，不顾一切地捕捉机会，扩张产品和市场。同时培养一批善统筹、会建立综合管理平台的狈，以支持狼的进攻，形成狼狈之势</w:t>
      </w:r>
      <w:r w:rsidR="007B7972">
        <w:rPr>
          <w:rFonts w:hint="eastAsia"/>
        </w:rPr>
        <w:t>。狈在进攻时与狼是形成一体的。只是这时狈用前腿抱住狼的腰，用后腿蹲地，推狼前进。</w:t>
      </w:r>
    </w:p>
    <w:p w14:paraId="5DC89C99" w14:textId="77777777" w:rsidR="009D71B4" w:rsidRDefault="007B7972" w:rsidP="00B843FF">
      <w:pPr>
        <w:pStyle w:val="a3"/>
        <w:numPr>
          <w:ilvl w:val="0"/>
          <w:numId w:val="4"/>
        </w:numPr>
        <w:ind w:firstLineChars="0"/>
      </w:pPr>
      <w:r>
        <w:rPr>
          <w:rFonts w:hint="eastAsia"/>
        </w:rPr>
        <w:t>管理第一，技术第二。什么东西都是可以买来的，唯有管理是买不来的。没有一流的管理，领先的技术就会退化；有一流的管理，即便技术二流也会进步。未来的挑战不是技术或产品，主要表现在基础研究和创新优势方面，根本是企业的管理上。</w:t>
      </w:r>
    </w:p>
    <w:p w14:paraId="742C85A0" w14:textId="77777777" w:rsidR="007B7972" w:rsidRDefault="007B7972" w:rsidP="00B843FF">
      <w:pPr>
        <w:pStyle w:val="a3"/>
        <w:numPr>
          <w:ilvl w:val="0"/>
          <w:numId w:val="4"/>
        </w:numPr>
        <w:ind w:firstLineChars="0"/>
      </w:pPr>
      <w:r>
        <w:rPr>
          <w:rFonts w:hint="eastAsia"/>
        </w:rPr>
        <w:t>我曾经分析过华为、朗讯可能失败的原因，得出的结论是不能走产品技术发展的道路，而要走客户需求发展的道路。以客户的需求为目标，以新的支术手段去实现客户的需求，技术只是一个工具。</w:t>
      </w:r>
    </w:p>
    <w:p w14:paraId="6B0F487A" w14:textId="77777777" w:rsidR="007B7972" w:rsidRDefault="007B7972" w:rsidP="00B843FF">
      <w:pPr>
        <w:pStyle w:val="a3"/>
        <w:numPr>
          <w:ilvl w:val="0"/>
          <w:numId w:val="4"/>
        </w:numPr>
        <w:ind w:firstLineChars="0"/>
      </w:pPr>
      <w:r>
        <w:rPr>
          <w:rFonts w:hint="eastAsia"/>
        </w:rPr>
        <w:t>未来的竞争是管理的竞争，我们要在管理上与竞争对手拉开差距。华为认为，作为一家技术型公司，技术重要，但管理更重要。企业管理关键是面向市场做要素整合，把资金、技术、人才、研发、生产制造、企业内外产业链等面向市场竞争的所有资源和要素有效整合起来，并在市场竞争中获胜，这是管理的价值，也是管理的目标。</w:t>
      </w:r>
    </w:p>
    <w:p w14:paraId="445C6C2D" w14:textId="77777777" w:rsidR="007B7972" w:rsidRDefault="007B7972" w:rsidP="00B843FF">
      <w:pPr>
        <w:pStyle w:val="a3"/>
        <w:numPr>
          <w:ilvl w:val="0"/>
          <w:numId w:val="4"/>
        </w:numPr>
        <w:ind w:firstLineChars="0"/>
      </w:pPr>
      <w:r>
        <w:rPr>
          <w:rFonts w:hint="eastAsia"/>
        </w:rPr>
        <w:t>工程师执政有什么害处呢？就是把产品做到客户不需要，重视技术创新，不重视管理。公司要贯彻从技术导向走向商业导向，我们要重视管理。项目</w:t>
      </w:r>
      <w:r>
        <w:rPr>
          <w:rFonts w:hint="eastAsia"/>
        </w:rPr>
        <w:t>CEO</w:t>
      </w:r>
      <w:r>
        <w:rPr>
          <w:rFonts w:hint="eastAsia"/>
        </w:rPr>
        <w:t>是商业领袖，不是技术专家。</w:t>
      </w:r>
    </w:p>
    <w:p w14:paraId="28AEDDEE" w14:textId="77777777" w:rsidR="007B7972" w:rsidRDefault="007B7972" w:rsidP="00B843FF">
      <w:pPr>
        <w:pStyle w:val="a3"/>
        <w:numPr>
          <w:ilvl w:val="0"/>
          <w:numId w:val="4"/>
        </w:numPr>
        <w:ind w:firstLineChars="0"/>
      </w:pPr>
      <w:r>
        <w:rPr>
          <w:rFonts w:hint="eastAsia"/>
        </w:rPr>
        <w:t>我们已经开始明确了以客户需求为向，以解决方案为我们的手段，我们充分满足客户低成本、高增值的服务要求，促进客户的盈利，客户盈利才会买我们的产品。</w:t>
      </w:r>
    </w:p>
    <w:p w14:paraId="5784B64C" w14:textId="77777777" w:rsidR="007B7972" w:rsidRDefault="007B7972" w:rsidP="00B843FF">
      <w:pPr>
        <w:pStyle w:val="a3"/>
        <w:numPr>
          <w:ilvl w:val="0"/>
          <w:numId w:val="4"/>
        </w:numPr>
        <w:ind w:firstLineChars="0"/>
      </w:pPr>
      <w:r>
        <w:rPr>
          <w:rFonts w:hint="eastAsia"/>
        </w:rPr>
        <w:t>我们要真正认识到客户需求导向是一个企业生存发展的一条非常正确的道路。枪声就是命令，我们说，需求就是命令，我们一定要重视客户需求。</w:t>
      </w:r>
    </w:p>
    <w:p w14:paraId="19525C5A" w14:textId="77777777" w:rsidR="007B7972" w:rsidRDefault="007B7972" w:rsidP="00B843FF">
      <w:pPr>
        <w:pStyle w:val="a3"/>
        <w:numPr>
          <w:ilvl w:val="0"/>
          <w:numId w:val="4"/>
        </w:numPr>
        <w:ind w:firstLineChars="0"/>
      </w:pPr>
      <w:r>
        <w:rPr>
          <w:rFonts w:hint="eastAsia"/>
        </w:rPr>
        <w:t>技术驱动公司前进的速度开始减慢，响应客户需求开始加快。这是合乎社会发展规律的。</w:t>
      </w:r>
    </w:p>
    <w:p w14:paraId="07AD9AE7" w14:textId="77777777" w:rsidR="007B7972" w:rsidRDefault="007B7972" w:rsidP="00B843FF">
      <w:pPr>
        <w:pStyle w:val="a3"/>
        <w:numPr>
          <w:ilvl w:val="0"/>
          <w:numId w:val="4"/>
        </w:numPr>
        <w:ind w:firstLineChars="0"/>
      </w:pPr>
      <w:r>
        <w:rPr>
          <w:rFonts w:hint="eastAsia"/>
        </w:rPr>
        <w:t>任何先进的技术、产品和解决方案，只有转化为客户的商业成功才能产生价值。在产品投资决策上，我们坚持客户需求导向优于技术导向。要在深刻理解客户需求的前提下，对产品和解决方案进行持续创新，我们的产品和解决方案才会有持续竞争力。</w:t>
      </w:r>
    </w:p>
    <w:p w14:paraId="2A1C37DB" w14:textId="77777777" w:rsidR="00B73812" w:rsidRDefault="007B7972" w:rsidP="00B843FF">
      <w:pPr>
        <w:pStyle w:val="a3"/>
        <w:numPr>
          <w:ilvl w:val="0"/>
          <w:numId w:val="4"/>
        </w:numPr>
        <w:ind w:firstLineChars="0"/>
      </w:pPr>
      <w:r>
        <w:rPr>
          <w:rFonts w:hint="eastAsia"/>
        </w:rPr>
        <w:t>将来我们以技术为中心和以客户为中心两者是拧麻花一样的，一个以客户需求为中心，来做产品；一个以技术为中心，来做未来架构性的平台。</w:t>
      </w:r>
    </w:p>
    <w:p w14:paraId="17979F48" w14:textId="77777777" w:rsidR="007B7972" w:rsidRDefault="007B7972" w:rsidP="00B843FF">
      <w:pPr>
        <w:pStyle w:val="a3"/>
        <w:numPr>
          <w:ilvl w:val="0"/>
          <w:numId w:val="4"/>
        </w:numPr>
        <w:ind w:firstLineChars="0"/>
      </w:pPr>
      <w:r>
        <w:rPr>
          <w:rFonts w:hint="eastAsia"/>
        </w:rPr>
        <w:t>在我们公司的创新问题上，第一，一定要强调价值理论，不是为了创新而创新，一定是为创造价值。第二，在创新问题上</w:t>
      </w:r>
      <w:r w:rsidR="00B73812">
        <w:rPr>
          <w:rFonts w:hint="eastAsia"/>
        </w:rPr>
        <w:t>，我们要更多地宽容失败。</w:t>
      </w:r>
    </w:p>
    <w:p w14:paraId="2EC65504" w14:textId="77777777" w:rsidR="00A504D4" w:rsidRDefault="00B73812" w:rsidP="00B843FF">
      <w:pPr>
        <w:pStyle w:val="a3"/>
        <w:numPr>
          <w:ilvl w:val="0"/>
          <w:numId w:val="4"/>
        </w:numPr>
        <w:ind w:firstLineChars="0"/>
      </w:pPr>
      <w:r>
        <w:rPr>
          <w:rFonts w:hint="eastAsia"/>
        </w:rPr>
        <w:t>摆脱对技术的依赖，对资本的依赖，对人才的依赖。从必然王国逐步走赂自由王国。衡量管理得好不好，就是要摆脱对人的依赖。</w:t>
      </w:r>
    </w:p>
    <w:p w14:paraId="09B8355A" w14:textId="77777777" w:rsidR="00B73812" w:rsidRDefault="00B73812" w:rsidP="00B843FF">
      <w:pPr>
        <w:pStyle w:val="a3"/>
        <w:numPr>
          <w:ilvl w:val="0"/>
          <w:numId w:val="4"/>
        </w:numPr>
        <w:ind w:firstLineChars="0"/>
      </w:pPr>
      <w:r>
        <w:rPr>
          <w:rFonts w:hint="eastAsia"/>
        </w:rPr>
        <w:t>管理控制的最高境界就是不控制也能达到目标。好像我们什么也没做，公司怎么就前进了？这就是我们管理者的最高境界。</w:t>
      </w:r>
    </w:p>
    <w:p w14:paraId="7AE36854" w14:textId="77777777" w:rsidR="00B73812" w:rsidRDefault="00B73812" w:rsidP="00B843FF">
      <w:pPr>
        <w:pStyle w:val="a3"/>
        <w:numPr>
          <w:ilvl w:val="0"/>
          <w:numId w:val="4"/>
        </w:numPr>
        <w:ind w:firstLineChars="0"/>
      </w:pPr>
      <w:r>
        <w:rPr>
          <w:rFonts w:hint="eastAsia"/>
        </w:rPr>
        <w:t>只有管理职业化、流程化，才能真正提高一个大公司的运作效率，降低管理内耗。</w:t>
      </w:r>
    </w:p>
    <w:p w14:paraId="012645EC" w14:textId="77777777" w:rsidR="00B73812" w:rsidRDefault="00B73812" w:rsidP="00B73812"/>
    <w:p w14:paraId="34551553" w14:textId="77777777" w:rsidR="00B843FF" w:rsidRDefault="00B73812" w:rsidP="00B843FF">
      <w:pPr>
        <w:pStyle w:val="a3"/>
        <w:numPr>
          <w:ilvl w:val="0"/>
          <w:numId w:val="3"/>
        </w:numPr>
        <w:ind w:firstLineChars="0"/>
      </w:pPr>
      <w:r>
        <w:rPr>
          <w:rFonts w:hint="eastAsia"/>
        </w:rPr>
        <w:t xml:space="preserve">  </w:t>
      </w:r>
      <w:r>
        <w:rPr>
          <w:rFonts w:hint="eastAsia"/>
        </w:rPr>
        <w:t>正确评价价值</w:t>
      </w:r>
    </w:p>
    <w:p w14:paraId="3F1FD989" w14:textId="77777777" w:rsidR="00B73812" w:rsidRDefault="00B73812" w:rsidP="00B73812"/>
    <w:p w14:paraId="43E92D94" w14:textId="77777777" w:rsidR="00B73812" w:rsidRDefault="00B73812" w:rsidP="00B73812">
      <w:pPr>
        <w:pStyle w:val="a3"/>
        <w:numPr>
          <w:ilvl w:val="0"/>
          <w:numId w:val="5"/>
        </w:numPr>
        <w:ind w:firstLineChars="0"/>
      </w:pPr>
      <w:r>
        <w:rPr>
          <w:rFonts w:hint="eastAsia"/>
        </w:rPr>
        <w:t>价值评价的任务是建立企业的公下，从而为价值分配的公平提供依据。价值评价系统要合理，要求评价标准必须是客观的，价值观系统和文化系统必须是积极的、蓬勃向上的。</w:t>
      </w:r>
    </w:p>
    <w:p w14:paraId="63866FF7" w14:textId="77777777" w:rsidR="00B73812" w:rsidRDefault="00B73812" w:rsidP="00B73812">
      <w:pPr>
        <w:pStyle w:val="a3"/>
        <w:numPr>
          <w:ilvl w:val="0"/>
          <w:numId w:val="5"/>
        </w:numPr>
        <w:ind w:firstLineChars="0"/>
      </w:pPr>
      <w:r>
        <w:rPr>
          <w:rFonts w:hint="eastAsia"/>
        </w:rPr>
        <w:t>核心价值观是我们对员工工作态度做出公正评价的准则。员工在本职工作结果中表现出的能力和潜力，是比学历更重要的评价能力的公正标准。</w:t>
      </w:r>
    </w:p>
    <w:p w14:paraId="37823178" w14:textId="77777777" w:rsidR="00B73812" w:rsidRDefault="00B73812" w:rsidP="00B73812">
      <w:pPr>
        <w:pStyle w:val="a3"/>
        <w:numPr>
          <w:ilvl w:val="0"/>
          <w:numId w:val="5"/>
        </w:numPr>
        <w:ind w:firstLineChars="0"/>
      </w:pPr>
      <w:r>
        <w:rPr>
          <w:rFonts w:hint="eastAsia"/>
        </w:rPr>
        <w:t>这个体系的主体就是责任结果导向。而责任结果导向哪里？导向为客户提供有效服务，导向客户满意，导向公司核心竞争力的提升，导向公司战略的落地；一句话，导向为客户创造价值和公司的商业成功。</w:t>
      </w:r>
    </w:p>
    <w:p w14:paraId="18B0A129" w14:textId="77777777" w:rsidR="00B73812" w:rsidRDefault="00B73812" w:rsidP="00B73812">
      <w:pPr>
        <w:pStyle w:val="a3"/>
        <w:numPr>
          <w:ilvl w:val="0"/>
          <w:numId w:val="5"/>
        </w:numPr>
        <w:ind w:firstLineChars="0"/>
      </w:pPr>
      <w:r>
        <w:rPr>
          <w:rFonts w:hint="eastAsia"/>
        </w:rPr>
        <w:t>价值评价面临的基本挑战是如何平衡短期和长期贡献，如何平衡结果贡献与过程贡献，如何平衡责任与结果，如何处理度量与评价的关系。价值评价总的原则应当是：不能够度量，就不能够管理。所以必须找到度量长期贡献、过程贡献以及责任意识的量化标准或事实依据，以便为主观评价建立客观基础。否则，这些关系公司长期价值创造的潜在贡献就得不到认可，公司就不会有未来。</w:t>
      </w:r>
    </w:p>
    <w:p w14:paraId="4B237032" w14:textId="77777777" w:rsidR="00B73812" w:rsidRDefault="00B73812" w:rsidP="00B73812">
      <w:pPr>
        <w:pStyle w:val="a3"/>
        <w:numPr>
          <w:ilvl w:val="0"/>
          <w:numId w:val="5"/>
        </w:numPr>
        <w:ind w:firstLineChars="0"/>
      </w:pPr>
      <w:r>
        <w:rPr>
          <w:rFonts w:hint="eastAsia"/>
        </w:rPr>
        <w:t>值得指出的是，在华为公司，既以责任结果的正确考绩为主，又抓关键事件逆向考事，二者相辅相成，兼顾了结果与过程、短期与长期、度量与评价。将对责任的评价通过关键事件使之可识别、可衡量、可评价，这尤其适用于考核中、高级干部和发现优秀的干部苗子。</w:t>
      </w:r>
    </w:p>
    <w:p w14:paraId="299400E3" w14:textId="77777777" w:rsidR="00B73812" w:rsidRDefault="00B73812" w:rsidP="00B73812">
      <w:pPr>
        <w:pStyle w:val="a3"/>
        <w:numPr>
          <w:ilvl w:val="0"/>
          <w:numId w:val="5"/>
        </w:numPr>
        <w:ind w:firstLineChars="0"/>
      </w:pPr>
      <w:r>
        <w:rPr>
          <w:rFonts w:hint="eastAsia"/>
        </w:rPr>
        <w:t>我们要以提高客户满意度为目标，建立以责任结果为导向的价值评价体系，而不再以能力为导向。</w:t>
      </w:r>
      <w:r w:rsidR="00316A87">
        <w:rPr>
          <w:rFonts w:hint="eastAsia"/>
        </w:rPr>
        <w:t>强化以责任结果与关键行为过程为导向的价值评价体系。</w:t>
      </w:r>
    </w:p>
    <w:p w14:paraId="2DF2CC53" w14:textId="77777777" w:rsidR="00316A87" w:rsidRDefault="00316A87" w:rsidP="00B73812">
      <w:pPr>
        <w:pStyle w:val="a3"/>
        <w:numPr>
          <w:ilvl w:val="0"/>
          <w:numId w:val="5"/>
        </w:numPr>
        <w:ind w:firstLineChars="0"/>
      </w:pPr>
      <w:r>
        <w:rPr>
          <w:rFonts w:hint="eastAsia"/>
        </w:rPr>
        <w:t>我们要推行以正向考核为主，但要抓住关键事件逆向考事，事就是事情的事。对每一件错误要逆向去查，找出根本原因，以改进。并从中发现优良的干部。我认为正向考核很重要，逆向的考事也很重要。</w:t>
      </w:r>
    </w:p>
    <w:p w14:paraId="5695470C" w14:textId="77777777" w:rsidR="00316A87" w:rsidRDefault="00316A87" w:rsidP="00B73812">
      <w:pPr>
        <w:pStyle w:val="a3"/>
        <w:numPr>
          <w:ilvl w:val="0"/>
          <w:numId w:val="5"/>
        </w:numPr>
        <w:ind w:firstLineChars="0"/>
      </w:pPr>
      <w:r>
        <w:rPr>
          <w:rFonts w:hint="eastAsia"/>
        </w:rPr>
        <w:t>考核要考虑公平问题，但怎么体现？就是以绩效为中心，关键行为的目的是要产生结果，因此关键行为要以结果为导向。我们一定要在考核中坚持有绩效，有结果。在结果面前人人是公平的。</w:t>
      </w:r>
    </w:p>
    <w:p w14:paraId="37D3685C" w14:textId="77777777" w:rsidR="00316A87" w:rsidRDefault="00316A87" w:rsidP="00B73812">
      <w:pPr>
        <w:pStyle w:val="a3"/>
        <w:numPr>
          <w:ilvl w:val="0"/>
          <w:numId w:val="5"/>
        </w:numPr>
        <w:ind w:firstLineChars="0"/>
      </w:pPr>
      <w:r>
        <w:rPr>
          <w:rFonts w:hint="eastAsia"/>
        </w:rPr>
        <w:t>在有结果的情况下，再看你怎么做的，关键行为中是否表现出你有高素质。责任结果不好的人，哪来的关键事件？</w:t>
      </w:r>
    </w:p>
    <w:p w14:paraId="44575276" w14:textId="77777777" w:rsidR="00316A87" w:rsidRDefault="00316A87" w:rsidP="00B73812">
      <w:pPr>
        <w:pStyle w:val="a3"/>
        <w:numPr>
          <w:ilvl w:val="0"/>
          <w:numId w:val="5"/>
        </w:numPr>
        <w:ind w:firstLineChars="0"/>
      </w:pPr>
      <w:r>
        <w:rPr>
          <w:rFonts w:hint="eastAsia"/>
        </w:rPr>
        <w:t>要实行各级负责干部问责制。考核是考不走优秀员工的，优秀员工一时受主客观的因素，暂时遭受挫折，但他们经过努力终究会再起来的。同时，要坚持员工聘用合同制，一部分员工已经不太适合这些岗位了，我们应该有新陈代谢。我们也要从完成任务好的员工的一些关键事件过程行为考查中，发现优秀的干部苗子，给予机会以培养。</w:t>
      </w:r>
    </w:p>
    <w:p w14:paraId="650345D1" w14:textId="77777777" w:rsidR="00316A87" w:rsidRDefault="00316A87" w:rsidP="00B73812">
      <w:pPr>
        <w:pStyle w:val="a3"/>
        <w:numPr>
          <w:ilvl w:val="0"/>
          <w:numId w:val="5"/>
        </w:numPr>
        <w:ind w:firstLineChars="0"/>
      </w:pPr>
      <w:r>
        <w:rPr>
          <w:rFonts w:hint="eastAsia"/>
        </w:rPr>
        <w:t>我们翁事的价值取向是直接责任结果导赂，而不是素质导向。我们强调猛将必发于卒伍，宰相必取于州郡。我们的任何素质是在贡献中发挥出作用，才能被认知的。在责任结果面前，人人公平。</w:t>
      </w:r>
    </w:p>
    <w:p w14:paraId="499A51AB" w14:textId="77777777" w:rsidR="00316A87" w:rsidRDefault="00316A87" w:rsidP="00B73812">
      <w:pPr>
        <w:pStyle w:val="a3"/>
        <w:numPr>
          <w:ilvl w:val="0"/>
          <w:numId w:val="5"/>
        </w:numPr>
        <w:ind w:firstLineChars="0"/>
      </w:pPr>
      <w:r>
        <w:rPr>
          <w:rFonts w:hint="eastAsia"/>
        </w:rPr>
        <w:t>我们的待遇体系强调贡献，以及以实现持续贡献的能力来评定薪酬、奖励。有领袖能力、能团结团队的人，是可以多给予一些工作机会，只有他们在新的机会上做出贡献，才考虑晋升或奖励。不能考虑此人有潜力时，就放宽他的薪酬。茶壶里的饺子，我们是不承认的。</w:t>
      </w:r>
    </w:p>
    <w:p w14:paraId="403BF8CB" w14:textId="77777777" w:rsidR="00316A87" w:rsidRDefault="00316A87" w:rsidP="00B73812">
      <w:pPr>
        <w:pStyle w:val="a3"/>
        <w:numPr>
          <w:ilvl w:val="0"/>
          <w:numId w:val="5"/>
        </w:numPr>
        <w:ind w:firstLineChars="0"/>
      </w:pPr>
      <w:r>
        <w:rPr>
          <w:rFonts w:hint="eastAsia"/>
        </w:rPr>
        <w:t>我们的体系要强调贡献制，强调效益产出。这个价值不一定是直接的，也可以是间接的，可以是有形的，也可以是无形的。只有最终对客户产生贡献才是真正的绩效。要消除对客户没有贡献的多余行为，清退制造不能对客户产生贡献的假动作的人员。</w:t>
      </w:r>
    </w:p>
    <w:p w14:paraId="57C45E42" w14:textId="77777777" w:rsidR="00316A87" w:rsidRDefault="00316A87" w:rsidP="00B73812">
      <w:pPr>
        <w:pStyle w:val="a3"/>
        <w:numPr>
          <w:ilvl w:val="0"/>
          <w:numId w:val="5"/>
        </w:numPr>
        <w:ind w:firstLineChars="0"/>
      </w:pPr>
      <w:r>
        <w:rPr>
          <w:rFonts w:hint="eastAsia"/>
        </w:rPr>
        <w:t>我们的目标不是培养科学家，是要培养商人。我就是我们的价值评价体系，是围绕种庄稼，打粮食，讲究说实。</w:t>
      </w:r>
      <w:r w:rsidR="00485490">
        <w:rPr>
          <w:rFonts w:hint="eastAsia"/>
        </w:rPr>
        <w:t>我们要以为客户提供有效服务，来作为我们工作的方向，作为价值评价的标尺。不能为客户创造价值的部门为多余部门，不能为客户创造价值的流程为多余流程，不能为客户创造价值的人为多余的人。</w:t>
      </w:r>
    </w:p>
    <w:p w14:paraId="2360F401" w14:textId="77777777" w:rsidR="00485490" w:rsidRDefault="00485490" w:rsidP="00B73812">
      <w:pPr>
        <w:pStyle w:val="a3"/>
        <w:numPr>
          <w:ilvl w:val="0"/>
          <w:numId w:val="5"/>
        </w:numPr>
        <w:ind w:firstLineChars="0"/>
      </w:pPr>
      <w:r>
        <w:rPr>
          <w:rFonts w:hint="eastAsia"/>
        </w:rPr>
        <w:t>基层员工踏踏实实做好本职工作，遵守首先规范就是基本法。在管理中，提高质量、降低成本、提高综合效益，是三个重要环节。事业部有三个目标：一要有利于潜力增长，二要有利于效益提高，三要有利于实现整体利益的一致性，即华为整体系统的一致性。</w:t>
      </w:r>
    </w:p>
    <w:p w14:paraId="597D7EA9" w14:textId="77777777" w:rsidR="00485490" w:rsidRDefault="00485490" w:rsidP="00B73812">
      <w:pPr>
        <w:pStyle w:val="a3"/>
        <w:numPr>
          <w:ilvl w:val="0"/>
          <w:numId w:val="5"/>
        </w:numPr>
        <w:ind w:firstLineChars="0"/>
      </w:pPr>
      <w:r>
        <w:rPr>
          <w:rFonts w:hint="eastAsia"/>
        </w:rPr>
        <w:t>事业部建设的两个首要问题是在建立资源共享系统的基础上。放开周长，就是允许扩张，它们要是增长不比总公司快，就没有必要搞事业部。</w:t>
      </w:r>
    </w:p>
    <w:p w14:paraId="3E71115B" w14:textId="77777777" w:rsidR="00485490" w:rsidRDefault="00485490" w:rsidP="00B73812">
      <w:pPr>
        <w:pStyle w:val="a3"/>
        <w:numPr>
          <w:ilvl w:val="0"/>
          <w:numId w:val="5"/>
        </w:numPr>
        <w:ind w:firstLineChars="0"/>
      </w:pPr>
      <w:r>
        <w:rPr>
          <w:rFonts w:hint="eastAsia"/>
        </w:rPr>
        <w:t>我们在推行各种政策时，只要大的环节想明白就行，然后在推行过程中再慢慢优化。工作绩效的考评侧重在绩效的改进上，宜细不宜粗；工作态度和工作能力的考评侧重在长期表现上，宜粗不宜细。考核的目的，是为了促进业务成功，为考核而考核不值得。</w:t>
      </w:r>
    </w:p>
    <w:p w14:paraId="12B3A27C" w14:textId="77777777" w:rsidR="00316A87" w:rsidRDefault="00485490" w:rsidP="00B73812">
      <w:pPr>
        <w:pStyle w:val="a3"/>
        <w:numPr>
          <w:ilvl w:val="0"/>
          <w:numId w:val="5"/>
        </w:numPr>
        <w:ind w:firstLineChars="0"/>
      </w:pPr>
      <w:r>
        <w:rPr>
          <w:rFonts w:hint="eastAsia"/>
        </w:rPr>
        <w:t>我们是要让员工为公司提供价贡献。我们主要的考核目标和要素，是从价值贡献上考核，其他的考核干啥呢？</w:t>
      </w:r>
    </w:p>
    <w:p w14:paraId="106D1B08" w14:textId="77777777" w:rsidR="00485490" w:rsidRDefault="00485490" w:rsidP="00B73812">
      <w:pPr>
        <w:pStyle w:val="a3"/>
        <w:numPr>
          <w:ilvl w:val="0"/>
          <w:numId w:val="5"/>
        </w:numPr>
        <w:ind w:firstLineChars="0"/>
      </w:pPr>
      <w:r>
        <w:rPr>
          <w:rFonts w:hint="eastAsia"/>
        </w:rPr>
        <w:t>基层岗位考核标准的建立应遵循两个原则：第一原则是以业绩考核为主，按实际作业结果给予评价。第二原则是要明确规定每个人只能选本岗位中所直接从事的专业项目来进行考核，就是以他所认定的最主要的专业参加考核，其他专业项目一概不予计分，一定要从管理机制上约束他们不要一专多能，一专多能对博士、硕士，我们是提倡的，但对低学历的基层员工我们鼓励他们干一行，爱一行，专一行而成为专家。</w:t>
      </w:r>
    </w:p>
    <w:p w14:paraId="44B2CD49" w14:textId="77777777" w:rsidR="00485490" w:rsidRDefault="00485490" w:rsidP="00B73812">
      <w:pPr>
        <w:pStyle w:val="a3"/>
        <w:numPr>
          <w:ilvl w:val="0"/>
          <w:numId w:val="5"/>
        </w:numPr>
        <w:ind w:firstLineChars="0"/>
      </w:pPr>
      <w:r>
        <w:rPr>
          <w:rFonts w:hint="eastAsia"/>
        </w:rPr>
        <w:t>高层领导：关注长期综合绩效目标的达成和对公司长期利益的贡献，重视团队建设和干部后备队建设，不断提升领导力素质，确保公司的可持续发展。中高层主管：兼顾中长期绩效目标的达成和业务规划的有效落实，关注团队管理、干部员工培养和业务运作，提高业务和干部培养的成功率，使之带领的团队持续地产生更大的绩效。中基层员工：关注本职岗位</w:t>
      </w:r>
      <w:r w:rsidR="00344D28">
        <w:rPr>
          <w:rFonts w:hint="eastAsia"/>
        </w:rPr>
        <w:t>上短期绩效目标的达成和过程行为的规范，强调实际任务的完成和绩效不断改进。</w:t>
      </w:r>
    </w:p>
    <w:p w14:paraId="1A7A3905" w14:textId="77777777" w:rsidR="00344D28" w:rsidRDefault="00344D28" w:rsidP="00B73812">
      <w:pPr>
        <w:pStyle w:val="a3"/>
        <w:numPr>
          <w:ilvl w:val="0"/>
          <w:numId w:val="5"/>
        </w:numPr>
        <w:ind w:firstLineChars="0"/>
      </w:pPr>
      <w:r>
        <w:rPr>
          <w:rFonts w:hint="eastAsia"/>
        </w:rPr>
        <w:t>牵引高层在关注当前经营目标的同时，更多地关注长期目标。通过年度考核和中长期考核相结合，上岗述职与离任“快照”相结合，主管评价与委员会评价相结合等改进措施，避免高层主管的短期行为。牵引其关注长期目标，完善高层主管的责任回溯机制。</w:t>
      </w:r>
    </w:p>
    <w:p w14:paraId="5DEA43F0" w14:textId="77777777" w:rsidR="00F222B8" w:rsidRDefault="00F222B8" w:rsidP="00B73812">
      <w:pPr>
        <w:pStyle w:val="a3"/>
        <w:numPr>
          <w:ilvl w:val="0"/>
          <w:numId w:val="5"/>
        </w:numPr>
        <w:ind w:firstLineChars="0"/>
      </w:pPr>
      <w:r>
        <w:rPr>
          <w:rFonts w:hint="eastAsia"/>
        </w:rPr>
        <w:t>基层员工的考核，劳动成果放在第一位，劳动技能放在第二位。</w:t>
      </w:r>
    </w:p>
    <w:p w14:paraId="7F3D4731" w14:textId="77777777" w:rsidR="00F222B8" w:rsidRDefault="00F222B8" w:rsidP="00B73812">
      <w:pPr>
        <w:pStyle w:val="a3"/>
        <w:numPr>
          <w:ilvl w:val="0"/>
          <w:numId w:val="5"/>
        </w:numPr>
        <w:ind w:firstLineChars="0"/>
      </w:pPr>
      <w:r>
        <w:rPr>
          <w:rFonts w:hint="eastAsia"/>
        </w:rPr>
        <w:t>社会上往往是向成功倾斜，而不是向目标倾斜，这是我们管理中的一个错误。这样向成功倾斜，人们就不会去做啃骨头的事情。所以我们是用目标考核制。这个成果不成功了，由谁来负责，我们领导负责任。你只要努力去做了，照样可以立功、升级。所以，我们不是对成功倾斜而是对目标倾斜。</w:t>
      </w:r>
    </w:p>
    <w:p w14:paraId="6CE1306A" w14:textId="77777777" w:rsidR="00F222B8" w:rsidRDefault="00F222B8" w:rsidP="00B73812">
      <w:pPr>
        <w:pStyle w:val="a3"/>
        <w:numPr>
          <w:ilvl w:val="0"/>
          <w:numId w:val="5"/>
        </w:numPr>
        <w:ind w:firstLineChars="0"/>
      </w:pPr>
      <w:r>
        <w:rPr>
          <w:rFonts w:hint="eastAsia"/>
        </w:rPr>
        <w:t>公司的目标是解决问题，而不是分清责任。所有的精力都应集中在生产力上，不要集中在分配力上。以后各部门的考核，全部以最终目标的实现，进行责任分担，利益分享。不允许自己设立阶段性考核，不顾全流程的做法。</w:t>
      </w:r>
    </w:p>
    <w:p w14:paraId="160B380A" w14:textId="77777777" w:rsidR="00F222B8" w:rsidRDefault="00F222B8" w:rsidP="00B73812">
      <w:pPr>
        <w:pStyle w:val="a3"/>
        <w:numPr>
          <w:ilvl w:val="0"/>
          <w:numId w:val="5"/>
        </w:numPr>
        <w:ind w:firstLineChars="0"/>
      </w:pPr>
      <w:r>
        <w:rPr>
          <w:rFonts w:hint="eastAsia"/>
        </w:rPr>
        <w:t>考核要关注销售收入、利润、现金流三足鼎立，支撑起公司的生存发展。单纯的销售额增长是不顾一切的疯狂，单纯地追求利润会透支未来，不考核现金流将导致只有账面利润。光有名义利润是假的，没现金流就如同没米下锅，几天等不到米运来就已经饿死了。仅仅考核任何单项指标都不代表公司能取得可持续发展。</w:t>
      </w:r>
    </w:p>
    <w:p w14:paraId="47718FE7" w14:textId="77777777" w:rsidR="00F222B8" w:rsidRDefault="00F222B8" w:rsidP="00B73812">
      <w:pPr>
        <w:pStyle w:val="a3"/>
        <w:numPr>
          <w:ilvl w:val="0"/>
          <w:numId w:val="5"/>
        </w:numPr>
        <w:ind w:firstLineChars="0"/>
      </w:pPr>
      <w:r>
        <w:rPr>
          <w:rFonts w:hint="eastAsia"/>
        </w:rPr>
        <w:t>拼命要求公司把价格降下来，这是典型的销售无能、干部无能，因为他只能卖到最低价。这样的销售额越大，我们死亡就越快。单纯的销售额导向不行，单纯的利润导向也不行。我们对明年、后年、更远一些的战略不投入，就会反映成利润。</w:t>
      </w:r>
    </w:p>
    <w:p w14:paraId="6AAA7A91" w14:textId="77777777" w:rsidR="00F222B8" w:rsidRDefault="00F222B8" w:rsidP="00B73812">
      <w:pPr>
        <w:pStyle w:val="a3"/>
        <w:numPr>
          <w:ilvl w:val="0"/>
          <w:numId w:val="5"/>
        </w:numPr>
        <w:ind w:firstLineChars="0"/>
      </w:pPr>
      <w:r>
        <w:rPr>
          <w:rFonts w:hint="eastAsia"/>
        </w:rPr>
        <w:t>围绕公司战略目标解码，不能各部门孤立地建立</w:t>
      </w:r>
      <w:r>
        <w:rPr>
          <w:rFonts w:hint="eastAsia"/>
        </w:rPr>
        <w:t>KPI</w:t>
      </w:r>
      <w:r>
        <w:rPr>
          <w:rFonts w:hint="eastAsia"/>
        </w:rPr>
        <w:t>指标。</w:t>
      </w:r>
      <w:r w:rsidR="00415835">
        <w:rPr>
          <w:rFonts w:hint="eastAsia"/>
        </w:rPr>
        <w:t>通过全面签订主层领导个人绩效承诺书，层层落实各级主管的</w:t>
      </w:r>
      <w:r w:rsidR="00415835">
        <w:rPr>
          <w:rFonts w:hint="eastAsia"/>
        </w:rPr>
        <w:t>KPI</w:t>
      </w:r>
      <w:r w:rsidR="00415835">
        <w:rPr>
          <w:rFonts w:hint="eastAsia"/>
        </w:rPr>
        <w:t>指标，贯彻责任结果导向，传递市场压力。</w:t>
      </w:r>
    </w:p>
    <w:p w14:paraId="292CEADD" w14:textId="77777777" w:rsidR="00415835" w:rsidRDefault="00415835" w:rsidP="00B73812">
      <w:pPr>
        <w:pStyle w:val="a3"/>
        <w:numPr>
          <w:ilvl w:val="0"/>
          <w:numId w:val="5"/>
        </w:numPr>
        <w:ind w:firstLineChars="0"/>
      </w:pPr>
      <w:r>
        <w:rPr>
          <w:rFonts w:hint="eastAsia"/>
        </w:rPr>
        <w:t>每一层团队共同承担该层的指标，而不是个人指标，体现到个人就是贯彻总责任的具体措施。既责任清晰又要加强协同。</w:t>
      </w:r>
    </w:p>
    <w:p w14:paraId="3B3AE020" w14:textId="77777777" w:rsidR="00415835" w:rsidRDefault="00415835" w:rsidP="00B73812">
      <w:pPr>
        <w:pStyle w:val="a3"/>
        <w:numPr>
          <w:ilvl w:val="0"/>
          <w:numId w:val="5"/>
        </w:numPr>
        <w:ind w:firstLineChars="0"/>
      </w:pPr>
      <w:r>
        <w:rPr>
          <w:rFonts w:hint="eastAsia"/>
        </w:rPr>
        <w:t>一切要以你贡献了多少为基础，不能过分地强调市场比较，个人需求。我们在强调贡献的基础上，合理切分劳动与资本的收益分配比例。不要把我们的干部标准，变成员工标准，我们只选拨认同我们价值观，并比别人卓越贡献的人做干部。员工只要遵守劳动纪律，我们就按他的贡献付给他酬劳，贡献小于成本的就劝退。</w:t>
      </w:r>
    </w:p>
    <w:p w14:paraId="5CB4FC2C" w14:textId="77777777" w:rsidR="00415835" w:rsidRDefault="00415835" w:rsidP="00B73812">
      <w:pPr>
        <w:pStyle w:val="a3"/>
        <w:numPr>
          <w:ilvl w:val="0"/>
          <w:numId w:val="5"/>
        </w:numPr>
        <w:ind w:firstLineChars="0"/>
      </w:pPr>
      <w:r>
        <w:rPr>
          <w:rFonts w:hint="eastAsia"/>
        </w:rPr>
        <w:t>每个人都要讲清楚你这个角色给公司总价值产生的增值和贡献是什么。如果不能产生增值和贡献，这个角色就是没有必要存在的。要逐步转到人的效益增长上来，看人的投入产出比。我们每设计一个流程，每设计一个岗位，每开一次会议，一定要达到增值的目的。</w:t>
      </w:r>
    </w:p>
    <w:p w14:paraId="263B07F1" w14:textId="77777777" w:rsidR="00415835" w:rsidRDefault="00415835" w:rsidP="00B73812">
      <w:pPr>
        <w:pStyle w:val="a3"/>
        <w:numPr>
          <w:ilvl w:val="0"/>
          <w:numId w:val="5"/>
        </w:numPr>
        <w:ind w:firstLineChars="0"/>
      </w:pPr>
      <w:r>
        <w:rPr>
          <w:rFonts w:hint="eastAsia"/>
        </w:rPr>
        <w:t>员工只要胜任岗位要求，贡献大于成本，原则上就可以使用。不胜任现岗位要求，但劳动态度好的员工，如本人愿意降职降薪到较低级别的岗位上工作，并在较低级别岗位上实现贡献大于成本的，原则上可以继续留用。对于无法做到贡献大于成本的员工，要予以辞退。</w:t>
      </w:r>
    </w:p>
    <w:p w14:paraId="41AC67DE" w14:textId="77777777" w:rsidR="00415835" w:rsidRDefault="00415835" w:rsidP="00B73812">
      <w:pPr>
        <w:pStyle w:val="a3"/>
        <w:numPr>
          <w:ilvl w:val="0"/>
          <w:numId w:val="5"/>
        </w:numPr>
        <w:ind w:firstLineChars="0"/>
      </w:pPr>
      <w:r>
        <w:rPr>
          <w:rFonts w:hint="eastAsia"/>
        </w:rPr>
        <w:t>人均效益提升的基础是有效增长。加强组织优化和人员调整：公司须在一两年内消除臃肿的各级支撑组织，大力精减支撑人员，这里面可以挖掘出很大的人均效益提升空间。</w:t>
      </w:r>
    </w:p>
    <w:p w14:paraId="0E1975C9" w14:textId="77777777" w:rsidR="00415835" w:rsidRDefault="00415835" w:rsidP="00B73812">
      <w:pPr>
        <w:pStyle w:val="a3"/>
        <w:numPr>
          <w:ilvl w:val="0"/>
          <w:numId w:val="5"/>
        </w:numPr>
        <w:ind w:firstLineChars="0"/>
      </w:pPr>
      <w:r>
        <w:rPr>
          <w:rFonts w:hint="eastAsia"/>
        </w:rPr>
        <w:t>逐步由具有一线成功实践经验的人员置换</w:t>
      </w:r>
      <w:r w:rsidR="009B009C">
        <w:rPr>
          <w:rFonts w:hint="eastAsia"/>
        </w:rPr>
        <w:t>机关岗位中无一线经验的任职者，以强化职能部门对一线的支撑和服务能力。</w:t>
      </w:r>
    </w:p>
    <w:p w14:paraId="01C85419" w14:textId="77777777" w:rsidR="009B009C" w:rsidRDefault="009B009C" w:rsidP="00B73812">
      <w:pPr>
        <w:pStyle w:val="a3"/>
        <w:numPr>
          <w:ilvl w:val="0"/>
          <w:numId w:val="5"/>
        </w:numPr>
        <w:ind w:firstLineChars="0"/>
      </w:pPr>
      <w:r>
        <w:rPr>
          <w:rFonts w:hint="eastAsia"/>
        </w:rPr>
        <w:t>过低的人均效益要求必然带来组织的过度膨胀和机构臃肿。要靠有效的管理而不是简单一味地以人员规模的快速膨胀来支撑业务发展。</w:t>
      </w:r>
    </w:p>
    <w:p w14:paraId="7D4EFFC5" w14:textId="77777777" w:rsidR="009B009C" w:rsidRDefault="009B009C" w:rsidP="00B73812">
      <w:pPr>
        <w:pStyle w:val="a3"/>
        <w:numPr>
          <w:ilvl w:val="0"/>
          <w:numId w:val="5"/>
        </w:numPr>
        <w:ind w:firstLineChars="0"/>
      </w:pPr>
      <w:r>
        <w:rPr>
          <w:rFonts w:hint="eastAsia"/>
        </w:rPr>
        <w:t>人均效益提高的基础还是有效增长，还是以有效增长为中心、以自我协调为中心的机制。我们的眼睛不能只盯着人均效益，否则我们一定会失败。没有战略思维是不行的，所以要盯到我们的增长上，盯到我们创造的总效益上，然后再考核人均效益。</w:t>
      </w:r>
    </w:p>
    <w:p w14:paraId="5AB72DB7" w14:textId="77777777" w:rsidR="009B009C" w:rsidRDefault="009B009C" w:rsidP="00B73812">
      <w:pPr>
        <w:pStyle w:val="a3"/>
        <w:numPr>
          <w:ilvl w:val="0"/>
          <w:numId w:val="5"/>
        </w:numPr>
        <w:ind w:firstLineChars="0"/>
      </w:pPr>
      <w:r>
        <w:rPr>
          <w:rFonts w:hint="eastAsia"/>
        </w:rPr>
        <w:t>整个公司必须在前进中调整，在前进中交接班，绝不允许停下来整顿，停下来交接班。人员不增长，是要继续压缩平台和支撑人员，但要确保作战队伍的编制到位。我们压缩的是非生产人员，增加作战部门，后勤保障减少不能不科学，我们不能拍脑袋想出来编制是多少数据。</w:t>
      </w:r>
    </w:p>
    <w:p w14:paraId="4061ADB5" w14:textId="77777777" w:rsidR="009B009C" w:rsidRDefault="009B009C" w:rsidP="00B73812">
      <w:pPr>
        <w:pStyle w:val="a3"/>
        <w:numPr>
          <w:ilvl w:val="0"/>
          <w:numId w:val="5"/>
        </w:numPr>
        <w:ind w:firstLineChars="0"/>
      </w:pPr>
      <w:r>
        <w:rPr>
          <w:rFonts w:hint="eastAsia"/>
        </w:rPr>
        <w:t>学校是以学术来作为评价体系的标准，我们是以商业性来作为评价体系的标准，两个不同评价体系不可能产生混合。公司对人的评价是现实的，不在你理想有多大，而在于你的实际贡献。</w:t>
      </w:r>
    </w:p>
    <w:p w14:paraId="7E51C5A0" w14:textId="77777777" w:rsidR="009B009C" w:rsidRDefault="009B009C" w:rsidP="00B73812">
      <w:pPr>
        <w:pStyle w:val="a3"/>
        <w:numPr>
          <w:ilvl w:val="0"/>
          <w:numId w:val="5"/>
        </w:numPr>
        <w:ind w:firstLineChars="0"/>
      </w:pPr>
      <w:r>
        <w:rPr>
          <w:rFonts w:hint="eastAsia"/>
        </w:rPr>
        <w:t>公司给员工的报酬是以他的贡献大小和实现持续贡献的任职能力为依据，不会为员工的学历、工龄和职称以及内部“公关”做得好支付任何报酬，认知不能作为任职的要素，必须看奋斗精神，有贡献，看潜力。</w:t>
      </w:r>
    </w:p>
    <w:p w14:paraId="22179944" w14:textId="77777777" w:rsidR="009B009C" w:rsidRDefault="009B009C" w:rsidP="00B73812">
      <w:pPr>
        <w:pStyle w:val="a3"/>
        <w:numPr>
          <w:ilvl w:val="0"/>
          <w:numId w:val="5"/>
        </w:numPr>
        <w:ind w:firstLineChars="0"/>
      </w:pPr>
      <w:r>
        <w:rPr>
          <w:rFonts w:hint="eastAsia"/>
        </w:rPr>
        <w:t>要明确员工在华为公司改变命运的方法只有两个，一是努力奋斗；二是提供优异的贡献。贡献有潜在的，显现的；有短期的，长期的；有默默无闻的，甚至被人误解的。茶壶中的饺子，倒不出来，不产生贡献，就不能得到承认。要通过奋斗，形成结果，才能作为要素。</w:t>
      </w:r>
    </w:p>
    <w:p w14:paraId="7E5F8F34" w14:textId="77777777" w:rsidR="009B009C" w:rsidRDefault="009B009C" w:rsidP="00B73812">
      <w:pPr>
        <w:pStyle w:val="a3"/>
        <w:numPr>
          <w:ilvl w:val="0"/>
          <w:numId w:val="5"/>
        </w:numPr>
        <w:ind w:firstLineChars="0"/>
      </w:pPr>
      <w:r>
        <w:rPr>
          <w:rFonts w:hint="eastAsia"/>
        </w:rPr>
        <w:t>知识是劳动的准备过程，劳动的准备过程是员工自己的事情，是员工的投资行为。</w:t>
      </w:r>
    </w:p>
    <w:p w14:paraId="3305C55D" w14:textId="77777777" w:rsidR="009B009C" w:rsidRDefault="009B009C" w:rsidP="00B73812">
      <w:pPr>
        <w:pStyle w:val="a3"/>
        <w:numPr>
          <w:ilvl w:val="0"/>
          <w:numId w:val="5"/>
        </w:numPr>
        <w:ind w:firstLineChars="0"/>
      </w:pPr>
      <w:r>
        <w:rPr>
          <w:rFonts w:hint="eastAsia"/>
        </w:rPr>
        <w:t>很多人汇报工作时，老是说工作很辛苦。我不喜欢有人说自己怎么怎么辛苦。要看你的工作成绩，没有业绩的工作没有意义。</w:t>
      </w:r>
      <w:r w:rsidR="00062847">
        <w:rPr>
          <w:rFonts w:hint="eastAsia"/>
        </w:rPr>
        <w:t>关键是业绩，要强调成效。公司要生存、要发展，必须有业绩。</w:t>
      </w:r>
    </w:p>
    <w:p w14:paraId="7F7143D8" w14:textId="77777777" w:rsidR="00062847" w:rsidRDefault="00062847" w:rsidP="00B73812">
      <w:pPr>
        <w:pStyle w:val="a3"/>
        <w:numPr>
          <w:ilvl w:val="0"/>
          <w:numId w:val="5"/>
        </w:numPr>
        <w:ind w:firstLineChars="0"/>
      </w:pPr>
      <w:r>
        <w:rPr>
          <w:rFonts w:hint="eastAsia"/>
        </w:rPr>
        <w:t>市场经济肯定以市场为中心，这个目标导向是不能变化的。我们以市场为中心，是目标。大家必须提高管理效率，不要为加班而加班，不要搞形式主义。如果我们减少</w:t>
      </w:r>
      <w:r>
        <w:rPr>
          <w:rFonts w:hint="eastAsia"/>
        </w:rPr>
        <w:t>20%</w:t>
      </w:r>
      <w:r>
        <w:rPr>
          <w:rFonts w:hint="eastAsia"/>
        </w:rPr>
        <w:t>的无效工作，那么既节约了成本，也不用加班加点。</w:t>
      </w:r>
    </w:p>
    <w:p w14:paraId="3744A51D" w14:textId="77777777" w:rsidR="00062847" w:rsidRDefault="00062847" w:rsidP="00B73812">
      <w:pPr>
        <w:pStyle w:val="a3"/>
        <w:numPr>
          <w:ilvl w:val="0"/>
          <w:numId w:val="5"/>
        </w:numPr>
        <w:ind w:firstLineChars="0"/>
      </w:pPr>
      <w:r>
        <w:rPr>
          <w:rFonts w:hint="eastAsia"/>
        </w:rPr>
        <w:t>产品研究过程中，评价标准要调整一下，注重产品的商业价值和利益，而不是片面重视发明创造。将新颖性、实用性、先进性相比较，更应突出实用性，形成面向客户的研究开发体系。</w:t>
      </w:r>
    </w:p>
    <w:p w14:paraId="5F7F15E3" w14:textId="77777777" w:rsidR="00062847" w:rsidRDefault="00062847" w:rsidP="00B73812">
      <w:pPr>
        <w:pStyle w:val="a3"/>
        <w:numPr>
          <w:ilvl w:val="0"/>
          <w:numId w:val="5"/>
        </w:numPr>
        <w:ind w:firstLineChars="0"/>
      </w:pPr>
      <w:r>
        <w:rPr>
          <w:rFonts w:hint="eastAsia"/>
        </w:rPr>
        <w:t>华为公司不是要培养教授的群体，我们是要培养一批商品专家，培养一批对商品、客户有高度认识的商人。片面地追求新颖性、片面地追求超前，就不可能成长为一代真正的商人。</w:t>
      </w:r>
    </w:p>
    <w:p w14:paraId="297782D4" w14:textId="77777777" w:rsidR="00062847" w:rsidRDefault="00062847" w:rsidP="00B73812">
      <w:pPr>
        <w:pStyle w:val="a3"/>
        <w:numPr>
          <w:ilvl w:val="0"/>
          <w:numId w:val="5"/>
        </w:numPr>
        <w:ind w:firstLineChars="0"/>
      </w:pPr>
      <w:r>
        <w:rPr>
          <w:rFonts w:hint="eastAsia"/>
        </w:rPr>
        <w:t>谁按技术好坏来评价工资与奖金，就肯定不对，一定要按贡献来评工资与资金。</w:t>
      </w:r>
    </w:p>
    <w:p w14:paraId="68E2BEED" w14:textId="77777777" w:rsidR="00062847" w:rsidRDefault="00062847" w:rsidP="00B73812">
      <w:pPr>
        <w:pStyle w:val="a3"/>
        <w:numPr>
          <w:ilvl w:val="0"/>
          <w:numId w:val="5"/>
        </w:numPr>
        <w:ind w:firstLineChars="0"/>
      </w:pPr>
      <w:r>
        <w:rPr>
          <w:rFonts w:hint="eastAsia"/>
        </w:rPr>
        <w:t>技术不是理论，不是功能，而是包括工艺、材料、多种科学在内的综合技术。我们华为也需要能做出这种小盒子的工程商人，而不是仅仅做出功能来的科学家。</w:t>
      </w:r>
    </w:p>
    <w:p w14:paraId="5DC387FA" w14:textId="77777777" w:rsidR="00062847" w:rsidRDefault="00062847" w:rsidP="00B73812">
      <w:pPr>
        <w:pStyle w:val="a3"/>
        <w:numPr>
          <w:ilvl w:val="0"/>
          <w:numId w:val="5"/>
        </w:numPr>
        <w:ind w:firstLineChars="0"/>
      </w:pPr>
      <w:r>
        <w:rPr>
          <w:rFonts w:hint="eastAsia"/>
        </w:rPr>
        <w:t>研发体系最容易犯的错误就是谈这个人有没有技术，而我不谈技术，我就谈这个人的贡献有多大。做一个简单的商品，卖得多也是贡献。</w:t>
      </w:r>
    </w:p>
    <w:p w14:paraId="314461A8" w14:textId="77777777" w:rsidR="00062847" w:rsidRDefault="00062847" w:rsidP="00B73812">
      <w:pPr>
        <w:pStyle w:val="a3"/>
        <w:numPr>
          <w:ilvl w:val="0"/>
          <w:numId w:val="5"/>
        </w:numPr>
        <w:ind w:firstLineChars="0"/>
      </w:pPr>
      <w:r>
        <w:rPr>
          <w:rFonts w:hint="eastAsia"/>
        </w:rPr>
        <w:t>好干部的标准是实事求是，坚持原则，眼睛朝下，不要光看上司的脸色。大家要警惕那些专看上司脸色行事、阿谀奉承的人，他们不是为公司而是为个人利益工作，无数历史经验教训证明了这一点。长官导几不扭转，公司就会偏离客户导向，就会衰退。</w:t>
      </w:r>
    </w:p>
    <w:p w14:paraId="276329B9" w14:textId="77777777" w:rsidR="00062847" w:rsidRDefault="00062847" w:rsidP="00B73812">
      <w:pPr>
        <w:pStyle w:val="a3"/>
        <w:numPr>
          <w:ilvl w:val="0"/>
          <w:numId w:val="5"/>
        </w:numPr>
        <w:ind w:firstLineChars="0"/>
      </w:pPr>
      <w:r>
        <w:rPr>
          <w:rFonts w:hint="eastAsia"/>
        </w:rPr>
        <w:t>要优化考核评价标准，对当事人的衡量依据，不是用长官意志来衡量，而是要以对客户价值做出的贡献大小来衡量。</w:t>
      </w:r>
    </w:p>
    <w:p w14:paraId="224460D2" w14:textId="77777777" w:rsidR="00062847" w:rsidRDefault="00062847" w:rsidP="00B73812">
      <w:pPr>
        <w:pStyle w:val="a3"/>
        <w:numPr>
          <w:ilvl w:val="0"/>
          <w:numId w:val="5"/>
        </w:numPr>
        <w:ind w:firstLineChars="0"/>
      </w:pPr>
      <w:r>
        <w:rPr>
          <w:rFonts w:hint="eastAsia"/>
        </w:rPr>
        <w:t>我们不是以懂什么来作为评价一个人的依据，而是以会干什么来作为评价依据。你们总是不提拨</w:t>
      </w:r>
      <w:r w:rsidR="004A387F">
        <w:rPr>
          <w:rFonts w:hint="eastAsia"/>
        </w:rPr>
        <w:t>踏踏实实干活的人，嫌人家笨，老是去提那些聪明的“百灵鸟”，“百灵鸟”的工资总涨，结果华为公司就是只会唱歌。</w:t>
      </w:r>
    </w:p>
    <w:p w14:paraId="34431E20" w14:textId="77777777" w:rsidR="004A387F" w:rsidRDefault="004A387F" w:rsidP="00B73812">
      <w:pPr>
        <w:pStyle w:val="a3"/>
        <w:numPr>
          <w:ilvl w:val="0"/>
          <w:numId w:val="5"/>
        </w:numPr>
        <w:ind w:firstLineChars="0"/>
      </w:pPr>
      <w:r>
        <w:rPr>
          <w:rFonts w:hint="eastAsia"/>
        </w:rPr>
        <w:t>公司需要的是员工的贡献，因此薪酬及奖励只能与其责任结果挂钩，而不是一考定人生。素质与技能是员工在劳动准备过程中完成的，劳动的准备过程是员工的投资，应由员工自费在自己支配的时间内完成的，当他具有一定能力，就能在劳动过程中做出一定贡献，我们按其贡献给以报酬。这是马克思在《资本论》中闸述的一个基本观点。</w:t>
      </w:r>
    </w:p>
    <w:p w14:paraId="0DE77032" w14:textId="77777777" w:rsidR="004A387F" w:rsidRDefault="004A387F" w:rsidP="004A387F"/>
    <w:p w14:paraId="0CBDEA93" w14:textId="321BE180" w:rsidR="00E23AA3" w:rsidRDefault="00E23AA3" w:rsidP="00E23AA3">
      <w:pPr>
        <w:pStyle w:val="a3"/>
        <w:numPr>
          <w:ilvl w:val="0"/>
          <w:numId w:val="3"/>
        </w:numPr>
        <w:ind w:firstLineChars="0"/>
        <w:rPr>
          <w:rFonts w:hint="eastAsia"/>
        </w:rPr>
      </w:pPr>
      <w:r>
        <w:rPr>
          <w:rFonts w:hint="eastAsia"/>
        </w:rPr>
        <w:t>合理分配价值</w:t>
      </w:r>
    </w:p>
    <w:p w14:paraId="6FCCB87B" w14:textId="77777777" w:rsidR="00E23AA3" w:rsidRDefault="00E23AA3" w:rsidP="00E23AA3">
      <w:pPr>
        <w:rPr>
          <w:rFonts w:hint="eastAsia"/>
        </w:rPr>
      </w:pPr>
    </w:p>
    <w:p w14:paraId="5A715873" w14:textId="58DC32F8" w:rsidR="00E23AA3" w:rsidRDefault="00E23AA3" w:rsidP="00432DA2">
      <w:pPr>
        <w:pStyle w:val="a3"/>
        <w:numPr>
          <w:ilvl w:val="0"/>
          <w:numId w:val="6"/>
        </w:numPr>
        <w:ind w:firstLineChars="0"/>
        <w:rPr>
          <w:rFonts w:hint="eastAsia"/>
        </w:rPr>
      </w:pPr>
      <w:r>
        <w:rPr>
          <w:rFonts w:hint="eastAsia"/>
        </w:rPr>
        <w:t>华为公司的价值分配制度是建立在劳动、知识、企业家和资本共同创造了公怀的全部价值的基础上的，生产力决定生产关系，价值创造要素的贡献决定价值分配结构，其中重要的是处理好接劳分配与按资分配的关系。华为视组织权力为一种可分配的价值，将发展机会和组织权力置于价值分配的</w:t>
      </w:r>
      <w:r w:rsidR="00432DA2">
        <w:rPr>
          <w:rFonts w:hint="eastAsia"/>
        </w:rPr>
        <w:t>优先地位。</w:t>
      </w:r>
    </w:p>
    <w:p w14:paraId="32D2B7A6" w14:textId="6123BDB6" w:rsidR="00432DA2" w:rsidRDefault="00432DA2" w:rsidP="00432DA2">
      <w:pPr>
        <w:pStyle w:val="a3"/>
        <w:numPr>
          <w:ilvl w:val="0"/>
          <w:numId w:val="6"/>
        </w:numPr>
        <w:ind w:firstLineChars="0"/>
        <w:rPr>
          <w:rFonts w:hint="eastAsia"/>
        </w:rPr>
      </w:pPr>
      <w:r>
        <w:rPr>
          <w:rFonts w:hint="eastAsia"/>
        </w:rPr>
        <w:t>华为的价值分配强调必须以奋斗者为本，导向队伍的奋斗和冲锋，华为的分配理念还承诺决不让雷锋吃亏，奉献者定当得到合理的回报。当员工接受这个假设去奋斗并一再得到验证时，这个假设就转化为一种信念，也冰是我们通常所谓的价值观和企业文化。</w:t>
      </w:r>
    </w:p>
    <w:p w14:paraId="3331D5C5" w14:textId="7001CD79" w:rsidR="00432DA2" w:rsidRDefault="00432DA2" w:rsidP="00432DA2">
      <w:pPr>
        <w:pStyle w:val="a3"/>
        <w:numPr>
          <w:ilvl w:val="0"/>
          <w:numId w:val="6"/>
        </w:numPr>
        <w:ind w:firstLineChars="0"/>
        <w:rPr>
          <w:rFonts w:hint="eastAsia"/>
        </w:rPr>
      </w:pPr>
      <w:r>
        <w:rPr>
          <w:rFonts w:hint="eastAsia"/>
        </w:rPr>
        <w:t>作为价值分配主要形式的薪酬管理要解决好四个基本问题，即报酬什么？怎么报酬？报酬多少？以及支付能力。报酬什么是指公司报酬的导向，华为是按贡献付酬，强调茶壶里的饺子是不被承认的；怎么报酬是指各种报酬形式的定位，比如，工资是报酬什么的？奖金是报酬什么的？报酬体系只有结构合理，定位清晰才能发挥最大的作用；报酬多少的确定一是要考虑外部劳动力市场的报酬水平，再就是权衡内部应拉开多大差距，有差距才有动力；支付能力是要在期望和可能之间找到平衡，以使报酬政策保持稳定，合理、适度、长久，是华为人力资源政策的长期方针。</w:t>
      </w:r>
    </w:p>
    <w:p w14:paraId="103485F5" w14:textId="17A41FFE" w:rsidR="00432DA2" w:rsidRDefault="00432DA2" w:rsidP="00432DA2">
      <w:pPr>
        <w:pStyle w:val="a3"/>
        <w:numPr>
          <w:ilvl w:val="0"/>
          <w:numId w:val="6"/>
        </w:numPr>
        <w:ind w:firstLineChars="0"/>
        <w:rPr>
          <w:rFonts w:hint="eastAsia"/>
        </w:rPr>
      </w:pPr>
      <w:r>
        <w:rPr>
          <w:rFonts w:hint="eastAsia"/>
        </w:rPr>
        <w:t>价值分配是一个体系，应当综合考虑多个维度，处理好多种矛盾，比如个人与集体，劳动与资本，公平与效率，短期与长期，历史贡献者与当前贡献者，期望与现实，等等。企业成长的动力和生命力来自于冲突与平衡，解决了矛盾，动力就出来了。任正非认为，公司的运作应该是一种耗散结构，应该让公司在稳定与不稳定、平衡与不平衡间交替进行，这种交替运行就是一种耗散。过去形成的稳定、均衡、优势只能被耗散掉，才能在更高的水平上形成新的稳定、均衡和优势，这样公司才能保持活力。</w:t>
      </w:r>
    </w:p>
    <w:p w14:paraId="0E6C1B82" w14:textId="1CBB3435" w:rsidR="00432DA2" w:rsidRDefault="00432DA2" w:rsidP="00432DA2">
      <w:pPr>
        <w:pStyle w:val="a3"/>
        <w:numPr>
          <w:ilvl w:val="0"/>
          <w:numId w:val="6"/>
        </w:numPr>
        <w:ind w:firstLineChars="0"/>
        <w:rPr>
          <w:rFonts w:hint="eastAsia"/>
        </w:rPr>
      </w:pPr>
      <w:r>
        <w:rPr>
          <w:rFonts w:hint="eastAsia"/>
        </w:rPr>
        <w:t>非物质激励是报酬的重要方面，它不仅是物质激励的补充，更重要的是它满足了员工多层次的需要。非物质激励不应是心血来潮之举，要建立一个荣誉累积制度，对非物质激励要有系统性的规划。</w:t>
      </w:r>
    </w:p>
    <w:p w14:paraId="54CE93BE" w14:textId="4434E593" w:rsidR="00432DA2" w:rsidRDefault="00432DA2" w:rsidP="00432DA2">
      <w:pPr>
        <w:pStyle w:val="a3"/>
        <w:numPr>
          <w:ilvl w:val="0"/>
          <w:numId w:val="6"/>
        </w:numPr>
        <w:ind w:firstLineChars="0"/>
        <w:rPr>
          <w:rFonts w:hint="eastAsia"/>
        </w:rPr>
      </w:pPr>
      <w:r>
        <w:rPr>
          <w:rFonts w:hint="eastAsia"/>
        </w:rPr>
        <w:t>奉献者应当得到合理的回报。</w:t>
      </w:r>
    </w:p>
    <w:p w14:paraId="3C5820EE" w14:textId="2DF6DA16" w:rsidR="00432DA2" w:rsidRDefault="00432DA2" w:rsidP="00432DA2">
      <w:pPr>
        <w:pStyle w:val="a3"/>
        <w:numPr>
          <w:ilvl w:val="0"/>
          <w:numId w:val="6"/>
        </w:numPr>
        <w:ind w:firstLineChars="0"/>
        <w:rPr>
          <w:rFonts w:hint="eastAsia"/>
        </w:rPr>
      </w:pPr>
      <w:r>
        <w:rPr>
          <w:rFonts w:hint="eastAsia"/>
        </w:rPr>
        <w:t>效益优先、兼顾公平是</w:t>
      </w:r>
      <w:r w:rsidR="0038419B">
        <w:rPr>
          <w:rFonts w:hint="eastAsia"/>
        </w:rPr>
        <w:t>市场经济的特点，倒过来公平优先、兼顾效益，这个社会就要跨掉了，因为没有火车头了。火车头拉的时候，就要有动力，这个动力就是差异。</w:t>
      </w:r>
    </w:p>
    <w:p w14:paraId="72193AFB" w14:textId="6EB219C9" w:rsidR="0038419B" w:rsidRDefault="0038419B" w:rsidP="00432DA2">
      <w:pPr>
        <w:pStyle w:val="a3"/>
        <w:numPr>
          <w:ilvl w:val="0"/>
          <w:numId w:val="6"/>
        </w:numPr>
        <w:ind w:firstLineChars="0"/>
        <w:rPr>
          <w:rFonts w:hint="eastAsia"/>
        </w:rPr>
      </w:pPr>
      <w:r>
        <w:rPr>
          <w:rFonts w:hint="eastAsia"/>
        </w:rPr>
        <w:t>公司的价值分配体系要向奋斗者、贡献者倾斜，给火车头加满油。我们还是要敢于打破过去的陈规陋习，敢于向优秀的奋斗者、有成功实践者、有贡献者倾斜。在高绩效中去寻找有使命感的人，如果他确实有能力，就让他小步快跑。差距是动力，没有温差就没有风，没有水位差就没有流水。我主张激励优秀员工，下一步我们效益提升就是给火车头打把油，让火车头拼命拉车，始终保持奋斗热情。</w:t>
      </w:r>
    </w:p>
    <w:p w14:paraId="4194332C" w14:textId="4D91F8A4" w:rsidR="0038419B" w:rsidRDefault="0038419B" w:rsidP="00432DA2">
      <w:pPr>
        <w:pStyle w:val="a3"/>
        <w:numPr>
          <w:ilvl w:val="0"/>
          <w:numId w:val="6"/>
        </w:numPr>
        <w:ind w:firstLineChars="0"/>
        <w:rPr>
          <w:rFonts w:hint="eastAsia"/>
        </w:rPr>
      </w:pPr>
      <w:r>
        <w:rPr>
          <w:rFonts w:hint="eastAsia"/>
        </w:rPr>
        <w:t>我们那时将引入一批“胸怀大志，一贫如洗”的优秀人才，他们会安于现状，不会受旧规范的约束，从而促使我们的人力资源管理体系再次裂变，促进企业的再次增长。这不是改变政策，而是引进对象，他们为老员工做出榜样，带动公司创新，变换对象以激活沉淀的组织体系。</w:t>
      </w:r>
    </w:p>
    <w:p w14:paraId="73FC7D06" w14:textId="773B5681" w:rsidR="0038419B" w:rsidRDefault="0038419B" w:rsidP="00432DA2">
      <w:pPr>
        <w:pStyle w:val="a3"/>
        <w:numPr>
          <w:ilvl w:val="0"/>
          <w:numId w:val="6"/>
        </w:numPr>
        <w:ind w:firstLineChars="0"/>
        <w:rPr>
          <w:rFonts w:hint="eastAsia"/>
        </w:rPr>
      </w:pPr>
      <w:r>
        <w:rPr>
          <w:rFonts w:hint="eastAsia"/>
        </w:rPr>
        <w:t>在华为有人也会贪图安逸</w:t>
      </w:r>
      <w:r>
        <w:rPr>
          <w:rFonts w:hint="eastAsia"/>
        </w:rPr>
        <w:t xml:space="preserve"> </w:t>
      </w:r>
      <w:r>
        <w:rPr>
          <w:rFonts w:hint="eastAsia"/>
        </w:rPr>
        <w:t>，不思进取，沦为平庸。作保重心到了最低点都是最稳定，稳定以后谁也不想改变。这种周期性循环是很难打破的，我们要摆脱由成功到失败的悲壮循环。</w:t>
      </w:r>
    </w:p>
    <w:p w14:paraId="3A729072" w14:textId="43C35C06" w:rsidR="0038419B" w:rsidRDefault="0038419B" w:rsidP="00432DA2">
      <w:pPr>
        <w:pStyle w:val="a3"/>
        <w:numPr>
          <w:ilvl w:val="0"/>
          <w:numId w:val="6"/>
        </w:numPr>
        <w:ind w:firstLineChars="0"/>
        <w:rPr>
          <w:rFonts w:hint="eastAsia"/>
        </w:rPr>
      </w:pPr>
      <w:r>
        <w:rPr>
          <w:rFonts w:hint="eastAsia"/>
        </w:rPr>
        <w:t>我为什么对这个公司有信心，我说这公司跨不了，因为我们确定了制度骆机制</w:t>
      </w:r>
      <w:r>
        <w:rPr>
          <w:rFonts w:hint="eastAsia"/>
        </w:rPr>
        <w:t>---</w:t>
      </w:r>
      <w:r>
        <w:rPr>
          <w:rFonts w:hint="eastAsia"/>
        </w:rPr>
        <w:t>我只抓前头那批人，后面的我根本不管。只要前头这批人是冲锋的，对他们的激励到位了，剩下的人就前仆后继去跟上，我们就会越打越强，越战越强，我们怎么会输掉呢？我强调必须往前，人力资源体系就是要做到如何导向队伍去奋斗。</w:t>
      </w:r>
    </w:p>
    <w:p w14:paraId="38AE1B63" w14:textId="43ACA65F" w:rsidR="0038419B" w:rsidRDefault="005D3CBF" w:rsidP="00432DA2">
      <w:pPr>
        <w:pStyle w:val="a3"/>
        <w:numPr>
          <w:ilvl w:val="0"/>
          <w:numId w:val="6"/>
        </w:numPr>
        <w:ind w:firstLineChars="0"/>
        <w:rPr>
          <w:rFonts w:hint="eastAsia"/>
        </w:rPr>
      </w:pPr>
      <w:r>
        <w:rPr>
          <w:rFonts w:hint="eastAsia"/>
        </w:rPr>
        <w:t>我们现在子公司要创造一种机制，所有优秀儿女都想到子公司去，不想在总公司待。而且想把总公司的股票兑现了去买子公司的股票，这才是我们公司正确的机制。</w:t>
      </w:r>
    </w:p>
    <w:p w14:paraId="517761A7" w14:textId="54739CD2" w:rsidR="005D3CBF" w:rsidRDefault="005D3CBF" w:rsidP="00432DA2">
      <w:pPr>
        <w:pStyle w:val="a3"/>
        <w:numPr>
          <w:ilvl w:val="0"/>
          <w:numId w:val="6"/>
        </w:numPr>
        <w:ind w:firstLineChars="0"/>
        <w:rPr>
          <w:rFonts w:hint="eastAsia"/>
        </w:rPr>
      </w:pPr>
      <w:r>
        <w:rPr>
          <w:rFonts w:hint="eastAsia"/>
        </w:rPr>
        <w:t>我们应让一线作战部队的升职升薪速度，快于一线作战平台；要使一线作战平台的升职升薪速度，快过二线管理平台。我们率先推行一线作战平台，统一奖金评定，继而统一薪酬评价，从而使所有人为成功努力。没有成功，任何人都不可能得到什么。角色的不同，是为成功的贡献不同，而不是游离成功之外。我们不能强调败军中也有优秀分子的说法，否则就有人不全力以赴为成功努力。</w:t>
      </w:r>
    </w:p>
    <w:p w14:paraId="72540E63" w14:textId="5D00B2EA" w:rsidR="005D3CBF" w:rsidRDefault="005D3CBF" w:rsidP="00432DA2">
      <w:pPr>
        <w:pStyle w:val="a3"/>
        <w:numPr>
          <w:ilvl w:val="0"/>
          <w:numId w:val="6"/>
        </w:numPr>
        <w:ind w:firstLineChars="0"/>
        <w:rPr>
          <w:rFonts w:hint="eastAsia"/>
        </w:rPr>
      </w:pPr>
      <w:r>
        <w:rPr>
          <w:rFonts w:hint="eastAsia"/>
        </w:rPr>
        <w:t>无论是财务资源、人力资源、薪酬、资金等，要逐渐从现在的授予制改变到获取分享制。</w:t>
      </w:r>
    </w:p>
    <w:p w14:paraId="7EDCA4A7" w14:textId="1925ABF7" w:rsidR="005D3CBF" w:rsidRDefault="005D3CBF" w:rsidP="00432DA2">
      <w:pPr>
        <w:pStyle w:val="a3"/>
        <w:numPr>
          <w:ilvl w:val="0"/>
          <w:numId w:val="6"/>
        </w:numPr>
        <w:ind w:firstLineChars="0"/>
        <w:rPr>
          <w:rFonts w:hint="eastAsia"/>
        </w:rPr>
      </w:pPr>
      <w:r>
        <w:rPr>
          <w:rFonts w:hint="eastAsia"/>
        </w:rPr>
        <w:t>公司奉行决不让雷锋吃亏的源远流长的政策，坚持以物质文明巩固精神文明，促进千百个雷锋不断成长，使爱祖国、爱人民、爱公司、爱自己的亲人与朋友的一代新风在华为蔚然成风。</w:t>
      </w:r>
    </w:p>
    <w:p w14:paraId="5542DBAD" w14:textId="0DEFE69C" w:rsidR="005D3CBF" w:rsidRDefault="005D3CBF" w:rsidP="00432DA2">
      <w:pPr>
        <w:pStyle w:val="a3"/>
        <w:numPr>
          <w:ilvl w:val="0"/>
          <w:numId w:val="6"/>
        </w:numPr>
        <w:ind w:firstLineChars="0"/>
        <w:rPr>
          <w:rFonts w:hint="eastAsia"/>
        </w:rPr>
      </w:pPr>
      <w:r>
        <w:rPr>
          <w:rFonts w:hint="eastAsia"/>
        </w:rPr>
        <w:t>在核心价值观中写进决不让雷锋吃亏，奉献者定当得到合理的回报，这在有些人看来，不免感觉刺眼。但对奉献者公司一定给予合理回报，这样才会有更多的人为公司做出贡献。这既是核心价值观，也是公司的基本价值分配政策。</w:t>
      </w:r>
    </w:p>
    <w:p w14:paraId="476E9569" w14:textId="31762DA3" w:rsidR="005D3CBF" w:rsidRDefault="005D3CBF" w:rsidP="00432DA2">
      <w:pPr>
        <w:pStyle w:val="a3"/>
        <w:numPr>
          <w:ilvl w:val="0"/>
          <w:numId w:val="6"/>
        </w:numPr>
        <w:ind w:firstLineChars="0"/>
        <w:rPr>
          <w:rFonts w:hint="eastAsia"/>
        </w:rPr>
      </w:pPr>
      <w:r>
        <w:rPr>
          <w:rFonts w:hint="eastAsia"/>
        </w:rPr>
        <w:t>我们已明确员工在公司改变命运的途径有二个：一是奋斗，二是贡献。员工个人可以奋斗是无私的，而企业不应让雷锋吃亏。“以客户为中心，以奋斗者为本，长期艰苦奋斗”就是一种利益驱动机制。以奋斗者为本的文化可以传承的基础就是不让雷锋吃亏，对那些有使命感、自觉主动贡献的人，组织不要忘了他们。</w:t>
      </w:r>
    </w:p>
    <w:p w14:paraId="1DC1938B" w14:textId="67ED8E1C" w:rsidR="005D3CBF" w:rsidRDefault="005D3CBF" w:rsidP="00432DA2">
      <w:pPr>
        <w:pStyle w:val="a3"/>
        <w:numPr>
          <w:ilvl w:val="0"/>
          <w:numId w:val="6"/>
        </w:numPr>
        <w:ind w:firstLineChars="0"/>
        <w:rPr>
          <w:rFonts w:hint="eastAsia"/>
        </w:rPr>
      </w:pPr>
      <w:r>
        <w:rPr>
          <w:rFonts w:hint="eastAsia"/>
        </w:rPr>
        <w:t>我们坚持利出一孔的原则。</w:t>
      </w:r>
      <w:r>
        <w:rPr>
          <w:rFonts w:hint="eastAsia"/>
        </w:rPr>
        <w:t>EMT</w:t>
      </w:r>
      <w:r>
        <w:rPr>
          <w:rFonts w:hint="eastAsia"/>
        </w:rPr>
        <w:t>宣言，就是表明我们从最高层到所有的骨干层的全部收入，只能来源于华为的工资、奖励、分红及其他，不允许有其他额外的收入。从组织上、制度上，堵住了从最高层到执行层的个人谋私利，通过关联交易的孔掏空集体利益的行为。</w:t>
      </w:r>
    </w:p>
    <w:p w14:paraId="5BADBF2F" w14:textId="1AF3A02D" w:rsidR="00716682" w:rsidRDefault="00716682" w:rsidP="00432DA2">
      <w:pPr>
        <w:pStyle w:val="a3"/>
        <w:numPr>
          <w:ilvl w:val="0"/>
          <w:numId w:val="6"/>
        </w:numPr>
        <w:ind w:firstLineChars="0"/>
        <w:rPr>
          <w:rFonts w:hint="eastAsia"/>
        </w:rPr>
      </w:pPr>
      <w:r>
        <w:rPr>
          <w:rFonts w:hint="eastAsia"/>
        </w:rPr>
        <w:t>如果我们能坚持“力出一孔，利出一孔”，“下一个倒下的就不会是华为”，如果我们发散了“力出一孔，利出一孔”的原则，“下一个倒下的也许可能是华为”。历史上的大企业，一旦过了拐点，进入下滑通道，很少有回头重整成功的。我们不甘倒下，那么我们就要克已复礼，团结一心，努力奋斗。</w:t>
      </w:r>
    </w:p>
    <w:p w14:paraId="13FCEFC8" w14:textId="158A23DD" w:rsidR="00716682" w:rsidRDefault="00716682" w:rsidP="00716682">
      <w:pPr>
        <w:pStyle w:val="a3"/>
        <w:numPr>
          <w:ilvl w:val="0"/>
          <w:numId w:val="6"/>
        </w:numPr>
        <w:ind w:firstLineChars="0"/>
        <w:rPr>
          <w:rFonts w:hint="eastAsia"/>
        </w:rPr>
      </w:pPr>
      <w:r>
        <w:rPr>
          <w:rFonts w:hint="eastAsia"/>
        </w:rPr>
        <w:t>效率优先，兼顾公平，可持续发展，是我们价值分配的基本原则。公司推行效益优先，兼顾公平原则，让优秀分子先富裕起来，但要反对富裕起来后的不良行为，不要做违法乱纪的事，要加强精神文明教育，要作风正派，在公司按公司的纪律办事，在公司以外按国家法律办事，违反公司纪律和国家法律的，公司绝不迁就。</w:t>
      </w:r>
    </w:p>
    <w:p w14:paraId="6F8EA3CF" w14:textId="7FC33FA3" w:rsidR="00716682" w:rsidRDefault="00716682" w:rsidP="00716682">
      <w:pPr>
        <w:pStyle w:val="a3"/>
        <w:numPr>
          <w:ilvl w:val="0"/>
          <w:numId w:val="6"/>
        </w:numPr>
        <w:ind w:firstLineChars="0"/>
        <w:rPr>
          <w:rFonts w:hint="eastAsia"/>
        </w:rPr>
      </w:pPr>
      <w:r>
        <w:rPr>
          <w:rFonts w:hint="eastAsia"/>
        </w:rPr>
        <w:t>一个人再没本事也可以活到</w:t>
      </w:r>
      <w:r>
        <w:rPr>
          <w:rFonts w:hint="eastAsia"/>
        </w:rPr>
        <w:t>60</w:t>
      </w:r>
      <w:r>
        <w:rPr>
          <w:rFonts w:hint="eastAsia"/>
        </w:rPr>
        <w:t>岁，但企业如果没能力，可能连</w:t>
      </w:r>
      <w:r>
        <w:rPr>
          <w:rFonts w:hint="eastAsia"/>
        </w:rPr>
        <w:t>6</w:t>
      </w:r>
      <w:r>
        <w:rPr>
          <w:rFonts w:hint="eastAsia"/>
        </w:rPr>
        <w:t>天也活不下去。优胜劣汰这个法则在企业内部，就是干部能上能下，员工能进能出，报酬能高能低。</w:t>
      </w:r>
    </w:p>
    <w:p w14:paraId="006D3A3E" w14:textId="0418F9FF" w:rsidR="00716682" w:rsidRDefault="00716682" w:rsidP="00716682">
      <w:pPr>
        <w:pStyle w:val="a3"/>
        <w:numPr>
          <w:ilvl w:val="0"/>
          <w:numId w:val="6"/>
        </w:numPr>
        <w:ind w:firstLineChars="0"/>
        <w:rPr>
          <w:rFonts w:hint="eastAsia"/>
        </w:rPr>
      </w:pPr>
      <w:r>
        <w:rPr>
          <w:rFonts w:hint="eastAsia"/>
        </w:rPr>
        <w:t>我们一定要保证个人收入增长率，低于经济增长率，这样才能持续发展。如果收入增长率超过公司的经济增长率，那华为公司过两三年就没有了。</w:t>
      </w:r>
    </w:p>
    <w:p w14:paraId="4D3B4F4D" w14:textId="10424032" w:rsidR="00716682" w:rsidRDefault="00716682" w:rsidP="00716682">
      <w:pPr>
        <w:pStyle w:val="a3"/>
        <w:numPr>
          <w:ilvl w:val="0"/>
          <w:numId w:val="6"/>
        </w:numPr>
        <w:ind w:firstLineChars="0"/>
        <w:rPr>
          <w:rFonts w:hint="eastAsia"/>
        </w:rPr>
      </w:pPr>
      <w:r>
        <w:rPr>
          <w:rFonts w:hint="eastAsia"/>
        </w:rPr>
        <w:t>我们的干部不是终身制，高级干部也要能上能下。在任期届满，干部要通过自已的述职报告，以及下一阶段的任职申请，接受组织与群众评议以及重新讨论薪酬。一个人说，我很努力，工作也做得不错，思想品德也好，为什么我不能继续任职？因为标准是与时俱进的，已经有许多比你进步快的人，为了公司的生存发发脾气，你不一定能保持职务。大家要学学刻舟求剑的故事，不可能按过去的标准，找当官的感觉。长江一浪推一浪，没有新陈代谢就没有生命，必要的淘汰是需要的。任期制就是一种温和的方式。</w:t>
      </w:r>
    </w:p>
    <w:p w14:paraId="58A5814C" w14:textId="1B9F08C9" w:rsidR="00716682" w:rsidRDefault="00716682" w:rsidP="00716682">
      <w:pPr>
        <w:pStyle w:val="a3"/>
        <w:numPr>
          <w:ilvl w:val="0"/>
          <w:numId w:val="6"/>
        </w:numPr>
        <w:ind w:firstLineChars="0"/>
        <w:rPr>
          <w:rFonts w:hint="eastAsia"/>
        </w:rPr>
      </w:pPr>
      <w:r>
        <w:rPr>
          <w:rFonts w:hint="eastAsia"/>
        </w:rPr>
        <w:t>总体上要求，既要增强吸引人力的竞争力，也要增强对经营风险的承受力，要有弹性。越是业务发展顺利时，越要思考危机，制定政策时要充分考虑到潜在的风险，不对员工过多承诺，不给企业背上包袱。要把风险意识逐步传递到每个员工，让员工都认识到形势不会一直好，思想上有长期准备。要坚定不移地执行末位淘汰和不合格干部清理政策，让员工从心理上对此适应和习惯。</w:t>
      </w:r>
    </w:p>
    <w:p w14:paraId="3F20BE9E" w14:textId="1206D303" w:rsidR="00716682" w:rsidRDefault="003C6117" w:rsidP="00716682">
      <w:pPr>
        <w:pStyle w:val="a3"/>
        <w:numPr>
          <w:ilvl w:val="0"/>
          <w:numId w:val="6"/>
        </w:numPr>
        <w:ind w:firstLineChars="0"/>
        <w:rPr>
          <w:rFonts w:hint="eastAsia"/>
        </w:rPr>
      </w:pPr>
      <w:r>
        <w:rPr>
          <w:rFonts w:hint="eastAsia"/>
        </w:rPr>
        <w:t>老是加强强的环节，弱的就越来越弱，公司就会支撑不下去的。管理干部也是一样，只要有杠杆就有人要去。提供杠杆，靠杠杆去刨干部，靠杠杆去调节。</w:t>
      </w:r>
    </w:p>
    <w:p w14:paraId="2AD9DD14" w14:textId="5714A511" w:rsidR="003C6117" w:rsidRDefault="003C6117" w:rsidP="00716682">
      <w:pPr>
        <w:pStyle w:val="a3"/>
        <w:numPr>
          <w:ilvl w:val="0"/>
          <w:numId w:val="6"/>
        </w:numPr>
        <w:ind w:firstLineChars="0"/>
        <w:rPr>
          <w:rFonts w:hint="eastAsia"/>
        </w:rPr>
      </w:pPr>
      <w:r>
        <w:rPr>
          <w:rFonts w:hint="eastAsia"/>
        </w:rPr>
        <w:t>我们研究了很多好东西就是卖不出去，这实际上就是浪费。我们不重视体</w:t>
      </w:r>
      <w:r w:rsidR="004B3D8D">
        <w:rPr>
          <w:rFonts w:hint="eastAsia"/>
        </w:rPr>
        <w:t>系的建设，就会造成资源上的浪费。要减少木桶的短木板，就要建立均衡的价值体系，要强调公司整体核心竞争力的提升。</w:t>
      </w:r>
    </w:p>
    <w:p w14:paraId="1756ECF5" w14:textId="2175E50C" w:rsidR="004B3D8D" w:rsidRDefault="004B3D8D" w:rsidP="004B3D8D">
      <w:pPr>
        <w:pStyle w:val="a3"/>
        <w:numPr>
          <w:ilvl w:val="0"/>
          <w:numId w:val="6"/>
        </w:numPr>
        <w:ind w:firstLineChars="0"/>
        <w:rPr>
          <w:rFonts w:hint="eastAsia"/>
        </w:rPr>
      </w:pPr>
      <w:r>
        <w:rPr>
          <w:rFonts w:hint="eastAsia"/>
        </w:rPr>
        <w:t>继续坚持均衡发展的道路。逐步建立起统一、合理、平衡的考绩评价制度，以促进组织建设的均衡发展。通过持之以恒地改进，不断增强组织活力，不断提高企业的核心竞争力。均衡的目的是有效发展。我们已经取消职位差别了，但是地区差别还是会有的。总之我们就是一句话，均衡发展。</w:t>
      </w:r>
    </w:p>
    <w:p w14:paraId="7FAA91D1" w14:textId="194B2676" w:rsidR="004B3D8D" w:rsidRDefault="004B3D8D" w:rsidP="004B3D8D">
      <w:pPr>
        <w:pStyle w:val="a3"/>
        <w:numPr>
          <w:ilvl w:val="0"/>
          <w:numId w:val="6"/>
        </w:numPr>
        <w:ind w:firstLineChars="0"/>
        <w:rPr>
          <w:rFonts w:hint="eastAsia"/>
        </w:rPr>
      </w:pPr>
      <w:r>
        <w:rPr>
          <w:rFonts w:hint="eastAsia"/>
        </w:rPr>
        <w:t>华为能发展到今天就得益于相对均衡的分配机制。面向未来，我们要实现多重、多次、多种利益分配机制，不同考核单元之间的相互支持必须在分配上得以体现，确保公司各方利益趋于一致，实现全球一盘棋。</w:t>
      </w:r>
    </w:p>
    <w:p w14:paraId="730F3330" w14:textId="6DC923AA" w:rsidR="004B3D8D" w:rsidRDefault="004B3D8D" w:rsidP="004B3D8D">
      <w:pPr>
        <w:pStyle w:val="a3"/>
        <w:numPr>
          <w:ilvl w:val="0"/>
          <w:numId w:val="6"/>
        </w:numPr>
        <w:ind w:firstLineChars="0"/>
        <w:rPr>
          <w:rFonts w:hint="eastAsia"/>
        </w:rPr>
      </w:pPr>
      <w:r>
        <w:rPr>
          <w:rFonts w:hint="eastAsia"/>
        </w:rPr>
        <w:t>我们公司的薪酬制度不能导向福利制度。在发展中要注意一旦富裕起来，可能产生的福利社会的动力不足问题。要控制总体薪酬水平，防止高工资、高福利对企业将来的威胁。</w:t>
      </w:r>
    </w:p>
    <w:p w14:paraId="586A1576" w14:textId="2F127D5E" w:rsidR="004B3D8D" w:rsidRDefault="004B3D8D" w:rsidP="004B3D8D">
      <w:pPr>
        <w:pStyle w:val="a3"/>
        <w:numPr>
          <w:ilvl w:val="0"/>
          <w:numId w:val="6"/>
        </w:numPr>
        <w:ind w:firstLineChars="0"/>
        <w:rPr>
          <w:rFonts w:hint="eastAsia"/>
        </w:rPr>
      </w:pPr>
      <w:r>
        <w:rPr>
          <w:rFonts w:hint="eastAsia"/>
        </w:rPr>
        <w:t>客户是绝不肯为你的光鲜以及高额的福利，多付出一分钱的。我们的任何渴望，除了用努力工作获得外，别指望天下掉馅饼。公司短期的不理智的福利政策，就是饮鸩止渴。</w:t>
      </w:r>
    </w:p>
    <w:p w14:paraId="736048A6" w14:textId="1D66FB26" w:rsidR="004B3D8D" w:rsidRDefault="004B3D8D" w:rsidP="004B3D8D">
      <w:pPr>
        <w:pStyle w:val="a3"/>
        <w:numPr>
          <w:ilvl w:val="0"/>
          <w:numId w:val="6"/>
        </w:numPr>
        <w:ind w:firstLineChars="0"/>
        <w:rPr>
          <w:rFonts w:hint="eastAsia"/>
        </w:rPr>
      </w:pPr>
      <w:r>
        <w:rPr>
          <w:rFonts w:hint="eastAsia"/>
        </w:rPr>
        <w:t>公司要保持高度的团结与统一，靠的是有共同的价值观和认同观。我们要坚定不移地用经济杠杆来撬动公司的发展，用价值评价规律来牵引文化认同。</w:t>
      </w:r>
    </w:p>
    <w:p w14:paraId="12BD9987" w14:textId="1AE87E97" w:rsidR="004B3D8D" w:rsidRDefault="004B3D8D" w:rsidP="004B3D8D">
      <w:pPr>
        <w:pStyle w:val="a3"/>
        <w:numPr>
          <w:ilvl w:val="0"/>
          <w:numId w:val="6"/>
        </w:numPr>
        <w:ind w:firstLineChars="0"/>
        <w:rPr>
          <w:rFonts w:hint="eastAsia"/>
        </w:rPr>
      </w:pPr>
      <w:r>
        <w:rPr>
          <w:rFonts w:hint="eastAsia"/>
        </w:rPr>
        <w:t>凝聚完的东西一定要耗散掉，否则无法产生能量。一定要寻找到企业的内在矛盾，一定要深入考虑企业的内在矛盾。公司的运作是一种耗散结构，应该让公司在稳定与不稳定、平衡与不平衡间交替进行，这样公司才能保持活力。</w:t>
      </w:r>
    </w:p>
    <w:p w14:paraId="644D1E27" w14:textId="62A94B8A" w:rsidR="004B3D8D" w:rsidRDefault="004B3D8D" w:rsidP="004B3D8D">
      <w:pPr>
        <w:pStyle w:val="a3"/>
        <w:numPr>
          <w:ilvl w:val="0"/>
          <w:numId w:val="6"/>
        </w:numPr>
        <w:ind w:firstLineChars="0"/>
        <w:rPr>
          <w:rFonts w:hint="eastAsia"/>
        </w:rPr>
      </w:pPr>
      <w:r>
        <w:rPr>
          <w:rFonts w:hint="eastAsia"/>
        </w:rPr>
        <w:t>大家说，我们非常忠诚这个公司，其实就是公司付的钱太多了，不一定能持续。因此，我们把这种对企业的热爱耗散掉，用奋斗者，用流程优化来巩固。奋斗者是先付出后得到，与先得到再忠诚，有一定的区别，这样就进步一点。我们要通过把我们潜在的能量耗散掉，从而形成新的优势。</w:t>
      </w:r>
    </w:p>
    <w:p w14:paraId="13C3E971" w14:textId="3B6B1EC6" w:rsidR="004B3D8D" w:rsidRDefault="004B3D8D" w:rsidP="004B3D8D">
      <w:pPr>
        <w:pStyle w:val="a3"/>
        <w:numPr>
          <w:ilvl w:val="0"/>
          <w:numId w:val="6"/>
        </w:numPr>
        <w:ind w:firstLineChars="0"/>
        <w:rPr>
          <w:rFonts w:hint="eastAsia"/>
        </w:rPr>
      </w:pPr>
      <w:r>
        <w:rPr>
          <w:rFonts w:hint="eastAsia"/>
        </w:rPr>
        <w:t>如果在短期投资和长期利益上没有看得清楚的人，实际上他就不是将军。将军要有战略意识，没有战略意识怎</w:t>
      </w:r>
      <w:r w:rsidR="0035610F">
        <w:rPr>
          <w:rFonts w:hint="eastAsia"/>
        </w:rPr>
        <w:t>么叫将军呢？不敢用钱是我们缺少领袖，缺少将军，缺少对未来的战略。</w:t>
      </w:r>
    </w:p>
    <w:p w14:paraId="2DADF8FE" w14:textId="7A741460" w:rsidR="004B3D8D" w:rsidRDefault="0035610F" w:rsidP="004B3D8D">
      <w:pPr>
        <w:pStyle w:val="a3"/>
        <w:numPr>
          <w:ilvl w:val="0"/>
          <w:numId w:val="6"/>
        </w:numPr>
        <w:ind w:firstLineChars="0"/>
        <w:rPr>
          <w:rFonts w:hint="eastAsia"/>
        </w:rPr>
      </w:pPr>
      <w:r>
        <w:rPr>
          <w:rFonts w:hint="eastAsia"/>
        </w:rPr>
        <w:t>我们的组织目标是建立一个稳定、安全的公司，其手段是“利益均沾”原则。因此我们的目的是把蛋糕做大，百份比调小，从而符合“利益均沾”的原则。</w:t>
      </w:r>
    </w:p>
    <w:p w14:paraId="523EA3EE" w14:textId="569265E0" w:rsidR="0035610F" w:rsidRDefault="0035610F" w:rsidP="004B3D8D">
      <w:pPr>
        <w:pStyle w:val="a3"/>
        <w:numPr>
          <w:ilvl w:val="0"/>
          <w:numId w:val="6"/>
        </w:numPr>
        <w:ind w:firstLineChars="0"/>
        <w:rPr>
          <w:rFonts w:hint="eastAsia"/>
        </w:rPr>
      </w:pPr>
      <w:r>
        <w:rPr>
          <w:rFonts w:hint="eastAsia"/>
        </w:rPr>
        <w:t>利益一致原则，利益均沾和团结的问题解决好了，事情就好办多了。</w:t>
      </w:r>
    </w:p>
    <w:p w14:paraId="4BFD7C32" w14:textId="23DDB8FB" w:rsidR="0035610F" w:rsidRDefault="0035610F" w:rsidP="004B3D8D">
      <w:pPr>
        <w:pStyle w:val="a3"/>
        <w:numPr>
          <w:ilvl w:val="0"/>
          <w:numId w:val="6"/>
        </w:numPr>
        <w:ind w:firstLineChars="0"/>
        <w:rPr>
          <w:rFonts w:hint="eastAsia"/>
        </w:rPr>
      </w:pPr>
      <w:r>
        <w:rPr>
          <w:rFonts w:hint="eastAsia"/>
        </w:rPr>
        <w:t>知识资本化与适应技术和社会变化的有活力的产权制度，是我们不断探索的方向。我们实行员工持股制度。一方面，普惠认同华为的模范员工，结成公司与员工的利益与命运共同体。另一方面，将不断地使最有才能与责任心的人进入公司的中坚层。</w:t>
      </w:r>
    </w:p>
    <w:p w14:paraId="0C0E27B0" w14:textId="518085C8" w:rsidR="0035610F" w:rsidRDefault="0035610F" w:rsidP="004B3D8D">
      <w:pPr>
        <w:pStyle w:val="a3"/>
        <w:numPr>
          <w:ilvl w:val="0"/>
          <w:numId w:val="6"/>
        </w:numPr>
        <w:ind w:firstLineChars="0"/>
        <w:rPr>
          <w:rFonts w:hint="eastAsia"/>
        </w:rPr>
      </w:pPr>
      <w:r>
        <w:rPr>
          <w:rFonts w:hint="eastAsia"/>
        </w:rPr>
        <w:t>利益共同体的思想不仅是华为公司的核心价值观，而且是华为的大战略。我们必须广泛地理解员工、顾客和合作者的含义。有利益共同体又有利益驱动机制，我们就能激活这个组织。利益共同体的宗旨是华为赢得世界的法宝。</w:t>
      </w:r>
    </w:p>
    <w:p w14:paraId="4A9921EC" w14:textId="5C3F9E03" w:rsidR="0035610F" w:rsidRDefault="0035610F" w:rsidP="004B3D8D">
      <w:pPr>
        <w:pStyle w:val="a3"/>
        <w:numPr>
          <w:ilvl w:val="0"/>
          <w:numId w:val="6"/>
        </w:numPr>
        <w:ind w:firstLineChars="0"/>
        <w:rPr>
          <w:rFonts w:hint="eastAsia"/>
        </w:rPr>
      </w:pPr>
      <w:r>
        <w:rPr>
          <w:rFonts w:hint="eastAsia"/>
        </w:rPr>
        <w:t>未来的企业之间的竞争是供应链与供应链的竞争，完成全链条的战略建设，才会使我们有力量。</w:t>
      </w:r>
    </w:p>
    <w:p w14:paraId="0F9DBA6D" w14:textId="5320864D" w:rsidR="0035610F" w:rsidRDefault="0035610F" w:rsidP="004B3D8D">
      <w:pPr>
        <w:pStyle w:val="a3"/>
        <w:numPr>
          <w:ilvl w:val="0"/>
          <w:numId w:val="6"/>
        </w:numPr>
        <w:ind w:firstLineChars="0"/>
        <w:rPr>
          <w:rFonts w:hint="eastAsia"/>
        </w:rPr>
      </w:pPr>
      <w:r>
        <w:rPr>
          <w:rFonts w:hint="eastAsia"/>
        </w:rPr>
        <w:t>我们不要敌视视竞争对手。其实他们是我们重要的老师。重视但不敌视我们的竞争对手，感谢我们竞争对手的存在，才能使华为公司得以持续不断地发展和进步。正如猎狗旺盛的生命力来逢于存在猎物，来自于存在老虎和豺狼，在一种生存游戏中，当豺狼和老虎被消灭后，猎狗甚至会被羊和鸡消灭。这种游戏告诉我们，当狗处于一种安逸和放松的享乐状态中，没有了对手和较量，没有了危机和竞争，任何一种事物都会萎靡倦怠，从而走向颓废甚至灭亡。</w:t>
      </w:r>
    </w:p>
    <w:p w14:paraId="2323E5CB" w14:textId="79348FFF" w:rsidR="0035610F" w:rsidRDefault="0035610F" w:rsidP="004B3D8D">
      <w:pPr>
        <w:pStyle w:val="a3"/>
        <w:numPr>
          <w:ilvl w:val="0"/>
          <w:numId w:val="6"/>
        </w:numPr>
        <w:ind w:firstLineChars="0"/>
        <w:rPr>
          <w:rFonts w:hint="eastAsia"/>
        </w:rPr>
      </w:pPr>
      <w:r>
        <w:rPr>
          <w:rFonts w:hint="eastAsia"/>
        </w:rPr>
        <w:t>让竞争对手活下去，活下去是帮助我们培养一个明天逼着我们进步的人。</w:t>
      </w:r>
    </w:p>
    <w:p w14:paraId="7085262A" w14:textId="36571169" w:rsidR="0035610F" w:rsidRDefault="0035610F" w:rsidP="004B3D8D">
      <w:pPr>
        <w:pStyle w:val="a3"/>
        <w:numPr>
          <w:ilvl w:val="0"/>
          <w:numId w:val="6"/>
        </w:numPr>
        <w:ind w:firstLineChars="0"/>
        <w:rPr>
          <w:rFonts w:hint="eastAsia"/>
        </w:rPr>
      </w:pPr>
      <w:r>
        <w:rPr>
          <w:rFonts w:hint="eastAsia"/>
        </w:rPr>
        <w:t>企业的发展要强调客户、资本、劳动者多赢。办企业一定要使客户满意，这是生存基础；也要使股东满意，这是投资的目的；同时，也要使贡献者满意，我们决不让雷锋吃亏，这是持续发展的推动力。</w:t>
      </w:r>
    </w:p>
    <w:p w14:paraId="4543AEAE" w14:textId="2BEA13A1" w:rsidR="0035610F" w:rsidRDefault="00906875" w:rsidP="004B3D8D">
      <w:pPr>
        <w:pStyle w:val="a3"/>
        <w:numPr>
          <w:ilvl w:val="0"/>
          <w:numId w:val="6"/>
        </w:numPr>
        <w:ind w:firstLineChars="0"/>
        <w:rPr>
          <w:rFonts w:hint="eastAsia"/>
        </w:rPr>
      </w:pPr>
      <w:r>
        <w:rPr>
          <w:rFonts w:hint="eastAsia"/>
        </w:rPr>
        <w:t>公司的竞争力成长与当期效益是矛盾的，员工与管理者之间是矛盾的</w:t>
      </w:r>
      <w:r>
        <w:t>……</w:t>
      </w:r>
      <w:r>
        <w:rPr>
          <w:rFonts w:hint="eastAsia"/>
        </w:rPr>
        <w:t>这些矛盾是动力，但也会形成破坏力，因此所有矛盾都要找到一个平衡点，驱动共同为之努力。管理者与员工之间矛盾的实质是什么呢？其实在就是公司目标与个人目标的矛盾。公司考虑的是企业的长远利益，是不断提升企业的长期竞争，而员工主要考虑的是短期利益，因为他们不知道将业还会不会在华为工作。解决这个矛盾是要在长远利益和眼前利益之间找到一个平衡点。我们实行了员工股份制。员工从当期效益中得到工资、奖金、退休金、医疗保障，从长远投资中得到股份分红。避免了员工的短视。</w:t>
      </w:r>
    </w:p>
    <w:p w14:paraId="4DFFD530" w14:textId="115241A7" w:rsidR="00906875" w:rsidRDefault="00906875" w:rsidP="004B3D8D">
      <w:pPr>
        <w:pStyle w:val="a3"/>
        <w:numPr>
          <w:ilvl w:val="0"/>
          <w:numId w:val="6"/>
        </w:numPr>
        <w:ind w:firstLineChars="0"/>
        <w:rPr>
          <w:rFonts w:hint="eastAsia"/>
        </w:rPr>
      </w:pPr>
      <w:r>
        <w:rPr>
          <w:rFonts w:hint="eastAsia"/>
        </w:rPr>
        <w:t>每个人如果都要建立自己的思想体系，仅考虑自己的发展道路，在华为公司将会很难。如果说华为的理想我能接受，同时又在实现华为理想的过程中实现了自己的理想，我认为你是非常明智的。</w:t>
      </w:r>
    </w:p>
    <w:p w14:paraId="1BAD5559" w14:textId="45BC75B5" w:rsidR="00906875" w:rsidRDefault="00906875" w:rsidP="004B3D8D">
      <w:pPr>
        <w:pStyle w:val="a3"/>
        <w:numPr>
          <w:ilvl w:val="0"/>
          <w:numId w:val="6"/>
        </w:numPr>
        <w:ind w:firstLineChars="0"/>
        <w:rPr>
          <w:rFonts w:hint="eastAsia"/>
        </w:rPr>
      </w:pPr>
      <w:r>
        <w:rPr>
          <w:rFonts w:hint="eastAsia"/>
        </w:rPr>
        <w:t>改革为什么有阻力？是因为要进行利益分配。我们要以正确的心态面对变革。什么是变革？就是利益的重新分配。在改革的过程中，从利益分配的旧平衡逐步走向新的利益分配平衡。这种平衡的循环过程，是促使企业核心竞争力提升与效益增长的必须。但利益分配永远是不平衡的。</w:t>
      </w:r>
    </w:p>
    <w:p w14:paraId="69FC750C" w14:textId="604DE738" w:rsidR="00906875" w:rsidRDefault="00906875" w:rsidP="004B3D8D">
      <w:pPr>
        <w:pStyle w:val="a3"/>
        <w:numPr>
          <w:ilvl w:val="0"/>
          <w:numId w:val="6"/>
        </w:numPr>
        <w:ind w:firstLineChars="0"/>
        <w:rPr>
          <w:rFonts w:hint="eastAsia"/>
        </w:rPr>
      </w:pPr>
      <w:r>
        <w:rPr>
          <w:rFonts w:hint="eastAsia"/>
        </w:rPr>
        <w:t>激励机制要有利于公司核心竞争力战略的全面展开，也要有利于近期核心竞争力的不断增长。只有公司的核心竞争力提升，才会有全体员工的价值实现机会。</w:t>
      </w:r>
    </w:p>
    <w:p w14:paraId="27AC3939" w14:textId="3A87AC3D" w:rsidR="00906875" w:rsidRDefault="00906875" w:rsidP="004B3D8D">
      <w:pPr>
        <w:pStyle w:val="a3"/>
        <w:numPr>
          <w:ilvl w:val="0"/>
          <w:numId w:val="6"/>
        </w:numPr>
        <w:ind w:firstLineChars="0"/>
        <w:rPr>
          <w:rFonts w:hint="eastAsia"/>
        </w:rPr>
      </w:pPr>
      <w:r>
        <w:rPr>
          <w:rFonts w:hint="eastAsia"/>
        </w:rPr>
        <w:t>企业的生存，首先必须企业利益是第一位的，只有在确保企业的基础上，才会有股东及员工的利益。</w:t>
      </w:r>
      <w:r w:rsidR="00895229">
        <w:rPr>
          <w:rFonts w:hint="eastAsia"/>
        </w:rPr>
        <w:t>我们使员工充分认识到长远利益与短期利益的关系，认识到长远投入的重大意义，避免了杀鸡取蛋的短期行为。大庆人“先生产后生活”的精神。我们不会牺牲公司的长期利益去满足员工短期利益分配的最大化，但是公司保证在经济景气时期与事业发展良好阶段，员工的人均收入高于行业相应的最高水平。</w:t>
      </w:r>
    </w:p>
    <w:p w14:paraId="01E779C7" w14:textId="4854463E" w:rsidR="00895229" w:rsidRDefault="00895229" w:rsidP="004B3D8D">
      <w:pPr>
        <w:pStyle w:val="a3"/>
        <w:numPr>
          <w:ilvl w:val="0"/>
          <w:numId w:val="6"/>
        </w:numPr>
        <w:ind w:firstLineChars="0"/>
        <w:rPr>
          <w:rFonts w:hint="eastAsia"/>
        </w:rPr>
      </w:pPr>
      <w:r>
        <w:rPr>
          <w:rFonts w:hint="eastAsia"/>
        </w:rPr>
        <w:t>我们从根本上否定评价与价值分配上的短视、攀比与平均主义。我们公司在推行激励机制，不要有短期行为，我们要强调可持续发展。既要看到他的短期贡献，也要看到组织的长期需求。不要对立起来，不要完全短期化，也不要完全长期化。</w:t>
      </w:r>
    </w:p>
    <w:p w14:paraId="64179CC7" w14:textId="48E689F9" w:rsidR="00895229" w:rsidRDefault="00895229" w:rsidP="004B3D8D">
      <w:pPr>
        <w:pStyle w:val="a3"/>
        <w:numPr>
          <w:ilvl w:val="0"/>
          <w:numId w:val="6"/>
        </w:numPr>
        <w:ind w:firstLineChars="0"/>
        <w:rPr>
          <w:rFonts w:hint="eastAsia"/>
        </w:rPr>
      </w:pPr>
      <w:r>
        <w:rPr>
          <w:rFonts w:hint="eastAsia"/>
        </w:rPr>
        <w:t>未来激励导向调整的原则是，降低长期回报，增加短期回报。降低资本的收入，增加劳动的收入。压缩分红，提高资金。我们总的导向是增加短期激励，将长期激励保持在适当水平，使干部员工具有一定程度的饥饿感，处于激活状态，持续努力工作。短期激励是进攻性的，长期激励是保持公司稳定性的，两者的目的不同，所以要将短期薪酬激励曲线和长期股权激励曲线分开设计。</w:t>
      </w:r>
    </w:p>
    <w:p w14:paraId="4F47FC42" w14:textId="2F982BAF" w:rsidR="00895229" w:rsidRDefault="00895229" w:rsidP="004B3D8D">
      <w:pPr>
        <w:pStyle w:val="a3"/>
        <w:numPr>
          <w:ilvl w:val="0"/>
          <w:numId w:val="6"/>
        </w:numPr>
        <w:ind w:firstLineChars="0"/>
        <w:rPr>
          <w:rFonts w:hint="eastAsia"/>
        </w:rPr>
      </w:pPr>
      <w:r>
        <w:rPr>
          <w:rFonts w:hint="eastAsia"/>
        </w:rPr>
        <w:t>要使奋斗可以持续发展，必须使奋斗者得到合理的回报，并保持长期的健康。但是，无限制地拨高奋斗者的利益，就会使内部运作出现高成本，就会被客户抛弃，就会在竞争中落败，最后反而会使奋斗者无家可归。</w:t>
      </w:r>
    </w:p>
    <w:p w14:paraId="7BD09257" w14:textId="4838A2DC" w:rsidR="00895229" w:rsidRDefault="00895229" w:rsidP="004B3D8D">
      <w:pPr>
        <w:pStyle w:val="a3"/>
        <w:numPr>
          <w:ilvl w:val="0"/>
          <w:numId w:val="6"/>
        </w:numPr>
        <w:ind w:firstLineChars="0"/>
        <w:rPr>
          <w:rFonts w:hint="eastAsia"/>
        </w:rPr>
      </w:pPr>
      <w:r>
        <w:rPr>
          <w:rFonts w:hint="eastAsia"/>
        </w:rPr>
        <w:t>历史上盛极而衰就是这个道理。我们要持续坚持艰苦奋斗的牺牲精神，艰苦朴素的工作作风。</w:t>
      </w:r>
      <w:r w:rsidR="00291FE7">
        <w:rPr>
          <w:rFonts w:hint="eastAsia"/>
        </w:rPr>
        <w:t>我这辈子不想流芳千苦，我们一定要抑制住这种成功的欲望，抑制住光彩照到自己身上的渴望，扭曲了价值体系。光彩是短时间的，长时间是不可能光彩的。</w:t>
      </w:r>
    </w:p>
    <w:p w14:paraId="3FCCB188" w14:textId="0546980E" w:rsidR="00291FE7" w:rsidRDefault="00291FE7" w:rsidP="004B3D8D">
      <w:pPr>
        <w:pStyle w:val="a3"/>
        <w:numPr>
          <w:ilvl w:val="0"/>
          <w:numId w:val="6"/>
        </w:numPr>
        <w:ind w:firstLineChars="0"/>
        <w:rPr>
          <w:rFonts w:hint="eastAsia"/>
        </w:rPr>
      </w:pPr>
      <w:r>
        <w:rPr>
          <w:rFonts w:hint="eastAsia"/>
        </w:rPr>
        <w:t>我认为只要是获得分享制，每块业务、每个区域都形成自我约束机制，我就不担心成本增加受不了的问题，因为成本不在我这里了，在作战部队那里。作战部队赚不到钱就没饭吃，一定要坚持这个原则。</w:t>
      </w:r>
    </w:p>
    <w:p w14:paraId="00440311" w14:textId="61E463E6" w:rsidR="00291FE7" w:rsidRDefault="00291FE7" w:rsidP="004B3D8D">
      <w:pPr>
        <w:pStyle w:val="a3"/>
        <w:numPr>
          <w:ilvl w:val="0"/>
          <w:numId w:val="6"/>
        </w:numPr>
        <w:ind w:firstLineChars="0"/>
        <w:rPr>
          <w:rFonts w:hint="eastAsia"/>
        </w:rPr>
      </w:pPr>
      <w:r>
        <w:rPr>
          <w:rFonts w:hint="eastAsia"/>
        </w:rPr>
        <w:t>必须建立员工回报与公司</w:t>
      </w:r>
      <w:r>
        <w:rPr>
          <w:rFonts w:hint="eastAsia"/>
        </w:rPr>
        <w:t>/</w:t>
      </w:r>
      <w:r>
        <w:rPr>
          <w:rFonts w:hint="eastAsia"/>
        </w:rPr>
        <w:t>部门效益相挂钩的浮动机制。还是要进一步提高短期分配的激励性。短期分配的激励性要加强柔性的、弹性的部分，而减弱刚性这个部分。将来刚性成本保持在</w:t>
      </w:r>
      <w:r>
        <w:rPr>
          <w:rFonts w:hint="eastAsia"/>
        </w:rPr>
        <w:t>10-12%</w:t>
      </w:r>
      <w:r>
        <w:rPr>
          <w:rFonts w:hint="eastAsia"/>
        </w:rPr>
        <w:t>，</w:t>
      </w:r>
      <w:r>
        <w:rPr>
          <w:rFonts w:hint="eastAsia"/>
        </w:rPr>
        <w:t>6-8%</w:t>
      </w:r>
      <w:r>
        <w:rPr>
          <w:rFonts w:hint="eastAsia"/>
        </w:rPr>
        <w:t>是弹性成本，这样激励性就增大了。</w:t>
      </w:r>
    </w:p>
    <w:p w14:paraId="11D94F11" w14:textId="5FC26466" w:rsidR="00291FE7" w:rsidRDefault="00291FE7" w:rsidP="004B3D8D">
      <w:pPr>
        <w:pStyle w:val="a3"/>
        <w:numPr>
          <w:ilvl w:val="0"/>
          <w:numId w:val="6"/>
        </w:numPr>
        <w:ind w:firstLineChars="0"/>
        <w:rPr>
          <w:rFonts w:hint="eastAsia"/>
        </w:rPr>
      </w:pPr>
      <w:r>
        <w:rPr>
          <w:rFonts w:hint="eastAsia"/>
        </w:rPr>
        <w:t>我们的薪酬结构总体上要有激励性。我们薪酬包的规模和薪酬包的增长，只要与经营基线挂钩，不要太刚性，就风险不大。因为只有经营业绩增长了薪酬包才会增长，经营业绩不增长，薪酬包就不增长。我们还是敢于把这两者挂起钩来，而且要增强解决这个问题的及时性。</w:t>
      </w:r>
    </w:p>
    <w:p w14:paraId="3F928DAC" w14:textId="58A05234" w:rsidR="00291FE7" w:rsidRDefault="00291FE7" w:rsidP="004B3D8D">
      <w:pPr>
        <w:pStyle w:val="a3"/>
        <w:numPr>
          <w:ilvl w:val="0"/>
          <w:numId w:val="6"/>
        </w:numPr>
        <w:ind w:firstLineChars="0"/>
        <w:rPr>
          <w:rFonts w:hint="eastAsia"/>
        </w:rPr>
      </w:pPr>
      <w:r>
        <w:rPr>
          <w:rFonts w:hint="eastAsia"/>
        </w:rPr>
        <w:t>我们将逐步拉开差距，提高优秀人员的待遇，让雷锋先富起来，使千百人争做雷锋。华为缺少火车头。我们一定要坚定不移贯彻倾斜政策，向市场人员、向开发人员倾斜；要在很长一段时间维持这种倾斜；要保证作战的人受益最大。</w:t>
      </w:r>
    </w:p>
    <w:p w14:paraId="197E7CF8" w14:textId="251F6E1E" w:rsidR="00291FE7" w:rsidRDefault="00291FE7" w:rsidP="004B3D8D">
      <w:pPr>
        <w:pStyle w:val="a3"/>
        <w:numPr>
          <w:ilvl w:val="0"/>
          <w:numId w:val="6"/>
        </w:numPr>
        <w:ind w:firstLineChars="0"/>
        <w:rPr>
          <w:rFonts w:hint="eastAsia"/>
        </w:rPr>
      </w:pPr>
      <w:r>
        <w:rPr>
          <w:rFonts w:hint="eastAsia"/>
        </w:rPr>
        <w:t>工资改革是为了合理推动公司的管理。我们要向承受压力大，工作难度大、创造性的工作倾斜。我们不能保证公正、公平。摆平的做法，抹去了不同人员承受的压力是有巨大差别这一现实，是对那些公司最有价值人员的视而不见。这反而是真正的不公平。</w:t>
      </w:r>
    </w:p>
    <w:p w14:paraId="0977733E" w14:textId="6307B841" w:rsidR="00CF6D54" w:rsidRDefault="00CF6D54" w:rsidP="00CF6D54">
      <w:pPr>
        <w:pStyle w:val="a3"/>
        <w:numPr>
          <w:ilvl w:val="0"/>
          <w:numId w:val="6"/>
        </w:numPr>
        <w:ind w:firstLineChars="0"/>
        <w:rPr>
          <w:rFonts w:hint="eastAsia"/>
        </w:rPr>
      </w:pPr>
      <w:r>
        <w:rPr>
          <w:rFonts w:hint="eastAsia"/>
        </w:rPr>
        <w:t>在不断打破平衡又导向平衡的过程中，公司整体就会向前迈进一大步。哪个部门找不出哪个干部好，哪个干部差，我们希望主管辞职，去从事业务类的工作，因为他没有管理能力。业务尖子也可以拿高待遇，甚至比总裁还高的待遇。所以，干部只要在管理岗位上，就一定要拉开情面，要站在公司的原则上，按公司的利益把价值评价体系贯彻到底。</w:t>
      </w:r>
    </w:p>
    <w:p w14:paraId="3A347406" w14:textId="76F01C3E" w:rsidR="00CF6D54" w:rsidRDefault="00CF6D54" w:rsidP="00CF6D54">
      <w:pPr>
        <w:pStyle w:val="a3"/>
        <w:numPr>
          <w:ilvl w:val="0"/>
          <w:numId w:val="6"/>
        </w:numPr>
        <w:ind w:firstLineChars="0"/>
        <w:rPr>
          <w:rFonts w:hint="eastAsia"/>
        </w:rPr>
      </w:pPr>
      <w:r>
        <w:rPr>
          <w:rFonts w:hint="eastAsia"/>
        </w:rPr>
        <w:t>生命的动力就是差异。利益分配的均衡合理是企业发展的根本内在动力。</w:t>
      </w:r>
    </w:p>
    <w:p w14:paraId="74787B12" w14:textId="0358863D" w:rsidR="00CF6D54" w:rsidRDefault="00CF6D54" w:rsidP="00CF6D54">
      <w:pPr>
        <w:pStyle w:val="a3"/>
        <w:numPr>
          <w:ilvl w:val="0"/>
          <w:numId w:val="6"/>
        </w:numPr>
        <w:ind w:firstLineChars="0"/>
        <w:rPr>
          <w:rFonts w:hint="eastAsia"/>
        </w:rPr>
      </w:pPr>
      <w:r>
        <w:rPr>
          <w:rFonts w:hint="eastAsia"/>
        </w:rPr>
        <w:t>在我们度过了饥饿阶段开始走向温饱阶段的时候，如果继续长期的平衡政策，就会平衡出一堆懒人，导致惰怠。所以我们未来二十年的人力资源政策就是适当打破平衡，激活组织。</w:t>
      </w:r>
    </w:p>
    <w:p w14:paraId="76228BC7" w14:textId="569DAE0A" w:rsidR="00CF6D54" w:rsidRDefault="00CF6D54" w:rsidP="00CF6D54">
      <w:pPr>
        <w:pStyle w:val="a3"/>
        <w:numPr>
          <w:ilvl w:val="0"/>
          <w:numId w:val="6"/>
        </w:numPr>
        <w:ind w:firstLineChars="0"/>
        <w:rPr>
          <w:rFonts w:hint="eastAsia"/>
        </w:rPr>
      </w:pPr>
      <w:r>
        <w:rPr>
          <w:rFonts w:hint="eastAsia"/>
        </w:rPr>
        <w:t>前二十年华为公司怕不平衡，后二十年华为公司怕平衡，要把奖励和机会向成功者、奋斗者、业绩优秀者倾斜，大胆倾斜。我们要拉开差距，后进者就有了奋斗的方向和动力，组织才会被激活。</w:t>
      </w:r>
    </w:p>
    <w:p w14:paraId="7A2AA666" w14:textId="06FB22B0" w:rsidR="00CF6D54" w:rsidRDefault="00CF6D54" w:rsidP="00CF6D54">
      <w:pPr>
        <w:pStyle w:val="a3"/>
        <w:numPr>
          <w:ilvl w:val="0"/>
          <w:numId w:val="6"/>
        </w:numPr>
        <w:ind w:firstLineChars="0"/>
        <w:rPr>
          <w:rFonts w:hint="eastAsia"/>
        </w:rPr>
      </w:pPr>
      <w:r>
        <w:rPr>
          <w:rFonts w:hint="eastAsia"/>
        </w:rPr>
        <w:t>提高人的效益，我不太赞成降薪这个措施，因为这个措施是培养懒汉的。我赞成下一步我们的资金激励机制更多向那些创造绩效的员工倾斜。</w:t>
      </w:r>
    </w:p>
    <w:p w14:paraId="6B6E7457" w14:textId="07F04D00" w:rsidR="00CF6D54" w:rsidRDefault="00CF6D54" w:rsidP="00CF6D54">
      <w:pPr>
        <w:pStyle w:val="a3"/>
        <w:numPr>
          <w:ilvl w:val="0"/>
          <w:numId w:val="6"/>
        </w:numPr>
        <w:ind w:firstLineChars="0"/>
        <w:rPr>
          <w:rFonts w:hint="eastAsia"/>
        </w:rPr>
      </w:pPr>
      <w:r>
        <w:rPr>
          <w:rFonts w:hint="eastAsia"/>
        </w:rPr>
        <w:t>因此提高任职资格的人奖金</w:t>
      </w:r>
      <w:r w:rsidR="004F0277">
        <w:rPr>
          <w:rFonts w:hint="eastAsia"/>
        </w:rPr>
        <w:t>可让一些给别人，资金要给贡献大的人多发一点，贡献大的人不一定能持续贡献，提高任职资格是认为你能持续贡献。从这个角度来讲，就是要摆平内部，要求团结。赛马是容易产生不团结的，但赛马也能产生团结，就看你怎么操作。因为我们必须打破平衡，通过不平衡才能刺激发展，但我们也确实也需要一些合理的平衡手段。</w:t>
      </w:r>
    </w:p>
    <w:p w14:paraId="28C6BBB0" w14:textId="2E191EDF" w:rsidR="004F0277" w:rsidRDefault="004F0277" w:rsidP="00CF6D54">
      <w:pPr>
        <w:pStyle w:val="a3"/>
        <w:numPr>
          <w:ilvl w:val="0"/>
          <w:numId w:val="6"/>
        </w:numPr>
        <w:ind w:firstLineChars="0"/>
        <w:rPr>
          <w:rFonts w:hint="eastAsia"/>
        </w:rPr>
      </w:pPr>
      <w:r>
        <w:rPr>
          <w:rFonts w:hint="eastAsia"/>
        </w:rPr>
        <w:t>不开放我们的资本系统，总是缺钱，公司就没有生命力，也不符合“利益均沾”的原则，而开放资本系统，靠股东社会化吸纳资金，我们要处理好按劳分配和按资分配的关系，解决好保持华为公司活力和社会股东惯性（要求高回报）之间的冲突问题。否则，就会分配不公，缺乏活力，形成恶性循环。</w:t>
      </w:r>
    </w:p>
    <w:p w14:paraId="14C22276" w14:textId="0DBCE6AD" w:rsidR="004F0277" w:rsidRDefault="004F0277" w:rsidP="00CF6D54">
      <w:pPr>
        <w:pStyle w:val="a3"/>
        <w:numPr>
          <w:ilvl w:val="0"/>
          <w:numId w:val="6"/>
        </w:numPr>
        <w:ind w:firstLineChars="0"/>
        <w:rPr>
          <w:rFonts w:hint="eastAsia"/>
        </w:rPr>
      </w:pPr>
      <w:r>
        <w:rPr>
          <w:rFonts w:hint="eastAsia"/>
        </w:rPr>
        <w:t>随着公司的日益扩大，按劳分配和按资分配的冲突越来越明显，如何对公司的新进员工进行有效的激励，保持公司持久的活力，将关系到公司的延续。因此，我们要进行不断的脱胎换骨，我们这些创业者要有牺牲精神，解决我们公司的新生问题。</w:t>
      </w:r>
    </w:p>
    <w:p w14:paraId="22EA2389" w14:textId="3AA3E326" w:rsidR="004F0277" w:rsidRDefault="001253C7" w:rsidP="00CF6D54">
      <w:pPr>
        <w:pStyle w:val="a3"/>
        <w:numPr>
          <w:ilvl w:val="0"/>
          <w:numId w:val="6"/>
        </w:numPr>
        <w:ind w:firstLineChars="0"/>
        <w:rPr>
          <w:rFonts w:hint="eastAsia"/>
        </w:rPr>
      </w:pPr>
      <w:r>
        <w:rPr>
          <w:rFonts w:hint="eastAsia"/>
        </w:rPr>
        <w:t>历史功臣并一定要居高位，可以享受相当的福利，奖金、职务一定要给责任者。华为公司不提倡终身制，终身制与终生在华为公司工作是有区别的。</w:t>
      </w:r>
    </w:p>
    <w:p w14:paraId="3C4E04AB" w14:textId="524167AB" w:rsidR="001253C7" w:rsidRDefault="001253C7" w:rsidP="00CF6D54">
      <w:pPr>
        <w:pStyle w:val="a3"/>
        <w:numPr>
          <w:ilvl w:val="0"/>
          <w:numId w:val="6"/>
        </w:numPr>
        <w:ind w:firstLineChars="0"/>
        <w:rPr>
          <w:rFonts w:hint="eastAsia"/>
        </w:rPr>
      </w:pPr>
      <w:r>
        <w:rPr>
          <w:rFonts w:hint="eastAsia"/>
        </w:rPr>
        <w:t>我们比内地企业好解决，我们已经走到了“知本主义”这条路上，我们把知识作为本钱。知识里面已隐含贡献，历史贡献在企业中以股权形式得到补偿。职位降下来，个人收入不一定会有很大影响，因为股权收入与资历挂钩，工资奖金与能力、贡献挂钩。</w:t>
      </w:r>
    </w:p>
    <w:p w14:paraId="3232EBEE" w14:textId="4CE5B164" w:rsidR="001253C7" w:rsidRDefault="001253C7" w:rsidP="00CF6D54">
      <w:pPr>
        <w:pStyle w:val="a3"/>
        <w:numPr>
          <w:ilvl w:val="0"/>
          <w:numId w:val="6"/>
        </w:numPr>
        <w:ind w:firstLineChars="0"/>
        <w:rPr>
          <w:rFonts w:hint="eastAsia"/>
        </w:rPr>
      </w:pPr>
      <w:r>
        <w:rPr>
          <w:rFonts w:hint="eastAsia"/>
        </w:rPr>
        <w:t>我们要承认、爱护历史功臣，但同时也要帮助他在管理上进步。人的才华的外部培养相对而言是比较快的，人的德的内部修炼是十分艰难的，他们是我们事业的宝贵财富、中坚力量，各级干部要多培养、帮助他们，提供更多的机会。</w:t>
      </w:r>
    </w:p>
    <w:p w14:paraId="22D330E2" w14:textId="15A4DB72" w:rsidR="001253C7" w:rsidRDefault="001253C7" w:rsidP="00CF6D54">
      <w:pPr>
        <w:pStyle w:val="a3"/>
        <w:numPr>
          <w:ilvl w:val="0"/>
          <w:numId w:val="6"/>
        </w:numPr>
        <w:ind w:firstLineChars="0"/>
        <w:rPr>
          <w:rFonts w:hint="eastAsia"/>
        </w:rPr>
      </w:pPr>
      <w:r>
        <w:rPr>
          <w:rFonts w:hint="eastAsia"/>
        </w:rPr>
        <w:t>股权的指导思想之一是解决创业者、老员工和新员工的关系。</w:t>
      </w:r>
      <w:r w:rsidR="003C29D2">
        <w:rPr>
          <w:rFonts w:hint="eastAsia"/>
        </w:rPr>
        <w:t>对那些虽然以前对企业做出过贡献，但是不再为企业创造效益的员工，实际上股份是稀释的。从理论上，它解决了到底华为公司的剩余价值是谁创造的问题。</w:t>
      </w:r>
    </w:p>
    <w:p w14:paraId="70837077" w14:textId="2F37AD51" w:rsidR="003C29D2" w:rsidRDefault="003C29D2" w:rsidP="00CF6D54">
      <w:pPr>
        <w:pStyle w:val="a3"/>
        <w:numPr>
          <w:ilvl w:val="0"/>
          <w:numId w:val="6"/>
        </w:numPr>
        <w:ind w:firstLineChars="0"/>
        <w:rPr>
          <w:rFonts w:hint="eastAsia"/>
        </w:rPr>
      </w:pPr>
      <w:r>
        <w:rPr>
          <w:rFonts w:hint="eastAsia"/>
        </w:rPr>
        <w:t>市场部集体大辞职对构建公司今天和未来的影响是极其深刻和远大的。我认为任何一个民族，任何一个公司或任何一个组织要没有新陈代谢，生命就会停止。只要有生活的活动就一定会有矛盾，一定会有斗争，也就一定会有痛苦。如果说我们顾全每位功臣的历史，那么我们就会葬送我们公司的前途。</w:t>
      </w:r>
    </w:p>
    <w:p w14:paraId="0600C197" w14:textId="6CA08567" w:rsidR="003C29D2" w:rsidRDefault="003C29D2" w:rsidP="00CF6D54">
      <w:pPr>
        <w:pStyle w:val="a3"/>
        <w:numPr>
          <w:ilvl w:val="0"/>
          <w:numId w:val="6"/>
        </w:numPr>
        <w:ind w:firstLineChars="0"/>
        <w:rPr>
          <w:rFonts w:hint="eastAsia"/>
        </w:rPr>
      </w:pPr>
      <w:r>
        <w:rPr>
          <w:rFonts w:hint="eastAsia"/>
        </w:rPr>
        <w:t>一个是很难跟上时代进步的，当他跟不上时代时，他的岗位必须变动，否则企业就会失去竞争力，即使他同意变动，如果不按贡献改变薪酬，那么企业拖着这种高成本，竞争力就会下降，从而逐步走向死亡。考虑到这些人历史上有贡献，因此，他可以保留已配给他的股权，享受投资收益。公司垮了，他什么收益都没有了。华为公司从一开始就设计了这种制度，使得我们有可能克服大企业病。</w:t>
      </w:r>
    </w:p>
    <w:p w14:paraId="652AA784" w14:textId="2C4F7690" w:rsidR="003C29D2" w:rsidRDefault="003C29D2" w:rsidP="00CF6D54">
      <w:pPr>
        <w:pStyle w:val="a3"/>
        <w:numPr>
          <w:ilvl w:val="0"/>
          <w:numId w:val="6"/>
        </w:numPr>
        <w:ind w:firstLineChars="0"/>
        <w:rPr>
          <w:rFonts w:hint="eastAsia"/>
        </w:rPr>
      </w:pPr>
      <w:r>
        <w:rPr>
          <w:rFonts w:hint="eastAsia"/>
        </w:rPr>
        <w:t>希望大家真正认识到：这次通过自我批判，能使干部洗刷思想，心胸开阔，将来能够经得起别人批评。我们采取善意的方式帮助你过关。能上能下在我们华为应该是做得到的。你工资减少了，股票还那么多，够用了。我们纠错是纠你思想上的错。</w:t>
      </w:r>
    </w:p>
    <w:p w14:paraId="7F84410F" w14:textId="56832EE9" w:rsidR="003C29D2" w:rsidRDefault="003C29D2" w:rsidP="00CF6D54">
      <w:pPr>
        <w:pStyle w:val="a3"/>
        <w:numPr>
          <w:ilvl w:val="0"/>
          <w:numId w:val="6"/>
        </w:numPr>
        <w:ind w:firstLineChars="0"/>
        <w:rPr>
          <w:rFonts w:hint="eastAsia"/>
        </w:rPr>
      </w:pPr>
      <w:r>
        <w:rPr>
          <w:rFonts w:hint="eastAsia"/>
        </w:rPr>
        <w:t>我们建立一个机制，就是说你跟不上了，身体不行了，职位调整下去了，你的股票不会动。</w:t>
      </w:r>
      <w:r w:rsidR="00A62761">
        <w:rPr>
          <w:rFonts w:hint="eastAsia"/>
        </w:rPr>
        <w:t>所以要加强新干部的提拨，特别是艰苦地区，新干部不提拨，我们的商业模式就继续不下去了。</w:t>
      </w:r>
    </w:p>
    <w:p w14:paraId="01AB7265" w14:textId="0C6484AF" w:rsidR="00A62761" w:rsidRDefault="00A62761" w:rsidP="00CF6D54">
      <w:pPr>
        <w:pStyle w:val="a3"/>
        <w:numPr>
          <w:ilvl w:val="0"/>
          <w:numId w:val="6"/>
        </w:numPr>
        <w:ind w:firstLineChars="0"/>
        <w:rPr>
          <w:rFonts w:hint="eastAsia"/>
        </w:rPr>
      </w:pPr>
      <w:r>
        <w:rPr>
          <w:rFonts w:hint="eastAsia"/>
        </w:rPr>
        <w:t>新增配股要向高绩效者倾斜，以使得我们的长期利益不断分配，在历史贡献者和当前贡献者、未来贡献者之间形成趋于均衡合理的分配格局。</w:t>
      </w:r>
    </w:p>
    <w:p w14:paraId="0742D48A" w14:textId="19D262D1" w:rsidR="00A62761" w:rsidRDefault="00A62761" w:rsidP="00CF6D54">
      <w:pPr>
        <w:pStyle w:val="a3"/>
        <w:numPr>
          <w:ilvl w:val="0"/>
          <w:numId w:val="6"/>
        </w:numPr>
        <w:ind w:firstLineChars="0"/>
        <w:rPr>
          <w:rFonts w:hint="eastAsia"/>
        </w:rPr>
      </w:pPr>
      <w:r>
        <w:rPr>
          <w:rFonts w:hint="eastAsia"/>
        </w:rPr>
        <w:t>将来股票也可能是华为公司的灾难。会不会有一天资本化后，突然非常多的人太富，导致战斗力减弱。所以要招聘一批胸怀大志、一贫如洗的人进来，他有饥饿感，又有本事，经过我们的平台两三年锻炼后，就会明白怎样现代化作战。我相信有我们平台锻炼、培养和激励他们，将来三十几岁的人也能指挥华为公司。这样我们能保持华为这个公司充满了奋斗精神，对他们的激励是合理的，保持长期奋斗；母公司不断地往子公司输出人才。</w:t>
      </w:r>
    </w:p>
    <w:p w14:paraId="0B9D03CB" w14:textId="4E3BA323" w:rsidR="003C29D2" w:rsidRDefault="00A62761" w:rsidP="00CF6D54">
      <w:pPr>
        <w:pStyle w:val="a3"/>
        <w:numPr>
          <w:ilvl w:val="0"/>
          <w:numId w:val="6"/>
        </w:numPr>
        <w:ind w:firstLineChars="0"/>
        <w:rPr>
          <w:rFonts w:hint="eastAsia"/>
        </w:rPr>
      </w:pPr>
      <w:r>
        <w:rPr>
          <w:rFonts w:hint="eastAsia"/>
        </w:rPr>
        <w:t>用唯物主义的观点看，不公平是绝对的，公平是相对的，经过集体评议的结果，个人有什么不满先包涵着。如果刻意追求</w:t>
      </w:r>
      <w:r>
        <w:rPr>
          <w:rFonts w:hint="eastAsia"/>
        </w:rPr>
        <w:t>100%</w:t>
      </w:r>
      <w:r>
        <w:rPr>
          <w:rFonts w:hint="eastAsia"/>
        </w:rPr>
        <w:t>的公平，最后将导致</w:t>
      </w:r>
      <w:r>
        <w:rPr>
          <w:rFonts w:hint="eastAsia"/>
        </w:rPr>
        <w:t>99%</w:t>
      </w:r>
      <w:r>
        <w:rPr>
          <w:rFonts w:hint="eastAsia"/>
        </w:rPr>
        <w:t>的人都不公平。不要过度地宣传公平、公正，世上从没有真正的公平与公正，我们只能不断地改进，尽可能做到公平、公正。</w:t>
      </w:r>
    </w:p>
    <w:p w14:paraId="60EE4F1A" w14:textId="6AEE8674" w:rsidR="00A62761" w:rsidRDefault="00A62761" w:rsidP="00CF6D54">
      <w:pPr>
        <w:pStyle w:val="a3"/>
        <w:numPr>
          <w:ilvl w:val="0"/>
          <w:numId w:val="6"/>
        </w:numPr>
        <w:ind w:firstLineChars="0"/>
        <w:rPr>
          <w:rFonts w:hint="eastAsia"/>
        </w:rPr>
      </w:pPr>
      <w:r>
        <w:rPr>
          <w:rFonts w:hint="eastAsia"/>
        </w:rPr>
        <w:t>华为在转型期，重点要录用那引起任劳任怨、知足、有牺牲精神的员工。</w:t>
      </w:r>
    </w:p>
    <w:p w14:paraId="5BA91164" w14:textId="30639C49" w:rsidR="00A62761" w:rsidRDefault="00A62761" w:rsidP="00CF6D54">
      <w:pPr>
        <w:pStyle w:val="a3"/>
        <w:numPr>
          <w:ilvl w:val="0"/>
          <w:numId w:val="6"/>
        </w:numPr>
        <w:ind w:firstLineChars="0"/>
        <w:rPr>
          <w:rFonts w:hint="eastAsia"/>
        </w:rPr>
      </w:pPr>
      <w:r>
        <w:rPr>
          <w:rFonts w:hint="eastAsia"/>
        </w:rPr>
        <w:t>真正绝对的公平是没有的；生活的评价是会有误差的，但绝不至于颠倒黑白，差之千里；要承受得起做好事后受委屈，没有一定的承受能力，今后如何能挑大梁；公司努力确保机会均等，而机遇偏偏惠顾那些踏踏实实工作的人。</w:t>
      </w:r>
    </w:p>
    <w:p w14:paraId="786F6F03" w14:textId="56D7579C" w:rsidR="00A62761" w:rsidRDefault="00A62761" w:rsidP="00CF6D54">
      <w:pPr>
        <w:pStyle w:val="a3"/>
        <w:numPr>
          <w:ilvl w:val="0"/>
          <w:numId w:val="6"/>
        </w:numPr>
        <w:ind w:firstLineChars="0"/>
        <w:rPr>
          <w:rFonts w:hint="eastAsia"/>
        </w:rPr>
      </w:pPr>
      <w:r>
        <w:rPr>
          <w:rFonts w:hint="eastAsia"/>
        </w:rPr>
        <w:t>要承受得起做好事反</w:t>
      </w:r>
      <w:r w:rsidR="004A2D46">
        <w:rPr>
          <w:rFonts w:hint="eastAsia"/>
        </w:rPr>
        <w:t>而受委屈，“烧不死的鸟是凤凰”，这是华为人对待委屈和挫折的态度以和挑选干部的准则。</w:t>
      </w:r>
      <w:bookmarkStart w:id="0" w:name="_GoBack"/>
      <w:bookmarkEnd w:id="0"/>
    </w:p>
    <w:p w14:paraId="4563911B" w14:textId="77777777" w:rsidR="001253C7" w:rsidRDefault="001253C7" w:rsidP="00CF6D54">
      <w:pPr>
        <w:pStyle w:val="a3"/>
        <w:numPr>
          <w:ilvl w:val="0"/>
          <w:numId w:val="6"/>
        </w:numPr>
        <w:ind w:firstLineChars="0"/>
        <w:rPr>
          <w:rFonts w:hint="eastAsia"/>
        </w:rPr>
      </w:pPr>
    </w:p>
    <w:p w14:paraId="3077678F" w14:textId="77777777" w:rsidR="00E23AA3" w:rsidRDefault="00E23AA3" w:rsidP="00E23AA3">
      <w:pPr>
        <w:pStyle w:val="a3"/>
        <w:numPr>
          <w:ilvl w:val="0"/>
          <w:numId w:val="3"/>
        </w:numPr>
        <w:ind w:firstLineChars="0"/>
        <w:rPr>
          <w:rFonts w:hint="eastAsia"/>
        </w:rPr>
      </w:pPr>
    </w:p>
    <w:sectPr w:rsidR="00E23AA3"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87DA3"/>
    <w:multiLevelType w:val="hybridMultilevel"/>
    <w:tmpl w:val="88F8F454"/>
    <w:lvl w:ilvl="0" w:tplc="8242A1F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129C0F97"/>
    <w:multiLevelType w:val="hybridMultilevel"/>
    <w:tmpl w:val="2E409F6A"/>
    <w:lvl w:ilvl="0" w:tplc="51A0D6C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13A602BE"/>
    <w:multiLevelType w:val="hybridMultilevel"/>
    <w:tmpl w:val="D6C49B88"/>
    <w:lvl w:ilvl="0" w:tplc="E3D631E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37C42992"/>
    <w:multiLevelType w:val="hybridMultilevel"/>
    <w:tmpl w:val="FA3EE5AA"/>
    <w:lvl w:ilvl="0" w:tplc="3E6E78D4">
      <w:start w:val="1"/>
      <w:numFmt w:val="japaneseCounting"/>
      <w:lvlText w:val="第%1章"/>
      <w:lvlJc w:val="left"/>
      <w:pPr>
        <w:ind w:left="960" w:hanging="9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38D62C6D"/>
    <w:multiLevelType w:val="hybridMultilevel"/>
    <w:tmpl w:val="5A48F3FC"/>
    <w:lvl w:ilvl="0" w:tplc="5364B2D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7A820F5F"/>
    <w:multiLevelType w:val="hybridMultilevel"/>
    <w:tmpl w:val="8AAEC1CE"/>
    <w:lvl w:ilvl="0" w:tplc="50E49AF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5"/>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048"/>
    <w:rsid w:val="0004359A"/>
    <w:rsid w:val="00062847"/>
    <w:rsid w:val="001253C7"/>
    <w:rsid w:val="00291FE7"/>
    <w:rsid w:val="002C343C"/>
    <w:rsid w:val="00316A87"/>
    <w:rsid w:val="00336977"/>
    <w:rsid w:val="00344D28"/>
    <w:rsid w:val="0035610F"/>
    <w:rsid w:val="0038419B"/>
    <w:rsid w:val="00390704"/>
    <w:rsid w:val="003C29D2"/>
    <w:rsid w:val="003C6117"/>
    <w:rsid w:val="00415835"/>
    <w:rsid w:val="00432DA2"/>
    <w:rsid w:val="00485490"/>
    <w:rsid w:val="004A2D46"/>
    <w:rsid w:val="004A387F"/>
    <w:rsid w:val="004B3D8D"/>
    <w:rsid w:val="004F0277"/>
    <w:rsid w:val="005D3CBF"/>
    <w:rsid w:val="006633B0"/>
    <w:rsid w:val="00716682"/>
    <w:rsid w:val="007B7972"/>
    <w:rsid w:val="00821048"/>
    <w:rsid w:val="00895229"/>
    <w:rsid w:val="00906875"/>
    <w:rsid w:val="009B009C"/>
    <w:rsid w:val="009D71B4"/>
    <w:rsid w:val="00A504D4"/>
    <w:rsid w:val="00A62761"/>
    <w:rsid w:val="00B73812"/>
    <w:rsid w:val="00B843FF"/>
    <w:rsid w:val="00BB6890"/>
    <w:rsid w:val="00CF6D54"/>
    <w:rsid w:val="00E23AA3"/>
    <w:rsid w:val="00E5232D"/>
    <w:rsid w:val="00F222B8"/>
    <w:rsid w:val="00F66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73AE3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1048"/>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104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22</Pages>
  <Words>2887</Words>
  <Characters>16458</Characters>
  <Application>Microsoft Macintosh Word</Application>
  <DocSecurity>0</DocSecurity>
  <Lines>137</Lines>
  <Paragraphs>38</Paragraphs>
  <ScaleCrop>false</ScaleCrop>
  <Company>jgroup</Company>
  <LinksUpToDate>false</LinksUpToDate>
  <CharactersWithSpaces>19307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4</cp:revision>
  <dcterms:created xsi:type="dcterms:W3CDTF">2016-01-23T03:41:00Z</dcterms:created>
  <dcterms:modified xsi:type="dcterms:W3CDTF">2016-01-27T08:54:00Z</dcterms:modified>
</cp:coreProperties>
</file>