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0F81C4" w14:textId="77777777" w:rsidR="00336977" w:rsidRDefault="00CE5FAC">
      <w:r>
        <w:rPr>
          <w:rFonts w:hint="eastAsia"/>
        </w:rPr>
        <w:t>周鸿祎：创新与颠覆：互联网转型指南</w:t>
      </w:r>
    </w:p>
    <w:p w14:paraId="3EF1FAC5" w14:textId="77777777" w:rsidR="00CE5FAC" w:rsidRDefault="00CE5FAC">
      <w:r>
        <w:rPr>
          <w:rFonts w:hint="eastAsia"/>
        </w:rPr>
        <w:t>------</w:t>
      </w:r>
      <w:r>
        <w:rPr>
          <w:rFonts w:hint="eastAsia"/>
        </w:rPr>
        <w:t>《周鸿祎自述：我的互联网方法论》新书发布会</w:t>
      </w:r>
    </w:p>
    <w:p w14:paraId="642E24BE" w14:textId="77777777" w:rsidR="00CE5FAC" w:rsidRDefault="00CE5FAC"/>
    <w:p w14:paraId="59446A4F" w14:textId="77777777" w:rsidR="00CE5FAC" w:rsidRDefault="00CE5FAC">
      <w:r>
        <w:rPr>
          <w:rFonts w:hint="eastAsia"/>
        </w:rPr>
        <w:t>这么屌丝，这么</w:t>
      </w:r>
      <w:r>
        <w:rPr>
          <w:rFonts w:hint="eastAsia"/>
        </w:rPr>
        <w:t>2</w:t>
      </w:r>
      <w:r>
        <w:rPr>
          <w:rFonts w:hint="eastAsia"/>
        </w:rPr>
        <w:t>的一个人</w:t>
      </w:r>
      <w:r>
        <w:rPr>
          <w:rFonts w:hint="eastAsia"/>
        </w:rPr>
        <w:t xml:space="preserve">   </w:t>
      </w:r>
      <w:r>
        <w:rPr>
          <w:rFonts w:hint="eastAsia"/>
        </w:rPr>
        <w:t>成功企业家、文艺企业家、一般企业家、</w:t>
      </w:r>
      <w:r>
        <w:rPr>
          <w:rFonts w:hint="eastAsia"/>
        </w:rPr>
        <w:t>2</w:t>
      </w:r>
      <w:r>
        <w:rPr>
          <w:rFonts w:hint="eastAsia"/>
        </w:rPr>
        <w:t>逼企业家。</w:t>
      </w:r>
    </w:p>
    <w:p w14:paraId="30AF3802" w14:textId="77777777" w:rsidR="00CE5FAC" w:rsidRDefault="00A047DD">
      <w:r>
        <w:rPr>
          <w:rFonts w:hint="eastAsia"/>
        </w:rPr>
        <w:t>不装、不端、有点二</w:t>
      </w:r>
    </w:p>
    <w:p w14:paraId="4D04805D" w14:textId="77777777" w:rsidR="00A047DD" w:rsidRDefault="00A047DD">
      <w:r>
        <w:rPr>
          <w:rFonts w:hint="eastAsia"/>
        </w:rPr>
        <w:t>互联网不是一个行业，而是一个时代</w:t>
      </w:r>
    </w:p>
    <w:p w14:paraId="40BD4F3E" w14:textId="77777777" w:rsidR="00A047DD" w:rsidRDefault="00A047DD">
      <w:r>
        <w:rPr>
          <w:rFonts w:hint="eastAsia"/>
        </w:rPr>
        <w:t>互联网焦虑症，欲想成功，必先自宫，即使自宫，未必成功。</w:t>
      </w:r>
    </w:p>
    <w:p w14:paraId="3995E719" w14:textId="77777777" w:rsidR="00A047DD" w:rsidRDefault="00A047DD">
      <w:r>
        <w:rPr>
          <w:rFonts w:hint="eastAsia"/>
        </w:rPr>
        <w:t>思想上的自宫，把自己当成一个傻瓜</w:t>
      </w:r>
    </w:p>
    <w:p w14:paraId="46CF814C" w14:textId="77777777" w:rsidR="00A047DD" w:rsidRDefault="00A047DD">
      <w:r>
        <w:rPr>
          <w:rFonts w:hint="eastAsia"/>
        </w:rPr>
        <w:t>互联网会把很多优势变成包袱</w:t>
      </w:r>
    </w:p>
    <w:p w14:paraId="21A02AEF" w14:textId="77777777" w:rsidR="00A047DD" w:rsidRDefault="006F2129">
      <w:r>
        <w:rPr>
          <w:rFonts w:hint="eastAsia"/>
        </w:rPr>
        <w:t>在价值链中被边缘化</w:t>
      </w:r>
    </w:p>
    <w:p w14:paraId="189BE300" w14:textId="77777777" w:rsidR="006F2129" w:rsidRDefault="006F2129">
      <w:r>
        <w:rPr>
          <w:rFonts w:hint="eastAsia"/>
        </w:rPr>
        <w:t>常识的东西重新发挥了作用</w:t>
      </w:r>
    </w:p>
    <w:p w14:paraId="2F60381D" w14:textId="77777777" w:rsidR="006F2129" w:rsidRDefault="006F2129">
      <w:r>
        <w:rPr>
          <w:rFonts w:hint="eastAsia"/>
        </w:rPr>
        <w:t>用户至上、体验为王、免费</w:t>
      </w:r>
      <w:r>
        <w:rPr>
          <w:rFonts w:hint="eastAsia"/>
        </w:rPr>
        <w:t>+</w:t>
      </w:r>
      <w:r>
        <w:rPr>
          <w:rFonts w:hint="eastAsia"/>
        </w:rPr>
        <w:t>跨界，颠覆式创新</w:t>
      </w:r>
    </w:p>
    <w:p w14:paraId="19558475" w14:textId="77777777" w:rsidR="006F2129" w:rsidRDefault="00E62108">
      <w:r>
        <w:rPr>
          <w:rFonts w:hint="eastAsia"/>
        </w:rPr>
        <w:t>连接</w:t>
      </w:r>
      <w:r>
        <w:rPr>
          <w:rFonts w:hint="eastAsia"/>
        </w:rPr>
        <w:t>CONNECT</w:t>
      </w:r>
    </w:p>
    <w:p w14:paraId="00C740C5" w14:textId="77777777" w:rsidR="00E62108" w:rsidRDefault="00E62108"/>
    <w:p w14:paraId="770C64E2" w14:textId="77777777" w:rsidR="00492C76" w:rsidRDefault="00492C76"/>
    <w:p w14:paraId="31872F75" w14:textId="77777777" w:rsidR="00492C76" w:rsidRDefault="00492C76">
      <w:r>
        <w:rPr>
          <w:rFonts w:hint="eastAsia"/>
        </w:rPr>
        <w:t>寻找理想投资对象</w:t>
      </w:r>
    </w:p>
    <w:p w14:paraId="2A347C8A" w14:textId="77777777" w:rsidR="00492C76" w:rsidRDefault="00492C76" w:rsidP="00492C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事靠谱；</w:t>
      </w:r>
    </w:p>
    <w:p w14:paraId="3A9A763A" w14:textId="77777777" w:rsidR="00492C76" w:rsidRDefault="00492C76" w:rsidP="00492C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最肥的市场，正确的方向，小规模被验证，合适的时间点；</w:t>
      </w:r>
    </w:p>
    <w:p w14:paraId="52B65C78" w14:textId="77777777" w:rsidR="00492C76" w:rsidRDefault="00492C76" w:rsidP="00492C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产业链全景扫描（上下游各环节，竞争和政策）</w:t>
      </w:r>
    </w:p>
    <w:p w14:paraId="390659C9" w14:textId="77777777" w:rsidR="00492C76" w:rsidRDefault="00492C76" w:rsidP="00492C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识别关键驱动因素；</w:t>
      </w:r>
    </w:p>
    <w:p w14:paraId="43AF46F7" w14:textId="77777777" w:rsidR="00492C76" w:rsidRDefault="00492C76" w:rsidP="00492C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与已投企业的协同效应</w:t>
      </w:r>
    </w:p>
    <w:p w14:paraId="36424E7E" w14:textId="77777777" w:rsidR="00492C76" w:rsidRDefault="00492C76" w:rsidP="00492C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人靠谱；</w:t>
      </w:r>
    </w:p>
    <w:p w14:paraId="28CA0CAB" w14:textId="77777777" w:rsidR="00492C76" w:rsidRDefault="00492C76" w:rsidP="00492C7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大气，一根筋，好面子；</w:t>
      </w:r>
    </w:p>
    <w:p w14:paraId="6A54CE3E" w14:textId="77777777" w:rsidR="00492C76" w:rsidRDefault="00492C76" w:rsidP="00492C7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优势互补的稳定团队，团结合作；</w:t>
      </w:r>
    </w:p>
    <w:p w14:paraId="5278FD5C" w14:textId="77777777" w:rsidR="00492C76" w:rsidRDefault="00492C76" w:rsidP="00492C7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学习能力带来强大执行能力的团队；</w:t>
      </w:r>
    </w:p>
    <w:p w14:paraId="069C8E4A" w14:textId="77777777" w:rsidR="00492C76" w:rsidRDefault="00492C76" w:rsidP="00492C7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团队资原整合能力；</w:t>
      </w:r>
    </w:p>
    <w:p w14:paraId="3F0B5485" w14:textId="77777777" w:rsidR="00492C76" w:rsidRDefault="00492C76" w:rsidP="00492C7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投资者对创业家要有些影响力。</w:t>
      </w:r>
    </w:p>
    <w:p w14:paraId="30B64F87" w14:textId="77777777" w:rsidR="00492C76" w:rsidRDefault="00492C76" w:rsidP="00492C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做事靠谱。</w:t>
      </w:r>
    </w:p>
    <w:p w14:paraId="5D15C662" w14:textId="77777777" w:rsidR="00492C76" w:rsidRDefault="00492C76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志存高远并脚踏实地；</w:t>
      </w:r>
    </w:p>
    <w:p w14:paraId="27687D5D" w14:textId="77777777" w:rsidR="00492C76" w:rsidRDefault="00492C76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在正确的轨道上，既要坚持，还要有技巧和速度；</w:t>
      </w:r>
    </w:p>
    <w:p w14:paraId="6E9E1181" w14:textId="77777777" w:rsidR="00492C76" w:rsidRDefault="00492C76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商业模式的护城河；</w:t>
      </w:r>
    </w:p>
    <w:p w14:paraId="41126EF6" w14:textId="77777777" w:rsidR="00492C76" w:rsidRDefault="00492C76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技术偏执狂，永不停止的创新，专注到极致</w:t>
      </w:r>
    </w:p>
    <w:p w14:paraId="7B3798D3" w14:textId="77777777" w:rsidR="00492C76" w:rsidRDefault="00492C76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用户至上的产品意识，能洞察和满足用户的需求，对市场极其敏感，不</w:t>
      </w:r>
      <w:r w:rsidR="00605154">
        <w:rPr>
          <w:rFonts w:hint="eastAsia"/>
        </w:rPr>
        <w:t>唯技术，切准市场需求是关键；</w:t>
      </w:r>
    </w:p>
    <w:p w14:paraId="1EEEBF1B" w14:textId="77777777" w:rsidR="00605154" w:rsidRDefault="00605154" w:rsidP="00492C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成长历程和重要事件：技术产品的成熟度、用户</w:t>
      </w:r>
      <w:r>
        <w:rPr>
          <w:rFonts w:hint="eastAsia"/>
        </w:rPr>
        <w:t>/</w:t>
      </w:r>
      <w:r>
        <w:rPr>
          <w:rFonts w:hint="eastAsia"/>
        </w:rPr>
        <w:t>客户的接受和满意度，商业模式成熟度，管理效率提高</w:t>
      </w:r>
    </w:p>
    <w:p w14:paraId="48262A60" w14:textId="77777777" w:rsidR="00605154" w:rsidRDefault="00605154" w:rsidP="00605154"/>
    <w:p w14:paraId="7B348E39" w14:textId="77777777" w:rsidR="00605154" w:rsidRDefault="00605154" w:rsidP="00605154">
      <w:r>
        <w:rPr>
          <w:rFonts w:hint="eastAsia"/>
        </w:rPr>
        <w:t>踏实勤勉和学习强的团队</w:t>
      </w:r>
    </w:p>
    <w:p w14:paraId="2A410962" w14:textId="77777777" w:rsidR="00605154" w:rsidRDefault="00605154" w:rsidP="00605154"/>
    <w:p w14:paraId="1C11C501" w14:textId="77777777" w:rsidR="00605154" w:rsidRDefault="00605154" w:rsidP="00605154">
      <w:r>
        <w:rPr>
          <w:rFonts w:hint="eastAsia"/>
        </w:rPr>
        <w:t>以用户为本，寻找爆发点</w:t>
      </w:r>
    </w:p>
    <w:p w14:paraId="70BF6704" w14:textId="77777777" w:rsidR="00605154" w:rsidRDefault="00605154" w:rsidP="00605154"/>
    <w:p w14:paraId="79DFF25F" w14:textId="77777777" w:rsidR="00605154" w:rsidRDefault="00605154" w:rsidP="00605154">
      <w:r>
        <w:rPr>
          <w:rFonts w:hint="eastAsia"/>
        </w:rPr>
        <w:t>信息技术、互联网</w:t>
      </w:r>
    </w:p>
    <w:p w14:paraId="1F621256" w14:textId="77777777" w:rsidR="00605154" w:rsidRDefault="00605154" w:rsidP="00605154">
      <w:r>
        <w:rPr>
          <w:rFonts w:hint="eastAsia"/>
        </w:rPr>
        <w:t>8.38</w:t>
      </w:r>
      <w:r>
        <w:rPr>
          <w:rFonts w:hint="eastAsia"/>
        </w:rPr>
        <w:t>亿移动互联网用户</w:t>
      </w:r>
    </w:p>
    <w:p w14:paraId="10662F68" w14:textId="77777777" w:rsidR="00605154" w:rsidRDefault="00605154" w:rsidP="00605154">
      <w:r>
        <w:rPr>
          <w:rFonts w:hint="eastAsia"/>
        </w:rPr>
        <w:t>30</w:t>
      </w:r>
      <w:r>
        <w:rPr>
          <w:rFonts w:hint="eastAsia"/>
        </w:rPr>
        <w:t>亿全球互联网用户数</w:t>
      </w:r>
      <w:r>
        <w:rPr>
          <w:rFonts w:hint="eastAsia"/>
        </w:rPr>
        <w:t xml:space="preserve">     67</w:t>
      </w:r>
      <w:r>
        <w:rPr>
          <w:rFonts w:hint="eastAsia"/>
        </w:rPr>
        <w:t>亿全世界手机用户数</w:t>
      </w:r>
      <w:r>
        <w:rPr>
          <w:rFonts w:hint="eastAsia"/>
        </w:rPr>
        <w:t xml:space="preserve">     68</w:t>
      </w:r>
      <w:r>
        <w:rPr>
          <w:rFonts w:hint="eastAsia"/>
        </w:rPr>
        <w:t>亿全世界电脑数</w:t>
      </w:r>
    </w:p>
    <w:p w14:paraId="3B356B2B" w14:textId="77777777" w:rsidR="00605154" w:rsidRDefault="00605154" w:rsidP="00605154">
      <w:r>
        <w:rPr>
          <w:rFonts w:hint="eastAsia"/>
        </w:rPr>
        <w:t>500</w:t>
      </w:r>
      <w:r>
        <w:rPr>
          <w:rFonts w:hint="eastAsia"/>
        </w:rPr>
        <w:t>亿</w:t>
      </w:r>
      <w:r>
        <w:rPr>
          <w:rFonts w:hint="eastAsia"/>
        </w:rPr>
        <w:t xml:space="preserve">  2020</w:t>
      </w:r>
      <w:r>
        <w:rPr>
          <w:rFonts w:hint="eastAsia"/>
        </w:rPr>
        <w:t>年全球互联网设备数</w:t>
      </w:r>
    </w:p>
    <w:p w14:paraId="0B5D27EB" w14:textId="77777777" w:rsidR="00605154" w:rsidRDefault="00605154" w:rsidP="00605154"/>
    <w:p w14:paraId="0FD106F0" w14:textId="77777777" w:rsidR="00605154" w:rsidRDefault="00605154" w:rsidP="00605154">
      <w:r>
        <w:rPr>
          <w:rFonts w:hint="eastAsia"/>
        </w:rPr>
        <w:t>互联网，不是一个行业，而是一个时代；</w:t>
      </w:r>
    </w:p>
    <w:p w14:paraId="6103F13D" w14:textId="77777777" w:rsidR="00605154" w:rsidRDefault="00605154" w:rsidP="00605154">
      <w:r>
        <w:rPr>
          <w:rFonts w:hint="eastAsia"/>
        </w:rPr>
        <w:t>这是一次超越工业革命的伟大变革</w:t>
      </w:r>
    </w:p>
    <w:p w14:paraId="6F4A9902" w14:textId="77777777" w:rsidR="00605154" w:rsidRDefault="00605154" w:rsidP="00605154">
      <w:r>
        <w:rPr>
          <w:rFonts w:hint="eastAsia"/>
        </w:rPr>
        <w:t>每一个人，每一台设备都会卷入其中</w:t>
      </w:r>
    </w:p>
    <w:p w14:paraId="1BDCD87E" w14:textId="77777777" w:rsidR="00605154" w:rsidRDefault="00605154" w:rsidP="00605154"/>
    <w:p w14:paraId="026A0982" w14:textId="77777777" w:rsidR="00605154" w:rsidRDefault="00605154" w:rsidP="00605154">
      <w:r>
        <w:rPr>
          <w:rFonts w:hint="eastAsia"/>
        </w:rPr>
        <w:t>互联网时代的特点：</w:t>
      </w:r>
    </w:p>
    <w:p w14:paraId="38FB6864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市场容量爆发性增长；</w:t>
      </w:r>
    </w:p>
    <w:p w14:paraId="1FE08598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源于生活中的真实需求；</w:t>
      </w:r>
    </w:p>
    <w:p w14:paraId="0371EAB8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信息技术协同效应已显现，正在改变传统产业；</w:t>
      </w:r>
    </w:p>
    <w:p w14:paraId="444647CC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大数据的威力；</w:t>
      </w:r>
    </w:p>
    <w:p w14:paraId="573D245D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海量互联网群体成为社会主流；</w:t>
      </w:r>
    </w:p>
    <w:p w14:paraId="5FA8FA05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创业成本大幅降低，创业常态化、连环化；</w:t>
      </w:r>
    </w:p>
    <w:p w14:paraId="708C83C8" w14:textId="77777777" w:rsidR="00605154" w:rsidRDefault="00605154" w:rsidP="0060515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通过并购构建产业生态，活跃且凶猛。</w:t>
      </w:r>
    </w:p>
    <w:p w14:paraId="59A8740F" w14:textId="77777777" w:rsidR="00605154" w:rsidRDefault="00605154" w:rsidP="00605154"/>
    <w:p w14:paraId="2E794C93" w14:textId="77777777" w:rsidR="00605154" w:rsidRDefault="00605154" w:rsidP="00605154">
      <w:r>
        <w:rPr>
          <w:rFonts w:hint="eastAsia"/>
        </w:rPr>
        <w:t>英雄就是创业者，创业是最潮的</w:t>
      </w:r>
    </w:p>
    <w:p w14:paraId="7E7B772B" w14:textId="77777777" w:rsidR="00605154" w:rsidRDefault="00605154" w:rsidP="00605154"/>
    <w:p w14:paraId="6197AFAB" w14:textId="77777777" w:rsidR="00605154" w:rsidRDefault="00605154" w:rsidP="00605154">
      <w:r>
        <w:rPr>
          <w:rFonts w:hint="eastAsia"/>
        </w:rPr>
        <w:t>信息技术的三个维度：一浪接一浪，一浪高过一浪</w:t>
      </w:r>
      <w:r>
        <w:rPr>
          <w:rFonts w:hint="eastAsia"/>
        </w:rPr>
        <w:t xml:space="preserve"> </w:t>
      </w:r>
    </w:p>
    <w:p w14:paraId="133B277D" w14:textId="77777777" w:rsidR="00605154" w:rsidRDefault="00605154" w:rsidP="0060515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人与信息</w:t>
      </w:r>
      <w:r>
        <w:rPr>
          <w:rFonts w:hint="eastAsia"/>
        </w:rPr>
        <w:t xml:space="preserve">  PC</w:t>
      </w:r>
      <w:r>
        <w:rPr>
          <w:rFonts w:hint="eastAsia"/>
        </w:rPr>
        <w:t>互联网</w:t>
      </w:r>
    </w:p>
    <w:p w14:paraId="5F669D42" w14:textId="77777777" w:rsidR="00605154" w:rsidRDefault="00605154" w:rsidP="0060515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人与人</w:t>
      </w:r>
      <w:r>
        <w:rPr>
          <w:rFonts w:hint="eastAsia"/>
        </w:rPr>
        <w:t xml:space="preserve">    </w:t>
      </w:r>
      <w:r>
        <w:rPr>
          <w:rFonts w:hint="eastAsia"/>
        </w:rPr>
        <w:t>移动互联网</w:t>
      </w:r>
    </w:p>
    <w:p w14:paraId="7EABC550" w14:textId="77777777" w:rsidR="00605154" w:rsidRDefault="00605154" w:rsidP="0060515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人与设备</w:t>
      </w:r>
      <w:r>
        <w:rPr>
          <w:rFonts w:hint="eastAsia"/>
        </w:rPr>
        <w:t xml:space="preserve">  </w:t>
      </w:r>
      <w:r>
        <w:rPr>
          <w:rFonts w:hint="eastAsia"/>
        </w:rPr>
        <w:t>物联网</w:t>
      </w:r>
    </w:p>
    <w:p w14:paraId="1EBD9430" w14:textId="77777777" w:rsidR="00605154" w:rsidRDefault="00605154" w:rsidP="00605154">
      <w:r>
        <w:rPr>
          <w:rFonts w:hint="eastAsia"/>
        </w:rPr>
        <w:t>捷翔价值观：</w:t>
      </w:r>
    </w:p>
    <w:p w14:paraId="69EAAE4E" w14:textId="77777777" w:rsidR="00605154" w:rsidRDefault="00605154" w:rsidP="00605154"/>
    <w:p w14:paraId="6B2DE15E" w14:textId="77777777" w:rsidR="00605154" w:rsidRDefault="00605154" w:rsidP="00605154">
      <w:r>
        <w:rPr>
          <w:rFonts w:hint="eastAsia"/>
        </w:rPr>
        <w:t>效率至上</w:t>
      </w:r>
      <w:r>
        <w:rPr>
          <w:rFonts w:hint="eastAsia"/>
        </w:rPr>
        <w:t xml:space="preserve">    </w:t>
      </w:r>
      <w:r>
        <w:rPr>
          <w:rFonts w:hint="eastAsia"/>
        </w:rPr>
        <w:t>互联网思维</w:t>
      </w:r>
      <w:r>
        <w:rPr>
          <w:rFonts w:hint="eastAsia"/>
        </w:rPr>
        <w:t xml:space="preserve">    </w:t>
      </w:r>
      <w:r>
        <w:rPr>
          <w:rFonts w:hint="eastAsia"/>
        </w:rPr>
        <w:t>创业就是英雄</w:t>
      </w:r>
      <w:r>
        <w:rPr>
          <w:rFonts w:hint="eastAsia"/>
        </w:rPr>
        <w:t xml:space="preserve">    </w:t>
      </w:r>
      <w:r>
        <w:rPr>
          <w:rFonts w:hint="eastAsia"/>
        </w:rPr>
        <w:t>知识才是第一生产力</w:t>
      </w:r>
    </w:p>
    <w:p w14:paraId="5A2BB6BA" w14:textId="77777777" w:rsidR="00605154" w:rsidRDefault="00605154" w:rsidP="00605154">
      <w:r>
        <w:rPr>
          <w:rFonts w:hint="eastAsia"/>
        </w:rPr>
        <w:t>客户体验为王</w:t>
      </w:r>
      <w:r>
        <w:rPr>
          <w:rFonts w:hint="eastAsia"/>
        </w:rPr>
        <w:t xml:space="preserve">     </w:t>
      </w:r>
      <w:r>
        <w:rPr>
          <w:rFonts w:hint="eastAsia"/>
        </w:rPr>
        <w:t>颠覆性创新</w:t>
      </w:r>
      <w:r>
        <w:rPr>
          <w:rFonts w:hint="eastAsia"/>
        </w:rPr>
        <w:t xml:space="preserve">  </w:t>
      </w:r>
      <w:r w:rsidR="00C56392">
        <w:rPr>
          <w:rFonts w:hint="eastAsia"/>
        </w:rPr>
        <w:t xml:space="preserve">   </w:t>
      </w:r>
      <w:r w:rsidR="00C56392">
        <w:rPr>
          <w:rFonts w:hint="eastAsia"/>
        </w:rPr>
        <w:t>聚集客户楧向整合</w:t>
      </w:r>
    </w:p>
    <w:p w14:paraId="5A0DE6D8" w14:textId="77777777" w:rsidR="00C56392" w:rsidRDefault="00C56392" w:rsidP="00605154">
      <w:r>
        <w:rPr>
          <w:rFonts w:hint="eastAsia"/>
        </w:rPr>
        <w:t>要做就做第一</w:t>
      </w:r>
      <w:r>
        <w:rPr>
          <w:rFonts w:hint="eastAsia"/>
        </w:rPr>
        <w:t xml:space="preserve">      </w:t>
      </w:r>
      <w:r>
        <w:rPr>
          <w:rFonts w:hint="eastAsia"/>
        </w:rPr>
        <w:t>配合协作</w:t>
      </w:r>
    </w:p>
    <w:p w14:paraId="625DCE2C" w14:textId="77777777" w:rsidR="00C56392" w:rsidRDefault="00C56392" w:rsidP="00605154"/>
    <w:p w14:paraId="43BB68CB" w14:textId="77777777" w:rsidR="00C56392" w:rsidRDefault="00C56392" w:rsidP="00605154">
      <w:r>
        <w:rPr>
          <w:rFonts w:hint="eastAsia"/>
        </w:rPr>
        <w:t>为什么要投资中早期？</w:t>
      </w:r>
    </w:p>
    <w:p w14:paraId="07B0026D" w14:textId="77777777" w:rsidR="00C56392" w:rsidRDefault="00C56392" w:rsidP="00605154"/>
    <w:p w14:paraId="0659B870" w14:textId="77777777" w:rsidR="00C56392" w:rsidRDefault="00C56392" w:rsidP="00605154">
      <w:r>
        <w:rPr>
          <w:rFonts w:hint="eastAsia"/>
        </w:rPr>
        <w:t>行业特点：信息技术企业发展迅猛，业绩一旦爆发，投资成本将倍增；</w:t>
      </w:r>
    </w:p>
    <w:p w14:paraId="3B0553F0" w14:textId="77777777" w:rsidR="00C56392" w:rsidRDefault="00C56392" w:rsidP="00605154">
      <w:r>
        <w:rPr>
          <w:rFonts w:hint="eastAsia"/>
        </w:rPr>
        <w:t>成长周期：信息技术企业成长周期短，基金退出有保障</w:t>
      </w:r>
    </w:p>
    <w:p w14:paraId="56720151" w14:textId="77777777" w:rsidR="00C56392" w:rsidRDefault="00C56392" w:rsidP="00605154">
      <w:r>
        <w:rPr>
          <w:rFonts w:hint="eastAsia"/>
        </w:rPr>
        <w:t>PE</w:t>
      </w:r>
      <w:r>
        <w:rPr>
          <w:rFonts w:hint="eastAsia"/>
        </w:rPr>
        <w:t>模式转变：</w:t>
      </w:r>
      <w:r>
        <w:rPr>
          <w:rFonts w:hint="eastAsia"/>
        </w:rPr>
        <w:t>PRE-IPO</w:t>
      </w:r>
      <w:r>
        <w:rPr>
          <w:rFonts w:hint="eastAsia"/>
        </w:rPr>
        <w:t>难持续，专业化早期投资大势所趋</w:t>
      </w:r>
    </w:p>
    <w:p w14:paraId="6EA9662D" w14:textId="77777777" w:rsidR="00C56392" w:rsidRDefault="00C56392" w:rsidP="00605154"/>
    <w:p w14:paraId="73C1BFCF" w14:textId="77777777" w:rsidR="00C56392" w:rsidRDefault="00C56392" w:rsidP="00605154">
      <w:r>
        <w:rPr>
          <w:rFonts w:hint="eastAsia"/>
        </w:rPr>
        <w:t>我们对经济转型升级的理解：</w:t>
      </w:r>
    </w:p>
    <w:p w14:paraId="6AE864F4" w14:textId="77777777" w:rsidR="00C56392" w:rsidRDefault="00C56392" w:rsidP="00605154">
      <w:r>
        <w:rPr>
          <w:rFonts w:hint="eastAsia"/>
        </w:rPr>
        <w:t>目标：占据价值链高端，有更大话语权；</w:t>
      </w:r>
    </w:p>
    <w:p w14:paraId="7075CF1C" w14:textId="77777777" w:rsidR="00C56392" w:rsidRDefault="00C56392" w:rsidP="00605154">
      <w:r>
        <w:rPr>
          <w:rFonts w:hint="eastAsia"/>
        </w:rPr>
        <w:t>实质：资源的优化配置，实现共赢</w:t>
      </w:r>
    </w:p>
    <w:p w14:paraId="729769B8" w14:textId="77777777" w:rsidR="00C56392" w:rsidRDefault="00C56392" w:rsidP="00605154">
      <w:r>
        <w:rPr>
          <w:rFonts w:hint="eastAsia"/>
        </w:rPr>
        <w:t>手段：市场化，用市场手段解决市场问题</w:t>
      </w:r>
    </w:p>
    <w:p w14:paraId="35BF9E1F" w14:textId="77777777" w:rsidR="00C56392" w:rsidRDefault="00C56392" w:rsidP="00605154"/>
    <w:p w14:paraId="1321E2DB" w14:textId="77777777" w:rsidR="00C56392" w:rsidRDefault="00C56392" w:rsidP="00605154">
      <w:r>
        <w:rPr>
          <w:rFonts w:hint="eastAsia"/>
        </w:rPr>
        <w:t>转型升级不是口号，而是用钱砸出来的！</w:t>
      </w:r>
    </w:p>
    <w:p w14:paraId="1608AC00" w14:textId="77777777" w:rsidR="00C56392" w:rsidRDefault="00C56392" w:rsidP="00605154"/>
    <w:p w14:paraId="65BB3791" w14:textId="77777777" w:rsidR="00C56392" w:rsidRDefault="00C56392" w:rsidP="00605154">
      <w:r>
        <w:rPr>
          <w:rFonts w:hint="eastAsia"/>
        </w:rPr>
        <w:t>不想加班，不想拼命，就别干企业；想短期利益，就别融资。</w:t>
      </w:r>
    </w:p>
    <w:p w14:paraId="5A4F9F06" w14:textId="77777777" w:rsidR="00C56392" w:rsidRDefault="00C56392" w:rsidP="00605154"/>
    <w:p w14:paraId="3B9491DB" w14:textId="77777777" w:rsidR="00C56392" w:rsidRDefault="00C56392" w:rsidP="00605154">
      <w:r>
        <w:rPr>
          <w:rFonts w:hint="eastAsia"/>
        </w:rPr>
        <w:t>没有任何一个人可以替代老板创业</w:t>
      </w:r>
    </w:p>
    <w:p w14:paraId="4DAC4EE2" w14:textId="77777777" w:rsidR="00C56392" w:rsidRDefault="00C56392" w:rsidP="00605154"/>
    <w:p w14:paraId="665B0326" w14:textId="77777777" w:rsidR="004A0AB7" w:rsidRDefault="004A0AB7" w:rsidP="00605154"/>
    <w:p w14:paraId="4C94BAD8" w14:textId="77777777" w:rsidR="004A0AB7" w:rsidRDefault="004A0AB7" w:rsidP="00605154">
      <w:r>
        <w:rPr>
          <w:rFonts w:hint="eastAsia"/>
        </w:rPr>
        <w:t>50</w:t>
      </w:r>
      <w:r>
        <w:rPr>
          <w:rFonts w:hint="eastAsia"/>
        </w:rPr>
        <w:t>年前，伟大的</w:t>
      </w:r>
      <w:r w:rsidR="004317D2">
        <w:rPr>
          <w:rFonts w:hint="eastAsia"/>
        </w:rPr>
        <w:t>特曼教授开创了斯坦福工程学院，成就了硅谷今天众多科技公司的辉煌；几年前，</w:t>
      </w:r>
      <w:r w:rsidR="004317D2">
        <w:rPr>
          <w:rFonts w:hint="eastAsia"/>
        </w:rPr>
        <w:t>MICHAEL BARRY</w:t>
      </w:r>
      <w:r w:rsidR="004317D2">
        <w:rPr>
          <w:rFonts w:hint="eastAsia"/>
        </w:rPr>
        <w:t>教授创办了</w:t>
      </w:r>
      <w:r w:rsidR="004317D2">
        <w:rPr>
          <w:rFonts w:hint="eastAsia"/>
        </w:rPr>
        <w:t>D</w:t>
      </w:r>
      <w:r w:rsidR="004317D2">
        <w:rPr>
          <w:rFonts w:hint="eastAsia"/>
        </w:rPr>
        <w:t>学院（设计思维</w:t>
      </w:r>
      <w:r w:rsidR="004317D2">
        <w:rPr>
          <w:rFonts w:hint="eastAsia"/>
        </w:rPr>
        <w:t>DESING THINKING</w:t>
      </w:r>
      <w:r w:rsidR="004317D2">
        <w:rPr>
          <w:rFonts w:hint="eastAsia"/>
        </w:rPr>
        <w:t>）</w:t>
      </w:r>
      <w:r w:rsidR="003939E6">
        <w:rPr>
          <w:rFonts w:hint="eastAsia"/>
        </w:rPr>
        <w:t>,</w:t>
      </w:r>
      <w:r w:rsidR="003939E6">
        <w:rPr>
          <w:rFonts w:hint="eastAsia"/>
        </w:rPr>
        <w:t>我们有理由相信，</w:t>
      </w:r>
      <w:proofErr w:type="spellStart"/>
      <w:r w:rsidR="003939E6">
        <w:rPr>
          <w:rFonts w:hint="eastAsia"/>
        </w:rPr>
        <w:t>D.school</w:t>
      </w:r>
      <w:proofErr w:type="spellEnd"/>
      <w:r w:rsidR="003939E6">
        <w:rPr>
          <w:rFonts w:hint="eastAsia"/>
        </w:rPr>
        <w:t>将会在款来带给斯坦福更大的辉煌。我相信，在创意驱动的时代，只有创意才能真正打动用户。</w:t>
      </w:r>
    </w:p>
    <w:p w14:paraId="00D0DBD8" w14:textId="77777777" w:rsidR="00AD7AC2" w:rsidRDefault="00AD7AC2" w:rsidP="00605154"/>
    <w:p w14:paraId="678EAC1B" w14:textId="77777777" w:rsidR="00AD7AC2" w:rsidRDefault="00AD7AC2" w:rsidP="00605154"/>
    <w:p w14:paraId="676D8251" w14:textId="77777777" w:rsidR="00AD7AC2" w:rsidRDefault="00AD7AC2" w:rsidP="00605154">
      <w:r>
        <w:rPr>
          <w:rFonts w:hint="eastAsia"/>
        </w:rPr>
        <w:t>TOM</w:t>
      </w:r>
      <w:r w:rsidR="00B756B3">
        <w:rPr>
          <w:rFonts w:hint="eastAsia"/>
        </w:rPr>
        <w:t>教授在解释硅谷成功</w:t>
      </w:r>
      <w:r>
        <w:rPr>
          <w:rFonts w:hint="eastAsia"/>
        </w:rPr>
        <w:t>的首因是：这里的包容，接纳了来自世界各地优秀的人才。让我不由得想起了历史中的几乎每一次巨大的格局大改变</w:t>
      </w:r>
      <w:r w:rsidR="00B756B3">
        <w:rPr>
          <w:rFonts w:hint="eastAsia"/>
        </w:rPr>
        <w:t>，或者说逆袭的原因都是因</w:t>
      </w:r>
      <w:r w:rsidR="00E50304">
        <w:rPr>
          <w:rFonts w:hint="eastAsia"/>
        </w:rPr>
        <w:t>为人才。</w:t>
      </w:r>
      <w:r>
        <w:rPr>
          <w:rFonts w:hint="eastAsia"/>
        </w:rPr>
        <w:t>秦孝公的《求贤令》引得商鞅入秦，推动变法，从此秦日渐</w:t>
      </w:r>
      <w:r w:rsidR="00E50304">
        <w:rPr>
          <w:rFonts w:hint="eastAsia"/>
        </w:rPr>
        <w:t>强盛；</w:t>
      </w:r>
      <w:r>
        <w:rPr>
          <w:rFonts w:hint="eastAsia"/>
        </w:rPr>
        <w:t>刘备三顾茅庐，请出诸葛孔明，而</w:t>
      </w:r>
      <w:r w:rsidR="00E50304">
        <w:rPr>
          <w:rFonts w:hint="eastAsia"/>
        </w:rPr>
        <w:t>至天下三分；</w:t>
      </w:r>
      <w:r w:rsidR="00B756B3">
        <w:rPr>
          <w:rFonts w:hint="eastAsia"/>
        </w:rPr>
        <w:t>邓小平复出首抓恢复高考，为人才平反</w:t>
      </w:r>
      <w:r w:rsidR="00E50304">
        <w:rPr>
          <w:rFonts w:hint="eastAsia"/>
        </w:rPr>
        <w:t>，推崇科学技术是第一生产力</w:t>
      </w:r>
      <w:r w:rsidR="00B756B3">
        <w:rPr>
          <w:rFonts w:hint="eastAsia"/>
        </w:rPr>
        <w:t>。可以不难得出规律：人才，是</w:t>
      </w:r>
      <w:r w:rsidR="00E50304">
        <w:rPr>
          <w:rFonts w:hint="eastAsia"/>
        </w:rPr>
        <w:t>改变战局、屌丝逆袭的决定性力量。如何才能吸引人才？核心</w:t>
      </w:r>
      <w:r w:rsidR="00B756B3">
        <w:rPr>
          <w:rFonts w:hint="eastAsia"/>
        </w:rPr>
        <w:t>是机制，就是类似硅谷这样的生态系统，对人才最有吸引力的是为人才提供可以发挥他们才能的机会，公平的、可以获得成功、可以实现梦想的机会。如彭院长所言：必须立即打响人才的军备竞赛，这是今后决定战争成败的关键要素！而吸引人才的核心方法就是为引进人才，多栽好梧桐树</w:t>
      </w:r>
      <w:r w:rsidR="00E50304">
        <w:rPr>
          <w:rFonts w:hint="eastAsia"/>
        </w:rPr>
        <w:t>（建好生态系统）</w:t>
      </w:r>
      <w:r w:rsidR="00B756B3">
        <w:rPr>
          <w:rFonts w:hint="eastAsia"/>
        </w:rPr>
        <w:t>，因为家有枵桐树，凤凰自然来！</w:t>
      </w:r>
    </w:p>
    <w:p w14:paraId="6F2D420D" w14:textId="77777777" w:rsidR="003F7601" w:rsidRDefault="003F7601" w:rsidP="00605154"/>
    <w:p w14:paraId="364BEAC1" w14:textId="77777777" w:rsidR="003F7601" w:rsidRDefault="003F7601" w:rsidP="00605154"/>
    <w:p w14:paraId="1979B5AC" w14:textId="77777777" w:rsidR="003F7601" w:rsidRDefault="003F7601" w:rsidP="00605154">
      <w:r>
        <w:rPr>
          <w:rFonts w:hint="eastAsia"/>
        </w:rPr>
        <w:t>PALO ALTO</w:t>
      </w:r>
      <w:r>
        <w:rPr>
          <w:rFonts w:hint="eastAsia"/>
        </w:rPr>
        <w:t>市街景</w:t>
      </w:r>
      <w:r w:rsidR="00734F08">
        <w:rPr>
          <w:rFonts w:hint="eastAsia"/>
        </w:rPr>
        <w:t>，斯坦福大学所在地</w:t>
      </w:r>
    </w:p>
    <w:p w14:paraId="6D3B4CDE" w14:textId="77777777" w:rsidR="00734F08" w:rsidRDefault="00734F08" w:rsidP="00605154"/>
    <w:p w14:paraId="1700C222" w14:textId="77777777" w:rsidR="00734F08" w:rsidRDefault="000E1BB9" w:rsidP="00605154">
      <w:r>
        <w:rPr>
          <w:rFonts w:hint="eastAsia"/>
        </w:rPr>
        <w:t>中国和硅谷</w:t>
      </w:r>
      <w:r w:rsidR="00806AED">
        <w:rPr>
          <w:rFonts w:hint="eastAsia"/>
        </w:rPr>
        <w:t>在</w:t>
      </w:r>
      <w:r>
        <w:rPr>
          <w:rFonts w:hint="eastAsia"/>
        </w:rPr>
        <w:t>创业</w:t>
      </w:r>
      <w:r w:rsidR="00806AED">
        <w:rPr>
          <w:rFonts w:hint="eastAsia"/>
        </w:rPr>
        <w:t>方面最大的</w:t>
      </w:r>
      <w:r>
        <w:rPr>
          <w:rFonts w:hint="eastAsia"/>
        </w:rPr>
        <w:t>不同：在硅谷的创业者们，</w:t>
      </w:r>
      <w:r w:rsidR="00732DB7">
        <w:rPr>
          <w:rFonts w:hint="eastAsia"/>
        </w:rPr>
        <w:t>他们</w:t>
      </w:r>
      <w:r>
        <w:rPr>
          <w:rFonts w:hint="eastAsia"/>
        </w:rPr>
        <w:t>整天都</w:t>
      </w:r>
      <w:r w:rsidR="00732DB7">
        <w:rPr>
          <w:rFonts w:hint="eastAsia"/>
        </w:rPr>
        <w:t>在思考：未来应该是什么样子？我们应该如何才能创造更好的未来？而国内的初创企业首先需要考虑的就是：我今天如何才能养活自己？因为只有养活了自己，才有时间去思考未来。而国内竞争如此激烈，绝大多数时间你发现都花在如何养活公司上面，根本没有太多时间来思考未来。而且创造我们在未来的竞争能力，是需要投入资金和精力的，而且是会有很大的风险的，如果你把时间投入到这个方面，那谁来养活你</w:t>
      </w:r>
      <w:r>
        <w:rPr>
          <w:rFonts w:hint="eastAsia"/>
        </w:rPr>
        <w:t>、谁来养活你的公司</w:t>
      </w:r>
      <w:r w:rsidR="00732DB7">
        <w:rPr>
          <w:rFonts w:hint="eastAsia"/>
        </w:rPr>
        <w:t>呢？</w:t>
      </w:r>
      <w:r>
        <w:rPr>
          <w:rFonts w:hint="eastAsia"/>
        </w:rPr>
        <w:t>因此硅谷的创业者们会六根清净，会快乐地专注于研究如何创新？如何服务好客户？如何开拓更大的市场？而中国的创业者则没有这么幸运，如果把中国和硅谷的初创企业和创业者都称之为孩子的话，那么中国的孩子们需</w:t>
      </w:r>
      <w:r w:rsidR="00806AED">
        <w:rPr>
          <w:rFonts w:hint="eastAsia"/>
        </w:rPr>
        <w:t>要一生下来，就得学会自己觅食；而硅谷的孩子则可以在父母的供养下衣</w:t>
      </w:r>
      <w:r>
        <w:rPr>
          <w:rFonts w:hint="eastAsia"/>
        </w:rPr>
        <w:t>食无忧，</w:t>
      </w:r>
      <w:r w:rsidR="00806AED">
        <w:rPr>
          <w:rFonts w:hint="eastAsia"/>
        </w:rPr>
        <w:t>可以很愉悦地专</w:t>
      </w:r>
      <w:r>
        <w:rPr>
          <w:rFonts w:hint="eastAsia"/>
        </w:rPr>
        <w:t>注于学习和研究如何创造更美好的未来。因此说：硅谷的创业生态是一个完整的系统，而中国的创业者则更象一个野蛮生长的孩子。这其实就是创业、创新的环境，而人是环境的孩子，</w:t>
      </w:r>
      <w:r w:rsidR="00806AED">
        <w:rPr>
          <w:rFonts w:hint="eastAsia"/>
        </w:rPr>
        <w:t>就象阳光充足土壤肥沃的地方更有利于生长，而盐碱地和荒漠则很好的种子也无法生长。</w:t>
      </w:r>
      <w:r>
        <w:rPr>
          <w:rFonts w:hint="eastAsia"/>
        </w:rPr>
        <w:t>这也就是为什么我们这一群中国的企业主会</w:t>
      </w:r>
      <w:r w:rsidR="00806AED">
        <w:rPr>
          <w:rFonts w:hint="eastAsia"/>
        </w:rPr>
        <w:t>如此羡慕硅谷生态的原因，在大家看来，在这里创业，实在是太幸运了（当然，也许我们到了这里，则根本就不会创业了，哈哈）。</w:t>
      </w:r>
    </w:p>
    <w:p w14:paraId="132451F8" w14:textId="77777777" w:rsidR="00806AED" w:rsidRDefault="00806AED" w:rsidP="00605154"/>
    <w:p w14:paraId="736952BC" w14:textId="77777777" w:rsidR="00DF779B" w:rsidRDefault="00DF779B" w:rsidP="00605154">
      <w:r>
        <w:rPr>
          <w:rFonts w:hint="eastAsia"/>
        </w:rPr>
        <w:t>投资判断模型：系统（社会、经济）包含四个方面</w:t>
      </w:r>
    </w:p>
    <w:p w14:paraId="2A97E69E" w14:textId="77777777" w:rsidR="00DF779B" w:rsidRDefault="00DF779B" w:rsidP="00605154">
      <w:r>
        <w:rPr>
          <w:rFonts w:hint="eastAsia"/>
        </w:rPr>
        <w:t>市场（规模、成长速度，成熟度）</w:t>
      </w:r>
    </w:p>
    <w:p w14:paraId="2076F9AB" w14:textId="77777777" w:rsidR="00DF779B" w:rsidRDefault="00DF779B" w:rsidP="00605154">
      <w:r>
        <w:rPr>
          <w:rFonts w:hint="eastAsia"/>
        </w:rPr>
        <w:t>商业模式（杠杆效应的程度）</w:t>
      </w:r>
    </w:p>
    <w:p w14:paraId="0F54C66D" w14:textId="77777777" w:rsidR="00DF779B" w:rsidRDefault="00DF779B" w:rsidP="00605154">
      <w:r>
        <w:rPr>
          <w:rFonts w:hint="eastAsia"/>
        </w:rPr>
        <w:t>财务（重模式</w:t>
      </w:r>
      <w:r>
        <w:rPr>
          <w:rFonts w:hint="eastAsia"/>
        </w:rPr>
        <w:t>VS</w:t>
      </w:r>
      <w:r>
        <w:rPr>
          <w:rFonts w:hint="eastAsia"/>
        </w:rPr>
        <w:t>轻模式）</w:t>
      </w:r>
    </w:p>
    <w:p w14:paraId="424D0B01" w14:textId="77777777" w:rsidR="00DF779B" w:rsidRDefault="00DF779B" w:rsidP="00605154">
      <w:r>
        <w:rPr>
          <w:rFonts w:hint="eastAsia"/>
        </w:rPr>
        <w:t>团队执行力（规划、调整、思路、判断、学习）</w:t>
      </w:r>
      <w:r>
        <w:rPr>
          <w:rFonts w:hint="eastAsia"/>
        </w:rPr>
        <w:t>---</w:t>
      </w:r>
      <w:r>
        <w:rPr>
          <w:rFonts w:hint="eastAsia"/>
        </w:rPr>
        <w:t>只看是否有可能，而不是一定成功</w:t>
      </w:r>
    </w:p>
    <w:p w14:paraId="20AC032D" w14:textId="77777777" w:rsidR="00DF779B" w:rsidRDefault="00DF779B" w:rsidP="00605154"/>
    <w:p w14:paraId="020298B6" w14:textId="77777777" w:rsidR="00732DB7" w:rsidRDefault="00DF779B" w:rsidP="00605154">
      <w:r>
        <w:rPr>
          <w:rFonts w:hint="eastAsia"/>
        </w:rPr>
        <w:t>风格：谋定而动，顺势而为，专注移动，“全球布局”，速度够快</w:t>
      </w:r>
    </w:p>
    <w:p w14:paraId="38A93CE8" w14:textId="77777777" w:rsidR="00DF779B" w:rsidRDefault="00DF779B" w:rsidP="00605154">
      <w:r>
        <w:rPr>
          <w:rFonts w:hint="eastAsia"/>
        </w:rPr>
        <w:t>为什么看好中国，因为别的国家都没有这么大的市场</w:t>
      </w:r>
      <w:r w:rsidR="00F055C0">
        <w:rPr>
          <w:rFonts w:hint="eastAsia"/>
        </w:rPr>
        <w:t>，能足够培养出一家伟大的公司</w:t>
      </w:r>
    </w:p>
    <w:p w14:paraId="4F92725D" w14:textId="77777777" w:rsidR="00F055C0" w:rsidRDefault="00F055C0" w:rsidP="00605154">
      <w:r>
        <w:rPr>
          <w:rFonts w:hint="eastAsia"/>
        </w:rPr>
        <w:t>中国有诞生全球伟大的互联网公司的可能</w:t>
      </w:r>
    </w:p>
    <w:p w14:paraId="403A41B6" w14:textId="77777777" w:rsidR="00F055C0" w:rsidRDefault="00F055C0" w:rsidP="00605154">
      <w:r>
        <w:rPr>
          <w:rFonts w:hint="eastAsia"/>
        </w:rPr>
        <w:t>今后：硬件</w:t>
      </w:r>
      <w:r>
        <w:rPr>
          <w:rFonts w:hint="eastAsia"/>
        </w:rPr>
        <w:t>+</w:t>
      </w:r>
      <w:r>
        <w:rPr>
          <w:rFonts w:hint="eastAsia"/>
        </w:rPr>
        <w:t>软件</w:t>
      </w:r>
      <w:r>
        <w:rPr>
          <w:rFonts w:hint="eastAsia"/>
        </w:rPr>
        <w:t>+</w:t>
      </w:r>
      <w:r>
        <w:rPr>
          <w:rFonts w:hint="eastAsia"/>
        </w:rPr>
        <w:t>服务的公司在未来会比较有前景</w:t>
      </w:r>
    </w:p>
    <w:p w14:paraId="15F7BA7D" w14:textId="77777777" w:rsidR="00F055C0" w:rsidRDefault="00F055C0" w:rsidP="00605154">
      <w:r>
        <w:rPr>
          <w:rFonts w:hint="eastAsia"/>
        </w:rPr>
        <w:t>美国</w:t>
      </w:r>
      <w:r>
        <w:rPr>
          <w:rFonts w:hint="eastAsia"/>
        </w:rPr>
        <w:t>VC</w:t>
      </w:r>
      <w:r>
        <w:rPr>
          <w:rFonts w:hint="eastAsia"/>
        </w:rPr>
        <w:t>成功投资的背后：高科技产业之趋势和人口块的移动</w:t>
      </w:r>
    </w:p>
    <w:p w14:paraId="5BB9F8F1" w14:textId="77777777" w:rsidR="00F055C0" w:rsidRDefault="004B1F0B" w:rsidP="00605154">
      <w:r>
        <w:rPr>
          <w:rFonts w:hint="eastAsia"/>
        </w:rPr>
        <w:t>只有“卓越”的风口</w:t>
      </w:r>
      <w:r w:rsidR="00F055C0">
        <w:rPr>
          <w:rFonts w:hint="eastAsia"/>
        </w:rPr>
        <w:t>才能提供最高的投资回报（能上市</w:t>
      </w:r>
      <w:r w:rsidR="00F055C0">
        <w:rPr>
          <w:rFonts w:hint="eastAsia"/>
        </w:rPr>
        <w:t>+</w:t>
      </w:r>
      <w:r w:rsidR="00F055C0">
        <w:rPr>
          <w:rFonts w:hint="eastAsia"/>
        </w:rPr>
        <w:t>持续成长）</w:t>
      </w:r>
    </w:p>
    <w:p w14:paraId="089023D9" w14:textId="77777777" w:rsidR="00F055C0" w:rsidRDefault="00F055C0" w:rsidP="00605154">
      <w:r>
        <w:rPr>
          <w:rFonts w:hint="eastAsia"/>
        </w:rPr>
        <w:t>天使投资，可以“便宜</w:t>
      </w:r>
      <w:r>
        <w:t>”</w:t>
      </w:r>
      <w:r>
        <w:rPr>
          <w:rFonts w:hint="eastAsia"/>
        </w:rPr>
        <w:t>进场，被收购有</w:t>
      </w:r>
      <w:r>
        <w:rPr>
          <w:rFonts w:hint="eastAsia"/>
        </w:rPr>
        <w:t>20</w:t>
      </w:r>
      <w:r>
        <w:rPr>
          <w:rFonts w:hint="eastAsia"/>
        </w:rPr>
        <w:t>倍的退出回报</w:t>
      </w:r>
    </w:p>
    <w:p w14:paraId="1CBBFDB2" w14:textId="77777777" w:rsidR="00F055C0" w:rsidRDefault="00F055C0" w:rsidP="00605154">
      <w:r>
        <w:rPr>
          <w:rFonts w:hint="eastAsia"/>
        </w:rPr>
        <w:t>团队是否靠谱，想得是否清楚，对前景有多少判断</w:t>
      </w:r>
    </w:p>
    <w:p w14:paraId="7300628A" w14:textId="77777777" w:rsidR="00F055C0" w:rsidRDefault="00F055C0" w:rsidP="00605154"/>
    <w:p w14:paraId="70D12FE8" w14:textId="77777777" w:rsidR="00F055C0" w:rsidRDefault="00F055C0" w:rsidP="00605154">
      <w:r>
        <w:rPr>
          <w:rFonts w:hint="eastAsia"/>
        </w:rPr>
        <w:t>谋定而动，顺势而为</w:t>
      </w:r>
    </w:p>
    <w:p w14:paraId="2427C727" w14:textId="77777777" w:rsidR="00F055C0" w:rsidRDefault="00F055C0" w:rsidP="00F055C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选好市场</w:t>
      </w:r>
      <w:r>
        <w:rPr>
          <w:rFonts w:hint="eastAsia"/>
        </w:rPr>
        <w:t>---</w:t>
      </w:r>
      <w:r>
        <w:rPr>
          <w:rFonts w:hint="eastAsia"/>
        </w:rPr>
        <w:t>够大到支持</w:t>
      </w:r>
      <w:r>
        <w:rPr>
          <w:rFonts w:hint="eastAsia"/>
        </w:rPr>
        <w:t>10</w:t>
      </w:r>
      <w:r>
        <w:rPr>
          <w:rFonts w:hint="eastAsia"/>
        </w:rPr>
        <w:t>亿美元上市公司（</w:t>
      </w:r>
      <w:r>
        <w:rPr>
          <w:rFonts w:hint="eastAsia"/>
        </w:rPr>
        <w:t>3</w:t>
      </w:r>
      <w:r>
        <w:rPr>
          <w:rFonts w:hint="eastAsia"/>
        </w:rPr>
        <w:t>千万美元的利润空间）；</w:t>
      </w:r>
    </w:p>
    <w:p w14:paraId="250FDDFD" w14:textId="77777777" w:rsidR="00F055C0" w:rsidRDefault="00F055C0" w:rsidP="00F055C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寻找，组织优秀团队</w:t>
      </w:r>
    </w:p>
    <w:p w14:paraId="6CC3FCF0" w14:textId="77777777" w:rsidR="00F055C0" w:rsidRDefault="00F055C0" w:rsidP="00F055C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找到好切入点，以迅速自然成长来证明用户有需求；</w:t>
      </w:r>
    </w:p>
    <w:p w14:paraId="35CB6EB6" w14:textId="77777777" w:rsidR="00F055C0" w:rsidRDefault="00F055C0" w:rsidP="00F055C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提供充分资金，人才和资源助其证明模式可行，并快速发展</w:t>
      </w:r>
    </w:p>
    <w:p w14:paraId="586308C5" w14:textId="77777777" w:rsidR="00F055C0" w:rsidRDefault="00F055C0" w:rsidP="00F055C0"/>
    <w:p w14:paraId="6A54406F" w14:textId="77777777" w:rsidR="00F055C0" w:rsidRDefault="00F055C0" w:rsidP="00F055C0"/>
    <w:p w14:paraId="3D38DE7B" w14:textId="77777777" w:rsidR="00F055C0" w:rsidRDefault="00F055C0" w:rsidP="00F055C0">
      <w:r>
        <w:rPr>
          <w:rFonts w:hint="eastAsia"/>
        </w:rPr>
        <w:t>雷军早期投资的四个必备条件：</w:t>
      </w:r>
    </w:p>
    <w:p w14:paraId="49BBEDB3" w14:textId="77777777" w:rsidR="00F055C0" w:rsidRDefault="00F055C0" w:rsidP="00F055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大方向很好</w:t>
      </w:r>
    </w:p>
    <w:p w14:paraId="499ABDC6" w14:textId="77777777" w:rsidR="00F055C0" w:rsidRDefault="00F055C0" w:rsidP="00F055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小方向被验证</w:t>
      </w:r>
    </w:p>
    <w:p w14:paraId="506F3549" w14:textId="77777777" w:rsidR="00F055C0" w:rsidRDefault="00F055C0" w:rsidP="00F055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团队出色</w:t>
      </w:r>
    </w:p>
    <w:p w14:paraId="555C21FC" w14:textId="77777777" w:rsidR="00F055C0" w:rsidRDefault="00F055C0" w:rsidP="00F055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投资回报率高</w:t>
      </w:r>
    </w:p>
    <w:p w14:paraId="4A90B309" w14:textId="77777777" w:rsidR="00F055C0" w:rsidRDefault="00F055C0" w:rsidP="00F055C0"/>
    <w:p w14:paraId="2C314F17" w14:textId="77777777" w:rsidR="00454707" w:rsidRDefault="005854B7" w:rsidP="00605154">
      <w:r>
        <w:rPr>
          <w:rFonts w:hint="eastAsia"/>
        </w:rPr>
        <w:t>国际化、</w:t>
      </w:r>
      <w:r w:rsidR="00454707">
        <w:rPr>
          <w:rFonts w:hint="eastAsia"/>
        </w:rPr>
        <w:t>有全球经历的人，</w:t>
      </w:r>
      <w:r>
        <w:rPr>
          <w:rFonts w:hint="eastAsia"/>
        </w:rPr>
        <w:t>能看到全球各种不同的成功模式，更有可能抓住投资机会。</w:t>
      </w:r>
    </w:p>
    <w:p w14:paraId="7AB3F1A1" w14:textId="77777777" w:rsidR="00F055C0" w:rsidRDefault="000F678D" w:rsidP="00605154">
      <w:r>
        <w:rPr>
          <w:rFonts w:hint="eastAsia"/>
        </w:rPr>
        <w:t>逆向思考，关注屌丝创业者</w:t>
      </w:r>
    </w:p>
    <w:p w14:paraId="6449AA3E" w14:textId="77777777" w:rsidR="000F678D" w:rsidRDefault="000F678D" w:rsidP="00605154"/>
    <w:p w14:paraId="7914F6FE" w14:textId="77777777" w:rsidR="000F678D" w:rsidRDefault="000F678D" w:rsidP="00605154">
      <w:r>
        <w:rPr>
          <w:rFonts w:hint="eastAsia"/>
        </w:rPr>
        <w:t>其行业市值改变</w:t>
      </w:r>
      <w:r>
        <w:rPr>
          <w:rFonts w:hint="eastAsia"/>
        </w:rPr>
        <w:t>=</w:t>
      </w:r>
      <w:r>
        <w:rPr>
          <w:rFonts w:hint="eastAsia"/>
        </w:rPr>
        <w:t>阿里</w:t>
      </w:r>
      <w:r>
        <w:rPr>
          <w:rFonts w:hint="eastAsia"/>
        </w:rPr>
        <w:t>+</w:t>
      </w:r>
      <w:r>
        <w:rPr>
          <w:rFonts w:hint="eastAsia"/>
        </w:rPr>
        <w:t>腾讯</w:t>
      </w:r>
      <w:r>
        <w:rPr>
          <w:rFonts w:hint="eastAsia"/>
        </w:rPr>
        <w:t>+BAIDU</w:t>
      </w:r>
      <w:r>
        <w:rPr>
          <w:rFonts w:hint="eastAsia"/>
        </w:rPr>
        <w:t>总市值</w:t>
      </w:r>
    </w:p>
    <w:p w14:paraId="345472BF" w14:textId="77777777" w:rsidR="000F678D" w:rsidRDefault="000F678D" w:rsidP="00605154">
      <w:r>
        <w:rPr>
          <w:rFonts w:hint="eastAsia"/>
        </w:rPr>
        <w:t>美国和中国的移动互联网</w:t>
      </w:r>
      <w:bookmarkStart w:id="0" w:name="_GoBack"/>
      <w:bookmarkEnd w:id="0"/>
    </w:p>
    <w:p w14:paraId="26C2E89F" w14:textId="77777777" w:rsidR="00A35AEF" w:rsidRDefault="00A35AEF" w:rsidP="00605154"/>
    <w:p w14:paraId="1E62F06F" w14:textId="77777777" w:rsidR="00A35AEF" w:rsidRDefault="00A35AEF" w:rsidP="00605154">
      <w:r>
        <w:rPr>
          <w:rFonts w:hint="eastAsia"/>
        </w:rPr>
        <w:t>关注的三大趋势</w:t>
      </w:r>
    </w:p>
    <w:p w14:paraId="54AE8F8A" w14:textId="77777777" w:rsidR="00A35AEF" w:rsidRDefault="00A35AEF" w:rsidP="00A35AEF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移动电商</w:t>
      </w:r>
      <w:proofErr w:type="spellStart"/>
      <w:r>
        <w:rPr>
          <w:rFonts w:hint="eastAsia"/>
        </w:rPr>
        <w:t>MarketPlace</w:t>
      </w:r>
      <w:proofErr w:type="spellEnd"/>
      <w:r>
        <w:rPr>
          <w:rFonts w:hint="eastAsia"/>
        </w:rPr>
        <w:t>模式全球化</w:t>
      </w:r>
    </w:p>
    <w:p w14:paraId="47C58A55" w14:textId="77777777" w:rsidR="00A35AEF" w:rsidRDefault="00A35AEF" w:rsidP="00A35AEF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智能硬件</w:t>
      </w:r>
      <w:r>
        <w:rPr>
          <w:rFonts w:hint="eastAsia"/>
        </w:rPr>
        <w:t>+</w:t>
      </w:r>
      <w:r>
        <w:rPr>
          <w:rFonts w:hint="eastAsia"/>
        </w:rPr>
        <w:t>软件</w:t>
      </w:r>
      <w:r>
        <w:rPr>
          <w:rFonts w:hint="eastAsia"/>
        </w:rPr>
        <w:t>+</w:t>
      </w:r>
      <w:r>
        <w:rPr>
          <w:rFonts w:hint="eastAsia"/>
        </w:rPr>
        <w:t>服务的结合</w:t>
      </w:r>
    </w:p>
    <w:p w14:paraId="0058B99F" w14:textId="77777777" w:rsidR="00A35AEF" w:rsidRDefault="00A35AEF" w:rsidP="00A35AEF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O2O</w:t>
      </w:r>
      <w:r>
        <w:rPr>
          <w:rFonts w:hint="eastAsia"/>
        </w:rPr>
        <w:t>（按需服务</w:t>
      </w:r>
      <w:r>
        <w:rPr>
          <w:rFonts w:hint="eastAsia"/>
        </w:rPr>
        <w:t>ODMS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共享经济</w:t>
      </w:r>
    </w:p>
    <w:p w14:paraId="66D5BAF6" w14:textId="77777777" w:rsidR="00A35AEF" w:rsidRDefault="00A35AEF" w:rsidP="00A35AEF">
      <w:pPr>
        <w:pStyle w:val="a3"/>
        <w:ind w:left="480" w:firstLineChars="0" w:firstLine="0"/>
      </w:pPr>
    </w:p>
    <w:p w14:paraId="30726409" w14:textId="77777777" w:rsidR="00DF779B" w:rsidRDefault="00DF779B" w:rsidP="00605154"/>
    <w:p w14:paraId="2F746804" w14:textId="77777777" w:rsidR="00732DB7" w:rsidRDefault="00732DB7" w:rsidP="00605154">
      <w:r>
        <w:rPr>
          <w:rFonts w:hint="eastAsia"/>
        </w:rPr>
        <w:t>在硅谷学到最多的是诚信，很快受到尊敬，得到帮助</w:t>
      </w:r>
    </w:p>
    <w:p w14:paraId="1FC72484" w14:textId="77777777" w:rsidR="00732DB7" w:rsidRDefault="00732DB7" w:rsidP="00605154"/>
    <w:p w14:paraId="35D0A53C" w14:textId="77777777" w:rsidR="00C12026" w:rsidRDefault="00C12026" w:rsidP="00C12026">
      <w:pPr>
        <w:rPr>
          <w:rFonts w:hint="eastAsia"/>
        </w:rPr>
      </w:pPr>
    </w:p>
    <w:p w14:paraId="205FBB00" w14:textId="77777777" w:rsidR="00C12026" w:rsidRDefault="00C12026" w:rsidP="00C12026">
      <w:pPr>
        <w:rPr>
          <w:rFonts w:hint="eastAsia"/>
        </w:rPr>
      </w:pPr>
    </w:p>
    <w:p w14:paraId="1395BE6D" w14:textId="77777777" w:rsidR="00C12026" w:rsidRDefault="00C12026" w:rsidP="00C12026">
      <w:pPr>
        <w:rPr>
          <w:rFonts w:hint="eastAsia"/>
        </w:rPr>
      </w:pPr>
    </w:p>
    <w:sectPr w:rsidR="00C12026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43164"/>
    <w:multiLevelType w:val="hybridMultilevel"/>
    <w:tmpl w:val="059A64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5996ADB"/>
    <w:multiLevelType w:val="hybridMultilevel"/>
    <w:tmpl w:val="75F6E2BC"/>
    <w:lvl w:ilvl="0" w:tplc="1F16CEF8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C78174C"/>
    <w:multiLevelType w:val="hybridMultilevel"/>
    <w:tmpl w:val="D410252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>
    <w:nsid w:val="10466E98"/>
    <w:multiLevelType w:val="hybridMultilevel"/>
    <w:tmpl w:val="03B224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954335C"/>
    <w:multiLevelType w:val="hybridMultilevel"/>
    <w:tmpl w:val="219E368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>
    <w:nsid w:val="37C65E74"/>
    <w:multiLevelType w:val="hybridMultilevel"/>
    <w:tmpl w:val="856E3FA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>
    <w:nsid w:val="38C75B84"/>
    <w:multiLevelType w:val="hybridMultilevel"/>
    <w:tmpl w:val="3D344362"/>
    <w:lvl w:ilvl="0" w:tplc="201EA428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AB71EB7"/>
    <w:multiLevelType w:val="hybridMultilevel"/>
    <w:tmpl w:val="F8BC0BB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>
    <w:nsid w:val="5AC86C4F"/>
    <w:multiLevelType w:val="hybridMultilevel"/>
    <w:tmpl w:val="D4FC519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>
    <w:nsid w:val="5D6662C2"/>
    <w:multiLevelType w:val="hybridMultilevel"/>
    <w:tmpl w:val="283CE88A"/>
    <w:lvl w:ilvl="0" w:tplc="6BBECE18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983054D"/>
    <w:multiLevelType w:val="hybridMultilevel"/>
    <w:tmpl w:val="A1527624"/>
    <w:lvl w:ilvl="0" w:tplc="716A5754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AFA341C"/>
    <w:multiLevelType w:val="hybridMultilevel"/>
    <w:tmpl w:val="F9F836C8"/>
    <w:lvl w:ilvl="0" w:tplc="7F042022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0B94372"/>
    <w:multiLevelType w:val="hybridMultilevel"/>
    <w:tmpl w:val="452034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7"/>
  </w:num>
  <w:num w:numId="5">
    <w:abstractNumId w:val="11"/>
  </w:num>
  <w:num w:numId="6">
    <w:abstractNumId w:val="0"/>
  </w:num>
  <w:num w:numId="7">
    <w:abstractNumId w:val="3"/>
  </w:num>
  <w:num w:numId="8">
    <w:abstractNumId w:val="6"/>
  </w:num>
  <w:num w:numId="9">
    <w:abstractNumId w:val="1"/>
  </w:num>
  <w:num w:numId="10">
    <w:abstractNumId w:val="12"/>
  </w:num>
  <w:num w:numId="11">
    <w:abstractNumId w:val="9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FAC"/>
    <w:rsid w:val="000E1BB9"/>
    <w:rsid w:val="000F678D"/>
    <w:rsid w:val="00336977"/>
    <w:rsid w:val="003939E6"/>
    <w:rsid w:val="003F7601"/>
    <w:rsid w:val="004317D2"/>
    <w:rsid w:val="00454707"/>
    <w:rsid w:val="00492C76"/>
    <w:rsid w:val="004A0AB7"/>
    <w:rsid w:val="004B1F0B"/>
    <w:rsid w:val="005854B7"/>
    <w:rsid w:val="00605154"/>
    <w:rsid w:val="006F2129"/>
    <w:rsid w:val="007217A5"/>
    <w:rsid w:val="00732DB7"/>
    <w:rsid w:val="00734F08"/>
    <w:rsid w:val="007751DF"/>
    <w:rsid w:val="00806AED"/>
    <w:rsid w:val="00A047DD"/>
    <w:rsid w:val="00A35AEF"/>
    <w:rsid w:val="00AD7AC2"/>
    <w:rsid w:val="00B756B3"/>
    <w:rsid w:val="00C12026"/>
    <w:rsid w:val="00C56392"/>
    <w:rsid w:val="00CE5FAC"/>
    <w:rsid w:val="00DC49B8"/>
    <w:rsid w:val="00DF779B"/>
    <w:rsid w:val="00E50304"/>
    <w:rsid w:val="00E62108"/>
    <w:rsid w:val="00F0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E379E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C7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C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C55EBE-B46C-474F-B703-BFB4BCC40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445</Words>
  <Characters>2539</Characters>
  <Application>Microsoft Macintosh Word</Application>
  <DocSecurity>0</DocSecurity>
  <Lines>21</Lines>
  <Paragraphs>5</Paragraphs>
  <ScaleCrop>false</ScaleCrop>
  <Company>jgroup</Company>
  <LinksUpToDate>false</LinksUpToDate>
  <CharactersWithSpaces>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2014-08-24T02:20:00Z</dcterms:created>
  <dcterms:modified xsi:type="dcterms:W3CDTF">2014-11-17T07:55:00Z</dcterms:modified>
</cp:coreProperties>
</file>