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8116F6" w14:textId="77777777" w:rsidR="00336977" w:rsidRDefault="00D25996">
      <w:r>
        <w:rPr>
          <w:rFonts w:hint="eastAsia"/>
        </w:rPr>
        <w:t>《系统之美》拆书笔记（四）</w:t>
      </w:r>
    </w:p>
    <w:p w14:paraId="325AB3B5" w14:textId="77777777" w:rsidR="00D25996" w:rsidRDefault="00D25996"/>
    <w:p w14:paraId="5CAD0683" w14:textId="77777777" w:rsidR="00D25996" w:rsidRPr="00D2366A" w:rsidRDefault="00D25996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第一张卡片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系统之杠杆点</w:t>
      </w:r>
      <w:r w:rsidRPr="00D2366A">
        <w:rPr>
          <w:rFonts w:hint="eastAsia"/>
          <w:b/>
          <w:color w:val="FF0000"/>
        </w:rPr>
        <w:t>---</w:t>
      </w:r>
      <w:r w:rsidRPr="00D2366A">
        <w:rPr>
          <w:rFonts w:hint="eastAsia"/>
          <w:b/>
          <w:color w:val="FF0000"/>
        </w:rPr>
        <w:t>系统的</w:t>
      </w:r>
      <w:r w:rsidRPr="00D2366A">
        <w:rPr>
          <w:rFonts w:hint="eastAsia"/>
          <w:b/>
          <w:color w:val="FF0000"/>
        </w:rPr>
        <w:t>12</w:t>
      </w:r>
      <w:r w:rsidRPr="00D2366A">
        <w:rPr>
          <w:rFonts w:hint="eastAsia"/>
          <w:b/>
          <w:color w:val="FF0000"/>
        </w:rPr>
        <w:t>大变革方式</w:t>
      </w:r>
    </w:p>
    <w:p w14:paraId="74DFAEAC" w14:textId="77777777" w:rsidR="00D25996" w:rsidRDefault="00D25996"/>
    <w:p w14:paraId="443CE994" w14:textId="77777777" w:rsidR="00132731" w:rsidRDefault="00D25996">
      <w:r>
        <w:rPr>
          <w:rFonts w:hint="eastAsia"/>
        </w:rPr>
        <w:t>这部分的主要内容是：如何改变系统的结构，能产生我们期望的结果，还不要产生别的负面效应。这个改变，通常就称之为“杠杆点”，也就是说在系统的某处施加一个小的变化，就能导致系统行为发生显著的转变。</w:t>
      </w:r>
      <w:r w:rsidR="00132731">
        <w:rPr>
          <w:rFonts w:hint="eastAsia"/>
        </w:rPr>
        <w:t>我们生活中常说的“命门”、特效疗法等等，就是指这种杠杆点。</w:t>
      </w:r>
    </w:p>
    <w:p w14:paraId="6FD9BE96" w14:textId="77777777" w:rsidR="00132731" w:rsidRDefault="00132731"/>
    <w:p w14:paraId="0F7168F2" w14:textId="77777777" w:rsidR="00132731" w:rsidRDefault="00132731">
      <w:r>
        <w:rPr>
          <w:rFonts w:hint="eastAsia"/>
        </w:rPr>
        <w:t>复杂系统的一个重要特征就是“违反直觉”的，如果我们选错方向，结果将会让问题变得更糟。比如说：低收入家住房补贴是一个杠杆点。但事实情况是，补贴越少，城市状况越好</w:t>
      </w:r>
      <w:r>
        <w:rPr>
          <w:rFonts w:hint="eastAsia"/>
        </w:rPr>
        <w:t>---</w:t>
      </w:r>
      <w:r>
        <w:rPr>
          <w:rFonts w:hint="eastAsia"/>
        </w:rPr>
        <w:t>对于城市中的低收入人群也是如此。</w:t>
      </w:r>
    </w:p>
    <w:p w14:paraId="0CD3C77C" w14:textId="77777777" w:rsidR="00132731" w:rsidRDefault="00132731"/>
    <w:p w14:paraId="3398A309" w14:textId="77777777" w:rsidR="00132731" w:rsidRDefault="00132731">
      <w:r>
        <w:rPr>
          <w:rFonts w:hint="eastAsia"/>
        </w:rPr>
        <w:t>很多人改变系统时，首先想到的就是调节流量，比如说浴缸中的水的存量，首先想到的是调整进水的阀门大小。但实际上，通过流量的大小来调节系统是效力最低的一种方式，无法改变系统基本的结构。一般来说，只有当我们实在找不到其他</w:t>
      </w:r>
      <w:r>
        <w:rPr>
          <w:rFonts w:hint="eastAsia"/>
        </w:rPr>
        <w:t>11</w:t>
      </w:r>
      <w:r>
        <w:rPr>
          <w:rFonts w:hint="eastAsia"/>
        </w:rPr>
        <w:t>个因素时，才能把参数当做杠杆点。</w:t>
      </w:r>
    </w:p>
    <w:p w14:paraId="01B35296" w14:textId="77777777" w:rsidR="00132731" w:rsidRDefault="00132731"/>
    <w:p w14:paraId="5773EE73" w14:textId="77777777" w:rsidR="00035497" w:rsidRDefault="00035497">
      <w:r>
        <w:rPr>
          <w:rFonts w:hint="eastAsia"/>
        </w:rPr>
        <w:t>下面我们会根据杠杆点功能由弱变强来说明除流量外的另外</w:t>
      </w:r>
      <w:r>
        <w:rPr>
          <w:rFonts w:hint="eastAsia"/>
        </w:rPr>
        <w:t>11</w:t>
      </w:r>
      <w:r>
        <w:rPr>
          <w:rFonts w:hint="eastAsia"/>
        </w:rPr>
        <w:t>种杠杆点。</w:t>
      </w:r>
    </w:p>
    <w:p w14:paraId="158FA732" w14:textId="77777777" w:rsidR="00035497" w:rsidRDefault="00035497"/>
    <w:p w14:paraId="430DE57B" w14:textId="77777777" w:rsidR="00132731" w:rsidRPr="00D2366A" w:rsidRDefault="00035497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第二张卡片：缓冲器：比流量力量更大、更稳定的存量</w:t>
      </w:r>
    </w:p>
    <w:p w14:paraId="072981FE" w14:textId="77777777" w:rsidR="00035497" w:rsidRDefault="00035497"/>
    <w:p w14:paraId="5E6CACBC" w14:textId="77777777" w:rsidR="00035497" w:rsidRDefault="00035497">
      <w:r>
        <w:rPr>
          <w:rFonts w:hint="eastAsia"/>
        </w:rPr>
        <w:t>想象一下，有一个巨大的浴缸，流入和流出速率较缓慢；同时，有一个小号的浴缸，但流入量、流出量很大。这就是湖泊和河流的区别。河流更容易出现泛滥成灾的情况，因为湖泊的存量相对于流量更大，所以系统就更稳定。一个较大的、较稳定的存量，就被称为“缓冲器”。</w:t>
      </w:r>
    </w:p>
    <w:p w14:paraId="0A2BA2BC" w14:textId="77777777" w:rsidR="00035497" w:rsidRDefault="00035497"/>
    <w:p w14:paraId="470EB221" w14:textId="77777777" w:rsidR="00035497" w:rsidRDefault="00035497">
      <w:r>
        <w:rPr>
          <w:rFonts w:hint="eastAsia"/>
        </w:rPr>
        <w:t>提高缓冲器的容量，系统就会变得稳定很多。所以，改变缓冲器的大小会成为杠杆点。就象银行的存款准备金比例越高，银行的挤兑风险就越小，存款就越稳定。</w:t>
      </w:r>
    </w:p>
    <w:p w14:paraId="19D47FCC" w14:textId="77777777" w:rsidR="00035497" w:rsidRDefault="00035497"/>
    <w:p w14:paraId="0837667E" w14:textId="77777777" w:rsidR="00035497" w:rsidRDefault="00035497">
      <w:r>
        <w:rPr>
          <w:rFonts w:hint="eastAsia"/>
        </w:rPr>
        <w:t>但是缓冲器通常是物理实体，不太容易改变，比如说水库大坝的蓄水能力是固定不变的。所以缓冲器这个杠杆点排在第</w:t>
      </w:r>
      <w:r>
        <w:rPr>
          <w:rFonts w:hint="eastAsia"/>
        </w:rPr>
        <w:t>11</w:t>
      </w:r>
      <w:r>
        <w:rPr>
          <w:rFonts w:hint="eastAsia"/>
        </w:rPr>
        <w:t>位。</w:t>
      </w:r>
    </w:p>
    <w:p w14:paraId="506397C9" w14:textId="77777777" w:rsidR="00035497" w:rsidRDefault="00035497"/>
    <w:p w14:paraId="17C2D3B6" w14:textId="77777777" w:rsidR="00035497" w:rsidRPr="00D2366A" w:rsidRDefault="00035497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lastRenderedPageBreak/>
        <w:t>第三张卡片：存量</w:t>
      </w:r>
      <w:r w:rsidRPr="00D2366A">
        <w:rPr>
          <w:b/>
          <w:color w:val="FF0000"/>
        </w:rPr>
        <w:t>—</w:t>
      </w:r>
      <w:r w:rsidRPr="00D2366A">
        <w:rPr>
          <w:rFonts w:hint="eastAsia"/>
          <w:b/>
          <w:color w:val="FF0000"/>
        </w:rPr>
        <w:t>流量结构：实体系统及其交叉节点</w:t>
      </w:r>
    </w:p>
    <w:p w14:paraId="2840B0DB" w14:textId="77777777" w:rsidR="00035497" w:rsidRDefault="00035497"/>
    <w:p w14:paraId="54CD7CD3" w14:textId="77777777" w:rsidR="00035497" w:rsidRDefault="00035497">
      <w:r>
        <w:rPr>
          <w:rFonts w:hint="eastAsia"/>
        </w:rPr>
        <w:t>匈牙利的道路系统是以首都布达佩斯为中心的，从该国一端到另一端的所有车辆都必须穿过布达佩斯市中心，这样就造成了严重的空气污染和交通拥堵。</w:t>
      </w:r>
      <w:r w:rsidR="00603763">
        <w:rPr>
          <w:rFonts w:hint="eastAsia"/>
        </w:rPr>
        <w:t>该国曾经采取过诸如：安装大量信号灯、出台限速政策等，效果都不明显。造成这个现象的根本原因就是道路系统结构设计不良，改变该系统的唯一方式就是重建道路系统。（对比下上海和北京的交通，我觉得上海的道路设计就要合理很多，所以北京的堵车要比上海严重很多。）</w:t>
      </w:r>
    </w:p>
    <w:p w14:paraId="6A3A9E7D" w14:textId="77777777" w:rsidR="00603763" w:rsidRDefault="00603763"/>
    <w:p w14:paraId="65DF1A91" w14:textId="77777777" w:rsidR="00603763" w:rsidRDefault="00603763">
      <w:r>
        <w:rPr>
          <w:rFonts w:hint="eastAsia"/>
        </w:rPr>
        <w:t>物理结构对系统是至关重要的，但它们很少是杠杆点，因为改变物理结构通常不太容易。恰当的杠杆点，需要从一开始就被设计好，比如说泄洪库区等。</w:t>
      </w:r>
    </w:p>
    <w:p w14:paraId="3B0B21DD" w14:textId="77777777" w:rsidR="00603763" w:rsidRDefault="00603763"/>
    <w:p w14:paraId="351EF86C" w14:textId="77777777" w:rsidR="00603763" w:rsidRPr="00D2366A" w:rsidRDefault="00603763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第四张卡片：时间延迟：系统对变化做出反应的速度</w:t>
      </w:r>
    </w:p>
    <w:p w14:paraId="002D189C" w14:textId="77777777" w:rsidR="00603763" w:rsidRDefault="00603763"/>
    <w:p w14:paraId="5D15D630" w14:textId="77777777" w:rsidR="00603763" w:rsidRDefault="00603763">
      <w:r>
        <w:rPr>
          <w:rFonts w:hint="eastAsia"/>
        </w:rPr>
        <w:t>反馈回路中的时间延迟对整体系统有着显著影响，通常是造成振荡的主因。如果你试图去调节一个存量，使其达到你的目标，但是你接收到存量状态的信息存在延迟，你将会面临矫枉过正的状况；如果信息是及时的，但你的反应存在延迟，情况也将如此。</w:t>
      </w:r>
    </w:p>
    <w:p w14:paraId="29C6CE26" w14:textId="77777777" w:rsidR="00603763" w:rsidRDefault="00603763"/>
    <w:p w14:paraId="4ADF6072" w14:textId="77777777" w:rsidR="00603763" w:rsidRDefault="00603763">
      <w:r>
        <w:rPr>
          <w:rFonts w:hint="eastAsia"/>
        </w:rPr>
        <w:t>所以当存在长期的时间延迟时，系统将不能对短期的变化做出反应。这就是大规模的中央计划经济体系必然运作不佳的原因。</w:t>
      </w:r>
    </w:p>
    <w:p w14:paraId="7683CAAE" w14:textId="77777777" w:rsidR="00603763" w:rsidRDefault="00603763"/>
    <w:p w14:paraId="39036A2D" w14:textId="77777777" w:rsidR="00603763" w:rsidRDefault="00603763">
      <w:r>
        <w:rPr>
          <w:rFonts w:hint="eastAsia"/>
        </w:rPr>
        <w:t>在居于主导地位的反馈回路中，如果反馈的延迟时间太短，容易导致反应过度，</w:t>
      </w:r>
      <w:r w:rsidR="008A44D9">
        <w:rPr>
          <w:rFonts w:hint="eastAsia"/>
        </w:rPr>
        <w:t>会因为过分敏感而导致振荡放大；相反，如果延迟时间太长，则反应迟钝，使振荡突然爆发。</w:t>
      </w:r>
    </w:p>
    <w:p w14:paraId="530D08A7" w14:textId="77777777" w:rsidR="008A44D9" w:rsidRDefault="008A44D9"/>
    <w:p w14:paraId="3611D35F" w14:textId="77777777" w:rsidR="008A44D9" w:rsidRDefault="008A44D9">
      <w:r>
        <w:rPr>
          <w:rFonts w:hint="eastAsia"/>
        </w:rPr>
        <w:t>所以时间延迟是一个高杠杆点，如果在系统中存在可变的时间延迟，那么，改变延迟时间就能取得显著效果，但必须非常小心，确保自己的调节方向是正确的。比如说，在金融市场上，用力减少信息和资金转移的延迟时间，只能加剧金融风暴的出现。</w:t>
      </w:r>
    </w:p>
    <w:p w14:paraId="64E6C225" w14:textId="77777777" w:rsidR="008A44D9" w:rsidRDefault="008A44D9"/>
    <w:p w14:paraId="03B2EF18" w14:textId="77777777" w:rsidR="008A44D9" w:rsidRPr="00D2366A" w:rsidRDefault="008A44D9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第五张卡片：调节回路</w:t>
      </w:r>
      <w:r w:rsidRPr="00D2366A">
        <w:rPr>
          <w:rFonts w:hint="eastAsia"/>
          <w:b/>
          <w:color w:val="FF0000"/>
        </w:rPr>
        <w:t>---</w:t>
      </w:r>
      <w:r w:rsidRPr="00D2366A">
        <w:rPr>
          <w:rFonts w:hint="eastAsia"/>
          <w:b/>
          <w:color w:val="FF0000"/>
        </w:rPr>
        <w:t>试图修正外界影响的反馈力量</w:t>
      </w:r>
    </w:p>
    <w:p w14:paraId="028B238B" w14:textId="77777777" w:rsidR="008A44D9" w:rsidRDefault="008A44D9">
      <w:r>
        <w:rPr>
          <w:rFonts w:hint="eastAsia"/>
        </w:rPr>
        <w:t>现在，我们开始把关注的焦点从系统的实体部分转移到信息和控制部分，这里存在更多的杠杆点。</w:t>
      </w:r>
    </w:p>
    <w:p w14:paraId="2EDF4B56" w14:textId="77777777" w:rsidR="008A44D9" w:rsidRDefault="008A44D9"/>
    <w:p w14:paraId="4759F2CB" w14:textId="77777777" w:rsidR="008A44D9" w:rsidRDefault="008A44D9">
      <w:r>
        <w:rPr>
          <w:rFonts w:hint="eastAsia"/>
        </w:rPr>
        <w:t>任何一个调节回咱都有三项要素：一个预定的目标（如设定的室温）、一套监测设备（如温度计），以及一个反应机制（如空调）。一个复杂的系统内部往往有很多调节回路，因此具有较强的自我纠错能力和适应能力。</w:t>
      </w:r>
    </w:p>
    <w:p w14:paraId="60C42A57" w14:textId="77777777" w:rsidR="008A44D9" w:rsidRDefault="008A44D9"/>
    <w:p w14:paraId="60992837" w14:textId="77777777" w:rsidR="008A44D9" w:rsidRDefault="008A44D9">
      <w:r>
        <w:rPr>
          <w:rFonts w:hint="eastAsia"/>
        </w:rPr>
        <w:t>比如说市场就是一种调节型的反馈系统，具有神奇的自我调节能力。例如价格会随供求状况而波动，并对供求进行调节，使其保持相对平衡。如果</w:t>
      </w:r>
      <w:r w:rsidR="00BA3422">
        <w:rPr>
          <w:rFonts w:hint="eastAsia"/>
        </w:rPr>
        <w:t>市场目前供不应求，就会出现商品价格高，从而利润就会高，此时很多从业者</w:t>
      </w:r>
      <w:r>
        <w:rPr>
          <w:rFonts w:hint="eastAsia"/>
        </w:rPr>
        <w:t>和资本就会涌入这</w:t>
      </w:r>
      <w:r w:rsidR="00BA3422">
        <w:rPr>
          <w:rFonts w:hint="eastAsia"/>
        </w:rPr>
        <w:t>个行业，这样供应就会增加，竞争就会加剧，价格就必然降下来。而一旦</w:t>
      </w:r>
      <w:r>
        <w:rPr>
          <w:rFonts w:hint="eastAsia"/>
        </w:rPr>
        <w:t>供过于求，</w:t>
      </w:r>
      <w:r w:rsidR="00BA3422">
        <w:rPr>
          <w:rFonts w:hint="eastAsia"/>
        </w:rPr>
        <w:t>价格和利润很低，很多从业者和资本就会从这个行业中撤离，从而导致供给减少，价格又会趋于稳定。</w:t>
      </w:r>
    </w:p>
    <w:p w14:paraId="6EA8B34C" w14:textId="77777777" w:rsidR="00BA3422" w:rsidRDefault="00BA3422"/>
    <w:p w14:paraId="58F36B56" w14:textId="77777777" w:rsidR="00BA3422" w:rsidRDefault="00BA3422">
      <w:r>
        <w:rPr>
          <w:rFonts w:hint="eastAsia"/>
        </w:rPr>
        <w:t>民主制度也是这种具有神奇自我调节能力的系统。</w:t>
      </w:r>
    </w:p>
    <w:p w14:paraId="0D699E7B" w14:textId="77777777" w:rsidR="00BA3422" w:rsidRDefault="00BA3422"/>
    <w:p w14:paraId="27F19F2A" w14:textId="77777777" w:rsidR="00BA3422" w:rsidRDefault="00BA3422">
      <w:r>
        <w:rPr>
          <w:rFonts w:hint="eastAsia"/>
        </w:rPr>
        <w:t>常见的自我调节能力很多，比如说：通过预防疫苗、锻炼来提高免疫力，从而提高人体战胜疾病的能力；保护举报者等。</w:t>
      </w:r>
    </w:p>
    <w:p w14:paraId="7B73D6DC" w14:textId="77777777" w:rsidR="00BA3422" w:rsidRDefault="00BA3422"/>
    <w:p w14:paraId="2606B680" w14:textId="77777777" w:rsidR="00BA3422" w:rsidRPr="00D2366A" w:rsidRDefault="00BA3422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第六张卡片：增强回路：驱动收益增长的反馈力量。</w:t>
      </w:r>
    </w:p>
    <w:p w14:paraId="6A941AA6" w14:textId="77777777" w:rsidR="00BA3422" w:rsidRDefault="00BA3422"/>
    <w:p w14:paraId="4ECF3D74" w14:textId="77777777" w:rsidR="00BA3422" w:rsidRDefault="00BA3422">
      <w:r>
        <w:rPr>
          <w:rFonts w:hint="eastAsia"/>
        </w:rPr>
        <w:t>调节回路是自我修正的，而增强回路是自我强化的。每运作一次，就能获得更大的强化自身运转方向的力量，使系统行为朝原有方向越转越快。比说：越多人患上流感，就会有更多的人被传染；新生儿越多，将来他们长大之后生育出来的小孩就越多。</w:t>
      </w:r>
    </w:p>
    <w:p w14:paraId="7F755B3C" w14:textId="77777777" w:rsidR="00BA3422" w:rsidRDefault="00BA3422"/>
    <w:p w14:paraId="543A13AB" w14:textId="77777777" w:rsidR="00BA3422" w:rsidRDefault="00BA3422">
      <w:r>
        <w:rPr>
          <w:rFonts w:hint="eastAsia"/>
        </w:rPr>
        <w:t>增强回路是生活费统中出现增长、爆发、腐蚀和崩溃的根源。如果系统中存在一个还受抑制的增强回路，系统最终一定会被摧毁。</w:t>
      </w:r>
    </w:p>
    <w:p w14:paraId="53115F29" w14:textId="77777777" w:rsidR="00BA3422" w:rsidRDefault="00BA3422"/>
    <w:p w14:paraId="5C7C9224" w14:textId="77777777" w:rsidR="00BA3422" w:rsidRDefault="00BA3422">
      <w:r>
        <w:rPr>
          <w:rFonts w:hint="eastAsia"/>
        </w:rPr>
        <w:t>一般来说，与增大调节回路的力量相比，减少增强回路的产出成果，或者说放缓增长的速度，可能是更有力的杠杆点，而且其结果比听任增强回路不受约束地运作更好。</w:t>
      </w:r>
    </w:p>
    <w:p w14:paraId="31FF5EA6" w14:textId="77777777" w:rsidR="00BA3422" w:rsidRDefault="00BA3422"/>
    <w:p w14:paraId="2CDECB8A" w14:textId="77777777" w:rsidR="00BA3422" w:rsidRDefault="00BA3422">
      <w:r>
        <w:rPr>
          <w:rFonts w:hint="eastAsia"/>
        </w:rPr>
        <w:t>比如说解决贫富差距加大的问题，降低利率、遗产税、征收累进式收入税，以及提高义务教育水平</w:t>
      </w:r>
      <w:r w:rsidR="000F7CA1">
        <w:rPr>
          <w:rFonts w:hint="eastAsia"/>
        </w:rPr>
        <w:t>等方法，就可以抑制增强回路。</w:t>
      </w:r>
    </w:p>
    <w:p w14:paraId="7A3340AD" w14:textId="77777777" w:rsidR="000F7CA1" w:rsidRDefault="000F7CA1"/>
    <w:p w14:paraId="1B451AFF" w14:textId="77777777" w:rsidR="000F7CA1" w:rsidRPr="00D2366A" w:rsidRDefault="000F7CA1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第七张卡片：</w:t>
      </w:r>
      <w:r w:rsidRPr="00D2366A">
        <w:rPr>
          <w:rFonts w:hint="eastAsia"/>
          <w:b/>
          <w:color w:val="FF0000"/>
        </w:rPr>
        <w:t xml:space="preserve"> </w:t>
      </w:r>
      <w:r w:rsidRPr="00D2366A">
        <w:rPr>
          <w:rFonts w:hint="eastAsia"/>
          <w:b/>
          <w:color w:val="FF0000"/>
        </w:rPr>
        <w:t>信息流</w:t>
      </w:r>
      <w:r w:rsidRPr="00D2366A">
        <w:rPr>
          <w:rFonts w:hint="eastAsia"/>
          <w:b/>
          <w:color w:val="FF0000"/>
        </w:rPr>
        <w:t>---</w:t>
      </w:r>
      <w:r w:rsidRPr="00D2366A">
        <w:rPr>
          <w:rFonts w:hint="eastAsia"/>
          <w:b/>
          <w:color w:val="FF0000"/>
        </w:rPr>
        <w:t>谁能获得信息的结构</w:t>
      </w:r>
    </w:p>
    <w:p w14:paraId="45295CB6" w14:textId="77777777" w:rsidR="000F7CA1" w:rsidRDefault="000F7CA1"/>
    <w:p w14:paraId="5ED6952C" w14:textId="77777777" w:rsidR="000F7CA1" w:rsidRDefault="000F7CA1">
      <w:r>
        <w:rPr>
          <w:rFonts w:hint="eastAsia"/>
        </w:rPr>
        <w:t>首先说一个荷兰在住房开发过程中安装电表的故事，一些电表被安装在地下室，另一些安装在前厅，结果发现，后者的电力消耗比前者低</w:t>
      </w:r>
      <w:r>
        <w:rPr>
          <w:rFonts w:hint="eastAsia"/>
        </w:rPr>
        <w:t>30%</w:t>
      </w:r>
      <w:r>
        <w:rPr>
          <w:rFonts w:hint="eastAsia"/>
        </w:rPr>
        <w:t>，差别仅仅在于电表是否被安装在更容易被人们看到的位置。</w:t>
      </w:r>
    </w:p>
    <w:p w14:paraId="692597C4" w14:textId="77777777" w:rsidR="000F7CA1" w:rsidRDefault="000F7CA1"/>
    <w:p w14:paraId="623C31C9" w14:textId="77777777" w:rsidR="000F7CA1" w:rsidRDefault="000F7CA1">
      <w:r>
        <w:rPr>
          <w:rFonts w:hint="eastAsia"/>
        </w:rPr>
        <w:t>这个故事说明：系统的信息结构是一个高杠杆点。它不涉及参数的调整，也不是对现有反馈回路的强化或弱化。这是一个新的回路，让人们在之前得不到信息的地方可以获得反馈。</w:t>
      </w:r>
    </w:p>
    <w:p w14:paraId="3A4EE854" w14:textId="77777777" w:rsidR="000F7CA1" w:rsidRDefault="000F7CA1"/>
    <w:p w14:paraId="00339F1C" w14:textId="77777777" w:rsidR="000F7CA1" w:rsidRDefault="000F7CA1">
      <w:r>
        <w:rPr>
          <w:rFonts w:hint="eastAsia"/>
        </w:rPr>
        <w:t>信息流的缺失是系统功能不良最常见的原因之一。增加或恢复信息可能是一个强有力的干预方法，而且是一个更容易、成本更低的方式。</w:t>
      </w:r>
    </w:p>
    <w:p w14:paraId="576B9850" w14:textId="77777777" w:rsidR="000F7CA1" w:rsidRDefault="000F7CA1"/>
    <w:p w14:paraId="55BF162C" w14:textId="77777777" w:rsidR="000F7CA1" w:rsidRDefault="000F7CA1">
      <w:r>
        <w:rPr>
          <w:rFonts w:hint="eastAsia"/>
        </w:rPr>
        <w:t>因此，在恰当的地点，以有效的方式恢复缺失的反馈是非常重要的。比如说，如果提供剩余鱼群的数量信息，如果这个数值很低，就不会有很多人加入渔业，就避免了渔业的“公地悲剧”发生。</w:t>
      </w:r>
    </w:p>
    <w:p w14:paraId="1EC2676F" w14:textId="77777777" w:rsidR="003163DE" w:rsidRDefault="003163DE"/>
    <w:p w14:paraId="2306D1D0" w14:textId="77777777" w:rsidR="003163DE" w:rsidRDefault="003163DE">
      <w:r>
        <w:rPr>
          <w:rFonts w:hint="eastAsia"/>
        </w:rPr>
        <w:t>所以，信息就是权力。</w:t>
      </w:r>
    </w:p>
    <w:p w14:paraId="57ABCCC9" w14:textId="77777777" w:rsidR="000F7CA1" w:rsidRDefault="000F7CA1"/>
    <w:p w14:paraId="74DC2C02" w14:textId="77777777" w:rsidR="000F7CA1" w:rsidRDefault="000F7CA1"/>
    <w:p w14:paraId="3D9145A2" w14:textId="77777777" w:rsidR="000F7CA1" w:rsidRPr="00D2366A" w:rsidRDefault="000F7CA1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第八张卡片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系统规则：激励、处罚和限制条件</w:t>
      </w:r>
    </w:p>
    <w:p w14:paraId="092929E7" w14:textId="77777777" w:rsidR="000F7CA1" w:rsidRDefault="000F7CA1"/>
    <w:p w14:paraId="0B39326D" w14:textId="77777777" w:rsidR="000F7CA1" w:rsidRDefault="000F7CA1">
      <w:r>
        <w:rPr>
          <w:rFonts w:hint="eastAsia"/>
        </w:rPr>
        <w:t>规则定义了系统的范围、边界和自由度。</w:t>
      </w:r>
      <w:r w:rsidR="003163DE">
        <w:rPr>
          <w:rFonts w:hint="eastAsia"/>
        </w:rPr>
        <w:t>当我们努力重塑规则，并且明白这些规则的变化如何影响人们的行为时，我们才能真正懂得规则的力量。</w:t>
      </w:r>
    </w:p>
    <w:p w14:paraId="2C503938" w14:textId="77777777" w:rsidR="003163DE" w:rsidRDefault="003163DE"/>
    <w:p w14:paraId="1CAFE6F9" w14:textId="77777777" w:rsidR="003163DE" w:rsidRDefault="003163DE">
      <w:r>
        <w:rPr>
          <w:rFonts w:hint="eastAsia"/>
        </w:rPr>
        <w:t>举个有关规则的例子：一群海盗出海打劫，如果规则活着的人回来后平分抢到的财物的话，那么极有可能就会出现在得手后，内部自相残杀的现象；而把规则修改为：战死的人分两份，活着回来的人分一份的话，那么这群人就一定会互相保护、互相照顾。这就是规则的力量，也就是为什么立法如此重要的原因。</w:t>
      </w:r>
    </w:p>
    <w:p w14:paraId="233C98D4" w14:textId="77777777" w:rsidR="003163DE" w:rsidRDefault="003163DE"/>
    <w:p w14:paraId="66BFC399" w14:textId="77777777" w:rsidR="003163DE" w:rsidRDefault="003163DE"/>
    <w:p w14:paraId="65BFA277" w14:textId="77777777" w:rsidR="003163DE" w:rsidRPr="00D2366A" w:rsidRDefault="003163DE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第九张卡片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自组织：系统结构增加、变化或进化的力量</w:t>
      </w:r>
    </w:p>
    <w:p w14:paraId="03C89FED" w14:textId="77777777" w:rsidR="003163DE" w:rsidRDefault="003163DE"/>
    <w:p w14:paraId="42AC01C4" w14:textId="77777777" w:rsidR="003163DE" w:rsidRDefault="003163DE">
      <w:r>
        <w:rPr>
          <w:rFonts w:hint="eastAsia"/>
        </w:rPr>
        <w:t>有机系统和社会系统具有的最神奇的功能，是它们能够通过创造全新的结构和行为，彻底改变自身。在生物系统中，这种能力被称为“进化”，用系统的语言来说，就是“自组织”。</w:t>
      </w:r>
    </w:p>
    <w:p w14:paraId="5BCC9EA8" w14:textId="77777777" w:rsidR="003163DE" w:rsidRDefault="003163DE"/>
    <w:p w14:paraId="53EF86CB" w14:textId="77777777" w:rsidR="003163DE" w:rsidRDefault="003163DE">
      <w:r>
        <w:rPr>
          <w:rFonts w:hint="eastAsia"/>
        </w:rPr>
        <w:t>“自组织”</w:t>
      </w:r>
      <w:r w:rsidR="00F42747">
        <w:rPr>
          <w:rFonts w:hint="eastAsia"/>
        </w:rPr>
        <w:t>意味着系统可以改变自身在的任何一个方面，包括增加全新的物理结构、增加新的调节回路和增强回路，或者新的规则。</w:t>
      </w:r>
    </w:p>
    <w:p w14:paraId="27130BF0" w14:textId="77777777" w:rsidR="00F42747" w:rsidRDefault="00F42747"/>
    <w:p w14:paraId="20BDC923" w14:textId="77777777" w:rsidR="00F42747" w:rsidRDefault="00F42747">
      <w:r>
        <w:rPr>
          <w:rFonts w:hint="eastAsia"/>
        </w:rPr>
        <w:t>自组织是系统具有最高适应力的表现形式。一个能够自我进化的系统，可以通过改变自身，来适应各种变化，以维持生存。</w:t>
      </w:r>
    </w:p>
    <w:p w14:paraId="2BD9FA1D" w14:textId="77777777" w:rsidR="00F42747" w:rsidRDefault="00F42747"/>
    <w:p w14:paraId="645CFF6D" w14:textId="77777777" w:rsidR="00F42747" w:rsidRDefault="00F42747">
      <w:r>
        <w:rPr>
          <w:rFonts w:hint="eastAsia"/>
        </w:rPr>
        <w:t>生物会根据环境的变化，进化出一些功能，以便更好地适应环境，让自己更好地生存下来，比如说人类进化过程中直立行走。</w:t>
      </w:r>
    </w:p>
    <w:p w14:paraId="5EBFF115" w14:textId="77777777" w:rsidR="00F42747" w:rsidRDefault="00F42747"/>
    <w:p w14:paraId="04908F78" w14:textId="77777777" w:rsidR="00F42747" w:rsidRDefault="00F42747">
      <w:r>
        <w:rPr>
          <w:rFonts w:hint="eastAsia"/>
        </w:rPr>
        <w:t>要想实现进化，自组织机制就需要一些原材料，以及一些实验、变异和测试，以便能够从海量、多变的信息存量中选择出可能的模式，并通过反馈对各种新模式进行检测。“物竞天择、适者生存”，这就是为什么生物学家更加推崇生物多样性的原因。</w:t>
      </w:r>
    </w:p>
    <w:p w14:paraId="38DCA418" w14:textId="77777777" w:rsidR="00F42747" w:rsidRDefault="00F42747"/>
    <w:p w14:paraId="038FFAB9" w14:textId="77777777" w:rsidR="00F42747" w:rsidRDefault="00F42747">
      <w:r>
        <w:rPr>
          <w:rFonts w:hint="eastAsia"/>
        </w:rPr>
        <w:t>这对我们的启示是：强调单一的文化认同会关闭了学习的大门，也削弱了人类社会的适应力。</w:t>
      </w:r>
      <w:r w:rsidR="00A957B0">
        <w:rPr>
          <w:rFonts w:hint="eastAsia"/>
        </w:rPr>
        <w:t>任何系统，如果变得单一，就会僵化，就会难以自我进化；如果某一系统，在结构上鄙视、限制实验，不允许差异化和多样性的存在，</w:t>
      </w:r>
      <w:r w:rsidR="009935A0">
        <w:rPr>
          <w:rFonts w:hint="eastAsia"/>
        </w:rPr>
        <w:t>从长期来看，将注定灭亡。</w:t>
      </w:r>
    </w:p>
    <w:p w14:paraId="4592420E" w14:textId="77777777" w:rsidR="009935A0" w:rsidRDefault="009935A0"/>
    <w:p w14:paraId="16FCEB6E" w14:textId="77777777" w:rsidR="009935A0" w:rsidRDefault="009935A0">
      <w:r>
        <w:rPr>
          <w:rFonts w:hint="eastAsia"/>
        </w:rPr>
        <w:t>自组织的介入点就是：鼓励多样性和实验，适度“失控”。</w:t>
      </w:r>
    </w:p>
    <w:p w14:paraId="7FE0945A" w14:textId="77777777" w:rsidR="009935A0" w:rsidRDefault="009935A0"/>
    <w:p w14:paraId="65A84624" w14:textId="77777777" w:rsidR="009935A0" w:rsidRPr="00D2366A" w:rsidRDefault="009935A0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第十张卡片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目标：系统的目的或功能</w:t>
      </w:r>
    </w:p>
    <w:p w14:paraId="0397C041" w14:textId="77777777" w:rsidR="00D25996" w:rsidRDefault="00D25996"/>
    <w:p w14:paraId="6FB723AD" w14:textId="77777777" w:rsidR="009935A0" w:rsidRDefault="009935A0">
      <w:r>
        <w:rPr>
          <w:rFonts w:hint="eastAsia"/>
        </w:rPr>
        <w:t>为什么系统的目标是一个杠杆点，而且要比系统的自组织能力更为优先考虑？这是因为，推动人们试图控制、消除多样性的动因，正是系统的目标。对于系统的组成部分而言，这些目标都是重要的杠杆点。比如说：你想让屋里更暖和一些，你就会去调节空调的旋钮，重新设定想要的温度。</w:t>
      </w:r>
    </w:p>
    <w:p w14:paraId="5FE0882D" w14:textId="77777777" w:rsidR="009935A0" w:rsidRDefault="009935A0"/>
    <w:p w14:paraId="43D50894" w14:textId="77777777" w:rsidR="009935A0" w:rsidRDefault="009935A0">
      <w:r>
        <w:rPr>
          <w:rFonts w:hint="eastAsia"/>
        </w:rPr>
        <w:t>因此设定一个更恰当的目标，会对系统产生重大影响。比如说，在市场体系中，维持市场公平竞争的目标，会超过单个公司消灭所有竞争对手的目标；在生态系统中，维持种群平衡和进化的目标，会超过单个个体无限制繁殖的目标。</w:t>
      </w:r>
    </w:p>
    <w:p w14:paraId="5EB6F4A0" w14:textId="77777777" w:rsidR="009935A0" w:rsidRDefault="009935A0"/>
    <w:p w14:paraId="2BD37651" w14:textId="77777777" w:rsidR="00533C1D" w:rsidRDefault="00533C1D">
      <w:r>
        <w:rPr>
          <w:rFonts w:hint="eastAsia"/>
        </w:rPr>
        <w:t>系统中的某个参与者可以清晰地重新设定一个目标，就可以引导系统的重大变革。比如说在里根总统之前的总统曾说过：不要问政府能为你做什么，而是要问你能为政府做什么。</w:t>
      </w:r>
      <w:r w:rsidR="002129F7">
        <w:rPr>
          <w:rFonts w:hint="eastAsia"/>
        </w:rPr>
        <w:t>然而里根上台后一再表示：目标不应该是让人民去帮助政府，也不是让政府去帮助人民，而是让政府关少干预。新目标设定后，美国的公共政策和全球舆论，都完全改变了。</w:t>
      </w:r>
    </w:p>
    <w:p w14:paraId="6A6ED33F" w14:textId="77777777" w:rsidR="002129F7" w:rsidRDefault="002129F7"/>
    <w:p w14:paraId="38AAFF37" w14:textId="77777777" w:rsidR="002129F7" w:rsidRPr="00D2366A" w:rsidRDefault="002129F7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第十一张卡片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社会范式：决定系统之所以成为系统的心智模式</w:t>
      </w:r>
    </w:p>
    <w:p w14:paraId="130DA6F7" w14:textId="77777777" w:rsidR="002129F7" w:rsidRDefault="002129F7"/>
    <w:p w14:paraId="0DCB1E3C" w14:textId="77777777" w:rsidR="002129F7" w:rsidRDefault="002129F7">
      <w:r>
        <w:rPr>
          <w:rFonts w:hint="eastAsia"/>
        </w:rPr>
        <w:t>生活中，有一些社会公认的观念，比如说“公平”。这些社会公认的观念，一些潜在的基本假设以及关于社会现实本质的普遍看法，构成了社会的“范式”，或者是一整套世界观，它们是人们普遍相信的、关于世界是如何运作的基本假设、规则或信念。</w:t>
      </w:r>
    </w:p>
    <w:p w14:paraId="4453A8BB" w14:textId="77777777" w:rsidR="002129F7" w:rsidRDefault="002129F7"/>
    <w:p w14:paraId="587CEBF8" w14:textId="77777777" w:rsidR="002129F7" w:rsidRDefault="002129F7">
      <w:r>
        <w:rPr>
          <w:rFonts w:hint="eastAsia"/>
        </w:rPr>
        <w:t>比如说古埃及人建造金字塔，是因为相信人死后还有来世；还有爱因斯坦论证了物质和能量是可以互相转换的；或者是亚当斯密提出了“市场中单个主体的自私行为汇集起来，却能令人惊奇地产生出集体的福利”；还是“天赋人权”“人人生而平等”，凡是在范式层面上采取干预措施或推动变革的人，都产生了巨大的杠杆效应，并从根本上改变了系统。</w:t>
      </w:r>
    </w:p>
    <w:p w14:paraId="4B75615C" w14:textId="77777777" w:rsidR="002129F7" w:rsidRDefault="002129F7"/>
    <w:p w14:paraId="7124DF36" w14:textId="77777777" w:rsidR="002129F7" w:rsidRDefault="002129F7">
      <w:r>
        <w:rPr>
          <w:rFonts w:hint="eastAsia"/>
        </w:rPr>
        <w:t>我们怎样才能改变范式呢？系统结构师告诉我们，可以通过建构系统的模型来改变范式</w:t>
      </w:r>
      <w:r w:rsidR="00EB7333">
        <w:rPr>
          <w:rFonts w:hint="eastAsia"/>
        </w:rPr>
        <w:t>。因为建模的过程会让我们跳出系统之外，使我们把系统视为一个整体。</w:t>
      </w:r>
    </w:p>
    <w:p w14:paraId="2E93FDD3" w14:textId="77777777" w:rsidR="00EB7333" w:rsidRDefault="00EB7333"/>
    <w:p w14:paraId="7E7D4E02" w14:textId="77777777" w:rsidR="00EB7333" w:rsidRPr="00D2366A" w:rsidRDefault="00EB7333">
      <w:pPr>
        <w:rPr>
          <w:b/>
          <w:color w:val="FF0000"/>
        </w:rPr>
      </w:pPr>
      <w:r w:rsidRPr="00D2366A">
        <w:rPr>
          <w:rFonts w:hint="eastAsia"/>
          <w:b/>
          <w:color w:val="FF0000"/>
        </w:rPr>
        <w:t>第十二张卡片</w:t>
      </w:r>
      <w:r w:rsidRPr="00D2366A">
        <w:rPr>
          <w:rFonts w:hint="eastAsia"/>
          <w:b/>
          <w:color w:val="FF0000"/>
        </w:rPr>
        <w:t xml:space="preserve">   </w:t>
      </w:r>
      <w:r w:rsidRPr="00D2366A">
        <w:rPr>
          <w:rFonts w:hint="eastAsia"/>
          <w:b/>
          <w:color w:val="FF0000"/>
        </w:rPr>
        <w:t>超越范式</w:t>
      </w:r>
      <w:r w:rsidRPr="00D2366A">
        <w:rPr>
          <w:rFonts w:hint="eastAsia"/>
          <w:b/>
          <w:color w:val="FF0000"/>
        </w:rPr>
        <w:t xml:space="preserve"> </w:t>
      </w:r>
    </w:p>
    <w:p w14:paraId="28269212" w14:textId="77777777" w:rsidR="00EB7333" w:rsidRDefault="00EB7333"/>
    <w:p w14:paraId="6ABE9361" w14:textId="77777777" w:rsidR="00EB7333" w:rsidRDefault="00EB7333">
      <w:r>
        <w:rPr>
          <w:rFonts w:hint="eastAsia"/>
        </w:rPr>
        <w:t>与改变范式相比，在更高的层次上，还有另外一个杠杆点，那就是使自己摆脱任何范式的控制，保持灵活性，意识到没有范式才是“真实”的。</w:t>
      </w:r>
    </w:p>
    <w:p w14:paraId="2C28DE16" w14:textId="77777777" w:rsidR="00EB7333" w:rsidRDefault="00EB7333"/>
    <w:p w14:paraId="36DCB069" w14:textId="77777777" w:rsidR="00EB7333" w:rsidRDefault="00EB7333" w:rsidP="00EB7333">
      <w:r>
        <w:rPr>
          <w:rFonts w:hint="eastAsia"/>
        </w:rPr>
        <w:t>我们需要在自己的内心认识到各种范式的存在，并将这一点也视为一种范式，以赤子之心对待整体现实。这样才能进入一种“空”的状态，进入佛教所讲的“开悟”境界。</w:t>
      </w:r>
    </w:p>
    <w:p w14:paraId="4B686B62" w14:textId="77777777" w:rsidR="00EB7333" w:rsidRDefault="00EB7333" w:rsidP="00EB7333"/>
    <w:p w14:paraId="7FEC7420" w14:textId="77777777" w:rsidR="00EB7333" w:rsidRDefault="00EB7333" w:rsidP="00EB7333">
      <w:r>
        <w:rPr>
          <w:rFonts w:hint="eastAsia"/>
        </w:rPr>
        <w:t>我们每个人几乎都会受到范式的控制，从而对每一种事物的多种可能性视而不见，偏执一端，想当然地认为只有自己的看法才是对的，其他看法都是错误的，并迅速反对其他看法，在自己认准的道路上越走越远。然而，在“空”的境界里，就没有权力与控制，没有决断，甚至没有存在的理由，更没有无谓的作为，内心深处不执著于某一个信念。虽然这种境界看似玄妙，但事实上，每一个接纳该观点的人，都会发现这将是彻底放下的基础。如果没有任何范式或世界观是正确的，为了实现你的目标，你可以选择任何合适的手段。如果你对于如何达成目标没有任何想法，你可以仔细观察大自然的运作，倾听宇宙之声，进入谦卑的“空”。</w:t>
      </w:r>
    </w:p>
    <w:p w14:paraId="2D2FF48D" w14:textId="77777777" w:rsidR="00EB7333" w:rsidRDefault="00EB7333" w:rsidP="00EB7333"/>
    <w:p w14:paraId="23C581B1" w14:textId="77777777" w:rsidR="00EB7333" w:rsidRDefault="00EB7333" w:rsidP="00EB7333">
      <w:r>
        <w:rPr>
          <w:rFonts w:hint="eastAsia"/>
        </w:rPr>
        <w:t>杠杆点所处的层次越高，杠杆作用就越大，系统抵制变化的力量也就越强。</w:t>
      </w:r>
      <w:r>
        <w:rPr>
          <w:rFonts w:hint="eastAsia"/>
        </w:rPr>
        <w:t>----</w:t>
      </w:r>
      <w:r>
        <w:rPr>
          <w:rFonts w:hint="eastAsia"/>
        </w:rPr>
        <w:t>这就是为什么社会总是排斥或者消灭那些真正开悟的人。</w:t>
      </w:r>
    </w:p>
    <w:p w14:paraId="6B0D2D2E" w14:textId="77777777" w:rsidR="00EB7333" w:rsidRDefault="00EB7333" w:rsidP="00EB7333"/>
    <w:p w14:paraId="738B1B4B" w14:textId="77777777" w:rsidR="00EB7333" w:rsidRDefault="00EB7333" w:rsidP="00EB7333">
      <w:r>
        <w:rPr>
          <w:rFonts w:hint="eastAsia"/>
        </w:rPr>
        <w:t>最后，看似无为，却可能是最为根本性的、战略性的、有效的杠杆点；看似疯狂，放下一切，却能优雅地与系统共舞。</w:t>
      </w:r>
    </w:p>
    <w:p w14:paraId="3AA30781" w14:textId="77777777" w:rsidR="00EB7333" w:rsidRDefault="00EB7333">
      <w:pPr>
        <w:rPr>
          <w:rFonts w:hint="eastAsia"/>
        </w:rPr>
      </w:pPr>
    </w:p>
    <w:p w14:paraId="1B63B210" w14:textId="77777777" w:rsidR="00D2366A" w:rsidRDefault="00D2366A">
      <w:pPr>
        <w:rPr>
          <w:rFonts w:hint="eastAsia"/>
        </w:rPr>
      </w:pPr>
      <w:r>
        <w:rPr>
          <w:rFonts w:hint="eastAsia"/>
        </w:rPr>
        <w:t>思考题：</w:t>
      </w:r>
    </w:p>
    <w:p w14:paraId="5AB2CD41" w14:textId="77777777" w:rsidR="00D2366A" w:rsidRDefault="00D2366A" w:rsidP="00D236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想想改变系统的杠杆点有哪</w:t>
      </w:r>
      <w:r>
        <w:rPr>
          <w:rFonts w:hint="eastAsia"/>
        </w:rPr>
        <w:t>12</w:t>
      </w:r>
      <w:r>
        <w:rPr>
          <w:rFonts w:hint="eastAsia"/>
        </w:rPr>
        <w:t>种？</w:t>
      </w:r>
    </w:p>
    <w:p w14:paraId="18790E5B" w14:textId="77777777" w:rsidR="00D2366A" w:rsidRDefault="00D2366A" w:rsidP="00D2366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举一个生活中</w:t>
      </w:r>
      <w:bookmarkStart w:id="0" w:name="_GoBack"/>
      <w:bookmarkEnd w:id="0"/>
      <w:r>
        <w:rPr>
          <w:rFonts w:hint="eastAsia"/>
        </w:rPr>
        <w:t>用杠杆点来改变系统的例子。</w:t>
      </w:r>
    </w:p>
    <w:sectPr w:rsidR="00D2366A" w:rsidSect="0033697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232BB3"/>
    <w:multiLevelType w:val="hybridMultilevel"/>
    <w:tmpl w:val="57109CB8"/>
    <w:lvl w:ilvl="0" w:tplc="3BF82C5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996"/>
    <w:rsid w:val="00035497"/>
    <w:rsid w:val="000F7CA1"/>
    <w:rsid w:val="00132731"/>
    <w:rsid w:val="002129F7"/>
    <w:rsid w:val="003163DE"/>
    <w:rsid w:val="00336977"/>
    <w:rsid w:val="00533C1D"/>
    <w:rsid w:val="00603763"/>
    <w:rsid w:val="008A44D9"/>
    <w:rsid w:val="009935A0"/>
    <w:rsid w:val="00A957B0"/>
    <w:rsid w:val="00BA3422"/>
    <w:rsid w:val="00D2366A"/>
    <w:rsid w:val="00D25996"/>
    <w:rsid w:val="00EB7333"/>
    <w:rsid w:val="00F4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E087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33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3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696</Words>
  <Characters>3973</Characters>
  <Application>Microsoft Macintosh Word</Application>
  <DocSecurity>0</DocSecurity>
  <Lines>33</Lines>
  <Paragraphs>9</Paragraphs>
  <ScaleCrop>false</ScaleCrop>
  <Company>jgroup</Company>
  <LinksUpToDate>false</LinksUpToDate>
  <CharactersWithSpaces>4660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王根祖 王</dc:creator>
  <cp:keywords/>
  <dc:description/>
  <cp:lastModifiedBy>王根祖 王</cp:lastModifiedBy>
  <cp:revision>2</cp:revision>
  <dcterms:created xsi:type="dcterms:W3CDTF">2016-05-24T01:38:00Z</dcterms:created>
  <dcterms:modified xsi:type="dcterms:W3CDTF">2016-06-06T00:07:00Z</dcterms:modified>
</cp:coreProperties>
</file>