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FBA4F4" w14:textId="77777777" w:rsidR="00336977" w:rsidRPr="000041A3" w:rsidRDefault="00157DAA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一场关于变革中，选人、用人的研讨（快速成长、跨越式成长阶段出现的问题）</w:t>
      </w:r>
    </w:p>
    <w:p w14:paraId="6BF40B4A" w14:textId="77777777" w:rsidR="00157DAA" w:rsidRPr="000041A3" w:rsidRDefault="00157DAA">
      <w:pPr>
        <w:rPr>
          <w:rFonts w:ascii="微软雅黑" w:eastAsia="微软雅黑" w:hAnsi="微软雅黑" w:hint="eastAsia"/>
        </w:rPr>
      </w:pPr>
    </w:p>
    <w:p w14:paraId="0C62103F" w14:textId="77777777" w:rsidR="00157DAA" w:rsidRPr="000041A3" w:rsidRDefault="00157DAA" w:rsidP="00157DAA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如何找到对的人？鳞选标准是什么、鳞选人才库在哪里？</w:t>
      </w:r>
    </w:p>
    <w:p w14:paraId="2915E5D4" w14:textId="77777777" w:rsidR="00157DAA" w:rsidRPr="000041A3" w:rsidRDefault="00157DAA" w:rsidP="00157DAA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如何有一双慧眼去伪存真，机制设计及退出机制。如何解决说得很好，做得很差？</w:t>
      </w:r>
    </w:p>
    <w:p w14:paraId="481EBE8C" w14:textId="77777777" w:rsidR="00DE65F7" w:rsidRPr="000041A3" w:rsidRDefault="00DE65F7" w:rsidP="00157DAA">
      <w:pPr>
        <w:rPr>
          <w:rFonts w:ascii="微软雅黑" w:eastAsia="微软雅黑" w:hAnsi="微软雅黑" w:hint="eastAsia"/>
        </w:rPr>
      </w:pPr>
    </w:p>
    <w:p w14:paraId="5E80D41A" w14:textId="77777777" w:rsidR="00157DAA" w:rsidRPr="000041A3" w:rsidRDefault="00DE65F7" w:rsidP="00157DAA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李总：把总部放到人才济济的地方</w:t>
      </w:r>
    </w:p>
    <w:p w14:paraId="0F55E215" w14:textId="77777777" w:rsidR="00DE65F7" w:rsidRPr="000041A3" w:rsidRDefault="00DE65F7" w:rsidP="00157DAA">
      <w:pPr>
        <w:rPr>
          <w:rFonts w:ascii="微软雅黑" w:eastAsia="微软雅黑" w:hAnsi="微软雅黑" w:hint="eastAsia"/>
        </w:rPr>
      </w:pPr>
    </w:p>
    <w:p w14:paraId="6CCF0409" w14:textId="77777777" w:rsidR="00157DAA" w:rsidRPr="000041A3" w:rsidRDefault="00157DAA" w:rsidP="00157DAA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胡总：</w:t>
      </w:r>
    </w:p>
    <w:p w14:paraId="5CDAC740" w14:textId="77777777" w:rsidR="00157DAA" w:rsidRPr="000041A3" w:rsidRDefault="00157DAA" w:rsidP="00157DAA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外部进来的人，既要智商，又要有情商，最大的问题是如何跟现有团队融合</w:t>
      </w:r>
    </w:p>
    <w:p w14:paraId="501AD75D" w14:textId="77777777" w:rsidR="00157DAA" w:rsidRPr="000041A3" w:rsidRDefault="00157DAA" w:rsidP="00157DAA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董秘：先谈发展要求，然后共同认为需要再招一人，然后交接</w:t>
      </w:r>
    </w:p>
    <w:p w14:paraId="30C4E0F4" w14:textId="77777777" w:rsidR="00157DAA" w:rsidRPr="000041A3" w:rsidRDefault="00157DAA" w:rsidP="00157DAA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CFO：出去旅游，让经理代，然后外部人才引进，快速融合</w:t>
      </w:r>
    </w:p>
    <w:p w14:paraId="0BF6C623" w14:textId="77777777" w:rsidR="00DE65F7" w:rsidRPr="000041A3" w:rsidRDefault="00DE65F7" w:rsidP="00DE65F7">
      <w:pPr>
        <w:rPr>
          <w:rFonts w:ascii="微软雅黑" w:eastAsia="微软雅黑" w:hAnsi="微软雅黑" w:hint="eastAsia"/>
        </w:rPr>
      </w:pPr>
    </w:p>
    <w:p w14:paraId="151BE9DC" w14:textId="77777777" w:rsidR="00DE65F7" w:rsidRPr="000041A3" w:rsidRDefault="00DE65F7" w:rsidP="00DE65F7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人才需求定位：重要性、优先级排序、紧迫度</w:t>
      </w:r>
    </w:p>
    <w:p w14:paraId="6AE758CA" w14:textId="77777777" w:rsidR="00DE65F7" w:rsidRPr="000041A3" w:rsidRDefault="00DE65F7" w:rsidP="00DE65F7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先从内部拨，如果没有，再从外部招</w:t>
      </w:r>
    </w:p>
    <w:p w14:paraId="48461C3E" w14:textId="77777777" w:rsidR="00DE65F7" w:rsidRPr="000041A3" w:rsidRDefault="00DE65F7" w:rsidP="00DE65F7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外请：</w:t>
      </w:r>
    </w:p>
    <w:p w14:paraId="44B64EDD" w14:textId="77777777" w:rsidR="00DE65F7" w:rsidRPr="000041A3" w:rsidRDefault="00DE65F7" w:rsidP="00DE65F7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内外平衡： 安内</w:t>
      </w:r>
      <w:r w:rsidRPr="000041A3">
        <w:rPr>
          <w:rFonts w:ascii="微软雅黑" w:eastAsia="微软雅黑" w:hAnsi="微软雅黑"/>
        </w:rPr>
        <w:t>—</w:t>
      </w:r>
      <w:r w:rsidRPr="000041A3">
        <w:rPr>
          <w:rFonts w:ascii="微软雅黑" w:eastAsia="微软雅黑" w:hAnsi="微软雅黑" w:hint="eastAsia"/>
        </w:rPr>
        <w:t>认同、尊重</w:t>
      </w:r>
      <w:r w:rsidRPr="000041A3">
        <w:rPr>
          <w:rFonts w:ascii="微软雅黑" w:eastAsia="微软雅黑" w:hAnsi="微软雅黑"/>
        </w:rPr>
        <w:t>—</w:t>
      </w:r>
      <w:r w:rsidRPr="000041A3">
        <w:rPr>
          <w:rFonts w:ascii="微软雅黑" w:eastAsia="微软雅黑" w:hAnsi="微软雅黑" w:hint="eastAsia"/>
        </w:rPr>
        <w:t>如果有股权激励会更好，外请：情商+智商</w:t>
      </w:r>
    </w:p>
    <w:p w14:paraId="20FC540C" w14:textId="77777777" w:rsidR="00DE65F7" w:rsidRPr="000041A3" w:rsidRDefault="00DE65F7" w:rsidP="00DE65F7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人才来源：熟人介绍</w:t>
      </w:r>
      <w:r w:rsidR="00147127" w:rsidRPr="000041A3">
        <w:rPr>
          <w:rFonts w:ascii="微软雅黑" w:eastAsia="微软雅黑" w:hAnsi="微软雅黑" w:hint="eastAsia"/>
        </w:rPr>
        <w:t>（有背书、主通道）</w:t>
      </w:r>
      <w:r w:rsidRPr="000041A3">
        <w:rPr>
          <w:rFonts w:ascii="微软雅黑" w:eastAsia="微软雅黑" w:hAnsi="微软雅黑" w:hint="eastAsia"/>
        </w:rPr>
        <w:t>、认识的人、人才聚集地</w:t>
      </w:r>
      <w:r w:rsidR="00147127" w:rsidRPr="000041A3">
        <w:rPr>
          <w:rFonts w:ascii="微软雅黑" w:eastAsia="微软雅黑" w:hAnsi="微软雅黑" w:hint="eastAsia"/>
        </w:rPr>
        <w:t>---一定有一部分不如预期，但没有关系，不要因此气馁</w:t>
      </w:r>
    </w:p>
    <w:p w14:paraId="0B310915" w14:textId="77777777" w:rsidR="00DE65F7" w:rsidRPr="000041A3" w:rsidRDefault="00147127" w:rsidP="00DE65F7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激励：</w:t>
      </w:r>
    </w:p>
    <w:p w14:paraId="7336315C" w14:textId="77777777" w:rsidR="00147127" w:rsidRPr="000041A3" w:rsidRDefault="00147127" w:rsidP="00147127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股权：</w:t>
      </w:r>
      <w:r w:rsidR="00066AA3" w:rsidRPr="000041A3">
        <w:rPr>
          <w:rFonts w:ascii="微软雅黑" w:eastAsia="微软雅黑" w:hAnsi="微软雅黑" w:hint="eastAsia"/>
        </w:rPr>
        <w:t>根据</w:t>
      </w:r>
      <w:r w:rsidRPr="000041A3">
        <w:rPr>
          <w:rFonts w:ascii="微软雅黑" w:eastAsia="微软雅黑" w:hAnsi="微软雅黑" w:hint="eastAsia"/>
        </w:rPr>
        <w:t>岗位、年限、贡献</w:t>
      </w:r>
    </w:p>
    <w:p w14:paraId="0110823F" w14:textId="77777777" w:rsidR="00066AA3" w:rsidRPr="000041A3" w:rsidRDefault="00066AA3" w:rsidP="00147127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价值转化：薪酬---价值转化</w:t>
      </w:r>
      <w:r w:rsidR="001C46AE" w:rsidRPr="000041A3">
        <w:rPr>
          <w:rFonts w:ascii="微软雅黑" w:eastAsia="微软雅黑" w:hAnsi="微软雅黑" w:hint="eastAsia"/>
        </w:rPr>
        <w:t xml:space="preserve">   近期---远期（股权激励根据贡献每年都可以谈）、有形----无形（价值观（白求恩、小米加步枪解放全人类，早做慈善）</w:t>
      </w:r>
    </w:p>
    <w:p w14:paraId="71616D0C" w14:textId="77777777" w:rsidR="00147127" w:rsidRPr="000041A3" w:rsidRDefault="00147127" w:rsidP="00DE65F7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</w:p>
    <w:p w14:paraId="41A14E1C" w14:textId="77777777" w:rsidR="00DE65F7" w:rsidRPr="000041A3" w:rsidRDefault="00DE65F7" w:rsidP="00DE65F7">
      <w:pPr>
        <w:rPr>
          <w:rFonts w:ascii="微软雅黑" w:eastAsia="微软雅黑" w:hAnsi="微软雅黑" w:hint="eastAsia"/>
        </w:rPr>
      </w:pPr>
    </w:p>
    <w:p w14:paraId="643E6B00" w14:textId="77777777" w:rsidR="00DE65F7" w:rsidRPr="000041A3" w:rsidRDefault="00147127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求知若渴，</w:t>
      </w:r>
      <w:r w:rsidR="00DE65F7" w:rsidRPr="000041A3">
        <w:rPr>
          <w:rFonts w:ascii="微软雅黑" w:eastAsia="微软雅黑" w:hAnsi="微软雅黑" w:hint="eastAsia"/>
        </w:rPr>
        <w:t>象海绵一样吸收</w:t>
      </w:r>
    </w:p>
    <w:p w14:paraId="499BCF3E" w14:textId="77777777" w:rsidR="00DE65F7" w:rsidRPr="000041A3" w:rsidRDefault="007F1C40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什么叫人才：没有长远眼光的人不叫人才！不善于跟别人合作的人也不是人才！被别人整合的同时，其实也在整合别人。未来有多大的视野？</w:t>
      </w:r>
    </w:p>
    <w:p w14:paraId="796A5B1B" w14:textId="77777777" w:rsidR="007F1C40" w:rsidRPr="000041A3" w:rsidRDefault="007F1C40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人才必须能够经历以下过程：打碎（碎了才能融合）</w:t>
      </w:r>
      <w:r w:rsidRPr="000041A3">
        <w:rPr>
          <w:rFonts w:ascii="微软雅黑" w:eastAsia="微软雅黑" w:hAnsi="微软雅黑"/>
        </w:rPr>
        <w:t>—</w:t>
      </w:r>
      <w:r w:rsidRPr="000041A3">
        <w:rPr>
          <w:rFonts w:ascii="微软雅黑" w:eastAsia="微软雅黑" w:hAnsi="微软雅黑" w:hint="eastAsia"/>
        </w:rPr>
        <w:t>融合（你中有我，我中有你）---重构（重新构建方法论体系）----要有创业心态---对变化特别坦然</w:t>
      </w:r>
    </w:p>
    <w:p w14:paraId="003615FF" w14:textId="77777777" w:rsidR="007F1C40" w:rsidRPr="000041A3" w:rsidRDefault="007F1C40" w:rsidP="00DE65F7">
      <w:pPr>
        <w:rPr>
          <w:rFonts w:ascii="微软雅黑" w:eastAsia="微软雅黑" w:hAnsi="微软雅黑" w:hint="eastAsia"/>
        </w:rPr>
      </w:pPr>
    </w:p>
    <w:p w14:paraId="35F67C6D" w14:textId="77777777" w:rsidR="007F1C40" w:rsidRPr="000041A3" w:rsidRDefault="007F1C40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lastRenderedPageBreak/>
        <w:t>胸怀、梦想、格局</w:t>
      </w:r>
    </w:p>
    <w:p w14:paraId="4C10428E" w14:textId="77777777" w:rsidR="007F1C40" w:rsidRPr="000041A3" w:rsidRDefault="007F1C40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根本动力、诉求</w:t>
      </w:r>
    </w:p>
    <w:p w14:paraId="26D62B76" w14:textId="77777777" w:rsidR="007F1C40" w:rsidRPr="000041A3" w:rsidRDefault="007F1C40" w:rsidP="00DE65F7">
      <w:pPr>
        <w:rPr>
          <w:rFonts w:ascii="微软雅黑" w:eastAsia="微软雅黑" w:hAnsi="微软雅黑" w:hint="eastAsia"/>
        </w:rPr>
      </w:pPr>
    </w:p>
    <w:p w14:paraId="014E1A99" w14:textId="77777777" w:rsidR="007F1C40" w:rsidRPr="000041A3" w:rsidRDefault="0059791B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如何在短时间内了解</w:t>
      </w:r>
      <w:r w:rsidR="007F1C40" w:rsidRPr="000041A3">
        <w:rPr>
          <w:rFonts w:ascii="微软雅黑" w:eastAsia="微软雅黑" w:hAnsi="微软雅黑" w:hint="eastAsia"/>
        </w:rPr>
        <w:t>这个人的人品、</w:t>
      </w:r>
      <w:r w:rsidR="00CA1F75" w:rsidRPr="000041A3">
        <w:rPr>
          <w:rFonts w:ascii="微软雅黑" w:eastAsia="微软雅黑" w:hAnsi="微软雅黑" w:hint="eastAsia"/>
        </w:rPr>
        <w:t>背景</w:t>
      </w:r>
    </w:p>
    <w:p w14:paraId="2C5F130F" w14:textId="77777777" w:rsidR="00CA1F75" w:rsidRPr="000041A3" w:rsidRDefault="00CA1F75" w:rsidP="00DE65F7">
      <w:pPr>
        <w:rPr>
          <w:rFonts w:ascii="微软雅黑" w:eastAsia="微软雅黑" w:hAnsi="微软雅黑" w:hint="eastAsia"/>
          <w:b/>
          <w:sz w:val="28"/>
          <w:u w:val="single"/>
        </w:rPr>
      </w:pPr>
      <w:r w:rsidRPr="000041A3">
        <w:rPr>
          <w:rFonts w:ascii="微软雅黑" w:eastAsia="微软雅黑" w:hAnsi="微软雅黑" w:hint="eastAsia"/>
          <w:b/>
          <w:sz w:val="28"/>
          <w:u w:val="single"/>
        </w:rPr>
        <w:t>价值观</w:t>
      </w:r>
      <w:r w:rsidRPr="000041A3">
        <w:rPr>
          <w:rFonts w:ascii="微软雅黑" w:eastAsia="微软雅黑" w:hAnsi="微软雅黑" w:hint="eastAsia"/>
        </w:rPr>
        <w:t>、经验、资源、工作背景、</w:t>
      </w:r>
      <w:r w:rsidRPr="000041A3">
        <w:rPr>
          <w:rFonts w:ascii="微软雅黑" w:eastAsia="微软雅黑" w:hAnsi="微软雅黑" w:hint="eastAsia"/>
          <w:u w:val="single"/>
        </w:rPr>
        <w:t>性格</w:t>
      </w:r>
      <w:r w:rsidRPr="000041A3">
        <w:rPr>
          <w:rFonts w:ascii="微软雅黑" w:eastAsia="微软雅黑" w:hAnsi="微软雅黑" w:hint="eastAsia"/>
        </w:rPr>
        <w:t>、可能性、格局、</w:t>
      </w:r>
      <w:r w:rsidRPr="000041A3">
        <w:rPr>
          <w:rFonts w:ascii="微软雅黑" w:eastAsia="微软雅黑" w:hAnsi="微软雅黑" w:hint="eastAsia"/>
          <w:u w:val="single"/>
        </w:rPr>
        <w:t>契合度</w:t>
      </w:r>
      <w:r w:rsidRPr="000041A3">
        <w:rPr>
          <w:rFonts w:ascii="微软雅黑" w:eastAsia="微软雅黑" w:hAnsi="微软雅黑" w:hint="eastAsia"/>
        </w:rPr>
        <w:t>、</w:t>
      </w:r>
      <w:r w:rsidRPr="000041A3">
        <w:rPr>
          <w:rFonts w:ascii="微软雅黑" w:eastAsia="微软雅黑" w:hAnsi="微软雅黑" w:hint="eastAsia"/>
          <w:b/>
          <w:sz w:val="28"/>
        </w:rPr>
        <w:t>愿景</w:t>
      </w:r>
      <w:r w:rsidRPr="000041A3">
        <w:rPr>
          <w:rFonts w:ascii="微软雅黑" w:eastAsia="微软雅黑" w:hAnsi="微软雅黑" w:hint="eastAsia"/>
        </w:rPr>
        <w:t>、</w:t>
      </w:r>
      <w:r w:rsidRPr="000041A3">
        <w:rPr>
          <w:rFonts w:ascii="微软雅黑" w:eastAsia="微软雅黑" w:hAnsi="微软雅黑" w:hint="eastAsia"/>
          <w:b/>
          <w:sz w:val="28"/>
          <w:u w:val="single"/>
        </w:rPr>
        <w:t>优势特点</w:t>
      </w:r>
    </w:p>
    <w:p w14:paraId="566AF81F" w14:textId="77777777" w:rsidR="007F1C40" w:rsidRPr="000041A3" w:rsidRDefault="00580CAB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三步骤：</w:t>
      </w:r>
    </w:p>
    <w:p w14:paraId="60BDA227" w14:textId="77777777" w:rsidR="00CA1F75" w:rsidRPr="000041A3" w:rsidRDefault="0059791B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1、</w:t>
      </w:r>
      <w:r w:rsidR="00CA1F75" w:rsidRPr="000041A3">
        <w:rPr>
          <w:rFonts w:ascii="微软雅黑" w:eastAsia="微软雅黑" w:hAnsi="微软雅黑" w:hint="eastAsia"/>
        </w:rPr>
        <w:t>价值观决定的就是值得，还是不值得？价值观就是衡量标准</w:t>
      </w:r>
      <w:r w:rsidRPr="000041A3">
        <w:rPr>
          <w:rFonts w:ascii="微软雅黑" w:eastAsia="微软雅黑" w:hAnsi="微软雅黑" w:hint="eastAsia"/>
        </w:rPr>
        <w:t>---21岁之前就确定了，非常稳定，除非有重大变故。----决定了出发的根基</w:t>
      </w:r>
    </w:p>
    <w:p w14:paraId="66028F14" w14:textId="77777777" w:rsidR="0059791B" w:rsidRPr="000041A3" w:rsidRDefault="0059791B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2、愿景：就是未来能走到什么地方去，价值实现的途径选择-----决定了你的远方</w:t>
      </w:r>
      <w:r w:rsidR="000041A3">
        <w:rPr>
          <w:rFonts w:ascii="微软雅黑" w:eastAsia="微软雅黑" w:hAnsi="微软雅黑" w:hint="eastAsia"/>
        </w:rPr>
        <w:t>（沟引出来</w:t>
      </w:r>
      <w:r w:rsidR="000041A3">
        <w:rPr>
          <w:rFonts w:ascii="微软雅黑" w:eastAsia="微软雅黑" w:hAnsi="微软雅黑"/>
        </w:rPr>
        <w:t>—</w:t>
      </w:r>
      <w:r w:rsidR="000041A3">
        <w:rPr>
          <w:rFonts w:ascii="微软雅黑" w:eastAsia="微软雅黑" w:hAnsi="微软雅黑" w:hint="eastAsia"/>
        </w:rPr>
        <w:t>引出情绪的反应）</w:t>
      </w:r>
    </w:p>
    <w:p w14:paraId="0B37D519" w14:textId="77777777" w:rsidR="0059791B" w:rsidRPr="000041A3" w:rsidRDefault="0059791B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3、优势</w:t>
      </w:r>
      <w:r w:rsidR="00580CAB" w:rsidRPr="000041A3">
        <w:rPr>
          <w:rFonts w:ascii="微软雅黑" w:eastAsia="微软雅黑" w:hAnsi="微软雅黑" w:hint="eastAsia"/>
        </w:rPr>
        <w:t>匹配</w:t>
      </w:r>
      <w:r w:rsidRPr="000041A3">
        <w:rPr>
          <w:rFonts w:ascii="微软雅黑" w:eastAsia="微软雅黑" w:hAnsi="微软雅黑" w:hint="eastAsia"/>
        </w:rPr>
        <w:t>：技能要互补-----决定了配合</w:t>
      </w:r>
    </w:p>
    <w:p w14:paraId="77F6E9F5" w14:textId="77777777" w:rsidR="00CA1F75" w:rsidRPr="000041A3" w:rsidRDefault="0059791B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战略思维、执行力、传播理念、建立关系----四类优势</w:t>
      </w:r>
    </w:p>
    <w:p w14:paraId="567A5FF4" w14:textId="77777777" w:rsidR="00BF05A1" w:rsidRPr="000041A3" w:rsidRDefault="000041A3" w:rsidP="00DE65F7">
      <w:pPr>
        <w:rPr>
          <w:rFonts w:ascii="微软雅黑" w:eastAsia="微软雅黑" w:hAnsi="微软雅黑" w:hint="eastAsia"/>
          <w:b/>
          <w:color w:val="FF0000"/>
          <w:sz w:val="32"/>
        </w:rPr>
      </w:pPr>
      <w:r w:rsidRPr="000041A3">
        <w:rPr>
          <w:rFonts w:ascii="微软雅黑" w:eastAsia="微软雅黑" w:hAnsi="微软雅黑" w:hint="eastAsia"/>
          <w:b/>
          <w:color w:val="FF0000"/>
          <w:sz w:val="32"/>
        </w:rPr>
        <w:t>人生的意义？？？？</w:t>
      </w:r>
      <w:r w:rsidR="00BF05A1">
        <w:rPr>
          <w:rFonts w:ascii="微软雅黑" w:eastAsia="微软雅黑" w:hAnsi="微软雅黑" w:hint="eastAsia"/>
          <w:b/>
          <w:color w:val="FF0000"/>
          <w:sz w:val="32"/>
        </w:rPr>
        <w:t>宁老师</w:t>
      </w:r>
      <w:r>
        <w:rPr>
          <w:rFonts w:ascii="微软雅黑" w:eastAsia="微软雅黑" w:hAnsi="微软雅黑" w:hint="eastAsia"/>
          <w:b/>
          <w:color w:val="FF0000"/>
          <w:sz w:val="32"/>
        </w:rPr>
        <w:t>《活着的意义》</w:t>
      </w:r>
    </w:p>
    <w:p w14:paraId="2FBFE889" w14:textId="77777777" w:rsidR="000041A3" w:rsidRPr="000041A3" w:rsidRDefault="000041A3" w:rsidP="000041A3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和自己爱的人在一起，并让他们幸福</w:t>
      </w:r>
    </w:p>
    <w:p w14:paraId="7048A1E3" w14:textId="77777777" w:rsidR="00791333" w:rsidRDefault="00791333" w:rsidP="000041A3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做自己喜欢的事，并能养活自己</w:t>
      </w:r>
    </w:p>
    <w:p w14:paraId="2D7784AA" w14:textId="77777777" w:rsidR="000041A3" w:rsidRDefault="00791333" w:rsidP="000041A3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尽自己所能帮到能够帮助的人</w:t>
      </w:r>
      <w:r w:rsidR="000041A3">
        <w:rPr>
          <w:rFonts w:ascii="微软雅黑" w:eastAsia="微软雅黑" w:hAnsi="微软雅黑" w:hint="eastAsia"/>
        </w:rPr>
        <w:t>，每一天都不虚度</w:t>
      </w:r>
    </w:p>
    <w:p w14:paraId="5D2949B2" w14:textId="77777777" w:rsidR="000041A3" w:rsidRDefault="000041A3" w:rsidP="00791333">
      <w:pPr>
        <w:pStyle w:val="a3"/>
        <w:ind w:left="720" w:firstLineChars="0" w:firstLine="0"/>
        <w:rPr>
          <w:rFonts w:ascii="微软雅黑" w:eastAsia="微软雅黑" w:hAnsi="微软雅黑" w:hint="eastAsia"/>
        </w:rPr>
      </w:pPr>
    </w:p>
    <w:p w14:paraId="13FD06A3" w14:textId="77777777" w:rsidR="000041A3" w:rsidRDefault="000041A3" w:rsidP="000041A3">
      <w:pPr>
        <w:pStyle w:val="a3"/>
        <w:ind w:left="72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过的是自己的人生，无需扬鞭自奋蹄</w:t>
      </w:r>
    </w:p>
    <w:p w14:paraId="6CF44DF0" w14:textId="77777777" w:rsidR="000041A3" w:rsidRDefault="000041A3" w:rsidP="000041A3">
      <w:pPr>
        <w:pStyle w:val="a3"/>
        <w:ind w:left="72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心怀他人，希望（对未来乐观）</w:t>
      </w:r>
    </w:p>
    <w:p w14:paraId="735EEF43" w14:textId="77777777" w:rsidR="000041A3" w:rsidRDefault="000041A3" w:rsidP="000041A3">
      <w:pPr>
        <w:pStyle w:val="a3"/>
        <w:ind w:left="72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观察，价值观提问：你人生中最看重的是什么？做一件事是为了什么？不能缺少的是什么？最不能接受的底限原则是什么?内心深处的需求</w:t>
      </w:r>
    </w:p>
    <w:p w14:paraId="1C0DDFF1" w14:textId="77777777" w:rsidR="000041A3" w:rsidRDefault="000041A3" w:rsidP="000041A3">
      <w:pPr>
        <w:pStyle w:val="a3"/>
        <w:ind w:left="72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知道自己要去哪儿？</w:t>
      </w:r>
    </w:p>
    <w:p w14:paraId="5B54EB1A" w14:textId="77777777" w:rsidR="00BF05A1" w:rsidRPr="00BF05A1" w:rsidRDefault="00BF05A1" w:rsidP="00BF05A1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倪总的MIND团队，</w:t>
      </w:r>
      <w:r w:rsidRPr="00BF05A1">
        <w:rPr>
          <w:rFonts w:ascii="微软雅黑" w:eastAsia="微软雅黑" w:hAnsi="微软雅黑" w:hint="eastAsia"/>
        </w:rPr>
        <w:t>资本看中MIND的三大要素：</w:t>
      </w:r>
    </w:p>
    <w:p w14:paraId="63CC3A61" w14:textId="77777777" w:rsidR="00BF05A1" w:rsidRPr="00BF05A1" w:rsidRDefault="00BF05A1" w:rsidP="00BF05A1">
      <w:pPr>
        <w:pStyle w:val="a3"/>
        <w:numPr>
          <w:ilvl w:val="0"/>
          <w:numId w:val="9"/>
        </w:numPr>
        <w:ind w:firstLineChars="0"/>
        <w:rPr>
          <w:rFonts w:ascii="微软雅黑" w:eastAsia="微软雅黑" w:hAnsi="微软雅黑" w:hint="eastAsia"/>
        </w:rPr>
      </w:pPr>
      <w:r w:rsidRPr="00BF05A1">
        <w:rPr>
          <w:rFonts w:ascii="微软雅黑" w:eastAsia="微软雅黑" w:hAnsi="微软雅黑" w:hint="eastAsia"/>
        </w:rPr>
        <w:t>使命感相当强</w:t>
      </w:r>
    </w:p>
    <w:p w14:paraId="2CE897B2" w14:textId="77777777" w:rsidR="00BF05A1" w:rsidRDefault="00BF05A1" w:rsidP="00BF05A1">
      <w:pPr>
        <w:pStyle w:val="a3"/>
        <w:numPr>
          <w:ilvl w:val="0"/>
          <w:numId w:val="9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团队很完整</w:t>
      </w:r>
    </w:p>
    <w:p w14:paraId="72105630" w14:textId="77777777" w:rsidR="00BF05A1" w:rsidRPr="000041A3" w:rsidRDefault="00BF05A1" w:rsidP="00BF05A1">
      <w:pPr>
        <w:pStyle w:val="a3"/>
        <w:numPr>
          <w:ilvl w:val="0"/>
          <w:numId w:val="9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成型的产品</w:t>
      </w:r>
    </w:p>
    <w:p w14:paraId="77C7570F" w14:textId="77777777" w:rsidR="00BF05A1" w:rsidRDefault="00BF05A1" w:rsidP="00DE65F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彭总说服：</w:t>
      </w:r>
    </w:p>
    <w:p w14:paraId="3563E2BF" w14:textId="77777777" w:rsidR="00BF05A1" w:rsidRPr="00BF05A1" w:rsidRDefault="00BF05A1" w:rsidP="00BF05A1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你想要</w:t>
      </w:r>
      <w:r w:rsidRPr="00BF05A1">
        <w:rPr>
          <w:rFonts w:ascii="微软雅黑" w:eastAsia="微软雅黑" w:hAnsi="微软雅黑" w:hint="eastAsia"/>
        </w:rPr>
        <w:t>什么？我们可以参与其中，帮助你们实现你们的梦想；</w:t>
      </w:r>
      <w:r>
        <w:rPr>
          <w:rFonts w:ascii="微软雅黑" w:eastAsia="微软雅黑" w:hAnsi="微软雅黑" w:hint="eastAsia"/>
        </w:rPr>
        <w:t>---需求，创造价值</w:t>
      </w:r>
    </w:p>
    <w:p w14:paraId="53FE7C72" w14:textId="77777777" w:rsidR="00BF05A1" w:rsidRDefault="00BF05A1" w:rsidP="00BF05A1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我能为你做什么？优势互补：倪老师这个团队商业意识不强。---解决别人的痛苦</w:t>
      </w:r>
    </w:p>
    <w:p w14:paraId="64F9110E" w14:textId="77777777" w:rsidR="00E91E82" w:rsidRDefault="00E91E82" w:rsidP="00E91E82">
      <w:pPr>
        <w:pStyle w:val="a3"/>
        <w:ind w:left="72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真正优秀的人，不是你面试他，而是他面试你。你要吸引对方，因此你要说出你能为他做什么？</w:t>
      </w:r>
    </w:p>
    <w:p w14:paraId="421038A7" w14:textId="77777777" w:rsidR="00E91E82" w:rsidRDefault="00136B19" w:rsidP="00136B1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打动钱越老师：三年后江山已定，格局已定。</w:t>
      </w:r>
    </w:p>
    <w:p w14:paraId="035A2E19" w14:textId="77777777" w:rsidR="00136B19" w:rsidRPr="00136B19" w:rsidRDefault="00136B19" w:rsidP="00136B1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不会为金钱扭曲自己的行为</w:t>
      </w:r>
    </w:p>
    <w:p w14:paraId="35A716E0" w14:textId="77777777" w:rsidR="00E91E82" w:rsidRDefault="00E91E82" w:rsidP="00E91E82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打动陈老师的五个一，想做个事业</w:t>
      </w:r>
    </w:p>
    <w:p w14:paraId="66256624" w14:textId="77777777" w:rsidR="00E91E82" w:rsidRPr="00E91E82" w:rsidRDefault="00E91E82" w:rsidP="00E91E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hint="eastAsia"/>
        </w:rPr>
      </w:pPr>
      <w:r w:rsidRPr="00E91E82">
        <w:rPr>
          <w:rFonts w:ascii="微软雅黑" w:eastAsia="微软雅黑" w:hAnsi="微软雅黑" w:hint="eastAsia"/>
        </w:rPr>
        <w:t>开一门关于创新</w:t>
      </w:r>
      <w:r>
        <w:rPr>
          <w:rFonts w:ascii="微软雅黑" w:eastAsia="微软雅黑" w:hAnsi="微软雅黑" w:hint="eastAsia"/>
        </w:rPr>
        <w:t>的</w:t>
      </w:r>
      <w:r w:rsidRPr="00E91E82">
        <w:rPr>
          <w:rFonts w:ascii="微软雅黑" w:eastAsia="微软雅黑" w:hAnsi="微软雅黑" w:hint="eastAsia"/>
        </w:rPr>
        <w:t>大课</w:t>
      </w:r>
    </w:p>
    <w:p w14:paraId="43CC59F4" w14:textId="77777777" w:rsidR="00E91E82" w:rsidRDefault="00E91E82" w:rsidP="00E91E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做一个关于创新的咨询</w:t>
      </w:r>
    </w:p>
    <w:p w14:paraId="11A3CE8B" w14:textId="77777777" w:rsidR="00E91E82" w:rsidRDefault="00E91E82" w:rsidP="00E91E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做一个创新的技术货架</w:t>
      </w:r>
    </w:p>
    <w:p w14:paraId="5437695C" w14:textId="77777777" w:rsidR="00E91E82" w:rsidRDefault="00E91E82" w:rsidP="00E91E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做一个关于创新的白皮书</w:t>
      </w:r>
    </w:p>
    <w:p w14:paraId="6CD1D778" w14:textId="77777777" w:rsidR="00E91E82" w:rsidRPr="00E91E82" w:rsidRDefault="00E91E82" w:rsidP="00E91E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 w:hint="eastAsia"/>
        </w:rPr>
      </w:pPr>
    </w:p>
    <w:p w14:paraId="494409C2" w14:textId="77777777" w:rsidR="00580CAB" w:rsidRPr="000041A3" w:rsidRDefault="00580CAB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方法：</w:t>
      </w:r>
    </w:p>
    <w:p w14:paraId="5237385C" w14:textId="77777777" w:rsidR="00580CAB" w:rsidRPr="000041A3" w:rsidRDefault="00580CAB" w:rsidP="00580CAB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资讯</w:t>
      </w:r>
    </w:p>
    <w:p w14:paraId="2B79F5F1" w14:textId="77777777" w:rsidR="00580CAB" w:rsidRPr="000041A3" w:rsidRDefault="00580CAB" w:rsidP="00580CAB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沟通</w:t>
      </w:r>
    </w:p>
    <w:p w14:paraId="00DCF433" w14:textId="77777777" w:rsidR="00580CAB" w:rsidRPr="000041A3" w:rsidRDefault="00580CAB" w:rsidP="00DE65F7">
      <w:pPr>
        <w:rPr>
          <w:rFonts w:ascii="微软雅黑" w:eastAsia="微软雅黑" w:hAnsi="微软雅黑" w:hint="eastAsia"/>
        </w:rPr>
      </w:pPr>
    </w:p>
    <w:p w14:paraId="3790ED3E" w14:textId="77777777" w:rsidR="00580CAB" w:rsidRPr="000041A3" w:rsidRDefault="00580CAB" w:rsidP="00DE65F7">
      <w:pPr>
        <w:rPr>
          <w:rFonts w:ascii="微软雅黑" w:eastAsia="微软雅黑" w:hAnsi="微软雅黑" w:hint="eastAsia"/>
        </w:rPr>
      </w:pPr>
    </w:p>
    <w:p w14:paraId="4DEA3D83" w14:textId="77777777" w:rsidR="00DE65F7" w:rsidRPr="000041A3" w:rsidRDefault="00DE65F7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让老同志退下来最好的方法是：给股权（对历史贡献的肯定），会很情愿释放管理权</w:t>
      </w:r>
    </w:p>
    <w:p w14:paraId="2E46B5AA" w14:textId="77777777" w:rsidR="00066AA3" w:rsidRPr="000041A3" w:rsidRDefault="00066AA3" w:rsidP="00DE65F7">
      <w:pPr>
        <w:rPr>
          <w:rFonts w:ascii="微软雅黑" w:eastAsia="微软雅黑" w:hAnsi="微软雅黑" w:hint="eastAsia"/>
        </w:rPr>
      </w:pPr>
    </w:p>
    <w:p w14:paraId="69B403E3" w14:textId="77777777" w:rsidR="00066AA3" w:rsidRPr="000041A3" w:rsidRDefault="00066AA3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汪总：新人的待遇是之前的8-9倍，和老股东讨论分工</w:t>
      </w:r>
    </w:p>
    <w:p w14:paraId="3A060018" w14:textId="77777777" w:rsidR="00066AA3" w:rsidRPr="000041A3" w:rsidRDefault="00066AA3" w:rsidP="00DE65F7">
      <w:pPr>
        <w:rPr>
          <w:rFonts w:ascii="微软雅黑" w:eastAsia="微软雅黑" w:hAnsi="微软雅黑" w:hint="eastAsia"/>
        </w:rPr>
      </w:pPr>
    </w:p>
    <w:p w14:paraId="133E7063" w14:textId="77777777" w:rsidR="00066AA3" w:rsidRPr="000041A3" w:rsidRDefault="00066AA3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彭总：</w:t>
      </w:r>
    </w:p>
    <w:p w14:paraId="5D6A4D5F" w14:textId="77777777" w:rsidR="00066AA3" w:rsidRPr="000041A3" w:rsidRDefault="00066AA3" w:rsidP="00DE65F7">
      <w:pPr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如何判断有共同的梦想：</w:t>
      </w:r>
    </w:p>
    <w:p w14:paraId="52271352" w14:textId="77777777" w:rsidR="00066AA3" w:rsidRPr="000041A3" w:rsidRDefault="00066AA3" w:rsidP="001C46AE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 w:hint="eastAsia"/>
        </w:rPr>
      </w:pPr>
      <w:r w:rsidRPr="000041A3">
        <w:rPr>
          <w:rFonts w:ascii="微软雅黑" w:eastAsia="微软雅黑" w:hAnsi="微软雅黑" w:hint="eastAsia"/>
        </w:rPr>
        <w:t>愿意</w:t>
      </w:r>
      <w:r w:rsidR="001C46AE" w:rsidRPr="000041A3">
        <w:rPr>
          <w:rFonts w:ascii="微软雅黑" w:eastAsia="微软雅黑" w:hAnsi="微软雅黑" w:hint="eastAsia"/>
        </w:rPr>
        <w:t>加入盛景的人（培训、咨询、投资---大个体户，愿意加入盛景的话，应该都有梦想，愿意做大个体户，还是改变世界？---判断是否值得谈10分钟了解他，10分钟问他愿意做什么？10分钟问他愿意更在意薪酬，还是更在意股权？别问我信不信，首先要问你自己信不信？100%信心）；</w:t>
      </w:r>
    </w:p>
    <w:p w14:paraId="401D1A83" w14:textId="77777777" w:rsidR="001C46AE" w:rsidRDefault="001C46AE" w:rsidP="00791333">
      <w:pPr>
        <w:rPr>
          <w:rFonts w:ascii="微软雅黑" w:eastAsia="微软雅黑" w:hAnsi="微软雅黑" w:hint="eastAsia"/>
        </w:rPr>
      </w:pPr>
    </w:p>
    <w:p w14:paraId="378EF8BE" w14:textId="77777777" w:rsidR="00791333" w:rsidRDefault="008D7C1D" w:rsidP="0079133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汪总：一对一访谈，要求所有的管理者，只要带人，就要做访谈</w:t>
      </w:r>
    </w:p>
    <w:p w14:paraId="02E9731C" w14:textId="77777777" w:rsidR="008D7C1D" w:rsidRDefault="008D7C1D" w:rsidP="0079133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为什么古娭及金家塔不是由三十万名奴隶做成的？  环境导致情绪不一样</w:t>
      </w:r>
    </w:p>
    <w:p w14:paraId="50F1A3BB" w14:textId="77777777" w:rsidR="008D7C1D" w:rsidRPr="000041A3" w:rsidRDefault="008D7C1D" w:rsidP="0079133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是由一群自由的、快乐的、有着强烈愿景的人做成的</w:t>
      </w:r>
    </w:p>
    <w:p w14:paraId="61231D5E" w14:textId="77777777" w:rsidR="00CB010D" w:rsidRDefault="00CB010D" w:rsidP="00791333">
      <w:pPr>
        <w:rPr>
          <w:rFonts w:ascii="微软雅黑" w:eastAsia="微软雅黑" w:hAnsi="微软雅黑" w:hint="eastAsia"/>
        </w:rPr>
      </w:pPr>
    </w:p>
    <w:p w14:paraId="1B2A873A" w14:textId="77777777" w:rsidR="008D7C1D" w:rsidRDefault="00CB010D" w:rsidP="0079133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盖洛普</w:t>
      </w:r>
      <w:r w:rsidR="008D7C1D">
        <w:rPr>
          <w:rFonts w:ascii="微软雅黑" w:eastAsia="微软雅黑" w:hAnsi="微软雅黑" w:hint="eastAsia"/>
        </w:rPr>
        <w:t>Q12:</w:t>
      </w:r>
    </w:p>
    <w:p w14:paraId="49927B03" w14:textId="77777777" w:rsidR="00791333" w:rsidRPr="008D7C1D" w:rsidRDefault="008D7C1D" w:rsidP="008D7C1D">
      <w:pPr>
        <w:pStyle w:val="a3"/>
        <w:numPr>
          <w:ilvl w:val="0"/>
          <w:numId w:val="12"/>
        </w:numPr>
        <w:ind w:firstLineChars="0"/>
        <w:rPr>
          <w:rFonts w:ascii="微软雅黑" w:eastAsia="微软雅黑" w:hAnsi="微软雅黑" w:hint="eastAsia"/>
        </w:rPr>
      </w:pPr>
      <w:r w:rsidRPr="008D7C1D">
        <w:rPr>
          <w:rFonts w:ascii="微软雅黑" w:eastAsia="微软雅黑" w:hAnsi="微软雅黑" w:hint="eastAsia"/>
        </w:rPr>
        <w:t>是否清晰自己的职责和目标是什么？</w:t>
      </w:r>
    </w:p>
    <w:p w14:paraId="1385EBBF" w14:textId="77777777" w:rsidR="008D7C1D" w:rsidRPr="008D7C1D" w:rsidRDefault="008D7C1D" w:rsidP="008D7C1D">
      <w:pPr>
        <w:pStyle w:val="a3"/>
        <w:numPr>
          <w:ilvl w:val="0"/>
          <w:numId w:val="12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是否得到足够的支持 </w:t>
      </w:r>
    </w:p>
    <w:p w14:paraId="13B1C712" w14:textId="77777777" w:rsidR="008D7C1D" w:rsidRDefault="008D7C1D" w:rsidP="00791333">
      <w:pPr>
        <w:rPr>
          <w:rFonts w:ascii="微软雅黑" w:eastAsia="微软雅黑" w:hAnsi="微软雅黑" w:hint="eastAsia"/>
        </w:rPr>
      </w:pPr>
    </w:p>
    <w:p w14:paraId="262EB85C" w14:textId="77777777" w:rsidR="008A1A58" w:rsidRDefault="008A1A58" w:rsidP="0079133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追随着的四大需求：</w:t>
      </w:r>
    </w:p>
    <w:p w14:paraId="69636B73" w14:textId="77777777" w:rsidR="008A1A58" w:rsidRDefault="008A1A58" w:rsidP="0079133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一个领导者就是能够通过其他人完成任务的人</w:t>
      </w:r>
    </w:p>
    <w:p w14:paraId="261E064D" w14:textId="77777777" w:rsidR="008A1A58" w:rsidRDefault="008A1A58" w:rsidP="0079133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激励人心</w:t>
      </w:r>
    </w:p>
    <w:p w14:paraId="68E4848C" w14:textId="77777777" w:rsidR="008A1A58" w:rsidRPr="008A1A58" w:rsidRDefault="008A1A58" w:rsidP="008A1A58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hint="eastAsia"/>
        </w:rPr>
      </w:pPr>
      <w:r w:rsidRPr="008A1A58">
        <w:rPr>
          <w:rFonts w:ascii="微软雅黑" w:eastAsia="微软雅黑" w:hAnsi="微软雅黑" w:hint="eastAsia"/>
        </w:rPr>
        <w:t>哪个人对你影响最大？</w:t>
      </w:r>
    </w:p>
    <w:p w14:paraId="21BDE121" w14:textId="77777777" w:rsidR="008A1A58" w:rsidRDefault="008A1A58" w:rsidP="008A1A58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得到了哪些方面的影响？四大需求：信任、关怀、稳定、希望（梦想）</w:t>
      </w:r>
    </w:p>
    <w:p w14:paraId="0C72628B" w14:textId="77777777" w:rsidR="008A1A58" w:rsidRDefault="008A1A58" w:rsidP="008A1A5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信任的心理机制：信任是建立在对他人的意向或行为的积极预期基础上而敢于托付（愿意承受风险）的一种心理状态。</w:t>
      </w:r>
      <w:r w:rsidR="000A44F6">
        <w:rPr>
          <w:rFonts w:ascii="微软雅黑" w:eastAsia="微软雅黑" w:hAnsi="微软雅黑" w:hint="eastAsia"/>
        </w:rPr>
        <w:t>---信任跟员工的投入有关</w:t>
      </w:r>
    </w:p>
    <w:p w14:paraId="1B3B20C7" w14:textId="77777777" w:rsidR="000A44F6" w:rsidRDefault="000A44F6" w:rsidP="008A1A5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在不信任公司领导的情况下，员工专心工作的概率只有1/12</w:t>
      </w:r>
    </w:p>
    <w:p w14:paraId="46652133" w14:textId="77777777" w:rsidR="000A44F6" w:rsidRDefault="000A44F6" w:rsidP="008A1A5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在信任公司领导的情况下，员工专心工作的概率有1/2</w:t>
      </w:r>
    </w:p>
    <w:p w14:paraId="30B77021" w14:textId="77777777" w:rsidR="000A44F6" w:rsidRDefault="000A44F6" w:rsidP="008A1A5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如何让追随者感受到信任？</w:t>
      </w:r>
    </w:p>
    <w:p w14:paraId="08556A39" w14:textId="77777777" w:rsidR="000A44F6" w:rsidRPr="000A44F6" w:rsidRDefault="000A44F6" w:rsidP="000A44F6">
      <w:pPr>
        <w:pStyle w:val="a3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主动信任：</w:t>
      </w:r>
      <w:r w:rsidRPr="000A44F6">
        <w:rPr>
          <w:rFonts w:ascii="微软雅黑" w:eastAsia="微软雅黑" w:hAnsi="微软雅黑" w:hint="eastAsia"/>
        </w:rPr>
        <w:t>充分授权  刘强东：我选择充分地相信，用他就相信他；</w:t>
      </w:r>
    </w:p>
    <w:p w14:paraId="4FD8C414" w14:textId="77777777" w:rsidR="000A44F6" w:rsidRDefault="000A44F6" w:rsidP="000A44F6">
      <w:pPr>
        <w:pStyle w:val="a3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展现真诚：无限地开放自己  史玉柱：坦诚得象个孩子，领导者的内心真诚使团队愿意不离不弃</w:t>
      </w:r>
    </w:p>
    <w:p w14:paraId="49E71605" w14:textId="77777777" w:rsidR="00777A4B" w:rsidRPr="006B41C2" w:rsidRDefault="00777A4B" w:rsidP="00777A4B">
      <w:pPr>
        <w:pStyle w:val="a3"/>
        <w:numPr>
          <w:ilvl w:val="0"/>
          <w:numId w:val="1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说到做到： 京东方高创 董强   自豪的答卷、漂亮工厂、打仗的团队</w:t>
      </w:r>
    </w:p>
    <w:p w14:paraId="4144A717" w14:textId="77777777" w:rsidR="00777A4B" w:rsidRDefault="006B41C2" w:rsidP="00777A4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简单地相信，傻傻地坚持！</w:t>
      </w:r>
    </w:p>
    <w:p w14:paraId="01CAFF11" w14:textId="77777777" w:rsidR="006B41C2" w:rsidRDefault="006B41C2" w:rsidP="00777A4B">
      <w:pPr>
        <w:rPr>
          <w:rFonts w:ascii="微软雅黑" w:eastAsia="微软雅黑" w:hAnsi="微软雅黑" w:hint="eastAsia"/>
        </w:rPr>
      </w:pPr>
    </w:p>
    <w:p w14:paraId="63A7DD41" w14:textId="77777777" w:rsidR="006B41C2" w:rsidRPr="00777A4B" w:rsidRDefault="006B41C2" w:rsidP="00777A4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关怀</w:t>
      </w:r>
    </w:p>
    <w:p w14:paraId="39DFFBA8" w14:textId="77777777" w:rsidR="000A44F6" w:rsidRDefault="006B41C2" w:rsidP="000A44F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离职最重要的原因：没有得到足够的夸奖和关怀</w:t>
      </w:r>
    </w:p>
    <w:p w14:paraId="60C61BDE" w14:textId="77777777" w:rsidR="006B41C2" w:rsidRDefault="006B41C2" w:rsidP="000A44F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关怀的心理机制：依恋是从婴儿出生的那一刻起就开始的过程，每个人都发展并保持一种依恋系统，如能成功地从他们那里得到关怀，</w:t>
      </w:r>
    </w:p>
    <w:p w14:paraId="2B280A90" w14:textId="77777777" w:rsidR="006B41C2" w:rsidRDefault="006B41C2" w:rsidP="000A44F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凡是认为“我的领导看上去挺关心我”的追随者：</w:t>
      </w:r>
    </w:p>
    <w:p w14:paraId="3A29F3E7" w14:textId="77777777" w:rsidR="00A800C2" w:rsidRDefault="006B41C2" w:rsidP="000A44F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忠诚度更高、效率更高，客户关系更好，创造价值更多</w:t>
      </w:r>
    </w:p>
    <w:p w14:paraId="767ECA98" w14:textId="77777777" w:rsidR="006B41C2" w:rsidRDefault="00A800C2" w:rsidP="000A44F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如何</w:t>
      </w:r>
      <w:r w:rsidR="006B41C2">
        <w:rPr>
          <w:rFonts w:ascii="微软雅黑" w:eastAsia="微软雅黑" w:hAnsi="微软雅黑" w:hint="eastAsia"/>
        </w:rPr>
        <w:t>关怀：如何让追随者感受到关怀</w:t>
      </w:r>
    </w:p>
    <w:p w14:paraId="792F15B6" w14:textId="77777777" w:rsidR="006B41C2" w:rsidRPr="006B41C2" w:rsidRDefault="006B41C2" w:rsidP="006B41C2">
      <w:pPr>
        <w:pStyle w:val="a3"/>
        <w:numPr>
          <w:ilvl w:val="0"/>
          <w:numId w:val="16"/>
        </w:numPr>
        <w:ind w:firstLineChars="0"/>
        <w:rPr>
          <w:rFonts w:ascii="微软雅黑" w:eastAsia="微软雅黑" w:hAnsi="微软雅黑" w:hint="eastAsia"/>
        </w:rPr>
      </w:pPr>
      <w:r w:rsidRPr="006B41C2">
        <w:rPr>
          <w:rFonts w:ascii="微软雅黑" w:eastAsia="微软雅黑" w:hAnsi="微软雅黑" w:hint="eastAsia"/>
        </w:rPr>
        <w:t>亲和力：多微笑</w:t>
      </w:r>
    </w:p>
    <w:p w14:paraId="1E60E7EC" w14:textId="77777777" w:rsidR="006B41C2" w:rsidRDefault="006B41C2" w:rsidP="006B41C2">
      <w:pPr>
        <w:pStyle w:val="a3"/>
        <w:numPr>
          <w:ilvl w:val="0"/>
          <w:numId w:val="16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同理心：理解他人的感受</w:t>
      </w:r>
    </w:p>
    <w:p w14:paraId="06AE0581" w14:textId="77777777" w:rsidR="006B41C2" w:rsidRPr="006B41C2" w:rsidRDefault="006B41C2" w:rsidP="006B41C2">
      <w:pPr>
        <w:pStyle w:val="a3"/>
        <w:numPr>
          <w:ilvl w:val="0"/>
          <w:numId w:val="16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倾听和认可：</w:t>
      </w:r>
      <w:r w:rsidR="00A800C2">
        <w:rPr>
          <w:rFonts w:ascii="微软雅黑" w:eastAsia="微软雅黑" w:hAnsi="微软雅黑" w:hint="eastAsia"/>
        </w:rPr>
        <w:t>十分重视你的意见，多鼓励</w:t>
      </w:r>
    </w:p>
    <w:p w14:paraId="5D15E540" w14:textId="77777777" w:rsidR="008A1A58" w:rsidRDefault="00A800C2" w:rsidP="008A1A5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如何让员工感动？---这是一个重要的课题</w:t>
      </w:r>
    </w:p>
    <w:p w14:paraId="2C08BBB7" w14:textId="77777777" w:rsidR="00BA5030" w:rsidRDefault="00BA5030" w:rsidP="008A1A58">
      <w:pPr>
        <w:rPr>
          <w:rFonts w:ascii="微软雅黑" w:eastAsia="微软雅黑" w:hAnsi="微软雅黑" w:hint="eastAsia"/>
        </w:rPr>
      </w:pPr>
    </w:p>
    <w:p w14:paraId="661631CC" w14:textId="77777777" w:rsidR="00BA5030" w:rsidRDefault="00BA5030" w:rsidP="008A1A5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稳定的心理机制：稳定是一种状态，指所处的环境或者心境在一定量的时间之内不会轻易变化。</w:t>
      </w:r>
    </w:p>
    <w:p w14:paraId="7C814289" w14:textId="77777777" w:rsidR="00BA5030" w:rsidRDefault="00BA5030" w:rsidP="008A1A5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需要的时侯能指望上！</w:t>
      </w:r>
    </w:p>
    <w:p w14:paraId="05E28366" w14:textId="77777777" w:rsidR="00BA5030" w:rsidRDefault="00BA5030" w:rsidP="00BA5030">
      <w:pPr>
        <w:pStyle w:val="a3"/>
        <w:numPr>
          <w:ilvl w:val="0"/>
          <w:numId w:val="19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安全感； 2、力量；3、支持</w:t>
      </w:r>
    </w:p>
    <w:p w14:paraId="5DD79CD2" w14:textId="77777777" w:rsidR="00BA5030" w:rsidRDefault="00BA5030" w:rsidP="00BA503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如何让追随者感受到稳定？</w:t>
      </w:r>
    </w:p>
    <w:p w14:paraId="33A80A0B" w14:textId="77777777" w:rsidR="00BA5030" w:rsidRPr="00BA5030" w:rsidRDefault="00BA5030" w:rsidP="00BA5030">
      <w:pPr>
        <w:pStyle w:val="a3"/>
        <w:numPr>
          <w:ilvl w:val="0"/>
          <w:numId w:val="20"/>
        </w:numPr>
        <w:ind w:firstLineChars="0"/>
        <w:rPr>
          <w:rFonts w:ascii="微软雅黑" w:eastAsia="微软雅黑" w:hAnsi="微软雅黑" w:hint="eastAsia"/>
        </w:rPr>
      </w:pPr>
      <w:r w:rsidRPr="00BA5030">
        <w:rPr>
          <w:rFonts w:ascii="微软雅黑" w:eastAsia="微软雅黑" w:hAnsi="微软雅黑" w:hint="eastAsia"/>
        </w:rPr>
        <w:t xml:space="preserve">领导者的核心价值观保持稳定，可预期； </w:t>
      </w:r>
    </w:p>
    <w:p w14:paraId="50961519" w14:textId="77777777" w:rsidR="00BA5030" w:rsidRDefault="00BA5030" w:rsidP="00BA5030">
      <w:pPr>
        <w:pStyle w:val="a3"/>
        <w:numPr>
          <w:ilvl w:val="0"/>
          <w:numId w:val="20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“透明”可迅速建立稳定预期。敬业度---8：1</w:t>
      </w:r>
    </w:p>
    <w:p w14:paraId="28B43667" w14:textId="77777777" w:rsidR="00BA5030" w:rsidRDefault="00BA5030" w:rsidP="00BA5030">
      <w:pPr>
        <w:rPr>
          <w:rFonts w:ascii="微软雅黑" w:eastAsia="微软雅黑" w:hAnsi="微软雅黑" w:hint="eastAsia"/>
        </w:rPr>
      </w:pPr>
    </w:p>
    <w:p w14:paraId="2497CA7D" w14:textId="77777777" w:rsidR="00BA5030" w:rsidRDefault="00BA5030" w:rsidP="00BA503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希望的心理机制：希望是基于目标导向思维的认识，是个体目前所处状态和</w:t>
      </w:r>
    </w:p>
    <w:p w14:paraId="6E3FD24F" w14:textId="77777777" w:rsidR="00BA5030" w:rsidRDefault="00BA5030" w:rsidP="00BA503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如何让追随者感到希望：</w:t>
      </w:r>
    </w:p>
    <w:p w14:paraId="217403AF" w14:textId="77777777" w:rsidR="00BA5030" w:rsidRPr="007C6F48" w:rsidRDefault="007C6F48" w:rsidP="007C6F48">
      <w:pPr>
        <w:pStyle w:val="a3"/>
        <w:numPr>
          <w:ilvl w:val="0"/>
          <w:numId w:val="21"/>
        </w:numPr>
        <w:ind w:firstLineChars="0"/>
        <w:rPr>
          <w:rFonts w:ascii="微软雅黑" w:eastAsia="微软雅黑" w:hAnsi="微软雅黑" w:hint="eastAsia"/>
        </w:rPr>
      </w:pPr>
      <w:r w:rsidRPr="007C6F48">
        <w:rPr>
          <w:rFonts w:ascii="微软雅黑" w:eastAsia="微软雅黑" w:hAnsi="微软雅黑" w:hint="eastAsia"/>
        </w:rPr>
        <w:t>共启愿景</w:t>
      </w:r>
    </w:p>
    <w:p w14:paraId="7ABE0219" w14:textId="77777777" w:rsidR="007C6F48" w:rsidRDefault="007C6F48" w:rsidP="007C6F48">
      <w:pPr>
        <w:pStyle w:val="a3"/>
        <w:numPr>
          <w:ilvl w:val="0"/>
          <w:numId w:val="2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积极期待</w:t>
      </w:r>
      <w:r>
        <w:rPr>
          <w:rFonts w:ascii="微软雅黑" w:eastAsia="微软雅黑" w:hAnsi="微软雅黑"/>
        </w:rPr>
        <w:t>—</w:t>
      </w:r>
      <w:r>
        <w:rPr>
          <w:rFonts w:ascii="微软雅黑" w:eastAsia="微软雅黑" w:hAnsi="微软雅黑" w:hint="eastAsia"/>
        </w:rPr>
        <w:t>皮格马利翁效应</w:t>
      </w:r>
    </w:p>
    <w:p w14:paraId="66637BC1" w14:textId="77777777" w:rsidR="007C6F48" w:rsidRDefault="00312FBE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一个法宝：背后夸人</w:t>
      </w:r>
    </w:p>
    <w:p w14:paraId="118F92ED" w14:textId="77777777" w:rsidR="00312FBE" w:rsidRDefault="00312FBE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永久改变：态度---行为</w:t>
      </w:r>
    </w:p>
    <w:p w14:paraId="4C045295" w14:textId="77777777" w:rsidR="00312FBE" w:rsidRPr="00312FBE" w:rsidRDefault="00312FBE" w:rsidP="00312FBE">
      <w:pPr>
        <w:rPr>
          <w:rFonts w:ascii="微软雅黑" w:eastAsia="微软雅黑" w:hAnsi="微软雅黑" w:hint="eastAsia"/>
          <w:b/>
          <w:color w:val="FF0000"/>
        </w:rPr>
      </w:pPr>
      <w:r w:rsidRPr="00312FBE">
        <w:rPr>
          <w:rFonts w:ascii="微软雅黑" w:eastAsia="微软雅黑" w:hAnsi="微软雅黑" w:hint="eastAsia"/>
          <w:b/>
          <w:color w:val="FF0000"/>
        </w:rPr>
        <w:t xml:space="preserve">   态度影响行为，行为也能反过来影响态度</w:t>
      </w:r>
    </w:p>
    <w:p w14:paraId="5CE0F8B7" w14:textId="77777777" w:rsidR="00312FBE" w:rsidRDefault="00312FBE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立即去做！！！</w:t>
      </w:r>
    </w:p>
    <w:p w14:paraId="3DB27579" w14:textId="77777777" w:rsidR="00217937" w:rsidRDefault="00217937" w:rsidP="00312FBE">
      <w:pPr>
        <w:rPr>
          <w:rFonts w:ascii="微软雅黑" w:eastAsia="微软雅黑" w:hAnsi="微软雅黑" w:hint="eastAsia"/>
        </w:rPr>
      </w:pPr>
    </w:p>
    <w:p w14:paraId="02517981" w14:textId="77777777" w:rsidR="00217937" w:rsidRDefault="00217937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员工进步可以是微笑的源泉，微笑也可以成为员工进步的源泉</w:t>
      </w:r>
    </w:p>
    <w:p w14:paraId="0AAEF57A" w14:textId="77777777" w:rsidR="00E545D1" w:rsidRDefault="00217937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杜乡式微笑   情绪具有感染性</w:t>
      </w:r>
    </w:p>
    <w:p w14:paraId="750BF1DB" w14:textId="77777777" w:rsidR="00E545D1" w:rsidRDefault="00E545D1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从宏观到微观    重点是抓高管</w:t>
      </w:r>
    </w:p>
    <w:p w14:paraId="664A59A8" w14:textId="77777777" w:rsidR="00E545D1" w:rsidRDefault="00E545D1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人才要冗余，人员要精干</w:t>
      </w:r>
    </w:p>
    <w:p w14:paraId="4D5E5D5E" w14:textId="77777777" w:rsidR="00E545D1" w:rsidRDefault="00E545D1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彻底打碎一个人大概要到6-12个月</w:t>
      </w:r>
    </w:p>
    <w:p w14:paraId="3830C919" w14:textId="77777777" w:rsidR="00E545D1" w:rsidRDefault="00E545D1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彻底融入一个人大概需要6-12个月</w:t>
      </w:r>
    </w:p>
    <w:p w14:paraId="429F97C7" w14:textId="77777777" w:rsidR="00E545D1" w:rsidRDefault="00E545D1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彻底重构一个人大概需要6-12个月</w:t>
      </w:r>
    </w:p>
    <w:p w14:paraId="7F8E8302" w14:textId="77777777" w:rsidR="00E545D1" w:rsidRDefault="00E545D1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新人只容易看到优点，老人的优点容易淡忘，而缺点一清二楚</w:t>
      </w:r>
    </w:p>
    <w:p w14:paraId="1944DC24" w14:textId="77777777" w:rsidR="00E545D1" w:rsidRDefault="00E545D1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真正优秀的人才不会要求全部干掉以前的团队，可能只是一个优秀的职业经理人</w:t>
      </w:r>
    </w:p>
    <w:p w14:paraId="01BE00A9" w14:textId="77777777" w:rsidR="00E545D1" w:rsidRDefault="00E545D1" w:rsidP="00312FBE">
      <w:pPr>
        <w:rPr>
          <w:rFonts w:ascii="微软雅黑" w:eastAsia="微软雅黑" w:hAnsi="微软雅黑" w:hint="eastAsia"/>
        </w:rPr>
      </w:pPr>
    </w:p>
    <w:p w14:paraId="712C13FB" w14:textId="77777777" w:rsidR="00524C64" w:rsidRDefault="00524C64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加减乘除不是站在企业角度，而是站在产业角度</w:t>
      </w:r>
    </w:p>
    <w:p w14:paraId="4307740E" w14:textId="77777777" w:rsidR="00524C64" w:rsidRDefault="00524C64" w:rsidP="00312FBE">
      <w:pPr>
        <w:rPr>
          <w:rFonts w:ascii="微软雅黑" w:eastAsia="微软雅黑" w:hAnsi="微软雅黑" w:hint="eastAsia"/>
        </w:rPr>
      </w:pPr>
    </w:p>
    <w:p w14:paraId="0FFC0ED6" w14:textId="77777777" w:rsidR="00524C64" w:rsidRDefault="00524C64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加法：哪些元素的含量应该被增加到产业标准以上</w:t>
      </w:r>
    </w:p>
    <w:p w14:paraId="53D1E1BC" w14:textId="77777777" w:rsidR="00524C64" w:rsidRDefault="00524C64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减法：哪些元素的含量应减少到产业标准以下？</w:t>
      </w:r>
    </w:p>
    <w:p w14:paraId="35CDD9C4" w14:textId="77777777" w:rsidR="00524C64" w:rsidRDefault="00524C64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乘法：</w:t>
      </w:r>
      <w:r w:rsidR="005C380A">
        <w:rPr>
          <w:rFonts w:ascii="微软雅黑" w:eastAsia="微软雅黑" w:hAnsi="微软雅黑" w:hint="eastAsia"/>
        </w:rPr>
        <w:t>哪些产业从未有过的元素需要创造？</w:t>
      </w:r>
    </w:p>
    <w:p w14:paraId="35280055" w14:textId="77777777" w:rsidR="00524C64" w:rsidRDefault="00524C64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除法：</w:t>
      </w:r>
      <w:r w:rsidR="005C380A">
        <w:rPr>
          <w:rFonts w:ascii="微软雅黑" w:eastAsia="微软雅黑" w:hAnsi="微软雅黑" w:hint="eastAsia"/>
        </w:rPr>
        <w:t>哪些被产业认定为理所当然的元素需要剔除？</w:t>
      </w:r>
    </w:p>
    <w:p w14:paraId="5AA18555" w14:textId="77777777" w:rsidR="00524C64" w:rsidRDefault="005C380A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以“目标客户”为中心来思考，创造“新价值曲线”</w:t>
      </w:r>
    </w:p>
    <w:p w14:paraId="01850086" w14:textId="77777777" w:rsidR="00524C64" w:rsidRDefault="005C380A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右上角会创造新的客户价值，提高客户满意度，由此可能增加成本</w:t>
      </w:r>
      <w:r w:rsidR="00524C64">
        <w:rPr>
          <w:rFonts w:ascii="微软雅黑" w:eastAsia="微软雅黑" w:hAnsi="微软雅黑" w:hint="eastAsia"/>
        </w:rPr>
        <w:t>；所以要</w:t>
      </w:r>
      <w:r>
        <w:rPr>
          <w:rFonts w:ascii="微软雅黑" w:eastAsia="微软雅黑" w:hAnsi="微软雅黑" w:hint="eastAsia"/>
        </w:rPr>
        <w:t>同时</w:t>
      </w:r>
      <w:r w:rsidR="00524C64">
        <w:rPr>
          <w:rFonts w:ascii="微软雅黑" w:eastAsia="微软雅黑" w:hAnsi="微软雅黑" w:hint="eastAsia"/>
        </w:rPr>
        <w:t>做左下角，可以革命性减少自己的成本，但客户并不在意，因此不减少客户满意度</w:t>
      </w:r>
    </w:p>
    <w:p w14:paraId="6671C4B5" w14:textId="77777777" w:rsidR="005C380A" w:rsidRDefault="005C380A" w:rsidP="00312FBE">
      <w:pPr>
        <w:rPr>
          <w:rFonts w:ascii="微软雅黑" w:eastAsia="微软雅黑" w:hAnsi="微软雅黑" w:hint="eastAsia"/>
        </w:rPr>
      </w:pPr>
    </w:p>
    <w:p w14:paraId="35943E27" w14:textId="77777777" w:rsidR="005C380A" w:rsidRDefault="003C167C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《领袖觉知力》</w:t>
      </w:r>
    </w:p>
    <w:p w14:paraId="132140C7" w14:textId="77777777" w:rsidR="003C167C" w:rsidRDefault="003C167C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积极领袖力：自我引领及引领他人，为了共同的愿景而</w:t>
      </w:r>
    </w:p>
    <w:p w14:paraId="7DBEC744" w14:textId="77777777" w:rsidR="003C167C" w:rsidRDefault="003C167C" w:rsidP="00312FB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领导者的重要任务是：认识和控制自我，指引团队的注意力，确定未来的方向。为此领导者必须学习提高自身觉知力。</w:t>
      </w:r>
    </w:p>
    <w:p w14:paraId="1AEF65A8" w14:textId="77777777" w:rsidR="003C167C" w:rsidRPr="003C167C" w:rsidRDefault="003C167C" w:rsidP="003C167C">
      <w:pPr>
        <w:pStyle w:val="a3"/>
        <w:numPr>
          <w:ilvl w:val="0"/>
          <w:numId w:val="22"/>
        </w:numPr>
        <w:ind w:firstLineChars="0"/>
        <w:rPr>
          <w:rFonts w:ascii="微软雅黑" w:eastAsia="微软雅黑" w:hAnsi="微软雅黑" w:hint="eastAsia"/>
        </w:rPr>
      </w:pPr>
      <w:r w:rsidRPr="003C167C">
        <w:rPr>
          <w:rFonts w:ascii="微软雅黑" w:eastAsia="微软雅黑" w:hAnsi="微软雅黑" w:hint="eastAsia"/>
        </w:rPr>
        <w:t xml:space="preserve">觉知自我； </w:t>
      </w:r>
    </w:p>
    <w:p w14:paraId="6D1B8B83" w14:textId="77777777" w:rsidR="003C167C" w:rsidRDefault="003C167C" w:rsidP="003C167C">
      <w:pPr>
        <w:pStyle w:val="a3"/>
        <w:numPr>
          <w:ilvl w:val="0"/>
          <w:numId w:val="22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觉知他人； </w:t>
      </w:r>
    </w:p>
    <w:p w14:paraId="54C4043E" w14:textId="77777777" w:rsidR="003C167C" w:rsidRDefault="003C167C" w:rsidP="003C167C">
      <w:pPr>
        <w:pStyle w:val="a3"/>
        <w:numPr>
          <w:ilvl w:val="0"/>
          <w:numId w:val="22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觉知更广阔的外部世界</w:t>
      </w:r>
    </w:p>
    <w:p w14:paraId="7EE3AED6" w14:textId="77777777" w:rsidR="003C167C" w:rsidRDefault="003C167C" w:rsidP="003C167C">
      <w:pPr>
        <w:rPr>
          <w:rFonts w:ascii="微软雅黑" w:eastAsia="微软雅黑" w:hAnsi="微软雅黑" w:hint="eastAsia"/>
        </w:rPr>
      </w:pPr>
    </w:p>
    <w:p w14:paraId="7FB752A8" w14:textId="77777777" w:rsidR="003C167C" w:rsidRDefault="003C167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如何选人、用人？</w:t>
      </w:r>
    </w:p>
    <w:p w14:paraId="36EAEE3E" w14:textId="77777777" w:rsidR="00BB1C0C" w:rsidRDefault="00BB1C0C" w:rsidP="003C167C">
      <w:pPr>
        <w:rPr>
          <w:rFonts w:ascii="微软雅黑" w:eastAsia="微软雅黑" w:hAnsi="微软雅黑" w:hint="eastAsia"/>
        </w:rPr>
      </w:pPr>
    </w:p>
    <w:p w14:paraId="6DC29A0F" w14:textId="77777777" w:rsidR="003C167C" w:rsidRDefault="003C167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我是谁？我要什么？</w:t>
      </w:r>
    </w:p>
    <w:p w14:paraId="5D9D33F9" w14:textId="77777777" w:rsidR="003C167C" w:rsidRDefault="003C167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我感觉怎样？</w:t>
      </w:r>
    </w:p>
    <w:p w14:paraId="72DFC17A" w14:textId="77777777" w:rsidR="003C167C" w:rsidRDefault="003C167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我为什么会这样？</w:t>
      </w:r>
    </w:p>
    <w:p w14:paraId="0D0E665A" w14:textId="77777777" w:rsidR="003C167C" w:rsidRDefault="003C167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我想说什么？</w:t>
      </w:r>
    </w:p>
    <w:p w14:paraId="7C793613" w14:textId="77777777" w:rsidR="003C167C" w:rsidRDefault="003C167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我能说吗？</w:t>
      </w:r>
    </w:p>
    <w:p w14:paraId="511C7D9F" w14:textId="77777777" w:rsidR="003C167C" w:rsidRDefault="003C167C" w:rsidP="003C167C">
      <w:pPr>
        <w:rPr>
          <w:rFonts w:ascii="微软雅黑" w:eastAsia="微软雅黑" w:hAnsi="微软雅黑" w:hint="eastAsia"/>
        </w:rPr>
      </w:pPr>
    </w:p>
    <w:p w14:paraId="4D0C2D61" w14:textId="77777777" w:rsidR="003C167C" w:rsidRDefault="003C167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他是谁？</w:t>
      </w:r>
    </w:p>
    <w:p w14:paraId="6735BC4D" w14:textId="77777777" w:rsidR="003C167C" w:rsidRDefault="003C167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他是我想要的人才吗？</w:t>
      </w:r>
    </w:p>
    <w:p w14:paraId="1385BC8D" w14:textId="77777777" w:rsidR="003C167C" w:rsidRDefault="003C167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他真正想要的是什么？</w:t>
      </w:r>
    </w:p>
    <w:p w14:paraId="0C9F3A41" w14:textId="77777777" w:rsidR="003C167C" w:rsidRDefault="003C167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他说的是真的吗？</w:t>
      </w:r>
    </w:p>
    <w:p w14:paraId="538A7899" w14:textId="77777777" w:rsidR="003C167C" w:rsidRDefault="003C167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他的真实想法是什么？</w:t>
      </w:r>
    </w:p>
    <w:p w14:paraId="02416D23" w14:textId="77777777" w:rsidR="003C167C" w:rsidRDefault="00BB1C0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他期待怎样的回应</w:t>
      </w:r>
      <w:r w:rsidR="003C167C">
        <w:rPr>
          <w:rFonts w:ascii="微软雅黑" w:eastAsia="微软雅黑" w:hAnsi="微软雅黑" w:hint="eastAsia"/>
        </w:rPr>
        <w:t>？</w:t>
      </w:r>
    </w:p>
    <w:p w14:paraId="23048C3E" w14:textId="77777777" w:rsidR="00BB1C0C" w:rsidRDefault="00BB1C0C" w:rsidP="003C167C">
      <w:pPr>
        <w:rPr>
          <w:rFonts w:ascii="微软雅黑" w:eastAsia="微软雅黑" w:hAnsi="微软雅黑" w:hint="eastAsia"/>
        </w:rPr>
      </w:pPr>
    </w:p>
    <w:p w14:paraId="0084E6AB" w14:textId="77777777" w:rsidR="00BB1C0C" w:rsidRDefault="00BB1C0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不知不觉中错过很多</w:t>
      </w:r>
    </w:p>
    <w:p w14:paraId="0591E4D3" w14:textId="77777777" w:rsidR="00BB1C0C" w:rsidRDefault="00BB1C0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觉知力：觉察、感知的能力</w:t>
      </w:r>
    </w:p>
    <w:p w14:paraId="490416B2" w14:textId="77777777" w:rsidR="00BB1C0C" w:rsidRDefault="00BB1C0C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看到事物的本质，不试图作任何更改</w:t>
      </w:r>
    </w:p>
    <w:p w14:paraId="3CE777CC" w14:textId="77777777" w:rsidR="007A31D1" w:rsidRDefault="007A31D1" w:rsidP="003C167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觉知力的三个条件：</w:t>
      </w:r>
    </w:p>
    <w:p w14:paraId="16EBB27D" w14:textId="77777777" w:rsidR="00BB1C0C" w:rsidRPr="00BB1C0C" w:rsidRDefault="00BB1C0C" w:rsidP="00BB1C0C">
      <w:pPr>
        <w:pStyle w:val="a3"/>
        <w:numPr>
          <w:ilvl w:val="0"/>
          <w:numId w:val="23"/>
        </w:numPr>
        <w:ind w:firstLineChars="0"/>
        <w:rPr>
          <w:rFonts w:ascii="微软雅黑" w:eastAsia="微软雅黑" w:hAnsi="微软雅黑" w:hint="eastAsia"/>
        </w:rPr>
      </w:pPr>
      <w:r w:rsidRPr="00BB1C0C">
        <w:rPr>
          <w:rFonts w:ascii="微软雅黑" w:eastAsia="微软雅黑" w:hAnsi="微软雅黑" w:hint="eastAsia"/>
        </w:rPr>
        <w:t>有意识的；2、对此时些地的；3、不判断的</w:t>
      </w:r>
    </w:p>
    <w:p w14:paraId="6B2B3608" w14:textId="77777777" w:rsidR="00EC19EA" w:rsidRDefault="00BB1C0C" w:rsidP="00BB1C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觉知，即如是观，如实（客观）观察（体验）</w:t>
      </w:r>
    </w:p>
    <w:p w14:paraId="73C4BBD3" w14:textId="77777777" w:rsidR="00BB1C0C" w:rsidRDefault="00BB1C0C" w:rsidP="00BB1C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觉知力，通常指的是一个人能排除外在干扰，将注意力有意识地聚焦于眼前的一个事情（人、事、物）</w:t>
      </w:r>
    </w:p>
    <w:p w14:paraId="5D6695A5" w14:textId="77777777" w:rsidR="00BB1C0C" w:rsidRDefault="00BB1C0C" w:rsidP="00BB1C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当你注意力分散，你便失去了生产力和效率，当你的思维在重要时刻游离迷失，你便失去与周围世界的连接。</w:t>
      </w:r>
    </w:p>
    <w:p w14:paraId="4387CEDB" w14:textId="77777777" w:rsidR="00BB1C0C" w:rsidRDefault="003E77DE" w:rsidP="00BB1C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大脑静息态：</w:t>
      </w:r>
    </w:p>
    <w:p w14:paraId="4C178153" w14:textId="77777777" w:rsidR="003E77DE" w:rsidRPr="003E77DE" w:rsidRDefault="003E77DE" w:rsidP="003E77DE">
      <w:pPr>
        <w:pStyle w:val="a3"/>
        <w:numPr>
          <w:ilvl w:val="0"/>
          <w:numId w:val="24"/>
        </w:numPr>
        <w:ind w:firstLineChars="0"/>
        <w:rPr>
          <w:rFonts w:ascii="微软雅黑" w:eastAsia="微软雅黑" w:hAnsi="微软雅黑" w:hint="eastAsia"/>
        </w:rPr>
      </w:pPr>
      <w:r w:rsidRPr="003E77DE">
        <w:rPr>
          <w:rFonts w:ascii="微软雅黑" w:eastAsia="微软雅黑" w:hAnsi="微软雅黑" w:hint="eastAsia"/>
        </w:rPr>
        <w:t>安静，无运动</w:t>
      </w:r>
    </w:p>
    <w:p w14:paraId="3CC917DB" w14:textId="77777777" w:rsidR="003E77DE" w:rsidRDefault="003E77DE" w:rsidP="003E77DE">
      <w:pPr>
        <w:pStyle w:val="a3"/>
        <w:numPr>
          <w:ilvl w:val="0"/>
          <w:numId w:val="2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闭眼或睁眼，未进入睡眠</w:t>
      </w:r>
    </w:p>
    <w:p w14:paraId="09A50A13" w14:textId="77777777" w:rsidR="003E77DE" w:rsidRDefault="003E77DE" w:rsidP="003E77DE">
      <w:pPr>
        <w:pStyle w:val="a3"/>
        <w:numPr>
          <w:ilvl w:val="0"/>
          <w:numId w:val="2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无任务思维运动</w:t>
      </w:r>
    </w:p>
    <w:p w14:paraId="1B802264" w14:textId="77777777" w:rsidR="003E77DE" w:rsidRDefault="003E77DE" w:rsidP="003E77DE">
      <w:pPr>
        <w:rPr>
          <w:rFonts w:ascii="微软雅黑" w:eastAsia="微软雅黑" w:hAnsi="微软雅黑" w:hint="eastAsia"/>
        </w:rPr>
      </w:pPr>
    </w:p>
    <w:p w14:paraId="1DB4259B" w14:textId="77777777" w:rsidR="0087498C" w:rsidRDefault="0087498C" w:rsidP="003E77D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系统一：直觉系统（快速），快、省力、直觉</w:t>
      </w:r>
      <w:r w:rsidR="008E76B4">
        <w:rPr>
          <w:rFonts w:ascii="微软雅黑" w:eastAsia="微软雅黑" w:hAnsi="微软雅黑" w:hint="eastAsia"/>
        </w:rPr>
        <w:t>---为高效而生，但是有可能出错的</w:t>
      </w:r>
    </w:p>
    <w:p w14:paraId="23136588" w14:textId="77777777" w:rsidR="0087498C" w:rsidRPr="003E77DE" w:rsidRDefault="0087498C" w:rsidP="003E77D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系统二：理性系统（慢速），慢、费力、理性</w:t>
      </w:r>
    </w:p>
    <w:p w14:paraId="3A2ACB0D" w14:textId="77777777" w:rsidR="003E77DE" w:rsidRDefault="003E77DE" w:rsidP="00BB1C0C">
      <w:pPr>
        <w:rPr>
          <w:rFonts w:ascii="微软雅黑" w:eastAsia="微软雅黑" w:hAnsi="微软雅黑" w:hint="eastAsia"/>
        </w:rPr>
      </w:pPr>
    </w:p>
    <w:p w14:paraId="16BC97DA" w14:textId="77777777" w:rsidR="008E76B4" w:rsidRDefault="008E76B4" w:rsidP="00BB1C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真实感指的是你无论在人前还是独处时，都能保持同一个样子。</w:t>
      </w:r>
    </w:p>
    <w:p w14:paraId="5C1A4FC6" w14:textId="77777777" w:rsidR="008E76B4" w:rsidRDefault="008E76B4" w:rsidP="00BB1C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发现真实的自我，意味着保持“开放意识”。</w:t>
      </w:r>
    </w:p>
    <w:p w14:paraId="78734701" w14:textId="77777777" w:rsidR="008E76B4" w:rsidRDefault="008E76B4" w:rsidP="00BB1C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开放意识，指的是你能够广泛地注意到周遭发和的事，但并不觉溺其中或者被细节牵着鼻子走</w:t>
      </w:r>
    </w:p>
    <w:p w14:paraId="7977D6AA" w14:textId="77777777" w:rsidR="008E76B4" w:rsidRDefault="000B1FA3" w:rsidP="00BB1C0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自我控制的三个要点：</w:t>
      </w:r>
    </w:p>
    <w:p w14:paraId="057327C8" w14:textId="77777777" w:rsidR="000B1FA3" w:rsidRDefault="000B1FA3" w:rsidP="000B1FA3">
      <w:pPr>
        <w:pStyle w:val="a3"/>
        <w:numPr>
          <w:ilvl w:val="0"/>
          <w:numId w:val="25"/>
        </w:numPr>
        <w:ind w:firstLineChars="0"/>
        <w:rPr>
          <w:rFonts w:ascii="微软雅黑" w:eastAsia="微软雅黑" w:hAnsi="微软雅黑" w:hint="eastAsia"/>
        </w:rPr>
      </w:pPr>
      <w:r w:rsidRPr="000B1FA3">
        <w:rPr>
          <w:rFonts w:ascii="微软雅黑" w:eastAsia="微软雅黑" w:hAnsi="微软雅黑" w:hint="eastAsia"/>
        </w:rPr>
        <w:t>需要把眼睛从吸引你的物体移开</w:t>
      </w:r>
    </w:p>
    <w:p w14:paraId="2DC9C60D" w14:textId="77777777" w:rsidR="000B1FA3" w:rsidRDefault="000B1FA3" w:rsidP="000B1FA3">
      <w:pPr>
        <w:pStyle w:val="a3"/>
        <w:numPr>
          <w:ilvl w:val="0"/>
          <w:numId w:val="2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抵制各种可能被它重新吸引的诱惑</w:t>
      </w:r>
    </w:p>
    <w:p w14:paraId="30BFA283" w14:textId="77777777" w:rsidR="000B1FA3" w:rsidRDefault="000B1FA3" w:rsidP="000B1FA3">
      <w:pPr>
        <w:pStyle w:val="a3"/>
        <w:numPr>
          <w:ilvl w:val="0"/>
          <w:numId w:val="25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将注意力放在未来和想象实现重要目标后将出现的美好感觉上。</w:t>
      </w:r>
    </w:p>
    <w:p w14:paraId="42CA4180" w14:textId="77777777" w:rsidR="000B1FA3" w:rsidRDefault="000B1FA3" w:rsidP="000B1FA3">
      <w:pPr>
        <w:rPr>
          <w:rFonts w:ascii="微软雅黑" w:eastAsia="微软雅黑" w:hAnsi="微软雅黑" w:hint="eastAsia"/>
        </w:rPr>
      </w:pPr>
    </w:p>
    <w:p w14:paraId="643F9108" w14:textId="77777777" w:rsidR="000B1FA3" w:rsidRDefault="000B1FA3" w:rsidP="000B1F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培养觉知力，有助于我们把握自我，并改变自己的行为，走向内心的宁静、放松、自由。----埃兰  格伦</w:t>
      </w:r>
    </w:p>
    <w:p w14:paraId="75ABCF52" w14:textId="77777777" w:rsidR="000B1FA3" w:rsidRDefault="000B1FA3" w:rsidP="000B1F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善于觉知、关注他人的管理者，很容易在人群中被辨认出来---他们的意见在团队中举足轻重</w:t>
      </w:r>
    </w:p>
    <w:p w14:paraId="5B3D80D0" w14:textId="77777777" w:rsidR="00EC19EA" w:rsidRDefault="00EC19EA" w:rsidP="000B1FA3">
      <w:pPr>
        <w:rPr>
          <w:rFonts w:ascii="微软雅黑" w:eastAsia="微软雅黑" w:hAnsi="微软雅黑" w:hint="eastAsia"/>
        </w:rPr>
      </w:pPr>
    </w:p>
    <w:p w14:paraId="6183877F" w14:textId="77777777" w:rsidR="000B1FA3" w:rsidRDefault="000B1FA3" w:rsidP="000B1F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觉知他人---同理心</w:t>
      </w:r>
    </w:p>
    <w:p w14:paraId="0DF20E79" w14:textId="77777777" w:rsidR="000B1FA3" w:rsidRDefault="000B1FA3" w:rsidP="000B1F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培养同理心，始于对自我的觉察和同情。最棒的领者导致力于为他人服务，并且关心他们的福祉。</w:t>
      </w:r>
    </w:p>
    <w:p w14:paraId="1A21EAB0" w14:textId="77777777" w:rsidR="000B1FA3" w:rsidRDefault="000B1FA3" w:rsidP="000B1F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同理心：</w:t>
      </w:r>
    </w:p>
    <w:p w14:paraId="2235144B" w14:textId="77777777" w:rsidR="000B1FA3" w:rsidRPr="000B1FA3" w:rsidRDefault="000B1FA3" w:rsidP="000B1FA3">
      <w:pPr>
        <w:pStyle w:val="a3"/>
        <w:numPr>
          <w:ilvl w:val="0"/>
          <w:numId w:val="26"/>
        </w:numPr>
        <w:ind w:firstLineChars="0"/>
        <w:rPr>
          <w:rFonts w:ascii="微软雅黑" w:eastAsia="微软雅黑" w:hAnsi="微软雅黑" w:hint="eastAsia"/>
        </w:rPr>
      </w:pPr>
      <w:r w:rsidRPr="000B1FA3">
        <w:rPr>
          <w:rFonts w:ascii="微软雅黑" w:eastAsia="微软雅黑" w:hAnsi="微软雅黑" w:hint="eastAsia"/>
        </w:rPr>
        <w:t>情绪同理心</w:t>
      </w:r>
      <w:r>
        <w:rPr>
          <w:rFonts w:ascii="微软雅黑" w:eastAsia="微软雅黑" w:hAnsi="微软雅黑" w:hint="eastAsia"/>
        </w:rPr>
        <w:t>，帮助管理者进行高效的辅导、管理客户，并读懂团队的团队动力</w:t>
      </w:r>
    </w:p>
    <w:p w14:paraId="6958371E" w14:textId="77777777" w:rsidR="000B1FA3" w:rsidRDefault="000B1FA3" w:rsidP="000B1FA3">
      <w:pPr>
        <w:pStyle w:val="a3"/>
        <w:numPr>
          <w:ilvl w:val="0"/>
          <w:numId w:val="26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处境同理心，</w:t>
      </w:r>
      <w:r w:rsidR="002E5664">
        <w:rPr>
          <w:rFonts w:ascii="微软雅黑" w:eastAsia="微软雅黑" w:hAnsi="微软雅黑" w:hint="eastAsia"/>
        </w:rPr>
        <w:t>能帮助领导者设身处地理解对方，表达他们的意图，这将激发出直接下属的最佳表现。好奇心是培养认知同理心的沃土。</w:t>
      </w:r>
    </w:p>
    <w:p w14:paraId="78476ABD" w14:textId="77777777" w:rsidR="002E5664" w:rsidRDefault="000B1FA3" w:rsidP="002E5664">
      <w:pPr>
        <w:pStyle w:val="a3"/>
        <w:numPr>
          <w:ilvl w:val="0"/>
          <w:numId w:val="26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需求同理心，</w:t>
      </w:r>
      <w:r w:rsidR="002E5664">
        <w:rPr>
          <w:rFonts w:ascii="微软雅黑" w:eastAsia="微软雅黑" w:hAnsi="微软雅黑" w:hint="eastAsia"/>
        </w:rPr>
        <w:t>需求同理心和情绪同理心紧密相连，不仅能帮你察觉出他人的情绪，而且能让你知道对方想要从你这里获取怎样的帮助。</w:t>
      </w:r>
    </w:p>
    <w:p w14:paraId="66D6C3A0" w14:textId="77777777" w:rsidR="002E5664" w:rsidRDefault="002E5664" w:rsidP="002E566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注意同理心的平衡和控制</w:t>
      </w:r>
    </w:p>
    <w:p w14:paraId="581BD1C7" w14:textId="77777777" w:rsidR="002E5664" w:rsidRDefault="002E5664" w:rsidP="002E5664">
      <w:pPr>
        <w:rPr>
          <w:rFonts w:ascii="微软雅黑" w:eastAsia="微软雅黑" w:hAnsi="微软雅黑" w:hint="eastAsia"/>
        </w:rPr>
      </w:pPr>
    </w:p>
    <w:p w14:paraId="3E4B9469" w14:textId="77777777" w:rsidR="002E5664" w:rsidRDefault="002E5664" w:rsidP="002E566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觉知更广阔的外部世界</w:t>
      </w:r>
    </w:p>
    <w:p w14:paraId="7489672B" w14:textId="77777777" w:rsidR="002E5664" w:rsidRDefault="002E5664" w:rsidP="002E566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充分觉知外部世界的领导者，不仅是极佳的聆听者，也是很好的提问者。</w:t>
      </w:r>
    </w:p>
    <w:p w14:paraId="5647D375" w14:textId="77777777" w:rsidR="002E5664" w:rsidRDefault="002E5664" w:rsidP="002E566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他们眼光长远，能够意识到当下决策的远期后果，及今天的选择对未来可能产生的影响</w:t>
      </w:r>
    </w:p>
    <w:p w14:paraId="1C880CA4" w14:textId="77777777" w:rsidR="002E5664" w:rsidRDefault="002E5664" w:rsidP="002E566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他们能打破常规，从看似无关的数据中找出涉及核心利益的信息。</w:t>
      </w:r>
    </w:p>
    <w:p w14:paraId="2A59C0F4" w14:textId="77777777" w:rsidR="002E5664" w:rsidRPr="002E5664" w:rsidRDefault="002E5664" w:rsidP="002E5664">
      <w:pPr>
        <w:pStyle w:val="a3"/>
        <w:numPr>
          <w:ilvl w:val="0"/>
          <w:numId w:val="27"/>
        </w:numPr>
        <w:ind w:firstLineChars="0"/>
        <w:rPr>
          <w:rFonts w:ascii="微软雅黑" w:eastAsia="微软雅黑" w:hAnsi="微软雅黑" w:hint="eastAsia"/>
        </w:rPr>
      </w:pPr>
      <w:r w:rsidRPr="002E5664">
        <w:rPr>
          <w:rFonts w:ascii="微软雅黑" w:eastAsia="微软雅黑" w:hAnsi="微软雅黑" w:hint="eastAsia"/>
        </w:rPr>
        <w:t>专注于战略</w:t>
      </w:r>
    </w:p>
    <w:p w14:paraId="504C0E28" w14:textId="77777777" w:rsidR="002E5664" w:rsidRDefault="002E5664" w:rsidP="002E5664">
      <w:pPr>
        <w:pStyle w:val="a3"/>
        <w:numPr>
          <w:ilvl w:val="0"/>
          <w:numId w:val="27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创新的源泉</w:t>
      </w:r>
    </w:p>
    <w:p w14:paraId="10C7F33E" w14:textId="77777777" w:rsidR="002E5664" w:rsidRDefault="002E5664" w:rsidP="002E566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清晰辨别：我们清晰辨别的能力，不仅使我们看清身处的环境和事件，还使我们清晰地看到自己</w:t>
      </w:r>
    </w:p>
    <w:p w14:paraId="61CB5BC7" w14:textId="77777777" w:rsidR="002E5664" w:rsidRPr="002E5664" w:rsidRDefault="007A5051" w:rsidP="002E566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无意识行为、</w:t>
      </w:r>
    </w:p>
    <w:p w14:paraId="518CBB5B" w14:textId="77777777" w:rsidR="000B1FA3" w:rsidRDefault="000B1FA3" w:rsidP="000B1FA3">
      <w:pPr>
        <w:rPr>
          <w:rFonts w:ascii="微软雅黑" w:eastAsia="微软雅黑" w:hAnsi="微软雅黑" w:hint="eastAsia"/>
        </w:rPr>
      </w:pPr>
    </w:p>
    <w:p w14:paraId="1EFC78A3" w14:textId="77777777" w:rsidR="00EC19EA" w:rsidRDefault="00EC19EA" w:rsidP="000B1F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有觉知的活着，才是真正的活着</w:t>
      </w:r>
    </w:p>
    <w:p w14:paraId="56ACD23D" w14:textId="77777777" w:rsidR="00EC19EA" w:rsidRDefault="00EC19EA" w:rsidP="000B1FA3">
      <w:pPr>
        <w:rPr>
          <w:rFonts w:ascii="微软雅黑" w:eastAsia="微软雅黑" w:hAnsi="微软雅黑" w:hint="eastAsia"/>
        </w:rPr>
      </w:pPr>
    </w:p>
    <w:p w14:paraId="3F0A63DF" w14:textId="77777777" w:rsidR="00EC19EA" w:rsidRDefault="00EC19EA" w:rsidP="000B1F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自：自己的内心</w:t>
      </w:r>
    </w:p>
    <w:p w14:paraId="0CA64991" w14:textId="77777777" w:rsidR="00EC19EA" w:rsidRDefault="00EC19EA" w:rsidP="000B1F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已：自己的行为</w:t>
      </w:r>
    </w:p>
    <w:p w14:paraId="6260F433" w14:textId="77777777" w:rsidR="00EC19EA" w:rsidRDefault="00EC19EA" w:rsidP="000B1F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人不为已，天诛地灭：人如果不修为自己的行为，是没有意义的</w:t>
      </w:r>
    </w:p>
    <w:p w14:paraId="3C852F08" w14:textId="77777777" w:rsidR="00FB2F7F" w:rsidRDefault="00FB2F7F" w:rsidP="000B1FA3">
      <w:pPr>
        <w:rPr>
          <w:rFonts w:ascii="微软雅黑" w:eastAsia="微软雅黑" w:hAnsi="微软雅黑" w:hint="eastAsia"/>
        </w:rPr>
      </w:pPr>
    </w:p>
    <w:p w14:paraId="5C6A0BF6" w14:textId="77777777" w:rsidR="00FB2F7F" w:rsidRDefault="00FB2F7F" w:rsidP="000B1FA3">
      <w:pPr>
        <w:rPr>
          <w:rFonts w:ascii="微软雅黑" w:eastAsia="微软雅黑" w:hAnsi="微软雅黑" w:hint="eastAsia"/>
        </w:rPr>
      </w:pPr>
    </w:p>
    <w:p w14:paraId="6B59D633" w14:textId="77777777" w:rsidR="00FB2F7F" w:rsidRDefault="00FB2F7F" w:rsidP="000B1F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加减乘除四步行动框架</w:t>
      </w:r>
    </w:p>
    <w:p w14:paraId="707B49B3" w14:textId="77777777" w:rsidR="00DB25FC" w:rsidRDefault="00DB25FC" w:rsidP="000B1FA3">
      <w:pPr>
        <w:rPr>
          <w:rFonts w:ascii="微软雅黑" w:eastAsia="微软雅黑" w:hAnsi="微软雅黑" w:hint="eastAsia"/>
        </w:rPr>
      </w:pPr>
    </w:p>
    <w:p w14:paraId="44C75CE0" w14:textId="77777777" w:rsidR="00DB25FC" w:rsidRDefault="00DB25FC" w:rsidP="000B1F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众包与外包的区别：众包免费、外包有费用</w:t>
      </w:r>
    </w:p>
    <w:p w14:paraId="2F42D92A" w14:textId="77777777" w:rsidR="00DB25FC" w:rsidRDefault="00DB25FC" w:rsidP="000B1FA3">
      <w:pPr>
        <w:rPr>
          <w:rFonts w:ascii="微软雅黑" w:eastAsia="微软雅黑" w:hAnsi="微软雅黑" w:hint="eastAsia"/>
        </w:rPr>
      </w:pPr>
    </w:p>
    <w:p w14:paraId="3291E74A" w14:textId="77777777" w:rsidR="00706C03" w:rsidRDefault="00706C03" w:rsidP="000B1FA3">
      <w:pPr>
        <w:rPr>
          <w:rFonts w:ascii="微软雅黑" w:eastAsia="微软雅黑" w:hAnsi="微软雅黑" w:hint="eastAsia"/>
        </w:rPr>
      </w:pPr>
      <w:bookmarkStart w:id="0" w:name="_GoBack"/>
    </w:p>
    <w:p w14:paraId="2262E337" w14:textId="77777777" w:rsidR="00706C03" w:rsidRPr="000B1FA3" w:rsidRDefault="00706C03" w:rsidP="000B1F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2015年挺进北京，</w:t>
      </w:r>
      <w:r w:rsidR="000F7A67">
        <w:rPr>
          <w:rFonts w:ascii="微软雅黑" w:eastAsia="微软雅黑" w:hAnsi="微软雅黑" w:hint="eastAsia"/>
        </w:rPr>
        <w:t>【捷翔 ● 北京公司】筹建中，</w:t>
      </w:r>
      <w:r w:rsidR="00234631">
        <w:rPr>
          <w:rFonts w:ascii="微软雅黑" w:eastAsia="微软雅黑" w:hAnsi="微软雅黑" w:hint="eastAsia"/>
        </w:rPr>
        <w:t>“</w:t>
      </w:r>
      <w:r w:rsidR="000F7A67">
        <w:rPr>
          <w:rFonts w:ascii="微软雅黑" w:eastAsia="微软雅黑" w:hAnsi="微软雅黑" w:hint="eastAsia"/>
        </w:rPr>
        <w:t>双城</w:t>
      </w:r>
      <w:r w:rsidR="00234631">
        <w:rPr>
          <w:rFonts w:ascii="微软雅黑" w:eastAsia="微软雅黑" w:hAnsi="微软雅黑" w:hint="eastAsia"/>
        </w:rPr>
        <w:t>”</w:t>
      </w:r>
      <w:r w:rsidR="000F7A67">
        <w:rPr>
          <w:rFonts w:ascii="微软雅黑" w:eastAsia="微软雅黑" w:hAnsi="微软雅黑" w:hint="eastAsia"/>
        </w:rPr>
        <w:t>生活模式</w:t>
      </w:r>
      <w:r w:rsidR="00234631">
        <w:rPr>
          <w:rFonts w:ascii="微软雅黑" w:eastAsia="微软雅黑" w:hAnsi="微软雅黑" w:hint="eastAsia"/>
        </w:rPr>
        <w:t>即将</w:t>
      </w:r>
      <w:r w:rsidR="000F7A67">
        <w:rPr>
          <w:rFonts w:ascii="微软雅黑" w:eastAsia="微软雅黑" w:hAnsi="微软雅黑" w:hint="eastAsia"/>
        </w:rPr>
        <w:t>开启！不仅仅是为了拓展北京市场，更好地服务于北京的影院连锁总部，更重要的还是被北京浓浓的创业、创新氛围所吸引</w:t>
      </w:r>
      <w:r w:rsidR="00C70069">
        <w:rPr>
          <w:rFonts w:ascii="微软雅黑" w:eastAsia="微软雅黑" w:hAnsi="微软雅黑" w:hint="eastAsia"/>
        </w:rPr>
        <w:t>----这里是中国的“硅谷“热土</w:t>
      </w:r>
      <w:r w:rsidR="000F7A67">
        <w:rPr>
          <w:rFonts w:ascii="微软雅黑" w:eastAsia="微软雅黑" w:hAnsi="微软雅黑" w:hint="eastAsia"/>
        </w:rPr>
        <w:t>，</w:t>
      </w:r>
      <w:r w:rsidR="00C70069">
        <w:rPr>
          <w:rFonts w:ascii="微软雅黑" w:eastAsia="微软雅黑" w:hAnsi="微软雅黑" w:hint="eastAsia"/>
        </w:rPr>
        <w:t>当然</w:t>
      </w:r>
      <w:r w:rsidR="000F7A67">
        <w:rPr>
          <w:rFonts w:ascii="微软雅黑" w:eastAsia="微软雅黑" w:hAnsi="微软雅黑" w:hint="eastAsia"/>
        </w:rPr>
        <w:t>最</w:t>
      </w:r>
      <w:r w:rsidR="00C70069">
        <w:rPr>
          <w:rFonts w:ascii="微软雅黑" w:eastAsia="微软雅黑" w:hAnsi="微软雅黑" w:hint="eastAsia"/>
        </w:rPr>
        <w:t>最重要的</w:t>
      </w:r>
      <w:r w:rsidR="006561B4">
        <w:rPr>
          <w:rFonts w:ascii="微软雅黑" w:eastAsia="微软雅黑" w:hAnsi="微软雅黑" w:hint="eastAsia"/>
        </w:rPr>
        <w:t>还</w:t>
      </w:r>
      <w:r w:rsidR="00C70069">
        <w:rPr>
          <w:rFonts w:ascii="微软雅黑" w:eastAsia="微软雅黑" w:hAnsi="微软雅黑" w:hint="eastAsia"/>
        </w:rPr>
        <w:t>是希望</w:t>
      </w:r>
      <w:r w:rsidR="006561B4">
        <w:rPr>
          <w:rFonts w:ascii="微软雅黑" w:eastAsia="微软雅黑" w:hAnsi="微软雅黑" w:hint="eastAsia"/>
        </w:rPr>
        <w:t>能</w:t>
      </w:r>
      <w:r w:rsidR="00C70069">
        <w:rPr>
          <w:rFonts w:ascii="微软雅黑" w:eastAsia="微软雅黑" w:hAnsi="微软雅黑" w:hint="eastAsia"/>
        </w:rPr>
        <w:t>和自己最崇敬的一群</w:t>
      </w:r>
      <w:r w:rsidR="000F7A67">
        <w:rPr>
          <w:rFonts w:ascii="微软雅黑" w:eastAsia="微软雅黑" w:hAnsi="微软雅黑" w:hint="eastAsia"/>
        </w:rPr>
        <w:t>人</w:t>
      </w:r>
      <w:r w:rsidR="006561B4">
        <w:rPr>
          <w:rFonts w:ascii="微软雅黑" w:eastAsia="微软雅黑" w:hAnsi="微软雅黑" w:hint="eastAsia"/>
        </w:rPr>
        <w:t>能够近距离</w:t>
      </w:r>
      <w:r w:rsidR="000F7A67">
        <w:rPr>
          <w:rFonts w:ascii="微软雅黑" w:eastAsia="微软雅黑" w:hAnsi="微软雅黑" w:hint="eastAsia"/>
        </w:rPr>
        <w:t>在一起，象海绵一样学习知识、开拓视野</w:t>
      </w:r>
      <w:r w:rsidR="00C70069">
        <w:rPr>
          <w:rFonts w:ascii="微软雅黑" w:eastAsia="微软雅黑" w:hAnsi="微软雅黑" w:hint="eastAsia"/>
        </w:rPr>
        <w:t>、被正能量感染</w:t>
      </w:r>
      <w:r w:rsidR="000F7A67">
        <w:rPr>
          <w:rFonts w:ascii="微软雅黑" w:eastAsia="微软雅黑" w:hAnsi="微软雅黑" w:hint="eastAsia"/>
        </w:rPr>
        <w:t>。12年背上行囊去上海的艰辛仍然历历在目，刚刚在上海买房安定下来，却又要</w:t>
      </w:r>
      <w:r w:rsidR="00234631">
        <w:rPr>
          <w:rFonts w:ascii="微软雅黑" w:eastAsia="微软雅黑" w:hAnsi="微软雅黑" w:hint="eastAsia"/>
        </w:rPr>
        <w:t>离开舒适区、离开舒适的小窝，</w:t>
      </w:r>
      <w:r w:rsidR="000F7A67">
        <w:rPr>
          <w:rFonts w:ascii="微软雅黑" w:eastAsia="微软雅黑" w:hAnsi="微软雅黑" w:hint="eastAsia"/>
        </w:rPr>
        <w:t>选择一切都要从头开始的北漂</w:t>
      </w:r>
      <w:r w:rsidR="00234631">
        <w:rPr>
          <w:rFonts w:ascii="微软雅黑" w:eastAsia="微软雅黑" w:hAnsi="微软雅黑" w:hint="eastAsia"/>
        </w:rPr>
        <w:t>生活</w:t>
      </w:r>
      <w:r w:rsidR="000F7A67">
        <w:rPr>
          <w:rFonts w:ascii="微软雅黑" w:eastAsia="微软雅黑" w:hAnsi="微软雅黑" w:hint="eastAsia"/>
        </w:rPr>
        <w:t>，</w:t>
      </w:r>
      <w:r w:rsidR="00C70069">
        <w:rPr>
          <w:rFonts w:ascii="微软雅黑" w:eastAsia="微软雅黑" w:hAnsi="微软雅黑" w:hint="eastAsia"/>
        </w:rPr>
        <w:t>一切都是源于更大的梦想在召唤、源于“比你优秀的人比你还努力“带来的震撼</w:t>
      </w:r>
      <w:r w:rsidR="00234631">
        <w:rPr>
          <w:rFonts w:ascii="微软雅黑" w:eastAsia="微软雅黑" w:hAnsi="微软雅黑" w:hint="eastAsia"/>
        </w:rPr>
        <w:t>--</w:t>
      </w:r>
      <w:r w:rsidR="00C70069">
        <w:rPr>
          <w:rFonts w:ascii="微软雅黑" w:eastAsia="微软雅黑" w:hAnsi="微软雅黑" w:hint="eastAsia"/>
        </w:rPr>
        <w:t>-</w:t>
      </w:r>
      <w:r w:rsidR="00234631">
        <w:rPr>
          <w:rFonts w:ascii="微软雅黑" w:eastAsia="微软雅黑" w:hAnsi="微软雅黑" w:hint="eastAsia"/>
        </w:rPr>
        <w:t>-</w:t>
      </w:r>
      <w:r w:rsidR="00C70069">
        <w:rPr>
          <w:rFonts w:ascii="微软雅黑" w:eastAsia="微软雅黑" w:hAnsi="微软雅黑" w:hint="eastAsia"/>
        </w:rPr>
        <w:t>每次课程都能感受到满满的正能量并燃起</w:t>
      </w:r>
      <w:r w:rsidR="00234631">
        <w:rPr>
          <w:rFonts w:ascii="微软雅黑" w:eastAsia="微软雅黑" w:hAnsi="微软雅黑" w:hint="eastAsia"/>
        </w:rPr>
        <w:t>拼搏的冲动。请</w:t>
      </w:r>
      <w:r w:rsidR="00C70069">
        <w:rPr>
          <w:rFonts w:ascii="微软雅黑" w:eastAsia="微软雅黑" w:hAnsi="微软雅黑" w:hint="eastAsia"/>
        </w:rPr>
        <w:t>朋友圈的</w:t>
      </w:r>
      <w:r w:rsidR="00234631">
        <w:rPr>
          <w:rFonts w:ascii="微软雅黑" w:eastAsia="微软雅黑" w:hAnsi="微软雅黑" w:hint="eastAsia"/>
        </w:rPr>
        <w:t>各位</w:t>
      </w:r>
      <w:r w:rsidR="00C70069">
        <w:rPr>
          <w:rFonts w:ascii="微软雅黑" w:eastAsia="微软雅黑" w:hAnsi="微软雅黑" w:hint="eastAsia"/>
        </w:rPr>
        <w:t>大咖大侠们</w:t>
      </w:r>
      <w:r w:rsidR="00234631">
        <w:rPr>
          <w:rFonts w:ascii="微软雅黑" w:eastAsia="微软雅黑" w:hAnsi="微软雅黑" w:hint="eastAsia"/>
        </w:rPr>
        <w:t>帮忙介绍：1、中关村附近（最好靠清华科技园、创业</w:t>
      </w:r>
      <w:r w:rsidR="006561B4">
        <w:rPr>
          <w:rFonts w:ascii="微软雅黑" w:eastAsia="微软雅黑" w:hAnsi="微软雅黑" w:hint="eastAsia"/>
        </w:rPr>
        <w:t>大</w:t>
      </w:r>
      <w:r w:rsidR="00234631">
        <w:rPr>
          <w:rFonts w:ascii="微软雅黑" w:eastAsia="微软雅黑" w:hAnsi="微软雅黑" w:hint="eastAsia"/>
        </w:rPr>
        <w:t>街或者金融街）的办公空间，主要用于建设“体验中心+办公室”，创意园区优先；2、一并介绍办公空间附近的二居室或三居室住房；3、诚募有意中入捷翔北京团队的伙伴</w:t>
      </w:r>
      <w:r w:rsidR="00C70069">
        <w:rPr>
          <w:rFonts w:ascii="微软雅黑" w:eastAsia="微软雅黑" w:hAnsi="微软雅黑" w:hint="eastAsia"/>
        </w:rPr>
        <w:t>，</w:t>
      </w:r>
      <w:r w:rsidR="00234631">
        <w:rPr>
          <w:rFonts w:ascii="微软雅黑" w:eastAsia="微软雅黑" w:hAnsi="微软雅黑" w:hint="eastAsia"/>
        </w:rPr>
        <w:t>或者愿意</w:t>
      </w:r>
      <w:r w:rsidR="00C70069">
        <w:rPr>
          <w:rFonts w:ascii="微软雅黑" w:eastAsia="微软雅黑" w:hAnsi="微软雅黑" w:hint="eastAsia"/>
        </w:rPr>
        <w:t>和我</w:t>
      </w:r>
      <w:r w:rsidR="00234631">
        <w:rPr>
          <w:rFonts w:ascii="微软雅黑" w:eastAsia="微软雅黑" w:hAnsi="微软雅黑" w:hint="eastAsia"/>
        </w:rPr>
        <w:t>一起</w:t>
      </w:r>
      <w:r w:rsidR="00C70069">
        <w:rPr>
          <w:rFonts w:ascii="微软雅黑" w:eastAsia="微软雅黑" w:hAnsi="微软雅黑" w:hint="eastAsia"/>
        </w:rPr>
        <w:t>为创造客户价值而</w:t>
      </w:r>
      <w:r w:rsidR="00234631">
        <w:rPr>
          <w:rFonts w:ascii="微软雅黑" w:eastAsia="微软雅黑" w:hAnsi="微软雅黑" w:hint="eastAsia"/>
        </w:rPr>
        <w:t>北漂+拼搏</w:t>
      </w:r>
      <w:r w:rsidR="00C70069">
        <w:rPr>
          <w:rFonts w:ascii="微软雅黑" w:eastAsia="微软雅黑" w:hAnsi="微软雅黑" w:hint="eastAsia"/>
        </w:rPr>
        <w:t>+改变世界一点点</w:t>
      </w:r>
      <w:r w:rsidR="00234631">
        <w:rPr>
          <w:rFonts w:ascii="微软雅黑" w:eastAsia="微软雅黑" w:hAnsi="微软雅黑" w:hint="eastAsia"/>
        </w:rPr>
        <w:t>的伙伴！</w:t>
      </w:r>
    </w:p>
    <w:bookmarkEnd w:id="0"/>
    <w:sectPr w:rsidR="00706C03" w:rsidRPr="000B1FA3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B55"/>
    <w:multiLevelType w:val="hybridMultilevel"/>
    <w:tmpl w:val="5AF249CC"/>
    <w:lvl w:ilvl="0" w:tplc="643A72DC">
      <w:start w:val="1"/>
      <w:numFmt w:val="decimal"/>
      <w:lvlText w:val="%1、"/>
      <w:lvlJc w:val="left"/>
      <w:pPr>
        <w:ind w:left="1440" w:hanging="720"/>
      </w:pPr>
      <w:rPr>
        <w:rFonts w:ascii="微软雅黑" w:eastAsia="微软雅黑" w:hAnsi="微软雅黑" w:cstheme="minorBidi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>
    <w:nsid w:val="0DF4705E"/>
    <w:multiLevelType w:val="hybridMultilevel"/>
    <w:tmpl w:val="3CA26E66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F1B3A8B"/>
    <w:multiLevelType w:val="hybridMultilevel"/>
    <w:tmpl w:val="C6A66B34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3363543"/>
    <w:multiLevelType w:val="hybridMultilevel"/>
    <w:tmpl w:val="35D4865A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5103F6F"/>
    <w:multiLevelType w:val="hybridMultilevel"/>
    <w:tmpl w:val="711EF1B8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BBD4572"/>
    <w:multiLevelType w:val="hybridMultilevel"/>
    <w:tmpl w:val="D752F24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6">
    <w:nsid w:val="1C341B9C"/>
    <w:multiLevelType w:val="hybridMultilevel"/>
    <w:tmpl w:val="0DBEA90C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CB0416C"/>
    <w:multiLevelType w:val="hybridMultilevel"/>
    <w:tmpl w:val="AE465058"/>
    <w:lvl w:ilvl="0" w:tplc="261AFEB2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0DF4B7D"/>
    <w:multiLevelType w:val="hybridMultilevel"/>
    <w:tmpl w:val="EF0E9954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16A0DA6"/>
    <w:multiLevelType w:val="hybridMultilevel"/>
    <w:tmpl w:val="DBAA8EBC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31B75EB"/>
    <w:multiLevelType w:val="hybridMultilevel"/>
    <w:tmpl w:val="DE4EEB2E"/>
    <w:lvl w:ilvl="0" w:tplc="FACE7C60">
      <w:start w:val="1"/>
      <w:numFmt w:val="decimal"/>
      <w:lvlText w:val="%1、"/>
      <w:lvlJc w:val="left"/>
      <w:pPr>
        <w:ind w:left="21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lowerLetter"/>
      <w:lvlText w:val="%5)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lowerLetter"/>
      <w:lvlText w:val="%8)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1">
    <w:nsid w:val="32C97B1C"/>
    <w:multiLevelType w:val="hybridMultilevel"/>
    <w:tmpl w:val="BBF8CA2E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5B34987"/>
    <w:multiLevelType w:val="hybridMultilevel"/>
    <w:tmpl w:val="3E8E216C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8D22022"/>
    <w:multiLevelType w:val="hybridMultilevel"/>
    <w:tmpl w:val="40A8BBF2"/>
    <w:lvl w:ilvl="0" w:tplc="7BC21CF4">
      <w:start w:val="1"/>
      <w:numFmt w:val="decimal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>
    <w:nsid w:val="45D42454"/>
    <w:multiLevelType w:val="hybridMultilevel"/>
    <w:tmpl w:val="2E364312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F5A0548"/>
    <w:multiLevelType w:val="hybridMultilevel"/>
    <w:tmpl w:val="FAB6AA26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1BA0F76"/>
    <w:multiLevelType w:val="hybridMultilevel"/>
    <w:tmpl w:val="77822876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A0955ED"/>
    <w:multiLevelType w:val="hybridMultilevel"/>
    <w:tmpl w:val="DDB27DBC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E244C9E"/>
    <w:multiLevelType w:val="hybridMultilevel"/>
    <w:tmpl w:val="5D642344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39E7A72"/>
    <w:multiLevelType w:val="hybridMultilevel"/>
    <w:tmpl w:val="5C9087A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0">
    <w:nsid w:val="659B426C"/>
    <w:multiLevelType w:val="hybridMultilevel"/>
    <w:tmpl w:val="007C1404"/>
    <w:lvl w:ilvl="0" w:tplc="EEB8B2F6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8F55DA6"/>
    <w:multiLevelType w:val="hybridMultilevel"/>
    <w:tmpl w:val="E80E24BA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A5D4503"/>
    <w:multiLevelType w:val="hybridMultilevel"/>
    <w:tmpl w:val="2012B8F4"/>
    <w:lvl w:ilvl="0" w:tplc="6C7EA1C2">
      <w:start w:val="1"/>
      <w:numFmt w:val="japaneseCounting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132289"/>
    <w:multiLevelType w:val="hybridMultilevel"/>
    <w:tmpl w:val="6EDC7122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CB0EE5"/>
    <w:multiLevelType w:val="hybridMultilevel"/>
    <w:tmpl w:val="62DE4FB0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FE616E9"/>
    <w:multiLevelType w:val="hybridMultilevel"/>
    <w:tmpl w:val="D388B93E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79E34C4F"/>
    <w:multiLevelType w:val="hybridMultilevel"/>
    <w:tmpl w:val="185A8C4A"/>
    <w:lvl w:ilvl="0" w:tplc="1E667A1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2"/>
  </w:num>
  <w:num w:numId="2">
    <w:abstractNumId w:val="7"/>
  </w:num>
  <w:num w:numId="3">
    <w:abstractNumId w:val="20"/>
  </w:num>
  <w:num w:numId="4">
    <w:abstractNumId w:val="5"/>
  </w:num>
  <w:num w:numId="5">
    <w:abstractNumId w:val="19"/>
  </w:num>
  <w:num w:numId="6">
    <w:abstractNumId w:val="2"/>
  </w:num>
  <w:num w:numId="7">
    <w:abstractNumId w:val="21"/>
  </w:num>
  <w:num w:numId="8">
    <w:abstractNumId w:val="25"/>
  </w:num>
  <w:num w:numId="9">
    <w:abstractNumId w:val="0"/>
  </w:num>
  <w:num w:numId="10">
    <w:abstractNumId w:val="17"/>
  </w:num>
  <w:num w:numId="11">
    <w:abstractNumId w:val="18"/>
  </w:num>
  <w:num w:numId="12">
    <w:abstractNumId w:val="11"/>
  </w:num>
  <w:num w:numId="13">
    <w:abstractNumId w:val="12"/>
  </w:num>
  <w:num w:numId="14">
    <w:abstractNumId w:val="15"/>
  </w:num>
  <w:num w:numId="15">
    <w:abstractNumId w:val="16"/>
  </w:num>
  <w:num w:numId="16">
    <w:abstractNumId w:val="26"/>
  </w:num>
  <w:num w:numId="17">
    <w:abstractNumId w:val="1"/>
  </w:num>
  <w:num w:numId="18">
    <w:abstractNumId w:val="13"/>
  </w:num>
  <w:num w:numId="19">
    <w:abstractNumId w:val="10"/>
  </w:num>
  <w:num w:numId="20">
    <w:abstractNumId w:val="3"/>
  </w:num>
  <w:num w:numId="21">
    <w:abstractNumId w:val="4"/>
  </w:num>
  <w:num w:numId="22">
    <w:abstractNumId w:val="6"/>
  </w:num>
  <w:num w:numId="23">
    <w:abstractNumId w:val="9"/>
  </w:num>
  <w:num w:numId="24">
    <w:abstractNumId w:val="24"/>
  </w:num>
  <w:num w:numId="25">
    <w:abstractNumId w:val="8"/>
  </w:num>
  <w:num w:numId="26">
    <w:abstractNumId w:val="14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DAA"/>
    <w:rsid w:val="000041A3"/>
    <w:rsid w:val="00066AA3"/>
    <w:rsid w:val="000A44F6"/>
    <w:rsid w:val="000B1FA3"/>
    <w:rsid w:val="000F7A67"/>
    <w:rsid w:val="00136B19"/>
    <w:rsid w:val="00147127"/>
    <w:rsid w:val="00157DAA"/>
    <w:rsid w:val="001C46AE"/>
    <w:rsid w:val="00217937"/>
    <w:rsid w:val="00234631"/>
    <w:rsid w:val="002E5664"/>
    <w:rsid w:val="00312FBE"/>
    <w:rsid w:val="00336977"/>
    <w:rsid w:val="003C167C"/>
    <w:rsid w:val="003E77DE"/>
    <w:rsid w:val="00524C64"/>
    <w:rsid w:val="00580CAB"/>
    <w:rsid w:val="0059791B"/>
    <w:rsid w:val="005C380A"/>
    <w:rsid w:val="006561B4"/>
    <w:rsid w:val="006B41C2"/>
    <w:rsid w:val="00706C03"/>
    <w:rsid w:val="00777A4B"/>
    <w:rsid w:val="00791333"/>
    <w:rsid w:val="007A31D1"/>
    <w:rsid w:val="007A5051"/>
    <w:rsid w:val="007C6F48"/>
    <w:rsid w:val="007F1C40"/>
    <w:rsid w:val="0087498C"/>
    <w:rsid w:val="008A1A58"/>
    <w:rsid w:val="008D7C1D"/>
    <w:rsid w:val="008E76B4"/>
    <w:rsid w:val="00987A12"/>
    <w:rsid w:val="00A800C2"/>
    <w:rsid w:val="00BA5030"/>
    <w:rsid w:val="00BB1C0C"/>
    <w:rsid w:val="00BF05A1"/>
    <w:rsid w:val="00C45A78"/>
    <w:rsid w:val="00C70069"/>
    <w:rsid w:val="00CA1F75"/>
    <w:rsid w:val="00CB010D"/>
    <w:rsid w:val="00DB25FC"/>
    <w:rsid w:val="00DE65F7"/>
    <w:rsid w:val="00E545D1"/>
    <w:rsid w:val="00E91E82"/>
    <w:rsid w:val="00EC19EA"/>
    <w:rsid w:val="00FB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133033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DA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D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4AC216-CF26-604F-A5A8-F13A58400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9</Pages>
  <Words>676</Words>
  <Characters>3856</Characters>
  <Application>Microsoft Macintosh Word</Application>
  <DocSecurity>0</DocSecurity>
  <Lines>32</Lines>
  <Paragraphs>9</Paragraphs>
  <ScaleCrop>false</ScaleCrop>
  <Company>jgroup</Company>
  <LinksUpToDate>false</LinksUpToDate>
  <CharactersWithSpaces>4523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2</cp:revision>
  <dcterms:created xsi:type="dcterms:W3CDTF">2015-02-08T02:01:00Z</dcterms:created>
  <dcterms:modified xsi:type="dcterms:W3CDTF">2015-03-01T00:14:00Z</dcterms:modified>
</cp:coreProperties>
</file>