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37A71B" w14:textId="77777777" w:rsidR="00EA7D51" w:rsidRDefault="00EA7D51" w:rsidP="00EA7D51">
      <w:bookmarkStart w:id="0" w:name="_GoBack"/>
      <w:bookmarkEnd w:id="0"/>
    </w:p>
    <w:p w14:paraId="22129C7D" w14:textId="77777777" w:rsidR="00EA7D51" w:rsidRDefault="00AE4A23" w:rsidP="00EA7D51">
      <w:r>
        <w:rPr>
          <w:rFonts w:hint="eastAsia"/>
        </w:rPr>
        <w:t>《零边际成本社会》《第三次工业革命》</w:t>
      </w:r>
      <w:r w:rsidR="002068D8">
        <w:rPr>
          <w:rFonts w:hint="eastAsia"/>
        </w:rPr>
        <w:t>《重新定义公司》</w:t>
      </w:r>
      <w:r>
        <w:rPr>
          <w:rFonts w:hint="eastAsia"/>
        </w:rPr>
        <w:t>《人人时代》精选</w:t>
      </w:r>
    </w:p>
    <w:p w14:paraId="3F0A2D9E" w14:textId="77777777" w:rsidR="00AE4A23" w:rsidRDefault="00AE4A23" w:rsidP="00EA7D51"/>
    <w:p w14:paraId="0484E7CF" w14:textId="77777777" w:rsidR="00EA7D51" w:rsidRDefault="00EA7D51" w:rsidP="00EA7D51">
      <w:pPr>
        <w:pStyle w:val="a3"/>
        <w:numPr>
          <w:ilvl w:val="0"/>
          <w:numId w:val="2"/>
        </w:numPr>
        <w:ind w:firstLineChars="0"/>
      </w:pPr>
      <w:r>
        <w:rPr>
          <w:rFonts w:hint="eastAsia"/>
        </w:rPr>
        <w:t>“随时使用，何必拥有”的价值观正在被世人接受。</w:t>
      </w:r>
    </w:p>
    <w:p w14:paraId="79BDA8C4" w14:textId="77777777" w:rsidR="00EA7D51" w:rsidRDefault="00EA7D51" w:rsidP="00EA7D51">
      <w:pPr>
        <w:pStyle w:val="a3"/>
        <w:numPr>
          <w:ilvl w:val="0"/>
          <w:numId w:val="2"/>
        </w:numPr>
        <w:ind w:firstLineChars="0"/>
      </w:pPr>
      <w:r>
        <w:rPr>
          <w:rFonts w:hint="eastAsia"/>
        </w:rPr>
        <w:t>他们原来拼命用各种金融杠杆撬来的财富其实都是闲置的社会资源；</w:t>
      </w:r>
    </w:p>
    <w:p w14:paraId="7C006CB9" w14:textId="77777777" w:rsidR="00EA7D51" w:rsidRDefault="00EA7D51" w:rsidP="00EA7D51">
      <w:pPr>
        <w:pStyle w:val="a3"/>
        <w:numPr>
          <w:ilvl w:val="0"/>
          <w:numId w:val="2"/>
        </w:numPr>
        <w:ind w:firstLineChars="0"/>
      </w:pPr>
      <w:r>
        <w:rPr>
          <w:rFonts w:hint="eastAsia"/>
        </w:rPr>
        <w:t>“千禧一代”不有“婴儿潮一代”的物资匮乏情结，他们更习惯在网上团购，更有兴趣参加慕课学习，更乐于共享汽车和衣服，更关心环保和生态环境，更期待与遥远的志同道合者协同创新，而不愿炫耀财富，更不迷信广告和权力</w:t>
      </w:r>
      <w:r>
        <w:rPr>
          <w:rFonts w:hint="eastAsia"/>
        </w:rPr>
        <w:t>---</w:t>
      </w:r>
      <w:r>
        <w:rPr>
          <w:rFonts w:hint="eastAsia"/>
        </w:rPr>
        <w:t>这就是希望！</w:t>
      </w:r>
    </w:p>
    <w:p w14:paraId="3757E96C" w14:textId="77777777" w:rsidR="00EA7D51" w:rsidRDefault="00D869E9" w:rsidP="00EA7D51">
      <w:pPr>
        <w:pStyle w:val="a3"/>
        <w:numPr>
          <w:ilvl w:val="0"/>
          <w:numId w:val="2"/>
        </w:numPr>
        <w:ind w:firstLineChars="0"/>
      </w:pPr>
      <w:r>
        <w:rPr>
          <w:rFonts w:hint="eastAsia"/>
        </w:rPr>
        <w:t>每一种伟大的经济范式都要具备三个要素：通信、能源和运输机制。</w:t>
      </w:r>
    </w:p>
    <w:p w14:paraId="42A2A395" w14:textId="77777777" w:rsidR="00D869E9" w:rsidRDefault="00D869E9" w:rsidP="00EA7D51">
      <w:pPr>
        <w:pStyle w:val="a3"/>
        <w:numPr>
          <w:ilvl w:val="0"/>
          <w:numId w:val="2"/>
        </w:numPr>
        <w:ind w:firstLineChars="0"/>
      </w:pPr>
      <w:r>
        <w:rPr>
          <w:rFonts w:hint="eastAsia"/>
        </w:rPr>
        <w:t>追求新技术以期提高生产率并降低价格从根本会威胁到资本主义体制本身</w:t>
      </w:r>
    </w:p>
    <w:p w14:paraId="746A72AD" w14:textId="77777777" w:rsidR="00D869E9" w:rsidRDefault="00D869E9" w:rsidP="00EA7D51">
      <w:pPr>
        <w:pStyle w:val="a3"/>
        <w:numPr>
          <w:ilvl w:val="0"/>
          <w:numId w:val="2"/>
        </w:numPr>
        <w:ind w:firstLineChars="0"/>
      </w:pPr>
      <w:r>
        <w:rPr>
          <w:rFonts w:hint="eastAsia"/>
        </w:rPr>
        <w:t>技术性失业，意思是指由于探索节省人力劳动方法的速度超过了新岗位的生成速度而造成的失业。</w:t>
      </w:r>
    </w:p>
    <w:p w14:paraId="32BE581A" w14:textId="77777777" w:rsidR="00D869E9" w:rsidRDefault="00D869E9" w:rsidP="00EA7D51">
      <w:pPr>
        <w:pStyle w:val="a3"/>
        <w:numPr>
          <w:ilvl w:val="0"/>
          <w:numId w:val="2"/>
        </w:numPr>
        <w:ind w:firstLineChars="0"/>
      </w:pPr>
      <w:r>
        <w:rPr>
          <w:rFonts w:hint="eastAsia"/>
        </w:rPr>
        <w:t>经济活动的本质在于将自然界的可用能量（固、液、气三态）转化为商品或服务。</w:t>
      </w:r>
    </w:p>
    <w:p w14:paraId="4B469DA9" w14:textId="77777777" w:rsidR="00D869E9" w:rsidRDefault="00D869E9" w:rsidP="00EA7D51">
      <w:pPr>
        <w:pStyle w:val="a3"/>
        <w:numPr>
          <w:ilvl w:val="0"/>
          <w:numId w:val="2"/>
        </w:numPr>
        <w:ind w:firstLineChars="0"/>
      </w:pPr>
      <w:r>
        <w:rPr>
          <w:rFonts w:hint="eastAsia"/>
        </w:rPr>
        <w:t>第三次工业革命的结果：企业利润开始枯竭，所有权概念淡化，经济稀缺逐渐让步于经济过剩。</w:t>
      </w:r>
    </w:p>
    <w:p w14:paraId="6F1B296B" w14:textId="77777777" w:rsidR="00D869E9" w:rsidRDefault="00D869E9" w:rsidP="00EA7D51">
      <w:pPr>
        <w:pStyle w:val="a3"/>
        <w:numPr>
          <w:ilvl w:val="0"/>
          <w:numId w:val="2"/>
        </w:numPr>
        <w:ind w:firstLineChars="0"/>
      </w:pPr>
      <w:r>
        <w:rPr>
          <w:rFonts w:hint="eastAsia"/>
        </w:rPr>
        <w:t>资本主义最大的</w:t>
      </w:r>
      <w:r>
        <w:rPr>
          <w:rFonts w:hint="eastAsia"/>
        </w:rPr>
        <w:t>BUG</w:t>
      </w:r>
      <w:r>
        <w:rPr>
          <w:rFonts w:hint="eastAsia"/>
        </w:rPr>
        <w:t>在于：产销的最终目的是使用而不是交换。</w:t>
      </w:r>
    </w:p>
    <w:p w14:paraId="0010E396" w14:textId="77777777" w:rsidR="00D869E9" w:rsidRDefault="00D869E9" w:rsidP="00EA7D51">
      <w:pPr>
        <w:pStyle w:val="a3"/>
        <w:numPr>
          <w:ilvl w:val="0"/>
          <w:numId w:val="2"/>
        </w:numPr>
        <w:ind w:firstLineChars="0"/>
      </w:pPr>
      <w:r>
        <w:rPr>
          <w:rFonts w:hint="eastAsia"/>
        </w:rPr>
        <w:t>市场正让步于网络，所有权正变得没有接入重要</w:t>
      </w:r>
      <w:r w:rsidR="000F478B">
        <w:rPr>
          <w:rFonts w:hint="eastAsia"/>
        </w:rPr>
        <w:t>，追求个人利益由追求集体利益取代，传统意义上由穷变富的梦想转变成对可持续高质量生活的渴望。</w:t>
      </w:r>
    </w:p>
    <w:p w14:paraId="22F7B2C2" w14:textId="77777777" w:rsidR="000F478B" w:rsidRDefault="000F478B" w:rsidP="00EA7D51">
      <w:pPr>
        <w:pStyle w:val="a3"/>
        <w:numPr>
          <w:ilvl w:val="0"/>
          <w:numId w:val="2"/>
        </w:numPr>
        <w:ind w:firstLineChars="0"/>
      </w:pPr>
      <w:r>
        <w:rPr>
          <w:rFonts w:hint="eastAsia"/>
        </w:rPr>
        <w:t>市场上的“交换价值”正逐渐被协同共享下的“共享价值”替代。</w:t>
      </w:r>
    </w:p>
    <w:p w14:paraId="139177F9" w14:textId="77777777" w:rsidR="000F478B" w:rsidRDefault="000F478B" w:rsidP="00EA7D51">
      <w:pPr>
        <w:pStyle w:val="a3"/>
        <w:numPr>
          <w:ilvl w:val="0"/>
          <w:numId w:val="2"/>
        </w:numPr>
        <w:ind w:firstLineChars="0"/>
      </w:pPr>
      <w:r>
        <w:rPr>
          <w:rFonts w:hint="eastAsia"/>
        </w:rPr>
        <w:t>协同共享下的生活水平很可能成为衡量各国经济水平的指标。</w:t>
      </w:r>
    </w:p>
    <w:p w14:paraId="4EB4551C" w14:textId="77777777" w:rsidR="000F478B" w:rsidRDefault="000F478B" w:rsidP="00EA7D51">
      <w:pPr>
        <w:pStyle w:val="a3"/>
        <w:numPr>
          <w:ilvl w:val="0"/>
          <w:numId w:val="2"/>
        </w:numPr>
        <w:ind w:firstLineChars="0"/>
      </w:pPr>
      <w:r>
        <w:rPr>
          <w:rFonts w:hint="eastAsia"/>
        </w:rPr>
        <w:t>纵观历史，大规模经济转型都出现在人类发现新能源并建立新型通信媒介之时。</w:t>
      </w:r>
    </w:p>
    <w:p w14:paraId="77320236" w14:textId="77777777" w:rsidR="000F478B" w:rsidRDefault="000F478B" w:rsidP="00EA7D51">
      <w:pPr>
        <w:pStyle w:val="a3"/>
        <w:numPr>
          <w:ilvl w:val="0"/>
          <w:numId w:val="2"/>
        </w:numPr>
        <w:ind w:firstLineChars="0"/>
      </w:pPr>
      <w:r>
        <w:rPr>
          <w:rFonts w:hint="eastAsia"/>
        </w:rPr>
        <w:t>垂直整合型公司的最大价值在于，通过简化价值链的中间环节，大幅降低交易成本并提高生产力。</w:t>
      </w:r>
    </w:p>
    <w:p w14:paraId="548BD929" w14:textId="77777777" w:rsidR="000F478B" w:rsidRDefault="000F478B" w:rsidP="00EA7D51">
      <w:pPr>
        <w:pStyle w:val="a3"/>
        <w:numPr>
          <w:ilvl w:val="0"/>
          <w:numId w:val="2"/>
        </w:numPr>
        <w:ind w:firstLineChars="0"/>
      </w:pPr>
      <w:r>
        <w:rPr>
          <w:rFonts w:hint="eastAsia"/>
        </w:rPr>
        <w:t>上帝让位于市场</w:t>
      </w:r>
    </w:p>
    <w:p w14:paraId="1416EA5D" w14:textId="77777777" w:rsidR="000F478B" w:rsidRDefault="000F478B" w:rsidP="00EA7D51">
      <w:pPr>
        <w:pStyle w:val="a3"/>
        <w:numPr>
          <w:ilvl w:val="0"/>
          <w:numId w:val="2"/>
        </w:numPr>
        <w:ind w:firstLineChars="0"/>
      </w:pPr>
      <w:r>
        <w:rPr>
          <w:rFonts w:hint="eastAsia"/>
        </w:rPr>
        <w:t>人类智力的进化促进了道德的发展，这会使他们越来越倾向于捍卫“大多数人谋求最大利益”的功利主义原则。救助他人的动机来自于人类更深层次的冲动，而非快乐。这就是达尔文所说的“社会本能”</w:t>
      </w:r>
    </w:p>
    <w:p w14:paraId="4E29BDE9" w14:textId="77777777" w:rsidR="000F478B" w:rsidRDefault="000F478B" w:rsidP="00EA7D51">
      <w:pPr>
        <w:pStyle w:val="a3"/>
        <w:numPr>
          <w:ilvl w:val="0"/>
          <w:numId w:val="2"/>
        </w:numPr>
        <w:ind w:firstLineChars="0"/>
      </w:pPr>
      <w:r>
        <w:rPr>
          <w:rFonts w:hint="eastAsia"/>
        </w:rPr>
        <w:t>新经济模式提高公共福祉的方式是通过基于“合作共享”的横向整合网络而非通过资本主义市场经济中的垂直整合商业模式。</w:t>
      </w:r>
    </w:p>
    <w:p w14:paraId="32678277" w14:textId="77777777" w:rsidR="000F478B" w:rsidRDefault="000F478B" w:rsidP="00EA7D51">
      <w:pPr>
        <w:pStyle w:val="a3"/>
        <w:numPr>
          <w:ilvl w:val="0"/>
          <w:numId w:val="2"/>
        </w:numPr>
        <w:ind w:firstLineChars="0"/>
      </w:pPr>
      <w:r>
        <w:rPr>
          <w:rFonts w:hint="eastAsia"/>
        </w:rPr>
        <w:t>经济学家们过去一直用“机器资本和劳动者绩效”来衡量生产力，而罗伯特</w:t>
      </w:r>
      <w:r>
        <w:rPr>
          <w:rFonts w:hint="eastAsia"/>
        </w:rPr>
        <w:lastRenderedPageBreak/>
        <w:t>索洛（</w:t>
      </w:r>
      <w:r>
        <w:rPr>
          <w:rFonts w:hint="eastAsia"/>
        </w:rPr>
        <w:t>1987</w:t>
      </w:r>
      <w:r>
        <w:rPr>
          <w:rFonts w:hint="eastAsia"/>
        </w:rPr>
        <w:t>年诺贝尔经济奖获得者）</w:t>
      </w:r>
      <w:r w:rsidR="00573688">
        <w:rPr>
          <w:rFonts w:hint="eastAsia"/>
        </w:rPr>
        <w:t>发现机器资本和劳动者绩效仅占全部经济增长的</w:t>
      </w:r>
      <w:r w:rsidR="00573688">
        <w:rPr>
          <w:rFonts w:hint="eastAsia"/>
        </w:rPr>
        <w:t>14%</w:t>
      </w:r>
      <w:r w:rsidR="00573688">
        <w:rPr>
          <w:rFonts w:hint="eastAsia"/>
        </w:rPr>
        <w:t>，剩余</w:t>
      </w:r>
      <w:r w:rsidR="00573688">
        <w:rPr>
          <w:rFonts w:hint="eastAsia"/>
        </w:rPr>
        <w:t>86%</w:t>
      </w:r>
      <w:r w:rsidR="00573688">
        <w:rPr>
          <w:rFonts w:hint="eastAsia"/>
        </w:rPr>
        <w:t>的经济增长是“促使能源和原料转化为有用功的不断增加的热动力效率”</w:t>
      </w:r>
    </w:p>
    <w:p w14:paraId="4804DB82" w14:textId="77777777" w:rsidR="00573688" w:rsidRDefault="00D77662" w:rsidP="00EA7D51">
      <w:pPr>
        <w:pStyle w:val="a3"/>
        <w:numPr>
          <w:ilvl w:val="0"/>
          <w:numId w:val="2"/>
        </w:numPr>
        <w:ind w:firstLineChars="0"/>
      </w:pPr>
      <w:r>
        <w:rPr>
          <w:rFonts w:hint="eastAsia"/>
        </w:rPr>
        <w:t>能量守恒定律主宰了所有的经济活动。</w:t>
      </w:r>
      <w:r w:rsidR="00573688">
        <w:rPr>
          <w:rFonts w:hint="eastAsia"/>
        </w:rPr>
        <w:t>热力学定律“最终控制着政治制度的兴盛和衰亡，国家的自由与奴役，商业及工业的命脉，贫困与富裕的根源，以及人类总的物质财富。”</w:t>
      </w:r>
    </w:p>
    <w:p w14:paraId="7D65E09E" w14:textId="77777777" w:rsidR="00573688" w:rsidRDefault="00573688" w:rsidP="00EA7D51">
      <w:pPr>
        <w:pStyle w:val="a3"/>
        <w:numPr>
          <w:ilvl w:val="0"/>
          <w:numId w:val="2"/>
        </w:numPr>
        <w:ind w:firstLineChars="0"/>
      </w:pPr>
      <w:r>
        <w:rPr>
          <w:rFonts w:hint="eastAsia"/>
        </w:rPr>
        <w:t>危机，既是变革的背景，也是变革的动力</w:t>
      </w:r>
    </w:p>
    <w:p w14:paraId="4866F7CC" w14:textId="77777777" w:rsidR="00573688" w:rsidRDefault="00573688" w:rsidP="00EA7D51">
      <w:pPr>
        <w:pStyle w:val="a3"/>
        <w:numPr>
          <w:ilvl w:val="0"/>
          <w:numId w:val="2"/>
        </w:numPr>
        <w:ind w:firstLineChars="0"/>
      </w:pPr>
      <w:r>
        <w:rPr>
          <w:rFonts w:hint="eastAsia"/>
        </w:rPr>
        <w:t>美国之所以受人尊敬，不是因为它精湛的制造工艺和强大的军事力量，而是因为它清晰、准确地预见未来的非凡能力。</w:t>
      </w:r>
    </w:p>
    <w:p w14:paraId="313D2441" w14:textId="77777777" w:rsidR="00573688" w:rsidRDefault="00573688" w:rsidP="00EA7D51">
      <w:pPr>
        <w:pStyle w:val="a3"/>
        <w:numPr>
          <w:ilvl w:val="0"/>
          <w:numId w:val="2"/>
        </w:numPr>
        <w:ind w:firstLineChars="0"/>
      </w:pPr>
      <w:r>
        <w:rPr>
          <w:rFonts w:hint="eastAsia"/>
        </w:rPr>
        <w:t>权力从等级化到扁平化的伟大变革</w:t>
      </w:r>
    </w:p>
    <w:p w14:paraId="11A48E9C" w14:textId="77777777" w:rsidR="00573688" w:rsidRDefault="00573688" w:rsidP="00EA7D51">
      <w:pPr>
        <w:pStyle w:val="a3"/>
        <w:numPr>
          <w:ilvl w:val="0"/>
          <w:numId w:val="2"/>
        </w:numPr>
        <w:ind w:firstLineChars="0"/>
      </w:pPr>
      <w:r>
        <w:rPr>
          <w:rFonts w:hint="eastAsia"/>
        </w:rPr>
        <w:t>经济是有关信任的游戏。当公众的信任足够时，经济就会繁荣，未来就有保障；反之，经济就会衰退，前景就会黯淡。</w:t>
      </w:r>
    </w:p>
    <w:p w14:paraId="70FFA49A" w14:textId="77777777" w:rsidR="00573688" w:rsidRDefault="00573688" w:rsidP="00EA7D51">
      <w:pPr>
        <w:pStyle w:val="a3"/>
        <w:numPr>
          <w:ilvl w:val="0"/>
          <w:numId w:val="2"/>
        </w:numPr>
        <w:ind w:firstLineChars="0"/>
      </w:pPr>
      <w:r>
        <w:rPr>
          <w:rFonts w:hint="eastAsia"/>
        </w:rPr>
        <w:t>历史上新型通信技术与新型能源系统的结合，预示着重大的经济转型时代的来临</w:t>
      </w:r>
    </w:p>
    <w:p w14:paraId="1A5A8F0D" w14:textId="77777777" w:rsidR="00573688" w:rsidRDefault="00573688" w:rsidP="00EA7D51">
      <w:pPr>
        <w:pStyle w:val="a3"/>
        <w:numPr>
          <w:ilvl w:val="0"/>
          <w:numId w:val="2"/>
        </w:numPr>
        <w:ind w:firstLineChars="0"/>
      </w:pPr>
      <w:r>
        <w:rPr>
          <w:rFonts w:hint="eastAsia"/>
        </w:rPr>
        <w:t>传统化石能源成本不断上扬，可再生能源成本不断下降，两者之间的巨大反差引起了全球经济的巨变</w:t>
      </w:r>
    </w:p>
    <w:p w14:paraId="1F2E96CE" w14:textId="77777777" w:rsidR="00573688" w:rsidRDefault="00D77662" w:rsidP="00EA7D51">
      <w:pPr>
        <w:pStyle w:val="a3"/>
        <w:numPr>
          <w:ilvl w:val="0"/>
          <w:numId w:val="2"/>
        </w:numPr>
        <w:ind w:firstLineChars="0"/>
      </w:pPr>
      <w:r>
        <w:rPr>
          <w:rFonts w:hint="eastAsia"/>
        </w:rPr>
        <w:t>19</w:t>
      </w:r>
      <w:r>
        <w:rPr>
          <w:rFonts w:hint="eastAsia"/>
        </w:rPr>
        <w:t>世纪之前的人类历史上只有一个超过</w:t>
      </w:r>
      <w:r>
        <w:rPr>
          <w:rFonts w:hint="eastAsia"/>
        </w:rPr>
        <w:t>100</w:t>
      </w:r>
      <w:r>
        <w:rPr>
          <w:rFonts w:hint="eastAsia"/>
        </w:rPr>
        <w:t>万的古代城市</w:t>
      </w:r>
      <w:r>
        <w:rPr>
          <w:rFonts w:hint="eastAsia"/>
        </w:rPr>
        <w:t>---</w:t>
      </w:r>
      <w:r>
        <w:rPr>
          <w:rFonts w:hint="eastAsia"/>
        </w:rPr>
        <w:t>罗马。</w:t>
      </w:r>
      <w:r>
        <w:rPr>
          <w:rFonts w:hint="eastAsia"/>
        </w:rPr>
        <w:t>1820</w:t>
      </w:r>
      <w:r>
        <w:rPr>
          <w:rFonts w:hint="eastAsia"/>
        </w:rPr>
        <w:t>年，伦敦成为世界第一个人口超过</w:t>
      </w:r>
      <w:r>
        <w:rPr>
          <w:rFonts w:hint="eastAsia"/>
        </w:rPr>
        <w:t>100</w:t>
      </w:r>
      <w:r>
        <w:rPr>
          <w:rFonts w:hint="eastAsia"/>
        </w:rPr>
        <w:t>万的近代城市；</w:t>
      </w:r>
      <w:r>
        <w:rPr>
          <w:rFonts w:hint="eastAsia"/>
        </w:rPr>
        <w:t>1900</w:t>
      </w:r>
      <w:r>
        <w:rPr>
          <w:rFonts w:hint="eastAsia"/>
        </w:rPr>
        <w:t>年，世界上有</w:t>
      </w:r>
      <w:r>
        <w:rPr>
          <w:rFonts w:hint="eastAsia"/>
        </w:rPr>
        <w:t>11</w:t>
      </w:r>
      <w:r>
        <w:rPr>
          <w:rFonts w:hint="eastAsia"/>
        </w:rPr>
        <w:t>个这样的城市，</w:t>
      </w:r>
      <w:r>
        <w:rPr>
          <w:rFonts w:hint="eastAsia"/>
        </w:rPr>
        <w:t>1950</w:t>
      </w:r>
      <w:r>
        <w:rPr>
          <w:rFonts w:hint="eastAsia"/>
        </w:rPr>
        <w:t>年，这样的城市增加到</w:t>
      </w:r>
      <w:r>
        <w:rPr>
          <w:rFonts w:hint="eastAsia"/>
        </w:rPr>
        <w:t>75</w:t>
      </w:r>
      <w:r>
        <w:rPr>
          <w:rFonts w:hint="eastAsia"/>
        </w:rPr>
        <w:t>个，而现在，世界上这样的城市已经超过</w:t>
      </w:r>
      <w:r>
        <w:rPr>
          <w:rFonts w:hint="eastAsia"/>
        </w:rPr>
        <w:t>483</w:t>
      </w:r>
      <w:r>
        <w:rPr>
          <w:rFonts w:hint="eastAsia"/>
        </w:rPr>
        <w:t>个。</w:t>
      </w:r>
    </w:p>
    <w:p w14:paraId="595C0F56" w14:textId="77777777" w:rsidR="00D77662" w:rsidRDefault="00D77662" w:rsidP="00EA7D51">
      <w:pPr>
        <w:pStyle w:val="a3"/>
        <w:numPr>
          <w:ilvl w:val="0"/>
          <w:numId w:val="2"/>
        </w:numPr>
        <w:ind w:firstLineChars="0"/>
      </w:pPr>
      <w:r>
        <w:rPr>
          <w:rFonts w:hint="eastAsia"/>
        </w:rPr>
        <w:t>因为土地的过度开发，农业收入大幅降低，曾经强大的罗马军队，当时军装破败，装备很差，士兵用于寻找食物的时间比用来保护帝国的时间还要多。在让帝国屈服的能力上，大自然这位母亲比外来敌人更加强大。</w:t>
      </w:r>
    </w:p>
    <w:p w14:paraId="3BC5406B" w14:textId="77777777" w:rsidR="00D77662" w:rsidRDefault="00D77662" w:rsidP="00EA7D51">
      <w:pPr>
        <w:pStyle w:val="a3"/>
        <w:numPr>
          <w:ilvl w:val="0"/>
          <w:numId w:val="2"/>
        </w:numPr>
        <w:ind w:firstLineChars="0"/>
      </w:pPr>
      <w:r>
        <w:rPr>
          <w:rFonts w:hint="eastAsia"/>
        </w:rPr>
        <w:t>在这个新的时代，竞争的市场将越来越向合作网络让步。随着分散型资本主义的崛起，自上而下的垂直资本主义模式将逐渐被边缘化。</w:t>
      </w:r>
    </w:p>
    <w:p w14:paraId="19450B1C" w14:textId="77777777" w:rsidR="00D77662" w:rsidRDefault="00D77662" w:rsidP="00EA7D51">
      <w:pPr>
        <w:pStyle w:val="a3"/>
        <w:numPr>
          <w:ilvl w:val="0"/>
          <w:numId w:val="2"/>
        </w:numPr>
        <w:ind w:firstLineChars="0"/>
      </w:pPr>
      <w:r>
        <w:rPr>
          <w:rFonts w:hint="eastAsia"/>
        </w:rPr>
        <w:t>英国政治家贝文：天堂可能是以正义为动力的，但地球却是烧石油的。能源机制决定了文明的本质。</w:t>
      </w:r>
    </w:p>
    <w:p w14:paraId="08C7FA88" w14:textId="77777777" w:rsidR="00D77662" w:rsidRDefault="00D77662" w:rsidP="00EA7D51">
      <w:pPr>
        <w:pStyle w:val="a3"/>
        <w:numPr>
          <w:ilvl w:val="0"/>
          <w:numId w:val="2"/>
        </w:numPr>
        <w:ind w:firstLineChars="0"/>
      </w:pPr>
      <w:r>
        <w:rPr>
          <w:rFonts w:hint="eastAsia"/>
        </w:rPr>
        <w:t>3D</w:t>
      </w:r>
      <w:r>
        <w:rPr>
          <w:rFonts w:hint="eastAsia"/>
        </w:rPr>
        <w:t>打印时代，所有的产品都可以通过“添加式生产”打印出来，而传统的制造方法是“减成法”，是对原材料进行剪裁、拼接然后连接而成。</w:t>
      </w:r>
    </w:p>
    <w:p w14:paraId="7AE2E036" w14:textId="77777777" w:rsidR="00D77662" w:rsidRDefault="00D77662" w:rsidP="00EA7D51">
      <w:pPr>
        <w:pStyle w:val="a3"/>
        <w:numPr>
          <w:ilvl w:val="0"/>
          <w:numId w:val="2"/>
        </w:numPr>
        <w:ind w:firstLineChars="0"/>
      </w:pPr>
      <w:r>
        <w:rPr>
          <w:rFonts w:hint="eastAsia"/>
        </w:rPr>
        <w:t>第三次工业革命的通信模式和新能源带来一个截然不同的对人性驱动的解释</w:t>
      </w:r>
      <w:r>
        <w:rPr>
          <w:rFonts w:hint="eastAsia"/>
        </w:rPr>
        <w:t>---</w:t>
      </w:r>
      <w:r>
        <w:rPr>
          <w:rFonts w:hint="eastAsia"/>
        </w:rPr>
        <w:t>对社会性的需要和集体性的寻求。</w:t>
      </w:r>
    </w:p>
    <w:p w14:paraId="6CC06948" w14:textId="77777777" w:rsidR="00D77662" w:rsidRDefault="00D77662" w:rsidP="00EA7D51">
      <w:pPr>
        <w:pStyle w:val="a3"/>
        <w:numPr>
          <w:ilvl w:val="0"/>
          <w:numId w:val="2"/>
        </w:numPr>
        <w:ind w:firstLineChars="0"/>
      </w:pPr>
      <w:r>
        <w:rPr>
          <w:rFonts w:hint="eastAsia"/>
        </w:rPr>
        <w:t>在分散、合作型的经济中，进入全球社交网络的权利同在国家市场上拥有私人财富的权利变得同等重要。生活质量的重要性日益显现，特别是在虚拟空间中寻求融入数百万人组成的全球性</w:t>
      </w:r>
      <w:r w:rsidR="00183B69">
        <w:rPr>
          <w:rFonts w:hint="eastAsia"/>
        </w:rPr>
        <w:t>社团这一诉求。这样，互联网的接入权利就成为新兴的、相互连接的世界中一个强有的新型财产观。</w:t>
      </w:r>
    </w:p>
    <w:p w14:paraId="2C93DE20" w14:textId="77777777" w:rsidR="00183B69" w:rsidRDefault="00183B69" w:rsidP="00EA7D51">
      <w:pPr>
        <w:pStyle w:val="a3"/>
        <w:numPr>
          <w:ilvl w:val="0"/>
          <w:numId w:val="2"/>
        </w:numPr>
        <w:ind w:firstLineChars="0"/>
      </w:pPr>
      <w:r>
        <w:rPr>
          <w:rFonts w:hint="eastAsia"/>
        </w:rPr>
        <w:t>在第三次工业革命新型分散、合作式的通信和能源领域之中，社会资本的积累与金融资本的积累同等重要，富有价值。</w:t>
      </w:r>
    </w:p>
    <w:p w14:paraId="3FBD4BEA" w14:textId="77777777" w:rsidR="00183B69" w:rsidRDefault="00183B69" w:rsidP="00EA7D51">
      <w:pPr>
        <w:pStyle w:val="a3"/>
        <w:numPr>
          <w:ilvl w:val="0"/>
          <w:numId w:val="2"/>
        </w:numPr>
        <w:ind w:firstLineChars="0"/>
      </w:pPr>
      <w:r>
        <w:rPr>
          <w:rFonts w:hint="eastAsia"/>
        </w:rPr>
        <w:t>市场中财富的交换将让位于合作性网络之中关系的获得，商品的生产将会被即时产品的生产和服务的提供所取代。</w:t>
      </w:r>
    </w:p>
    <w:p w14:paraId="5C162520" w14:textId="77777777" w:rsidR="00183B69" w:rsidRDefault="00183B69" w:rsidP="00EA7D51">
      <w:pPr>
        <w:pStyle w:val="a3"/>
        <w:numPr>
          <w:ilvl w:val="0"/>
          <w:numId w:val="2"/>
        </w:numPr>
        <w:ind w:firstLineChars="0"/>
      </w:pPr>
      <w:r>
        <w:rPr>
          <w:rFonts w:hint="eastAsia"/>
        </w:rPr>
        <w:t>在第三次工业革命的经济模式之下中，时间成了稀缺的资源和交换的关键组成，服务的获得超越了所有权成为主要的商业驱动力。</w:t>
      </w:r>
    </w:p>
    <w:p w14:paraId="589B23A6" w14:textId="77777777" w:rsidR="00183B69" w:rsidRDefault="00183B69" w:rsidP="00EA7D51">
      <w:pPr>
        <w:pStyle w:val="a3"/>
        <w:numPr>
          <w:ilvl w:val="0"/>
          <w:numId w:val="2"/>
        </w:numPr>
        <w:ind w:firstLineChars="0"/>
      </w:pPr>
      <w:r>
        <w:rPr>
          <w:rFonts w:hint="eastAsia"/>
        </w:rPr>
        <w:t>传统科学重视人类相对于自然的自治，而新科学则希望融入自然之中。新科学使我们改变了原有的自然观，自然不再是人类征服和奴役的对象，而是一个急待培育的共同体。将自然视为财富进行开发、利用和占有的权利正被管理、礼遇自然的义务所取代。自然的工具价值也逐步让位于自然的真实价值。</w:t>
      </w:r>
    </w:p>
    <w:p w14:paraId="52B38E24" w14:textId="77777777" w:rsidR="00183B69" w:rsidRDefault="00183B69" w:rsidP="00EA7D51">
      <w:pPr>
        <w:pStyle w:val="a3"/>
        <w:numPr>
          <w:ilvl w:val="0"/>
          <w:numId w:val="2"/>
        </w:numPr>
        <w:ind w:firstLineChars="0"/>
      </w:pPr>
      <w:r>
        <w:rPr>
          <w:rFonts w:hint="eastAsia"/>
        </w:rPr>
        <w:t>我们的经济重点必须从生产效率转向传承性，从对自然基于工具理性的运用转向维持生物圈所需的各种关系的管理。与此相似的是，在时间的安排中，效率也需要让位于可持续性。对于管理模式，我们也要重新界定，使其同自然界的再生周期相符合，而不是单一地追求生产效率。</w:t>
      </w:r>
    </w:p>
    <w:p w14:paraId="4D60D810" w14:textId="77777777" w:rsidR="00183B69" w:rsidRDefault="00183B69" w:rsidP="00EA7D51">
      <w:pPr>
        <w:pStyle w:val="a3"/>
        <w:numPr>
          <w:ilvl w:val="0"/>
          <w:numId w:val="2"/>
        </w:numPr>
        <w:ind w:firstLineChars="0"/>
      </w:pPr>
      <w:r>
        <w:rPr>
          <w:rFonts w:hint="eastAsia"/>
        </w:rPr>
        <w:t>世界上最容易落伍的东西：观念与意识。</w:t>
      </w:r>
    </w:p>
    <w:p w14:paraId="174DC79D" w14:textId="77777777" w:rsidR="00183B69" w:rsidRDefault="00183B69" w:rsidP="00EA7D51">
      <w:pPr>
        <w:pStyle w:val="a3"/>
        <w:numPr>
          <w:ilvl w:val="0"/>
          <w:numId w:val="2"/>
        </w:numPr>
        <w:ind w:firstLineChars="0"/>
      </w:pPr>
      <w:r>
        <w:rPr>
          <w:rFonts w:hint="eastAsia"/>
        </w:rPr>
        <w:t>在一个全新的全球紧密相连的第三次工业革命时代，教育的基本任务就是让学生意识到自己是同一个生物圈的一部分，以此来进行思考并身体力行。</w:t>
      </w:r>
    </w:p>
    <w:p w14:paraId="1DEF97CC" w14:textId="77777777" w:rsidR="00183B69" w:rsidRDefault="00183B69" w:rsidP="00EA7D51">
      <w:pPr>
        <w:pStyle w:val="a3"/>
        <w:numPr>
          <w:ilvl w:val="0"/>
          <w:numId w:val="2"/>
        </w:numPr>
        <w:ind w:firstLineChars="0"/>
      </w:pPr>
      <w:r>
        <w:rPr>
          <w:rFonts w:hint="eastAsia"/>
        </w:rPr>
        <w:t>如果说工业时代强调纪律和勤奋的价值，遵循自上而下的威权模式，注重金融资本、市场的运行机制以及私有财产关系的话，合作时代则更多地看重创造、互动、社会资本、参与式共享以及加入全球网络。</w:t>
      </w:r>
    </w:p>
    <w:p w14:paraId="0B9F24B6" w14:textId="77777777" w:rsidR="00183B69" w:rsidRDefault="00AE4A23" w:rsidP="00EA7D51">
      <w:pPr>
        <w:pStyle w:val="a3"/>
        <w:numPr>
          <w:ilvl w:val="0"/>
          <w:numId w:val="2"/>
        </w:numPr>
        <w:ind w:firstLineChars="0"/>
      </w:pPr>
      <w:r>
        <w:rPr>
          <w:rFonts w:hint="eastAsia"/>
        </w:rPr>
        <w:t>第三次工业革命带来的机会：活着是为了游乐。“只有当人认为是人的时侯，他才游乐；只有当人游乐的时侯，他才完全是人。”还有比游乐更让人觉得自由的事吗？</w:t>
      </w:r>
    </w:p>
    <w:p w14:paraId="7350050C" w14:textId="77777777" w:rsidR="00AE4A23" w:rsidRDefault="00AE4A23" w:rsidP="00EA7D51">
      <w:pPr>
        <w:pStyle w:val="a3"/>
        <w:numPr>
          <w:ilvl w:val="0"/>
          <w:numId w:val="2"/>
        </w:numPr>
        <w:ind w:firstLineChars="0"/>
      </w:pPr>
      <w:r>
        <w:rPr>
          <w:rFonts w:hint="eastAsia"/>
        </w:rPr>
        <w:t>长久以来，我们不得不浪费大量有限的生命去获得基本的生存保障，没有时间进行精神领域的深层游戏，也不会反思人生。我们将来要投入更多的时间和精力，推动公民社会的建设，创造社会资本。</w:t>
      </w:r>
    </w:p>
    <w:p w14:paraId="5FDEA0A2" w14:textId="77777777" w:rsidR="00AE4A23" w:rsidRDefault="002068D8" w:rsidP="00AE4A23">
      <w:r>
        <w:rPr>
          <w:rFonts w:hint="eastAsia"/>
        </w:rPr>
        <w:t>《重新定义公司》</w:t>
      </w:r>
    </w:p>
    <w:p w14:paraId="7AC549AE" w14:textId="77777777" w:rsidR="002068D8" w:rsidRDefault="002068D8" w:rsidP="002068D8">
      <w:pPr>
        <w:pStyle w:val="a3"/>
        <w:numPr>
          <w:ilvl w:val="0"/>
          <w:numId w:val="3"/>
        </w:numPr>
        <w:ind w:firstLineChars="0"/>
      </w:pPr>
      <w:r>
        <w:rPr>
          <w:rFonts w:hint="eastAsia"/>
        </w:rPr>
        <w:t>未来的组织需要超越传统的公司组织形式。当信息文明全面取代工业文明的时侯，公司，这个工业时代最重要的组织创新，也必须被超越。</w:t>
      </w:r>
    </w:p>
    <w:p w14:paraId="7DA88873" w14:textId="77777777" w:rsidR="002068D8" w:rsidRDefault="002068D8" w:rsidP="002068D8">
      <w:pPr>
        <w:pStyle w:val="a3"/>
        <w:numPr>
          <w:ilvl w:val="0"/>
          <w:numId w:val="3"/>
        </w:numPr>
        <w:ind w:firstLineChars="0"/>
      </w:pPr>
      <w:r>
        <w:rPr>
          <w:rFonts w:hint="eastAsia"/>
        </w:rPr>
        <w:t>未来组织最重要的功能已经越来越清楚，那就是赋能，而不再是管理或激励。</w:t>
      </w:r>
    </w:p>
    <w:p w14:paraId="4587A7E0" w14:textId="77777777" w:rsidR="002068D8" w:rsidRDefault="002068D8" w:rsidP="002068D8">
      <w:pPr>
        <w:pStyle w:val="a3"/>
        <w:numPr>
          <w:ilvl w:val="0"/>
          <w:numId w:val="3"/>
        </w:numPr>
        <w:ind w:firstLineChars="0"/>
      </w:pPr>
      <w:r>
        <w:rPr>
          <w:rFonts w:hint="eastAsia"/>
        </w:rPr>
        <w:t>组织变革：第一次是工业革命，核心是机器取代了体力，技术超越了技能。第二次是生产力革命，从</w:t>
      </w:r>
      <w:r>
        <w:rPr>
          <w:rFonts w:hint="eastAsia"/>
        </w:rPr>
        <w:t>1880</w:t>
      </w:r>
      <w:r>
        <w:rPr>
          <w:rFonts w:hint="eastAsia"/>
        </w:rPr>
        <w:t>到二战，核心是以泰勒为代表的科学管理的普及，工作被知识化，强调的是标准化、可度量等概念。公司由此时开始兴起；第三次是管理革命，知识成为超越资本和劳动力的最重要的生产要素。和体力劳动相比，知识工作者是否努力工作很难被直接观察和测量，管理的重心转向激励，特别是动机的匹配。期权激励是这</w:t>
      </w:r>
      <w:r>
        <w:rPr>
          <w:rFonts w:hint="eastAsia"/>
        </w:rPr>
        <w:t>20</w:t>
      </w:r>
      <w:r>
        <w:rPr>
          <w:rFonts w:hint="eastAsia"/>
        </w:rPr>
        <w:t>年高科技伟业大发展的最重要的组织创新。而我们正在面临的时代大变革是第四次革命，即“创意革命”。相对应的，未来社会最有价值的人，是以创造力、洞察力、对客户的感知力为核心特征的。他们就是“创意精英”。对于“创意精英，最重要的不是激励，而是赋能。</w:t>
      </w:r>
    </w:p>
    <w:p w14:paraId="00401F36" w14:textId="77777777" w:rsidR="002068D8" w:rsidRDefault="002068D8" w:rsidP="002068D8">
      <w:pPr>
        <w:pStyle w:val="a3"/>
        <w:numPr>
          <w:ilvl w:val="0"/>
          <w:numId w:val="3"/>
        </w:numPr>
        <w:ind w:firstLineChars="0"/>
      </w:pPr>
      <w:r>
        <w:rPr>
          <w:rFonts w:hint="eastAsia"/>
        </w:rPr>
        <w:t>赋能的原则：一、激励偏向的是事成之后的利益分享，而赋能强调的，是激起创意精英的兴趣和动力，给予挑战。唯有发自内心的志趣，才能激发持续的创造。我们甚至可以说，是员工使用了组织的公共服务，而不是公司雇佣了员工，两者的根本关系发生了颠倒；二、赋能比激励更依赖文化，组织的核心职能将演变成文化与价值观的营造；三、激励聚焦在个人，而赋能特别强调组织本身的设计、人和人的互动。</w:t>
      </w:r>
      <w:r w:rsidR="00FF10D1">
        <w:rPr>
          <w:rFonts w:hint="eastAsia"/>
        </w:rPr>
        <w:t>复杂网络和社会物理学的研究，都指出了人和人之间的互动机制的设计对于组织的有效性可能远大于对于个体的激励。只有提供他们各自独立时无法得到的资源和环境（最重要的是他们之间的充分互动），有更多自发碰撞的机会，才能创造最大的价值。促进协同的机制设计，这是未来组织创新最重要的领域。</w:t>
      </w:r>
    </w:p>
    <w:p w14:paraId="36F9FE22" w14:textId="77777777" w:rsidR="00FF10D1" w:rsidRDefault="00FF10D1" w:rsidP="002068D8">
      <w:pPr>
        <w:pStyle w:val="a3"/>
        <w:numPr>
          <w:ilvl w:val="0"/>
          <w:numId w:val="3"/>
        </w:numPr>
        <w:ind w:firstLineChars="0"/>
      </w:pPr>
      <w:r>
        <w:rPr>
          <w:rFonts w:hint="eastAsia"/>
        </w:rPr>
        <w:t>谷歌投入大量精力去物色善于独立思考的人，并设定远大目标。因为只要有了合适的人才和足够远大的梦想，你的目标往往就可以实现。就算跌倒了，你也很可能会从失败中得到宝贵的教训。</w:t>
      </w:r>
    </w:p>
    <w:p w14:paraId="2F973BF1" w14:textId="77777777" w:rsidR="00FF10D1" w:rsidRDefault="00FF10D1" w:rsidP="002068D8">
      <w:pPr>
        <w:pStyle w:val="a3"/>
        <w:numPr>
          <w:ilvl w:val="0"/>
          <w:numId w:val="3"/>
        </w:numPr>
        <w:ind w:firstLineChars="0"/>
      </w:pPr>
      <w:r>
        <w:rPr>
          <w:rFonts w:hint="eastAsia"/>
        </w:rPr>
        <w:t>你拥有的正在束缚你。</w:t>
      </w:r>
    </w:p>
    <w:p w14:paraId="57E34964" w14:textId="77777777" w:rsidR="00FF10D1" w:rsidRDefault="00FF10D1" w:rsidP="002068D8">
      <w:pPr>
        <w:pStyle w:val="a3"/>
        <w:numPr>
          <w:ilvl w:val="0"/>
          <w:numId w:val="3"/>
        </w:numPr>
        <w:ind w:firstLineChars="0"/>
      </w:pPr>
      <w:r>
        <w:rPr>
          <w:rFonts w:hint="eastAsia"/>
        </w:rPr>
        <w:t>无论你与同事同在一间办公室，一个大陆，还是身处地球的二端，彼此间的合作都变得畅通无阻。有了这些条件，你就可以将独立的人员、管理者甚至总裁凝聚在一起，干一份不可思议的大事业了。</w:t>
      </w:r>
    </w:p>
    <w:p w14:paraId="45836E0D" w14:textId="77777777" w:rsidR="00FF10D1" w:rsidRDefault="00FF10D1" w:rsidP="002068D8">
      <w:pPr>
        <w:pStyle w:val="a3"/>
        <w:numPr>
          <w:ilvl w:val="0"/>
          <w:numId w:val="3"/>
        </w:numPr>
        <w:ind w:firstLineChars="0"/>
      </w:pPr>
      <w:r>
        <w:rPr>
          <w:rFonts w:hint="eastAsia"/>
        </w:rPr>
        <w:t>如果你无法管理创意精英的想法，就必须学会管理他们进行思考的环境，让他们乐于置身其中。</w:t>
      </w:r>
    </w:p>
    <w:p w14:paraId="5E21B1B4" w14:textId="77777777" w:rsidR="00FF10D1" w:rsidRDefault="00FF10D1" w:rsidP="002068D8">
      <w:pPr>
        <w:pStyle w:val="a3"/>
        <w:numPr>
          <w:ilvl w:val="0"/>
          <w:numId w:val="3"/>
        </w:numPr>
        <w:ind w:firstLineChars="0"/>
      </w:pPr>
      <w:r>
        <w:rPr>
          <w:rFonts w:hint="eastAsia"/>
        </w:rPr>
        <w:t>贝佐斯：组织应由小规模的团队构成。团队人数不能多到两个披萨还吃不饱。小团队要比在大团队更有效率，他们不会花那么多时间勾心斗角。</w:t>
      </w:r>
    </w:p>
    <w:p w14:paraId="4DAB1D15" w14:textId="77777777" w:rsidR="00FF10D1" w:rsidRDefault="00FF10D1" w:rsidP="00FF10D1">
      <w:pPr>
        <w:pStyle w:val="a3"/>
        <w:numPr>
          <w:ilvl w:val="0"/>
          <w:numId w:val="3"/>
        </w:numPr>
        <w:ind w:firstLineChars="0"/>
      </w:pPr>
      <w:r>
        <w:rPr>
          <w:rFonts w:hint="eastAsia"/>
        </w:rPr>
        <w:t>组织要以最有影响力的人物为中心。“你的头衔可以让你成为管理者，但让你成为领导者的，是你的员工。”</w:t>
      </w:r>
    </w:p>
    <w:p w14:paraId="59CABEED" w14:textId="5CB8CF2E" w:rsidR="007C05AE" w:rsidRDefault="007C05AE" w:rsidP="00FF10D1">
      <w:pPr>
        <w:pStyle w:val="a3"/>
        <w:numPr>
          <w:ilvl w:val="0"/>
          <w:numId w:val="3"/>
        </w:numPr>
        <w:ind w:firstLineChars="0"/>
      </w:pPr>
      <w:r>
        <w:rPr>
          <w:rFonts w:hint="eastAsia"/>
        </w:rPr>
        <w:t>做真正有价值的事，愿意为此面对困难，愿意为此忍受寂寞。</w:t>
      </w:r>
    </w:p>
    <w:p w14:paraId="38F0EDF4" w14:textId="764AF3F7" w:rsidR="007C05AE" w:rsidRDefault="007C05AE" w:rsidP="00FF10D1">
      <w:pPr>
        <w:pStyle w:val="a3"/>
        <w:numPr>
          <w:ilvl w:val="0"/>
          <w:numId w:val="3"/>
        </w:numPr>
        <w:ind w:firstLineChars="0"/>
      </w:pPr>
      <w:r>
        <w:rPr>
          <w:rFonts w:hint="eastAsia"/>
        </w:rPr>
        <w:t>角色的灵活性可以看做大规模业余化的普遍结果。</w:t>
      </w:r>
    </w:p>
    <w:p w14:paraId="347E35A7" w14:textId="407E8EF6" w:rsidR="007C05AE" w:rsidRDefault="007C05AE" w:rsidP="00FF10D1">
      <w:pPr>
        <w:pStyle w:val="a3"/>
        <w:numPr>
          <w:ilvl w:val="0"/>
          <w:numId w:val="3"/>
        </w:numPr>
        <w:ind w:firstLineChars="0"/>
      </w:pPr>
      <w:r>
        <w:rPr>
          <w:rFonts w:hint="eastAsia"/>
        </w:rPr>
        <w:t>维基们避免了机构困境。强制的人才专业化和长期致力的行为，表面看似是大规模工作的标志，实则与劳动分工无甚关系。而创造这些个体行为的关键在于给予普通用户尽可能多的自由。</w:t>
      </w:r>
    </w:p>
    <w:p w14:paraId="523F4736" w14:textId="641A6218" w:rsidR="007C05AE" w:rsidRDefault="007C05AE" w:rsidP="00FF10D1">
      <w:pPr>
        <w:pStyle w:val="a3"/>
        <w:numPr>
          <w:ilvl w:val="0"/>
          <w:numId w:val="3"/>
        </w:numPr>
        <w:ind w:firstLineChars="0"/>
      </w:pPr>
      <w:r>
        <w:rPr>
          <w:rFonts w:hint="eastAsia"/>
        </w:rPr>
        <w:t>参与维基的动机有三：</w:t>
      </w:r>
      <w:r>
        <w:rPr>
          <w:rFonts w:hint="eastAsia"/>
        </w:rPr>
        <w:t>1</w:t>
      </w:r>
      <w:r>
        <w:rPr>
          <w:rFonts w:hint="eastAsia"/>
        </w:rPr>
        <w:t>）有机会锻炼一下没有用过的脑力；</w:t>
      </w:r>
      <w:r>
        <w:rPr>
          <w:rFonts w:hint="eastAsia"/>
        </w:rPr>
        <w:t>2</w:t>
      </w:r>
      <w:r>
        <w:rPr>
          <w:rFonts w:hint="eastAsia"/>
        </w:rPr>
        <w:t>）虚荣心；</w:t>
      </w:r>
      <w:r>
        <w:rPr>
          <w:rFonts w:hint="eastAsia"/>
        </w:rPr>
        <w:t>3</w:t>
      </w:r>
      <w:r>
        <w:rPr>
          <w:rFonts w:hint="eastAsia"/>
        </w:rPr>
        <w:t>）想做一件好事。人脑中的某些部分专门会来做出一些经济上不理性而于社会有益的考虑。</w:t>
      </w:r>
    </w:p>
    <w:p w14:paraId="63321C84" w14:textId="248DEA59" w:rsidR="007C05AE" w:rsidRDefault="007C05AE" w:rsidP="00FF10D1">
      <w:pPr>
        <w:pStyle w:val="a3"/>
        <w:numPr>
          <w:ilvl w:val="0"/>
          <w:numId w:val="3"/>
        </w:numPr>
        <w:ind w:firstLineChars="0"/>
      </w:pPr>
      <w:r>
        <w:rPr>
          <w:rFonts w:hint="eastAsia"/>
        </w:rPr>
        <w:t>维基形式是另一种版本的先出版再过滤，强制措施发生在事实发生之后而不是之前实现。</w:t>
      </w:r>
    </w:p>
    <w:p w14:paraId="736429B4" w14:textId="29701152" w:rsidR="007C05AE" w:rsidRDefault="007C05AE" w:rsidP="00FF10D1">
      <w:pPr>
        <w:pStyle w:val="a3"/>
        <w:numPr>
          <w:ilvl w:val="0"/>
          <w:numId w:val="3"/>
        </w:numPr>
        <w:ind w:firstLineChars="0"/>
      </w:pPr>
      <w:r>
        <w:rPr>
          <w:rFonts w:hint="eastAsia"/>
        </w:rPr>
        <w:t>现在形成群体变得出奇的简单，原来的限制放松了，这对于那些把地理位置当做一个核心组织原则的组织正面临挑战，即使这些原则曾经是过去几个世纪的基石。</w:t>
      </w:r>
    </w:p>
    <w:p w14:paraId="4B5543AA" w14:textId="75EA6E39" w:rsidR="007C05AE" w:rsidRDefault="007C05AE" w:rsidP="00FF10D1">
      <w:pPr>
        <w:pStyle w:val="a3"/>
        <w:numPr>
          <w:ilvl w:val="0"/>
          <w:numId w:val="3"/>
        </w:numPr>
        <w:ind w:firstLineChars="0"/>
      </w:pPr>
      <w:r>
        <w:rPr>
          <w:rFonts w:hint="eastAsia"/>
        </w:rPr>
        <w:t>社会化工具并没有创造集体行动</w:t>
      </w:r>
      <w:r>
        <w:rPr>
          <w:rFonts w:hint="eastAsia"/>
        </w:rPr>
        <w:t>---</w:t>
      </w:r>
      <w:r>
        <w:rPr>
          <w:rFonts w:hint="eastAsia"/>
        </w:rPr>
        <w:t>它们只是消除了对于集体行动的障碍。革命并不在社会采用新技术时发生，而是当社会采取新的行为时，它就发生了。</w:t>
      </w:r>
    </w:p>
    <w:p w14:paraId="3D9372AC" w14:textId="7233781E" w:rsidR="007C05AE" w:rsidRDefault="007C05AE" w:rsidP="00FF10D1">
      <w:pPr>
        <w:pStyle w:val="a3"/>
        <w:numPr>
          <w:ilvl w:val="0"/>
          <w:numId w:val="3"/>
        </w:numPr>
        <w:ind w:firstLineChars="0"/>
      </w:pPr>
      <w:r>
        <w:rPr>
          <w:rFonts w:hint="eastAsia"/>
        </w:rPr>
        <w:t>多即不同，快，也即不同。</w:t>
      </w:r>
    </w:p>
    <w:p w14:paraId="3B940A83" w14:textId="0F735DD8" w:rsidR="007C05AE" w:rsidRDefault="007C05AE" w:rsidP="00FF10D1">
      <w:pPr>
        <w:pStyle w:val="a3"/>
        <w:numPr>
          <w:ilvl w:val="0"/>
          <w:numId w:val="3"/>
        </w:numPr>
        <w:ind w:firstLineChars="0"/>
      </w:pPr>
      <w:r>
        <w:rPr>
          <w:rFonts w:hint="eastAsia"/>
        </w:rPr>
        <w:t>由于分享和协调的成本已经瓦解，普通公民也有了各种新的组织方法来举行活动而无须先期策划。</w:t>
      </w:r>
    </w:p>
    <w:p w14:paraId="57E3EB47" w14:textId="2AE20D94" w:rsidR="007C05AE" w:rsidRDefault="007C05AE" w:rsidP="00FF10D1">
      <w:pPr>
        <w:pStyle w:val="a3"/>
        <w:numPr>
          <w:ilvl w:val="0"/>
          <w:numId w:val="3"/>
        </w:numPr>
        <w:ind w:firstLineChars="0"/>
      </w:pPr>
      <w:r>
        <w:rPr>
          <w:rFonts w:hint="eastAsia"/>
        </w:rPr>
        <w:t>当一种通讯手段变得越来越普及和为人熟悉时，实时的协调也将越来越多地取代事先的安排，而群体的反应也将越发难以预计。</w:t>
      </w:r>
    </w:p>
    <w:p w14:paraId="3D2FA21C" w14:textId="16318133" w:rsidR="007C05AE" w:rsidRDefault="007C05AE" w:rsidP="00FF10D1">
      <w:pPr>
        <w:pStyle w:val="a3"/>
        <w:numPr>
          <w:ilvl w:val="0"/>
          <w:numId w:val="3"/>
        </w:numPr>
        <w:ind w:firstLineChars="0"/>
      </w:pPr>
      <w:r>
        <w:rPr>
          <w:rFonts w:hint="eastAsia"/>
        </w:rPr>
        <w:t>只有以信任相报，才能得到信任。</w:t>
      </w:r>
    </w:p>
    <w:p w14:paraId="04363EBF" w14:textId="04B0C545" w:rsidR="007C05AE" w:rsidRDefault="007C05AE" w:rsidP="00FF10D1">
      <w:pPr>
        <w:pStyle w:val="a3"/>
        <w:numPr>
          <w:ilvl w:val="0"/>
          <w:numId w:val="3"/>
        </w:numPr>
        <w:ind w:firstLineChars="0"/>
      </w:pPr>
      <w:r>
        <w:rPr>
          <w:rFonts w:hint="eastAsia"/>
        </w:rPr>
        <w:t>人们去酒吧并不只是为了喝点什么，而是为了在一个热闹的环境里喝点什么。</w:t>
      </w:r>
    </w:p>
    <w:p w14:paraId="0C8C8BF6" w14:textId="33A87EC9" w:rsidR="007C05AE" w:rsidRDefault="007C05AE" w:rsidP="00FF10D1">
      <w:pPr>
        <w:pStyle w:val="a3"/>
        <w:numPr>
          <w:ilvl w:val="0"/>
          <w:numId w:val="3"/>
        </w:numPr>
        <w:ind w:firstLineChars="0"/>
      </w:pPr>
      <w:r>
        <w:rPr>
          <w:rFonts w:hint="eastAsia"/>
        </w:rPr>
        <w:t>在小世界网络里，人们不是简单随机地建立联系，而是旨在增加他们与一群人频繁互动的可能。这样会减少囚徒困境，并有助于产生社会资本。</w:t>
      </w:r>
    </w:p>
    <w:p w14:paraId="6214B557" w14:textId="7DE5055F" w:rsidR="007C05AE" w:rsidRDefault="007C05AE" w:rsidP="00FF10D1">
      <w:pPr>
        <w:pStyle w:val="a3"/>
        <w:numPr>
          <w:ilvl w:val="0"/>
          <w:numId w:val="3"/>
        </w:numPr>
        <w:ind w:firstLineChars="0"/>
      </w:pPr>
      <w:r>
        <w:rPr>
          <w:rFonts w:hint="eastAsia"/>
        </w:rPr>
        <w:t>社会资本即是任何大型群体中使成员之间互相支持的那些行为和准则的积蓄。</w:t>
      </w:r>
    </w:p>
    <w:p w14:paraId="560BFA28" w14:textId="041925F7" w:rsidR="007C05AE" w:rsidRDefault="007C05AE" w:rsidP="00FF10D1">
      <w:pPr>
        <w:pStyle w:val="a3"/>
        <w:numPr>
          <w:ilvl w:val="0"/>
          <w:numId w:val="3"/>
        </w:numPr>
        <w:ind w:firstLineChars="0"/>
      </w:pPr>
      <w:r>
        <w:rPr>
          <w:rFonts w:hint="eastAsia"/>
        </w:rPr>
        <w:t>重要的不是你认识多少人，而是你认识多少种人。</w:t>
      </w:r>
    </w:p>
    <w:p w14:paraId="53D21DDD" w14:textId="530F1441" w:rsidR="007C05AE" w:rsidRDefault="007C05AE" w:rsidP="00FF10D1">
      <w:pPr>
        <w:pStyle w:val="a3"/>
        <w:numPr>
          <w:ilvl w:val="0"/>
          <w:numId w:val="3"/>
        </w:numPr>
        <w:ind w:firstLineChars="0"/>
      </w:pPr>
      <w:r>
        <w:rPr>
          <w:rFonts w:hint="eastAsia"/>
        </w:rPr>
        <w:t>幂律分布</w:t>
      </w:r>
      <w:r>
        <w:rPr>
          <w:rFonts w:hint="eastAsia"/>
        </w:rPr>
        <w:t>-----</w:t>
      </w:r>
      <w:r>
        <w:rPr>
          <w:rFonts w:hint="eastAsia"/>
        </w:rPr>
        <w:t>大量失败，一些中等程度的成功，和少数的极度成功。</w:t>
      </w:r>
    </w:p>
    <w:p w14:paraId="0488E7BF" w14:textId="799D755B" w:rsidR="007C05AE" w:rsidRDefault="007C05AE" w:rsidP="00FF10D1">
      <w:pPr>
        <w:pStyle w:val="a3"/>
        <w:numPr>
          <w:ilvl w:val="0"/>
          <w:numId w:val="3"/>
        </w:numPr>
        <w:ind w:firstLineChars="0"/>
      </w:pPr>
      <w:r>
        <w:rPr>
          <w:rFonts w:hint="eastAsia"/>
        </w:rPr>
        <w:t>开源并不降低失败的可能性，它降低的是失败的成本。</w:t>
      </w:r>
    </w:p>
    <w:p w14:paraId="28AC0E15" w14:textId="5B87C05C" w:rsidR="007C05AE" w:rsidRDefault="00A43757" w:rsidP="00FF10D1">
      <w:pPr>
        <w:pStyle w:val="a3"/>
        <w:numPr>
          <w:ilvl w:val="0"/>
          <w:numId w:val="3"/>
        </w:numPr>
        <w:ind w:firstLineChars="0"/>
      </w:pPr>
      <w:r>
        <w:rPr>
          <w:rFonts w:hint="eastAsia"/>
        </w:rPr>
        <w:t>小型群体的核心特征在于其成员可以更加紧密地互动，因为小型群体比大型群体更容易支持密集的社会交往。小型群体在达成并维护一致和共识上更有成效。无论大小相对如何，一个绝对的道理是，大的群体其内部联系则较为松散。</w:t>
      </w:r>
    </w:p>
    <w:p w14:paraId="01EB62BE" w14:textId="5E85D38D" w:rsidR="00A43757" w:rsidRDefault="00A43757" w:rsidP="00FF10D1">
      <w:pPr>
        <w:pStyle w:val="a3"/>
        <w:numPr>
          <w:ilvl w:val="0"/>
          <w:numId w:val="3"/>
        </w:numPr>
        <w:ind w:firstLineChars="0"/>
      </w:pPr>
      <w:r>
        <w:rPr>
          <w:rFonts w:hint="eastAsia"/>
        </w:rPr>
        <w:t>群体行为两个基本的制约因素是参与人数和互动时长。</w:t>
      </w:r>
    </w:p>
    <w:p w14:paraId="4F11A6DB" w14:textId="138C5A6F" w:rsidR="00A43757" w:rsidRDefault="00A43757" w:rsidP="00FF10D1">
      <w:pPr>
        <w:pStyle w:val="a3"/>
        <w:numPr>
          <w:ilvl w:val="0"/>
          <w:numId w:val="3"/>
        </w:numPr>
        <w:ind w:firstLineChars="0"/>
      </w:pPr>
      <w:r>
        <w:rPr>
          <w:rFonts w:hint="eastAsia"/>
        </w:rPr>
        <w:t>对于协议的要求要归于群体活动的最基本问题</w:t>
      </w:r>
      <w:r>
        <w:rPr>
          <w:rFonts w:hint="eastAsia"/>
        </w:rPr>
        <w:t>----</w:t>
      </w:r>
      <w:r>
        <w:rPr>
          <w:rFonts w:hint="eastAsia"/>
        </w:rPr>
        <w:t>交易成本。协议有助于确认你可以期望于其他人的以及他们所能期望的。</w:t>
      </w:r>
    </w:p>
    <w:p w14:paraId="0A76101F" w14:textId="0F4CC27A" w:rsidR="00A43757" w:rsidRDefault="00A43757" w:rsidP="00FF10D1">
      <w:pPr>
        <w:pStyle w:val="a3"/>
        <w:numPr>
          <w:ilvl w:val="0"/>
          <w:numId w:val="3"/>
        </w:numPr>
        <w:ind w:firstLineChars="0"/>
      </w:pPr>
      <w:r>
        <w:rPr>
          <w:rFonts w:hint="eastAsia"/>
        </w:rPr>
        <w:t>年轻人正在更好地利用社会化工具，以不受传统模式限制的方法扩展它们的能幼稚，不是因为他们比我们懂得更多有用的事情，而是因为他们不像我们懂得那么多无用的事情。</w:t>
      </w:r>
    </w:p>
    <w:p w14:paraId="0ECD8CBA" w14:textId="26424DC5" w:rsidR="00A43757" w:rsidRDefault="00A43757" w:rsidP="00A43757"/>
    <w:p w14:paraId="641390B0" w14:textId="09935F1F" w:rsidR="00A43757" w:rsidRDefault="00A43757" w:rsidP="00A43757">
      <w:r>
        <w:rPr>
          <w:rFonts w:hint="eastAsia"/>
        </w:rPr>
        <w:t>《商业秀</w:t>
      </w:r>
      <w:r>
        <w:rPr>
          <w:rFonts w:hint="eastAsia"/>
        </w:rPr>
        <w:t>---</w:t>
      </w:r>
      <w:r>
        <w:rPr>
          <w:rFonts w:hint="eastAsia"/>
        </w:rPr>
        <w:t>所有行业都是娱乐业》</w:t>
      </w:r>
    </w:p>
    <w:p w14:paraId="75B4CE2C" w14:textId="31649CC9" w:rsidR="00A43757" w:rsidRDefault="00A43757" w:rsidP="00A43757">
      <w:pPr>
        <w:pStyle w:val="a3"/>
        <w:numPr>
          <w:ilvl w:val="0"/>
          <w:numId w:val="4"/>
        </w:numPr>
        <w:ind w:firstLineChars="0"/>
      </w:pPr>
      <w:r>
        <w:rPr>
          <w:rFonts w:hint="eastAsia"/>
        </w:rPr>
        <w:t>人际关系其实比单纯的销售更有利可图。</w:t>
      </w:r>
    </w:p>
    <w:p w14:paraId="4D46D4F5" w14:textId="5521C317" w:rsidR="00A43757" w:rsidRDefault="00A43757" w:rsidP="00A43757">
      <w:pPr>
        <w:pStyle w:val="a3"/>
        <w:numPr>
          <w:ilvl w:val="0"/>
          <w:numId w:val="4"/>
        </w:numPr>
        <w:ind w:firstLineChars="0"/>
      </w:pPr>
      <w:r>
        <w:rPr>
          <w:rFonts w:hint="eastAsia"/>
        </w:rPr>
        <w:t>在今天的商业文化中，感情上的联系总是发生在经济联系之前。当他们满足了感情上的需要而不仅仅是我对产品的需要时，他们创造的就不是一个客户了，他们创造的是一个狂热的追随者。</w:t>
      </w:r>
      <w:r>
        <w:rPr>
          <w:rFonts w:hint="eastAsia"/>
        </w:rPr>
        <w:t>---</w:t>
      </w:r>
      <w:r>
        <w:rPr>
          <w:rFonts w:hint="eastAsia"/>
        </w:rPr>
        <w:t>就是“粉丝”</w:t>
      </w:r>
    </w:p>
    <w:p w14:paraId="0B4633AF" w14:textId="5F88ED1E" w:rsidR="00A43757" w:rsidRDefault="003978B2" w:rsidP="00A43757">
      <w:pPr>
        <w:pStyle w:val="a3"/>
        <w:numPr>
          <w:ilvl w:val="0"/>
          <w:numId w:val="4"/>
        </w:numPr>
        <w:ind w:firstLineChars="0"/>
      </w:pPr>
      <w:r>
        <w:rPr>
          <w:rFonts w:hint="eastAsia"/>
        </w:rPr>
        <w:t>你买耐克球鞋是因为你想像老虎伍兹那样打球，你的感情上的动力代替了具体的产品。</w:t>
      </w:r>
    </w:p>
    <w:p w14:paraId="22FD6E4B" w14:textId="4C12020E" w:rsidR="003978B2" w:rsidRDefault="003978B2" w:rsidP="00A43757">
      <w:pPr>
        <w:pStyle w:val="a3"/>
        <w:numPr>
          <w:ilvl w:val="0"/>
          <w:numId w:val="4"/>
        </w:numPr>
        <w:ind w:firstLineChars="0"/>
      </w:pPr>
      <w:r>
        <w:rPr>
          <w:rFonts w:hint="eastAsia"/>
        </w:rPr>
        <w:t>追求的是说服力，而不是效率，虽然效率非常重要。</w:t>
      </w:r>
    </w:p>
    <w:p w14:paraId="69E5BE02" w14:textId="20443A75" w:rsidR="003978B2" w:rsidRDefault="003978B2" w:rsidP="00A43757">
      <w:pPr>
        <w:pStyle w:val="a3"/>
        <w:numPr>
          <w:ilvl w:val="0"/>
          <w:numId w:val="4"/>
        </w:numPr>
        <w:ind w:firstLineChars="0"/>
      </w:pPr>
      <w:r>
        <w:rPr>
          <w:rFonts w:hint="eastAsia"/>
        </w:rPr>
        <w:t>说服过程的关键因素是说服者和被说服者之间的感情上的联系。</w:t>
      </w:r>
    </w:p>
    <w:p w14:paraId="74836C3F" w14:textId="48B2B5A7" w:rsidR="003978B2" w:rsidRDefault="003978B2" w:rsidP="00A43757">
      <w:pPr>
        <w:pStyle w:val="a3"/>
        <w:numPr>
          <w:ilvl w:val="0"/>
          <w:numId w:val="4"/>
        </w:numPr>
        <w:ind w:firstLineChars="0"/>
      </w:pPr>
      <w:r>
        <w:rPr>
          <w:rFonts w:hint="eastAsia"/>
        </w:rPr>
        <w:t>拥有正确的观点是很重要的，而且我们需要找到一些策略，使我们能够带着信服的感情上的力量，将我们的观点传达给我们的客户和员工。</w:t>
      </w:r>
    </w:p>
    <w:p w14:paraId="0AEF9752" w14:textId="778712E5" w:rsidR="003978B2" w:rsidRDefault="003978B2" w:rsidP="00A43757">
      <w:pPr>
        <w:pStyle w:val="a3"/>
        <w:numPr>
          <w:ilvl w:val="0"/>
          <w:numId w:val="4"/>
        </w:numPr>
        <w:ind w:firstLineChars="0"/>
      </w:pPr>
      <w:r>
        <w:rPr>
          <w:rFonts w:hint="eastAsia"/>
        </w:rPr>
        <w:t>那些没有提供当今文化所要求的各种感情上的体验的企业，都是必将被淘汰的。</w:t>
      </w:r>
    </w:p>
    <w:p w14:paraId="13ECCF09" w14:textId="4B01311F" w:rsidR="003978B2" w:rsidRDefault="003978B2" w:rsidP="00A43757">
      <w:pPr>
        <w:pStyle w:val="a3"/>
        <w:numPr>
          <w:ilvl w:val="0"/>
          <w:numId w:val="4"/>
        </w:numPr>
        <w:ind w:firstLineChars="0"/>
      </w:pPr>
      <w:r>
        <w:rPr>
          <w:rFonts w:hint="eastAsia"/>
        </w:rPr>
        <w:t>用新的眼光重新看待旧的观点可以让你获得出奇的成功。为什么愿意花时间去等的原因只有一个：一种动人的体验是值得等待和享受的。这也就是给消费者制造一种有趣的、令人赞叹的体验的另一种好处：消费者会不由自主地去和别人分享他们的这种体验。</w:t>
      </w:r>
    </w:p>
    <w:p w14:paraId="07C65F53" w14:textId="557DF810" w:rsidR="003978B2" w:rsidRDefault="003978B2" w:rsidP="00A43757">
      <w:pPr>
        <w:pStyle w:val="a3"/>
        <w:numPr>
          <w:ilvl w:val="0"/>
          <w:numId w:val="4"/>
        </w:numPr>
        <w:ind w:firstLineChars="0"/>
      </w:pPr>
      <w:r>
        <w:rPr>
          <w:rFonts w:hint="eastAsia"/>
        </w:rPr>
        <w:t>娱乐业就是要激起观众的某种感情的回应。</w:t>
      </w:r>
    </w:p>
    <w:p w14:paraId="5CA270C0" w14:textId="4B068F99" w:rsidR="003978B2" w:rsidRDefault="003978B2" w:rsidP="00A43757">
      <w:pPr>
        <w:pStyle w:val="a3"/>
        <w:numPr>
          <w:ilvl w:val="0"/>
          <w:numId w:val="4"/>
        </w:numPr>
        <w:ind w:firstLineChars="0"/>
      </w:pPr>
      <w:r>
        <w:rPr>
          <w:rFonts w:hint="eastAsia"/>
        </w:rPr>
        <w:t>一个企业的唯一职责，就是创造客户价值并进行创新。</w:t>
      </w:r>
    </w:p>
    <w:p w14:paraId="55BFC68F" w14:textId="1642FAED" w:rsidR="003978B2" w:rsidRDefault="003978B2" w:rsidP="00A43757">
      <w:pPr>
        <w:pStyle w:val="a3"/>
        <w:numPr>
          <w:ilvl w:val="0"/>
          <w:numId w:val="4"/>
        </w:numPr>
        <w:ind w:firstLineChars="0"/>
      </w:pPr>
      <w:r>
        <w:rPr>
          <w:rFonts w:hint="eastAsia"/>
        </w:rPr>
        <w:t>任何企业的宗旨，都是去有效地创造一些感情上的联系和纽带，让客户和员工感到非常满意，进而产生一批忠诚的客户和员工。</w:t>
      </w:r>
    </w:p>
    <w:p w14:paraId="22A11FD4" w14:textId="734EC15D" w:rsidR="003978B2" w:rsidRDefault="003978B2" w:rsidP="00A43757">
      <w:pPr>
        <w:pStyle w:val="a3"/>
        <w:numPr>
          <w:ilvl w:val="0"/>
          <w:numId w:val="4"/>
        </w:numPr>
        <w:ind w:firstLineChars="0"/>
      </w:pPr>
      <w:r>
        <w:rPr>
          <w:rFonts w:hint="eastAsia"/>
        </w:rPr>
        <w:t>有人可以夺走你的工作和你的公司，但没人能够夺走你思想的力量。</w:t>
      </w:r>
    </w:p>
    <w:p w14:paraId="2F5D1262" w14:textId="0CE33B9C" w:rsidR="003978B2" w:rsidRDefault="003978B2" w:rsidP="00A43757">
      <w:pPr>
        <w:pStyle w:val="a3"/>
        <w:numPr>
          <w:ilvl w:val="0"/>
          <w:numId w:val="4"/>
        </w:numPr>
        <w:ind w:firstLineChars="0"/>
      </w:pPr>
      <w:r>
        <w:rPr>
          <w:rFonts w:hint="eastAsia"/>
        </w:rPr>
        <w:t>当你从错误中汲取教训的时侯，错误就变成了有益的东西。</w:t>
      </w:r>
    </w:p>
    <w:p w14:paraId="163CD566" w14:textId="5F7FEB80" w:rsidR="003978B2" w:rsidRDefault="003978B2" w:rsidP="003978B2">
      <w:pPr>
        <w:pStyle w:val="a3"/>
        <w:numPr>
          <w:ilvl w:val="0"/>
          <w:numId w:val="4"/>
        </w:numPr>
        <w:ind w:firstLineChars="0"/>
      </w:pPr>
      <w:r>
        <w:rPr>
          <w:rFonts w:hint="eastAsia"/>
        </w:rPr>
        <w:t>每个人都需要一所“一居室的公寓”，在那里人们可能学习、研究，可以重新找到生活的重心。</w:t>
      </w:r>
    </w:p>
    <w:p w14:paraId="497A878F" w14:textId="3F1D8CFA" w:rsidR="003978B2" w:rsidRDefault="003978B2" w:rsidP="003978B2">
      <w:pPr>
        <w:pStyle w:val="a3"/>
        <w:numPr>
          <w:ilvl w:val="0"/>
          <w:numId w:val="4"/>
        </w:numPr>
        <w:ind w:firstLineChars="0"/>
      </w:pPr>
      <w:r>
        <w:rPr>
          <w:rFonts w:hint="eastAsia"/>
        </w:rPr>
        <w:t>所有的成功都源于你曾经经历的考验和磨难。在</w:t>
      </w:r>
      <w:r>
        <w:rPr>
          <w:rFonts w:hint="eastAsia"/>
        </w:rPr>
        <w:t>21</w:t>
      </w:r>
      <w:r>
        <w:rPr>
          <w:rFonts w:hint="eastAsia"/>
        </w:rPr>
        <w:t>世纪，一个企业应该具有的最重要的技能就是创造和叙述故事的能力。</w:t>
      </w:r>
    </w:p>
    <w:p w14:paraId="6BB616C7" w14:textId="2551BB5D" w:rsidR="003978B2" w:rsidRDefault="003978B2" w:rsidP="003978B2">
      <w:pPr>
        <w:pStyle w:val="a3"/>
        <w:numPr>
          <w:ilvl w:val="0"/>
          <w:numId w:val="4"/>
        </w:numPr>
        <w:ind w:firstLineChars="0"/>
      </w:pPr>
      <w:r>
        <w:rPr>
          <w:rFonts w:hint="eastAsia"/>
        </w:rPr>
        <w:t>一位真正的领导者会利用能够创造感情联系的故事，将自己公司的过去和未来描画成一幅生动的图画。</w:t>
      </w:r>
    </w:p>
    <w:p w14:paraId="4B8DAD89" w14:textId="696C19B6" w:rsidR="003978B2" w:rsidRDefault="00476812" w:rsidP="003978B2">
      <w:pPr>
        <w:pStyle w:val="a3"/>
        <w:numPr>
          <w:ilvl w:val="0"/>
          <w:numId w:val="4"/>
        </w:numPr>
        <w:ind w:firstLineChars="0"/>
      </w:pPr>
      <w:r>
        <w:rPr>
          <w:rFonts w:hint="eastAsia"/>
        </w:rPr>
        <w:t>回首那些挫折和挑战，正是那些你曾经面临的困难才造就了你的今天。</w:t>
      </w:r>
    </w:p>
    <w:p w14:paraId="7323461D" w14:textId="1F2793FB" w:rsidR="00476812" w:rsidRDefault="00476812" w:rsidP="003978B2">
      <w:pPr>
        <w:pStyle w:val="a3"/>
        <w:numPr>
          <w:ilvl w:val="0"/>
          <w:numId w:val="4"/>
        </w:numPr>
        <w:ind w:firstLineChars="0"/>
      </w:pPr>
      <w:r>
        <w:rPr>
          <w:rFonts w:hint="eastAsia"/>
        </w:rPr>
        <w:t>“以产品为导向”转向“以感情为导向”</w:t>
      </w:r>
    </w:p>
    <w:p w14:paraId="4C64C48C" w14:textId="4AD92FED" w:rsidR="00476812" w:rsidRDefault="00476812" w:rsidP="003978B2">
      <w:pPr>
        <w:pStyle w:val="a3"/>
        <w:numPr>
          <w:ilvl w:val="0"/>
          <w:numId w:val="4"/>
        </w:numPr>
        <w:ind w:firstLineChars="0"/>
      </w:pPr>
      <w:r>
        <w:rPr>
          <w:rFonts w:hint="eastAsia"/>
        </w:rPr>
        <w:t>你的客户必须知道你们更在乎他们而不是他们的钱。</w:t>
      </w:r>
    </w:p>
    <w:p w14:paraId="09107AE8" w14:textId="683EEE51" w:rsidR="00476812" w:rsidRDefault="00476812" w:rsidP="003978B2">
      <w:pPr>
        <w:pStyle w:val="a3"/>
        <w:numPr>
          <w:ilvl w:val="0"/>
          <w:numId w:val="4"/>
        </w:numPr>
        <w:ind w:firstLineChars="0"/>
      </w:pPr>
      <w:r>
        <w:rPr>
          <w:rFonts w:hint="eastAsia"/>
        </w:rPr>
        <w:t>容易做到的事情，人们也很容易不去做它。这就是为什么绝大多数人不去做那些容易做到的事情的原因。</w:t>
      </w:r>
    </w:p>
    <w:p w14:paraId="51498F10" w14:textId="7B05912F" w:rsidR="00476812" w:rsidRDefault="00476812" w:rsidP="003978B2">
      <w:pPr>
        <w:pStyle w:val="a3"/>
        <w:numPr>
          <w:ilvl w:val="0"/>
          <w:numId w:val="4"/>
        </w:numPr>
        <w:ind w:firstLineChars="0"/>
      </w:pPr>
      <w:r>
        <w:rPr>
          <w:rFonts w:hint="eastAsia"/>
        </w:rPr>
        <w:t>得到奖励的行为将会被重复。</w:t>
      </w:r>
    </w:p>
    <w:p w14:paraId="1F9FC16C" w14:textId="6AF1975D" w:rsidR="00476812" w:rsidRDefault="00476812" w:rsidP="003978B2">
      <w:pPr>
        <w:pStyle w:val="a3"/>
        <w:numPr>
          <w:ilvl w:val="0"/>
          <w:numId w:val="4"/>
        </w:numPr>
        <w:ind w:firstLineChars="0"/>
      </w:pPr>
      <w:r>
        <w:rPr>
          <w:rFonts w:hint="eastAsia"/>
        </w:rPr>
        <w:t>追求的不是“满意的客户”，而是“建立了感情的客户”。</w:t>
      </w:r>
    </w:p>
    <w:p w14:paraId="5148AAC4" w14:textId="1583A69C" w:rsidR="00476812" w:rsidRDefault="00476812" w:rsidP="003978B2">
      <w:pPr>
        <w:pStyle w:val="a3"/>
        <w:numPr>
          <w:ilvl w:val="0"/>
          <w:numId w:val="4"/>
        </w:numPr>
        <w:ind w:firstLineChars="0"/>
      </w:pPr>
      <w:r>
        <w:rPr>
          <w:rFonts w:hint="eastAsia"/>
        </w:rPr>
        <w:t>忠诚的员工会带来忠诚的客户。当你在企业和员工之间建立起某种非常出色的感情纽带时，员工就会和客户建立起来某种让人吃惊的感情纽带。</w:t>
      </w:r>
    </w:p>
    <w:p w14:paraId="769B5DA7" w14:textId="0D07BB59" w:rsidR="00476812" w:rsidRDefault="00645095" w:rsidP="003978B2">
      <w:pPr>
        <w:pStyle w:val="a3"/>
        <w:numPr>
          <w:ilvl w:val="0"/>
          <w:numId w:val="4"/>
        </w:numPr>
        <w:ind w:firstLineChars="0"/>
      </w:pPr>
      <w:r>
        <w:rPr>
          <w:rFonts w:hint="eastAsia"/>
        </w:rPr>
        <w:t>任何交易的目的，都是为了创造一种令客户和员非常满意的感情纽带，以此确保得到他们的忠诚，并获得利润。</w:t>
      </w:r>
    </w:p>
    <w:p w14:paraId="7CAAFEBA" w14:textId="4AF10448" w:rsidR="00645095" w:rsidRDefault="00645095" w:rsidP="003978B2">
      <w:pPr>
        <w:pStyle w:val="a3"/>
        <w:numPr>
          <w:ilvl w:val="0"/>
          <w:numId w:val="4"/>
        </w:numPr>
        <w:ind w:firstLineChars="0"/>
      </w:pPr>
      <w:r>
        <w:rPr>
          <w:rFonts w:hint="eastAsia"/>
        </w:rPr>
        <w:t>以创造、创新、创优为特征的创业精神。</w:t>
      </w:r>
    </w:p>
    <w:p w14:paraId="1B3E1500" w14:textId="77777777" w:rsidR="00645095" w:rsidRDefault="00645095" w:rsidP="00645095"/>
    <w:p w14:paraId="389F89F8" w14:textId="55FC41AF" w:rsidR="00645095" w:rsidRDefault="00645095" w:rsidP="00645095">
      <w:r>
        <w:rPr>
          <w:rFonts w:hint="eastAsia"/>
        </w:rPr>
        <w:t>《我的创业方法论》</w:t>
      </w:r>
    </w:p>
    <w:p w14:paraId="4970CA7D" w14:textId="543A7B35" w:rsidR="00645095" w:rsidRDefault="00645095" w:rsidP="00645095">
      <w:pPr>
        <w:pStyle w:val="a3"/>
        <w:numPr>
          <w:ilvl w:val="0"/>
          <w:numId w:val="5"/>
        </w:numPr>
        <w:ind w:firstLineChars="0"/>
      </w:pPr>
      <w:r>
        <w:rPr>
          <w:rFonts w:hint="eastAsia"/>
        </w:rPr>
        <w:t>风险投资的本质要义就是区别于自有资金创业的，其根本作用有二：一是让初创企业专注于创造未来，摸索符合未来趋势的长远商业模式；二是在找到被验证的商业模式之后，通过投入巨量资金帮助实现商业模式的快速复制，迅速占领市场，实现市场的“自然垄断”，赚取超额回报。</w:t>
      </w:r>
    </w:p>
    <w:p w14:paraId="07E0C036" w14:textId="78F445C3" w:rsidR="00645095" w:rsidRDefault="00645095" w:rsidP="00645095">
      <w:pPr>
        <w:pStyle w:val="a3"/>
        <w:numPr>
          <w:ilvl w:val="0"/>
          <w:numId w:val="5"/>
        </w:numPr>
        <w:ind w:firstLineChars="0"/>
      </w:pPr>
      <w:r>
        <w:rPr>
          <w:rFonts w:hint="eastAsia"/>
        </w:rPr>
        <w:t>创业现状：一方面，神奇而快速；另一方面，血腥而惨烈，互联网时代的很多行业，只有老大老二能生存，其余的同行都将死亡，甚至老大老二还必须合并，抱团取暖。</w:t>
      </w:r>
    </w:p>
    <w:p w14:paraId="4E253091" w14:textId="508C88C4" w:rsidR="00645095" w:rsidRDefault="00645095" w:rsidP="00645095">
      <w:pPr>
        <w:pStyle w:val="a3"/>
        <w:numPr>
          <w:ilvl w:val="0"/>
          <w:numId w:val="5"/>
        </w:numPr>
        <w:ind w:firstLineChars="0"/>
      </w:pPr>
      <w:r>
        <w:rPr>
          <w:rFonts w:hint="eastAsia"/>
        </w:rPr>
        <w:t>投资就是寻找伟大格局观的坚定实践者。</w:t>
      </w:r>
    </w:p>
    <w:p w14:paraId="3A679F2B" w14:textId="06A809D8" w:rsidR="00645095" w:rsidRDefault="00645095" w:rsidP="00645095">
      <w:pPr>
        <w:pStyle w:val="a3"/>
        <w:numPr>
          <w:ilvl w:val="0"/>
          <w:numId w:val="5"/>
        </w:numPr>
        <w:ind w:firstLineChars="0"/>
      </w:pPr>
      <w:r>
        <w:rPr>
          <w:rFonts w:hint="eastAsia"/>
        </w:rPr>
        <w:t>硅谷一直致力于寻找下一个伟大的想法（</w:t>
      </w:r>
      <w:r>
        <w:rPr>
          <w:rFonts w:hint="eastAsia"/>
        </w:rPr>
        <w:t>NEXT BIG IDEA</w:t>
      </w:r>
      <w:r>
        <w:rPr>
          <w:rFonts w:hint="eastAsia"/>
        </w:rPr>
        <w:t>）</w:t>
      </w:r>
      <w:r>
        <w:rPr>
          <w:rFonts w:hint="eastAsia"/>
        </w:rPr>
        <w:t>,</w:t>
      </w:r>
      <w:r>
        <w:rPr>
          <w:rFonts w:hint="eastAsia"/>
        </w:rPr>
        <w:t>如果这个想法不能改变世界，那么它不值得去做。</w:t>
      </w:r>
    </w:p>
    <w:p w14:paraId="778E524C" w14:textId="5B5155D1" w:rsidR="00645095" w:rsidRDefault="00645095" w:rsidP="00645095">
      <w:pPr>
        <w:pStyle w:val="a3"/>
        <w:numPr>
          <w:ilvl w:val="0"/>
          <w:numId w:val="5"/>
        </w:numPr>
        <w:ind w:firstLineChars="0"/>
      </w:pPr>
      <w:r>
        <w:rPr>
          <w:rFonts w:hint="eastAsia"/>
        </w:rPr>
        <w:t>优势永远抵档不了趋势，趋势就是最大的优势，如果要以优势对抗趋势，那都是自以为是！</w:t>
      </w:r>
    </w:p>
    <w:p w14:paraId="5A560BB7" w14:textId="5181ECF7" w:rsidR="00645095" w:rsidRDefault="00645095" w:rsidP="00645095">
      <w:pPr>
        <w:pStyle w:val="a3"/>
        <w:numPr>
          <w:ilvl w:val="0"/>
          <w:numId w:val="5"/>
        </w:numPr>
        <w:ind w:firstLineChars="0"/>
      </w:pPr>
      <w:r>
        <w:rPr>
          <w:rFonts w:hint="eastAsia"/>
        </w:rPr>
        <w:t>唯有发自内心的志趣，才能激发持续的创造。</w:t>
      </w:r>
    </w:p>
    <w:p w14:paraId="006CB0BA" w14:textId="12B4744E" w:rsidR="00645095" w:rsidRDefault="00645095" w:rsidP="00645095">
      <w:pPr>
        <w:pStyle w:val="a3"/>
        <w:numPr>
          <w:ilvl w:val="0"/>
          <w:numId w:val="5"/>
        </w:numPr>
        <w:ind w:firstLineChars="0"/>
      </w:pPr>
      <w:r>
        <w:rPr>
          <w:rFonts w:hint="eastAsia"/>
        </w:rPr>
        <w:t>保持小团队，打造特种兵，既增加了战斗力，还减少了代养。</w:t>
      </w:r>
    </w:p>
    <w:p w14:paraId="2FDE96CC" w14:textId="0C491AD3" w:rsidR="00645095" w:rsidRDefault="00645095" w:rsidP="00645095">
      <w:pPr>
        <w:pStyle w:val="a3"/>
        <w:numPr>
          <w:ilvl w:val="0"/>
          <w:numId w:val="5"/>
        </w:numPr>
        <w:ind w:firstLineChars="0"/>
      </w:pPr>
      <w:r>
        <w:rPr>
          <w:rFonts w:hint="eastAsia"/>
        </w:rPr>
        <w:t>创业方法论：一定要找到符合未来趋势，并且能创造极大价值的创业领域，提前布局深耕，同时要以“合伙</w:t>
      </w:r>
      <w:r>
        <w:rPr>
          <w:rFonts w:hint="eastAsia"/>
        </w:rPr>
        <w:t>+</w:t>
      </w:r>
      <w:r>
        <w:rPr>
          <w:rFonts w:hint="eastAsia"/>
        </w:rPr>
        <w:t>短雇”的模型组织团队，设定并不断优化机制，增强团队的灵活性和战斗力。</w:t>
      </w:r>
    </w:p>
    <w:p w14:paraId="6B96C566" w14:textId="041FD2BA" w:rsidR="00645095" w:rsidRDefault="00645095" w:rsidP="00645095">
      <w:pPr>
        <w:pStyle w:val="a3"/>
        <w:numPr>
          <w:ilvl w:val="0"/>
          <w:numId w:val="5"/>
        </w:numPr>
        <w:ind w:firstLineChars="0"/>
      </w:pPr>
      <w:r>
        <w:rPr>
          <w:rFonts w:hint="eastAsia"/>
        </w:rPr>
        <w:t>组织系统比人才更重要。</w:t>
      </w:r>
    </w:p>
    <w:p w14:paraId="53E3D747" w14:textId="39DAFC41" w:rsidR="00645095" w:rsidRDefault="00645095" w:rsidP="00645095">
      <w:pPr>
        <w:pStyle w:val="a3"/>
        <w:numPr>
          <w:ilvl w:val="0"/>
          <w:numId w:val="5"/>
        </w:numPr>
        <w:ind w:firstLineChars="0"/>
      </w:pPr>
      <w:r>
        <w:rPr>
          <w:rFonts w:hint="eastAsia"/>
        </w:rPr>
        <w:t>我们不能用战术上的勤奋来掩盖战略上的懒惰。</w:t>
      </w:r>
    </w:p>
    <w:p w14:paraId="210C1F1C" w14:textId="151C00DA" w:rsidR="00645095" w:rsidRDefault="00117A20" w:rsidP="00645095">
      <w:pPr>
        <w:pStyle w:val="a3"/>
        <w:numPr>
          <w:ilvl w:val="0"/>
          <w:numId w:val="5"/>
        </w:numPr>
        <w:ind w:firstLineChars="0"/>
      </w:pPr>
      <w:r>
        <w:rPr>
          <w:rFonts w:hint="eastAsia"/>
        </w:rPr>
        <w:t>《疯狂之后的潜行》</w:t>
      </w:r>
      <w:r>
        <w:rPr>
          <w:rFonts w:hint="eastAsia"/>
        </w:rPr>
        <w:t>---</w:t>
      </w:r>
      <w:r>
        <w:rPr>
          <w:rFonts w:hint="eastAsia"/>
        </w:rPr>
        <w:t>最难的是度过从疯狂到最后胜出这三年的潜行期。从</w:t>
      </w:r>
      <w:r>
        <w:rPr>
          <w:rFonts w:hint="eastAsia"/>
        </w:rPr>
        <w:t>PRO-IPO</w:t>
      </w:r>
      <w:r>
        <w:rPr>
          <w:rFonts w:hint="eastAsia"/>
        </w:rPr>
        <w:t>到上市是艰难的黑暗期，很多创业者一生可能都没有机会经历。这是少数人才会有的孤独，大家一起度过最艰难也是最重要的那一段。</w:t>
      </w:r>
    </w:p>
    <w:p w14:paraId="6E59790B" w14:textId="77777777" w:rsidR="00117A20" w:rsidRDefault="00117A20" w:rsidP="00D74024"/>
    <w:p w14:paraId="0C5BD341" w14:textId="7A361626" w:rsidR="00D74024" w:rsidRDefault="00D74024" w:rsidP="00D74024">
      <w:r>
        <w:rPr>
          <w:rFonts w:hint="eastAsia"/>
        </w:rPr>
        <w:t>《颠覆式创新》</w:t>
      </w:r>
    </w:p>
    <w:p w14:paraId="07FCB5B5" w14:textId="2C4E0C13" w:rsidR="00D74024" w:rsidRDefault="00D74024" w:rsidP="00D74024">
      <w:pPr>
        <w:pStyle w:val="a3"/>
        <w:numPr>
          <w:ilvl w:val="0"/>
          <w:numId w:val="6"/>
        </w:numPr>
        <w:ind w:firstLineChars="0"/>
      </w:pPr>
      <w:r>
        <w:rPr>
          <w:rFonts w:hint="eastAsia"/>
        </w:rPr>
        <w:t>任何一个体系凡是自洽的，必是不完全的。</w:t>
      </w:r>
      <w:r>
        <w:rPr>
          <w:rFonts w:hint="eastAsia"/>
        </w:rPr>
        <w:t>---</w:t>
      </w:r>
      <w:r>
        <w:rPr>
          <w:rFonts w:hint="eastAsia"/>
        </w:rPr>
        <w:t>歌德尔第一定理。任何一个内部逻辑完全自洽的体系，一定存在自身的边界，一旦越过边界，这套体系一定是失效的，边界外是另一个新的体系。</w:t>
      </w:r>
    </w:p>
    <w:p w14:paraId="7326A327" w14:textId="73EB7961" w:rsidR="00D74024" w:rsidRDefault="00D74024" w:rsidP="00D74024">
      <w:pPr>
        <w:pStyle w:val="a3"/>
        <w:numPr>
          <w:ilvl w:val="0"/>
          <w:numId w:val="6"/>
        </w:numPr>
        <w:ind w:firstLineChars="0"/>
      </w:pPr>
      <w:r>
        <w:rPr>
          <w:rFonts w:hint="eastAsia"/>
        </w:rPr>
        <w:t>原有的体系之内是常识，体系边界之外是见识，见识比常识更重要。“只有少数人把多数人的观点推翻了，科学才能进步。”</w:t>
      </w:r>
    </w:p>
    <w:p w14:paraId="2B9C6677" w14:textId="12DEF9E0" w:rsidR="00D74024" w:rsidRDefault="00D74024" w:rsidP="00D74024">
      <w:pPr>
        <w:pStyle w:val="a3"/>
        <w:numPr>
          <w:ilvl w:val="0"/>
          <w:numId w:val="6"/>
        </w:numPr>
        <w:ind w:firstLineChars="0"/>
      </w:pPr>
      <w:r>
        <w:rPr>
          <w:rFonts w:hint="eastAsia"/>
        </w:rPr>
        <w:t>研习社的立意：探索工商管理的边界。</w:t>
      </w:r>
    </w:p>
    <w:p w14:paraId="0F24B236" w14:textId="65F24528" w:rsidR="00D74024" w:rsidRDefault="00D74024" w:rsidP="00D74024">
      <w:pPr>
        <w:pStyle w:val="a3"/>
        <w:numPr>
          <w:ilvl w:val="0"/>
          <w:numId w:val="6"/>
        </w:numPr>
        <w:ind w:firstLineChars="0"/>
      </w:pPr>
      <w:r>
        <w:rPr>
          <w:rFonts w:hint="eastAsia"/>
        </w:rPr>
        <w:t>打补丁是知识，换操作系统是见识，见识比知识更重要。你不要渴求在知识上获得多少，你需要渴求的是对原有的见识进行打破。</w:t>
      </w:r>
    </w:p>
    <w:p w14:paraId="1A53F12A" w14:textId="26995519" w:rsidR="00D74024" w:rsidRDefault="00D74024" w:rsidP="00D74024">
      <w:pPr>
        <w:pStyle w:val="a3"/>
        <w:numPr>
          <w:ilvl w:val="0"/>
          <w:numId w:val="6"/>
        </w:numPr>
        <w:ind w:firstLineChars="0"/>
      </w:pPr>
      <w:r>
        <w:rPr>
          <w:rFonts w:hint="eastAsia"/>
        </w:rPr>
        <w:t>任何一个价值网都有失效的边界。我们发现两个现象：在某一种竞争环境之下，领先企业总是能赢，保持长盛不衰，无人可适应；在另外一种竞争环境下，领先企业总是输给新兴企业，虎落平阳。这是一个大概率事件</w:t>
      </w:r>
    </w:p>
    <w:p w14:paraId="63625F65" w14:textId="07A921C6" w:rsidR="00D74024" w:rsidRDefault="00D74024" w:rsidP="00D74024">
      <w:pPr>
        <w:pStyle w:val="a3"/>
        <w:numPr>
          <w:ilvl w:val="0"/>
          <w:numId w:val="6"/>
        </w:numPr>
        <w:ind w:firstLineChars="0"/>
      </w:pPr>
      <w:r>
        <w:rPr>
          <w:rFonts w:hint="eastAsia"/>
        </w:rPr>
        <w:t>所以跟巨头竞争的时侯，千万不要在大公司的逻辑体系下跟它竞争，而是要思考一上这个体系外边是什么，能不能在那个地方跟他竞争。</w:t>
      </w:r>
    </w:p>
    <w:p w14:paraId="5BA74714" w14:textId="4E899604" w:rsidR="00D74024" w:rsidRDefault="00D74024" w:rsidP="00D74024">
      <w:pPr>
        <w:pStyle w:val="a3"/>
        <w:numPr>
          <w:ilvl w:val="0"/>
          <w:numId w:val="6"/>
        </w:numPr>
        <w:ind w:firstLineChars="0"/>
      </w:pPr>
      <w:r>
        <w:rPr>
          <w:rFonts w:hint="eastAsia"/>
        </w:rPr>
        <w:t>大公司的黑洞：破坏性创新。接下来我们来回答两个问题：第一，在什么样的竞争环境下，领先企业总能保持长盛不衰？第二，在什么样的竞争环境下，领先企业总是输给新兴企业？在持续性技术竞争环境中，领先企业无人能敌。在破坏性创新竞争环境中，领先企业总是落败。所以，在互联网时代，小公司打败大公司，改良没有出路，只能靠颠覆。</w:t>
      </w:r>
    </w:p>
    <w:p w14:paraId="0F4CF9EA" w14:textId="06E46E60" w:rsidR="00D74024" w:rsidRDefault="00D74024" w:rsidP="00D74024">
      <w:pPr>
        <w:pStyle w:val="a3"/>
        <w:numPr>
          <w:ilvl w:val="0"/>
          <w:numId w:val="6"/>
        </w:numPr>
        <w:ind w:firstLineChars="0"/>
      </w:pPr>
      <w:r>
        <w:rPr>
          <w:rFonts w:hint="eastAsia"/>
        </w:rPr>
        <w:t>持续性创新有两个特征：第一，持续性地改善原有的产品性能，客户需要什么样的产品，就做什么样的产品，而且越做越好；第二，技术进步的速度一定超过市场的需求。破坏性创新的特征：第一，一方面降低原有的性能指标，不求改善、提高原有的主流性能特征，另一方面进入新的性能改善曲线；第二，这个新的性能改善通常更方便、更简单、更便宜、更小、更容易操作，作为破坏性创新的通路。</w:t>
      </w:r>
    </w:p>
    <w:p w14:paraId="046AFC9F" w14:textId="48ED0420" w:rsidR="00D74024" w:rsidRDefault="00D74024" w:rsidP="00D74024">
      <w:pPr>
        <w:pStyle w:val="a3"/>
        <w:numPr>
          <w:ilvl w:val="0"/>
          <w:numId w:val="6"/>
        </w:numPr>
        <w:ind w:firstLineChars="0"/>
      </w:pPr>
      <w:r>
        <w:rPr>
          <w:rFonts w:hint="eastAsia"/>
        </w:rPr>
        <w:t>当技术刚开始出来的时侯，通常进步不是很快，但是达到一个拐点的时侯，它就会呈指数级的进步。</w:t>
      </w:r>
    </w:p>
    <w:p w14:paraId="290F3EE8" w14:textId="058C2AA0" w:rsidR="00D74024" w:rsidRDefault="00D74024" w:rsidP="00D74024">
      <w:pPr>
        <w:pStyle w:val="a3"/>
        <w:numPr>
          <w:ilvl w:val="0"/>
          <w:numId w:val="6"/>
        </w:numPr>
        <w:ind w:firstLineChars="0"/>
      </w:pPr>
      <w:r>
        <w:rPr>
          <w:rFonts w:hint="eastAsia"/>
        </w:rPr>
        <w:t>我们会发现两个必然的趋势：</w:t>
      </w:r>
      <w:r>
        <w:rPr>
          <w:rFonts w:hint="eastAsia"/>
        </w:rPr>
        <w:t>1</w:t>
      </w:r>
      <w:r>
        <w:rPr>
          <w:rFonts w:hint="eastAsia"/>
        </w:rPr>
        <w:t>）技术一定越来越高级，产品一定越来越复杂；</w:t>
      </w:r>
      <w:r>
        <w:rPr>
          <w:rFonts w:hint="eastAsia"/>
        </w:rPr>
        <w:t>2</w:t>
      </w:r>
      <w:r>
        <w:rPr>
          <w:rFonts w:hint="eastAsia"/>
        </w:rPr>
        <w:t>）客户必然越来越高端，定位必然越来越高大上。</w:t>
      </w:r>
    </w:p>
    <w:p w14:paraId="6D4C00AF" w14:textId="0DE02DA5" w:rsidR="00D74024" w:rsidRDefault="00D74024" w:rsidP="00D74024">
      <w:pPr>
        <w:pStyle w:val="a3"/>
        <w:numPr>
          <w:ilvl w:val="0"/>
          <w:numId w:val="6"/>
        </w:numPr>
        <w:ind w:firstLineChars="0"/>
      </w:pPr>
      <w:r>
        <w:rPr>
          <w:rFonts w:hint="eastAsia"/>
        </w:rPr>
        <w:t>破坏性创新的要点是“</w:t>
      </w:r>
      <w:r>
        <w:rPr>
          <w:rFonts w:hint="eastAsia"/>
        </w:rPr>
        <w:t>DIFFERENT</w:t>
      </w:r>
      <w:r>
        <w:rPr>
          <w:rFonts w:hint="eastAsia"/>
        </w:rPr>
        <w:t>”，它是反其道而行之：产品的主流性能稍逊一筹，但在新兴的性能上寻求突破。换句话说：当技术进步追求更高、更快、更强的时侯，我们思维转换一下，从技术进步到产品功能进步。</w:t>
      </w:r>
    </w:p>
    <w:p w14:paraId="6C43D4BA" w14:textId="2273EF22" w:rsidR="00D74024" w:rsidRDefault="00D74024" w:rsidP="00D74024">
      <w:pPr>
        <w:pStyle w:val="a3"/>
        <w:numPr>
          <w:ilvl w:val="0"/>
          <w:numId w:val="6"/>
        </w:numPr>
        <w:ind w:firstLineChars="0"/>
      </w:pPr>
      <w:r>
        <w:rPr>
          <w:rFonts w:hint="eastAsia"/>
        </w:rPr>
        <w:t>作为大公司的</w:t>
      </w:r>
      <w:r>
        <w:rPr>
          <w:rFonts w:hint="eastAsia"/>
        </w:rPr>
        <w:t>CEO</w:t>
      </w:r>
      <w:r w:rsidR="00406316">
        <w:rPr>
          <w:rFonts w:hint="eastAsia"/>
        </w:rPr>
        <w:t>，都会作大决策，寻找高毛利率，反而丧失了小机会所引发的大机会，可是很多小机会恰恰是破坏性创新。在一轮又一轮的市场中，便产生了窘境</w:t>
      </w:r>
      <w:r w:rsidR="00406316">
        <w:rPr>
          <w:rFonts w:hint="eastAsia"/>
        </w:rPr>
        <w:t>---</w:t>
      </w:r>
      <w:r w:rsidR="00406316">
        <w:rPr>
          <w:rFonts w:hint="eastAsia"/>
        </w:rPr>
        <w:t>回不去的低端。</w:t>
      </w:r>
    </w:p>
    <w:p w14:paraId="17B42CB7" w14:textId="73803819" w:rsidR="00406316" w:rsidRDefault="00406316" w:rsidP="00D74024">
      <w:pPr>
        <w:pStyle w:val="a3"/>
        <w:numPr>
          <w:ilvl w:val="0"/>
          <w:numId w:val="6"/>
        </w:numPr>
        <w:ind w:firstLineChars="0"/>
      </w:pPr>
      <w:r>
        <w:rPr>
          <w:rFonts w:hint="eastAsia"/>
        </w:rPr>
        <w:t>去哪儿网</w:t>
      </w:r>
      <w:r>
        <w:rPr>
          <w:rFonts w:hint="eastAsia"/>
        </w:rPr>
        <w:t>CEO</w:t>
      </w:r>
      <w:r>
        <w:rPr>
          <w:rFonts w:hint="eastAsia"/>
        </w:rPr>
        <w:t>庄辰超说过一句话：所有的忙碌都是为了躲避思考。雷军说：不要用战术上的勤奋来掩盖战略上的懒惰。</w:t>
      </w:r>
    </w:p>
    <w:p w14:paraId="18F51065" w14:textId="50752CE5" w:rsidR="00406316" w:rsidRDefault="00820BA0" w:rsidP="00D74024">
      <w:pPr>
        <w:pStyle w:val="a3"/>
        <w:numPr>
          <w:ilvl w:val="0"/>
          <w:numId w:val="6"/>
        </w:numPr>
        <w:ind w:firstLineChars="0"/>
      </w:pPr>
      <w:r>
        <w:rPr>
          <w:rFonts w:hint="eastAsia"/>
        </w:rPr>
        <w:t>破坏性创新的抓手有两个，第一是不同的产品，第二是不同的市场。</w:t>
      </w:r>
    </w:p>
    <w:p w14:paraId="3A483A5D" w14:textId="7B41203F" w:rsidR="00820BA0" w:rsidRDefault="00820BA0" w:rsidP="00D74024">
      <w:pPr>
        <w:pStyle w:val="a3"/>
        <w:numPr>
          <w:ilvl w:val="0"/>
          <w:numId w:val="6"/>
        </w:numPr>
        <w:ind w:firstLineChars="0"/>
      </w:pPr>
      <w:r>
        <w:rPr>
          <w:rFonts w:hint="eastAsia"/>
        </w:rPr>
        <w:t>《创新者窘境》：成熟企业在持续性技术创新中所表现出的强势和破坏性创新中所表现出的弱势，以及新兴企业与之正好完全相反的表现，真正的原因是它们处于不同的价值网中。</w:t>
      </w:r>
    </w:p>
    <w:p w14:paraId="0C7F0DA5" w14:textId="497CB975" w:rsidR="00820BA0" w:rsidRDefault="00820BA0" w:rsidP="00D74024">
      <w:pPr>
        <w:pStyle w:val="a3"/>
        <w:numPr>
          <w:ilvl w:val="0"/>
          <w:numId w:val="6"/>
        </w:numPr>
        <w:ind w:firstLineChars="0"/>
      </w:pPr>
      <w:r>
        <w:rPr>
          <w:rFonts w:hint="eastAsia"/>
        </w:rPr>
        <w:t>价值网有两个属性：第一，特定的产品性能属性；第二，特定的成本结构属性。当大公司往上去追求更高的技术，更高的性能的时侯，小公司要大道至简。一、产品至简；二、成本至简。</w:t>
      </w:r>
    </w:p>
    <w:p w14:paraId="50E3A222" w14:textId="47237B93" w:rsidR="00820BA0" w:rsidRDefault="00820BA0" w:rsidP="00D74024">
      <w:pPr>
        <w:pStyle w:val="a3"/>
        <w:numPr>
          <w:ilvl w:val="0"/>
          <w:numId w:val="6"/>
        </w:numPr>
        <w:ind w:firstLineChars="0"/>
      </w:pPr>
      <w:r>
        <w:rPr>
          <w:rFonts w:hint="eastAsia"/>
        </w:rPr>
        <w:t>产品至简：第一，从麻烦到方便；第二，从复杂到简洁。成本至简：第一、从贵到便宜；第二、从收费到免费。</w:t>
      </w:r>
    </w:p>
    <w:p w14:paraId="3748A18D" w14:textId="7A4D8E82" w:rsidR="00820BA0" w:rsidRDefault="00820BA0" w:rsidP="00D74024">
      <w:pPr>
        <w:pStyle w:val="a3"/>
        <w:numPr>
          <w:ilvl w:val="0"/>
          <w:numId w:val="6"/>
        </w:numPr>
        <w:ind w:firstLineChars="0"/>
      </w:pPr>
      <w:r>
        <w:rPr>
          <w:rFonts w:hint="eastAsia"/>
        </w:rPr>
        <w:t>破坏性创新有二种市场策略，一种叫“低端市场颠覆性策略”，俗称“屌丝逆袭”；另一种策略叫“新市场颠覆策略”，或曰“跨界打劫”。</w:t>
      </w:r>
    </w:p>
    <w:p w14:paraId="0C611B3F" w14:textId="1CEB5A8F" w:rsidR="00820BA0" w:rsidRDefault="00820BA0" w:rsidP="00D74024">
      <w:pPr>
        <w:pStyle w:val="a3"/>
        <w:numPr>
          <w:ilvl w:val="0"/>
          <w:numId w:val="6"/>
        </w:numPr>
        <w:ind w:firstLineChars="0"/>
      </w:pPr>
      <w:r>
        <w:rPr>
          <w:rFonts w:hint="eastAsia"/>
        </w:rPr>
        <w:t>不对称竞争：破坏性创新</w:t>
      </w:r>
      <w:r>
        <w:rPr>
          <w:rFonts w:hint="eastAsia"/>
        </w:rPr>
        <w:t>PK</w:t>
      </w:r>
      <w:r>
        <w:rPr>
          <w:rFonts w:hint="eastAsia"/>
        </w:rPr>
        <w:t>持续性技术。不对称竞争：非主流才是未来。破坏性创新和持续性技术是一场不对称战争，主要是思维层面的不对称竞争。从思维层面分析：主流与异端，进步与保守。主流终将衰亡，异端必将兴起。</w:t>
      </w:r>
    </w:p>
    <w:p w14:paraId="0BFDE483" w14:textId="49C88313" w:rsidR="00820BA0" w:rsidRDefault="00820BA0" w:rsidP="00D74024">
      <w:pPr>
        <w:pStyle w:val="a3"/>
        <w:numPr>
          <w:ilvl w:val="0"/>
          <w:numId w:val="6"/>
        </w:numPr>
        <w:ind w:firstLineChars="0"/>
      </w:pPr>
      <w:r>
        <w:rPr>
          <w:rFonts w:hint="eastAsia"/>
        </w:rPr>
        <w:t>这个世界没有基业长青的企业，从这里来看大公司一定会衰亡，这是一个窘境，是大公司即使明白也突破不了的窘境。所以创业永远有机会。</w:t>
      </w:r>
    </w:p>
    <w:p w14:paraId="2C594240" w14:textId="41A281B9" w:rsidR="00820BA0" w:rsidRDefault="00820BA0" w:rsidP="00D74024">
      <w:pPr>
        <w:pStyle w:val="a3"/>
        <w:numPr>
          <w:ilvl w:val="0"/>
          <w:numId w:val="6"/>
        </w:numPr>
        <w:ind w:firstLineChars="0"/>
      </w:pPr>
      <w:r>
        <w:rPr>
          <w:rFonts w:hint="eastAsia"/>
        </w:rPr>
        <w:t>持续性技术的核心是进步论，而破坏性创新恰恰相反，是保守论。破坏性创新的核心是“</w:t>
      </w:r>
      <w:r>
        <w:rPr>
          <w:rFonts w:hint="eastAsia"/>
        </w:rPr>
        <w:t>DIFFERENT</w:t>
      </w:r>
      <w:r>
        <w:t>”</w:t>
      </w:r>
      <w:r>
        <w:rPr>
          <w:rFonts w:hint="eastAsia"/>
        </w:rPr>
        <w:t>，是反其道而行之。在主流性能上我没有比你更好，而在新兴技术寻求突破，与其进步，莫若退步，退一步海阔天空。</w:t>
      </w:r>
    </w:p>
    <w:p w14:paraId="12576A0E" w14:textId="7FA7F3A8" w:rsidR="00820BA0" w:rsidRDefault="00820BA0" w:rsidP="00D74024">
      <w:pPr>
        <w:pStyle w:val="a3"/>
        <w:numPr>
          <w:ilvl w:val="0"/>
          <w:numId w:val="6"/>
        </w:numPr>
        <w:ind w:firstLineChars="0"/>
      </w:pPr>
      <w:r>
        <w:rPr>
          <w:rFonts w:hint="eastAsia"/>
        </w:rPr>
        <w:t>三种生存方式：</w:t>
      </w:r>
      <w:r>
        <w:rPr>
          <w:rFonts w:hint="eastAsia"/>
        </w:rPr>
        <w:t>1</w:t>
      </w:r>
      <w:r>
        <w:rPr>
          <w:rFonts w:hint="eastAsia"/>
        </w:rPr>
        <w:t>）耕耘传统</w:t>
      </w:r>
      <w:r w:rsidR="00C65FBC">
        <w:rPr>
          <w:rFonts w:hint="eastAsia"/>
        </w:rPr>
        <w:t>——</w:t>
      </w:r>
      <w:r>
        <w:rPr>
          <w:rFonts w:hint="eastAsia"/>
        </w:rPr>
        <w:t>低维，在低维市场里竞争，好处是稳定，周期进入得慢。</w:t>
      </w:r>
      <w:r>
        <w:rPr>
          <w:rFonts w:hint="eastAsia"/>
        </w:rPr>
        <w:t>2</w:t>
      </w:r>
      <w:r>
        <w:rPr>
          <w:rFonts w:hint="eastAsia"/>
        </w:rPr>
        <w:t>）追随、引领科技爆发——高维</w:t>
      </w:r>
      <w:r w:rsidR="00C65FBC">
        <w:rPr>
          <w:rFonts w:hint="eastAsia"/>
        </w:rPr>
        <w:t>，这就是在高维市场里竞争；</w:t>
      </w:r>
      <w:r w:rsidR="00C65FBC">
        <w:rPr>
          <w:rFonts w:hint="eastAsia"/>
        </w:rPr>
        <w:t>3</w:t>
      </w:r>
      <w:r w:rsidR="00C65FBC">
        <w:rPr>
          <w:rFonts w:hint="eastAsia"/>
        </w:rPr>
        <w:t>）混搭新旧——降维，把高维和低维混搭，把高维的东西引入低维市场里去。我不鼓励一味地追求最新、最牛的科技，我鼓励把最好的东西引入到竞争相对没那么强的领域里去。</w:t>
      </w:r>
    </w:p>
    <w:p w14:paraId="693B82D8" w14:textId="34EC9715" w:rsidR="00C65FBC" w:rsidRDefault="00C65FBC" w:rsidP="00D74024">
      <w:pPr>
        <w:pStyle w:val="a3"/>
        <w:numPr>
          <w:ilvl w:val="0"/>
          <w:numId w:val="6"/>
        </w:numPr>
        <w:ind w:firstLineChars="0"/>
      </w:pPr>
      <w:r>
        <w:rPr>
          <w:rFonts w:hint="eastAsia"/>
        </w:rPr>
        <w:t>什么是习惯性否定？用罗振宇的话说，就是用否定别人的方式把自己的失败合理化掉，然后心安理得地去失败。</w:t>
      </w:r>
    </w:p>
    <w:p w14:paraId="736CDC6A" w14:textId="0796D0F8" w:rsidR="00C65FBC" w:rsidRDefault="00C65FBC" w:rsidP="00D74024">
      <w:pPr>
        <w:pStyle w:val="a3"/>
        <w:numPr>
          <w:ilvl w:val="0"/>
          <w:numId w:val="6"/>
        </w:numPr>
        <w:ind w:firstLineChars="0"/>
      </w:pPr>
      <w:r>
        <w:rPr>
          <w:rFonts w:hint="eastAsia"/>
        </w:rPr>
        <w:t>一个过去的成功和成就，一定会成为他未来的包袱。</w:t>
      </w:r>
    </w:p>
    <w:p w14:paraId="3FDB6F12" w14:textId="5D944A63" w:rsidR="00C65FBC" w:rsidRDefault="00C65FBC" w:rsidP="00D74024">
      <w:pPr>
        <w:pStyle w:val="a3"/>
        <w:numPr>
          <w:ilvl w:val="0"/>
          <w:numId w:val="6"/>
        </w:numPr>
        <w:ind w:firstLineChars="0"/>
      </w:pPr>
      <w:r>
        <w:rPr>
          <w:rFonts w:hint="eastAsia"/>
        </w:rPr>
        <w:t>工业时代是以体系促单品，而在互联网时代是以单品带体系。过去，你要把营销、渠道、管理什么都做好，才能出产品。今天，只要有一个好产品，什么都能带出来。</w:t>
      </w:r>
    </w:p>
    <w:p w14:paraId="1CF695A1" w14:textId="20A7F2F6" w:rsidR="00C65FBC" w:rsidRDefault="00C65FBC" w:rsidP="00D74024">
      <w:pPr>
        <w:pStyle w:val="a3"/>
        <w:numPr>
          <w:ilvl w:val="0"/>
          <w:numId w:val="6"/>
        </w:numPr>
        <w:ind w:firstLineChars="0"/>
      </w:pPr>
      <w:r>
        <w:rPr>
          <w:rFonts w:hint="eastAsia"/>
        </w:rPr>
        <w:t>任何文明，都存在“遮蔽效应”。王东岳：人类思境的任何一次重大扩展都是大尺度的扩展。文明有三要素：第一、生存结构，不同的时代有不同的生存结构；第二，由于特定的生存结构，人们会养成特定的思维方式；第三，一旦形成特定的思维方式，它同时也会对人产生遮蔽效应，人们很难从自已既定的思维方式中走出来。原有的优势越强，当时代更替的时侯转身就越难。文明的演化是单向度不可逆的，不以任何人意志为转移，这就是窘境，是哲学，所以与其回头相拥，不如往前走。</w:t>
      </w:r>
    </w:p>
    <w:p w14:paraId="66209CEF" w14:textId="4DC7463E" w:rsidR="00C65FBC" w:rsidRDefault="00C65FBC" w:rsidP="00D74024">
      <w:pPr>
        <w:pStyle w:val="a3"/>
        <w:numPr>
          <w:ilvl w:val="0"/>
          <w:numId w:val="6"/>
        </w:numPr>
        <w:ind w:firstLineChars="0"/>
      </w:pPr>
      <w:r>
        <w:rPr>
          <w:rFonts w:hint="eastAsia"/>
        </w:rPr>
        <w:t>合理性遮蔽法则：</w:t>
      </w:r>
      <w:r>
        <w:rPr>
          <w:rFonts w:hint="eastAsia"/>
        </w:rPr>
        <w:t>1</w:t>
      </w:r>
      <w:r>
        <w:rPr>
          <w:rFonts w:hint="eastAsia"/>
        </w:rPr>
        <w:t>）内部逻辑自洽；</w:t>
      </w:r>
      <w:r>
        <w:rPr>
          <w:rFonts w:hint="eastAsia"/>
        </w:rPr>
        <w:t>2</w:t>
      </w:r>
      <w:r>
        <w:rPr>
          <w:rFonts w:hint="eastAsia"/>
        </w:rPr>
        <w:t>）自身无法突破。</w:t>
      </w:r>
    </w:p>
    <w:p w14:paraId="70DE99C7" w14:textId="1940B46C" w:rsidR="00C65FBC" w:rsidRDefault="00C65FBC" w:rsidP="00D74024">
      <w:pPr>
        <w:pStyle w:val="a3"/>
        <w:numPr>
          <w:ilvl w:val="0"/>
          <w:numId w:val="6"/>
        </w:numPr>
        <w:ind w:firstLineChars="0"/>
      </w:pPr>
      <w:r>
        <w:rPr>
          <w:rFonts w:hint="eastAsia"/>
        </w:rPr>
        <w:t>工商管理的窘境：</w:t>
      </w:r>
      <w:r>
        <w:rPr>
          <w:rFonts w:hint="eastAsia"/>
        </w:rPr>
        <w:t>1</w:t>
      </w:r>
      <w:r>
        <w:rPr>
          <w:rFonts w:hint="eastAsia"/>
        </w:rPr>
        <w:t>）科学管理；</w:t>
      </w:r>
      <w:r>
        <w:rPr>
          <w:rFonts w:hint="eastAsia"/>
        </w:rPr>
        <w:t>2</w:t>
      </w:r>
      <w:r>
        <w:rPr>
          <w:rFonts w:hint="eastAsia"/>
        </w:rPr>
        <w:t>）利润最大化。科学管理是基于牛顿世界观的。而今天这个时代，我认为是量子时代，量子时代和互联网时代之间有非常深的渊源。我把今天这个时代的底层世界观叫做互联网世界观，我认为包括四个方面：从原子论到比特论、从物质实在论到关系实在论、从决定论到概率论、</w:t>
      </w:r>
      <w:r w:rsidR="00D051A8">
        <w:rPr>
          <w:rFonts w:hint="eastAsia"/>
        </w:rPr>
        <w:t>从机械论到自组织。</w:t>
      </w:r>
    </w:p>
    <w:p w14:paraId="62564DC0" w14:textId="474E2CD1" w:rsidR="00D051A8" w:rsidRDefault="00D051A8" w:rsidP="00D74024">
      <w:pPr>
        <w:pStyle w:val="a3"/>
        <w:numPr>
          <w:ilvl w:val="0"/>
          <w:numId w:val="6"/>
        </w:numPr>
        <w:ind w:firstLineChars="0"/>
      </w:pPr>
      <w:r>
        <w:rPr>
          <w:rFonts w:hint="eastAsia"/>
        </w:rPr>
        <w:t>“利润最大化的遮蔽盲区”：恰恰是由于这个最原始的“利润最大化”的追求，使得企业在变化的时侯很难突破过去。</w:t>
      </w:r>
    </w:p>
    <w:p w14:paraId="1D1A2393" w14:textId="5AA8BF0E" w:rsidR="00D051A8" w:rsidRDefault="00D051A8" w:rsidP="00D74024">
      <w:pPr>
        <w:pStyle w:val="a3"/>
        <w:numPr>
          <w:ilvl w:val="0"/>
          <w:numId w:val="6"/>
        </w:numPr>
        <w:ind w:firstLineChars="0"/>
      </w:pPr>
      <w:r>
        <w:rPr>
          <w:rFonts w:hint="eastAsia"/>
        </w:rPr>
        <w:t>“就算我们把每件事情都做对了，仍有可能错失城池。面对新技术和新市场，往往导致失败的恰好是完美无瑕的管理”</w:t>
      </w:r>
      <w:r>
        <w:rPr>
          <w:rFonts w:hint="eastAsia"/>
        </w:rPr>
        <w:t>---</w:t>
      </w:r>
      <w:r>
        <w:rPr>
          <w:rFonts w:hint="eastAsia"/>
        </w:rPr>
        <w:t>一种窘境。</w:t>
      </w:r>
    </w:p>
    <w:p w14:paraId="16B667E9" w14:textId="24AD734E" w:rsidR="00D051A8" w:rsidRDefault="00D051A8" w:rsidP="00D74024">
      <w:pPr>
        <w:pStyle w:val="a3"/>
        <w:numPr>
          <w:ilvl w:val="0"/>
          <w:numId w:val="6"/>
        </w:numPr>
        <w:ind w:firstLineChars="0"/>
      </w:pPr>
      <w:r>
        <w:rPr>
          <w:rFonts w:hint="eastAsia"/>
        </w:rPr>
        <w:t>“客户”是最大的盲区，“增长”是失败的根源。客户是我们最重要的资源、资产、生命线，我们与客户共生死。但是有的时侯客户真的是我们最大的遮蔽盲区，顾客完全满意可能就是个大陷阱。你受制于你的客户，你的客户没有进入未来，你也就没有进入未来。如果你的公司有一二个客户占据了你全部收入的</w:t>
      </w:r>
      <w:r>
        <w:rPr>
          <w:rFonts w:hint="eastAsia"/>
        </w:rPr>
        <w:t>30%</w:t>
      </w:r>
      <w:r>
        <w:rPr>
          <w:rFonts w:hint="eastAsia"/>
        </w:rPr>
        <w:t>以上，你很有可能成为这个米缸里的老鼠。</w:t>
      </w:r>
    </w:p>
    <w:p w14:paraId="2D2D30A8" w14:textId="1CD8A638" w:rsidR="00D051A8" w:rsidRDefault="00D051A8" w:rsidP="00D74024">
      <w:pPr>
        <w:pStyle w:val="a3"/>
        <w:numPr>
          <w:ilvl w:val="0"/>
          <w:numId w:val="6"/>
        </w:numPr>
        <w:ind w:firstLineChars="0"/>
      </w:pPr>
      <w:r>
        <w:rPr>
          <w:rFonts w:hint="eastAsia"/>
        </w:rPr>
        <w:t>有两个规律性的现象：第一、你属于什么价值网，这根本不由你自己决定，而是由你的主要客户决定的。第二、在惯常的商业规则之下，你绝难从原来的价值网中逃出去。路径依赖就是窘境。“窘境”的意思是就算你明白这个道理，你也无法突破，这就是哲学意义上的窘境。</w:t>
      </w:r>
    </w:p>
    <w:p w14:paraId="3E6D667F" w14:textId="52274246" w:rsidR="00D051A8" w:rsidRDefault="00D051A8" w:rsidP="00D74024">
      <w:pPr>
        <w:pStyle w:val="a3"/>
        <w:numPr>
          <w:ilvl w:val="0"/>
          <w:numId w:val="6"/>
        </w:numPr>
        <w:ind w:firstLineChars="0"/>
      </w:pPr>
      <w:r>
        <w:rPr>
          <w:rFonts w:hint="eastAsia"/>
        </w:rPr>
        <w:t>企业归根到底是关于收入和利润的游戏。小公司不能解决大公司的增长需求，大公司无法进入小型市场。当企业不断发展壮大的时侯，它们也基本丧失了进入小型新兴市场的能力。尤其在互联网时代，时间是最大的魔术师，一旦别人先进去了，后边你将很难追赶。</w:t>
      </w:r>
    </w:p>
    <w:p w14:paraId="472656F7" w14:textId="448022B2" w:rsidR="00D051A8" w:rsidRDefault="00D051A8" w:rsidP="00D74024">
      <w:pPr>
        <w:pStyle w:val="a3"/>
        <w:numPr>
          <w:ilvl w:val="0"/>
          <w:numId w:val="6"/>
        </w:numPr>
        <w:ind w:firstLineChars="0"/>
      </w:pPr>
      <w:r>
        <w:rPr>
          <w:rFonts w:hint="eastAsia"/>
        </w:rPr>
        <w:t>企业最重要的哲学是增长，在增长的推动之下，销售重于产品，这就是窘境。</w:t>
      </w:r>
    </w:p>
    <w:p w14:paraId="02BFD737" w14:textId="68714ACD" w:rsidR="00D051A8" w:rsidRDefault="00D051A8" w:rsidP="00D74024">
      <w:pPr>
        <w:pStyle w:val="a3"/>
        <w:numPr>
          <w:ilvl w:val="0"/>
          <w:numId w:val="6"/>
        </w:numPr>
        <w:ind w:firstLineChars="0"/>
      </w:pPr>
      <w:r>
        <w:rPr>
          <w:rFonts w:hint="eastAsia"/>
        </w:rPr>
        <w:t>任何不可替代的、具有战略地位的地方就叫制高点。</w:t>
      </w:r>
    </w:p>
    <w:p w14:paraId="5D4F8CD0" w14:textId="5ADE0A24" w:rsidR="00D051A8" w:rsidRDefault="00D051A8" w:rsidP="00D74024">
      <w:pPr>
        <w:pStyle w:val="a3"/>
        <w:numPr>
          <w:ilvl w:val="0"/>
          <w:numId w:val="6"/>
        </w:numPr>
        <w:ind w:firstLineChars="0"/>
      </w:pPr>
      <w:r>
        <w:rPr>
          <w:rFonts w:hint="eastAsia"/>
        </w:rPr>
        <w:t>面对新技术和新市场，往往导致失败的恰好是完美无睱的管理。</w:t>
      </w:r>
    </w:p>
    <w:p w14:paraId="1337E03F" w14:textId="4D41D15E" w:rsidR="00D051A8" w:rsidRDefault="00D051A8" w:rsidP="00D74024">
      <w:pPr>
        <w:pStyle w:val="a3"/>
        <w:numPr>
          <w:ilvl w:val="0"/>
          <w:numId w:val="6"/>
        </w:numPr>
        <w:ind w:firstLineChars="0"/>
      </w:pPr>
      <w:r>
        <w:rPr>
          <w:rFonts w:hint="eastAsia"/>
        </w:rPr>
        <w:t>任何一个组织，随着时间的推移，一定会变成涣散化、官僚化、失效化，并最终走向消亡</w:t>
      </w:r>
      <w:r>
        <w:rPr>
          <w:rFonts w:hint="eastAsia"/>
        </w:rPr>
        <w:t>----</w:t>
      </w:r>
      <w:r>
        <w:rPr>
          <w:rFonts w:hint="eastAsia"/>
        </w:rPr>
        <w:t>这就是熵增，就是组织的窘境。</w:t>
      </w:r>
    </w:p>
    <w:p w14:paraId="7109EE38" w14:textId="31D96FBB" w:rsidR="00D051A8" w:rsidRDefault="000443BF" w:rsidP="00D74024">
      <w:pPr>
        <w:pStyle w:val="a3"/>
        <w:numPr>
          <w:ilvl w:val="0"/>
          <w:numId w:val="6"/>
        </w:numPr>
        <w:ind w:firstLineChars="0"/>
      </w:pPr>
      <w:r>
        <w:rPr>
          <w:rFonts w:hint="eastAsia"/>
        </w:rPr>
        <w:t>公司的创始人最容易陷入合理性遮蔽盲区。“凡夫畏果，菩萨畏因”</w:t>
      </w:r>
    </w:p>
    <w:p w14:paraId="7DA01E64" w14:textId="4A7C1112" w:rsidR="000443BF" w:rsidRDefault="000443BF" w:rsidP="00D74024">
      <w:pPr>
        <w:pStyle w:val="a3"/>
        <w:numPr>
          <w:ilvl w:val="0"/>
          <w:numId w:val="6"/>
        </w:numPr>
        <w:ind w:firstLineChars="0"/>
      </w:pPr>
      <w:r>
        <w:rPr>
          <w:rFonts w:hint="eastAsia"/>
        </w:rPr>
        <w:t>解决之道：</w:t>
      </w:r>
      <w:r>
        <w:rPr>
          <w:rFonts w:hint="eastAsia"/>
        </w:rPr>
        <w:t>1</w:t>
      </w:r>
      <w:r>
        <w:rPr>
          <w:rFonts w:hint="eastAsia"/>
        </w:rPr>
        <w:t>、打补丁：用独立的小型机构应对新兴的小型市场；</w:t>
      </w:r>
      <w:r>
        <w:rPr>
          <w:rFonts w:hint="eastAsia"/>
        </w:rPr>
        <w:t>2</w:t>
      </w:r>
      <w:r>
        <w:rPr>
          <w:rFonts w:hint="eastAsia"/>
        </w:rPr>
        <w:t>、换操作系统：从“销售为中心”到“产品为中心”。打补丁的办法有四个：第一，自我革命，自我攻击是大公司保持活力的唯一手段。第二，在内部设独立机构；第三、内部赛马，自相残杀；第四、并购或者投资。</w:t>
      </w:r>
    </w:p>
    <w:p w14:paraId="14A7BEB3" w14:textId="273C391C" w:rsidR="000443BF" w:rsidRDefault="000443BF" w:rsidP="00D74024">
      <w:pPr>
        <w:pStyle w:val="a3"/>
        <w:numPr>
          <w:ilvl w:val="0"/>
          <w:numId w:val="6"/>
        </w:numPr>
        <w:ind w:firstLineChars="0"/>
      </w:pPr>
      <w:r>
        <w:rPr>
          <w:rFonts w:hint="eastAsia"/>
        </w:rPr>
        <w:t>大时代面前没有转型，只有死去活来。基因相同，适合自营；基因不同，建议投资或者并购。内部价值链，适合收购；外部生态链，建议投资。</w:t>
      </w:r>
    </w:p>
    <w:p w14:paraId="4C67B1F3" w14:textId="1123B7B6" w:rsidR="000443BF" w:rsidRDefault="000443BF" w:rsidP="00D74024">
      <w:pPr>
        <w:pStyle w:val="a3"/>
        <w:numPr>
          <w:ilvl w:val="0"/>
          <w:numId w:val="6"/>
        </w:numPr>
        <w:ind w:firstLineChars="0"/>
      </w:pPr>
      <w:r>
        <w:rPr>
          <w:rFonts w:hint="eastAsia"/>
        </w:rPr>
        <w:t>放弃控制，投资未来，用你的存量换未来的增量。</w:t>
      </w:r>
    </w:p>
    <w:p w14:paraId="224B7DE3" w14:textId="5976C8C7" w:rsidR="000443BF" w:rsidRDefault="000443BF" w:rsidP="00D74024">
      <w:pPr>
        <w:pStyle w:val="a3"/>
        <w:numPr>
          <w:ilvl w:val="0"/>
          <w:numId w:val="6"/>
        </w:numPr>
        <w:ind w:firstLineChars="0"/>
      </w:pPr>
      <w:r>
        <w:rPr>
          <w:rFonts w:hint="eastAsia"/>
        </w:rPr>
        <w:t>封闭系统的熵增就远都在增加，因此组织熵增是一个不可解决的问题。</w:t>
      </w:r>
    </w:p>
    <w:p w14:paraId="3D017148" w14:textId="2A11C23F" w:rsidR="000443BF" w:rsidRDefault="000443BF" w:rsidP="00D74024">
      <w:pPr>
        <w:pStyle w:val="a3"/>
        <w:numPr>
          <w:ilvl w:val="0"/>
          <w:numId w:val="6"/>
        </w:numPr>
        <w:ind w:firstLineChars="0"/>
      </w:pPr>
      <w:r>
        <w:rPr>
          <w:rFonts w:hint="eastAsia"/>
        </w:rPr>
        <w:t>他想表达的哲学概念是，远离平衡态的开放系统，通过跟外界交换物质和能量，可以经过自组织形成新的、稳定的、有序的结构。因为组织熵增，越封闭，你的组织死得越早。但是：不管外界是多么封闭，只要自己开发出去，你的生命就会比系统里的其他生命要长一点。</w:t>
      </w:r>
      <w:r>
        <w:rPr>
          <w:rFonts w:hint="eastAsia"/>
        </w:rPr>
        <w:t>---</w:t>
      </w:r>
      <w:r>
        <w:rPr>
          <w:rFonts w:hint="eastAsia"/>
        </w:rPr>
        <w:t>去组织熵增的唯</w:t>
      </w:r>
      <w:r>
        <w:rPr>
          <w:rFonts w:hint="eastAsia"/>
        </w:rPr>
        <w:t xml:space="preserve"> </w:t>
      </w:r>
      <w:r>
        <w:rPr>
          <w:rFonts w:hint="eastAsia"/>
        </w:rPr>
        <w:t>一路径：从封闭到开放。</w:t>
      </w:r>
      <w:r w:rsidR="003B2322">
        <w:rPr>
          <w:rFonts w:hint="eastAsia"/>
        </w:rPr>
        <w:t>---</w:t>
      </w:r>
      <w:r w:rsidR="003B2322">
        <w:rPr>
          <w:rFonts w:hint="eastAsia"/>
        </w:rPr>
        <w:t>鲶鱼效应</w:t>
      </w:r>
    </w:p>
    <w:p w14:paraId="0D64F712" w14:textId="333B7993" w:rsidR="003B2322" w:rsidRDefault="0055221E" w:rsidP="00D74024">
      <w:pPr>
        <w:pStyle w:val="a3"/>
        <w:numPr>
          <w:ilvl w:val="0"/>
          <w:numId w:val="6"/>
        </w:numPr>
        <w:ind w:firstLineChars="0"/>
      </w:pPr>
      <w:r>
        <w:rPr>
          <w:rFonts w:hint="eastAsia"/>
        </w:rPr>
        <w:t>思维的转变，才是升级操作系统的办法。打补丁是知识，换操作系统是见识，见识比知识更重要。诺基亚所在的价值网叫做电信网，而苹果所在的价值网叫互联网，这不是功能机和智能机之间的</w:t>
      </w:r>
      <w:r>
        <w:rPr>
          <w:rFonts w:hint="eastAsia"/>
        </w:rPr>
        <w:t>PK</w:t>
      </w:r>
      <w:r>
        <w:rPr>
          <w:rFonts w:hint="eastAsia"/>
        </w:rPr>
        <w:t>，而是电信网和互联网之间的</w:t>
      </w:r>
      <w:r>
        <w:rPr>
          <w:rFonts w:hint="eastAsia"/>
        </w:rPr>
        <w:t>PK</w:t>
      </w:r>
      <w:r>
        <w:rPr>
          <w:rFonts w:hint="eastAsia"/>
        </w:rPr>
        <w:t>。</w:t>
      </w:r>
    </w:p>
    <w:p w14:paraId="0BB3C191" w14:textId="460FB60C" w:rsidR="0055221E" w:rsidRDefault="0055221E" w:rsidP="00D74024">
      <w:pPr>
        <w:pStyle w:val="a3"/>
        <w:numPr>
          <w:ilvl w:val="0"/>
          <w:numId w:val="6"/>
        </w:numPr>
        <w:ind w:firstLineChars="0"/>
      </w:pPr>
      <w:r>
        <w:rPr>
          <w:rFonts w:hint="eastAsia"/>
        </w:rPr>
        <w:t>当</w:t>
      </w:r>
      <w:r>
        <w:rPr>
          <w:rFonts w:hint="eastAsia"/>
        </w:rPr>
        <w:t>CEO</w:t>
      </w:r>
      <w:r>
        <w:rPr>
          <w:rFonts w:hint="eastAsia"/>
        </w:rPr>
        <w:t>身处某个价值网当中，他所作的决策实际上是所在的价值网驱使的，是价值网在推动他往前走。价值网有三大基本特性：第一，特定的产品性能属性；第二、特定的成本结构；第三，特定的组织能力。</w:t>
      </w:r>
    </w:p>
    <w:p w14:paraId="3B4A6FF5" w14:textId="3610F12B" w:rsidR="0055221E" w:rsidRDefault="0055221E" w:rsidP="00D74024">
      <w:pPr>
        <w:pStyle w:val="a3"/>
        <w:numPr>
          <w:ilvl w:val="0"/>
          <w:numId w:val="6"/>
        </w:numPr>
        <w:ind w:firstLineChars="0"/>
      </w:pPr>
      <w:r>
        <w:rPr>
          <w:rFonts w:hint="eastAsia"/>
        </w:rPr>
        <w:t>技术进步的步伐，一定会超过市场需求的步伐，而一旦性能过度供给，产品性能将发生演变。诺基亚对产品的理解是工业时代的功能为王，而苹果对产品的理解是互联网时代的情感为王。</w:t>
      </w:r>
    </w:p>
    <w:p w14:paraId="4300DDDB" w14:textId="5B713F90" w:rsidR="0055221E" w:rsidRDefault="0055221E" w:rsidP="00D74024">
      <w:pPr>
        <w:pStyle w:val="a3"/>
        <w:numPr>
          <w:ilvl w:val="0"/>
          <w:numId w:val="6"/>
        </w:numPr>
        <w:ind w:firstLineChars="0"/>
      </w:pPr>
      <w:r>
        <w:rPr>
          <w:rFonts w:hint="eastAsia"/>
        </w:rPr>
        <w:t>工业时代产品的第一特性就是功能，互联网时代产品的第一特性已经转变为审美和情感。</w:t>
      </w:r>
    </w:p>
    <w:p w14:paraId="22A05294" w14:textId="1A890080" w:rsidR="0055221E" w:rsidRDefault="0055221E" w:rsidP="00D74024">
      <w:pPr>
        <w:pStyle w:val="a3"/>
        <w:numPr>
          <w:ilvl w:val="0"/>
          <w:numId w:val="6"/>
        </w:numPr>
        <w:ind w:firstLineChars="0"/>
      </w:pPr>
      <w:r>
        <w:rPr>
          <w:rFonts w:hint="eastAsia"/>
        </w:rPr>
        <w:t>诺基亚吃的是“硬饭”，而苹果和谷歌吃的是“软饭”。诺基亚的商业模式是工业时代的“一次打击”思维；而苹果和谷歌的商业模式，已经是互联网的入口思维，产品本身不要钱，靠二次打击赚钱。诺基亚的自救依靠战略、合作，而苹果的自救只靠二个字</w:t>
      </w:r>
      <w:r>
        <w:t>—</w:t>
      </w:r>
      <w:r>
        <w:rPr>
          <w:rFonts w:hint="eastAsia"/>
        </w:rPr>
        <w:t>产品，基于产品的思维才是新时代的思维。</w:t>
      </w:r>
    </w:p>
    <w:p w14:paraId="14E4E487" w14:textId="4F946E30" w:rsidR="0055221E" w:rsidRDefault="0055221E" w:rsidP="00D74024">
      <w:pPr>
        <w:pStyle w:val="a3"/>
        <w:numPr>
          <w:ilvl w:val="0"/>
          <w:numId w:val="6"/>
        </w:numPr>
        <w:ind w:firstLineChars="0"/>
      </w:pPr>
      <w:r>
        <w:rPr>
          <w:rFonts w:hint="eastAsia"/>
        </w:rPr>
        <w:t>诺基亚的核心流程是工厂制造</w:t>
      </w:r>
      <w:r>
        <w:rPr>
          <w:rFonts w:hint="eastAsia"/>
        </w:rPr>
        <w:t>---</w:t>
      </w:r>
      <w:r>
        <w:rPr>
          <w:rFonts w:hint="eastAsia"/>
        </w:rPr>
        <w:t>渠道销售，核心能力是制造；苹果的核心流程是产品设计</w:t>
      </w:r>
      <w:r>
        <w:rPr>
          <w:rFonts w:hint="eastAsia"/>
        </w:rPr>
        <w:t>---</w:t>
      </w:r>
      <w:r>
        <w:rPr>
          <w:rFonts w:hint="eastAsia"/>
        </w:rPr>
        <w:t>制造外包</w:t>
      </w:r>
      <w:r>
        <w:rPr>
          <w:rFonts w:hint="eastAsia"/>
        </w:rPr>
        <w:t>---</w:t>
      </w:r>
      <w:r>
        <w:rPr>
          <w:rFonts w:hint="eastAsia"/>
        </w:rPr>
        <w:t>品牌营销，核心能力是产品。</w:t>
      </w:r>
      <w:r w:rsidR="008666D7">
        <w:rPr>
          <w:rFonts w:hint="eastAsia"/>
        </w:rPr>
        <w:t>不能把它归为是两个公司之间的竞争，这是两个时代之间的竞争。</w:t>
      </w:r>
    </w:p>
    <w:p w14:paraId="0C540BEB" w14:textId="261B40A8" w:rsidR="008666D7" w:rsidRDefault="008666D7" w:rsidP="00D74024">
      <w:pPr>
        <w:pStyle w:val="a3"/>
        <w:numPr>
          <w:ilvl w:val="0"/>
          <w:numId w:val="6"/>
        </w:numPr>
        <w:ind w:firstLineChars="0"/>
      </w:pPr>
      <w:r>
        <w:rPr>
          <w:rFonts w:hint="eastAsia"/>
        </w:rPr>
        <w:t>你以为你的对手是友商，其实你的对手是时代。所有的错误决策都是你身处顶峰的时侯作出的，这就是窘境。</w:t>
      </w:r>
    </w:p>
    <w:p w14:paraId="7E8C2E24" w14:textId="4678F18F" w:rsidR="008666D7" w:rsidRDefault="008666D7" w:rsidP="00D74024">
      <w:pPr>
        <w:pStyle w:val="a3"/>
        <w:numPr>
          <w:ilvl w:val="0"/>
          <w:numId w:val="6"/>
        </w:numPr>
        <w:ind w:firstLineChars="0"/>
      </w:pPr>
      <w:r>
        <w:rPr>
          <w:rFonts w:hint="eastAsia"/>
        </w:rPr>
        <w:t>“软弱和无知不是生存的障碍，傲慢才是。”</w:t>
      </w:r>
      <w:r>
        <w:rPr>
          <w:rFonts w:hint="eastAsia"/>
        </w:rPr>
        <w:t>--</w:t>
      </w:r>
      <w:r>
        <w:rPr>
          <w:rFonts w:hint="eastAsia"/>
        </w:rPr>
        <w:t>《三体》。面对创新者窘境，你必须用谦卑的心态，首先承认这个窘境，才有可能超越窘境。</w:t>
      </w:r>
      <w:r>
        <w:rPr>
          <w:rFonts w:hint="eastAsia"/>
        </w:rPr>
        <w:t>---</w:t>
      </w:r>
      <w:r>
        <w:rPr>
          <w:rFonts w:hint="eastAsia"/>
        </w:rPr>
        <w:t>我们唯一知道的就是我们一无所知。</w:t>
      </w:r>
    </w:p>
    <w:p w14:paraId="28D7D2C4" w14:textId="64037BD3" w:rsidR="008666D7" w:rsidRDefault="008666D7" w:rsidP="00D74024">
      <w:pPr>
        <w:pStyle w:val="a3"/>
        <w:numPr>
          <w:ilvl w:val="0"/>
          <w:numId w:val="6"/>
        </w:numPr>
        <w:ind w:firstLineChars="0"/>
      </w:pPr>
      <w:r>
        <w:rPr>
          <w:rFonts w:hint="eastAsia"/>
        </w:rPr>
        <w:t>一流人才的能量是二流人才的</w:t>
      </w:r>
      <w:r>
        <w:rPr>
          <w:rFonts w:hint="eastAsia"/>
        </w:rPr>
        <w:t>100</w:t>
      </w:r>
      <w:r>
        <w:rPr>
          <w:rFonts w:hint="eastAsia"/>
        </w:rPr>
        <w:t>倍。逼</w:t>
      </w:r>
      <w:r w:rsidR="00925432">
        <w:rPr>
          <w:rFonts w:hint="eastAsia"/>
        </w:rPr>
        <w:t>格</w:t>
      </w:r>
      <w:r>
        <w:rPr>
          <w:rFonts w:hint="eastAsia"/>
        </w:rPr>
        <w:t>的设置先从内部开始，才可能聚拢外部的逼格。“</w:t>
      </w:r>
      <w:r>
        <w:rPr>
          <w:rFonts w:hint="eastAsia"/>
        </w:rPr>
        <w:t>THINK DIFFERENT</w:t>
      </w:r>
      <w:r>
        <w:rPr>
          <w:rFonts w:hint="eastAsia"/>
        </w:rPr>
        <w:t>”真的是个广告吗？不是，这是一个社群宣言，他说，我要建立一个社群，这就是苹果的价值观，我们过去走过的</w:t>
      </w:r>
      <w:r>
        <w:rPr>
          <w:rFonts w:hint="eastAsia"/>
        </w:rPr>
        <w:t>12</w:t>
      </w:r>
      <w:r>
        <w:rPr>
          <w:rFonts w:hint="eastAsia"/>
        </w:rPr>
        <w:t>年都做错了。</w:t>
      </w:r>
    </w:p>
    <w:p w14:paraId="67B22A10" w14:textId="311E62CC" w:rsidR="008666D7" w:rsidRDefault="008666D7" w:rsidP="00D74024">
      <w:pPr>
        <w:pStyle w:val="a3"/>
        <w:numPr>
          <w:ilvl w:val="0"/>
          <w:numId w:val="6"/>
        </w:numPr>
        <w:ind w:firstLineChars="0"/>
      </w:pPr>
      <w:r>
        <w:rPr>
          <w:rFonts w:hint="eastAsia"/>
        </w:rPr>
        <w:t>流程</w:t>
      </w:r>
      <w:r>
        <w:rPr>
          <w:rFonts w:hint="eastAsia"/>
        </w:rPr>
        <w:t>=</w:t>
      </w:r>
      <w:r>
        <w:rPr>
          <w:rFonts w:hint="eastAsia"/>
        </w:rPr>
        <w:t>提高效率</w:t>
      </w:r>
      <w:r>
        <w:rPr>
          <w:rFonts w:hint="eastAsia"/>
        </w:rPr>
        <w:t>=</w:t>
      </w:r>
      <w:r>
        <w:rPr>
          <w:rFonts w:hint="eastAsia"/>
        </w:rPr>
        <w:t>排斥变化。任何事物都是有两面性，对于创新而言，流程和价值观是起阻碍作用的。</w:t>
      </w:r>
    </w:p>
    <w:p w14:paraId="75C0FF0D" w14:textId="5610D140" w:rsidR="008666D7" w:rsidRDefault="008666D7" w:rsidP="00D74024">
      <w:pPr>
        <w:pStyle w:val="a3"/>
        <w:numPr>
          <w:ilvl w:val="0"/>
          <w:numId w:val="6"/>
        </w:numPr>
        <w:ind w:firstLineChars="0"/>
      </w:pPr>
      <w:r>
        <w:rPr>
          <w:rFonts w:hint="eastAsia"/>
        </w:rPr>
        <w:t>从产品出发再回溯到技术上去实现，这成为苹果与世界上其他公司做法的显著不同。</w:t>
      </w:r>
    </w:p>
    <w:p w14:paraId="5E38692D" w14:textId="4F017E81" w:rsidR="008666D7" w:rsidRDefault="008666D7" w:rsidP="00D74024">
      <w:pPr>
        <w:pStyle w:val="a3"/>
        <w:numPr>
          <w:ilvl w:val="0"/>
          <w:numId w:val="6"/>
        </w:numPr>
        <w:ind w:firstLineChars="0"/>
      </w:pPr>
      <w:r>
        <w:rPr>
          <w:rFonts w:hint="eastAsia"/>
        </w:rPr>
        <w:t>今天，产品周期进入了“快进”的年代，产品的辉煌期大大缩短，方生方死，方死方生，是对在企业的诅咒，是既有优势“速朽”的年代。基业长青的组织不存在了，我们将进入一个颠覆式生存的时代。《创新者的窘境》：发明了某个事物的人，往往是最后一个看到它过时的。</w:t>
      </w:r>
    </w:p>
    <w:p w14:paraId="075EF528" w14:textId="0A3705A5" w:rsidR="008666D7" w:rsidRDefault="008666D7" w:rsidP="00D74024">
      <w:pPr>
        <w:pStyle w:val="a3"/>
        <w:numPr>
          <w:ilvl w:val="0"/>
          <w:numId w:val="6"/>
        </w:numPr>
        <w:ind w:firstLineChars="0"/>
      </w:pPr>
      <w:r>
        <w:rPr>
          <w:rFonts w:hint="eastAsia"/>
        </w:rPr>
        <w:t>与其说小米的成功，莫不如说是时代的成功。是从功能手机向智能手机转换分发的红利。比英雄人物更重要的是时代！</w:t>
      </w:r>
    </w:p>
    <w:p w14:paraId="59903C6B" w14:textId="703A0E74" w:rsidR="00DF6556" w:rsidRDefault="00DF6556" w:rsidP="00D74024">
      <w:pPr>
        <w:pStyle w:val="a3"/>
        <w:numPr>
          <w:ilvl w:val="0"/>
          <w:numId w:val="6"/>
        </w:numPr>
        <w:ind w:firstLineChars="0"/>
      </w:pPr>
      <w:r>
        <w:rPr>
          <w:rFonts w:hint="eastAsia"/>
        </w:rPr>
        <w:t>从工业时代向互联网时代逃逸最需要转变的是什么？思维。德鲁克：一个企业只能在企业家的四维空间之内成长，一个企业的成长是被经营者所能达到的思维空间所限制的。我们今天存在二个世界，一个是原子的现实世界，一个是比特的虚拟世界，把这两个世界打通才是今天最大的风口。其实，公司创始人最容易成为公司的遮蔽盲区。</w:t>
      </w:r>
    </w:p>
    <w:p w14:paraId="7E497D0F" w14:textId="4B38F20E" w:rsidR="00DF6556" w:rsidRDefault="00DF6556" w:rsidP="00D74024">
      <w:pPr>
        <w:pStyle w:val="a3"/>
        <w:numPr>
          <w:ilvl w:val="0"/>
          <w:numId w:val="6"/>
        </w:numPr>
        <w:ind w:firstLineChars="0"/>
      </w:pPr>
      <w:r>
        <w:rPr>
          <w:rFonts w:hint="eastAsia"/>
        </w:rPr>
        <w:t>忘掉“工商管理”会丢掉过去，不懂“互联网思维”会失去未来。</w:t>
      </w:r>
    </w:p>
    <w:p w14:paraId="62AAF37A" w14:textId="57E489CA" w:rsidR="00DF6556" w:rsidRDefault="00DF6556" w:rsidP="00D74024">
      <w:pPr>
        <w:pStyle w:val="a3"/>
        <w:numPr>
          <w:ilvl w:val="0"/>
          <w:numId w:val="6"/>
        </w:numPr>
        <w:ind w:firstLineChars="0"/>
      </w:pPr>
      <w:r>
        <w:rPr>
          <w:rFonts w:hint="eastAsia"/>
        </w:rPr>
        <w:t>习惯性否定，就是用否定别人的方式把自己的失败合理化掉，然后心安理得地去当一个失败者。“对新鲜事物的好奇心是你此生拥有的最好投资”</w:t>
      </w:r>
    </w:p>
    <w:p w14:paraId="7E83F2E6" w14:textId="4EB7AF7D" w:rsidR="00DF6556" w:rsidRDefault="00DF6556" w:rsidP="00DF6556">
      <w:pPr>
        <w:pStyle w:val="a3"/>
        <w:numPr>
          <w:ilvl w:val="0"/>
          <w:numId w:val="6"/>
        </w:numPr>
        <w:ind w:firstLineChars="0"/>
      </w:pPr>
      <w:r>
        <w:rPr>
          <w:rFonts w:hint="eastAsia"/>
        </w:rPr>
        <w:t>把你的过去存量归零，提升你的增量。你必须认同窘境，才有可能超越窘境。</w:t>
      </w:r>
      <w:r>
        <w:rPr>
          <w:rFonts w:hint="eastAsia"/>
        </w:rPr>
        <w:t>----</w:t>
      </w:r>
      <w:r>
        <w:rPr>
          <w:rFonts w:hint="eastAsia"/>
        </w:rPr>
        <w:t>一定是对未来抱有新鲜感的人才能适应时代的变换。有一句话一定是对的：用互联网思维去做离互联网最远的事儿！</w:t>
      </w:r>
    </w:p>
    <w:p w14:paraId="27E63A1E" w14:textId="77777777" w:rsidR="00DF6556" w:rsidRDefault="00DF6556" w:rsidP="00DF6556"/>
    <w:p w14:paraId="010E4A00" w14:textId="7FDB3A6E" w:rsidR="000443BF" w:rsidRDefault="00CF43F0" w:rsidP="000443BF">
      <w:r>
        <w:rPr>
          <w:rFonts w:hint="eastAsia"/>
        </w:rPr>
        <w:t>《互联网世界观》</w:t>
      </w:r>
    </w:p>
    <w:p w14:paraId="185D8DCB" w14:textId="3756890C" w:rsidR="00CF43F0" w:rsidRDefault="00CF43F0" w:rsidP="00A4582A">
      <w:pPr>
        <w:pStyle w:val="a3"/>
        <w:numPr>
          <w:ilvl w:val="0"/>
          <w:numId w:val="7"/>
        </w:numPr>
        <w:ind w:firstLineChars="0"/>
      </w:pPr>
      <w:r>
        <w:rPr>
          <w:rFonts w:hint="eastAsia"/>
        </w:rPr>
        <w:t>在新的时代，如果你的见识没有看到新世界，别人的成功之路很可能是你的失败之道。在时代变化的时侯，现象层面的东西挽救不了你，</w:t>
      </w:r>
      <w:r w:rsidR="00A4582A">
        <w:rPr>
          <w:rFonts w:hint="eastAsia"/>
        </w:rPr>
        <w:t>必须建立契合新时代的世界观，以获得商业上的重生。</w:t>
      </w:r>
    </w:p>
    <w:p w14:paraId="31236E98" w14:textId="43D383DE" w:rsidR="00A4582A" w:rsidRDefault="00A4582A" w:rsidP="00A4582A">
      <w:pPr>
        <w:pStyle w:val="a3"/>
        <w:numPr>
          <w:ilvl w:val="0"/>
          <w:numId w:val="7"/>
        </w:numPr>
        <w:ind w:firstLineChars="0"/>
      </w:pPr>
      <w:r>
        <w:rPr>
          <w:rFonts w:hint="eastAsia"/>
        </w:rPr>
        <w:t>互联网时代充满不确定性，而应对不确定的唯一方式就是“变化”。</w:t>
      </w:r>
    </w:p>
    <w:p w14:paraId="2476C2AD" w14:textId="54A57E18" w:rsidR="00A4582A" w:rsidRDefault="00A4582A" w:rsidP="00A4582A">
      <w:pPr>
        <w:pStyle w:val="a3"/>
        <w:numPr>
          <w:ilvl w:val="0"/>
          <w:numId w:val="7"/>
        </w:numPr>
        <w:ind w:firstLineChars="0"/>
      </w:pPr>
      <w:r>
        <w:rPr>
          <w:rFonts w:hint="eastAsia"/>
        </w:rPr>
        <w:t>时代变化的时侯，你用旧的世界观来看新的世界，你一定是拧巴的。我们很多人对新生事物会习惯性否定，用否定别人的方式把自己的失败合理化，这也许有助于心情，但必然无助于未来。</w:t>
      </w:r>
    </w:p>
    <w:p w14:paraId="6BE332B6" w14:textId="53A40004" w:rsidR="00A4582A" w:rsidRDefault="00A4582A" w:rsidP="00A4582A">
      <w:pPr>
        <w:pStyle w:val="a3"/>
        <w:numPr>
          <w:ilvl w:val="0"/>
          <w:numId w:val="7"/>
        </w:numPr>
        <w:ind w:firstLineChars="0"/>
      </w:pPr>
      <w:r>
        <w:rPr>
          <w:rFonts w:hint="eastAsia"/>
        </w:rPr>
        <w:t>我们不是输给互联网，而是输给了不信互联网。</w:t>
      </w:r>
    </w:p>
    <w:p w14:paraId="55A174CA" w14:textId="5C549EB3" w:rsidR="00A4582A" w:rsidRDefault="00A4582A" w:rsidP="00A4582A">
      <w:pPr>
        <w:pStyle w:val="a3"/>
        <w:numPr>
          <w:ilvl w:val="0"/>
          <w:numId w:val="7"/>
        </w:numPr>
        <w:ind w:firstLineChars="0"/>
      </w:pPr>
      <w:r>
        <w:rPr>
          <w:rFonts w:hint="eastAsia"/>
        </w:rPr>
        <w:t>牛顿的世界到底是什么？简单来说就是三个字</w:t>
      </w:r>
      <w:r>
        <w:t>—</w:t>
      </w:r>
      <w:r>
        <w:rPr>
          <w:rFonts w:hint="eastAsia"/>
        </w:rPr>
        <w:t>机械论</w:t>
      </w:r>
    </w:p>
    <w:p w14:paraId="3559139E" w14:textId="038D7D2C" w:rsidR="00A4582A" w:rsidRDefault="00A4582A" w:rsidP="00A4582A">
      <w:pPr>
        <w:pStyle w:val="a3"/>
        <w:numPr>
          <w:ilvl w:val="0"/>
          <w:numId w:val="7"/>
        </w:numPr>
        <w:ind w:firstLineChars="0"/>
      </w:pPr>
      <w:r>
        <w:rPr>
          <w:rFonts w:hint="eastAsia"/>
        </w:rPr>
        <w:t>在这个“可客观测量现实世界便可预知未来”的观念指导下，</w:t>
      </w:r>
      <w:r>
        <w:rPr>
          <w:rFonts w:hint="eastAsia"/>
        </w:rPr>
        <w:t>1911</w:t>
      </w:r>
      <w:r>
        <w:rPr>
          <w:rFonts w:hint="eastAsia"/>
        </w:rPr>
        <w:t>年泰勒先生写了《科学管理》这本书。科学管理的思想主要有三点：第一、计划，基于数据和预测；第二、控制，基于流程和制度；第三、组织，基于科层架构和人员分工。这三点里面所包含的价值观就是：决定论、确定论和机论。在泰勒的眼里，公司就是一台机器，工人就是机器上的一个零件。</w:t>
      </w:r>
    </w:p>
    <w:p w14:paraId="6607C4A5" w14:textId="31CC9F6D" w:rsidR="00A4582A" w:rsidRDefault="00A4582A" w:rsidP="00A4582A">
      <w:pPr>
        <w:pStyle w:val="a3"/>
        <w:numPr>
          <w:ilvl w:val="0"/>
          <w:numId w:val="7"/>
        </w:numPr>
        <w:ind w:firstLineChars="0"/>
      </w:pPr>
      <w:r>
        <w:rPr>
          <w:rFonts w:hint="eastAsia"/>
        </w:rPr>
        <w:t>科学管理原本是在牛顿科学指导之下，而今天有可能底层变成量子论。牛顿时代等于工业时代，量子时代等于互联网时代。</w:t>
      </w:r>
    </w:p>
    <w:p w14:paraId="120CDB10" w14:textId="6692EF51" w:rsidR="00A4582A" w:rsidRDefault="00A4582A" w:rsidP="00A4582A">
      <w:pPr>
        <w:pStyle w:val="a3"/>
        <w:numPr>
          <w:ilvl w:val="0"/>
          <w:numId w:val="7"/>
        </w:numPr>
        <w:ind w:firstLineChars="0"/>
      </w:pPr>
      <w:r>
        <w:rPr>
          <w:rFonts w:hint="eastAsia"/>
        </w:rPr>
        <w:t>代维度的对立，在更高的维度上可能是同一事物的两面。</w:t>
      </w:r>
    </w:p>
    <w:p w14:paraId="13D2C6CB" w14:textId="642E0816" w:rsidR="00A4582A" w:rsidRDefault="00A4582A" w:rsidP="00A4582A">
      <w:pPr>
        <w:pStyle w:val="a3"/>
        <w:numPr>
          <w:ilvl w:val="0"/>
          <w:numId w:val="7"/>
        </w:numPr>
        <w:ind w:firstLineChars="0"/>
      </w:pPr>
      <w:r>
        <w:rPr>
          <w:rFonts w:hint="eastAsia"/>
        </w:rPr>
        <w:t>当社会科学工作者应用</w:t>
      </w:r>
      <w:r>
        <w:rPr>
          <w:rFonts w:hint="eastAsia"/>
        </w:rPr>
        <w:t>17</w:t>
      </w:r>
      <w:r>
        <w:rPr>
          <w:rFonts w:hint="eastAsia"/>
        </w:rPr>
        <w:t>世纪的方法论和思维模式而不断努力工作时，科学家正以比光速还快的速度前行，把社会科学工作者远远地甩在后头。</w:t>
      </w:r>
    </w:p>
    <w:p w14:paraId="54F93072" w14:textId="020F190F" w:rsidR="00A4582A" w:rsidRDefault="00C36A93" w:rsidP="00A4582A">
      <w:pPr>
        <w:pStyle w:val="a3"/>
        <w:numPr>
          <w:ilvl w:val="0"/>
          <w:numId w:val="7"/>
        </w:numPr>
        <w:ind w:firstLineChars="0"/>
      </w:pPr>
      <w:r>
        <w:rPr>
          <w:rFonts w:hint="eastAsia"/>
        </w:rPr>
        <w:t>互联网的人就明白有两个世界，你可以从现实世界着手，你也可以从虚拟世界着手。</w:t>
      </w:r>
    </w:p>
    <w:p w14:paraId="4ADFAD7B" w14:textId="565A60A8" w:rsidR="00C36A93" w:rsidRDefault="00C36A93" w:rsidP="00A4582A">
      <w:pPr>
        <w:pStyle w:val="a3"/>
        <w:numPr>
          <w:ilvl w:val="0"/>
          <w:numId w:val="7"/>
        </w:numPr>
        <w:ind w:firstLineChars="0"/>
      </w:pPr>
      <w:r>
        <w:rPr>
          <w:rFonts w:hint="eastAsia"/>
        </w:rPr>
        <w:t>世界观有什么用？新的世界观必然是这个时代最大的商机。</w:t>
      </w:r>
    </w:p>
    <w:p w14:paraId="4766A386" w14:textId="6009032E" w:rsidR="003A420A" w:rsidRDefault="003A420A" w:rsidP="00A4582A">
      <w:pPr>
        <w:pStyle w:val="a3"/>
        <w:numPr>
          <w:ilvl w:val="0"/>
          <w:numId w:val="7"/>
        </w:numPr>
        <w:ind w:firstLineChars="0"/>
      </w:pPr>
      <w:r>
        <w:rPr>
          <w:rFonts w:hint="eastAsia"/>
        </w:rPr>
        <w:t>UBER</w:t>
      </w:r>
      <w:r>
        <w:rPr>
          <w:rFonts w:hint="eastAsia"/>
        </w:rPr>
        <w:t>市值</w:t>
      </w:r>
      <w:r>
        <w:rPr>
          <w:rFonts w:hint="eastAsia"/>
        </w:rPr>
        <w:t>400</w:t>
      </w:r>
      <w:r>
        <w:rPr>
          <w:rFonts w:hint="eastAsia"/>
        </w:rPr>
        <w:t>多亿美金，超过了绝大多数汽车公司的市值；你看，事物之间连接的价值，居然超过了事物本身的价值。这还不够疯狂？</w:t>
      </w:r>
    </w:p>
    <w:p w14:paraId="54CBEA74" w14:textId="3DC60B2A" w:rsidR="003A420A" w:rsidRDefault="003A420A" w:rsidP="00A4582A">
      <w:pPr>
        <w:pStyle w:val="a3"/>
        <w:numPr>
          <w:ilvl w:val="0"/>
          <w:numId w:val="7"/>
        </w:numPr>
        <w:ind w:firstLineChars="0"/>
      </w:pPr>
      <w:r>
        <w:rPr>
          <w:rFonts w:hint="eastAsia"/>
        </w:rPr>
        <w:t>世界观升级一：原子世界和比特世界是一回事，</w:t>
      </w:r>
      <w:r>
        <w:rPr>
          <w:rFonts w:hint="eastAsia"/>
        </w:rPr>
        <w:t>1</w:t>
      </w:r>
      <w:r>
        <w:rPr>
          <w:rFonts w:hint="eastAsia"/>
        </w:rPr>
        <w:t>）</w:t>
      </w:r>
      <w:r>
        <w:rPr>
          <w:rFonts w:hint="eastAsia"/>
        </w:rPr>
        <w:t>PC</w:t>
      </w:r>
      <w:r>
        <w:rPr>
          <w:rFonts w:hint="eastAsia"/>
        </w:rPr>
        <w:t>互联网是人与信息的关系，移动互联网是人与服务的关系。</w:t>
      </w:r>
      <w:r>
        <w:rPr>
          <w:rFonts w:hint="eastAsia"/>
        </w:rPr>
        <w:t>2</w:t>
      </w:r>
      <w:r>
        <w:rPr>
          <w:rFonts w:hint="eastAsia"/>
        </w:rPr>
        <w:t>）软硬结合；</w:t>
      </w:r>
      <w:r>
        <w:rPr>
          <w:rFonts w:hint="eastAsia"/>
        </w:rPr>
        <w:t>3</w:t>
      </w:r>
      <w:r>
        <w:rPr>
          <w:rFonts w:hint="eastAsia"/>
        </w:rPr>
        <w:t>）智能一切；</w:t>
      </w:r>
      <w:r>
        <w:rPr>
          <w:rFonts w:hint="eastAsia"/>
        </w:rPr>
        <w:t>4</w:t>
      </w:r>
      <w:r>
        <w:rPr>
          <w:rFonts w:hint="eastAsia"/>
        </w:rPr>
        <w:t>）虚拟现实。</w:t>
      </w:r>
    </w:p>
    <w:p w14:paraId="1D4465AF" w14:textId="7E5F2505" w:rsidR="003A420A" w:rsidRDefault="003A420A" w:rsidP="00A4582A">
      <w:pPr>
        <w:pStyle w:val="a3"/>
        <w:numPr>
          <w:ilvl w:val="0"/>
          <w:numId w:val="7"/>
        </w:numPr>
        <w:ind w:firstLineChars="0"/>
      </w:pPr>
      <w:r>
        <w:rPr>
          <w:rFonts w:hint="eastAsia"/>
        </w:rPr>
        <w:t>到现在为止，你还认为互联网是工具吗？醒醒吧！我们正面临人类有史以来最大的一次移民潮，从现实世界向互联网世界移民，这两个世界有什么大的不同？一个重要的不同是，原子世界的状态是质量，而虚拟世界的状态是信息或能量，质量的运动速度是慢的，而信息和能量的运动速度是快的。</w:t>
      </w:r>
    </w:p>
    <w:p w14:paraId="231C2F39" w14:textId="1DFD390B" w:rsidR="003A420A" w:rsidRDefault="003A420A" w:rsidP="00A4582A">
      <w:pPr>
        <w:pStyle w:val="a3"/>
        <w:numPr>
          <w:ilvl w:val="0"/>
          <w:numId w:val="7"/>
        </w:numPr>
        <w:ind w:firstLineChars="0"/>
      </w:pPr>
      <w:r>
        <w:rPr>
          <w:rFonts w:hint="eastAsia"/>
        </w:rPr>
        <w:t>世界观升级二：从物质论到关系论。宇宙万物在根本上是互相联系，互相依赖和不可分割的。物质不是客观存在的，而事实之间的关系是实在的。我们可以用关系实在论来取代绝对的物质实在论。</w:t>
      </w:r>
    </w:p>
    <w:p w14:paraId="16820A34" w14:textId="54B87C19" w:rsidR="003A420A" w:rsidRDefault="003A420A" w:rsidP="00A4582A">
      <w:pPr>
        <w:pStyle w:val="a3"/>
        <w:numPr>
          <w:ilvl w:val="0"/>
          <w:numId w:val="7"/>
        </w:numPr>
        <w:ind w:firstLineChars="0"/>
      </w:pPr>
      <w:r>
        <w:rPr>
          <w:rFonts w:hint="eastAsia"/>
        </w:rPr>
        <w:t>互联网的本质就是连接。</w:t>
      </w:r>
      <w:r w:rsidR="00BB3897">
        <w:rPr>
          <w:rFonts w:hint="eastAsia"/>
        </w:rPr>
        <w:t>在互联网时代，连接才是价值。</w:t>
      </w:r>
    </w:p>
    <w:p w14:paraId="447DA0CD" w14:textId="1FB1C85B" w:rsidR="00BB3897" w:rsidRDefault="00BB3897" w:rsidP="00A4582A">
      <w:pPr>
        <w:pStyle w:val="a3"/>
        <w:numPr>
          <w:ilvl w:val="0"/>
          <w:numId w:val="7"/>
        </w:numPr>
        <w:ind w:firstLineChars="0"/>
      </w:pPr>
      <w:r>
        <w:rPr>
          <w:rFonts w:hint="eastAsia"/>
        </w:rPr>
        <w:t>PC</w:t>
      </w:r>
      <w:r>
        <w:rPr>
          <w:rFonts w:hint="eastAsia"/>
        </w:rPr>
        <w:t>互联网解决了空间关系，移动互联网解决了时间关系，在移动互联网时代，要从时空关系上才能真正理解今天的时代特征。</w:t>
      </w:r>
    </w:p>
    <w:p w14:paraId="0E269F60" w14:textId="2B8F9140" w:rsidR="003A420A" w:rsidRDefault="00BB3897" w:rsidP="00A4582A">
      <w:pPr>
        <w:pStyle w:val="a3"/>
        <w:numPr>
          <w:ilvl w:val="0"/>
          <w:numId w:val="7"/>
        </w:numPr>
        <w:ind w:firstLineChars="0"/>
      </w:pPr>
      <w:r>
        <w:rPr>
          <w:rFonts w:hint="eastAsia"/>
        </w:rPr>
        <w:t>时代定义：资源获取能力的不同。农业时代：区域性获取资源；工业时代：跨区域获取资源；互联网时代：超时空获取资源。</w:t>
      </w:r>
    </w:p>
    <w:p w14:paraId="69819720" w14:textId="7CAEAA83" w:rsidR="00BB3897" w:rsidRDefault="00BB3897" w:rsidP="00A4582A">
      <w:pPr>
        <w:pStyle w:val="a3"/>
        <w:numPr>
          <w:ilvl w:val="0"/>
          <w:numId w:val="7"/>
        </w:numPr>
        <w:ind w:firstLineChars="0"/>
      </w:pPr>
      <w:r>
        <w:rPr>
          <w:rFonts w:hint="eastAsia"/>
        </w:rPr>
        <w:t>在社群里面，你并不需要拥有粉丝的肉身，你只要拥有跟他们的连接就可以了，连接不需要有质量态的存在，能量态或者信息态的存在就可以。连接的重要性有史以来第一次超过了资源的重要性。</w:t>
      </w:r>
    </w:p>
    <w:p w14:paraId="53D0619E" w14:textId="1A106A1B" w:rsidR="00BB3897" w:rsidRDefault="00BB3897" w:rsidP="00A4582A">
      <w:pPr>
        <w:pStyle w:val="a3"/>
        <w:numPr>
          <w:ilvl w:val="0"/>
          <w:numId w:val="7"/>
        </w:numPr>
        <w:ind w:firstLineChars="0"/>
      </w:pPr>
      <w:r>
        <w:rPr>
          <w:rFonts w:hint="eastAsia"/>
        </w:rPr>
        <w:t>公司是依牛顿世界观建立的，而社群是依赖量子世界观建立的。从公司到社群与从牛顿到量子场相似，都是从实到虚，即从物质到关系。今天，重要的不是拥有多少人和资源（公司），而在于建立多少高质量的连接（社群）。</w:t>
      </w:r>
    </w:p>
    <w:p w14:paraId="02C3481B" w14:textId="15D5BED2" w:rsidR="00BB3897" w:rsidRDefault="00BB3897" w:rsidP="00A4582A">
      <w:pPr>
        <w:pStyle w:val="a3"/>
        <w:numPr>
          <w:ilvl w:val="0"/>
          <w:numId w:val="7"/>
        </w:numPr>
        <w:ind w:firstLineChars="0"/>
      </w:pPr>
      <w:r>
        <w:rPr>
          <w:rFonts w:hint="eastAsia"/>
        </w:rPr>
        <w:t>互联网转型，最难转的是观念。</w:t>
      </w:r>
    </w:p>
    <w:p w14:paraId="44064386" w14:textId="027A2284" w:rsidR="00BB3897" w:rsidRDefault="00BB3897" w:rsidP="00A4582A">
      <w:pPr>
        <w:pStyle w:val="a3"/>
        <w:numPr>
          <w:ilvl w:val="0"/>
          <w:numId w:val="7"/>
        </w:numPr>
        <w:ind w:firstLineChars="0"/>
      </w:pPr>
      <w:r>
        <w:rPr>
          <w:rFonts w:hint="eastAsia"/>
        </w:rPr>
        <w:t>社群势能</w:t>
      </w:r>
      <w:r>
        <w:rPr>
          <w:rFonts w:hint="eastAsia"/>
        </w:rPr>
        <w:t>=</w:t>
      </w:r>
      <w:r>
        <w:rPr>
          <w:rFonts w:hint="eastAsia"/>
        </w:rPr>
        <w:t>产品质量</w:t>
      </w:r>
      <w:r>
        <w:rPr>
          <w:rFonts w:hint="eastAsia"/>
        </w:rPr>
        <w:t>*</w:t>
      </w:r>
      <w:r>
        <w:rPr>
          <w:rFonts w:hint="eastAsia"/>
        </w:rPr>
        <w:t>连接系数。</w:t>
      </w:r>
      <w:r>
        <w:rPr>
          <w:rFonts w:hint="eastAsia"/>
        </w:rPr>
        <w:t>1</w:t>
      </w:r>
      <w:r>
        <w:rPr>
          <w:rFonts w:hint="eastAsia"/>
        </w:rPr>
        <w:t>）社群和产品是一回事；</w:t>
      </w:r>
      <w:r>
        <w:rPr>
          <w:rFonts w:hint="eastAsia"/>
        </w:rPr>
        <w:t>2</w:t>
      </w:r>
      <w:r>
        <w:rPr>
          <w:rFonts w:hint="eastAsia"/>
        </w:rPr>
        <w:t>）少产品可以产生大势能。你可以从产品入手，也可以从社群入手，这是一个重大的世界观升级。</w:t>
      </w:r>
    </w:p>
    <w:p w14:paraId="643C9056" w14:textId="50B3645C" w:rsidR="00BB3897" w:rsidRDefault="00BB3897" w:rsidP="00A4582A">
      <w:pPr>
        <w:pStyle w:val="a3"/>
        <w:numPr>
          <w:ilvl w:val="0"/>
          <w:numId w:val="7"/>
        </w:numPr>
        <w:ind w:firstLineChars="0"/>
      </w:pPr>
      <w:r>
        <w:rPr>
          <w:rFonts w:hint="eastAsia"/>
        </w:rPr>
        <w:t>从经营实物到经营用户。实物是手段，用户才是资产。大型零售的未来，是从商品为中心到用户为中心，用户成为零售商最重要的资产和变现的基础。从经营实物到经营用户，实物是手段，用户才是资产。</w:t>
      </w:r>
    </w:p>
    <w:p w14:paraId="0D1DF7DD" w14:textId="218CB954" w:rsidR="00BB3897" w:rsidRDefault="00BB3897" w:rsidP="00A4582A">
      <w:pPr>
        <w:pStyle w:val="a3"/>
        <w:numPr>
          <w:ilvl w:val="0"/>
          <w:numId w:val="7"/>
        </w:numPr>
        <w:ind w:firstLineChars="0"/>
      </w:pPr>
      <w:r>
        <w:rPr>
          <w:rFonts w:hint="eastAsia"/>
        </w:rPr>
        <w:t>从事物为本到关系为本。传统制造商以经营产品为核心，小米以经营用户为核心。</w:t>
      </w:r>
    </w:p>
    <w:p w14:paraId="2EAE87AF" w14:textId="37779F3D" w:rsidR="00BB3897" w:rsidRDefault="00BB3897" w:rsidP="00A4582A">
      <w:pPr>
        <w:pStyle w:val="a3"/>
        <w:numPr>
          <w:ilvl w:val="0"/>
          <w:numId w:val="7"/>
        </w:numPr>
        <w:ind w:firstLineChars="0"/>
      </w:pPr>
      <w:r>
        <w:rPr>
          <w:rFonts w:hint="eastAsia"/>
        </w:rPr>
        <w:t>何为互联网思维？产品是入口，社群是商业模式。高毛利率是上个时代的事了，互联网时代毛利趋零，就必须要有二次打击能力，二次打击靠的是人群。产品是入口，社群是商业模式，产品型社群是互联网时代的生存方式。</w:t>
      </w:r>
    </w:p>
    <w:p w14:paraId="0324B70A" w14:textId="51DDC3E6" w:rsidR="00BB3897" w:rsidRDefault="00BB3897" w:rsidP="00A4582A">
      <w:pPr>
        <w:pStyle w:val="a3"/>
        <w:numPr>
          <w:ilvl w:val="0"/>
          <w:numId w:val="7"/>
        </w:numPr>
        <w:ind w:firstLineChars="0"/>
      </w:pPr>
      <w:r>
        <w:rPr>
          <w:rFonts w:hint="eastAsia"/>
        </w:rPr>
        <w:t>凡是系统问题，个案处理无效，必须寻找理论基础，做系统处理。</w:t>
      </w:r>
    </w:p>
    <w:p w14:paraId="43B123F9" w14:textId="5F722C20" w:rsidR="00BB3897" w:rsidRDefault="00BB3897" w:rsidP="00A4582A">
      <w:pPr>
        <w:pStyle w:val="a3"/>
        <w:numPr>
          <w:ilvl w:val="0"/>
          <w:numId w:val="7"/>
        </w:numPr>
        <w:ind w:firstLineChars="0"/>
      </w:pPr>
      <w:r>
        <w:rPr>
          <w:rFonts w:hint="eastAsia"/>
        </w:rPr>
        <w:t>今天到了不确定时代。不可知论的新世界观：对事物的认知创造了新的事物，所以当面对新生事物的时侯，首先不要写自己的实施计划，而是学习计划，抱着一个学习的计划去面对新生事物，去获得认知。</w:t>
      </w:r>
    </w:p>
    <w:p w14:paraId="3A03F544" w14:textId="548BFDA0" w:rsidR="00131F48" w:rsidRDefault="00131F48" w:rsidP="00A4582A">
      <w:pPr>
        <w:pStyle w:val="a3"/>
        <w:numPr>
          <w:ilvl w:val="0"/>
          <w:numId w:val="7"/>
        </w:numPr>
        <w:ind w:firstLineChars="0"/>
      </w:pPr>
      <w:r>
        <w:rPr>
          <w:rFonts w:hint="eastAsia"/>
        </w:rPr>
        <w:t>《精益创业》讲的是互联网时代的创业，它讲的是如何用最小的代价、最快的速度去获得认知。行动有一个技巧叫做</w:t>
      </w:r>
      <w:r>
        <w:rPr>
          <w:rFonts w:hint="eastAsia"/>
        </w:rPr>
        <w:t>MVP</w:t>
      </w:r>
      <w:r>
        <w:rPr>
          <w:rFonts w:hint="eastAsia"/>
        </w:rPr>
        <w:t>，即最小化可行产品，就是面对新生事物的时侯，要先行动，而且是最小步伐的行动，目的就是为了获得认知，然后第二步、第三步。</w:t>
      </w:r>
    </w:p>
    <w:p w14:paraId="198DB313" w14:textId="7992F460" w:rsidR="00131F48" w:rsidRDefault="00131F48" w:rsidP="00A4582A">
      <w:pPr>
        <w:pStyle w:val="a3"/>
        <w:numPr>
          <w:ilvl w:val="0"/>
          <w:numId w:val="7"/>
        </w:numPr>
        <w:ind w:firstLineChars="0"/>
      </w:pPr>
      <w:r>
        <w:rPr>
          <w:rFonts w:hint="eastAsia"/>
        </w:rPr>
        <w:t>行动应该先于计划，因为只有在采取行动之后，我们才能创造出环境。</w:t>
      </w:r>
    </w:p>
    <w:p w14:paraId="15B5F2D7" w14:textId="3E7CDF6B" w:rsidR="00131F48" w:rsidRDefault="00131F48" w:rsidP="00A4582A">
      <w:pPr>
        <w:pStyle w:val="a3"/>
        <w:numPr>
          <w:ilvl w:val="0"/>
          <w:numId w:val="7"/>
        </w:numPr>
        <w:ind w:firstLineChars="0"/>
      </w:pPr>
      <w:r>
        <w:rPr>
          <w:rFonts w:hint="eastAsia"/>
        </w:rPr>
        <w:t>硅偷管理思维的重大变化：火箭发射式</w:t>
      </w:r>
      <w:r>
        <w:rPr>
          <w:rFonts w:hint="eastAsia"/>
        </w:rPr>
        <w:t>----</w:t>
      </w:r>
      <w:r>
        <w:rPr>
          <w:rFonts w:hint="eastAsia"/>
        </w:rPr>
        <w:t>精益创业式。</w:t>
      </w:r>
    </w:p>
    <w:p w14:paraId="5793F345" w14:textId="3D8ACCD3" w:rsidR="00131F48" w:rsidRDefault="00131F48" w:rsidP="00A4582A">
      <w:pPr>
        <w:pStyle w:val="a3"/>
        <w:numPr>
          <w:ilvl w:val="0"/>
          <w:numId w:val="7"/>
        </w:numPr>
        <w:ind w:firstLineChars="0"/>
      </w:pPr>
      <w:r>
        <w:rPr>
          <w:rFonts w:hint="eastAsia"/>
        </w:rPr>
        <w:t>创业最大的打击来自于对失败的恐惧。快速转身，创业者不必纠结，因为研发本来就是为了获得认知，一点不纠结。</w:t>
      </w:r>
    </w:p>
    <w:p w14:paraId="10E08D00" w14:textId="6B6F6507" w:rsidR="00131F48" w:rsidRDefault="00131F48" w:rsidP="00A4582A">
      <w:pPr>
        <w:pStyle w:val="a3"/>
        <w:numPr>
          <w:ilvl w:val="0"/>
          <w:numId w:val="7"/>
        </w:numPr>
        <w:ind w:firstLineChars="0"/>
      </w:pPr>
      <w:r>
        <w:rPr>
          <w:rFonts w:hint="eastAsia"/>
        </w:rPr>
        <w:t>MPV</w:t>
      </w:r>
      <w:r>
        <w:rPr>
          <w:rFonts w:hint="eastAsia"/>
        </w:rPr>
        <w:t>是一种思维方式，</w:t>
      </w:r>
      <w:r>
        <w:rPr>
          <w:rFonts w:hint="eastAsia"/>
        </w:rPr>
        <w:t>MVP</w:t>
      </w:r>
      <w:r>
        <w:rPr>
          <w:rFonts w:hint="eastAsia"/>
        </w:rPr>
        <w:t>是一种生活哲学。未来是不可知的，我们对事物的认知创造了新的事物，这就是精益创业。</w:t>
      </w:r>
    </w:p>
    <w:p w14:paraId="2B83ACBD" w14:textId="3DECB82E" w:rsidR="00131F48" w:rsidRDefault="00131F48" w:rsidP="00A4582A">
      <w:pPr>
        <w:pStyle w:val="a3"/>
        <w:numPr>
          <w:ilvl w:val="0"/>
          <w:numId w:val="7"/>
        </w:numPr>
        <w:ind w:firstLineChars="0"/>
      </w:pPr>
      <w:r>
        <w:rPr>
          <w:rFonts w:hint="eastAsia"/>
        </w:rPr>
        <w:t>我们今天需要的不是分析和预测能力，而是要懂得如何洞悉那些正在发生的事情，从已经发生的事情当中悟出道理，成为学得最好、最快的学生。不要做执行计划，而是要做学习计划，这就是积极的不可知论。</w:t>
      </w:r>
    </w:p>
    <w:p w14:paraId="3D628039" w14:textId="28D87A6A" w:rsidR="00131F48" w:rsidRDefault="00131F48" w:rsidP="00A4582A">
      <w:pPr>
        <w:pStyle w:val="a3"/>
        <w:numPr>
          <w:ilvl w:val="0"/>
          <w:numId w:val="7"/>
        </w:numPr>
        <w:ind w:firstLineChars="0"/>
      </w:pPr>
      <w:r>
        <w:rPr>
          <w:rFonts w:hint="eastAsia"/>
        </w:rPr>
        <w:t>过去所做的所有事情，都是为了获得今天的认知，认知成为我们一切的起点和抓手，我们所有的存量都是为了获得认知，获得增量。</w:t>
      </w:r>
    </w:p>
    <w:p w14:paraId="13DCF03B" w14:textId="59465DF3" w:rsidR="00131F48" w:rsidRDefault="00131F48" w:rsidP="00A4582A">
      <w:pPr>
        <w:pStyle w:val="a3"/>
        <w:numPr>
          <w:ilvl w:val="0"/>
          <w:numId w:val="7"/>
        </w:numPr>
        <w:ind w:firstLineChars="0"/>
      </w:pPr>
      <w:r>
        <w:rPr>
          <w:rFonts w:hint="eastAsia"/>
        </w:rPr>
        <w:t>把眼前的事情做到极致，下一步的美好自然就会呈现。</w:t>
      </w:r>
    </w:p>
    <w:p w14:paraId="7B8F16A1" w14:textId="12FB7DC8" w:rsidR="00131F48" w:rsidRDefault="00131F48" w:rsidP="00A4582A">
      <w:pPr>
        <w:pStyle w:val="a3"/>
        <w:numPr>
          <w:ilvl w:val="0"/>
          <w:numId w:val="7"/>
        </w:numPr>
        <w:ind w:firstLineChars="0"/>
      </w:pPr>
      <w:r>
        <w:rPr>
          <w:rFonts w:hint="eastAsia"/>
        </w:rPr>
        <w:t>从决定论到概率论：不能预言每次结果，但可以确认不同结果出现的概率。</w:t>
      </w:r>
    </w:p>
    <w:p w14:paraId="55152072" w14:textId="6AC631DE" w:rsidR="00131F48" w:rsidRDefault="00131F48" w:rsidP="00A4582A">
      <w:pPr>
        <w:pStyle w:val="a3"/>
        <w:numPr>
          <w:ilvl w:val="0"/>
          <w:numId w:val="7"/>
        </w:numPr>
        <w:ind w:firstLineChars="0"/>
      </w:pPr>
      <w:r>
        <w:rPr>
          <w:rFonts w:hint="eastAsia"/>
        </w:rPr>
        <w:t>如果组织是一个封闭系统，组织当然有熵增，由于熵会不可逆地不断增加，所以组织里面的熵也会不断增加，这个现象就叫做组织熵增。</w:t>
      </w:r>
    </w:p>
    <w:p w14:paraId="507408EF" w14:textId="61998D32" w:rsidR="00131F48" w:rsidRDefault="00131F48" w:rsidP="00A4582A">
      <w:pPr>
        <w:pStyle w:val="a3"/>
        <w:numPr>
          <w:ilvl w:val="0"/>
          <w:numId w:val="7"/>
        </w:numPr>
        <w:ind w:firstLineChars="0"/>
      </w:pPr>
      <w:r>
        <w:rPr>
          <w:rFonts w:hint="eastAsia"/>
        </w:rPr>
        <w:t>生命就是耗散结构。</w:t>
      </w:r>
    </w:p>
    <w:p w14:paraId="5ACAAAB4" w14:textId="6E25F549" w:rsidR="00131F48" w:rsidRDefault="00131F48" w:rsidP="00A4582A">
      <w:pPr>
        <w:pStyle w:val="a3"/>
        <w:numPr>
          <w:ilvl w:val="0"/>
          <w:numId w:val="7"/>
        </w:numPr>
        <w:ind w:firstLineChars="0"/>
      </w:pPr>
      <w:r>
        <w:rPr>
          <w:rFonts w:hint="eastAsia"/>
        </w:rPr>
        <w:t>今天任何一个组织必须有自组织的能力，否则就失去了存在的基础和发展的动力。自组织四大法则：一、从计划到进化；二、从封闭到开放；三、从平衡到非平衡；四、从控制到失控。</w:t>
      </w:r>
    </w:p>
    <w:p w14:paraId="413FD699" w14:textId="639C7CB5" w:rsidR="00131F48" w:rsidRDefault="00131F48" w:rsidP="00A4582A">
      <w:pPr>
        <w:pStyle w:val="a3"/>
        <w:numPr>
          <w:ilvl w:val="0"/>
          <w:numId w:val="7"/>
        </w:numPr>
        <w:ind w:firstLineChars="0"/>
      </w:pPr>
      <w:r>
        <w:rPr>
          <w:rFonts w:hint="eastAsia"/>
        </w:rPr>
        <w:t>自组织的简化意味着，复杂的背后是极简的原则。世界是不可分割的整体，部分之中蕴含着整体的信息，事物的相互关联性是宇宙的本质。</w:t>
      </w:r>
    </w:p>
    <w:p w14:paraId="056906CC" w14:textId="04B6743B" w:rsidR="00131F48" w:rsidRDefault="00131F48" w:rsidP="00A4582A">
      <w:pPr>
        <w:pStyle w:val="a3"/>
        <w:numPr>
          <w:ilvl w:val="0"/>
          <w:numId w:val="7"/>
        </w:numPr>
        <w:ind w:firstLineChars="0"/>
      </w:pPr>
      <w:r>
        <w:rPr>
          <w:rFonts w:hint="eastAsia"/>
        </w:rPr>
        <w:t>把产品和社群合起来，就是产品型社群，它的运作方式是自组织，产品的自组织方式是精益创业，社群的自组织方式是失控。</w:t>
      </w:r>
    </w:p>
    <w:p w14:paraId="13F04FB1" w14:textId="54CDF091" w:rsidR="00342065" w:rsidRDefault="00342065" w:rsidP="00A4582A">
      <w:pPr>
        <w:pStyle w:val="a3"/>
        <w:numPr>
          <w:ilvl w:val="0"/>
          <w:numId w:val="7"/>
        </w:numPr>
        <w:ind w:firstLineChars="0"/>
      </w:pPr>
      <w:r>
        <w:rPr>
          <w:rFonts w:hint="eastAsia"/>
        </w:rPr>
        <w:t>去组织熵增的唯一路径</w:t>
      </w:r>
      <w:r>
        <w:rPr>
          <w:rFonts w:hint="eastAsia"/>
        </w:rPr>
        <w:t>---</w:t>
      </w:r>
      <w:r>
        <w:rPr>
          <w:rFonts w:hint="eastAsia"/>
        </w:rPr>
        <w:t>从封闭到开放。因为我们生活在一个科学的时代里，自然科学已经成为我们底层的宇宙观、世界观。用它来阐释社会科学当然是有道理的。传统公司的封闭属性：</w:t>
      </w:r>
      <w:r>
        <w:rPr>
          <w:rFonts w:hint="eastAsia"/>
        </w:rPr>
        <w:t>1</w:t>
      </w:r>
      <w:r>
        <w:rPr>
          <w:rFonts w:hint="eastAsia"/>
        </w:rPr>
        <w:t>）组织外部界限</w:t>
      </w:r>
      <w:r>
        <w:t>—</w:t>
      </w:r>
      <w:r>
        <w:rPr>
          <w:rFonts w:hint="eastAsia"/>
        </w:rPr>
        <w:t>安全与控制；</w:t>
      </w:r>
      <w:r>
        <w:rPr>
          <w:rFonts w:hint="eastAsia"/>
        </w:rPr>
        <w:t>2</w:t>
      </w:r>
      <w:r>
        <w:rPr>
          <w:rFonts w:hint="eastAsia"/>
        </w:rPr>
        <w:t>）企业内部界限</w:t>
      </w:r>
      <w:r>
        <w:rPr>
          <w:rFonts w:hint="eastAsia"/>
        </w:rPr>
        <w:t>---</w:t>
      </w:r>
      <w:r>
        <w:rPr>
          <w:rFonts w:hint="eastAsia"/>
        </w:rPr>
        <w:t>科层与分工；</w:t>
      </w:r>
      <w:r>
        <w:rPr>
          <w:rFonts w:hint="eastAsia"/>
        </w:rPr>
        <w:t>3</w:t>
      </w:r>
      <w:r>
        <w:rPr>
          <w:rFonts w:hint="eastAsia"/>
        </w:rPr>
        <w:t>）组织权力界限</w:t>
      </w:r>
      <w:r>
        <w:rPr>
          <w:rFonts w:hint="eastAsia"/>
        </w:rPr>
        <w:t>---</w:t>
      </w:r>
      <w:r>
        <w:rPr>
          <w:rFonts w:hint="eastAsia"/>
        </w:rPr>
        <w:t>信息与资源。</w:t>
      </w:r>
    </w:p>
    <w:p w14:paraId="7B92D60B" w14:textId="3FF73CA2" w:rsidR="00342065" w:rsidRDefault="00342065" w:rsidP="00A4582A">
      <w:pPr>
        <w:pStyle w:val="a3"/>
        <w:numPr>
          <w:ilvl w:val="0"/>
          <w:numId w:val="7"/>
        </w:numPr>
        <w:ind w:firstLineChars="0"/>
      </w:pPr>
      <w:r>
        <w:rPr>
          <w:rFonts w:hint="eastAsia"/>
        </w:rPr>
        <w:t>打破外部界限：王煜全的“积木式开放创新”是打破外部界限的方式。</w:t>
      </w:r>
    </w:p>
    <w:p w14:paraId="0ADDF8E8" w14:textId="740C5224" w:rsidR="00342065" w:rsidRDefault="00342065" w:rsidP="00A4582A">
      <w:pPr>
        <w:pStyle w:val="a3"/>
        <w:numPr>
          <w:ilvl w:val="0"/>
          <w:numId w:val="7"/>
        </w:numPr>
        <w:ind w:firstLineChars="0"/>
      </w:pPr>
      <w:r>
        <w:rPr>
          <w:rFonts w:hint="eastAsia"/>
        </w:rPr>
        <w:t>罗振宇：“自带信息，不带系统，随时拨插，自由协作。”</w:t>
      </w:r>
    </w:p>
    <w:p w14:paraId="17B83354" w14:textId="37838545" w:rsidR="00342065" w:rsidRDefault="00342065" w:rsidP="00A4582A">
      <w:pPr>
        <w:pStyle w:val="a3"/>
        <w:numPr>
          <w:ilvl w:val="0"/>
          <w:numId w:val="7"/>
        </w:numPr>
        <w:ind w:firstLineChars="0"/>
      </w:pPr>
      <w:r>
        <w:rPr>
          <w:rFonts w:hint="eastAsia"/>
        </w:rPr>
        <w:t>消失的中层：超级扁平化。先组织起来的人一定会赢过后组织起来的人，组织先进的人一定会赢过组织落后的人。</w:t>
      </w:r>
    </w:p>
    <w:p w14:paraId="4B9C86ED" w14:textId="12A4BA60" w:rsidR="00342065" w:rsidRDefault="00342065" w:rsidP="00A4582A">
      <w:pPr>
        <w:pStyle w:val="a3"/>
        <w:numPr>
          <w:ilvl w:val="0"/>
          <w:numId w:val="7"/>
        </w:numPr>
        <w:ind w:firstLineChars="0"/>
      </w:pPr>
      <w:r>
        <w:rPr>
          <w:rFonts w:hint="eastAsia"/>
        </w:rPr>
        <w:t>打破组织本身：组织是为了生存，但生存不是为了组织，可是有的时侯我们却把组织本身当成我们生存的目的了。机构必须耗费资源以管理机构。企业的管理成本一旦超过了它所能降低的交易成本，公司的扩大越过了那个点，将会导致自身崩溃。</w:t>
      </w:r>
    </w:p>
    <w:p w14:paraId="548EBC48" w14:textId="59E2083B" w:rsidR="00342065" w:rsidRDefault="00342065" w:rsidP="00A4582A">
      <w:pPr>
        <w:pStyle w:val="a3"/>
        <w:numPr>
          <w:ilvl w:val="0"/>
          <w:numId w:val="7"/>
        </w:numPr>
        <w:ind w:firstLineChars="0"/>
      </w:pPr>
      <w:r>
        <w:rPr>
          <w:rFonts w:hint="eastAsia"/>
        </w:rPr>
        <w:t>社群经济，新技术，社会化媒体，大规模业余化，使得社群的连接成本巨幅下降，使得去组织化成为可能。</w:t>
      </w:r>
    </w:p>
    <w:p w14:paraId="4F62AB8E" w14:textId="6A0848AD" w:rsidR="00342065" w:rsidRDefault="00342065" w:rsidP="00A4582A">
      <w:pPr>
        <w:pStyle w:val="a3"/>
        <w:numPr>
          <w:ilvl w:val="0"/>
          <w:numId w:val="7"/>
        </w:numPr>
        <w:ind w:firstLineChars="0"/>
      </w:pPr>
      <w:r>
        <w:rPr>
          <w:rFonts w:hint="eastAsia"/>
        </w:rPr>
        <w:t>所谓的领先用户创新，并不是由新产品的设计者，而是由该产品最活跃的使用者来推动的。组织不是我们的目的，生存才是。</w:t>
      </w:r>
    </w:p>
    <w:p w14:paraId="1439FD6F" w14:textId="11F60744" w:rsidR="00D85253" w:rsidRDefault="00D85253" w:rsidP="00A4582A">
      <w:pPr>
        <w:pStyle w:val="a3"/>
        <w:numPr>
          <w:ilvl w:val="0"/>
          <w:numId w:val="7"/>
        </w:numPr>
        <w:ind w:firstLineChars="0"/>
      </w:pPr>
      <w:r>
        <w:rPr>
          <w:rFonts w:hint="eastAsia"/>
        </w:rPr>
        <w:t>腾讯总是在一开始就亦步亦趋地跟随，然后细致地模仿，然后决绝地超越。牢牢黏信用户的腾讯能轻易地剿灭一个精妙的单一界面产品，却难以复制一个忆经成型的生态链。</w:t>
      </w:r>
    </w:p>
    <w:p w14:paraId="26817939" w14:textId="4A562ADA" w:rsidR="00D85253" w:rsidRDefault="00D85253" w:rsidP="00A4582A">
      <w:pPr>
        <w:pStyle w:val="a3"/>
        <w:numPr>
          <w:ilvl w:val="0"/>
          <w:numId w:val="7"/>
        </w:numPr>
        <w:ind w:firstLineChars="0"/>
      </w:pPr>
      <w:r>
        <w:rPr>
          <w:rFonts w:hint="eastAsia"/>
        </w:rPr>
        <w:t>不平衡是系统成长的必要条件。只有远离平衡，开放系统才能变化和成长。换而言之，整个系统通过支持在其内部发生的变化而获得整体稳定性。“领导人不要做控制者，而要做平衡的破坏者。</w:t>
      </w:r>
    </w:p>
    <w:p w14:paraId="66B6BAF8" w14:textId="47F510C4" w:rsidR="00D85253" w:rsidRDefault="00D85253" w:rsidP="00A4582A">
      <w:pPr>
        <w:pStyle w:val="a3"/>
        <w:numPr>
          <w:ilvl w:val="0"/>
          <w:numId w:val="7"/>
        </w:numPr>
        <w:ind w:firstLineChars="0"/>
      </w:pPr>
      <w:r>
        <w:rPr>
          <w:rFonts w:hint="eastAsia"/>
        </w:rPr>
        <w:t>斯坦福巴耐特教授提出“红色皇后理论”，他认为竞争是最好的学习方式，一旦没有了竞争，组织内部和外部的学习必然停滞下来。多小组竞争不是资源的浪费，没有竞争就意味着创新的死亡，即使最后有的团队在竞争中失败，但它依然是激发成功者灵感的源泉，可以理解成内部试错。</w:t>
      </w:r>
    </w:p>
    <w:p w14:paraId="1F910200" w14:textId="52706E16" w:rsidR="00D85253" w:rsidRDefault="00D85253" w:rsidP="00A4582A">
      <w:pPr>
        <w:pStyle w:val="a3"/>
        <w:numPr>
          <w:ilvl w:val="0"/>
          <w:numId w:val="7"/>
        </w:numPr>
        <w:ind w:firstLineChars="0"/>
      </w:pPr>
      <w:r>
        <w:rPr>
          <w:rFonts w:hint="eastAsia"/>
        </w:rPr>
        <w:t>从控制到失控。管理</w:t>
      </w:r>
      <w:r>
        <w:rPr>
          <w:rFonts w:hint="eastAsia"/>
        </w:rPr>
        <w:t>=</w:t>
      </w:r>
      <w:r>
        <w:rPr>
          <w:rFonts w:hint="eastAsia"/>
        </w:rPr>
        <w:t>控制</w:t>
      </w:r>
      <w:r>
        <w:rPr>
          <w:rFonts w:hint="eastAsia"/>
        </w:rPr>
        <w:t>=</w:t>
      </w:r>
      <w:r>
        <w:rPr>
          <w:rFonts w:hint="eastAsia"/>
        </w:rPr>
        <w:t>僵化，流程等于提高效率，但也排斥了变化。如果某个流程定义了完成某项特定任务的能力，那几乎等于它也定义了不能完成另一项任务的能力。</w:t>
      </w:r>
    </w:p>
    <w:p w14:paraId="3E3C111E" w14:textId="1EC9D272" w:rsidR="00D85253" w:rsidRDefault="00D85253" w:rsidP="00A4582A">
      <w:pPr>
        <w:pStyle w:val="a3"/>
        <w:numPr>
          <w:ilvl w:val="0"/>
          <w:numId w:val="7"/>
        </w:numPr>
        <w:ind w:firstLineChars="0"/>
      </w:pPr>
      <w:r>
        <w:rPr>
          <w:rFonts w:hint="eastAsia"/>
        </w:rPr>
        <w:t>创业公司的目的：</w:t>
      </w:r>
      <w:r>
        <w:rPr>
          <w:rFonts w:hint="eastAsia"/>
        </w:rPr>
        <w:t>SEARCH</w:t>
      </w:r>
      <w:r>
        <w:rPr>
          <w:rFonts w:hint="eastAsia"/>
        </w:rPr>
        <w:t>“可重复”且“可规模化”的商业模式。大公司的目的是：</w:t>
      </w:r>
      <w:r>
        <w:rPr>
          <w:rFonts w:hint="eastAsia"/>
        </w:rPr>
        <w:t>EXECUTE</w:t>
      </w:r>
      <w:r>
        <w:rPr>
          <w:rFonts w:hint="eastAsia"/>
        </w:rPr>
        <w:t>“可重复”且“可规模化”的商业模式。史蒂夫布兰克：“创新，大公司无法方说的伤。”</w:t>
      </w:r>
    </w:p>
    <w:p w14:paraId="3F9B2A0B" w14:textId="7E11FEE9" w:rsidR="00D85253" w:rsidRDefault="00D85253" w:rsidP="00A4582A">
      <w:pPr>
        <w:pStyle w:val="a3"/>
        <w:numPr>
          <w:ilvl w:val="0"/>
          <w:numId w:val="7"/>
        </w:numPr>
        <w:ind w:firstLineChars="0"/>
      </w:pPr>
      <w:r>
        <w:rPr>
          <w:rFonts w:hint="eastAsia"/>
        </w:rPr>
        <w:t>创新的源是新的信彷。所谓新信息，是指新奇、不寻常、超出常规的信息。新信息是从不确定中产生的，甚至起源于混乱状态，它们只能通过差异、异端等呈现出来。创新像长尾理论，没有一定数量的失败，就没有成功的长尾。</w:t>
      </w:r>
    </w:p>
    <w:p w14:paraId="4C834996" w14:textId="3F07BD29" w:rsidR="006D6116" w:rsidRDefault="006D6116" w:rsidP="00A4582A">
      <w:pPr>
        <w:pStyle w:val="a3"/>
        <w:numPr>
          <w:ilvl w:val="0"/>
          <w:numId w:val="7"/>
        </w:numPr>
        <w:ind w:firstLineChars="0"/>
      </w:pPr>
      <w:r>
        <w:rPr>
          <w:rFonts w:hint="eastAsia"/>
        </w:rPr>
        <w:t>失控</w:t>
      </w:r>
      <w:r>
        <w:rPr>
          <w:rFonts w:hint="eastAsia"/>
        </w:rPr>
        <w:t>=</w:t>
      </w:r>
      <w:r>
        <w:rPr>
          <w:rFonts w:hint="eastAsia"/>
        </w:rPr>
        <w:t>自组织</w:t>
      </w:r>
      <w:r>
        <w:rPr>
          <w:rFonts w:hint="eastAsia"/>
        </w:rPr>
        <w:t>=</w:t>
      </w:r>
      <w:r>
        <w:rPr>
          <w:rFonts w:hint="eastAsia"/>
        </w:rPr>
        <w:t>创新。创新不是设计了来的，而是自动进化出来的，进化里包含的最重要的是：反馈、竞争。</w:t>
      </w:r>
    </w:p>
    <w:p w14:paraId="26F0B2C0" w14:textId="3608D278" w:rsidR="006D6116" w:rsidRDefault="006D6116" w:rsidP="00A4582A">
      <w:pPr>
        <w:pStyle w:val="a3"/>
        <w:numPr>
          <w:ilvl w:val="0"/>
          <w:numId w:val="7"/>
        </w:numPr>
        <w:ind w:firstLineChars="0"/>
      </w:pPr>
      <w:r>
        <w:rPr>
          <w:rFonts w:hint="eastAsia"/>
        </w:rPr>
        <w:t>没有请不起的人才，只有付不起的诚意。</w:t>
      </w:r>
    </w:p>
    <w:p w14:paraId="0B7F1B3E" w14:textId="50FE9E11" w:rsidR="006D6116" w:rsidRDefault="006D6116" w:rsidP="00A4582A">
      <w:pPr>
        <w:pStyle w:val="a3"/>
        <w:numPr>
          <w:ilvl w:val="0"/>
          <w:numId w:val="7"/>
        </w:numPr>
        <w:ind w:firstLineChars="0"/>
      </w:pPr>
      <w:r>
        <w:rPr>
          <w:rFonts w:hint="eastAsia"/>
        </w:rPr>
        <w:t>这个世界上最重要的资源是什么？是人才。</w:t>
      </w:r>
    </w:p>
    <w:p w14:paraId="5302C75E" w14:textId="63F2127D" w:rsidR="006D6116" w:rsidRDefault="006D6116" w:rsidP="00A4582A">
      <w:pPr>
        <w:pStyle w:val="a3"/>
        <w:numPr>
          <w:ilvl w:val="0"/>
          <w:numId w:val="7"/>
        </w:numPr>
        <w:ind w:firstLineChars="0"/>
      </w:pPr>
      <w:r>
        <w:rPr>
          <w:rFonts w:hint="eastAsia"/>
        </w:rPr>
        <w:t>管理广义化：速度、透明、</w:t>
      </w:r>
      <w:r>
        <w:rPr>
          <w:rFonts w:hint="eastAsia"/>
        </w:rPr>
        <w:t>FUN</w:t>
      </w:r>
      <w:r>
        <w:rPr>
          <w:rFonts w:hint="eastAsia"/>
        </w:rPr>
        <w:t>。产品是核心的核心。</w:t>
      </w:r>
    </w:p>
    <w:p w14:paraId="7B82E0DD" w14:textId="6C8D5F84" w:rsidR="006D6116" w:rsidRDefault="006D6116" w:rsidP="00A4582A">
      <w:pPr>
        <w:pStyle w:val="a3"/>
        <w:numPr>
          <w:ilvl w:val="0"/>
          <w:numId w:val="7"/>
        </w:numPr>
        <w:ind w:firstLineChars="0"/>
      </w:pPr>
      <w:r>
        <w:rPr>
          <w:rFonts w:hint="eastAsia"/>
        </w:rPr>
        <w:t>管理被降维：产品就是管理，管理融于产品。小米把人员管理嵌入到业务管理中，把内部沟通融入到外部沟通中。</w:t>
      </w:r>
    </w:p>
    <w:p w14:paraId="06963DD2" w14:textId="1A214031" w:rsidR="006D6116" w:rsidRDefault="006D6116" w:rsidP="00A4582A">
      <w:pPr>
        <w:pStyle w:val="a3"/>
        <w:numPr>
          <w:ilvl w:val="0"/>
          <w:numId w:val="7"/>
        </w:numPr>
        <w:ind w:firstLineChars="0"/>
      </w:pPr>
      <w:r>
        <w:rPr>
          <w:rFonts w:hint="eastAsia"/>
        </w:rPr>
        <w:t>我在这里其实不是在讲管理、讲科学，而是在讲哲学，在讲这个时代的思维方式和世界观。从原子论到比特论，打通两个世界就能发现最大的商机，是风口；从物质论到关系率，我们可以从物质入手，也可以从关系入手，产品是入品，社群是商业模式；从决定论到概率论，是基于认知的方未能论；从机械论到自组织，讲述了组织发展的四个趋势。我认为传统的工商管理已经走到了它的边界。</w:t>
      </w:r>
    </w:p>
    <w:p w14:paraId="08A86402" w14:textId="57871C6C" w:rsidR="006D6116" w:rsidRDefault="006D6116" w:rsidP="00A4582A">
      <w:pPr>
        <w:pStyle w:val="a3"/>
        <w:numPr>
          <w:ilvl w:val="0"/>
          <w:numId w:val="7"/>
        </w:numPr>
        <w:ind w:firstLineChars="0"/>
      </w:pPr>
      <w:r>
        <w:rPr>
          <w:rFonts w:hint="eastAsia"/>
        </w:rPr>
        <w:t>彼得德鲁克：一个企业只能在企业所能达到的思维空间内成长。如果一个企业家的视野、思维没有得到提升，你的企业必然上不去。</w:t>
      </w:r>
    </w:p>
    <w:p w14:paraId="755A4E65" w14:textId="0A146B2D" w:rsidR="006D6116" w:rsidRDefault="006D6116" w:rsidP="00A4582A">
      <w:pPr>
        <w:pStyle w:val="a3"/>
        <w:numPr>
          <w:ilvl w:val="0"/>
          <w:numId w:val="7"/>
        </w:numPr>
        <w:ind w:firstLineChars="0"/>
      </w:pPr>
      <w:r>
        <w:rPr>
          <w:rFonts w:hint="eastAsia"/>
        </w:rPr>
        <w:t>罗振宇：水生动物不要羡慕陆生动物的四只蹄子，真正要解决的是生出一个肺，而不是用自己的腮去呼吸。</w:t>
      </w:r>
    </w:p>
    <w:p w14:paraId="6094014F" w14:textId="2817DF37" w:rsidR="006D6116" w:rsidRDefault="006D6116" w:rsidP="006D6116">
      <w:pPr>
        <w:pStyle w:val="a3"/>
        <w:numPr>
          <w:ilvl w:val="0"/>
          <w:numId w:val="7"/>
        </w:numPr>
        <w:ind w:firstLineChars="0"/>
      </w:pPr>
      <w:r>
        <w:rPr>
          <w:rFonts w:hint="eastAsia"/>
        </w:rPr>
        <w:t>你的对手是时代！</w:t>
      </w:r>
    </w:p>
    <w:p w14:paraId="43F56AC1" w14:textId="77777777" w:rsidR="000E269A" w:rsidRDefault="000E269A" w:rsidP="000E269A"/>
    <w:p w14:paraId="0C7095ED" w14:textId="2EB50510" w:rsidR="000E269A" w:rsidRDefault="00E41934" w:rsidP="000E269A">
      <w:r>
        <w:rPr>
          <w:rFonts w:hint="eastAsia"/>
        </w:rPr>
        <w:t>《产品型社群》</w:t>
      </w:r>
    </w:p>
    <w:p w14:paraId="71901538" w14:textId="17A2CFF0" w:rsidR="00E41934" w:rsidRDefault="00E41934" w:rsidP="00E41934">
      <w:pPr>
        <w:pStyle w:val="a3"/>
        <w:numPr>
          <w:ilvl w:val="0"/>
          <w:numId w:val="9"/>
        </w:numPr>
        <w:ind w:firstLineChars="0"/>
      </w:pPr>
      <w:r>
        <w:rPr>
          <w:rFonts w:hint="eastAsia"/>
        </w:rPr>
        <w:t>在颠覆性创新理论中，核心概念是“价值网”，其三大特征是成本结构、性能属性和组织形式。价值网一旦形成，就极难逃脱，人们以为是管理者在做决定，其实是由所处的价值网所决定。</w:t>
      </w:r>
    </w:p>
    <w:p w14:paraId="3B8FD31D" w14:textId="60B3912B" w:rsidR="00E41934" w:rsidRDefault="00E41934" w:rsidP="00E41934">
      <w:pPr>
        <w:pStyle w:val="a3"/>
        <w:numPr>
          <w:ilvl w:val="0"/>
          <w:numId w:val="9"/>
        </w:numPr>
        <w:ind w:firstLineChars="0"/>
      </w:pPr>
      <w:r>
        <w:rPr>
          <w:rFonts w:hint="eastAsia"/>
        </w:rPr>
        <w:t>三条思维模式法则：</w:t>
      </w:r>
      <w:r>
        <w:rPr>
          <w:rFonts w:hint="eastAsia"/>
        </w:rPr>
        <w:t>1</w:t>
      </w:r>
      <w:r>
        <w:rPr>
          <w:rFonts w:hint="eastAsia"/>
        </w:rPr>
        <w:t>）功能成为标配，情感成为强需；</w:t>
      </w:r>
      <w:r>
        <w:rPr>
          <w:rFonts w:hint="eastAsia"/>
        </w:rPr>
        <w:t>2</w:t>
      </w:r>
      <w:r>
        <w:rPr>
          <w:rFonts w:hint="eastAsia"/>
        </w:rPr>
        <w:t>）中间成本趋零，二次打击盈利；</w:t>
      </w:r>
      <w:r>
        <w:rPr>
          <w:rFonts w:hint="eastAsia"/>
        </w:rPr>
        <w:t>3</w:t>
      </w:r>
      <w:r>
        <w:rPr>
          <w:rFonts w:hint="eastAsia"/>
        </w:rPr>
        <w:t>）个人异端化、组织社群化。在此基础上，总结出互联网时代的生存方式是“产品型社群”。</w:t>
      </w:r>
    </w:p>
    <w:p w14:paraId="63D4F636" w14:textId="66790600" w:rsidR="00E41934" w:rsidRDefault="00E41934" w:rsidP="00E41934">
      <w:pPr>
        <w:pStyle w:val="a3"/>
        <w:numPr>
          <w:ilvl w:val="0"/>
          <w:numId w:val="9"/>
        </w:numPr>
        <w:ind w:firstLineChars="0"/>
      </w:pPr>
      <w:r>
        <w:rPr>
          <w:rFonts w:hint="eastAsia"/>
        </w:rPr>
        <w:t>《创新者的窘境》中的公理：技术进步的步伐要快于市场需求增长的速度，并且“技术越进步，产品生命周期的更迭将越短。功能体验已经没有最优，消费者对情感体验的需求超过对功能体验的需要，审美将代替科技成为互联网价值网最重要的性能属性。产品周期趋零，方生方死，方死方生，竞争优势和品牌优势都在速朽。企业需要具备的是不断颠覆自我、快速刷新的能力。</w:t>
      </w:r>
    </w:p>
    <w:p w14:paraId="4BE8237D" w14:textId="5FDDFCA3" w:rsidR="00E41934" w:rsidRDefault="00E41934" w:rsidP="00E41934">
      <w:pPr>
        <w:pStyle w:val="a3"/>
        <w:numPr>
          <w:ilvl w:val="0"/>
          <w:numId w:val="9"/>
        </w:numPr>
        <w:ind w:firstLineChars="0"/>
      </w:pPr>
      <w:r>
        <w:rPr>
          <w:rFonts w:hint="eastAsia"/>
        </w:rPr>
        <w:t>功能属性自然是产品的必须属性，但情感属性已然上升为优秀产品的标配。</w:t>
      </w:r>
      <w:r w:rsidR="00911F6D">
        <w:rPr>
          <w:rFonts w:hint="eastAsia"/>
        </w:rPr>
        <w:t>被赋予情感的产品中会具有人格化特征，形成“魅力人格体”。互联网品牌是创始人、产品与粉丝的合谋，有极致的产品体验，粉丝就会传播。营销与产品合一，又一次实现了降维。正如雷军所说：好产品就是最大的营销。</w:t>
      </w:r>
    </w:p>
    <w:p w14:paraId="6231F166" w14:textId="1B5269C6" w:rsidR="00911F6D" w:rsidRDefault="00911F6D" w:rsidP="00E41934">
      <w:pPr>
        <w:pStyle w:val="a3"/>
        <w:numPr>
          <w:ilvl w:val="0"/>
          <w:numId w:val="9"/>
        </w:numPr>
        <w:ind w:firstLineChars="0"/>
      </w:pPr>
      <w:r>
        <w:rPr>
          <w:rFonts w:hint="eastAsia"/>
        </w:rPr>
        <w:t>互联网思维之二：中间成本趋零，二次打击盈利。进入互联网时代，信息成本大大缩减，“一切行业皆媒体，一切内容即广告”。小米与特斯拉，通过社会化媒体接触用户，通过自有电商平台销售产品，并与用户形成有效互动，根据用户预订量分批生产产品，从而实现“零广告费，零库存，零渠道费”的成本结构，这对于传统厂商来说则不可想象。</w:t>
      </w:r>
    </w:p>
    <w:p w14:paraId="43B093FE" w14:textId="681DF168" w:rsidR="00911F6D" w:rsidRDefault="00911F6D" w:rsidP="00E41934">
      <w:pPr>
        <w:pStyle w:val="a3"/>
        <w:numPr>
          <w:ilvl w:val="0"/>
          <w:numId w:val="9"/>
        </w:numPr>
        <w:ind w:firstLineChars="0"/>
      </w:pPr>
      <w:r>
        <w:rPr>
          <w:rFonts w:hint="eastAsia"/>
        </w:rPr>
        <w:t>企业从工业时代以商品为中心转变为互联网时代以用户为中心，从经营实物转变了经营用户，用户成为零售商最重要的资产和变现的基础。</w:t>
      </w:r>
    </w:p>
    <w:p w14:paraId="5FC316B2" w14:textId="2CA3D119" w:rsidR="00911F6D" w:rsidRDefault="00911F6D" w:rsidP="00E41934">
      <w:pPr>
        <w:pStyle w:val="a3"/>
        <w:numPr>
          <w:ilvl w:val="0"/>
          <w:numId w:val="9"/>
        </w:numPr>
        <w:ind w:firstLineChars="0"/>
      </w:pPr>
      <w:r>
        <w:rPr>
          <w:rFonts w:hint="eastAsia"/>
        </w:rPr>
        <w:t>互联网思维三：个人异端化，组织社群化。你熊员工提供的最佳福昨，就是招募优秀的员工，让他们和最优秀的人一起工作。优秀的互联网公司相信所需要的只是几个甚至一个顶尖的人才。因为一个顶尖的人才，会吸引一群水平相当的人，在此基础上，才有可能凝聚社群。</w:t>
      </w:r>
    </w:p>
    <w:p w14:paraId="23996EEC" w14:textId="592533A7" w:rsidR="00911F6D" w:rsidRDefault="00911F6D" w:rsidP="00E41934">
      <w:pPr>
        <w:pStyle w:val="a3"/>
        <w:numPr>
          <w:ilvl w:val="0"/>
          <w:numId w:val="9"/>
        </w:numPr>
        <w:ind w:firstLineChars="0"/>
      </w:pPr>
      <w:r>
        <w:rPr>
          <w:rFonts w:hint="eastAsia"/>
        </w:rPr>
        <w:t>“人即公司化”也指日可待，公司的边界被打破，公司变轻，团队变小，层级变少，管理变淡。“管理与业务谁更重要”的问题不复存在，将员工管理嵌入业务管理，把内部沟通融于外部沟通，把所有的管理、文化、价值观、愿景融于一件事</w:t>
      </w:r>
      <w:r>
        <w:rPr>
          <w:rFonts w:hint="eastAsia"/>
        </w:rPr>
        <w:t>----</w:t>
      </w:r>
      <w:r>
        <w:rPr>
          <w:rFonts w:hint="eastAsia"/>
        </w:rPr>
        <w:t>做出让用户尖叫的产品。产品成了引领、激励和衡量一切的风向标。通常意义上的管理和产品合一，管理也被“降维”了。</w:t>
      </w:r>
    </w:p>
    <w:p w14:paraId="09DB12E8" w14:textId="74E02AB1" w:rsidR="00FE5884" w:rsidRDefault="00911F6D" w:rsidP="00FE5884">
      <w:pPr>
        <w:pStyle w:val="a3"/>
        <w:numPr>
          <w:ilvl w:val="0"/>
          <w:numId w:val="9"/>
        </w:numPr>
        <w:ind w:firstLineChars="0"/>
      </w:pPr>
      <w:r>
        <w:rPr>
          <w:rFonts w:hint="eastAsia"/>
        </w:rPr>
        <w:t>互联网时代的生存方式：产品型社群。</w:t>
      </w:r>
      <w:r w:rsidR="00FE5884">
        <w:rPr>
          <w:rFonts w:hint="eastAsia"/>
        </w:rPr>
        <w:t>基于以上分析，我认为互联网时代的生存方式可能是</w:t>
      </w:r>
      <w:r w:rsidR="00FE5884">
        <w:rPr>
          <w:rFonts w:hint="eastAsia"/>
        </w:rPr>
        <w:t>---</w:t>
      </w:r>
      <w:r w:rsidR="00FE5884">
        <w:rPr>
          <w:rFonts w:hint="eastAsia"/>
        </w:rPr>
        <w:t>产品型社群。这师母</w:t>
      </w:r>
      <w:r w:rsidR="00FE5884">
        <w:rPr>
          <w:rFonts w:hint="eastAsia"/>
        </w:rPr>
        <w:t xml:space="preserve"> </w:t>
      </w:r>
      <w:r w:rsidR="00FE5884">
        <w:rPr>
          <w:rFonts w:hint="eastAsia"/>
        </w:rPr>
        <w:t>联网时代社会组织的新特征，是家庭、企业之外的一种新连接方式。去毛利率、去库存、去渠道、去营销、去管理，当这些独立的维度都降为零时，什么才是互联网时代最重要的维度？产品与社群。互联网时代最重要的是产品，它过去承载具体功能，现在承载趣味与情感。当企业能够用优秀的产品连接用户、粉丝与市场，经营自身的产品社群，做到营销和产品合一、粉丝和用户合一时，那么就未必要通过产品直接盈利。互联网时代的企业需要更多地接触用户、粉丝与市场，因此它的组织形式也注定更为扁平，将实现管理和产品合一、内部和外部合一。</w:t>
      </w:r>
    </w:p>
    <w:p w14:paraId="56D2B818" w14:textId="1C2A2F54" w:rsidR="00FE5884" w:rsidRDefault="00FE5884" w:rsidP="00FE5884">
      <w:pPr>
        <w:pStyle w:val="a3"/>
        <w:numPr>
          <w:ilvl w:val="0"/>
          <w:numId w:val="9"/>
        </w:numPr>
        <w:ind w:firstLineChars="0"/>
      </w:pPr>
      <w:r>
        <w:rPr>
          <w:rFonts w:hint="eastAsia"/>
        </w:rPr>
        <w:t>它们的出现宣告了一个时代的来临，一个降维化生存的时代，一个方生方死的时代，一个颠覆式生存的时代，一个超时空获取资源的时代，一个审美的时代，一个灵性回归的时代。</w:t>
      </w:r>
    </w:p>
    <w:p w14:paraId="19666EAD" w14:textId="3B68D5AE" w:rsidR="00FE5884" w:rsidRDefault="00FE5884" w:rsidP="00FE5884">
      <w:pPr>
        <w:pStyle w:val="a3"/>
        <w:numPr>
          <w:ilvl w:val="0"/>
          <w:numId w:val="9"/>
        </w:numPr>
        <w:ind w:firstLineChars="0"/>
      </w:pPr>
      <w:r>
        <w:rPr>
          <w:rFonts w:hint="eastAsia"/>
        </w:rPr>
        <w:t>雷军闭关三年，悟明白了</w:t>
      </w:r>
      <w:r>
        <w:rPr>
          <w:rFonts w:hint="eastAsia"/>
        </w:rPr>
        <w:t>5</w:t>
      </w:r>
      <w:r>
        <w:rPr>
          <w:rFonts w:hint="eastAsia"/>
        </w:rPr>
        <w:t>句话：</w:t>
      </w:r>
      <w:r>
        <w:rPr>
          <w:rFonts w:hint="eastAsia"/>
        </w:rPr>
        <w:t>1</w:t>
      </w:r>
      <w:r>
        <w:rPr>
          <w:rFonts w:hint="eastAsia"/>
        </w:rPr>
        <w:t>）人欲即天理，更现实的人生观；</w:t>
      </w:r>
      <w:r>
        <w:rPr>
          <w:rFonts w:hint="eastAsia"/>
        </w:rPr>
        <w:t>2</w:t>
      </w:r>
      <w:r>
        <w:rPr>
          <w:rFonts w:hint="eastAsia"/>
        </w:rPr>
        <w:t>）顺势而为，不要做逆天的事；</w:t>
      </w:r>
      <w:r>
        <w:rPr>
          <w:rFonts w:hint="eastAsia"/>
        </w:rPr>
        <w:t>3</w:t>
      </w:r>
      <w:r>
        <w:rPr>
          <w:rFonts w:hint="eastAsia"/>
        </w:rPr>
        <w:t>）颠覆创新，用互联网思维重新思考；</w:t>
      </w:r>
      <w:r>
        <w:rPr>
          <w:rFonts w:hint="eastAsia"/>
        </w:rPr>
        <w:t>4</w:t>
      </w:r>
      <w:r>
        <w:rPr>
          <w:rFonts w:hint="eastAsia"/>
        </w:rPr>
        <w:t>）广结善缘，中国是人情社会；</w:t>
      </w:r>
      <w:r>
        <w:rPr>
          <w:rFonts w:hint="eastAsia"/>
        </w:rPr>
        <w:t>5</w:t>
      </w:r>
      <w:r>
        <w:rPr>
          <w:rFonts w:hint="eastAsia"/>
        </w:rPr>
        <w:t>）专注，少即是多。</w:t>
      </w:r>
    </w:p>
    <w:p w14:paraId="3FDA3D57" w14:textId="1E5B9071" w:rsidR="00FE5884" w:rsidRDefault="00FE5884" w:rsidP="00FE5884">
      <w:pPr>
        <w:pStyle w:val="a3"/>
        <w:numPr>
          <w:ilvl w:val="0"/>
          <w:numId w:val="9"/>
        </w:numPr>
        <w:ind w:firstLineChars="0"/>
      </w:pPr>
      <w:r>
        <w:rPr>
          <w:rFonts w:hint="eastAsia"/>
        </w:rPr>
        <w:t>李善友提倡的互联网思维叫“产品型社群”，也有七字诀：产品、社群、自组织。</w:t>
      </w:r>
    </w:p>
    <w:p w14:paraId="39C10FF9" w14:textId="039AED9E" w:rsidR="00FE5884" w:rsidRDefault="00FE5884" w:rsidP="00FE5884">
      <w:pPr>
        <w:pStyle w:val="a3"/>
        <w:numPr>
          <w:ilvl w:val="0"/>
          <w:numId w:val="9"/>
        </w:numPr>
        <w:ind w:firstLineChars="0"/>
      </w:pPr>
      <w:r>
        <w:rPr>
          <w:rFonts w:hint="eastAsia"/>
        </w:rPr>
        <w:t>对于广告的最深刻的本质理解是：产品即广告。</w:t>
      </w:r>
    </w:p>
    <w:p w14:paraId="699A78BF" w14:textId="50F90A84" w:rsidR="00FE5884" w:rsidRDefault="00FE5884" w:rsidP="00FE5884">
      <w:pPr>
        <w:pStyle w:val="a3"/>
        <w:numPr>
          <w:ilvl w:val="0"/>
          <w:numId w:val="9"/>
        </w:numPr>
        <w:ind w:firstLineChars="0"/>
      </w:pPr>
      <w:r>
        <w:rPr>
          <w:rFonts w:hint="eastAsia"/>
        </w:rPr>
        <w:t>竞争的时侯一定要去找比你牛的人，千万不要去找不如你的人。取法其上，得乎其中。</w:t>
      </w:r>
    </w:p>
    <w:p w14:paraId="7D154E5B" w14:textId="7402A962" w:rsidR="00FE5884" w:rsidRDefault="00FE5884" w:rsidP="00FE5884">
      <w:pPr>
        <w:pStyle w:val="a3"/>
        <w:numPr>
          <w:ilvl w:val="0"/>
          <w:numId w:val="9"/>
        </w:numPr>
        <w:ind w:firstLineChars="0"/>
      </w:pPr>
      <w:r>
        <w:rPr>
          <w:rFonts w:hint="eastAsia"/>
        </w:rPr>
        <w:t>从产品出发再回溯到技术上去实现，这成为苹果与世界上其他公司做法的显著不同之处。</w:t>
      </w:r>
    </w:p>
    <w:p w14:paraId="2528FEC7" w14:textId="2E918AB4" w:rsidR="00FE5884" w:rsidRDefault="00FE5884" w:rsidP="00FE5884">
      <w:pPr>
        <w:pStyle w:val="a3"/>
        <w:numPr>
          <w:ilvl w:val="0"/>
          <w:numId w:val="9"/>
        </w:numPr>
        <w:ind w:firstLineChars="0"/>
      </w:pPr>
      <w:r>
        <w:rPr>
          <w:rFonts w:hint="eastAsia"/>
        </w:rPr>
        <w:t>战略不重要，方向感才重要。</w:t>
      </w:r>
    </w:p>
    <w:p w14:paraId="2082E4D3" w14:textId="47890696" w:rsidR="00FE5884" w:rsidRDefault="0090537B" w:rsidP="00FE5884">
      <w:pPr>
        <w:pStyle w:val="a3"/>
        <w:numPr>
          <w:ilvl w:val="0"/>
          <w:numId w:val="9"/>
        </w:numPr>
        <w:ind w:firstLineChars="0"/>
      </w:pPr>
      <w:r>
        <w:rPr>
          <w:rFonts w:hint="eastAsia"/>
        </w:rPr>
        <w:t>今天的产品周期是：奇点</w:t>
      </w:r>
      <w:r>
        <w:rPr>
          <w:rFonts w:hint="eastAsia"/>
        </w:rPr>
        <w:t>---</w:t>
      </w:r>
      <w:r>
        <w:rPr>
          <w:rFonts w:hint="eastAsia"/>
        </w:rPr>
        <w:t>大爆炸</w:t>
      </w:r>
      <w:r>
        <w:rPr>
          <w:rFonts w:hint="eastAsia"/>
        </w:rPr>
        <w:t>---</w:t>
      </w:r>
      <w:r>
        <w:rPr>
          <w:rFonts w:hint="eastAsia"/>
        </w:rPr>
        <w:t>大挤压</w:t>
      </w:r>
      <w:r>
        <w:rPr>
          <w:rFonts w:hint="eastAsia"/>
        </w:rPr>
        <w:t>---</w:t>
      </w:r>
      <w:r>
        <w:rPr>
          <w:rFonts w:hint="eastAsia"/>
        </w:rPr>
        <w:t>熵。移动互联时代，产品周期趋零，处于一种方生方死的状态。</w:t>
      </w:r>
    </w:p>
    <w:p w14:paraId="6ECE87A6" w14:textId="7D46D36E" w:rsidR="0090537B" w:rsidRDefault="0090537B" w:rsidP="00FE5884">
      <w:pPr>
        <w:pStyle w:val="a3"/>
        <w:numPr>
          <w:ilvl w:val="0"/>
          <w:numId w:val="9"/>
        </w:numPr>
        <w:ind w:firstLineChars="0"/>
      </w:pPr>
      <w:r>
        <w:rPr>
          <w:rFonts w:hint="eastAsia"/>
        </w:rPr>
        <w:t>吴伯凡说：这是一个“小时代”盛行的“大时代”。让企业免于速朽的，是企业的快速自我刷新的能力。如果我们不能对这个时代有深刻理解，就不能理解为什么产品是王道。</w:t>
      </w:r>
    </w:p>
    <w:p w14:paraId="212A2FC1" w14:textId="5B0A6BE0" w:rsidR="0090537B" w:rsidRDefault="0090537B" w:rsidP="00FE5884">
      <w:pPr>
        <w:pStyle w:val="a3"/>
        <w:numPr>
          <w:ilvl w:val="0"/>
          <w:numId w:val="9"/>
        </w:numPr>
        <w:ind w:firstLineChars="0"/>
      </w:pPr>
      <w:r>
        <w:rPr>
          <w:rFonts w:hint="eastAsia"/>
        </w:rPr>
        <w:t>产品制造应该分为二部分：产品和制造。制造是指工厂、生产和材料相关的部分；产品是指设计思想、创造附加值的能力，是那种令人怦然心动的东西。日本企业不是输在“制造”上，而是输在“产品”上。</w:t>
      </w:r>
    </w:p>
    <w:p w14:paraId="39D9656A" w14:textId="0329BB8B" w:rsidR="0090537B" w:rsidRDefault="0090537B" w:rsidP="00FE5884">
      <w:pPr>
        <w:pStyle w:val="a3"/>
        <w:numPr>
          <w:ilvl w:val="0"/>
          <w:numId w:val="9"/>
        </w:numPr>
        <w:ind w:firstLineChars="0"/>
      </w:pPr>
      <w:r>
        <w:rPr>
          <w:rFonts w:hint="eastAsia"/>
        </w:rPr>
        <w:t>罗振宇说：产品的本质是连接的中介，工业时代承载的是具体的功能，互联网时代连接的是趣味和情感。乔布斯的产品的理解是什么？灵魂。强调的是情感，而不是功能。“只有当我的产品打动人心的时侯，我们的设计工作才结束。”所以，产品的目的是打动人心。</w:t>
      </w:r>
    </w:p>
    <w:p w14:paraId="730C6FDA" w14:textId="11745A7C" w:rsidR="0090537B" w:rsidRDefault="0090537B" w:rsidP="00FE5884">
      <w:pPr>
        <w:pStyle w:val="a3"/>
        <w:numPr>
          <w:ilvl w:val="0"/>
          <w:numId w:val="9"/>
        </w:numPr>
        <w:ind w:firstLineChars="0"/>
      </w:pPr>
      <w:r>
        <w:rPr>
          <w:rFonts w:hint="eastAsia"/>
        </w:rPr>
        <w:t>工业时代是以技术、功能为主要指标，强调功能体验；而互联网时代，产品强调审美，强调情感体验。《工业思维批判》：工业时代是一个巨大的“甩干筒”，因为标准化，使得工业时代总体上是“杀死灵性“的过程；而互联网是一个文明史上的千年大事，它可能会迎来灵性的回归，并认为未来的互联网会日益变得有“温度”、有“情感”、有“味道”。</w:t>
      </w:r>
    </w:p>
    <w:p w14:paraId="37C00371" w14:textId="26F4A481" w:rsidR="0090537B" w:rsidRDefault="0090537B" w:rsidP="00FE5884">
      <w:pPr>
        <w:pStyle w:val="a3"/>
        <w:numPr>
          <w:ilvl w:val="0"/>
          <w:numId w:val="9"/>
        </w:numPr>
        <w:ind w:firstLineChars="0"/>
      </w:pPr>
      <w:r>
        <w:rPr>
          <w:rFonts w:hint="eastAsia"/>
        </w:rPr>
        <w:t>吴伯凡做了一个产品魔力公式：产品</w:t>
      </w:r>
      <w:r>
        <w:rPr>
          <w:rFonts w:hint="eastAsia"/>
        </w:rPr>
        <w:t>=</w:t>
      </w:r>
      <w:r>
        <w:rPr>
          <w:rFonts w:hint="eastAsia"/>
        </w:rPr>
        <w:t>性能</w:t>
      </w:r>
      <w:r>
        <w:rPr>
          <w:rFonts w:hint="eastAsia"/>
        </w:rPr>
        <w:t>*</w:t>
      </w:r>
      <w:r>
        <w:rPr>
          <w:rFonts w:hint="eastAsia"/>
        </w:rPr>
        <w:t>情感。这里不是说功能不重要，而是说功能好仅是基础，情感体验超过功能体验。这就是移动互联网时代产品性能特征的重大变化。这有两层意义：一、做出好产品是应该的；二、好产品的竞争力已经从“硬”变“软”，从“实”变“虚”</w:t>
      </w:r>
      <w:r w:rsidR="00813772">
        <w:rPr>
          <w:rFonts w:hint="eastAsia"/>
        </w:rPr>
        <w:t>，情感成为核心。</w:t>
      </w:r>
    </w:p>
    <w:p w14:paraId="1257B2E5" w14:textId="798B1354" w:rsidR="00813772" w:rsidRDefault="00813772" w:rsidP="00FE5884">
      <w:pPr>
        <w:pStyle w:val="a3"/>
        <w:numPr>
          <w:ilvl w:val="0"/>
          <w:numId w:val="9"/>
        </w:numPr>
        <w:ind w:firstLineChars="0"/>
      </w:pPr>
      <w:r>
        <w:rPr>
          <w:rFonts w:hint="eastAsia"/>
        </w:rPr>
        <w:t>产品的审美主义时代：极致、简洁和情怀。审美与极致：把自己逼疯，把别人逼死。</w:t>
      </w:r>
    </w:p>
    <w:p w14:paraId="04D4FA18" w14:textId="1054F947" w:rsidR="00813772" w:rsidRDefault="00813772" w:rsidP="00FE5884">
      <w:pPr>
        <w:pStyle w:val="a3"/>
        <w:numPr>
          <w:ilvl w:val="0"/>
          <w:numId w:val="9"/>
        </w:numPr>
        <w:ind w:firstLineChars="0"/>
      </w:pPr>
      <w:r>
        <w:rPr>
          <w:rFonts w:hint="eastAsia"/>
        </w:rPr>
        <w:t>把眼前的事情做到极致，下一步的美好自然就会呈现。</w:t>
      </w:r>
    </w:p>
    <w:p w14:paraId="26EBDCE8" w14:textId="5C11C648" w:rsidR="00813772" w:rsidRDefault="00813772" w:rsidP="00FE5884">
      <w:pPr>
        <w:pStyle w:val="a3"/>
        <w:numPr>
          <w:ilvl w:val="0"/>
          <w:numId w:val="9"/>
        </w:numPr>
        <w:ind w:firstLineChars="0"/>
      </w:pPr>
      <w:r>
        <w:rPr>
          <w:rFonts w:hint="eastAsia"/>
        </w:rPr>
        <w:t>今天，在互联网时代，要么全输、要么全赢。张小龙说：产品是演化出来的，而非规划出来的。</w:t>
      </w:r>
    </w:p>
    <w:p w14:paraId="29CFE0EF" w14:textId="1EC0CD2F" w:rsidR="00813772" w:rsidRDefault="00813772" w:rsidP="00FE5884">
      <w:pPr>
        <w:pStyle w:val="a3"/>
        <w:numPr>
          <w:ilvl w:val="0"/>
          <w:numId w:val="9"/>
        </w:numPr>
        <w:ind w:firstLineChars="0"/>
      </w:pPr>
      <w:r>
        <w:rPr>
          <w:rFonts w:hint="eastAsia"/>
        </w:rPr>
        <w:t>工业时代是“木桶理论”，强调组织的成就取决于最短的那块板，而互联网时代是“长板理论”，最和的那块板决定你的成就。单点极致，雷军说：“少做一点事情，把事情做到极致，就是最好的策略”。</w:t>
      </w:r>
    </w:p>
    <w:p w14:paraId="658C40C4" w14:textId="74E83484" w:rsidR="00813772" w:rsidRDefault="00813772" w:rsidP="00FE5884">
      <w:pPr>
        <w:pStyle w:val="a3"/>
        <w:numPr>
          <w:ilvl w:val="0"/>
          <w:numId w:val="9"/>
        </w:numPr>
        <w:ind w:firstLineChars="0"/>
      </w:pPr>
      <w:r>
        <w:rPr>
          <w:rFonts w:hint="eastAsia"/>
        </w:rPr>
        <w:t>对于创新，单点的成功率是难以预测的，但是大面积的创新概率趋势是可以预测的。颠覆式创新玩的是小单品、大概率成功的策略。</w:t>
      </w:r>
    </w:p>
    <w:p w14:paraId="0B33A018" w14:textId="15CA3237" w:rsidR="00813772" w:rsidRDefault="00813772" w:rsidP="00FE5884">
      <w:pPr>
        <w:pStyle w:val="a3"/>
        <w:numPr>
          <w:ilvl w:val="0"/>
          <w:numId w:val="9"/>
        </w:numPr>
        <w:ind w:firstLineChars="0"/>
      </w:pPr>
      <w:r>
        <w:rPr>
          <w:rFonts w:hint="eastAsia"/>
        </w:rPr>
        <w:t>从工业时代到互联网时代，我们从注重功能体验转变为注重情感体验。“在人文和科技的十字路口”。乔布斯左脑皮克斯，右脑苹果。他是艺术圈里最懂科技的，科技圈里最懂艺术的。</w:t>
      </w:r>
    </w:p>
    <w:p w14:paraId="08F51431" w14:textId="203C6206" w:rsidR="00813772" w:rsidRDefault="00813772" w:rsidP="00FE5884">
      <w:pPr>
        <w:pStyle w:val="a3"/>
        <w:numPr>
          <w:ilvl w:val="0"/>
          <w:numId w:val="9"/>
        </w:numPr>
        <w:ind w:firstLineChars="0"/>
      </w:pPr>
      <w:r>
        <w:rPr>
          <w:rFonts w:hint="eastAsia"/>
        </w:rPr>
        <w:t>今天这个时代，未来最受欢迎的是艺术、人文类学科。</w:t>
      </w:r>
    </w:p>
    <w:p w14:paraId="478934DB" w14:textId="61A6884F" w:rsidR="00813772" w:rsidRDefault="00813772" w:rsidP="00FE5884">
      <w:pPr>
        <w:pStyle w:val="a3"/>
        <w:numPr>
          <w:ilvl w:val="0"/>
          <w:numId w:val="9"/>
        </w:numPr>
        <w:ind w:firstLineChars="0"/>
      </w:pPr>
      <w:r>
        <w:rPr>
          <w:rFonts w:hint="eastAsia"/>
        </w:rPr>
        <w:t>《未来属于高感性能力族群》。世界将属于具有高感性能力的另一族群</w:t>
      </w:r>
      <w:r>
        <w:rPr>
          <w:rFonts w:hint="eastAsia"/>
        </w:rPr>
        <w:t>----</w:t>
      </w:r>
      <w:r>
        <w:rPr>
          <w:rFonts w:hint="eastAsia"/>
        </w:rPr>
        <w:t>有创造力、具有同理心、能观察趋势，以及为事物赋予意义的人。什么叫高感知能力？</w:t>
      </w:r>
      <w:r>
        <w:rPr>
          <w:rFonts w:hint="eastAsia"/>
        </w:rPr>
        <w:t>1</w:t>
      </w:r>
      <w:r w:rsidR="000B4D5F">
        <w:rPr>
          <w:rFonts w:hint="eastAsia"/>
        </w:rPr>
        <w:t>）不只讲功能，还</w:t>
      </w:r>
      <w:r>
        <w:rPr>
          <w:rFonts w:hint="eastAsia"/>
        </w:rPr>
        <w:t>重设计；</w:t>
      </w:r>
      <w:r>
        <w:rPr>
          <w:rFonts w:hint="eastAsia"/>
        </w:rPr>
        <w:t>2</w:t>
      </w:r>
      <w:r>
        <w:rPr>
          <w:rFonts w:hint="eastAsia"/>
        </w:rPr>
        <w:t>）不只有论点，还会说故事；</w:t>
      </w:r>
      <w:r>
        <w:rPr>
          <w:rFonts w:hint="eastAsia"/>
        </w:rPr>
        <w:t>3</w:t>
      </w:r>
      <w:r>
        <w:rPr>
          <w:rFonts w:hint="eastAsia"/>
        </w:rPr>
        <w:t>）不只谈专业，还须整合；</w:t>
      </w:r>
      <w:r>
        <w:rPr>
          <w:rFonts w:hint="eastAsia"/>
        </w:rPr>
        <w:t>4</w:t>
      </w:r>
      <w:r>
        <w:rPr>
          <w:rFonts w:hint="eastAsia"/>
        </w:rPr>
        <w:t>）不只讲逻辑，还给关怀；</w:t>
      </w:r>
      <w:r>
        <w:rPr>
          <w:rFonts w:hint="eastAsia"/>
        </w:rPr>
        <w:t>5</w:t>
      </w:r>
      <w:r>
        <w:rPr>
          <w:rFonts w:hint="eastAsia"/>
        </w:rPr>
        <w:t>）不只能正经，还会玩乐；</w:t>
      </w:r>
      <w:r>
        <w:rPr>
          <w:rFonts w:hint="eastAsia"/>
        </w:rPr>
        <w:t>6</w:t>
      </w:r>
      <w:r>
        <w:rPr>
          <w:rFonts w:hint="eastAsia"/>
        </w:rPr>
        <w:t>）不只顾赚钱，还重意义。未来属于能真正理解消费者情绪的品牌，而品牌背后的团队除了工程师还应该有设计师和艺术家，他们都是对生活高感知的人群。张小龙：心理满足的驱动力远胜工具。“爽”胜过功能，“酷”是未来的体验方向。</w:t>
      </w:r>
    </w:p>
    <w:p w14:paraId="38066013" w14:textId="462BA004" w:rsidR="00813772" w:rsidRDefault="009F15B7" w:rsidP="00FE5884">
      <w:pPr>
        <w:pStyle w:val="a3"/>
        <w:numPr>
          <w:ilvl w:val="0"/>
          <w:numId w:val="9"/>
        </w:numPr>
        <w:ind w:firstLineChars="0"/>
      </w:pPr>
      <w:r>
        <w:rPr>
          <w:rFonts w:hint="eastAsia"/>
        </w:rPr>
        <w:t>张小龙说“不听摇滚的程序员不是好产品经理”。他对下属建议说：一定要锻炼你的审美能力。你的产品美感，不会超过你的审美能力。换句话说，你做出来的产品代表着你的审美。所有优秀作品的秘诀就是：非常苛刻的品位，加上实现这种品味的能力。功能已经成为基础，审美才体现价值。</w:t>
      </w:r>
    </w:p>
    <w:p w14:paraId="12A6A5A7" w14:textId="68445102" w:rsidR="009F15B7" w:rsidRDefault="009F15B7" w:rsidP="00FE5884">
      <w:pPr>
        <w:pStyle w:val="a3"/>
        <w:numPr>
          <w:ilvl w:val="0"/>
          <w:numId w:val="9"/>
        </w:numPr>
        <w:ind w:firstLineChars="0"/>
      </w:pPr>
      <w:r>
        <w:rPr>
          <w:rFonts w:hint="eastAsia"/>
        </w:rPr>
        <w:t>《疯狂的简洁》，简洁并不是把现象层面的东西变少，而是从现象层面深挖下去。这是禅者的精神，不是以理性去说，而是以直感面对。</w:t>
      </w:r>
    </w:p>
    <w:p w14:paraId="1FE49B49" w14:textId="6D374A65" w:rsidR="009F15B7" w:rsidRDefault="009F15B7" w:rsidP="00FE5884">
      <w:pPr>
        <w:pStyle w:val="a3"/>
        <w:numPr>
          <w:ilvl w:val="0"/>
          <w:numId w:val="9"/>
        </w:numPr>
        <w:ind w:firstLineChars="0"/>
      </w:pPr>
      <w:r>
        <w:rPr>
          <w:rFonts w:hint="eastAsia"/>
        </w:rPr>
        <w:t>一个优秀的人才，等于</w:t>
      </w:r>
      <w:r>
        <w:rPr>
          <w:rFonts w:hint="eastAsia"/>
        </w:rPr>
        <w:t>100</w:t>
      </w:r>
      <w:r>
        <w:rPr>
          <w:rFonts w:hint="eastAsia"/>
        </w:rPr>
        <w:t>个普通人。</w:t>
      </w:r>
    </w:p>
    <w:p w14:paraId="7D2DF18F" w14:textId="4F19A348" w:rsidR="009F15B7" w:rsidRDefault="009F15B7" w:rsidP="00FE5884">
      <w:pPr>
        <w:pStyle w:val="a3"/>
        <w:numPr>
          <w:ilvl w:val="0"/>
          <w:numId w:val="9"/>
        </w:numPr>
        <w:ind w:firstLineChars="0"/>
      </w:pPr>
      <w:r>
        <w:rPr>
          <w:rFonts w:hint="eastAsia"/>
        </w:rPr>
        <w:t>审美与情怀：一切品牌都将人格化。产品竞争，不再是广告与广告的竞争，而是对用户的说服力和感染能力的竞争。现在，品牌即情感。比“顾客认知管理”更进一步的叫“顾客情感管理”，与用户发生情感联系，品牌即情感。</w:t>
      </w:r>
    </w:p>
    <w:p w14:paraId="033E3C2A" w14:textId="641E29D0" w:rsidR="00813772" w:rsidRDefault="009F15B7" w:rsidP="00FE5884">
      <w:pPr>
        <w:pStyle w:val="a3"/>
        <w:numPr>
          <w:ilvl w:val="0"/>
          <w:numId w:val="9"/>
        </w:numPr>
        <w:ind w:firstLineChars="0"/>
      </w:pPr>
      <w:r>
        <w:rPr>
          <w:rFonts w:hint="eastAsia"/>
        </w:rPr>
        <w:t>吴晓波《巨大的变化将在</w:t>
      </w:r>
      <w:r>
        <w:rPr>
          <w:rFonts w:hint="eastAsia"/>
        </w:rPr>
        <w:t>2014</w:t>
      </w:r>
      <w:r>
        <w:rPr>
          <w:rFonts w:hint="eastAsia"/>
        </w:rPr>
        <w:t>年发生》提到新四化：一切商业都将互联网化、一切品牌都将人格化、一切消费者都将娱乐化、一切流行都将城乡一体化。</w:t>
      </w:r>
    </w:p>
    <w:p w14:paraId="7436EE38" w14:textId="254D2EC5" w:rsidR="009F15B7" w:rsidRDefault="009F15B7" w:rsidP="00FE5884">
      <w:pPr>
        <w:pStyle w:val="a3"/>
        <w:numPr>
          <w:ilvl w:val="0"/>
          <w:numId w:val="9"/>
        </w:numPr>
        <w:ind w:firstLineChars="0"/>
      </w:pPr>
      <w:r>
        <w:rPr>
          <w:rFonts w:hint="eastAsia"/>
        </w:rPr>
        <w:t>魅力，是互联网世界中的稀缺物资。</w:t>
      </w:r>
    </w:p>
    <w:p w14:paraId="1D07F424" w14:textId="09D1A3B4" w:rsidR="009F15B7" w:rsidRDefault="009F15B7" w:rsidP="00FE5884">
      <w:pPr>
        <w:pStyle w:val="a3"/>
        <w:numPr>
          <w:ilvl w:val="0"/>
          <w:numId w:val="9"/>
        </w:numPr>
        <w:ind w:firstLineChars="0"/>
      </w:pPr>
      <w:r>
        <w:rPr>
          <w:rFonts w:hint="eastAsia"/>
        </w:rPr>
        <w:t>罗永浩：我不是为输赢，我就是认真。</w:t>
      </w:r>
    </w:p>
    <w:p w14:paraId="4A81F8EC" w14:textId="5272ED24" w:rsidR="009F15B7" w:rsidRDefault="009F15B7" w:rsidP="00FE5884">
      <w:pPr>
        <w:pStyle w:val="a3"/>
        <w:numPr>
          <w:ilvl w:val="0"/>
          <w:numId w:val="9"/>
        </w:numPr>
        <w:ind w:firstLineChars="0"/>
      </w:pPr>
      <w:r>
        <w:rPr>
          <w:rFonts w:hint="eastAsia"/>
        </w:rPr>
        <w:t>不要强求不喜欢你的人喜欢你，让喜欢你的人更喜欢你。这是一种情怀。对品牌来说，过去品牌是为了建立认知，今天品牌是为了建立与用户之间的情感关联。用什么来关联？用情怀来关联。在今天这个时代，沟通越顺畅，人却越孤独。</w:t>
      </w:r>
    </w:p>
    <w:p w14:paraId="1E005BBE" w14:textId="1EF0D999" w:rsidR="009F15B7" w:rsidRDefault="009F15B7" w:rsidP="00FE5884">
      <w:pPr>
        <w:pStyle w:val="a3"/>
        <w:numPr>
          <w:ilvl w:val="0"/>
          <w:numId w:val="9"/>
        </w:numPr>
        <w:ind w:firstLineChars="0"/>
      </w:pPr>
      <w:r>
        <w:rPr>
          <w:rFonts w:hint="eastAsia"/>
        </w:rPr>
        <w:t>马佳佳在一次分享时说，我们进入了一个精神消费的大时代。今天的</w:t>
      </w:r>
      <w:r>
        <w:rPr>
          <w:rFonts w:hint="eastAsia"/>
        </w:rPr>
        <w:t>90</w:t>
      </w:r>
      <w:r>
        <w:rPr>
          <w:rFonts w:hint="eastAsia"/>
        </w:rPr>
        <w:t>后，不曾在温饱线上挣扎过，不再关注商品的本质功能。独生子女需要强烈的族群认同。关注点不再是产品是干嘛的，有什么效果，而是消费过程能</w:t>
      </w:r>
      <w:r w:rsidR="0046698B">
        <w:rPr>
          <w:rFonts w:hint="eastAsia"/>
        </w:rPr>
        <w:t>给我一种什么样的感觉，能证明我是什么样的逼格。肉身终将玩不出什么新花样，当产品不再是产品时，将会迎来一场持久的精神征战。他们向往的价值观层面的契合和精神引领。褚橙卖的不是橙，是永不放弃；陈欧卖的不是擦脸油，是做自己。</w:t>
      </w:r>
      <w:r w:rsidR="0046698B">
        <w:rPr>
          <w:rFonts w:hint="eastAsia"/>
        </w:rPr>
        <w:t>ROSEONLY</w:t>
      </w:r>
      <w:r w:rsidR="0046698B">
        <w:rPr>
          <w:rFonts w:hint="eastAsia"/>
        </w:rPr>
        <w:t>卖的不是花，是承诺；黄太吉卖的不是煎饼，是中国梦。</w:t>
      </w:r>
    </w:p>
    <w:p w14:paraId="18D8790F" w14:textId="6828ADBF" w:rsidR="0046698B" w:rsidRDefault="0046698B" w:rsidP="00FE5884">
      <w:pPr>
        <w:pStyle w:val="a3"/>
        <w:numPr>
          <w:ilvl w:val="0"/>
          <w:numId w:val="9"/>
        </w:numPr>
        <w:ind w:firstLineChars="0"/>
      </w:pPr>
      <w:r>
        <w:rPr>
          <w:rFonts w:hint="eastAsia"/>
        </w:rPr>
        <w:t>马佳佳：什么是品牌故事？基于某种特定人群，反抗了某个敌人，激励了某种心智，抚慰了某个伤口，渲染了某种生活场景，“让用户得到了怎样的一种灵魂加持”，满足了现实生活中得不到的意淫，最终通过消费行为来实现。</w:t>
      </w:r>
    </w:p>
    <w:p w14:paraId="7B9E5C6A" w14:textId="289A3655" w:rsidR="0046698B" w:rsidRDefault="0046698B" w:rsidP="00FE5884">
      <w:pPr>
        <w:pStyle w:val="a3"/>
        <w:numPr>
          <w:ilvl w:val="0"/>
          <w:numId w:val="9"/>
        </w:numPr>
        <w:ind w:firstLineChars="0"/>
      </w:pPr>
      <w:r>
        <w:rPr>
          <w:rFonts w:hint="eastAsia"/>
        </w:rPr>
        <w:t>你什么错都没有，就是错在太老了。</w:t>
      </w:r>
      <w:r>
        <w:rPr>
          <w:rFonts w:hint="eastAsia"/>
        </w:rPr>
        <w:t>40</w:t>
      </w:r>
      <w:r>
        <w:rPr>
          <w:rFonts w:hint="eastAsia"/>
        </w:rPr>
        <w:t>岁以上的，在传统企业打工的高管，未来</w:t>
      </w:r>
      <w:r>
        <w:rPr>
          <w:rFonts w:hint="eastAsia"/>
        </w:rPr>
        <w:t>3</w:t>
      </w:r>
      <w:r>
        <w:rPr>
          <w:rFonts w:hint="eastAsia"/>
        </w:rPr>
        <w:t>年可能面临着失业的风险，而且是大概率事件。</w:t>
      </w:r>
    </w:p>
    <w:p w14:paraId="17842C35" w14:textId="7F751DB2" w:rsidR="0046698B" w:rsidRDefault="0046698B" w:rsidP="00FE5884">
      <w:pPr>
        <w:pStyle w:val="a3"/>
        <w:numPr>
          <w:ilvl w:val="0"/>
          <w:numId w:val="9"/>
        </w:numPr>
        <w:ind w:firstLineChars="0"/>
      </w:pPr>
      <w:r>
        <w:rPr>
          <w:rFonts w:hint="eastAsia"/>
        </w:rPr>
        <w:t>产品</w:t>
      </w:r>
      <w:r>
        <w:rPr>
          <w:rFonts w:hint="eastAsia"/>
        </w:rPr>
        <w:t>=</w:t>
      </w:r>
      <w:r>
        <w:rPr>
          <w:rFonts w:hint="eastAsia"/>
        </w:rPr>
        <w:t>功能</w:t>
      </w:r>
      <w:r>
        <w:rPr>
          <w:rFonts w:hint="eastAsia"/>
        </w:rPr>
        <w:t>*</w:t>
      </w:r>
      <w:r>
        <w:rPr>
          <w:rFonts w:hint="eastAsia"/>
        </w:rPr>
        <w:t>情感，情感体验超过了功能体验。产品的审美主义的三大特征：极致、简洁和情怀。</w:t>
      </w:r>
    </w:p>
    <w:p w14:paraId="7D94A39D" w14:textId="3820F9AC" w:rsidR="0046698B" w:rsidRDefault="0046698B" w:rsidP="00FE5884">
      <w:pPr>
        <w:pStyle w:val="a3"/>
        <w:numPr>
          <w:ilvl w:val="0"/>
          <w:numId w:val="9"/>
        </w:numPr>
        <w:ind w:firstLineChars="0"/>
      </w:pPr>
      <w:r>
        <w:rPr>
          <w:rFonts w:hint="eastAsia"/>
        </w:rPr>
        <w:t>越狭窄的定位，最后带来的用户人群反而越多。</w:t>
      </w:r>
    </w:p>
    <w:p w14:paraId="64170E47" w14:textId="4AF630E4" w:rsidR="0046698B" w:rsidRDefault="0046698B" w:rsidP="00FE5884">
      <w:pPr>
        <w:pStyle w:val="a3"/>
        <w:numPr>
          <w:ilvl w:val="0"/>
          <w:numId w:val="9"/>
        </w:numPr>
        <w:ind w:firstLineChars="0"/>
      </w:pPr>
      <w:r>
        <w:rPr>
          <w:rFonts w:hint="eastAsia"/>
        </w:rPr>
        <w:t>工业时代的品牌衍生模式是：知名度</w:t>
      </w:r>
      <w:r>
        <w:t>—</w:t>
      </w:r>
      <w:r>
        <w:rPr>
          <w:rFonts w:hint="eastAsia"/>
        </w:rPr>
        <w:t>美誉度</w:t>
      </w:r>
      <w:r>
        <w:t>—</w:t>
      </w:r>
      <w:r>
        <w:rPr>
          <w:rFonts w:hint="eastAsia"/>
        </w:rPr>
        <w:t>忠诚度。互联网时代的品牌衍生模式是：忠诚度</w:t>
      </w:r>
      <w:r>
        <w:rPr>
          <w:rFonts w:hint="eastAsia"/>
        </w:rPr>
        <w:t>---</w:t>
      </w:r>
      <w:r>
        <w:rPr>
          <w:rFonts w:hint="eastAsia"/>
        </w:rPr>
        <w:t>美誉度</w:t>
      </w:r>
      <w:r>
        <w:rPr>
          <w:rFonts w:hint="eastAsia"/>
        </w:rPr>
        <w:t>---</w:t>
      </w:r>
      <w:r>
        <w:rPr>
          <w:rFonts w:hint="eastAsia"/>
        </w:rPr>
        <w:t>知名度。</w:t>
      </w:r>
    </w:p>
    <w:p w14:paraId="61BE769D" w14:textId="36C4CF1A" w:rsidR="0046698B" w:rsidRDefault="0046698B" w:rsidP="00FE5884">
      <w:pPr>
        <w:pStyle w:val="a3"/>
        <w:numPr>
          <w:ilvl w:val="0"/>
          <w:numId w:val="9"/>
        </w:numPr>
        <w:ind w:firstLineChars="0"/>
      </w:pPr>
      <w:r>
        <w:rPr>
          <w:rFonts w:hint="eastAsia"/>
        </w:rPr>
        <w:t>《互联网思维的核心：抢占意识制高点》：你可以先尝试左右人们的意识，在意识空间胜出，这往往可以用非常低廉的成本达到。如果你可以让一个人在互联网中坚信你的产品是好的，那在现实里他必然会用你的产品。</w:t>
      </w:r>
    </w:p>
    <w:p w14:paraId="3749EE8A" w14:textId="47850DB8" w:rsidR="0046698B" w:rsidRDefault="0046698B" w:rsidP="00FE5884">
      <w:pPr>
        <w:pStyle w:val="a3"/>
        <w:numPr>
          <w:ilvl w:val="0"/>
          <w:numId w:val="9"/>
        </w:numPr>
        <w:ind w:firstLineChars="0"/>
      </w:pPr>
      <w:r>
        <w:rPr>
          <w:rFonts w:hint="eastAsia"/>
        </w:rPr>
        <w:t>参与感游戏：小米销售的是参与感。消费理念的变迁经历了四个阶段：功能</w:t>
      </w:r>
      <w:r>
        <w:rPr>
          <w:rFonts w:hint="eastAsia"/>
        </w:rPr>
        <w:t>----</w:t>
      </w:r>
      <w:r>
        <w:rPr>
          <w:rFonts w:hint="eastAsia"/>
        </w:rPr>
        <w:t>品牌</w:t>
      </w:r>
      <w:r>
        <w:rPr>
          <w:rFonts w:hint="eastAsia"/>
        </w:rPr>
        <w:t>----</w:t>
      </w:r>
      <w:r>
        <w:rPr>
          <w:rFonts w:hint="eastAsia"/>
        </w:rPr>
        <w:t>体验</w:t>
      </w:r>
      <w:r>
        <w:rPr>
          <w:rFonts w:hint="eastAsia"/>
        </w:rPr>
        <w:t>----</w:t>
      </w:r>
      <w:r>
        <w:rPr>
          <w:rFonts w:hint="eastAsia"/>
        </w:rPr>
        <w:t>参与。</w:t>
      </w:r>
    </w:p>
    <w:p w14:paraId="7343B924" w14:textId="203C6685" w:rsidR="006B0FE5" w:rsidRDefault="006B0FE5" w:rsidP="00FE5884">
      <w:pPr>
        <w:pStyle w:val="a3"/>
        <w:numPr>
          <w:ilvl w:val="0"/>
          <w:numId w:val="9"/>
        </w:numPr>
        <w:ind w:firstLineChars="0"/>
      </w:pPr>
      <w:r>
        <w:rPr>
          <w:rFonts w:hint="eastAsia"/>
        </w:rPr>
        <w:t>现在有一种创新叫做“领先用户创新”，是指不是由产品的设计者，而是由产品最活跃的使用者来推动创新。</w:t>
      </w:r>
    </w:p>
    <w:p w14:paraId="4835ADEB" w14:textId="6EF07C86" w:rsidR="006B0FE5" w:rsidRDefault="006B0FE5" w:rsidP="00FE5884">
      <w:pPr>
        <w:pStyle w:val="a3"/>
        <w:numPr>
          <w:ilvl w:val="0"/>
          <w:numId w:val="9"/>
        </w:numPr>
        <w:ind w:firstLineChars="0"/>
      </w:pPr>
      <w:r>
        <w:rPr>
          <w:rFonts w:hint="eastAsia"/>
        </w:rPr>
        <w:t>通过信息交互手段的变革，改变原有行业的成本结构，这就是互联网思维。</w:t>
      </w:r>
      <w:r>
        <w:rPr>
          <w:rFonts w:hint="eastAsia"/>
        </w:rPr>
        <w:t>---</w:t>
      </w:r>
      <w:r>
        <w:rPr>
          <w:rFonts w:hint="eastAsia"/>
        </w:rPr>
        <w:t>赫畅。</w:t>
      </w:r>
    </w:p>
    <w:p w14:paraId="1AE61918" w14:textId="5E6DD98C" w:rsidR="006B0FE5" w:rsidRDefault="006B0FE5" w:rsidP="00FE5884">
      <w:pPr>
        <w:pStyle w:val="a3"/>
        <w:numPr>
          <w:ilvl w:val="0"/>
          <w:numId w:val="9"/>
        </w:numPr>
        <w:ind w:firstLineChars="0"/>
      </w:pPr>
      <w:r>
        <w:rPr>
          <w:rFonts w:hint="eastAsia"/>
        </w:rPr>
        <w:t>今天的重点不是去占有领用户的眼睛，而是占有领用户的嘴巴。</w:t>
      </w:r>
    </w:p>
    <w:p w14:paraId="373FA581" w14:textId="4F1E83C7" w:rsidR="006B0FE5" w:rsidRDefault="006B0FE5" w:rsidP="00FE5884">
      <w:pPr>
        <w:pStyle w:val="a3"/>
        <w:numPr>
          <w:ilvl w:val="0"/>
          <w:numId w:val="9"/>
        </w:numPr>
        <w:ind w:firstLineChars="0"/>
      </w:pPr>
      <w:r>
        <w:rPr>
          <w:rFonts w:hint="eastAsia"/>
        </w:rPr>
        <w:t>认知流通成本下降，是这个时代最大的成本红利。杜子建说：一个好主编胜过</w:t>
      </w:r>
      <w:r>
        <w:rPr>
          <w:rFonts w:hint="eastAsia"/>
        </w:rPr>
        <w:t>100</w:t>
      </w:r>
      <w:r>
        <w:rPr>
          <w:rFonts w:hint="eastAsia"/>
        </w:rPr>
        <w:t>个优秀的销售代表。你的工作是故事，你的生活也是故事，对一家创业公司而言，你的一切都是故事，今天的创业就是一场真人秀。</w:t>
      </w:r>
    </w:p>
    <w:p w14:paraId="60B23904" w14:textId="2D4FD1D8" w:rsidR="006B0FE5" w:rsidRDefault="006B0FE5" w:rsidP="00FE5884">
      <w:pPr>
        <w:pStyle w:val="a3"/>
        <w:numPr>
          <w:ilvl w:val="0"/>
          <w:numId w:val="9"/>
        </w:numPr>
        <w:ind w:firstLineChars="0"/>
      </w:pPr>
      <w:r>
        <w:rPr>
          <w:rFonts w:hint="eastAsia"/>
        </w:rPr>
        <w:t>黎万强讲了一句话，我觉得讲得很厚道，他说只见过撑死的企业，没有见过饿死的企业。一个品牌如果足够好，产品足够好，就会引得粉丝帮你作一些事情，帮你传播。</w:t>
      </w:r>
    </w:p>
    <w:p w14:paraId="6A320AB5" w14:textId="43E2E645" w:rsidR="006B0FE5" w:rsidRDefault="006B0FE5" w:rsidP="00FE5884">
      <w:pPr>
        <w:pStyle w:val="a3"/>
        <w:numPr>
          <w:ilvl w:val="0"/>
          <w:numId w:val="9"/>
        </w:numPr>
        <w:ind w:firstLineChars="0"/>
      </w:pPr>
      <w:r>
        <w:rPr>
          <w:rFonts w:hint="eastAsia"/>
        </w:rPr>
        <w:t>光有顾客是不够的，要有粉丝；光有粉丝是不够的，要有脑残粉。</w:t>
      </w:r>
    </w:p>
    <w:p w14:paraId="72A8BBFB" w14:textId="00FA4FB6" w:rsidR="006B0FE5" w:rsidRDefault="006B0FE5" w:rsidP="00FE5884">
      <w:pPr>
        <w:pStyle w:val="a3"/>
        <w:numPr>
          <w:ilvl w:val="0"/>
          <w:numId w:val="9"/>
        </w:numPr>
        <w:ind w:firstLineChars="0"/>
      </w:pPr>
      <w:r>
        <w:rPr>
          <w:rFonts w:hint="eastAsia"/>
        </w:rPr>
        <w:t>对于一个社群来说，势能是特别重要的一件事情。势能，是不确定性中的制高点。势能越高，连接成本越低。小米电商与其他电商的不同之处：第一，它是自有品牌电商；第二，预售电商；第三，社会化电商或者叫社交化电商。</w:t>
      </w:r>
    </w:p>
    <w:p w14:paraId="1DD0B7C2" w14:textId="6EA1BD82" w:rsidR="006B0FE5" w:rsidRDefault="006B0FE5" w:rsidP="00FE5884">
      <w:pPr>
        <w:pStyle w:val="a3"/>
        <w:numPr>
          <w:ilvl w:val="0"/>
          <w:numId w:val="9"/>
        </w:numPr>
        <w:ind w:firstLineChars="0"/>
      </w:pPr>
      <w:r>
        <w:rPr>
          <w:rFonts w:hint="eastAsia"/>
        </w:rPr>
        <w:t>互联网有几个层，最低的就是用它来提高效率，互联网不可能改变那</w:t>
      </w:r>
      <w:r>
        <w:rPr>
          <w:rFonts w:hint="eastAsia"/>
        </w:rPr>
        <w:t>10%</w:t>
      </w:r>
      <w:r>
        <w:rPr>
          <w:rFonts w:hint="eastAsia"/>
        </w:rPr>
        <w:t>的生产成本，但可以把那</w:t>
      </w:r>
      <w:r>
        <w:rPr>
          <w:rFonts w:hint="eastAsia"/>
        </w:rPr>
        <w:t>90%</w:t>
      </w:r>
      <w:r>
        <w:rPr>
          <w:rFonts w:hint="eastAsia"/>
        </w:rPr>
        <w:t>的中间成本为零，这才是互联网真正的力量所在。如果把互联网当做工具，就永远理解不了互联网的真谛；如果把互联网当做思维，就能产生巨大的商业价值。</w:t>
      </w:r>
    </w:p>
    <w:p w14:paraId="4DF01EE2" w14:textId="4B476B48" w:rsidR="006B0FE5" w:rsidRDefault="006B0FE5" w:rsidP="00FE5884">
      <w:pPr>
        <w:pStyle w:val="a3"/>
        <w:numPr>
          <w:ilvl w:val="0"/>
          <w:numId w:val="9"/>
        </w:numPr>
        <w:ind w:firstLineChars="0"/>
      </w:pPr>
      <w:r>
        <w:rPr>
          <w:rFonts w:hint="eastAsia"/>
        </w:rPr>
        <w:t>真正的互联网民维不是减法，而是除法。减法的意思是在你原有的维度里减掉冗余；而除法的意思是把某个维度去掉。</w:t>
      </w:r>
    </w:p>
    <w:p w14:paraId="0DEB81F3" w14:textId="5243EDF0" w:rsidR="006B0FE5" w:rsidRDefault="006B0FE5" w:rsidP="00FE5884">
      <w:pPr>
        <w:pStyle w:val="a3"/>
        <w:numPr>
          <w:ilvl w:val="0"/>
          <w:numId w:val="9"/>
        </w:numPr>
        <w:ind w:firstLineChars="0"/>
      </w:pPr>
      <w:r>
        <w:rPr>
          <w:rFonts w:hint="eastAsia"/>
        </w:rPr>
        <w:t>降维化：中间成本为零。产品就是广告，社群就是渠道。具体战术是六个字：单品、微利、海量。</w:t>
      </w:r>
    </w:p>
    <w:p w14:paraId="69789B64" w14:textId="35D61A6C" w:rsidR="000B4D5F" w:rsidRDefault="000B4D5F" w:rsidP="00FE5884">
      <w:pPr>
        <w:pStyle w:val="a3"/>
        <w:numPr>
          <w:ilvl w:val="0"/>
          <w:numId w:val="9"/>
        </w:numPr>
        <w:ind w:firstLineChars="0"/>
      </w:pPr>
      <w:r>
        <w:rPr>
          <w:rFonts w:hint="eastAsia"/>
        </w:rPr>
        <w:t>雷军说：我们不打价格战，我们直接降到成本价。降维化：毛利率为零。二次打击能力：要想有免费模式，必须有价值链递延。</w:t>
      </w:r>
    </w:p>
    <w:p w14:paraId="71C06FFB" w14:textId="3080C89E" w:rsidR="000B4D5F" w:rsidRDefault="000B4D5F" w:rsidP="00FE5884">
      <w:pPr>
        <w:pStyle w:val="a3"/>
        <w:numPr>
          <w:ilvl w:val="0"/>
          <w:numId w:val="9"/>
        </w:numPr>
        <w:ind w:firstLineChars="0"/>
      </w:pPr>
      <w:r>
        <w:rPr>
          <w:rFonts w:hint="eastAsia"/>
        </w:rPr>
        <w:t>产品是入口，社群是商业模式。今天，人就是商业模式。我们已经从商品为中心转为以用户为中心，从经营实物到经营用户，用户成为零售商最重要的资产和变现的基础。实物是手段，用户才是资产。</w:t>
      </w:r>
    </w:p>
    <w:p w14:paraId="3F2BEC6B" w14:textId="08B88C13" w:rsidR="0090537B" w:rsidRDefault="000B4D5F" w:rsidP="000E269A">
      <w:pPr>
        <w:pStyle w:val="a3"/>
        <w:numPr>
          <w:ilvl w:val="0"/>
          <w:numId w:val="9"/>
        </w:numPr>
        <w:ind w:firstLineChars="0"/>
      </w:pPr>
      <w:r>
        <w:rPr>
          <w:rFonts w:hint="eastAsia"/>
        </w:rPr>
        <w:t>得社群者得天下。</w:t>
      </w:r>
    </w:p>
    <w:p w14:paraId="131996C5" w14:textId="77777777" w:rsidR="0090537B" w:rsidRDefault="0090537B" w:rsidP="000E269A"/>
    <w:p w14:paraId="56346B14" w14:textId="7E672EF0" w:rsidR="000E269A" w:rsidRPr="000B4D5F" w:rsidRDefault="000E269A" w:rsidP="000E269A">
      <w:pPr>
        <w:rPr>
          <w:rFonts w:eastAsia="微软雅黑"/>
        </w:rPr>
      </w:pPr>
      <w:r w:rsidRPr="000B4D5F">
        <w:rPr>
          <w:rFonts w:eastAsia="微软雅黑" w:hint="eastAsia"/>
        </w:rPr>
        <w:t>《互联网时代》</w:t>
      </w:r>
    </w:p>
    <w:p w14:paraId="1113D00D" w14:textId="572E7CEB" w:rsidR="00CA76CE" w:rsidRPr="000B4D5F" w:rsidRDefault="00CA76CE" w:rsidP="000E269A">
      <w:pPr>
        <w:pStyle w:val="a3"/>
        <w:numPr>
          <w:ilvl w:val="0"/>
          <w:numId w:val="8"/>
        </w:numPr>
        <w:ind w:firstLineChars="0"/>
        <w:rPr>
          <w:rFonts w:eastAsia="微软雅黑"/>
        </w:rPr>
      </w:pPr>
      <w:r w:rsidRPr="000B4D5F">
        <w:rPr>
          <w:rFonts w:ascii="Times" w:eastAsia="微软雅黑" w:hAnsi="Times" w:cs="Times"/>
          <w:color w:val="2B2B2B"/>
          <w:kern w:val="0"/>
        </w:rPr>
        <w:t>瓦特的蒸汽机，作为一项划时代的新技术，是试金石，是镜子，它甄别了人类所有生存集团，参与竞争的品质，也映照出态度不同的国家，此后数百年的兴衰沉浮。</w:t>
      </w:r>
    </w:p>
    <w:p w14:paraId="2D7B363D" w14:textId="3C245824" w:rsidR="00CA76CE" w:rsidRPr="000B4D5F" w:rsidRDefault="00CA76CE" w:rsidP="00CA76CE">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今天，那些可以在任意自己喜欢的地方和时间工作的人们，正描绘出新时代的工作样态。在美国，不在特地场所去工作的人们，已经占到整个美国工作人口的三分之一，并且每年以百分之十的速度增长着。</w:t>
      </w:r>
    </w:p>
    <w:p w14:paraId="595642C1" w14:textId="08D050CE" w:rsidR="00CA76CE" w:rsidRPr="000B4D5F" w:rsidRDefault="00CA76CE" w:rsidP="00CA76CE">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这些孤独中深处世界的人生。远离我们曾经关于远近、多少、有无的经验，建构着我们辨别他人和了解自己的新认知。</w:t>
      </w:r>
    </w:p>
    <w:p w14:paraId="3AB8ADDA" w14:textId="76CD1E20" w:rsidR="00CA76CE" w:rsidRPr="000B4D5F" w:rsidRDefault="00CA76CE" w:rsidP="00CA76CE">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蒸汽机和它的后代们开启的大工业，将人类从徜徉万年的田野和山泽中召唤出来，在特定的地点，汇聚为集体共生的大都会。两百年，仅仅两百年，世界人口增长六倍，而世界城市人口增长了将近六十倍。</w:t>
      </w:r>
    </w:p>
    <w:p w14:paraId="3609B1D4" w14:textId="7D0D8D95" w:rsidR="00CA76CE" w:rsidRPr="000B4D5F" w:rsidRDefault="00CA76CE" w:rsidP="00CA76CE">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hint="eastAsia"/>
          <w:color w:val="2B2B2B"/>
          <w:kern w:val="0"/>
        </w:rPr>
        <w:t>人</w:t>
      </w:r>
      <w:r w:rsidRPr="000B4D5F">
        <w:rPr>
          <w:rFonts w:ascii="Times" w:eastAsia="微软雅黑" w:hAnsi="Times" w:cs="Times"/>
          <w:color w:val="2B2B2B"/>
          <w:kern w:val="0"/>
        </w:rPr>
        <w:t>类和人类创造的财富，构成了约束每一个个人的时代性汇聚，一个时代的生存意志与效率追求，也将所有人的人生，做了不由分说的规定和区分。在确定的地点集中，在确定的地点工作，在确定的地点和时间学习、娱乐、消费。</w:t>
      </w:r>
    </w:p>
    <w:p w14:paraId="0BFD9A26" w14:textId="3663BF77" w:rsidR="00CA76CE"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今天，一个时代的理所当然动摇了。网络的形式，将成为贯穿一切事物的形式，正如工业组织的形式，是工业社会内贯穿一切的形式一样。</w:t>
      </w:r>
    </w:p>
    <w:p w14:paraId="2BB50449" w14:textId="43D3601B"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我们通过结合把自己变成一种新的更强大的物种，互联网重新定义了人类对自身存在的目的</w:t>
      </w:r>
      <w:r w:rsidRPr="000B4D5F">
        <w:rPr>
          <w:rFonts w:ascii="Times" w:eastAsia="微软雅黑" w:hAnsi="Times" w:cs="Times" w:hint="eastAsia"/>
          <w:color w:val="2B2B2B"/>
          <w:kern w:val="0"/>
        </w:rPr>
        <w:t>。</w:t>
      </w:r>
      <w:r w:rsidRPr="000B4D5F">
        <w:rPr>
          <w:rFonts w:ascii="Times" w:eastAsia="微软雅黑" w:hAnsi="Times" w:cs="Times" w:hint="eastAsia"/>
          <w:color w:val="2B2B2B"/>
          <w:kern w:val="0"/>
        </w:rPr>
        <w:t>-----</w:t>
      </w:r>
      <w:r w:rsidRPr="000B4D5F">
        <w:rPr>
          <w:rFonts w:ascii="Times" w:eastAsia="微软雅黑" w:hAnsi="Times" w:cs="Times"/>
          <w:color w:val="2B2B2B"/>
          <w:kern w:val="0"/>
        </w:rPr>
        <w:t>凯文</w:t>
      </w:r>
      <w:r w:rsidRPr="000B4D5F">
        <w:rPr>
          <w:rFonts w:ascii="Times" w:eastAsia="微软雅黑" w:hAnsi="Times" w:cs="Times"/>
          <w:color w:val="2B2B2B"/>
          <w:kern w:val="0"/>
        </w:rPr>
        <w:t>·</w:t>
      </w:r>
      <w:r w:rsidRPr="000B4D5F">
        <w:rPr>
          <w:rFonts w:ascii="Times" w:eastAsia="微软雅黑" w:hAnsi="Times" w:cs="Times"/>
          <w:color w:val="2B2B2B"/>
          <w:kern w:val="0"/>
        </w:rPr>
        <w:t>凯利</w:t>
      </w:r>
    </w:p>
    <w:p w14:paraId="1F1AB35E" w14:textId="5CAC2D53"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那山重水复的遥远就在眼前，距离，消失了；那钢浇铁铸的分割依然矗立，遮蔽，崩解了。新的个人，新的自由，新的生活扑面而来；在海滩，在居室，在街角，在每一个你注意，或没有注意的地方，将一切联系起来，为所有人铺筑坦途，为整个人类开拓无限空间</w:t>
      </w:r>
      <w:r w:rsidRPr="000B4D5F">
        <w:rPr>
          <w:rFonts w:ascii="Times" w:eastAsia="微软雅黑" w:hAnsi="Times" w:cs="Times" w:hint="eastAsia"/>
          <w:color w:val="2B2B2B"/>
          <w:kern w:val="0"/>
        </w:rPr>
        <w:t>。</w:t>
      </w:r>
    </w:p>
    <w:p w14:paraId="5453B679" w14:textId="091353E2"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曾经参与发明第一颗原子弹和第一台电子计算机的科学家万尼瓦尔</w:t>
      </w:r>
      <w:r w:rsidRPr="000B4D5F">
        <w:rPr>
          <w:rFonts w:ascii="Times" w:eastAsia="微软雅黑" w:hAnsi="Times" w:cs="Times"/>
          <w:color w:val="2B2B2B"/>
          <w:kern w:val="0"/>
        </w:rPr>
        <w:t>·</w:t>
      </w:r>
      <w:r w:rsidRPr="000B4D5F">
        <w:rPr>
          <w:rFonts w:ascii="Times" w:eastAsia="微软雅黑" w:hAnsi="Times" w:cs="Times"/>
          <w:color w:val="2B2B2B"/>
          <w:kern w:val="0"/>
        </w:rPr>
        <w:t>布什，</w:t>
      </w:r>
      <w:r w:rsidRPr="000B4D5F">
        <w:rPr>
          <w:rFonts w:ascii="Times" w:eastAsia="微软雅黑" w:hAnsi="Times" w:cs="Times"/>
          <w:color w:val="2B2B2B"/>
          <w:kern w:val="0"/>
        </w:rPr>
        <w:t>1945</w:t>
      </w:r>
      <w:r w:rsidRPr="000B4D5F">
        <w:rPr>
          <w:rFonts w:ascii="Times" w:eastAsia="微软雅黑" w:hAnsi="Times" w:cs="Times"/>
          <w:color w:val="2B2B2B"/>
          <w:kern w:val="0"/>
        </w:rPr>
        <w:t>年就提出了记忆延伸的概念，展望了关于信息检索、网络建设的可能前景。泰勒的前任利克里德也在</w:t>
      </w:r>
      <w:r w:rsidRPr="000B4D5F">
        <w:rPr>
          <w:rFonts w:ascii="Times" w:eastAsia="微软雅黑" w:hAnsi="Times" w:cs="Times"/>
          <w:color w:val="2B2B2B"/>
          <w:kern w:val="0"/>
        </w:rPr>
        <w:t>1960</w:t>
      </w:r>
      <w:r w:rsidRPr="000B4D5F">
        <w:rPr>
          <w:rFonts w:ascii="Times" w:eastAsia="微软雅黑" w:hAnsi="Times" w:cs="Times"/>
          <w:color w:val="2B2B2B"/>
          <w:kern w:val="0"/>
        </w:rPr>
        <w:t>年发表了题为《人机共生》的文章，预言人们通过机器的交流，将变得比人与人，面对面的交流更为有效。</w:t>
      </w:r>
    </w:p>
    <w:p w14:paraId="4585CBC2" w14:textId="034203E8"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这些杰出的大脑，在碰撞中迅速达成了共识，中心是靠不住的，他们必须在革面性的分布中寻找前景，他们描绘自己构想的形象，来源于人类经验中，存在了数千年的</w:t>
      </w:r>
      <w:r w:rsidRPr="000B4D5F">
        <w:rPr>
          <w:rFonts w:ascii="Times" w:eastAsia="微软雅黑" w:hAnsi="Times" w:cs="Times"/>
          <w:color w:val="2B2B2B"/>
          <w:kern w:val="0"/>
        </w:rPr>
        <w:t>“</w:t>
      </w:r>
      <w:r w:rsidRPr="000B4D5F">
        <w:rPr>
          <w:rFonts w:ascii="Times" w:eastAsia="微软雅黑" w:hAnsi="Times" w:cs="Times"/>
          <w:color w:val="2B2B2B"/>
          <w:kern w:val="0"/>
        </w:rPr>
        <w:t>渔网</w:t>
      </w:r>
      <w:r w:rsidRPr="000B4D5F">
        <w:rPr>
          <w:rFonts w:ascii="Times" w:eastAsia="微软雅黑" w:hAnsi="Times" w:cs="Times"/>
          <w:color w:val="2B2B2B"/>
          <w:kern w:val="0"/>
        </w:rPr>
        <w:t>”</w:t>
      </w:r>
      <w:r w:rsidRPr="000B4D5F">
        <w:rPr>
          <w:rFonts w:ascii="Times" w:eastAsia="微软雅黑" w:hAnsi="Times" w:cs="Times"/>
          <w:color w:val="2B2B2B"/>
          <w:kern w:val="0"/>
        </w:rPr>
        <w:t>。我们的观点是一致的，那就是分布式网络，因为如果你建立一个中心节点，把所有机器连起来，那么中心节点总是会出问题，中心节点会过载并崩溃，因为流量过大，支持不了，我们不能建造那样的网络。</w:t>
      </w:r>
    </w:p>
    <w:p w14:paraId="169C83BF" w14:textId="3D46C84A"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hint="eastAsia"/>
          <w:color w:val="2B2B2B"/>
          <w:kern w:val="0"/>
        </w:rPr>
        <w:t>这是怎样的一张网呢，</w:t>
      </w:r>
      <w:r w:rsidRPr="000B4D5F">
        <w:rPr>
          <w:rFonts w:ascii="Times" w:eastAsia="微软雅黑" w:hAnsi="Times" w:cs="Times"/>
          <w:color w:val="2B2B2B"/>
          <w:kern w:val="0"/>
        </w:rPr>
        <w:t>每一个交汇点都是平等的，每一个交汇点到达另一个交汇点，有着一张网所有的连接，提供的无限途径，于是每一个点都是重要的，而每一个点都是不重要的；这是怎样的一张网呢，伴随节点的增多，网络的扩张，每一个新加入的都会让已有的节点和网络的能量得到相应的扩张，所有的你，都让我变得更强，所有的我，都让你变得更加有效；这是怎样的一张网呢，在人类信息交流的世界里，处于特权地位的中心被解构了，每一个普通的个人，与每一个恢宏的机构划时代地拥有平等的地位，当然，所谓社会结构扁平化的未来，还没有进入创始者们当时的视野中。</w:t>
      </w:r>
    </w:p>
    <w:p w14:paraId="5F7E9221" w14:textId="71401D0B"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重要的系统性创造从来不是浪漫的，从设想、理论走向实践，注定会充满当事人也感怀的曲折与艰辛。</w:t>
      </w:r>
    </w:p>
    <w:p w14:paraId="7EFB9295" w14:textId="14335AAA"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自始至终几乎所有的科学家们都共同地认为，所有计算机都生来平等，每一种差异和个性，所有不同的软件个硬件都必须被平等地对待。</w:t>
      </w:r>
    </w:p>
    <w:p w14:paraId="1129DB0A" w14:textId="53E0F51B"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color w:val="2B2B2B"/>
          <w:kern w:val="0"/>
        </w:rPr>
        <w:t>身处一个时代开启的黎明时刻，人类未知的远远大于已知，无论如何新的时代已经来临，我们每个人都身在其中。</w:t>
      </w:r>
    </w:p>
    <w:p w14:paraId="7827EC6A" w14:textId="21790CDE" w:rsidR="00B93220" w:rsidRPr="000B4D5F" w:rsidRDefault="00B93220"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头天夜里工作到凌晨</w:t>
      </w:r>
      <w:r w:rsidRPr="000B4D5F">
        <w:rPr>
          <w:rFonts w:ascii="Helvetica Neue" w:eastAsia="微软雅黑" w:hAnsi="Helvetica Neue" w:cs="Helvetica Neue"/>
          <w:kern w:val="0"/>
        </w:rPr>
        <w:t>3</w:t>
      </w:r>
      <w:r w:rsidRPr="000B4D5F">
        <w:rPr>
          <w:rFonts w:ascii="Helvetica Neue" w:eastAsia="微软雅黑" w:hAnsi="Helvetica Neue" w:cs="Helvetica Neue"/>
          <w:kern w:val="0"/>
        </w:rPr>
        <w:t>点，年仅</w:t>
      </w:r>
      <w:r w:rsidRPr="000B4D5F">
        <w:rPr>
          <w:rFonts w:ascii="Helvetica Neue" w:eastAsia="微软雅黑" w:hAnsi="Helvetica Neue" w:cs="Helvetica Neue"/>
          <w:kern w:val="0"/>
        </w:rPr>
        <w:t>24</w:t>
      </w:r>
      <w:r w:rsidRPr="000B4D5F">
        <w:rPr>
          <w:rFonts w:ascii="Helvetica Neue" w:eastAsia="微软雅黑" w:hAnsi="Helvetica Neue" w:cs="Helvetica Neue"/>
          <w:kern w:val="0"/>
        </w:rPr>
        <w:t>岁的公司创始人，马克安德森，在睡梦中便轻而易举地完成了从普通人到千万富翁的人生转变。见证过人类百年发展历程的《华尔街》日报评论说，通用电力公司花了</w:t>
      </w:r>
      <w:r w:rsidRPr="000B4D5F">
        <w:rPr>
          <w:rFonts w:ascii="Helvetica Neue" w:eastAsia="微软雅黑" w:hAnsi="Helvetica Neue" w:cs="Helvetica Neue"/>
          <w:kern w:val="0"/>
        </w:rPr>
        <w:t>43</w:t>
      </w:r>
      <w:r w:rsidRPr="000B4D5F">
        <w:rPr>
          <w:rFonts w:ascii="Helvetica Neue" w:eastAsia="微软雅黑" w:hAnsi="Helvetica Neue" w:cs="Helvetica Neue"/>
          <w:kern w:val="0"/>
        </w:rPr>
        <w:t>年才使市直达到</w:t>
      </w:r>
      <w:r w:rsidRPr="000B4D5F">
        <w:rPr>
          <w:rFonts w:ascii="Helvetica Neue" w:eastAsia="微软雅黑" w:hAnsi="Helvetica Neue" w:cs="Helvetica Neue"/>
          <w:kern w:val="0"/>
        </w:rPr>
        <w:t>27</w:t>
      </w:r>
      <w:r w:rsidRPr="000B4D5F">
        <w:rPr>
          <w:rFonts w:ascii="Helvetica Neue" w:eastAsia="微软雅黑" w:hAnsi="Helvetica Neue" w:cs="Helvetica Neue"/>
          <w:kern w:val="0"/>
        </w:rPr>
        <w:t>亿美元，而网景，只用了一分钟。</w:t>
      </w:r>
    </w:p>
    <w:p w14:paraId="3BEF6C54" w14:textId="4A809902" w:rsidR="00B93220"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兴趣是创造的母亲，互联网的出现，让普通人的兴趣于卓越和辉煌之间，再没有沟壑和围墙。</w:t>
      </w:r>
    </w:p>
    <w:p w14:paraId="427AC18F" w14:textId="60DBF5F9"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面对与工业时代完全不同的互联网行业，资本开始出让权力，互联网在极短的时间里教导美国社会接受了这样的新观念：个人智慧与巨量资本有同等甚至更高的地位。精明的风险投资家们以这样的眼光和奋不顾身的金钱，把这些包含激情和浪漫的孩子们，从车库里拽出来送进了殿堂。一个不可思议的智慧价值时代同时到来。</w:t>
      </w:r>
    </w:p>
    <w:p w14:paraId="71783DBA" w14:textId="668368A6"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我指的是队成功的渴望，我投入的只不过是金钱，而创业者们投入的是生。有人说我冒了很大风险，其实我什么风险都没有，那些失去不能回来的才叫风险。</w:t>
      </w:r>
    </w:p>
    <w:p w14:paraId="5A5285F7" w14:textId="75542558"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互联网用如此短的时间内就创造了一场人类历史上影响全球的波澜，史无前例。辉煌的泡沫盒破碎，是互联网这个新生命能量的另一种表达。</w:t>
      </w:r>
    </w:p>
    <w:p w14:paraId="3829A8AA" w14:textId="59D9D15B"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在倒闭和破碎声中，互联网继续成长和运行着，那些真正的创业者，仍然在耕耘着，在收编着队伍，在积蓄着力量。</w:t>
      </w:r>
    </w:p>
    <w:p w14:paraId="14417FA1" w14:textId="74BD74C0"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你在何处，你都在网上，你孤身一人，你依然在世界之中。笼罩全球的互联网，轻便地伴随着每一个自由的人，移动起来的，就是部可估量的需求、智慧和创造。互联网，不同于制造业为核心的工业时代，它将创新和创造，几乎随意得赋予了更多的人。甚至它就在一条不长的路上铺就了遍及全球的创新人生。</w:t>
      </w:r>
    </w:p>
    <w:p w14:paraId="2334D7E6" w14:textId="0BE1718C"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扎克伯格说：</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历史上我们从未有过如此巨大的机会，一个人，一间屋，创造一种服务，可以让上亿人，甚至数十亿人收益，这另人诧异，在此前不曾有过创造这类业务的能力。现在有很多人在做这样的事。这是一个激发创造，专注爱好的最好时代。</w:t>
      </w:r>
      <w:r w:rsidRPr="000B4D5F">
        <w:rPr>
          <w:rFonts w:ascii="Helvetica Neue" w:eastAsia="微软雅黑" w:hAnsi="Helvetica Neue" w:cs="Helvetica Neue"/>
          <w:kern w:val="0"/>
        </w:rPr>
        <w:t>”</w:t>
      </w:r>
    </w:p>
    <w:p w14:paraId="62CDC047" w14:textId="2DFC6E2F" w:rsidR="00907B3B" w:rsidRPr="000B4D5F" w:rsidRDefault="00907B3B"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在北京，在班加罗尔，在伦敦，在巴黎在首尔，在悉尼，在世界任何一个连接互联网的角落，无数拥有梦想的人都在不断尝试。创造，不再属于系统经验，创造，不再属于成熟和阅历，创造属于随时随地，属于人生的每一刻。你所不习惯的奇思妙想，可能正是人类智慧山颠上的黄金。这个试图笼罩一切的力量，不可阻挡地涌动起新的浪潮。整个互联网行业，作为人类智慧的新生儿，在短短二十余年的市场经历中，创造了自身的奇观。当然，互联网的能量绝不会安心于一个新行业的自身发育，它像一轮新生的太阳高悬天际。俯瞰和照耀地球上人类生活的所有层面。</w:t>
      </w:r>
    </w:p>
    <w:p w14:paraId="481BC1AA" w14:textId="3CAAAA63" w:rsidR="00907B3B" w:rsidRPr="000B4D5F" w:rsidRDefault="00361127" w:rsidP="00B93220">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四百多万个部件按照统一的标准，踏着统一的步点，在预定的时间陆续抵达西雅图，来到我们眼前的总装线。</w:t>
      </w:r>
    </w:p>
    <w:p w14:paraId="7A57642A" w14:textId="37F8446A"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在过去大多数的功能，之所以都集中于同一组织，是因为这么做更便宜，互联网带来的改变，是它让外包变得便宜得多。维持和开发产业链，今天实际上已经不再那么昂贵了。所以，从某种意义上讲，产业网络变得更有利润，更有价值了，因为交易成本的降低。</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艾伯特</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拉斯洛。巴拉巴西（美国东北大学复杂网络研究中心主任</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《爆发：大数据时代预见未来的新思维》作者）</w:t>
      </w:r>
    </w:p>
    <w:p w14:paraId="4A657392" w14:textId="2142DB3A"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企业组织已经戏剧性地改变了，长远型的大规模企业组织崩溃了，协作方之间的联系不再像当初的汽车工业那样长期稳定，联系实际上源于项目，而这些项目是由产业网络支持的，这就是网络企业，这就是新模式企业，与工业时代的大规模企业是完全不同的。</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曼钮尔</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卡斯特尔（美国南加州大学传播学院</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教授）</w:t>
      </w:r>
    </w:p>
    <w:p w14:paraId="1CE0F233" w14:textId="46C2AFC4"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时代性的困境都是一样的，时代性的机遇则各有各的不同。</w:t>
      </w:r>
    </w:p>
    <w:p w14:paraId="35DDB9C3" w14:textId="5BC031BE"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二十世纪的合作模式是企业模式，企业雇佣雇员，人们在同一个屋顶下为了某个大目标而工作。二十一世纪的合作模式就没有那么正式了，它是关于社群的，有些创意永远不会成为产品，有些社群永远不会成为公司，但是关键在于我们现在有了二十世纪合作创新模式的替代品。</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克里斯。安德森（美国《连线》杂志</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高级制作人</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《长尾理论》作者）</w:t>
      </w:r>
    </w:p>
    <w:p w14:paraId="77411B67" w14:textId="58B99711"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不幸的是，竞争旅途上的少年，迅速地衰老了。苏宁既赶上了自己的时代，又迎头撞进了别人的时代。</w:t>
      </w:r>
    </w:p>
    <w:p w14:paraId="62E548A8" w14:textId="475F6146"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从根本上来说，互联网将改变每一种行业的市场结构，因为每个行业的市场结构都取决于你获取信息的能力。因此，每个行业都终将被互联网重构和改变，不管是音乐行业、电影行业还是水泥行业。</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巴斯卡尔。恰克亚维奇（美国塔夫茨大学弗莱切学院高级副院长）</w:t>
      </w:r>
    </w:p>
    <w:p w14:paraId="3123A7C0" w14:textId="35E5A808"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未来的行业发展，我们认为是一个生态系统，对生态系统的竞争，或者说链条对链条的竞争，而不是像工业时代下的点对点的竞争。</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贾跃亭（乐视网</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创始人）</w:t>
      </w:r>
    </w:p>
    <w:p w14:paraId="466C09A8" w14:textId="54BEFD9A"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在传统工业社会里，大工厂生产什么，我们就买什么，或者当大媒体发布什么，我们就看什么。而在互联网时代，我们都被赋予了参与生产的工具。</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克里斯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安德森（美国《连线》杂志</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高级制作人</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《长尾理论》作者）</w:t>
      </w:r>
    </w:p>
    <w:p w14:paraId="3E13DF8D" w14:textId="3F237A55"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所有的生产者和消费者，已经开始融合，你可以很容易的从一个消费者和观众转变为一个生产者，从而成为整个生产体系的一部分。</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伊藤穰一（美国麻省理工学院媒体实验室</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主管）</w:t>
      </w:r>
    </w:p>
    <w:p w14:paraId="4F18DCE1" w14:textId="7E05C29D"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今天的英文里，已经产生了一个新词，</w:t>
      </w:r>
      <w:proofErr w:type="spellStart"/>
      <w:r w:rsidRPr="000B4D5F">
        <w:rPr>
          <w:rFonts w:ascii="Helvetica Neue" w:eastAsia="微软雅黑" w:hAnsi="Helvetica Neue" w:cs="Helvetica Neue"/>
          <w:kern w:val="0"/>
        </w:rPr>
        <w:t>Prosumer</w:t>
      </w:r>
      <w:proofErr w:type="spellEnd"/>
      <w:r w:rsidRPr="000B4D5F">
        <w:rPr>
          <w:rFonts w:ascii="Helvetica Neue" w:eastAsia="微软雅黑" w:hAnsi="Helvetica Neue" w:cs="Helvetica Neue"/>
          <w:kern w:val="0"/>
        </w:rPr>
        <w:t>—</w:t>
      </w:r>
      <w:r w:rsidRPr="000B4D5F">
        <w:rPr>
          <w:rFonts w:ascii="Helvetica Neue" w:eastAsia="微软雅黑" w:hAnsi="Helvetica Neue" w:cs="Helvetica Neue"/>
          <w:kern w:val="0"/>
        </w:rPr>
        <w:t>生产消费者，传统生产与消费之间曾难以逾越的高墙被穿透了，新局面废黜了自工业革命以来，制造商们所传承的支配地位，逼迫他们把</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大脑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交给网络。</w:t>
      </w:r>
    </w:p>
    <w:p w14:paraId="3E080728" w14:textId="04B25E56"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当世界是平的，就只有两种国家</w:t>
      </w:r>
      <w:r w:rsidRPr="000B4D5F">
        <w:rPr>
          <w:rFonts w:ascii="Helvetica Neue" w:eastAsia="微软雅黑" w:hAnsi="Helvetica Neue" w:cs="Helvetica Neue"/>
          <w:kern w:val="0"/>
        </w:rPr>
        <w:t>HIE</w:t>
      </w:r>
      <w:r w:rsidRPr="000B4D5F">
        <w:rPr>
          <w:rFonts w:ascii="Helvetica Neue" w:eastAsia="微软雅黑" w:hAnsi="Helvetica Neue" w:cs="Helvetica Neue"/>
          <w:kern w:val="0"/>
        </w:rPr>
        <w:t>和</w:t>
      </w:r>
      <w:r w:rsidRPr="000B4D5F">
        <w:rPr>
          <w:rFonts w:ascii="Helvetica Neue" w:eastAsia="微软雅黑" w:hAnsi="Helvetica Neue" w:cs="Helvetica Neue"/>
          <w:kern w:val="0"/>
        </w:rPr>
        <w:t>LIE</w:t>
      </w:r>
      <w:r w:rsidRPr="000B4D5F">
        <w:rPr>
          <w:rFonts w:ascii="Helvetica Neue" w:eastAsia="微软雅黑" w:hAnsi="Helvetica Neue" w:cs="Helvetica Neue"/>
          <w:kern w:val="0"/>
        </w:rPr>
        <w:t>，高创想型国家和低创想型国家。因此，区分世界的关键已经不再是发达国家和发展中国家，而是哪个国家能够促进更多这个（创新火花）。</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托马斯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费里德曼（《纽约时报》专栏作者</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《世界是平的》作者）</w:t>
      </w:r>
    </w:p>
    <w:p w14:paraId="49D9C123" w14:textId="619FF8E4" w:rsidR="00361127" w:rsidRPr="000B4D5F" w:rsidRDefault="00361127"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一个国家、一个民族能为人类生存线提供多少全新的构想，已经转化为全球民族国家竞争的新疆域，高低优劣，正是强弱盛衰。</w:t>
      </w:r>
    </w:p>
    <w:p w14:paraId="511C2728" w14:textId="0300EAB5" w:rsidR="00361127"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这是个绝对丰裕和绝对剩余的时代，最终被剩余的，会是人吗？</w:t>
      </w:r>
    </w:p>
    <w:p w14:paraId="5538DB5F" w14:textId="30B76ED7"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Helvetica Neue" w:eastAsia="微软雅黑" w:hAnsi="Helvetica Neue" w:cs="Helvetica Neue"/>
          <w:kern w:val="0"/>
        </w:rPr>
        <w:t>在过去的百年岁月中，人类在一个国家内的阶层冲突，与全球的意识形态对立中，全面创生了现代社会福利制度，但本质上这个制度，是为工业时代周期性的就业颠簸而准备的，在互联网时代的大面积剩余面前，这个世界还缺乏准备。</w:t>
      </w:r>
    </w:p>
    <w:p w14:paraId="0823F8F6" w14:textId="5487B9C0"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人类社会从来不缺少善良的愿望，只不过在过去漫长的岁月，难以因为具体的动机而汇聚。</w:t>
      </w:r>
    </w:p>
    <w:p w14:paraId="75EDCAC5" w14:textId="2524C2D5"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这种行为并不是由互联网启发的，而是因为我们就是那种社交性人群。我们关心他人，互联网确实为我们提供了一种手段。能直接地理解同情他人并感同身受。</w:t>
      </w:r>
    </w:p>
    <w:p w14:paraId="0E532FDC" w14:textId="7F42BC41"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当信息突破了时间和空间的阻隔，它所携带的信息的能量，就能够具有这样一种非常神奇的力量，可以凝聚共识啊，可以焕发情感啊，能够形成一种强大的社会动员力量。</w:t>
      </w:r>
    </w:p>
    <w:p w14:paraId="3E3CFE21" w14:textId="7909E7E5"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互联网让这些已经存在着碎片般散落的点滴美好，瞬间汇聚出灼热的社会能量。</w:t>
      </w:r>
    </w:p>
    <w:p w14:paraId="0C123EF2" w14:textId="74747953"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这些组织可以是临时组建的，低成本。你不需要为了完成新任务，去提前组建一个群体。当你看到人们聚集起来，共同做事的时候，在没有正式的上司的情况下，很容易想象所有的旧规则就会崩溃，新的规则将替代它们。</w:t>
      </w:r>
    </w:p>
    <w:p w14:paraId="335F625C" w14:textId="4476A491" w:rsidR="002754CB" w:rsidRPr="000B4D5F" w:rsidRDefault="002754CB" w:rsidP="00361127">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互联网产生了互相感召的力量。将无数同样拥有关怀之情的人形成了强大的自组织力量，是一种充分可持续的力量。人类以一种全新的组织、连接方式化合出无数钻石般的群体行动</w:t>
      </w:r>
    </w:p>
    <w:p w14:paraId="7285BB43" w14:textId="77777777" w:rsidR="002754CB" w:rsidRPr="000B4D5F" w:rsidRDefault="002754CB" w:rsidP="002754CB">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在过去的历史上，人类以金字塔的形式把所有人的善意汇聚起来，形成特定的组织实施救助。互联网时代，人们可以以地球为平台，以人类为范围，每一个人都有可能获得与过去世界级慈善组织相媲美的道德力量。</w:t>
      </w:r>
    </w:p>
    <w:p w14:paraId="1694304F" w14:textId="0F6DFCD8" w:rsidR="002754CB" w:rsidRPr="000B4D5F" w:rsidRDefault="002754CB" w:rsidP="002754CB">
      <w:pPr>
        <w:pStyle w:val="a3"/>
        <w:widowControl/>
        <w:numPr>
          <w:ilvl w:val="0"/>
          <w:numId w:val="8"/>
        </w:numPr>
        <w:autoSpaceDE w:val="0"/>
        <w:autoSpaceDN w:val="0"/>
        <w:adjustRightInd w:val="0"/>
        <w:ind w:firstLineChars="0"/>
        <w:jc w:val="left"/>
        <w:rPr>
          <w:rFonts w:ascii="Helvetica Neue" w:eastAsia="微软雅黑" w:hAnsi="Helvetica Neue" w:cs="Helvetica Neue"/>
          <w:kern w:val="0"/>
        </w:rPr>
      </w:pPr>
      <w:r w:rsidRPr="000B4D5F">
        <w:rPr>
          <w:rFonts w:ascii="Times" w:eastAsia="微软雅黑" w:hAnsi="Times" w:cs="Times"/>
          <w:kern w:val="0"/>
        </w:rPr>
        <w:t>只要有共同意愿，无限的碎片就瞬间产生效能，产生让整个人类自我敬仰的力量，人类互相鼓舞创造美好人生的念头，在互联网时代，变得像投下一枚硬币那么简单。</w:t>
      </w:r>
    </w:p>
    <w:p w14:paraId="3F90EF38" w14:textId="77777777" w:rsidR="002754CB" w:rsidRPr="000B4D5F" w:rsidRDefault="002754CB" w:rsidP="002754CB">
      <w:pPr>
        <w:pStyle w:val="a3"/>
        <w:widowControl/>
        <w:numPr>
          <w:ilvl w:val="0"/>
          <w:numId w:val="8"/>
        </w:numPr>
        <w:autoSpaceDE w:val="0"/>
        <w:autoSpaceDN w:val="0"/>
        <w:adjustRightInd w:val="0"/>
        <w:ind w:firstLineChars="0"/>
        <w:jc w:val="left"/>
        <w:rPr>
          <w:rFonts w:ascii="微软雅黑" w:eastAsia="微软雅黑" w:cs="微软雅黑"/>
          <w:color w:val="262626"/>
          <w:kern w:val="0"/>
        </w:rPr>
      </w:pPr>
      <w:r w:rsidRPr="000B4D5F">
        <w:rPr>
          <w:rFonts w:ascii="Times" w:eastAsia="微软雅黑" w:hAnsi="Times" w:cs="Times"/>
          <w:kern w:val="0"/>
        </w:rPr>
        <w:t>人类社会的公共组织在它运行过程中，有自身繁育的充沛动力，各个层级不光会追逐层级的独特利益，而且还会膨胀层级本身。英国学者帕金森，充分地观察了这一现象。他的表述被学界命名为</w:t>
      </w:r>
      <w:r w:rsidRPr="000B4D5F">
        <w:rPr>
          <w:rFonts w:ascii="Times" w:eastAsia="微软雅黑" w:hAnsi="Times" w:cs="Times"/>
          <w:kern w:val="0"/>
        </w:rPr>
        <w:t>“</w:t>
      </w:r>
      <w:r w:rsidRPr="000B4D5F">
        <w:rPr>
          <w:rFonts w:ascii="Times" w:eastAsia="微软雅黑" w:hAnsi="Times" w:cs="Times"/>
          <w:kern w:val="0"/>
        </w:rPr>
        <w:t>帕金森定律</w:t>
      </w:r>
      <w:r w:rsidRPr="000B4D5F">
        <w:rPr>
          <w:rFonts w:ascii="Times" w:eastAsia="微软雅黑" w:hAnsi="Times" w:cs="Times"/>
          <w:kern w:val="0"/>
        </w:rPr>
        <w:t>”</w:t>
      </w:r>
      <w:r w:rsidRPr="000B4D5F">
        <w:rPr>
          <w:rFonts w:ascii="Times" w:eastAsia="微软雅黑" w:hAnsi="Times" w:cs="Times"/>
          <w:kern w:val="0"/>
        </w:rPr>
        <w:t>。</w:t>
      </w:r>
    </w:p>
    <w:p w14:paraId="7661EC64" w14:textId="36361FDF" w:rsidR="000E269A" w:rsidRPr="000B4D5F" w:rsidRDefault="000E269A" w:rsidP="002754CB">
      <w:pPr>
        <w:pStyle w:val="a3"/>
        <w:widowControl/>
        <w:numPr>
          <w:ilvl w:val="0"/>
          <w:numId w:val="8"/>
        </w:numPr>
        <w:autoSpaceDE w:val="0"/>
        <w:autoSpaceDN w:val="0"/>
        <w:adjustRightInd w:val="0"/>
        <w:ind w:firstLineChars="0"/>
        <w:jc w:val="left"/>
        <w:rPr>
          <w:rFonts w:ascii="微软雅黑" w:eastAsia="微软雅黑" w:cs="微软雅黑"/>
          <w:color w:val="262626"/>
          <w:kern w:val="0"/>
        </w:rPr>
      </w:pPr>
      <w:r w:rsidRPr="000B4D5F">
        <w:rPr>
          <w:rFonts w:ascii="微软雅黑" w:eastAsia="微软雅黑" w:cs="微软雅黑" w:hint="eastAsia"/>
          <w:color w:val="262626"/>
          <w:kern w:val="0"/>
        </w:rPr>
        <w:t>在过去，采用的全部都是自上而下的管理。在那个时代是很有必要的，因为如果信息不流通，自上而下沟通是最好的方式。</w:t>
      </w:r>
    </w:p>
    <w:p w14:paraId="0408B07B" w14:textId="25B6B995" w:rsidR="000E269A" w:rsidRPr="000B4D5F" w:rsidRDefault="000E269A" w:rsidP="000E269A">
      <w:pPr>
        <w:pStyle w:val="a3"/>
        <w:numPr>
          <w:ilvl w:val="0"/>
          <w:numId w:val="8"/>
        </w:numPr>
        <w:ind w:firstLineChars="0"/>
        <w:rPr>
          <w:rFonts w:eastAsia="微软雅黑"/>
        </w:rPr>
      </w:pPr>
      <w:r w:rsidRPr="000B4D5F">
        <w:rPr>
          <w:rFonts w:ascii="微软雅黑" w:eastAsia="微软雅黑" w:cs="微软雅黑" w:hint="eastAsia"/>
          <w:color w:val="262626"/>
          <w:kern w:val="0"/>
        </w:rPr>
        <w:t xml:space="preserve">　　在曾经的漫长岁月，人类社会结构的层层叠叠中，大量的信息既在损耗也被扭曲，互联网穿透了社会坚厚的岩层，使所有相邻或相距遥远的层级，彼此面对。身份、财富、地域，都不再是传播的权利或枷锁。每个人的传播能量已经穿破层级壁垒，开始顶层和底层的直接交流。</w:t>
      </w:r>
    </w:p>
    <w:p w14:paraId="63D7C519" w14:textId="77777777" w:rsidR="000E269A" w:rsidRPr="000B4D5F" w:rsidRDefault="000E269A" w:rsidP="002754CB">
      <w:pPr>
        <w:pStyle w:val="a3"/>
        <w:numPr>
          <w:ilvl w:val="0"/>
          <w:numId w:val="8"/>
        </w:numPr>
        <w:ind w:firstLineChars="0"/>
        <w:rPr>
          <w:rFonts w:eastAsia="微软雅黑"/>
        </w:rPr>
      </w:pPr>
      <w:r w:rsidRPr="000B4D5F">
        <w:rPr>
          <w:rFonts w:ascii="微软雅黑" w:eastAsia="微软雅黑" w:cs="微软雅黑" w:hint="eastAsia"/>
          <w:color w:val="262626"/>
          <w:kern w:val="0"/>
        </w:rPr>
        <w:t>如今所有庞大和登记明确的体系，都在衰退，相反，在水平网络中，人们可以相连、分离、相聚、分散，整个社会和政治组织的形式都在变化。我们曾经谈论过后工业社会，“后”意味着我们并不明白。</w:t>
      </w:r>
    </w:p>
    <w:p w14:paraId="6DFA4957" w14:textId="67B12AF8" w:rsidR="000E269A" w:rsidRPr="000B4D5F" w:rsidRDefault="000E269A" w:rsidP="000E269A">
      <w:pPr>
        <w:pStyle w:val="a3"/>
        <w:numPr>
          <w:ilvl w:val="0"/>
          <w:numId w:val="8"/>
        </w:numPr>
        <w:ind w:firstLineChars="0"/>
        <w:rPr>
          <w:rFonts w:eastAsia="微软雅黑"/>
        </w:rPr>
      </w:pPr>
      <w:r w:rsidRPr="000B4D5F">
        <w:rPr>
          <w:rFonts w:ascii="微软雅黑" w:eastAsia="微软雅黑" w:cs="微软雅黑" w:hint="eastAsia"/>
          <w:color w:val="262626"/>
          <w:kern w:val="0"/>
        </w:rPr>
        <w:t xml:space="preserve">　　人类社会一经诞生，就有金字塔一般由层级堆垒起来的醒目中心。在互联网时代，金字塔塔顶上的那块石头，已经可以轻松触摸它基座最深处的那一粒岩石，无论在哪一个位置上一块石头，都拥有了新时代的上帝之手。</w:t>
      </w:r>
    </w:p>
    <w:p w14:paraId="122D7C31" w14:textId="4C4644CF" w:rsidR="002754CB" w:rsidRPr="000B4D5F" w:rsidRDefault="002754CB" w:rsidP="000E269A">
      <w:pPr>
        <w:pStyle w:val="a3"/>
        <w:numPr>
          <w:ilvl w:val="0"/>
          <w:numId w:val="8"/>
        </w:numPr>
        <w:ind w:firstLineChars="0"/>
        <w:rPr>
          <w:rFonts w:eastAsia="微软雅黑"/>
        </w:rPr>
      </w:pPr>
      <w:r w:rsidRPr="000B4D5F">
        <w:rPr>
          <w:rFonts w:ascii="Times" w:eastAsia="微软雅黑" w:hAnsi="Times" w:cs="Times"/>
          <w:kern w:val="0"/>
        </w:rPr>
        <w:t>在互联网出现之前，没有任何媒介能够让任何人，在比自己能够聚集的人群更大的范围内发表自己的看法。而现在突然在互联网、维基、微博或者其他任何服务，你可以发表自己的看法。数百人，数千人，甚至数百人都能看到，这带来的效果就是破坏传统媒介成为唯一一个公开表达观点的媒介。</w:t>
      </w:r>
    </w:p>
    <w:p w14:paraId="0ACE948B"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在我脑海里描述这种现象的词组就是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认知盈余。认知盈余包括两个方面。一个是在互联世界中的自由时间和智慧。认知盈余的第二部分就是拥有一个非常大的网络，使得联系变得非常容易。当你获得这种规模很大的合作环境，这就是认知盈余。</w:t>
      </w:r>
    </w:p>
    <w:p w14:paraId="32253C2A"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在</w:t>
      </w:r>
      <w:r w:rsidRPr="000B4D5F">
        <w:rPr>
          <w:rFonts w:ascii="Helvetica Neue" w:eastAsia="微软雅黑" w:hAnsi="Helvetica Neue" w:cs="Helvetica Neue"/>
          <w:kern w:val="0"/>
        </w:rPr>
        <w:t>2003</w:t>
      </w:r>
      <w:r w:rsidRPr="000B4D5F">
        <w:rPr>
          <w:rFonts w:ascii="Times" w:eastAsia="微软雅黑" w:hAnsi="Times" w:cs="Times"/>
          <w:kern w:val="0"/>
        </w:rPr>
        <w:t>年开始成为一名编辑词条的志愿者。十年时间，他为维基百科编辑了</w:t>
      </w:r>
      <w:r w:rsidRPr="000B4D5F">
        <w:rPr>
          <w:rFonts w:ascii="Helvetica Neue" w:eastAsia="微软雅黑" w:hAnsi="Helvetica Neue" w:cs="Helvetica Neue"/>
          <w:kern w:val="0"/>
        </w:rPr>
        <w:t>100</w:t>
      </w:r>
      <w:r w:rsidRPr="000B4D5F">
        <w:rPr>
          <w:rFonts w:ascii="Times" w:eastAsia="微软雅黑" w:hAnsi="Times" w:cs="Times"/>
          <w:kern w:val="0"/>
        </w:rPr>
        <w:t>万个词条。贾斯汀</w:t>
      </w:r>
      <w:r w:rsidRPr="000B4D5F">
        <w:rPr>
          <w:rFonts w:ascii="Times" w:eastAsia="微软雅黑" w:hAnsi="Times" w:cs="Times"/>
          <w:kern w:val="0"/>
        </w:rPr>
        <w:t>·</w:t>
      </w:r>
      <w:r w:rsidRPr="000B4D5F">
        <w:rPr>
          <w:rFonts w:ascii="Times" w:eastAsia="微软雅黑" w:hAnsi="Times" w:cs="Times"/>
          <w:kern w:val="0"/>
        </w:rPr>
        <w:t>纳普（维基百科编辑</w:t>
      </w:r>
      <w:r w:rsidRPr="000B4D5F">
        <w:rPr>
          <w:rFonts w:ascii="Times" w:eastAsia="微软雅黑" w:hAnsi="Times" w:cs="Times"/>
          <w:kern w:val="0"/>
        </w:rPr>
        <w:t xml:space="preserve">  </w:t>
      </w:r>
      <w:r w:rsidRPr="000B4D5F">
        <w:rPr>
          <w:rFonts w:ascii="Times" w:eastAsia="微软雅黑" w:hAnsi="Times" w:cs="Times"/>
          <w:color w:val="0000FF"/>
          <w:kern w:val="0"/>
        </w:rPr>
        <w:t>志愿者</w:t>
      </w:r>
      <w:r w:rsidRPr="000B4D5F">
        <w:rPr>
          <w:rFonts w:ascii="Times" w:eastAsia="微软雅黑" w:hAnsi="Times" w:cs="Times"/>
          <w:kern w:val="0"/>
        </w:rPr>
        <w:t>）：编辑维基百科确实已经成为了我生活的一部分。我在维基百科上利用所有可能的空余时间和空间。有时会是几分钟，有时会是一整天。</w:t>
      </w:r>
      <w:r w:rsidRPr="000B4D5F">
        <w:rPr>
          <w:rFonts w:ascii="Times" w:eastAsia="微软雅黑" w:hAnsi="Times" w:cs="Times"/>
          <w:kern w:val="0"/>
        </w:rPr>
        <w:t>“</w:t>
      </w:r>
      <w:r w:rsidRPr="000B4D5F">
        <w:rPr>
          <w:rFonts w:ascii="Times" w:eastAsia="微软雅黑" w:hAnsi="Times" w:cs="Times"/>
          <w:kern w:val="0"/>
        </w:rPr>
        <w:t>很多人得知我不是为了钱就感到有些困惑，他们不太理解我为什么要在这上面花这么多时间。但是每个人都有度过自己空闲时间的方法，而我就喜欢这种方式，我很享受。很多事情和一个人的价值观有关，因为每个人都必须选择如何度过生命，如何投资自己。</w:t>
      </w:r>
      <w:r w:rsidRPr="000B4D5F">
        <w:rPr>
          <w:rFonts w:ascii="Times" w:eastAsia="微软雅黑" w:hAnsi="Times" w:cs="Times"/>
          <w:kern w:val="0"/>
        </w:rPr>
        <w:t>”</w:t>
      </w:r>
    </w:p>
    <w:p w14:paraId="5981DC6A"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历史上，所有位于知识巅峰的经典著作几乎都联系着处于巅峰的人物。而这些共同完成了当今世界上最大知识典籍的作者，却是一群再平凡不过的人。</w:t>
      </w:r>
    </w:p>
    <w:p w14:paraId="65F1C172"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曾经的庄严、神圣和高贵与普通人有多么遥远，普通人参与和追逐它的热情，就有多么执着和强盛。这些曾经的仰望者不仅仅贡献了他们的热情和能量，也体验着知识大师们难以体验的普通人参与创造的人生快乐。</w:t>
      </w:r>
    </w:p>
    <w:p w14:paraId="069724AF"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2013</w:t>
      </w:r>
      <w:r w:rsidRPr="000B4D5F">
        <w:rPr>
          <w:rFonts w:ascii="Times" w:eastAsia="微软雅黑" w:hAnsi="Times" w:cs="Times"/>
          <w:kern w:val="0"/>
        </w:rPr>
        <w:t>年的</w:t>
      </w:r>
      <w:r w:rsidRPr="000B4D5F">
        <w:rPr>
          <w:rFonts w:ascii="Times" w:eastAsia="微软雅黑" w:hAnsi="Times" w:cs="Times"/>
          <w:kern w:val="0"/>
        </w:rPr>
        <w:t>3</w:t>
      </w:r>
      <w:r w:rsidRPr="000B4D5F">
        <w:rPr>
          <w:rFonts w:ascii="Times" w:eastAsia="微软雅黑" w:hAnsi="Times" w:cs="Times"/>
          <w:kern w:val="0"/>
        </w:rPr>
        <w:t>月</w:t>
      </w:r>
      <w:r w:rsidRPr="000B4D5F">
        <w:rPr>
          <w:rFonts w:ascii="Times" w:eastAsia="微软雅黑" w:hAnsi="Times" w:cs="Times"/>
          <w:kern w:val="0"/>
        </w:rPr>
        <w:t>13</w:t>
      </w:r>
      <w:r w:rsidRPr="000B4D5F">
        <w:rPr>
          <w:rFonts w:ascii="Times" w:eastAsia="微软雅黑" w:hAnsi="Times" w:cs="Times"/>
          <w:kern w:val="0"/>
        </w:rPr>
        <w:t>日清晨，不列颠百科全书公司宣布，历经了</w:t>
      </w:r>
      <w:r w:rsidRPr="000B4D5F">
        <w:rPr>
          <w:rFonts w:ascii="Times" w:eastAsia="微软雅黑" w:hAnsi="Times" w:cs="Times"/>
          <w:kern w:val="0"/>
        </w:rPr>
        <w:t>244</w:t>
      </w:r>
      <w:r w:rsidRPr="000B4D5F">
        <w:rPr>
          <w:rFonts w:ascii="Times" w:eastAsia="微软雅黑" w:hAnsi="Times" w:cs="Times"/>
          <w:kern w:val="0"/>
        </w:rPr>
        <w:t>年漫长岁月的《不列颠百科全书》不再发行纸质版，仅提供数字化服务。同一天，维基百科有</w:t>
      </w:r>
      <w:r w:rsidRPr="000B4D5F">
        <w:rPr>
          <w:rFonts w:ascii="Times" w:eastAsia="微软雅黑" w:hAnsi="Times" w:cs="Times"/>
          <w:kern w:val="0"/>
        </w:rPr>
        <w:t>1665163</w:t>
      </w:r>
      <w:r w:rsidRPr="000B4D5F">
        <w:rPr>
          <w:rFonts w:ascii="Times" w:eastAsia="微软雅黑" w:hAnsi="Times" w:cs="Times"/>
          <w:kern w:val="0"/>
        </w:rPr>
        <w:t>人在线注册。</w:t>
      </w:r>
    </w:p>
    <w:p w14:paraId="6F67011F"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莱</w:t>
      </w:r>
      <w:r w:rsidRPr="000B4D5F">
        <w:rPr>
          <w:rFonts w:ascii="Times" w:eastAsia="微软雅黑" w:hAnsi="Times" w:cs="Times"/>
          <w:kern w:val="0"/>
        </w:rPr>
        <w:t>·</w:t>
      </w:r>
      <w:r w:rsidRPr="000B4D5F">
        <w:rPr>
          <w:rFonts w:ascii="Times" w:eastAsia="微软雅黑" w:hAnsi="Times" w:cs="Times"/>
          <w:kern w:val="0"/>
        </w:rPr>
        <w:t>舍基（《认知盈余》作者）：过去他们有</w:t>
      </w:r>
      <w:r w:rsidRPr="000B4D5F">
        <w:rPr>
          <w:rFonts w:ascii="Times" w:eastAsia="微软雅黑" w:hAnsi="Times" w:cs="Times"/>
          <w:color w:val="0000FF"/>
          <w:kern w:val="0"/>
        </w:rPr>
        <w:t>印刷机</w:t>
      </w:r>
      <w:r w:rsidRPr="000B4D5F">
        <w:rPr>
          <w:rFonts w:ascii="Times" w:eastAsia="微软雅黑" w:hAnsi="Times" w:cs="Times"/>
          <w:kern w:val="0"/>
        </w:rPr>
        <w:t>但你没有，他们有</w:t>
      </w:r>
      <w:r w:rsidRPr="000B4D5F">
        <w:rPr>
          <w:rFonts w:ascii="Times" w:eastAsia="微软雅黑" w:hAnsi="Times" w:cs="Times"/>
          <w:color w:val="0000FF"/>
          <w:kern w:val="0"/>
        </w:rPr>
        <w:t>电视塔</w:t>
      </w:r>
      <w:r w:rsidRPr="000B4D5F">
        <w:rPr>
          <w:rFonts w:ascii="Times" w:eastAsia="微软雅黑" w:hAnsi="Times" w:cs="Times"/>
          <w:kern w:val="0"/>
        </w:rPr>
        <w:t>但你没有；但现在每个人都有了</w:t>
      </w:r>
      <w:r w:rsidRPr="000B4D5F">
        <w:rPr>
          <w:rFonts w:ascii="Times" w:eastAsia="微软雅黑" w:hAnsi="Times" w:cs="Times"/>
          <w:kern w:val="0"/>
        </w:rPr>
        <w:t>‘</w:t>
      </w:r>
      <w:r w:rsidRPr="000B4D5F">
        <w:rPr>
          <w:rFonts w:ascii="Times" w:eastAsia="微软雅黑" w:hAnsi="Times" w:cs="Times"/>
          <w:kern w:val="0"/>
        </w:rPr>
        <w:t>印刷机</w:t>
      </w:r>
      <w:r w:rsidRPr="000B4D5F">
        <w:rPr>
          <w:rFonts w:ascii="Times" w:eastAsia="微软雅黑" w:hAnsi="Times" w:cs="Times"/>
          <w:kern w:val="0"/>
        </w:rPr>
        <w:t>’</w:t>
      </w:r>
      <w:r w:rsidRPr="000B4D5F">
        <w:rPr>
          <w:rFonts w:ascii="Times" w:eastAsia="微软雅黑" w:hAnsi="Times" w:cs="Times"/>
          <w:kern w:val="0"/>
        </w:rPr>
        <w:t>和</w:t>
      </w:r>
      <w:r w:rsidRPr="000B4D5F">
        <w:rPr>
          <w:rFonts w:ascii="Times" w:eastAsia="微软雅黑" w:hAnsi="Times" w:cs="Times"/>
          <w:kern w:val="0"/>
        </w:rPr>
        <w:t>‘</w:t>
      </w:r>
      <w:r w:rsidRPr="000B4D5F">
        <w:rPr>
          <w:rFonts w:ascii="Times" w:eastAsia="微软雅黑" w:hAnsi="Times" w:cs="Times"/>
          <w:kern w:val="0"/>
        </w:rPr>
        <w:t>电视塔</w:t>
      </w:r>
      <w:r w:rsidRPr="000B4D5F">
        <w:rPr>
          <w:rFonts w:ascii="Times" w:eastAsia="微软雅黑" w:hAnsi="Times" w:cs="Times"/>
          <w:kern w:val="0"/>
        </w:rPr>
        <w:t>’</w:t>
      </w:r>
      <w:r w:rsidRPr="000B4D5F">
        <w:rPr>
          <w:rFonts w:ascii="Times" w:eastAsia="微软雅黑" w:hAnsi="Times" w:cs="Times"/>
          <w:kern w:val="0"/>
        </w:rPr>
        <w:t>。</w:t>
      </w:r>
    </w:p>
    <w:p w14:paraId="5DA30144"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2005</w:t>
      </w:r>
      <w:r w:rsidRPr="000B4D5F">
        <w:rPr>
          <w:rFonts w:ascii="Times" w:eastAsia="微软雅黑" w:hAnsi="Times" w:cs="Times"/>
          <w:kern w:val="0"/>
        </w:rPr>
        <w:t>年</w:t>
      </w:r>
      <w:r w:rsidRPr="000B4D5F">
        <w:rPr>
          <w:rFonts w:ascii="Times" w:eastAsia="微软雅黑" w:hAnsi="Times" w:cs="Times"/>
          <w:kern w:val="0"/>
        </w:rPr>
        <w:t>7</w:t>
      </w:r>
      <w:r w:rsidRPr="000B4D5F">
        <w:rPr>
          <w:rFonts w:ascii="Times" w:eastAsia="微软雅黑" w:hAnsi="Times" w:cs="Times"/>
          <w:kern w:val="0"/>
        </w:rPr>
        <w:t>月</w:t>
      </w:r>
      <w:r w:rsidRPr="000B4D5F">
        <w:rPr>
          <w:rFonts w:ascii="Times" w:eastAsia="微软雅黑" w:hAnsi="Times" w:cs="Times"/>
          <w:kern w:val="0"/>
        </w:rPr>
        <w:t>7</w:t>
      </w:r>
      <w:r w:rsidRPr="000B4D5F">
        <w:rPr>
          <w:rFonts w:ascii="Times" w:eastAsia="微软雅黑" w:hAnsi="Times" w:cs="Times"/>
          <w:kern w:val="0"/>
        </w:rPr>
        <w:t>日，是英国灾难史的一个节点，却是新闻史的一个转折点。每一个可能是你可能是我的消息需求者，势不可挡地成为消息提供者，将不可遏制地走向时代的前台。</w:t>
      </w:r>
    </w:p>
    <w:p w14:paraId="5174630C"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原本稀薄的得以聚合，曾经蜷曲的得以伸展，容易被忽略的得以显现，可能被排斥的获得接纳。孤独的不再孤独，卑微的不再卑微，每一个生命绽放的声音，从来没有像今天这般的韵味深长。</w:t>
      </w:r>
    </w:p>
    <w:p w14:paraId="790898ED"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在人类学史上，一个主流的声音认为，整个地球的人类，是从非洲出发征服地球的。</w:t>
      </w:r>
    </w:p>
    <w:p w14:paraId="59DFA692"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不论是主动还是被动，移动和迁徙，从来都是整个人类文明在地球开发中的永恒动力。以至于当互联网时代迎面而来的时候，学者们将从现实世界向虚拟世界的移民，与五百多年前航海家哥伦布的那次远航相提并论，而两者都有一个共同的目的：为了新的生活。是的，一场超越过去人类经验的大迁徙开始了。</w:t>
      </w:r>
    </w:p>
    <w:p w14:paraId="74060D39"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早在二十多年前，美国</w:t>
      </w:r>
      <w:r w:rsidRPr="000B4D5F">
        <w:rPr>
          <w:rFonts w:ascii="Helvetica Neue" w:eastAsia="微软雅黑" w:hAnsi="Helvetica Neue" w:cs="Helvetica Neue"/>
          <w:kern w:val="0"/>
        </w:rPr>
        <w:t>IBM</w:t>
      </w:r>
      <w:r w:rsidRPr="000B4D5F">
        <w:rPr>
          <w:rFonts w:ascii="Helvetica Neue" w:eastAsia="微软雅黑" w:hAnsi="Helvetica Neue" w:cs="Helvetica Neue"/>
          <w:kern w:val="0"/>
        </w:rPr>
        <w:t>公司便开始了一次全新的探索，它成为最早倡导在家办公计划的全球性公司之一，这样的探索是对工业时代人类普遍处境的一次突围。庞大的工业组织，规定了人类的生活和生命节奏。在确定的工作日，无论你是居住远近，都要在确定的场所去度过确定的工作时间，这成为所有现代城市人和物质运动的铁律。这种力量在人类所有的大都市里都创作了一个词汇，叫高峰。当然，它也造就着工业时代的城市疾病，创造了伦敦曾经的别称</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雾都，北京今天令人伤感的新风景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雾霾。今天</w:t>
      </w:r>
      <w:r w:rsidRPr="000B4D5F">
        <w:rPr>
          <w:rFonts w:ascii="Helvetica Neue" w:eastAsia="微软雅黑" w:hAnsi="Helvetica Neue" w:cs="Helvetica Neue"/>
          <w:kern w:val="0"/>
        </w:rPr>
        <w:t>IBM</w:t>
      </w:r>
      <w:r w:rsidRPr="000B4D5F">
        <w:rPr>
          <w:rFonts w:ascii="Helvetica Neue" w:eastAsia="微软雅黑" w:hAnsi="Helvetica Neue" w:cs="Helvetica Neue"/>
          <w:kern w:val="0"/>
        </w:rPr>
        <w:t>共达十二万八千员工开始回家上班，这是它员工总数的三分之一。</w:t>
      </w:r>
      <w:r w:rsidRPr="000B4D5F">
        <w:rPr>
          <w:rFonts w:ascii="Helvetica Neue" w:eastAsia="微软雅黑" w:hAnsi="Helvetica Neue" w:cs="Helvetica Neue"/>
          <w:kern w:val="0"/>
        </w:rPr>
        <w:t>2011</w:t>
      </w:r>
      <w:r w:rsidRPr="000B4D5F">
        <w:rPr>
          <w:rFonts w:ascii="Helvetica Neue" w:eastAsia="微软雅黑" w:hAnsi="Helvetica Neue" w:cs="Helvetica Neue"/>
          <w:kern w:val="0"/>
        </w:rPr>
        <w:t>年，仅在美国，</w:t>
      </w:r>
      <w:r w:rsidRPr="000B4D5F">
        <w:rPr>
          <w:rFonts w:ascii="Helvetica Neue" w:eastAsia="微软雅黑" w:hAnsi="Helvetica Neue" w:cs="Helvetica Neue"/>
          <w:kern w:val="0"/>
        </w:rPr>
        <w:t>IBM</w:t>
      </w:r>
      <w:r w:rsidRPr="000B4D5F">
        <w:rPr>
          <w:rFonts w:ascii="Helvetica Neue" w:eastAsia="微软雅黑" w:hAnsi="Helvetica Neue" w:cs="Helvetica Neue"/>
          <w:kern w:val="0"/>
        </w:rPr>
        <w:t>的在家办公计划就节省了大约两千四百多万升的燃料，二氧化碳排放量减少了五万多吨，美国电话电报公司</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惠普，甚至联邦政府都在探索弹性工作制的实施。在美国，不再拥挤在交通高峰而回到家里工作的人群，已超过一千三百万，比</w:t>
      </w:r>
      <w:r w:rsidRPr="000B4D5F">
        <w:rPr>
          <w:rFonts w:ascii="Helvetica Neue" w:eastAsia="微软雅黑" w:hAnsi="Helvetica Neue" w:cs="Helvetica Neue"/>
          <w:kern w:val="0"/>
        </w:rPr>
        <w:t>1999</w:t>
      </w:r>
      <w:r w:rsidRPr="000B4D5F">
        <w:rPr>
          <w:rFonts w:ascii="Helvetica Neue" w:eastAsia="微软雅黑" w:hAnsi="Helvetica Neue" w:cs="Helvetica Neue"/>
          <w:kern w:val="0"/>
        </w:rPr>
        <w:t>年增长了百分之四十四。</w:t>
      </w:r>
    </w:p>
    <w:p w14:paraId="273629E9"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互联网提供的自由空间，比</w:t>
      </w:r>
      <w:r w:rsidRPr="000B4D5F">
        <w:rPr>
          <w:rFonts w:ascii="Helvetica Neue" w:eastAsia="微软雅黑" w:hAnsi="Helvetica Neue" w:cs="Helvetica Neue"/>
          <w:kern w:val="0"/>
        </w:rPr>
        <w:t>IBM</w:t>
      </w:r>
      <w:r w:rsidRPr="000B4D5F">
        <w:rPr>
          <w:rFonts w:ascii="Helvetica Neue" w:eastAsia="微软雅黑" w:hAnsi="Helvetica Neue" w:cs="Helvetica Neue"/>
          <w:kern w:val="0"/>
        </w:rPr>
        <w:t>的世界要广阔得多，让人们不仅摆脱空间和时间的限制，让人们与组织之间的关系也发生了革命性的变化。今天的美国，有一千六百万人成为更彻底的自由工作者。他们不再和某一个组织保持归属性的关系，他们为互联网带来的所有机会而工作。新工作就在案头的电脑上，就在掌中的手机里，就在行走的街头，就在被称为碎片化的所有缝隙中运行。</w:t>
      </w:r>
    </w:p>
    <w:p w14:paraId="63F2A031"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我认为互联网时代发生的一件很有意思的事情是，人的寿命越来越长，而同时组织机构的寿命却越来越短。我们大部分人都会比我们工作的组织存活的时间长。以前那一种一辈子一份工作的情况越来越罕见了。</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丹尼尔</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平克（《自由工作者的国度》作者）</w:t>
      </w:r>
    </w:p>
    <w:p w14:paraId="6DF85BC1"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丹尼尔</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平克为自己工作已经十七年了，他在其畅销书《自由工作者的国度》里如此描绘：为自己工作的时代已经到来。</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今天，组织更需要有才华的人，而有才华的人没那么需要组织了，这是互联网时代的高效生活。组织需要人才，而人才不再那么依赖于组织。</w:t>
      </w:r>
      <w:r w:rsidRPr="000B4D5F">
        <w:rPr>
          <w:rFonts w:ascii="Helvetica Neue" w:eastAsia="微软雅黑" w:hAnsi="Helvetica Neue" w:cs="Helvetica Neue"/>
          <w:kern w:val="0"/>
        </w:rPr>
        <w:t>”</w:t>
      </w:r>
    </w:p>
    <w:p w14:paraId="6BE4E0CA"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工业时代的生产资料以及创造财富的工具非常之大，所以你就需要一个大型组织，来筹集资金，寻找场地，协调大家工作，由此来创造财富。今天的生产资料就是一台手提电脑，就是一部平板电脑。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丹尼尔</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平克（《自由工作者的国度》作者）</w:t>
      </w:r>
    </w:p>
    <w:p w14:paraId="469091F4" w14:textId="77777777" w:rsidR="000B4D5F" w:rsidRPr="000B4D5F" w:rsidRDefault="000B4D5F" w:rsidP="000B4D5F">
      <w:pPr>
        <w:pStyle w:val="a3"/>
        <w:numPr>
          <w:ilvl w:val="0"/>
          <w:numId w:val="8"/>
        </w:numPr>
        <w:ind w:firstLineChars="0"/>
        <w:rPr>
          <w:rFonts w:eastAsia="微软雅黑"/>
        </w:rPr>
      </w:pPr>
      <w:proofErr w:type="spellStart"/>
      <w:r w:rsidRPr="000B4D5F">
        <w:rPr>
          <w:rFonts w:ascii="Helvetica Neue" w:eastAsia="微软雅黑" w:hAnsi="Helvetica Neue" w:cs="Helvetica Neue"/>
          <w:kern w:val="0"/>
        </w:rPr>
        <w:t>Elance</w:t>
      </w:r>
      <w:proofErr w:type="spellEnd"/>
      <w:r w:rsidRPr="000B4D5F">
        <w:rPr>
          <w:rFonts w:ascii="Helvetica Neue" w:eastAsia="微软雅黑" w:hAnsi="Helvetica Neue" w:cs="Helvetica Neue"/>
          <w:kern w:val="0"/>
        </w:rPr>
        <w:t>提供的数以百万计的工作岗位中，还包含着一份属于全人类的新品质。过去的社会分配，往往是以国家为收益水平边界的，而全球人才与资源流动的过程，是一个不平衡的逆向流动，是优质人才向人才密集之地的流动。地球并不是平的，研究南北东西差异的学者们提供的数字，会描绘出一个山峰高耸、沟壑深陷的贫富差异图。这个疆界与制度，尤其与国家的边界休戚相关。当人类交流的格局改变之后，所有财富等级的沟壑，出现了填平他们的新的希望。</w:t>
      </w:r>
    </w:p>
    <w:p w14:paraId="333C1F20"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于是，那些出行者可能不再需要出行了。他完全可以说着自己的乡音，守着自己的亲人，享受与他的能力相应的世界性分配。那些昔日渺小的个人，今天可以坐在家里的电脑前，和全世界的人实现着协作和合力，参与全球范围内的创新和竞争。智慧稀缺地带的智慧将不再飘散，财富稀薄地带的财富将减少流失。网络，可能给强者对弱者隐晦的掠夺套上人类温情的缰绳。</w:t>
      </w:r>
    </w:p>
    <w:p w14:paraId="2482CE2B"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曾经的百转千回，曾经的距离和场所消失了。轻轻一击，包括时间金钱在内的所有交往成本，全都变得忽略不计了。</w:t>
      </w:r>
    </w:p>
    <w:p w14:paraId="492BFC4C"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如果你问现在的人们，什么东西对他们而言最重要？你会发现并非食物，而是沟通。因为沟通是个人生活、商业、教育、娱乐和一切的基础。沟通是人类生活的核心。</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曼纽尔</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卡斯特尔（美国南加州大学传播学院</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教授）</w:t>
      </w:r>
    </w:p>
    <w:p w14:paraId="377ABDAF"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这些泛泛之交就是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弱连接</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，他们往往是你认识世界的窗口。</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强连接</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对于你获得精神支持很有用。但是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强连接</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没有办法给你带来新的观念、新的信息，这是</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弱连接</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的功能。</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马克</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格兰诺维特（美国斯坦福大学社会学院</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教授</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『弱连接』理论提出者）</w:t>
      </w:r>
    </w:p>
    <w:p w14:paraId="7ACBC6C0"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每一个过往岁月，具有社会经验的成人，在他曾经依存的村庄、都市，寻找到与自己特别兴趣一致的伙伴，那将是怎样一件艰难而让人兴奋的事情。满足人们特定兴趣的资源，在过去漫长的岁月里，一直是稀缺资源。今天不同了，院墙街道，山川大海，甚至国界洲际，都不再是我们的束缚。在地球半径上充分链接的人们，不仅享受着兴趣伙伴的富足，还有人们构建终身的爱恋。</w:t>
      </w:r>
    </w:p>
    <w:p w14:paraId="7694AE54"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人类在分享与互动中，重塑自我，重获认同。而被重塑的还有新一代人的内心情感和精神世界。</w:t>
      </w:r>
    </w:p>
    <w:p w14:paraId="40F0D303"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在游戏的世界里，不仅充斥着竞争和胜负，这个世界甚至宣称：来吧，我给你如你所愿的再一次人生。</w:t>
      </w:r>
    </w:p>
    <w:p w14:paraId="71DBF5B9"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年少者如何在责任人生中成长，成年者怎样在责任生活中承担，魔兽们来到了哪里，哪里的人们就陷入时代性的困境。</w:t>
      </w:r>
    </w:p>
    <w:p w14:paraId="1E6EC008"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学者们已经在推想，未来学校里的课业，也许就是一款游戏，甚至整个受教育的过程，都可以在游戏的路途中完成。未来许多工作岗位甚至职业，也许都会是某种游戏任务。人类许多艰难的职责，都可以在游戏中承担。已经有学者在充满信心的描述：游戏在人类生活中立体化的可能，一切皆可游戏，一切都在游戏之中。这在人性深处得到呼应的新时代的兴奋，注定会提出与它正面的企图相反的疑问。拥有了有始无终的快乐，无穷无尽的快乐，涵盖一切时间和空间的快乐，人和人的生活，将会是怎样的呢？</w:t>
      </w:r>
    </w:p>
    <w:p w14:paraId="19C9B645"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在今天，人类似乎被分成了三类人群，伴随网络成长的</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数字原住民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，网络生活已是他生命本能的一部分。那些在技术爆炸之前的传统社会中成长起来的</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数字移民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，正在艰难的学习中，向网络新大陆迁徙。而</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数字难民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则远离着数字文化，生活在过往经验塑造的旧大陆之中。对于</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数字移民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和</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数字难民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迁徙将是伴随他们一生的命题。人类生活向数字化时代、向互联网全面的迁徙，是一个时代性的人类课题和不可阻止的人类命运。不论你是不是网民，无论你远离互联网还是沉浸其中，你的身影都在这场伟大的迁徙洪流中。超越人类经验的大迁徙，温暖而无情地开始了。</w:t>
      </w:r>
    </w:p>
    <w:p w14:paraId="6A6233DB"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w:t>
      </w:r>
      <w:r w:rsidRPr="000B4D5F">
        <w:rPr>
          <w:rFonts w:ascii="Times" w:eastAsia="微软雅黑" w:hAnsi="Times" w:cs="Times"/>
          <w:kern w:val="0"/>
        </w:rPr>
        <w:t>枪械无罪，有罪的是扣动扳机的人。</w:t>
      </w:r>
      <w:r w:rsidRPr="000B4D5F">
        <w:rPr>
          <w:rFonts w:ascii="Times" w:eastAsia="微软雅黑" w:hAnsi="Times" w:cs="Times"/>
          <w:kern w:val="0"/>
        </w:rPr>
        <w:t>”</w:t>
      </w:r>
    </w:p>
    <w:p w14:paraId="546C3AA4"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如同人类过去的经验告诉我们的一样，公共社会建立起必要的防范机制总要比犯罪的行动迟缓得多。</w:t>
      </w:r>
    </w:p>
    <w:p w14:paraId="57127680" w14:textId="77777777" w:rsidR="000B4D5F" w:rsidRPr="000B4D5F" w:rsidRDefault="000B4D5F" w:rsidP="000B4D5F">
      <w:pPr>
        <w:pStyle w:val="a3"/>
        <w:numPr>
          <w:ilvl w:val="0"/>
          <w:numId w:val="8"/>
        </w:numPr>
        <w:ind w:firstLineChars="0"/>
        <w:rPr>
          <w:rFonts w:eastAsia="微软雅黑"/>
        </w:rPr>
      </w:pPr>
      <w:r w:rsidRPr="000B4D5F">
        <w:rPr>
          <w:rFonts w:ascii="Times" w:eastAsia="微软雅黑" w:hAnsi="Times" w:cs="Times"/>
          <w:kern w:val="0"/>
        </w:rPr>
        <w:t>长远的结局应该是确定的。千回百绕、千辛万苦，人类总是在和平合作的路途上接近着理想的目标。眼前的困境也是确定的。联通一切的互联网，为整个人类的全球生活方式已经发出了立体的叩问。</w:t>
      </w:r>
    </w:p>
    <w:p w14:paraId="7A58ECEE"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伏尔泰鼓吹科级与进步，他锲而不舍地描绘着技术文明的进步带给人类前所未有的快乐与幸福。他宣称，启蒙的旗帜是理性，启蒙的基石是进步。卢梭被后人称为自然之子，终生的信奉则截然相反，他坚定的认为，理性是感性的压抑，进步是人与自然的背离。科学和艺术的进步必将导致人性的普遍退化。飘荡在法国启蒙运动上空，这场关于人类命运的持久争论，没有对错，没有结论，没有胜利者或屈服者。</w:t>
      </w:r>
    </w:p>
    <w:p w14:paraId="40865DE6"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风能进、雨能进、国王不能进</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的个人权利格言。</w:t>
      </w:r>
    </w:p>
    <w:p w14:paraId="7DCD08B5"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技术能给予我们隐私，同时技术也能剥夺隐私，我认为隐私是个人自尊。我不认为人们能够自由生活，当他们知道自己随时被监视的时候。</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辛迪</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柯恩（美国电子前沿基金会</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法律主管）在屋里就是安全的吗？关起门窗就是安全的吗？曾经翻墙越屋的窥探，在今天是那么容易。</w:t>
      </w:r>
    </w:p>
    <w:p w14:paraId="3DD404E2"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人类在过去岁月建构的所有私密空间，都不再是那么私密了，我们习惯上熟悉的，所有的物理屏障，都不能遮挡外部的视线了。过去的篱笆、院墙，越来越精致的门窗、越来越精密的编织物、越来越醒目辉煌的私人领地，都不再是秘密的护卫，不再是心理安全的依托。过去锁在保险柜里，锁在自家的抽屉，留在自己的影集中，写在特别的笔记上，不愿为人所知的东西，现在几乎都是数据，都是光缆尽头的矿藏。</w:t>
      </w:r>
    </w:p>
    <w:p w14:paraId="09CC3922"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w:t>
      </w:r>
      <w:r w:rsidRPr="000B4D5F">
        <w:rPr>
          <w:rFonts w:ascii="Helvetica Neue" w:eastAsia="微软雅黑" w:hAnsi="Helvetica Neue" w:cs="Helvetica Neue"/>
          <w:kern w:val="0"/>
        </w:rPr>
        <w:t>我觉得，这似乎是互联网时代的悖论，一方面，互联网给了我们巨大的自由，任何人都能够畅所欲言，并被全世界知道，我们获得比历史上任何时候更大的自由，同时数字技术的进步，也同样意味着万事万物都能被追踪，经过追踪，个人信息和行为将显露无疑。</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大卫</w:t>
      </w:r>
      <w:r w:rsidRPr="000B4D5F">
        <w:rPr>
          <w:rFonts w:ascii="Helvetica Neue" w:eastAsia="微软雅黑" w:hAnsi="Helvetica Neue" w:cs="Helvetica Neue"/>
          <w:kern w:val="0"/>
        </w:rPr>
        <w:t>·</w:t>
      </w:r>
      <w:r w:rsidRPr="000B4D5F">
        <w:rPr>
          <w:rFonts w:ascii="Helvetica Neue" w:eastAsia="微软雅黑" w:hAnsi="Helvetica Neue" w:cs="Helvetica Neue"/>
          <w:kern w:val="0"/>
        </w:rPr>
        <w:t>温伯格（美国哈佛大学互联网研究中心</w:t>
      </w:r>
      <w:r w:rsidRPr="000B4D5F">
        <w:rPr>
          <w:rFonts w:ascii="Helvetica Neue" w:eastAsia="微软雅黑" w:hAnsi="Helvetica Neue" w:cs="Helvetica Neue"/>
          <w:kern w:val="0"/>
        </w:rPr>
        <w:t xml:space="preserve"> </w:t>
      </w:r>
      <w:r w:rsidRPr="000B4D5F">
        <w:rPr>
          <w:rFonts w:ascii="Helvetica Neue" w:eastAsia="微软雅黑" w:hAnsi="Helvetica Neue" w:cs="Helvetica Neue"/>
          <w:kern w:val="0"/>
        </w:rPr>
        <w:t>高级研究员）</w:t>
      </w:r>
    </w:p>
    <w:p w14:paraId="7AB87775" w14:textId="77777777" w:rsidR="000B4D5F" w:rsidRPr="000B4D5F" w:rsidRDefault="000B4D5F" w:rsidP="000B4D5F">
      <w:pPr>
        <w:pStyle w:val="a3"/>
        <w:numPr>
          <w:ilvl w:val="0"/>
          <w:numId w:val="8"/>
        </w:numPr>
        <w:ind w:firstLineChars="0"/>
        <w:rPr>
          <w:rFonts w:eastAsia="微软雅黑"/>
        </w:rPr>
      </w:pPr>
      <w:r w:rsidRPr="000B4D5F">
        <w:rPr>
          <w:rFonts w:ascii="Helvetica Neue" w:eastAsia="微软雅黑" w:hAnsi="Helvetica Neue" w:cs="Helvetica Neue"/>
          <w:kern w:val="0"/>
        </w:rPr>
        <w:t>背负着传统前行的中国，伴随都市化生活个人隐私意识刚刚崛起，隐私观念和隐私法规还缺乏建构，解构隐私的新时代已霍然降临了。</w:t>
      </w:r>
    </w:p>
    <w:p w14:paraId="11CBC6DB"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互联网不是蒸汽机，它无需爬行，便在地球上扩张了它的版图；互联网像试纸，浸入不同的文化之水，就会化合出不同的颜色；互联网像探针，刺进不同的社会肌体，就会呈现不同强度的反应或抽搐。</w:t>
      </w:r>
    </w:p>
    <w:p w14:paraId="51988311"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拥有是基础，拥有，也会成为负担，老时代特别的拥有者在新时代面前丧失了应有的敏感。</w:t>
      </w:r>
    </w:p>
    <w:p w14:paraId="62E91644"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金吉男（韩国互联网之父</w:t>
      </w:r>
      <w:r w:rsidRPr="000B4D5F">
        <w:rPr>
          <w:rFonts w:ascii="Helvetica" w:eastAsia="微软雅黑" w:hAnsi="Helvetica" w:cs="Helvetica"/>
          <w:color w:val="232323"/>
          <w:kern w:val="0"/>
        </w:rPr>
        <w:t xml:space="preserve"> </w:t>
      </w:r>
      <w:r w:rsidRPr="000B4D5F">
        <w:rPr>
          <w:rFonts w:ascii="Helvetica" w:eastAsia="微软雅黑" w:hAnsi="Helvetica" w:cs="Helvetica"/>
          <w:color w:val="232323"/>
          <w:kern w:val="0"/>
        </w:rPr>
        <w:t>韩国科技大学教授）：先开发的人当然会更辛苦，但是得到的回报也就越多，所以说先开始是非常重要的。</w:t>
      </w:r>
    </w:p>
    <w:p w14:paraId="2308088B"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先行者的足迹，是整个民族改革进程中壮烈与悲怆的的一部分，技术准备，观念准备，制度准备，需要成批先行者的开拓与探索。</w:t>
      </w:r>
    </w:p>
    <w:p w14:paraId="063C8E2C"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姜奇平（中国社会科学院信息化研究中心秘书长）：足够的人口，统一的文字，繁荣的市场以及一定的教育水平，这个是互联网企业成功的所需要的因素，那么中国恰好具备这个条件。</w:t>
      </w:r>
    </w:p>
    <w:p w14:paraId="5C26E102" w14:textId="77777777" w:rsidR="000B4D5F" w:rsidRPr="000B4D5F" w:rsidRDefault="000B4D5F" w:rsidP="000B4D5F">
      <w:pPr>
        <w:pStyle w:val="a3"/>
        <w:numPr>
          <w:ilvl w:val="0"/>
          <w:numId w:val="8"/>
        </w:numPr>
        <w:ind w:firstLineChars="0"/>
        <w:rPr>
          <w:rFonts w:eastAsia="微软雅黑"/>
        </w:rPr>
      </w:pPr>
      <w:r w:rsidRPr="000B4D5F">
        <w:rPr>
          <w:rFonts w:ascii="Helvetica" w:eastAsia="微软雅黑" w:hAnsi="Helvetica" w:cs="Helvetica"/>
          <w:color w:val="232323"/>
          <w:kern w:val="0"/>
        </w:rPr>
        <w:t>马云（阿里巴巴集团董事局主席）：数字的竞争，才是真正未来世界的竞争。我们在工业时代错失了一个时代，我们不应该错失一个数据的时代，而且今天中国，已经有能力把握这个时代。</w:t>
      </w:r>
    </w:p>
    <w:p w14:paraId="115D90A3" w14:textId="77777777" w:rsidR="00684C51" w:rsidRDefault="00684C51" w:rsidP="00684C51">
      <w:pPr>
        <w:rPr>
          <w:rFonts w:hint="eastAsia"/>
        </w:rPr>
      </w:pPr>
    </w:p>
    <w:p w14:paraId="34005680" w14:textId="77777777" w:rsidR="00684C51" w:rsidRDefault="00684C51" w:rsidP="00684C51"/>
    <w:p w14:paraId="0C03339C" w14:textId="6554D83D" w:rsidR="00684C51" w:rsidRDefault="00684C51" w:rsidP="00684C51">
      <w:r>
        <w:rPr>
          <w:rFonts w:hint="eastAsia"/>
        </w:rPr>
        <w:t>《迷茫时代的明白人》</w:t>
      </w:r>
    </w:p>
    <w:p w14:paraId="4CA9509F" w14:textId="77777777" w:rsidR="00684C51" w:rsidRDefault="00684C51" w:rsidP="00684C51"/>
    <w:p w14:paraId="1686BF7A" w14:textId="470ACEE3" w:rsidR="00684C51" w:rsidRDefault="00684C51" w:rsidP="00684C51">
      <w:pPr>
        <w:pStyle w:val="a3"/>
        <w:numPr>
          <w:ilvl w:val="0"/>
          <w:numId w:val="10"/>
        </w:numPr>
        <w:ind w:firstLineChars="0"/>
      </w:pPr>
      <w:r>
        <w:rPr>
          <w:rFonts w:hint="eastAsia"/>
        </w:rPr>
        <w:t>个人崛起的力量</w:t>
      </w:r>
    </w:p>
    <w:p w14:paraId="6A0ED2D9" w14:textId="40F6E12E" w:rsidR="00684C51" w:rsidRDefault="00684C51" w:rsidP="00684C51">
      <w:pPr>
        <w:pStyle w:val="a3"/>
        <w:numPr>
          <w:ilvl w:val="0"/>
          <w:numId w:val="11"/>
        </w:numPr>
        <w:ind w:firstLineChars="0"/>
      </w:pPr>
      <w:r>
        <w:rPr>
          <w:rFonts w:hint="eastAsia"/>
        </w:rPr>
        <w:t>这是一个不可思议的年代。我们不会像我们父辈那样，好不容易找到一份工作，在单位事事都听领导的，争取早日当上组长、车间主任，顺着体系往上爬。现在不是了，互联网为每一个人打开了眼界，让每个人还原到沙子的状态，它不再是凝结在一起的土块，它几乎没有任何可建筑性。</w:t>
      </w:r>
    </w:p>
    <w:p w14:paraId="24147C72" w14:textId="72760F08" w:rsidR="00684C51" w:rsidRDefault="00684C51" w:rsidP="00684C51">
      <w:pPr>
        <w:pStyle w:val="a3"/>
        <w:numPr>
          <w:ilvl w:val="0"/>
          <w:numId w:val="11"/>
        </w:numPr>
        <w:ind w:firstLineChars="0"/>
      </w:pPr>
      <w:r>
        <w:rPr>
          <w:rFonts w:hint="eastAsia"/>
        </w:rPr>
        <w:t>这就是追求控制的结果，结束了一个灾难，又迅速开始了另一个灾难。在人类历史上，所有高度控制的系统，</w:t>
      </w:r>
      <w:r w:rsidR="00174E5C">
        <w:rPr>
          <w:rFonts w:hint="eastAsia"/>
        </w:rPr>
        <w:t>一旦遇到一个具有高度灵活的低度控制系统时，往往都是惨败。</w:t>
      </w:r>
    </w:p>
    <w:p w14:paraId="362BA7D5" w14:textId="08EC3C07" w:rsidR="00174E5C" w:rsidRDefault="00174E5C" w:rsidP="00684C51">
      <w:pPr>
        <w:pStyle w:val="a3"/>
        <w:numPr>
          <w:ilvl w:val="0"/>
          <w:numId w:val="11"/>
        </w:numPr>
        <w:ind w:firstLineChars="0"/>
      </w:pPr>
      <w:r>
        <w:rPr>
          <w:rFonts w:hint="eastAsia"/>
        </w:rPr>
        <w:t>对待一个复杂性已经根深蒂固的系统，我们要采取一种什么姿态？不是自大地以为我们能够控制它的姿态，不能像工匠打造器皿那样去模铸产品，而是必须拿出一种园丁精神，像园丁看护花草那样含情脉脉地看着这些花草，利用自己所掌握的知识，通过提供适宜的环境，维护它的生态，帮助它成长。</w:t>
      </w:r>
    </w:p>
    <w:p w14:paraId="69C79C20" w14:textId="0DE9B503" w:rsidR="00174E5C" w:rsidRDefault="00174E5C" w:rsidP="00684C51">
      <w:pPr>
        <w:pStyle w:val="a3"/>
        <w:numPr>
          <w:ilvl w:val="0"/>
          <w:numId w:val="11"/>
        </w:numPr>
        <w:ind w:firstLineChars="0"/>
      </w:pPr>
      <w:r>
        <w:rPr>
          <w:rFonts w:hint="eastAsia"/>
        </w:rPr>
        <w:t>对于我们所熟悉的事物，我们似乎觉得自己有知识，可实际呢？实际上，我们一无所知。</w:t>
      </w:r>
    </w:p>
    <w:p w14:paraId="59D1F4E7" w14:textId="1F005F7D" w:rsidR="00174E5C" w:rsidRDefault="00174E5C" w:rsidP="00684C51">
      <w:pPr>
        <w:pStyle w:val="a3"/>
        <w:numPr>
          <w:ilvl w:val="0"/>
          <w:numId w:val="11"/>
        </w:numPr>
        <w:ind w:firstLineChars="0"/>
      </w:pPr>
      <w:r>
        <w:rPr>
          <w:rFonts w:hint="eastAsia"/>
        </w:rPr>
        <w:t>在兵法中讲究一个“势”，什么叫势？势就是我制造一种情况，让敌人按照我想让他去的那个方向去运动，这就是制造势。</w:t>
      </w:r>
    </w:p>
    <w:p w14:paraId="6C5BF794" w14:textId="1ADA4CFE" w:rsidR="00174E5C" w:rsidRDefault="00174E5C" w:rsidP="00684C51">
      <w:pPr>
        <w:pStyle w:val="a3"/>
        <w:numPr>
          <w:ilvl w:val="0"/>
          <w:numId w:val="11"/>
        </w:numPr>
        <w:ind w:firstLineChars="0"/>
      </w:pPr>
      <w:r>
        <w:rPr>
          <w:rFonts w:hint="eastAsia"/>
        </w:rPr>
        <w:t>要想有全局观，我们就要学会不控制的艺术。放弃控制的思路，用生态对生态的观点，用全局的思维来达成自己的目标。</w:t>
      </w:r>
    </w:p>
    <w:p w14:paraId="30FA7C41" w14:textId="6328AF36" w:rsidR="00174E5C" w:rsidRDefault="00174E5C" w:rsidP="00174E5C">
      <w:pPr>
        <w:pStyle w:val="a3"/>
        <w:numPr>
          <w:ilvl w:val="0"/>
          <w:numId w:val="11"/>
        </w:numPr>
        <w:ind w:firstLineChars="0"/>
      </w:pPr>
      <w:r>
        <w:rPr>
          <w:rFonts w:hint="eastAsia"/>
        </w:rPr>
        <w:t>苏军把</w:t>
      </w:r>
      <w:r>
        <w:rPr>
          <w:rFonts w:hint="eastAsia"/>
        </w:rPr>
        <w:t>70%</w:t>
      </w:r>
      <w:r>
        <w:rPr>
          <w:rFonts w:hint="eastAsia"/>
        </w:rPr>
        <w:t>的成本用于火力，把</w:t>
      </w:r>
      <w:r>
        <w:rPr>
          <w:rFonts w:hint="eastAsia"/>
        </w:rPr>
        <w:t>30%</w:t>
      </w:r>
      <w:r>
        <w:rPr>
          <w:rFonts w:hint="eastAsia"/>
        </w:rPr>
        <w:t>的成本用于寻找目标。拉姆斯非尔德说：“我们能不能通过组织创新，把这个成本结构给颠倒一下？</w:t>
      </w:r>
      <w:r>
        <w:rPr>
          <w:rFonts w:hint="eastAsia"/>
        </w:rPr>
        <w:t>70%</w:t>
      </w:r>
      <w:r>
        <w:rPr>
          <w:rFonts w:hint="eastAsia"/>
        </w:rPr>
        <w:t>的成本用于搜寻目标，</w:t>
      </w:r>
      <w:r>
        <w:rPr>
          <w:rFonts w:hint="eastAsia"/>
        </w:rPr>
        <w:t>30%</w:t>
      </w:r>
      <w:r>
        <w:rPr>
          <w:rFonts w:hint="eastAsia"/>
        </w:rPr>
        <w:t>的成本用于对敌打击。每三人小组中，一个是炸弹专家，一个是通信专家，一个是作战专家。</w:t>
      </w:r>
      <w:r>
        <w:rPr>
          <w:rFonts w:hint="eastAsia"/>
        </w:rPr>
        <w:t>----</w:t>
      </w:r>
      <w:r>
        <w:rPr>
          <w:rFonts w:hint="eastAsia"/>
        </w:rPr>
        <w:t>“特种部队组织”</w:t>
      </w:r>
    </w:p>
    <w:p w14:paraId="2AD68EF3" w14:textId="1A288BBA" w:rsidR="00174E5C" w:rsidRDefault="00174E5C" w:rsidP="00174E5C">
      <w:pPr>
        <w:pStyle w:val="a3"/>
        <w:numPr>
          <w:ilvl w:val="0"/>
          <w:numId w:val="11"/>
        </w:numPr>
        <w:ind w:firstLineChars="0"/>
      </w:pPr>
      <w:r>
        <w:rPr>
          <w:rFonts w:hint="eastAsia"/>
        </w:rPr>
        <w:t>未来的组织系统很可能是这样，让前线听得到炮声的人发命令，后台去做支持；而不是后台发命令，前方去执行。</w:t>
      </w:r>
    </w:p>
    <w:p w14:paraId="208511C0" w14:textId="12DFDE75" w:rsidR="00174E5C" w:rsidRDefault="00174E5C" w:rsidP="00174E5C">
      <w:pPr>
        <w:pStyle w:val="a3"/>
        <w:numPr>
          <w:ilvl w:val="0"/>
          <w:numId w:val="11"/>
        </w:numPr>
        <w:ind w:firstLineChars="0"/>
      </w:pPr>
      <w:r>
        <w:rPr>
          <w:rFonts w:hint="eastAsia"/>
        </w:rPr>
        <w:t>唯有这种分散力量、完成组织转型的方案，才是对抗这种新兴的蚂蚁型组织的唯一有效的方案。</w:t>
      </w:r>
    </w:p>
    <w:p w14:paraId="3165E1C2" w14:textId="4BBE2841" w:rsidR="00174E5C" w:rsidRDefault="00920D1A" w:rsidP="00174E5C">
      <w:pPr>
        <w:pStyle w:val="a3"/>
        <w:numPr>
          <w:ilvl w:val="0"/>
          <w:numId w:val="11"/>
        </w:numPr>
        <w:ind w:firstLineChars="0"/>
      </w:pPr>
      <w:r>
        <w:rPr>
          <w:rFonts w:hint="eastAsia"/>
        </w:rPr>
        <w:t>很多人都说变革难，关键你要知道你变革的是什么，你以为变革产品就行了？你以为搞一搞市场调研就行了？不行的，组织得变。</w:t>
      </w:r>
    </w:p>
    <w:p w14:paraId="10C1E694" w14:textId="77777777" w:rsidR="00920D1A" w:rsidRDefault="00920D1A" w:rsidP="00920D1A">
      <w:pPr>
        <w:pStyle w:val="a3"/>
        <w:numPr>
          <w:ilvl w:val="0"/>
          <w:numId w:val="11"/>
        </w:numPr>
        <w:ind w:firstLineChars="0"/>
      </w:pPr>
      <w:r>
        <w:rPr>
          <w:rFonts w:hint="eastAsia"/>
        </w:rPr>
        <w:t>既然世界是不确定的，那怎么办呢？其实终极的答案是：用不确定性对搞不确定性。</w:t>
      </w:r>
    </w:p>
    <w:p w14:paraId="79951CE5" w14:textId="70CC3455" w:rsidR="00920D1A" w:rsidRDefault="00920D1A" w:rsidP="00920D1A">
      <w:pPr>
        <w:pStyle w:val="a3"/>
        <w:numPr>
          <w:ilvl w:val="0"/>
          <w:numId w:val="11"/>
        </w:numPr>
        <w:ind w:firstLineChars="0"/>
      </w:pPr>
      <w:r>
        <w:rPr>
          <w:rFonts w:hint="eastAsia"/>
        </w:rPr>
        <w:t>整个世界都是不完美的，可是传统的管理，尤其是日本管理学那一套，都是想把事情往完美去做，这是工业社会在确定性的时代，想要用控制的方法来达成的一个目标。但是这个时代已经过去了。在互联网让每一个个人都崛起的时代，如果你再用确定性的、可控制的思路去面对你的竞争对手，你可能就会面对大象被蚂蚁吃掉这样的结局。</w:t>
      </w:r>
    </w:p>
    <w:p w14:paraId="6500995D" w14:textId="5F901D59" w:rsidR="00920D1A" w:rsidRDefault="00920D1A" w:rsidP="00920D1A">
      <w:pPr>
        <w:pStyle w:val="a3"/>
        <w:numPr>
          <w:ilvl w:val="0"/>
          <w:numId w:val="11"/>
        </w:numPr>
        <w:ind w:firstLineChars="0"/>
      </w:pPr>
      <w:r>
        <w:rPr>
          <w:rFonts w:hint="eastAsia"/>
        </w:rPr>
        <w:t>这个不确定性只有在直觉非常好的将领的心中才会有，所以岳飞有一句名言：“运用之妙，在乎一心”，请注意，“一心”就是说只有一个人的心里可以掌握这个秘密。柳传志先生曾经讲过一句话，可能要被西方管理学笑话死，他说，在中国做企业要“因人设事”，事儿得靠谱，更重要的是得找到靠谱的人，我觉得这人能够控制这个事，这事就可以干了，这就叫“因人设事”</w:t>
      </w:r>
    </w:p>
    <w:p w14:paraId="22CC400D" w14:textId="3F9C874B" w:rsidR="00920D1A" w:rsidRDefault="00920D1A" w:rsidP="00920D1A">
      <w:pPr>
        <w:pStyle w:val="a3"/>
        <w:numPr>
          <w:ilvl w:val="0"/>
          <w:numId w:val="11"/>
        </w:numPr>
        <w:ind w:firstLineChars="0"/>
      </w:pPr>
      <w:r>
        <w:rPr>
          <w:rFonts w:hint="eastAsia"/>
        </w:rPr>
        <w:t>《不可思议的年代》这本书的腰封上写着几行字：“旧时代的全球秩序摇摇欲坠，传统的精英们束手无策，现在是轮到我们登场的时侯了，我们每个人都可以参与创造我们的社会。“老而不死，是为贼”。</w:t>
      </w:r>
    </w:p>
    <w:p w14:paraId="72FF2348" w14:textId="361B4C65" w:rsidR="00920D1A" w:rsidRDefault="00F83D20" w:rsidP="00920D1A">
      <w:pPr>
        <w:pStyle w:val="a3"/>
        <w:numPr>
          <w:ilvl w:val="0"/>
          <w:numId w:val="11"/>
        </w:numPr>
        <w:ind w:firstLineChars="0"/>
      </w:pPr>
      <w:r>
        <w:rPr>
          <w:rFonts w:hint="eastAsia"/>
        </w:rPr>
        <w:t>后来那个如日中天的大英帝国，其实是美国独立战争打完之后，一败涂地的英国在废墟当中浴火重生出来的帝国。</w:t>
      </w:r>
    </w:p>
    <w:p w14:paraId="504E9BFA" w14:textId="766C4043" w:rsidR="00F83D20" w:rsidRDefault="00F83D20" w:rsidP="00920D1A">
      <w:pPr>
        <w:pStyle w:val="a3"/>
        <w:numPr>
          <w:ilvl w:val="0"/>
          <w:numId w:val="11"/>
        </w:numPr>
        <w:ind w:firstLineChars="0"/>
      </w:pPr>
      <w:r>
        <w:rPr>
          <w:rFonts w:hint="eastAsia"/>
        </w:rPr>
        <w:t>美国独立战争中英国人的逻辑是这样的：这个儿子不听说，打吧，我现在有一点儿打不动；即使我打赢了，又有什么好处呢？英国人算了算账，儿大不由娘，由它去吧。这个才是英国人止息了美国独立战争的真正原因。</w:t>
      </w:r>
    </w:p>
    <w:p w14:paraId="31EA4D17" w14:textId="42658833" w:rsidR="00F83D20" w:rsidRDefault="00F83D20" w:rsidP="00920D1A">
      <w:pPr>
        <w:pStyle w:val="a3"/>
        <w:numPr>
          <w:ilvl w:val="0"/>
          <w:numId w:val="11"/>
        </w:numPr>
        <w:ind w:firstLineChars="0"/>
      </w:pPr>
      <w:r>
        <w:rPr>
          <w:rFonts w:hint="eastAsia"/>
        </w:rPr>
        <w:t>美国独立战争和亚当斯密发表了《国富论》，这两件事情到底哪个更重要？弗格森认为《国富论》更重要，因为正是《国富论》以及它包含的那些思想说服了所有英国人，“我们应该按这种方式去走我们的道路”。</w:t>
      </w:r>
    </w:p>
    <w:p w14:paraId="4C26D821" w14:textId="10199F38" w:rsidR="00F83D20" w:rsidRDefault="00F83D20" w:rsidP="00920D1A">
      <w:pPr>
        <w:pStyle w:val="a3"/>
        <w:numPr>
          <w:ilvl w:val="0"/>
          <w:numId w:val="11"/>
        </w:numPr>
        <w:ind w:firstLineChars="0"/>
      </w:pPr>
      <w:r>
        <w:rPr>
          <w:rFonts w:hint="eastAsia"/>
        </w:rPr>
        <w:t>亚当斯密带来了什么思想呢？虽然每个人都对各自的利益负责，但是只要参与分工，只要参与交易，大家最后都能受益。这样，我们就可以在整体的交易中获得新增的利益，而不是去争夺已经产生出来的财富。这是亚当斯密算明白的一笔账。</w:t>
      </w:r>
    </w:p>
    <w:p w14:paraId="41FDD8CC" w14:textId="63A76710" w:rsidR="00F83D20" w:rsidRDefault="00F83D20" w:rsidP="00920D1A">
      <w:pPr>
        <w:pStyle w:val="a3"/>
        <w:numPr>
          <w:ilvl w:val="0"/>
          <w:numId w:val="11"/>
        </w:numPr>
        <w:ind w:firstLineChars="0"/>
      </w:pPr>
      <w:r>
        <w:rPr>
          <w:rFonts w:hint="eastAsia"/>
        </w:rPr>
        <w:t>按照英国历史学家霍布斯鲍姆的说法，这些其他国家在殖民地上用的钱是不划算的，是连本儿都没收回来的。</w:t>
      </w:r>
    </w:p>
    <w:p w14:paraId="2829B298" w14:textId="195045A6" w:rsidR="00F83D20" w:rsidRDefault="00F83D20" w:rsidP="00920D1A">
      <w:pPr>
        <w:pStyle w:val="a3"/>
        <w:numPr>
          <w:ilvl w:val="0"/>
          <w:numId w:val="11"/>
        </w:numPr>
        <w:ind w:firstLineChars="0"/>
      </w:pPr>
      <w:r>
        <w:rPr>
          <w:rFonts w:hint="eastAsia"/>
        </w:rPr>
        <w:t>不控制反而是最好的控制。</w:t>
      </w:r>
    </w:p>
    <w:p w14:paraId="378CAED2" w14:textId="272BC6CD" w:rsidR="00F83D20" w:rsidRDefault="00F83D20" w:rsidP="00920D1A">
      <w:pPr>
        <w:pStyle w:val="a3"/>
        <w:numPr>
          <w:ilvl w:val="0"/>
          <w:numId w:val="11"/>
        </w:numPr>
        <w:ind w:firstLineChars="0"/>
      </w:pPr>
      <w:r>
        <w:rPr>
          <w:rFonts w:hint="eastAsia"/>
        </w:rPr>
        <w:t>英国在美国独立战争之后明白了，再也不能用暴力去管理自己的殖民地了，而应该让他们象生物一样自由生长，最后形成一种以英国为核心的贸易秩序和自由的经济生态。这对大英帝国是一种最有利的制度安排。</w:t>
      </w:r>
    </w:p>
    <w:p w14:paraId="55765D2B" w14:textId="2680CDBC" w:rsidR="00F83D20" w:rsidRDefault="00F83D20" w:rsidP="00920D1A">
      <w:pPr>
        <w:pStyle w:val="a3"/>
        <w:numPr>
          <w:ilvl w:val="0"/>
          <w:numId w:val="11"/>
        </w:numPr>
        <w:ind w:firstLineChars="0"/>
      </w:pPr>
      <w:r>
        <w:rPr>
          <w:rFonts w:hint="eastAsia"/>
        </w:rPr>
        <w:t>是败亡还是转型？英国人没准儿觉得：什么败亡，这叫转型成功好不好？我们还是有强大的文化影响力的嘛</w:t>
      </w:r>
      <w:r>
        <w:rPr>
          <w:rFonts w:hint="eastAsia"/>
        </w:rPr>
        <w:t xml:space="preserve"> </w:t>
      </w:r>
      <w:r>
        <w:rPr>
          <w:rFonts w:hint="eastAsia"/>
        </w:rPr>
        <w:t>。怎么能说我们败亡了呢？我们是转型。</w:t>
      </w:r>
    </w:p>
    <w:p w14:paraId="366166A3" w14:textId="75C1067E" w:rsidR="00F83D20" w:rsidRDefault="00F83D20" w:rsidP="00920D1A">
      <w:pPr>
        <w:pStyle w:val="a3"/>
        <w:numPr>
          <w:ilvl w:val="0"/>
          <w:numId w:val="11"/>
        </w:numPr>
        <w:ind w:firstLineChars="0"/>
      </w:pPr>
      <w:r>
        <w:rPr>
          <w:rFonts w:hint="eastAsia"/>
        </w:rPr>
        <w:t>表面上，我们说的是大英帝国，其实我想说的是从工业社会结束，一直到互联网社会到来，这个时代最重要的一个主题：商业。传统的大组织如何适应这个新的浪潮，完成大英帝国式的转型呢？</w:t>
      </w:r>
    </w:p>
    <w:p w14:paraId="0922FBE6" w14:textId="596B5CF1" w:rsidR="00F83D20" w:rsidRDefault="00F83D20" w:rsidP="00920D1A">
      <w:pPr>
        <w:pStyle w:val="a3"/>
        <w:numPr>
          <w:ilvl w:val="0"/>
          <w:numId w:val="11"/>
        </w:numPr>
        <w:ind w:firstLineChars="0"/>
      </w:pPr>
      <w:r>
        <w:rPr>
          <w:rFonts w:hint="eastAsia"/>
        </w:rPr>
        <w:t>互联网社会就是这样把传统工业社会那种板结的结构全部打碎了，变成点和点、点和线，每个点都可以和整个社会发生连接，变成一个全新的结构。我们过去追求确定性、追求控制的所有管理方法全部失效了。</w:t>
      </w:r>
      <w:r w:rsidR="005A2A85">
        <w:rPr>
          <w:rFonts w:hint="eastAsia"/>
        </w:rPr>
        <w:t>过去的所谓管理，无非就是追求确定性，时间不靠谱，我让你打卡，追求时间上的确定性；绩效不靠谱，我搞</w:t>
      </w:r>
      <w:r w:rsidR="005A2A85">
        <w:rPr>
          <w:rFonts w:hint="eastAsia"/>
        </w:rPr>
        <w:t>KPI</w:t>
      </w:r>
      <w:r w:rsidR="005A2A85">
        <w:rPr>
          <w:rFonts w:hint="eastAsia"/>
        </w:rPr>
        <w:t>考核，追求绩效上的确定性；人心不确定，我搞企业文化，搞团队建设，说白了就是给员工洗脑，让员工变得更靠谱。</w:t>
      </w:r>
    </w:p>
    <w:p w14:paraId="06D9747A" w14:textId="5CF722EC" w:rsidR="005A2A85" w:rsidRDefault="005A2A85" w:rsidP="00920D1A">
      <w:pPr>
        <w:pStyle w:val="a3"/>
        <w:numPr>
          <w:ilvl w:val="0"/>
          <w:numId w:val="11"/>
        </w:numPr>
        <w:ind w:firstLineChars="0"/>
      </w:pPr>
      <w:r>
        <w:rPr>
          <w:rFonts w:hint="eastAsia"/>
        </w:rPr>
        <w:t>在传统工业组织里面，上下结构其实就是《红楼梦》里面的权力结构。传统工业组织里面的平行结构其实就是《三国演义》，书中体现的就是零和博弈。《西游记》中的唐僧师徒就是典型的互联网时代的小型创业团队。更牛的是《水浒传》，这个核心不是以权力和暴力为基础的，而是以人格魅力为基础的。</w:t>
      </w:r>
    </w:p>
    <w:p w14:paraId="612EDEA4" w14:textId="24B6530F" w:rsidR="005A2A85" w:rsidRDefault="0003760A" w:rsidP="00920D1A">
      <w:pPr>
        <w:pStyle w:val="a3"/>
        <w:numPr>
          <w:ilvl w:val="0"/>
          <w:numId w:val="11"/>
        </w:numPr>
        <w:ind w:firstLineChars="0"/>
      </w:pPr>
      <w:r>
        <w:rPr>
          <w:rFonts w:hint="eastAsia"/>
        </w:rPr>
        <w:t>你再回头看一下大英帝国，不需要占有、不需要控制，只需要在一个共生的生态当中，大家达成基本的信任和情感的连接，然后用交易的方式来完成协作，来创造共同的财富和未来。这岂不是一个非常好的制度安排。</w:t>
      </w:r>
    </w:p>
    <w:p w14:paraId="019D3C2C" w14:textId="52B434EE" w:rsidR="0003760A" w:rsidRDefault="0003760A" w:rsidP="00920D1A">
      <w:pPr>
        <w:pStyle w:val="a3"/>
        <w:numPr>
          <w:ilvl w:val="0"/>
          <w:numId w:val="11"/>
        </w:numPr>
        <w:ind w:firstLineChars="0"/>
      </w:pPr>
      <w:r>
        <w:rPr>
          <w:rFonts w:hint="eastAsia"/>
        </w:rPr>
        <w:t>“传统工业社会是用追逐确定性的方式来消灭不确定性。而现在互联网时代追逐一个组织的建设，我们应该用主动接受挑战并迎合不确定性的方式来庆对不确定性。</w:t>
      </w:r>
    </w:p>
    <w:p w14:paraId="665F79FB" w14:textId="3D5C582C" w:rsidR="0003760A" w:rsidRDefault="0003760A" w:rsidP="00920D1A">
      <w:pPr>
        <w:pStyle w:val="a3"/>
        <w:numPr>
          <w:ilvl w:val="0"/>
          <w:numId w:val="11"/>
        </w:numPr>
        <w:ind w:firstLineChars="0"/>
      </w:pPr>
      <w:r>
        <w:rPr>
          <w:rFonts w:hint="eastAsia"/>
        </w:rPr>
        <w:t>日本有那么多高效率的好企业，而总体的社会生产效率排名却那么低，只能有一个解释了，那就是他们还有一大堆效率低到没法看的企业。为什么会出现这种奇怪的情况？这源于日本的一种制度：为了社会的安定团结让一些竞争不下去的企业不死。</w:t>
      </w:r>
    </w:p>
    <w:p w14:paraId="1AAF5346" w14:textId="108B50AF" w:rsidR="0003760A" w:rsidRDefault="0003760A" w:rsidP="00920D1A">
      <w:pPr>
        <w:pStyle w:val="a3"/>
        <w:numPr>
          <w:ilvl w:val="0"/>
          <w:numId w:val="11"/>
        </w:numPr>
        <w:ind w:firstLineChars="0"/>
      </w:pPr>
      <w:r>
        <w:rPr>
          <w:rFonts w:hint="eastAsia"/>
        </w:rPr>
        <w:t>其实，公司本身是为了应对市场的不角定性，在某一特定阶段，一些资源临时性的组合方式，自身不应该是一个永久的存在。说到这里，我们还要介绍日本一个特别奇怪的现象，叫终身雇用制。这个终身雇用制和年功序列制，包括企业内部工会和决策审核制，曾经一度被吹嘘为日本经济管理的四大支柱。严重到什么程度？日本专门有一条法律规定，说一家企业要解雇员工，如果你的理由没有得到社会公众的认可，那这个解雇是无效的。</w:t>
      </w:r>
    </w:p>
    <w:p w14:paraId="4BA2F901" w14:textId="472809EC" w:rsidR="0003760A" w:rsidRDefault="0003760A" w:rsidP="00920D1A">
      <w:pPr>
        <w:pStyle w:val="a3"/>
        <w:numPr>
          <w:ilvl w:val="0"/>
          <w:numId w:val="11"/>
        </w:numPr>
        <w:ind w:firstLineChars="0"/>
      </w:pPr>
      <w:r>
        <w:rPr>
          <w:rFonts w:hint="eastAsia"/>
        </w:rPr>
        <w:t>久而久之，日本社会上上下下就形成了这样一个氛围：大公司不好意思雇佣员工，因为怕影响名声：员工也不好意思跳槽换工作，也是怕影响名声。大家合力在维持这个终身雇用的繁荣假象。</w:t>
      </w:r>
    </w:p>
    <w:p w14:paraId="66118B8F" w14:textId="686DB243" w:rsidR="0003760A" w:rsidRDefault="0003760A" w:rsidP="00920D1A">
      <w:pPr>
        <w:pStyle w:val="a3"/>
        <w:numPr>
          <w:ilvl w:val="0"/>
          <w:numId w:val="11"/>
        </w:numPr>
        <w:ind w:firstLineChars="0"/>
      </w:pPr>
      <w:r>
        <w:rPr>
          <w:rFonts w:hint="eastAsia"/>
        </w:rPr>
        <w:t>可是我们知道，什么叫市场经济？就是那个著名的词</w:t>
      </w:r>
      <w:r>
        <w:rPr>
          <w:rFonts w:hint="eastAsia"/>
        </w:rPr>
        <w:t>----</w:t>
      </w:r>
      <w:r>
        <w:rPr>
          <w:rFonts w:hint="eastAsia"/>
        </w:rPr>
        <w:t>“看不见的手”，那个手不停地把社会的所有资源往最优化的方向去配置。该死掉的企业硬撑着不解体，就意味着市场经济这只手其实没有办法让资源得到最优化的配置。</w:t>
      </w:r>
    </w:p>
    <w:p w14:paraId="535C99DE" w14:textId="4BFC08D2" w:rsidR="0003760A" w:rsidRDefault="0003760A" w:rsidP="00920D1A">
      <w:pPr>
        <w:pStyle w:val="a3"/>
        <w:numPr>
          <w:ilvl w:val="0"/>
          <w:numId w:val="11"/>
        </w:numPr>
        <w:ind w:firstLineChars="0"/>
      </w:pPr>
      <w:r>
        <w:rPr>
          <w:rFonts w:hint="eastAsia"/>
        </w:rPr>
        <w:t>本来</w:t>
      </w:r>
      <w:r w:rsidR="00180394">
        <w:rPr>
          <w:rFonts w:hint="eastAsia"/>
        </w:rPr>
        <w:t>某种产业落后了，那这个产业代表性的公司就会角体，其中的员工就会被</w:t>
      </w:r>
      <w:r>
        <w:rPr>
          <w:rFonts w:hint="eastAsia"/>
        </w:rPr>
        <w:t>释放</w:t>
      </w:r>
      <w:r w:rsidR="00180394">
        <w:rPr>
          <w:rFonts w:hint="eastAsia"/>
        </w:rPr>
        <w:t>出来，到所谓的劳动力市场上接受培训，然后再新的产业组合里面找到自己的位置，这是市场经济运行的一个正常模式。可是，日本经济因为这种终身雇用制而丧失了这样一次机会。</w:t>
      </w:r>
    </w:p>
    <w:p w14:paraId="1EEB4E49" w14:textId="051E9650" w:rsidR="00180394" w:rsidRDefault="00180394" w:rsidP="00920D1A">
      <w:pPr>
        <w:pStyle w:val="a3"/>
        <w:numPr>
          <w:ilvl w:val="0"/>
          <w:numId w:val="11"/>
        </w:numPr>
        <w:ind w:firstLineChars="0"/>
      </w:pPr>
      <w:r>
        <w:rPr>
          <w:rFonts w:hint="eastAsia"/>
        </w:rPr>
        <w:t>“老而不死，是为贼”。因为日本人错过</w:t>
      </w:r>
      <w:r>
        <w:rPr>
          <w:rFonts w:hint="eastAsia"/>
        </w:rPr>
        <w:t>IT</w:t>
      </w:r>
      <w:r>
        <w:rPr>
          <w:rFonts w:hint="eastAsia"/>
        </w:rPr>
        <w:t>革命，不是日本经济衰落的原因，而是结果之一。为什么失败了，不是日本人不重视，也不是投入不够，而是市场经济赋予企业这种生生死死的自然节奏，日本人顽固地不去遵守。正是靠这种公司的方生方死，旧的、大的死掉，产生新的，新的由小再变大，完成了这一次伟大的</w:t>
      </w:r>
      <w:r>
        <w:rPr>
          <w:rFonts w:hint="eastAsia"/>
        </w:rPr>
        <w:t>IT</w:t>
      </w:r>
      <w:r>
        <w:rPr>
          <w:rFonts w:hint="eastAsia"/>
        </w:rPr>
        <w:t>革命。</w:t>
      </w:r>
    </w:p>
    <w:p w14:paraId="017936EF" w14:textId="4D48A7E7" w:rsidR="00180394" w:rsidRDefault="00180394" w:rsidP="00920D1A">
      <w:pPr>
        <w:pStyle w:val="a3"/>
        <w:numPr>
          <w:ilvl w:val="0"/>
          <w:numId w:val="11"/>
        </w:numPr>
        <w:ind w:firstLineChars="0"/>
      </w:pPr>
      <w:r>
        <w:rPr>
          <w:rFonts w:hint="eastAsia"/>
        </w:rPr>
        <w:t>当大公司要追求所谓的永续经营、基业长青的时侯，它们就会成为社会的祸害。而日本上上下下的文化氛围，真的就打造出一批祸害。</w:t>
      </w:r>
    </w:p>
    <w:p w14:paraId="775E2B4C" w14:textId="025120E6" w:rsidR="00180394" w:rsidRDefault="00180394" w:rsidP="00920D1A">
      <w:pPr>
        <w:pStyle w:val="a3"/>
        <w:numPr>
          <w:ilvl w:val="0"/>
          <w:numId w:val="11"/>
        </w:numPr>
        <w:ind w:firstLineChars="0"/>
      </w:pPr>
      <w:r>
        <w:rPr>
          <w:rFonts w:hint="eastAsia"/>
        </w:rPr>
        <w:t>日本这个国家什么都有，就是没有一样东西，那就是希望。什么叫希望？希望就是未来的不确定性。如果未来非常美好，但它是有确定性的，那它也不会带来任何希望。日本什么都好，就是有一点，你不可能创业，整个社会没有给创新、创业留下任何缝隙。</w:t>
      </w:r>
    </w:p>
    <w:p w14:paraId="7D67B765" w14:textId="463D8162" w:rsidR="00180394" w:rsidRDefault="00180394" w:rsidP="00920D1A">
      <w:pPr>
        <w:pStyle w:val="a3"/>
        <w:numPr>
          <w:ilvl w:val="0"/>
          <w:numId w:val="11"/>
        </w:numPr>
        <w:ind w:firstLineChars="0"/>
      </w:pPr>
      <w:r>
        <w:rPr>
          <w:rFonts w:hint="eastAsia"/>
        </w:rPr>
        <w:t>人的变化才是社会创造力的源泉。穷忙族和窗边族这一对大宝贝，构成了日本经济的癌症。可是这个时代过去了，日本经济的那一整套优势，在现在的电子时代、互联网时代也就过时了。</w:t>
      </w:r>
    </w:p>
    <w:p w14:paraId="40995C2D" w14:textId="34379A16" w:rsidR="00180394" w:rsidRDefault="00180394" w:rsidP="00920D1A">
      <w:pPr>
        <w:pStyle w:val="a3"/>
        <w:numPr>
          <w:ilvl w:val="0"/>
          <w:numId w:val="11"/>
        </w:numPr>
        <w:ind w:firstLineChars="0"/>
      </w:pPr>
      <w:r>
        <w:rPr>
          <w:rFonts w:hint="eastAsia"/>
        </w:rPr>
        <w:t>像村上世彰这样的人，搁在美国，就是金融创新的英雄；搁在日本，他就得去蹲监狱，因为日本社会受不了这些不讲规矩搞创新的人。“日本社会真的不能给创新者、破坏者留下机会吗？真的就不能让那些创新者重新开球吗？”日本整个社会经济结构陷入了一种创新无能的状态。</w:t>
      </w:r>
    </w:p>
    <w:p w14:paraId="541F11C3" w14:textId="448FF6E6" w:rsidR="00180394" w:rsidRDefault="00180394" w:rsidP="00920D1A">
      <w:pPr>
        <w:pStyle w:val="a3"/>
        <w:numPr>
          <w:ilvl w:val="0"/>
          <w:numId w:val="11"/>
        </w:numPr>
        <w:ind w:firstLineChars="0"/>
      </w:pPr>
      <w:r>
        <w:rPr>
          <w:rFonts w:hint="eastAsia"/>
        </w:rPr>
        <w:t>大航海是如何完成的呢？基本就是靠民间的那些细碎的、自发的创新完成的</w:t>
      </w:r>
      <w:r w:rsidR="00506C67">
        <w:rPr>
          <w:rFonts w:hint="eastAsia"/>
        </w:rPr>
        <w:t>。这些创新背后至少有两个因素：</w:t>
      </w:r>
      <w:r w:rsidR="00506C67">
        <w:rPr>
          <w:rFonts w:hint="eastAsia"/>
        </w:rPr>
        <w:t>1</w:t>
      </w:r>
      <w:r w:rsidR="00506C67">
        <w:rPr>
          <w:rFonts w:hint="eastAsia"/>
        </w:rPr>
        <w:t>、这个守望会一定要发明一种绝佳的应对风险的制度。有限公司出现之后风险可控，并且巨大的风险分摊到无数个人身上。</w:t>
      </w:r>
      <w:r w:rsidR="00506C67">
        <w:rPr>
          <w:rFonts w:hint="eastAsia"/>
        </w:rPr>
        <w:t>2</w:t>
      </w:r>
      <w:r w:rsidR="00506C67">
        <w:rPr>
          <w:rFonts w:hint="eastAsia"/>
        </w:rPr>
        <w:t>、大航海是谁完成的？就是一帮没素质的人完成的。为什么？因为有素质的人不肯吃这个苦嘛。</w:t>
      </w:r>
    </w:p>
    <w:p w14:paraId="61FFBA7B" w14:textId="3E97F016" w:rsidR="00506C67" w:rsidRDefault="00506C67" w:rsidP="00920D1A">
      <w:pPr>
        <w:pStyle w:val="a3"/>
        <w:numPr>
          <w:ilvl w:val="0"/>
          <w:numId w:val="11"/>
        </w:numPr>
        <w:ind w:firstLineChars="0"/>
      </w:pPr>
      <w:r>
        <w:rPr>
          <w:rFonts w:hint="eastAsia"/>
        </w:rPr>
        <w:t>我没有鼓吹低素质等于创新的意思，但是你也不能不信一个邪</w:t>
      </w:r>
      <w:r>
        <w:rPr>
          <w:rFonts w:hint="eastAsia"/>
        </w:rPr>
        <w:t>---</w:t>
      </w:r>
      <w:r>
        <w:rPr>
          <w:rFonts w:hint="eastAsia"/>
        </w:rPr>
        <w:t>低素质的人是有可能搞出巨大的创新和社会繁荣的。因为每一个人都生活在具体的处境当中，当存量过大的时侯，创新本身在逻辑上就是不可能的事情。所以有存量的时候，那些高素质的人是不可能搞创新的。</w:t>
      </w:r>
    </w:p>
    <w:p w14:paraId="65E25A8D" w14:textId="009F49FE" w:rsidR="00506C67" w:rsidRDefault="00506C67" w:rsidP="00920D1A">
      <w:pPr>
        <w:pStyle w:val="a3"/>
        <w:numPr>
          <w:ilvl w:val="0"/>
          <w:numId w:val="11"/>
        </w:numPr>
        <w:ind w:firstLineChars="0"/>
      </w:pPr>
      <w:r>
        <w:rPr>
          <w:rFonts w:hint="eastAsia"/>
        </w:rPr>
        <w:t>创新：低素质者与高素质者的双人舞。创新实际是一个双层结构。第一，要靠那些没素质的野蛮人拼命去闯、去冲，因为他们的机会成本比较低。就像马克思讲的，无产阶级没什么可失去的，要失去的只是锁链。所以，试一试有什么不好呢？创新一定要有第二步，第二步是由整体素质相对高的人来完成的。</w:t>
      </w:r>
    </w:p>
    <w:p w14:paraId="6D4A162B" w14:textId="0743C6A2" w:rsidR="00180394" w:rsidRDefault="00506C67" w:rsidP="00920D1A">
      <w:pPr>
        <w:pStyle w:val="a3"/>
        <w:numPr>
          <w:ilvl w:val="0"/>
          <w:numId w:val="11"/>
        </w:numPr>
        <w:ind w:firstLineChars="0"/>
      </w:pPr>
      <w:r>
        <w:rPr>
          <w:rFonts w:hint="eastAsia"/>
        </w:rPr>
        <w:t>其实创新有两种。第一种叫从</w:t>
      </w:r>
      <w:r>
        <w:rPr>
          <w:rFonts w:hint="eastAsia"/>
        </w:rPr>
        <w:t>0</w:t>
      </w:r>
      <w:r>
        <w:rPr>
          <w:rFonts w:hint="eastAsia"/>
        </w:rPr>
        <w:t>到</w:t>
      </w:r>
      <w:r>
        <w:rPr>
          <w:rFonts w:hint="eastAsia"/>
        </w:rPr>
        <w:t>1</w:t>
      </w:r>
      <w:r>
        <w:rPr>
          <w:rFonts w:hint="eastAsia"/>
        </w:rPr>
        <w:t>，真正的大创新往往就是从</w:t>
      </w:r>
      <w:r>
        <w:rPr>
          <w:rFonts w:hint="eastAsia"/>
        </w:rPr>
        <w:t>0</w:t>
      </w:r>
      <w:r>
        <w:rPr>
          <w:rFonts w:hint="eastAsia"/>
        </w:rPr>
        <w:t>到</w:t>
      </w:r>
      <w:r>
        <w:rPr>
          <w:rFonts w:hint="eastAsia"/>
        </w:rPr>
        <w:t>1</w:t>
      </w:r>
      <w:r>
        <w:rPr>
          <w:rFonts w:hint="eastAsia"/>
        </w:rPr>
        <w:t>的过程，就是说这类东西世界上原来就没有，所以这类创新就得靠我们刚才讲的野蛮人去冲、去试，用大量的失败来换取最后的硕果仅存，形成从</w:t>
      </w:r>
      <w:r>
        <w:rPr>
          <w:rFonts w:hint="eastAsia"/>
        </w:rPr>
        <w:t>0</w:t>
      </w:r>
      <w:r>
        <w:rPr>
          <w:rFonts w:hint="eastAsia"/>
        </w:rPr>
        <w:t>到</w:t>
      </w:r>
      <w:r>
        <w:rPr>
          <w:rFonts w:hint="eastAsia"/>
        </w:rPr>
        <w:t>1</w:t>
      </w:r>
      <w:r>
        <w:rPr>
          <w:rFonts w:hint="eastAsia"/>
        </w:rPr>
        <w:t>的创新。紧接着，必须要接上一种从</w:t>
      </w:r>
      <w:r>
        <w:rPr>
          <w:rFonts w:hint="eastAsia"/>
        </w:rPr>
        <w:t>1</w:t>
      </w:r>
      <w:r>
        <w:rPr>
          <w:rFonts w:hint="eastAsia"/>
        </w:rPr>
        <w:t>到</w:t>
      </w:r>
      <w:r>
        <w:rPr>
          <w:rFonts w:hint="eastAsia"/>
        </w:rPr>
        <w:t>N</w:t>
      </w:r>
      <w:r>
        <w:rPr>
          <w:rFonts w:hint="eastAsia"/>
        </w:rPr>
        <w:t>的创新。</w:t>
      </w:r>
    </w:p>
    <w:p w14:paraId="4E27DA2A" w14:textId="2FF3C0CE" w:rsidR="00506C67" w:rsidRDefault="00506C67" w:rsidP="00920D1A">
      <w:pPr>
        <w:pStyle w:val="a3"/>
        <w:numPr>
          <w:ilvl w:val="0"/>
          <w:numId w:val="11"/>
        </w:numPr>
        <w:ind w:firstLineChars="0"/>
      </w:pPr>
      <w:r>
        <w:rPr>
          <w:rFonts w:hint="eastAsia"/>
        </w:rPr>
        <w:t>IT</w:t>
      </w:r>
      <w:r>
        <w:rPr>
          <w:rFonts w:hint="eastAsia"/>
        </w:rPr>
        <w:t>革命和大航海的区别是：</w:t>
      </w:r>
      <w:r>
        <w:rPr>
          <w:rFonts w:hint="eastAsia"/>
        </w:rPr>
        <w:t>1</w:t>
      </w:r>
      <w:r>
        <w:rPr>
          <w:rFonts w:hint="eastAsia"/>
        </w:rPr>
        <w:t>、不需要靠死人来完成创新，死公司就可以了；</w:t>
      </w:r>
      <w:r>
        <w:rPr>
          <w:rFonts w:hint="eastAsia"/>
        </w:rPr>
        <w:t>2</w:t>
      </w:r>
      <w:r>
        <w:rPr>
          <w:rFonts w:hint="eastAsia"/>
        </w:rPr>
        <w:t>、谁流血？不是人，而是那些资本。所以，人类在对抗风险上，又有了一个巨大的制度创新，就是众所周知的风险投资。虽然有这两个重大的区别，但是有一个底层的东西从来也没有变过，那就是靠那些敢想敢干、机会成本特别低、表面看起来可能素质比较低的人，用自己的拼搏精神和机会成本去大量试错，然后找出一个可能的创新方向。此时，有素质的人扑上去。人类搞创新，自古至今，这个过程从来没有变过。</w:t>
      </w:r>
    </w:p>
    <w:p w14:paraId="35385EFA" w14:textId="0D3E7B7F" w:rsidR="00506C67" w:rsidRDefault="009F79FD" w:rsidP="00920D1A">
      <w:pPr>
        <w:pStyle w:val="a3"/>
        <w:numPr>
          <w:ilvl w:val="0"/>
          <w:numId w:val="11"/>
        </w:numPr>
        <w:ind w:firstLineChars="0"/>
      </w:pPr>
      <w:r>
        <w:rPr>
          <w:rFonts w:hint="eastAsia"/>
        </w:rPr>
        <w:t>日本经济为什么会停滞？如果从人的角度看，我们就会得到一个全新的答案，不是什么日本央行的政策不对头，不是刺激政策不到位，而是日本人出了重大的问题。日本社会实在太温情了，它的社会实在太成熟了，成熟到了把有一点点不文明的东西、动物精神的东西都丧失掉了。</w:t>
      </w:r>
    </w:p>
    <w:p w14:paraId="311466B8" w14:textId="5E0098D6" w:rsidR="009F79FD" w:rsidRDefault="009F79FD" w:rsidP="00920D1A">
      <w:pPr>
        <w:pStyle w:val="a3"/>
        <w:numPr>
          <w:ilvl w:val="0"/>
          <w:numId w:val="11"/>
        </w:numPr>
        <w:ind w:firstLineChars="0"/>
      </w:pPr>
      <w:r>
        <w:rPr>
          <w:rFonts w:hint="eastAsia"/>
        </w:rPr>
        <w:t>有一个阶段，香港富豪榜前</w:t>
      </w:r>
      <w:r>
        <w:rPr>
          <w:rFonts w:hint="eastAsia"/>
        </w:rPr>
        <w:t>100</w:t>
      </w:r>
      <w:r>
        <w:rPr>
          <w:rFonts w:hint="eastAsia"/>
        </w:rPr>
        <w:t>名当中，有</w:t>
      </w:r>
      <w:r>
        <w:rPr>
          <w:rFonts w:hint="eastAsia"/>
        </w:rPr>
        <w:t>40</w:t>
      </w:r>
      <w:r>
        <w:rPr>
          <w:rFonts w:hint="eastAsia"/>
        </w:rPr>
        <w:t>个人是私渡者。他们有什么特点？上岸的时候身无分文，只有一颗要发财、要立足的心，其实就是我们前面讲的那一批野蛮人，或者说是低素质的人，正是他们造就了</w:t>
      </w:r>
      <w:r>
        <w:rPr>
          <w:rFonts w:hint="eastAsia"/>
        </w:rPr>
        <w:t>20</w:t>
      </w:r>
      <w:r>
        <w:rPr>
          <w:rFonts w:hint="eastAsia"/>
        </w:rPr>
        <w:t>世纪六七十年代香港的繁荣。</w:t>
      </w:r>
    </w:p>
    <w:p w14:paraId="57F4327E" w14:textId="6853994C" w:rsidR="009F79FD" w:rsidRDefault="009F79FD" w:rsidP="00920D1A">
      <w:pPr>
        <w:pStyle w:val="a3"/>
        <w:numPr>
          <w:ilvl w:val="0"/>
          <w:numId w:val="11"/>
        </w:numPr>
        <w:ind w:firstLineChars="0"/>
      </w:pPr>
      <w:r>
        <w:rPr>
          <w:rFonts w:hint="eastAsia"/>
        </w:rPr>
        <w:t>回到人的角度，你会发现香港现在至少有两大问题：</w:t>
      </w:r>
      <w:r>
        <w:rPr>
          <w:rFonts w:hint="eastAsia"/>
        </w:rPr>
        <w:t>1</w:t>
      </w:r>
      <w:r>
        <w:rPr>
          <w:rFonts w:hint="eastAsia"/>
        </w:rPr>
        <w:t>、它变成了一个人口上封闭的社会，因为随着经济的发展，香港开始搞福利社会了。而内地的北大广深常住人口往往是在籍人口的一两倍。对于经济繁荣而言，如果一个社会缺了那些生活在社会底层又没有户口，除了靠自己的双手去拼搏一个前程之外，什么都指望不上的人，你觉得它还会有活力吗？</w:t>
      </w:r>
      <w:r>
        <w:rPr>
          <w:rFonts w:hint="eastAsia"/>
        </w:rPr>
        <w:t>2</w:t>
      </w:r>
      <w:r>
        <w:rPr>
          <w:rFonts w:hint="eastAsia"/>
        </w:rPr>
        <w:t>、香港变成了一个文明雅致的社会。我一直在讲，对中国的未来，我有坚定的信心。中国在未来的</w:t>
      </w:r>
      <w:r>
        <w:rPr>
          <w:rFonts w:hint="eastAsia"/>
        </w:rPr>
        <w:t>30</w:t>
      </w:r>
      <w:r>
        <w:rPr>
          <w:rFonts w:hint="eastAsia"/>
        </w:rPr>
        <w:t>年，经济一定会好到让人不相信的程度，因为在中国，有大量的、很多高素质的人看不起的人。他们破衣烂衫，他们露出那种渴望的眼神。但是，他们生活的每一点儿改进，都是这个国家经济的新边疆；他们眼神中的每一丝对财富的向往，都是这个国家活力的来源。</w:t>
      </w:r>
    </w:p>
    <w:p w14:paraId="6A2CF031" w14:textId="1D0B3065" w:rsidR="009F79FD" w:rsidRDefault="009F79FD" w:rsidP="00920D1A">
      <w:pPr>
        <w:pStyle w:val="a3"/>
        <w:numPr>
          <w:ilvl w:val="0"/>
          <w:numId w:val="11"/>
        </w:numPr>
        <w:ind w:firstLineChars="0"/>
      </w:pPr>
      <w:r>
        <w:rPr>
          <w:rFonts w:hint="eastAsia"/>
        </w:rPr>
        <w:t>从这个思路出发，庇古他老人家推出了一整套所谓的福利经济学理论，甚至有一个著名的经济学词汇“庇古税”。与之观点对立的科斯，主张是回到真实世界的经济学。</w:t>
      </w:r>
    </w:p>
    <w:p w14:paraId="514C49EA" w14:textId="28D862AB" w:rsidR="009F79FD" w:rsidRDefault="009F79FD" w:rsidP="00920D1A">
      <w:pPr>
        <w:pStyle w:val="a3"/>
        <w:numPr>
          <w:ilvl w:val="0"/>
          <w:numId w:val="11"/>
        </w:numPr>
        <w:ind w:firstLineChars="0"/>
      </w:pPr>
      <w:r>
        <w:rPr>
          <w:rFonts w:hint="eastAsia"/>
        </w:rPr>
        <w:t>政府建灯塔的坏处有：</w:t>
      </w:r>
      <w:r>
        <w:rPr>
          <w:rFonts w:hint="eastAsia"/>
        </w:rPr>
        <w:t>1</w:t>
      </w:r>
      <w:r>
        <w:rPr>
          <w:rFonts w:hint="eastAsia"/>
        </w:rPr>
        <w:t>、政府做事效率比较低；</w:t>
      </w:r>
      <w:r>
        <w:rPr>
          <w:rFonts w:hint="eastAsia"/>
        </w:rPr>
        <w:t>2</w:t>
      </w:r>
      <w:r>
        <w:rPr>
          <w:rFonts w:hint="eastAsia"/>
        </w:rPr>
        <w:t>、政府用抽税的方法来建公共基础设施，有时候会带来一些不公平。</w:t>
      </w:r>
      <w:r w:rsidR="00695B18">
        <w:rPr>
          <w:rFonts w:hint="eastAsia"/>
        </w:rPr>
        <w:t>当一盘生意的经营范围越来越大的时候，企业已经有内在的动因去调整不同收费区段的收费策略。所以，免费的公共基础设施在民营企业的生意当中，其实也是可以出现的。</w:t>
      </w:r>
    </w:p>
    <w:p w14:paraId="104DF4F2" w14:textId="74E8CFBA" w:rsidR="00695B18" w:rsidRDefault="00695B18" w:rsidP="00920D1A">
      <w:pPr>
        <w:pStyle w:val="a3"/>
        <w:numPr>
          <w:ilvl w:val="0"/>
          <w:numId w:val="11"/>
        </w:numPr>
        <w:ind w:firstLineChars="0"/>
      </w:pPr>
      <w:r>
        <w:rPr>
          <w:rFonts w:hint="eastAsia"/>
        </w:rPr>
        <w:t>市场有的是办法。民营企业通过市场手段来建设公共基础设施，并且是免费开放的，这件事是成立的。</w:t>
      </w:r>
    </w:p>
    <w:p w14:paraId="2275F986" w14:textId="06995208" w:rsidR="00695B18" w:rsidRDefault="00695B18" w:rsidP="00920D1A">
      <w:pPr>
        <w:pStyle w:val="a3"/>
        <w:numPr>
          <w:ilvl w:val="0"/>
          <w:numId w:val="11"/>
        </w:numPr>
        <w:ind w:firstLineChars="0"/>
      </w:pPr>
      <w:r>
        <w:rPr>
          <w:rFonts w:hint="eastAsia"/>
        </w:rPr>
        <w:t>免费的福利，其实背后都有成本。好像是免费的福利，其实背后都有成本。</w:t>
      </w:r>
    </w:p>
    <w:p w14:paraId="42EC9F73" w14:textId="09A5E8E6" w:rsidR="00695B18" w:rsidRDefault="00695B18" w:rsidP="00920D1A">
      <w:pPr>
        <w:pStyle w:val="a3"/>
        <w:numPr>
          <w:ilvl w:val="0"/>
          <w:numId w:val="11"/>
        </w:numPr>
        <w:ind w:firstLineChars="0"/>
      </w:pPr>
      <w:r>
        <w:rPr>
          <w:rFonts w:hint="eastAsia"/>
        </w:rPr>
        <w:t>保险思维：</w:t>
      </w:r>
      <w:r>
        <w:rPr>
          <w:rFonts w:hint="eastAsia"/>
        </w:rPr>
        <w:t>1</w:t>
      </w:r>
      <w:r>
        <w:rPr>
          <w:rFonts w:hint="eastAsia"/>
        </w:rPr>
        <w:t>、它把一个巨大的风险分摊给每一个人，每一个人只要交很少的钱，就可以享受到很好的服务；</w:t>
      </w:r>
      <w:r>
        <w:rPr>
          <w:rFonts w:hint="eastAsia"/>
        </w:rPr>
        <w:t>2</w:t>
      </w:r>
      <w:r>
        <w:rPr>
          <w:rFonts w:hint="eastAsia"/>
        </w:rPr>
        <w:t>、它把那个可以产生巨大的伦理难题的商业交易场景给弱化了。</w:t>
      </w:r>
    </w:p>
    <w:p w14:paraId="3CE474C1" w14:textId="1A4A04B1" w:rsidR="00695B18" w:rsidRDefault="00695B18" w:rsidP="00920D1A">
      <w:pPr>
        <w:pStyle w:val="a3"/>
        <w:numPr>
          <w:ilvl w:val="0"/>
          <w:numId w:val="11"/>
        </w:numPr>
        <w:ind w:firstLineChars="0"/>
      </w:pPr>
      <w:r>
        <w:rPr>
          <w:rFonts w:hint="eastAsia"/>
        </w:rPr>
        <w:t>你看，商业的力量不仅可以就地解决问题，而且可以着眼于各种各样的产业、整个市场和人类的全球化交易来解决问题。所以有时候，在政府手里是一个大难题，但是商人用逐利的动机和其本能，也许在道德上我们给予的评价不高，但是却可以促使问题得到更好的解决。</w:t>
      </w:r>
    </w:p>
    <w:p w14:paraId="24A2C8E7" w14:textId="0DC3C6FB" w:rsidR="00695B18" w:rsidRDefault="00695B18" w:rsidP="00920D1A">
      <w:pPr>
        <w:pStyle w:val="a3"/>
        <w:numPr>
          <w:ilvl w:val="0"/>
          <w:numId w:val="11"/>
        </w:numPr>
        <w:ind w:firstLineChars="0"/>
      </w:pPr>
      <w:r>
        <w:rPr>
          <w:rFonts w:hint="eastAsia"/>
        </w:rPr>
        <w:t>无政府主义肯定是扯淡，市场万能论也站不住脚，我的主张非常简单，就是在那些看似天经地义应该归政府管的领域，我们能不能用一个相对开放的姿态，让市场的力量、让民营企业的力量来试一试呢？因为在过去的几百年里，人类在这个方面有很多成功的案例。</w:t>
      </w:r>
    </w:p>
    <w:p w14:paraId="2AB535E5" w14:textId="13B4D4A1" w:rsidR="00695B18" w:rsidRDefault="00695B18" w:rsidP="00920D1A">
      <w:pPr>
        <w:pStyle w:val="a3"/>
        <w:numPr>
          <w:ilvl w:val="0"/>
          <w:numId w:val="11"/>
        </w:numPr>
        <w:ind w:firstLineChars="0"/>
      </w:pPr>
      <w:r>
        <w:rPr>
          <w:rFonts w:hint="eastAsia"/>
        </w:rPr>
        <w:t>我们从来不主张市场是万能的，但是人类社会已经给了我们很多这样的教训，那就是：漠视市场的力量，是要吃亏的。</w:t>
      </w:r>
    </w:p>
    <w:p w14:paraId="3FC3294E" w14:textId="190CCB91" w:rsidR="00695B18" w:rsidRDefault="00695B18" w:rsidP="00695B18"/>
    <w:p w14:paraId="632CC191" w14:textId="0CEF1F41" w:rsidR="00684C51" w:rsidRDefault="00695B18" w:rsidP="00684C51">
      <w:pPr>
        <w:pStyle w:val="a3"/>
        <w:numPr>
          <w:ilvl w:val="0"/>
          <w:numId w:val="10"/>
        </w:numPr>
        <w:ind w:firstLineChars="0"/>
      </w:pPr>
      <w:r>
        <w:rPr>
          <w:rFonts w:hint="eastAsia"/>
        </w:rPr>
        <w:t>创业去</w:t>
      </w:r>
    </w:p>
    <w:p w14:paraId="186C15DE" w14:textId="24AD55B6" w:rsidR="00695B18" w:rsidRDefault="00695B18" w:rsidP="00695B18">
      <w:pPr>
        <w:pStyle w:val="a3"/>
        <w:numPr>
          <w:ilvl w:val="0"/>
          <w:numId w:val="12"/>
        </w:numPr>
        <w:ind w:firstLineChars="0"/>
      </w:pPr>
      <w:r>
        <w:rPr>
          <w:rFonts w:hint="eastAsia"/>
        </w:rPr>
        <w:t>宇宙社会学：宇宙中的两个文明一旦得知对方的存在，就会立即动用所有可能的手段把它干掉。</w:t>
      </w:r>
    </w:p>
    <w:p w14:paraId="28BDF651" w14:textId="57429E2E" w:rsidR="00695B18" w:rsidRDefault="00695B18" w:rsidP="00695B18">
      <w:pPr>
        <w:pStyle w:val="a3"/>
        <w:numPr>
          <w:ilvl w:val="0"/>
          <w:numId w:val="12"/>
        </w:numPr>
        <w:ind w:firstLineChars="0"/>
      </w:pPr>
      <w:r>
        <w:rPr>
          <w:rFonts w:hint="eastAsia"/>
        </w:rPr>
        <w:t>个人崛起的优势：</w:t>
      </w:r>
      <w:r>
        <w:rPr>
          <w:rFonts w:hint="eastAsia"/>
        </w:rPr>
        <w:t>1</w:t>
      </w:r>
      <w:r>
        <w:rPr>
          <w:rFonts w:hint="eastAsia"/>
        </w:rPr>
        <w:t>、惊人的发展速度。</w:t>
      </w:r>
      <w:r>
        <w:rPr>
          <w:rFonts w:hint="eastAsia"/>
        </w:rPr>
        <w:t>2</w:t>
      </w:r>
      <w:r>
        <w:rPr>
          <w:rFonts w:hint="eastAsia"/>
        </w:rPr>
        <w:t>、大规模吸附资源的能力。事成之后，大规模吸附资源的能力，是互联网时代的另一特征。在互联网时代，你只要做出一个东西，把旗一竖，下面所有的资源自动会来到你的旗下，围绕在你的周围，形成更大的阵势，形成大家多赢的局面。这就是互联网时代的精彩之处。</w:t>
      </w:r>
      <w:r>
        <w:rPr>
          <w:rFonts w:hint="eastAsia"/>
        </w:rPr>
        <w:t>3</w:t>
      </w:r>
      <w:r>
        <w:rPr>
          <w:rFonts w:hint="eastAsia"/>
        </w:rPr>
        <w:t>、机会越来越多。</w:t>
      </w:r>
      <w:r w:rsidR="00242F3E">
        <w:rPr>
          <w:rFonts w:hint="eastAsia"/>
        </w:rPr>
        <w:t>互联网时代和传统时代最大的区别就在于：传统社会就是一座金字塔，你不仅要不停地往上爬，还要时刻担心着自己会不会掉下去；互联网时代像竹林，这棵竹子一旦失手，你稍微一伸手，就能够到另外一棵竹子。互联网时代，每个人面对的机会越来越多，风险越来越小。在传统社会里，我们经常要判断一件事靠谱不靠谱，但在现代社会里，没必要这么想，不靠谱又何妨？只要你在做这个事的过程中，所体现出来的力量、呈现出来的精神，以及方方面面你能整合的资源，让所有人看到了，你就获得了够到另外一棵竹子的资本。即使事情本身失败了，你的后半生也自然会有人接盘。小人物在这个时代，凭借自己的单点突破，可以拥有很多机会。</w:t>
      </w:r>
    </w:p>
    <w:p w14:paraId="31BB22D4" w14:textId="6659125C" w:rsidR="00242F3E" w:rsidRDefault="00242F3E" w:rsidP="00695B18">
      <w:pPr>
        <w:pStyle w:val="a3"/>
        <w:numPr>
          <w:ilvl w:val="0"/>
          <w:numId w:val="12"/>
        </w:numPr>
        <w:ind w:firstLineChars="0"/>
      </w:pPr>
      <w:r>
        <w:rPr>
          <w:rFonts w:hint="eastAsia"/>
        </w:rPr>
        <w:t>创新基本两个路数：一是大规模的全面创新；二是小修小补的全面改进。</w:t>
      </w:r>
    </w:p>
    <w:p w14:paraId="0222379B" w14:textId="40870310" w:rsidR="00242F3E" w:rsidRDefault="00242F3E" w:rsidP="00695B18">
      <w:pPr>
        <w:pStyle w:val="a3"/>
        <w:numPr>
          <w:ilvl w:val="0"/>
          <w:numId w:val="12"/>
        </w:numPr>
        <w:ind w:firstLineChars="0"/>
      </w:pPr>
      <w:r>
        <w:rPr>
          <w:rFonts w:hint="eastAsia"/>
        </w:rPr>
        <w:t>微创新身法：</w:t>
      </w:r>
      <w:r>
        <w:rPr>
          <w:rFonts w:hint="eastAsia"/>
        </w:rPr>
        <w:t>1</w:t>
      </w:r>
      <w:r>
        <w:rPr>
          <w:rFonts w:hint="eastAsia"/>
        </w:rPr>
        <w:t>、转身：从实转到虚，从传统的产品经济转到现在的体验经济。体验经济两大特征：</w:t>
      </w:r>
      <w:r>
        <w:rPr>
          <w:rFonts w:hint="eastAsia"/>
        </w:rPr>
        <w:t>1</w:t>
      </w:r>
      <w:r>
        <w:rPr>
          <w:rFonts w:hint="eastAsia"/>
        </w:rPr>
        <w:t>）取之不尽，无边无沿；</w:t>
      </w:r>
      <w:r>
        <w:rPr>
          <w:rFonts w:hint="eastAsia"/>
        </w:rPr>
        <w:t>2</w:t>
      </w:r>
      <w:r>
        <w:rPr>
          <w:rFonts w:hint="eastAsia"/>
        </w:rPr>
        <w:t>）全新的体验创新是问不出来的。</w:t>
      </w:r>
      <w:r>
        <w:rPr>
          <w:rFonts w:hint="eastAsia"/>
        </w:rPr>
        <w:t>2</w:t>
      </w:r>
      <w:r>
        <w:rPr>
          <w:rFonts w:hint="eastAsia"/>
        </w:rPr>
        <w:t>、立定：转身之后立定，而不要去跑步；</w:t>
      </w:r>
    </w:p>
    <w:p w14:paraId="168D61E5" w14:textId="17D2AB50" w:rsidR="00242F3E" w:rsidRDefault="00242F3E" w:rsidP="00695B18">
      <w:pPr>
        <w:pStyle w:val="a3"/>
        <w:numPr>
          <w:ilvl w:val="0"/>
          <w:numId w:val="12"/>
        </w:numPr>
        <w:ind w:firstLineChars="0"/>
      </w:pPr>
      <w:r>
        <w:rPr>
          <w:rFonts w:hint="eastAsia"/>
        </w:rPr>
        <w:t>网上有个段子，男人和女人谈恋爱的时候：“若她涉世未深，你就带她阅尽人间繁华；若她心已沧桑，你就带她去坐旋转木马。”女对男版</w:t>
      </w:r>
      <w:r w:rsidR="001B3800">
        <w:rPr>
          <w:rFonts w:hint="eastAsia"/>
        </w:rPr>
        <w:t>是，“若他情窦初开，你就宽衣解带；若他已阅人无数，你就炉边灶台。”你看，只要是人，不管这个人处于哪种状态，你都可以找到体验当中最稀缺的那一点。</w:t>
      </w:r>
    </w:p>
    <w:p w14:paraId="0802D4C9" w14:textId="6243A25D" w:rsidR="001B3800" w:rsidRDefault="001B3800" w:rsidP="00695B18">
      <w:pPr>
        <w:pStyle w:val="a3"/>
        <w:numPr>
          <w:ilvl w:val="0"/>
          <w:numId w:val="12"/>
        </w:numPr>
        <w:ind w:firstLineChars="0"/>
      </w:pPr>
      <w:r>
        <w:rPr>
          <w:rFonts w:hint="eastAsia"/>
        </w:rPr>
        <w:t>人性就是不知足，人性就是在追寻各种各样全新的体验，这也是体验经济给大家带来的机会。</w:t>
      </w:r>
    </w:p>
    <w:p w14:paraId="57B8C2CB" w14:textId="7817B4EF" w:rsidR="001B3800" w:rsidRDefault="00156D65" w:rsidP="00695B18">
      <w:pPr>
        <w:pStyle w:val="a3"/>
        <w:numPr>
          <w:ilvl w:val="0"/>
          <w:numId w:val="12"/>
        </w:numPr>
        <w:ind w:firstLineChars="0"/>
      </w:pPr>
      <w:r>
        <w:rPr>
          <w:rFonts w:hint="eastAsia"/>
        </w:rPr>
        <w:t>需求这个事儿，不要听他的嘴，要看他的腿，他说什么不重要，往哪儿跑才重要。大公司靠的是体量庞大，肉大身沉，靠的是它充足的市场调查费用。可是再多的市场调查费用也很难搞清楚，什么是人们心里真正的需求。</w:t>
      </w:r>
    </w:p>
    <w:p w14:paraId="7FA70267" w14:textId="0775E9DD" w:rsidR="00156D65" w:rsidRDefault="00156D65" w:rsidP="00156D65">
      <w:pPr>
        <w:pStyle w:val="a3"/>
        <w:numPr>
          <w:ilvl w:val="0"/>
          <w:numId w:val="12"/>
        </w:numPr>
        <w:ind w:firstLineChars="0"/>
      </w:pPr>
      <w:r>
        <w:rPr>
          <w:rFonts w:hint="eastAsia"/>
        </w:rPr>
        <w:t>当你没有那些私心杂念、贪念的时候，你对物质的需求其实并不多，这个时候你反而获得了自由，获得了一个让个人价值持续增长的空间。在传统社会，我们经常讲的是做大做强，总希望跟着组织把事业做大。可是在互联网时代，也许我们立定，在自己所擅长的那个领域成长，并拥有合适规模的客户，就可以拥有自由且富足的一生。</w:t>
      </w:r>
    </w:p>
    <w:p w14:paraId="519968F9" w14:textId="0F0EA8FB" w:rsidR="00156D65" w:rsidRDefault="00156D65" w:rsidP="00156D65">
      <w:pPr>
        <w:pStyle w:val="a3"/>
        <w:numPr>
          <w:ilvl w:val="0"/>
          <w:numId w:val="12"/>
        </w:numPr>
        <w:ind w:firstLineChars="0"/>
      </w:pPr>
      <w:r>
        <w:rPr>
          <w:rFonts w:hint="eastAsia"/>
        </w:rPr>
        <w:t>微创新心法：</w:t>
      </w:r>
      <w:r>
        <w:rPr>
          <w:rFonts w:hint="eastAsia"/>
        </w:rPr>
        <w:t>1</w:t>
      </w:r>
      <w:r>
        <w:rPr>
          <w:rFonts w:hint="eastAsia"/>
        </w:rPr>
        <w:t>、呻吟：把大喊变成呻吟。就是身边的人能收到你的信息即可。所以，我们现在可以不通过传统的大众传媒来做推广，而是依靠身边随时发生的人际传播，构建一个圈层，以此形成自己的品牌影响力。这种影响力一旦爆炸开来，它的力量是不可小视的。在这个时代，关键你要有朋友，而不是有喇叭。</w:t>
      </w:r>
      <w:r>
        <w:rPr>
          <w:rFonts w:hint="eastAsia"/>
        </w:rPr>
        <w:t>2</w:t>
      </w:r>
      <w:r>
        <w:rPr>
          <w:rFonts w:hint="eastAsia"/>
        </w:rPr>
        <w:t>、躺倒：躺倒是一种放松的姿势，这样更容易被激发创业激情。兴趣怎么培养？没有别的办法，只能被激发，所以你要以放松的姿态面对世界，让更多的信息去激发你。没准儿哪一天你就碰到了命中注定的兴趣。这其实也是一个互联网时代带来的机会。转身、立定、呻吟、躺下就是互联网时代个人崛起的方法。</w:t>
      </w:r>
    </w:p>
    <w:p w14:paraId="40756FAA" w14:textId="696D99FC" w:rsidR="00156D65" w:rsidRDefault="004845F3" w:rsidP="00156D65">
      <w:pPr>
        <w:pStyle w:val="a3"/>
        <w:numPr>
          <w:ilvl w:val="0"/>
          <w:numId w:val="12"/>
        </w:numPr>
        <w:ind w:firstLineChars="0"/>
      </w:pPr>
      <w:r>
        <w:rPr>
          <w:rFonts w:hint="eastAsia"/>
        </w:rPr>
        <w:t>不断地抛弃存量，去寻找全新的栖息地。巴尔沃亚，其品质就是不断也抛弃存量，去寻找没有涉足的增量。凯文凯利：“所有让大佬感觉到胆战心惊的创新都是边缘创新，都是大佬们没有注意到，或者现在刚刚出现的那些新大陆。真正有出息、有远大前途、值得我们佩服的创业者，都有一个共同的物征，即有增量思维，他们永远是在新疆界、新边缘上找自己全新的栖息地。</w:t>
      </w:r>
    </w:p>
    <w:p w14:paraId="2CB9353C" w14:textId="5084C1FE" w:rsidR="004845F3" w:rsidRDefault="004845F3" w:rsidP="00156D65">
      <w:pPr>
        <w:pStyle w:val="a3"/>
        <w:numPr>
          <w:ilvl w:val="0"/>
          <w:numId w:val="12"/>
        </w:numPr>
        <w:ind w:firstLineChars="0"/>
      </w:pPr>
      <w:r>
        <w:rPr>
          <w:rFonts w:hint="eastAsia"/>
        </w:rPr>
        <w:t>什么叫创业？创业就是在漫无边际的市场资源当中，以创业者的心态和努力，去寻找一种全新的组织方式。判断一个人成功与否，永远别看他是否拥有很多钱，有钱只是成功的结果。在过程中，随着年龄段的不同，成功的标准是不一样的。所以，创业的成功只能证明你获取帮助的能力。</w:t>
      </w:r>
    </w:p>
    <w:p w14:paraId="10130505" w14:textId="5EE245FD" w:rsidR="004845F3" w:rsidRDefault="004845F3" w:rsidP="00156D65">
      <w:pPr>
        <w:pStyle w:val="a3"/>
        <w:numPr>
          <w:ilvl w:val="0"/>
          <w:numId w:val="12"/>
        </w:numPr>
        <w:ind w:firstLineChars="0"/>
      </w:pPr>
      <w:r>
        <w:rPr>
          <w:rFonts w:hint="eastAsia"/>
        </w:rPr>
        <w:t>创业的四个逻辑：</w:t>
      </w:r>
      <w:r>
        <w:rPr>
          <w:rFonts w:hint="eastAsia"/>
        </w:rPr>
        <w:t>1</w:t>
      </w:r>
      <w:r>
        <w:rPr>
          <w:rFonts w:hint="eastAsia"/>
        </w:rPr>
        <w:t>、坚决认可并承认以及直面自己内心对于金钱的渴望；</w:t>
      </w:r>
      <w:r>
        <w:rPr>
          <w:rFonts w:hint="eastAsia"/>
        </w:rPr>
        <w:t>2</w:t>
      </w:r>
      <w:r>
        <w:rPr>
          <w:rFonts w:hint="eastAsia"/>
        </w:rPr>
        <w:t>、学习巴尔沃亚，不跟存量较劲，而去寻找人生的增量；</w:t>
      </w:r>
      <w:r>
        <w:rPr>
          <w:rFonts w:hint="eastAsia"/>
        </w:rPr>
        <w:t>3</w:t>
      </w:r>
      <w:r>
        <w:rPr>
          <w:rFonts w:hint="eastAsia"/>
        </w:rPr>
        <w:t>、学习麦哲伦，沿途获取最需要的帮助，用最低的成本去整合全新的资源，然后像兔子一样去找寻到最近的可以吃到的草；</w:t>
      </w:r>
      <w:r>
        <w:rPr>
          <w:rFonts w:hint="eastAsia"/>
        </w:rPr>
        <w:t>4</w:t>
      </w:r>
      <w:r>
        <w:rPr>
          <w:rFonts w:hint="eastAsia"/>
        </w:rPr>
        <w:t>、学习库克船长，总结前人的经验，试图提炼出科学的规律，然后外推出去，探寻新的增量。</w:t>
      </w:r>
    </w:p>
    <w:p w14:paraId="29A3DCD8" w14:textId="7655589D" w:rsidR="004845F3" w:rsidRDefault="004845F3" w:rsidP="00156D65">
      <w:pPr>
        <w:pStyle w:val="a3"/>
        <w:numPr>
          <w:ilvl w:val="0"/>
          <w:numId w:val="12"/>
        </w:numPr>
        <w:ind w:firstLineChars="0"/>
      </w:pPr>
      <w:r>
        <w:rPr>
          <w:rFonts w:hint="eastAsia"/>
        </w:rPr>
        <w:t>对创业者来说，即使他为人类历史的进程做出了非常大的贡献，他生前也不一定会收获他的光荣与梦想。创业者的宿命就是面对无穷无尽的不确定性，到最后也许仍然一无所得。在历史上，他们终于收获了</w:t>
      </w:r>
      <w:r>
        <w:rPr>
          <w:rFonts w:hint="eastAsia"/>
        </w:rPr>
        <w:t>GLORY---</w:t>
      </w:r>
      <w:r>
        <w:rPr>
          <w:rFonts w:hint="eastAsia"/>
        </w:rPr>
        <w:t>光荣和梦想。这就是创业者真正唯一确定能够拿到手的东西。</w:t>
      </w:r>
    </w:p>
    <w:p w14:paraId="43357559" w14:textId="4507B1F2" w:rsidR="004845F3" w:rsidRDefault="00E25CFC" w:rsidP="00156D65">
      <w:pPr>
        <w:pStyle w:val="a3"/>
        <w:numPr>
          <w:ilvl w:val="0"/>
          <w:numId w:val="12"/>
        </w:numPr>
        <w:ind w:firstLineChars="0"/>
      </w:pPr>
      <w:r>
        <w:rPr>
          <w:rFonts w:hint="eastAsia"/>
        </w:rPr>
        <w:t>人类文明的几次突破：</w:t>
      </w:r>
      <w:r>
        <w:rPr>
          <w:rFonts w:hint="eastAsia"/>
        </w:rPr>
        <w:t>1</w:t>
      </w:r>
      <w:r>
        <w:rPr>
          <w:rFonts w:hint="eastAsia"/>
        </w:rPr>
        <w:t>、文字，文明得以延续；</w:t>
      </w:r>
      <w:r>
        <w:rPr>
          <w:rFonts w:hint="eastAsia"/>
        </w:rPr>
        <w:t>2</w:t>
      </w:r>
      <w:r>
        <w:rPr>
          <w:rFonts w:hint="eastAsia"/>
        </w:rPr>
        <w:t>、印刷术，意味着信息传播可以冲破空间的阻隔，迅速抵达远方；</w:t>
      </w:r>
      <w:r>
        <w:rPr>
          <w:rFonts w:hint="eastAsia"/>
        </w:rPr>
        <w:t>3</w:t>
      </w:r>
      <w:r>
        <w:rPr>
          <w:rFonts w:hint="eastAsia"/>
        </w:rPr>
        <w:t>、电报，意味着信息传播击破了时间的障碍。</w:t>
      </w:r>
      <w:r>
        <w:rPr>
          <w:rFonts w:hint="eastAsia"/>
        </w:rPr>
        <w:t>4</w:t>
      </w:r>
      <w:r>
        <w:rPr>
          <w:rFonts w:hint="eastAsia"/>
        </w:rPr>
        <w:t>、电话；</w:t>
      </w:r>
      <w:r>
        <w:rPr>
          <w:rFonts w:hint="eastAsia"/>
        </w:rPr>
        <w:t>5</w:t>
      </w:r>
      <w:r>
        <w:rPr>
          <w:rFonts w:hint="eastAsia"/>
        </w:rPr>
        <w:t>、互联网。</w:t>
      </w:r>
    </w:p>
    <w:p w14:paraId="0E2F3A78" w14:textId="57784220" w:rsidR="00156D65" w:rsidRDefault="00E25CFC" w:rsidP="00156D65">
      <w:pPr>
        <w:pStyle w:val="a3"/>
        <w:numPr>
          <w:ilvl w:val="0"/>
          <w:numId w:val="12"/>
        </w:numPr>
        <w:ind w:firstLineChars="0"/>
      </w:pPr>
      <w:r>
        <w:rPr>
          <w:rFonts w:hint="eastAsia"/>
        </w:rPr>
        <w:t>菲尔德是一个典型的</w:t>
      </w:r>
      <w:r>
        <w:rPr>
          <w:rFonts w:hint="eastAsia"/>
        </w:rPr>
        <w:t>WASP</w:t>
      </w:r>
      <w:r>
        <w:rPr>
          <w:rFonts w:hint="eastAsia"/>
        </w:rPr>
        <w:t>（新教徒），</w:t>
      </w:r>
      <w:r>
        <w:rPr>
          <w:rFonts w:hint="eastAsia"/>
        </w:rPr>
        <w:t>WASP</w:t>
      </w:r>
      <w:r>
        <w:rPr>
          <w:rFonts w:hint="eastAsia"/>
        </w:rPr>
        <w:t>因为他们的宗教信仰和独特的文化渊源，特别强调自我奋斗、努力挣钱，信仰纯洁，各尽本分。这是那个时代美国价值坚定的信条，也是今天美国共和党所信奉的。</w:t>
      </w:r>
    </w:p>
    <w:p w14:paraId="3B8DB592" w14:textId="25F87DD5" w:rsidR="00E25CFC" w:rsidRDefault="00E25CFC" w:rsidP="00156D65">
      <w:pPr>
        <w:pStyle w:val="a3"/>
        <w:numPr>
          <w:ilvl w:val="0"/>
          <w:numId w:val="12"/>
        </w:numPr>
        <w:ind w:firstLineChars="0"/>
      </w:pPr>
      <w:r>
        <w:rPr>
          <w:rFonts w:hint="eastAsia"/>
        </w:rPr>
        <w:t>创业者都是乐观的疯子。创新者或者很牛的资本家都有一个基本的心态特征：乐观。在基因生成的那一刻，就已经决定了这个人是悲观还是乐观的性格。</w:t>
      </w:r>
      <w:r w:rsidR="00346D93">
        <w:rPr>
          <w:rFonts w:hint="eastAsia"/>
        </w:rPr>
        <w:t>有的人看什么都漆黑一片，有的人就觉得到处是机会，值得把自己赌上去赌一把。</w:t>
      </w:r>
    </w:p>
    <w:p w14:paraId="47F168D0" w14:textId="70952276" w:rsidR="00E25CFC" w:rsidRDefault="00346D93" w:rsidP="00156D65">
      <w:pPr>
        <w:pStyle w:val="a3"/>
        <w:numPr>
          <w:ilvl w:val="0"/>
          <w:numId w:val="12"/>
        </w:numPr>
        <w:ind w:firstLineChars="0"/>
      </w:pPr>
      <w:r>
        <w:rPr>
          <w:rFonts w:hint="eastAsia"/>
        </w:rPr>
        <w:t>你看，任何一个创业者、一个企业家，他想干成一件旷古绝伦的大事，通常都是此前没人干过的。企业家整合资源的能力，就看出来了。创业项目就是两条：第一条是人，第二条是钱。</w:t>
      </w:r>
    </w:p>
    <w:p w14:paraId="4D2B5C6C" w14:textId="50F88FF9" w:rsidR="00346D93" w:rsidRDefault="00346D93" w:rsidP="00156D65">
      <w:pPr>
        <w:pStyle w:val="a3"/>
        <w:numPr>
          <w:ilvl w:val="0"/>
          <w:numId w:val="12"/>
        </w:numPr>
        <w:ind w:firstLineChars="0"/>
      </w:pPr>
      <w:r>
        <w:rPr>
          <w:rFonts w:hint="eastAsia"/>
        </w:rPr>
        <w:t>有好点子，就要马上行动。一个创业者、一个企业家需要具备的素质：</w:t>
      </w:r>
      <w:r>
        <w:rPr>
          <w:rFonts w:hint="eastAsia"/>
        </w:rPr>
        <w:t>1</w:t>
      </w:r>
      <w:r>
        <w:rPr>
          <w:rFonts w:hint="eastAsia"/>
        </w:rPr>
        <w:t>、乐观的禀赋；</w:t>
      </w:r>
      <w:r>
        <w:rPr>
          <w:rFonts w:hint="eastAsia"/>
        </w:rPr>
        <w:t>2</w:t>
      </w:r>
      <w:r>
        <w:rPr>
          <w:rFonts w:hint="eastAsia"/>
        </w:rPr>
        <w:t>、叫马上行动的能力。他始终是用行动而不是道理去跟人交流。这样的人，就是迈向成功的人。</w:t>
      </w:r>
      <w:r>
        <w:rPr>
          <w:rFonts w:hint="eastAsia"/>
        </w:rPr>
        <w:t>3</w:t>
      </w:r>
      <w:r>
        <w:rPr>
          <w:rFonts w:hint="eastAsia"/>
        </w:rPr>
        <w:t>、吹牛、整合资源的本事。</w:t>
      </w:r>
    </w:p>
    <w:p w14:paraId="79A05379" w14:textId="13F53735" w:rsidR="00346D93" w:rsidRDefault="00346D93" w:rsidP="00156D65">
      <w:pPr>
        <w:pStyle w:val="a3"/>
        <w:numPr>
          <w:ilvl w:val="0"/>
          <w:numId w:val="12"/>
        </w:numPr>
        <w:ind w:firstLineChars="0"/>
      </w:pPr>
      <w:r>
        <w:rPr>
          <w:rFonts w:hint="eastAsia"/>
        </w:rPr>
        <w:t>创业者式的吹牛。对于一个没有钱的创业者来说，他吹牛的时候，你作为一个消费者当然可以骂。但是如果你也是一个创业者、一个心怀梦想的人，那请对这样的吹牛者多一些理解吧，因为如果你不吹牛，你也干不成。</w:t>
      </w:r>
    </w:p>
    <w:p w14:paraId="4153A978" w14:textId="453EDB73" w:rsidR="00346D93" w:rsidRDefault="00346D93" w:rsidP="00156D65">
      <w:pPr>
        <w:pStyle w:val="a3"/>
        <w:numPr>
          <w:ilvl w:val="0"/>
          <w:numId w:val="12"/>
        </w:numPr>
        <w:ind w:firstLineChars="0"/>
      </w:pPr>
      <w:r>
        <w:rPr>
          <w:rFonts w:hint="eastAsia"/>
        </w:rPr>
        <w:t>等到</w:t>
      </w:r>
      <w:r>
        <w:rPr>
          <w:rFonts w:hint="eastAsia"/>
        </w:rPr>
        <w:t>1866</w:t>
      </w:r>
      <w:r>
        <w:rPr>
          <w:rFonts w:hint="eastAsia"/>
        </w:rPr>
        <w:t>年铺成的那一天，菲尔德扑在甲板上一顿痛哭，太不容易了。他曾经给朋友写信说，就在这个夏天，他光火车就坐了几千英里，轮船坐了几千英里，连渔船都坐了</w:t>
      </w:r>
      <w:r>
        <w:rPr>
          <w:rFonts w:hint="eastAsia"/>
        </w:rPr>
        <w:t>100</w:t>
      </w:r>
      <w:r>
        <w:rPr>
          <w:rFonts w:hint="eastAsia"/>
        </w:rPr>
        <w:t>英里，容易吗？在这个过程当中，菲尔德总共横渡大西洋</w:t>
      </w:r>
      <w:r>
        <w:rPr>
          <w:rFonts w:hint="eastAsia"/>
        </w:rPr>
        <w:t>31</w:t>
      </w:r>
      <w:r>
        <w:rPr>
          <w:rFonts w:hint="eastAsia"/>
        </w:rPr>
        <w:t>次。要知道，那个时代横渡大西洋还是要冒生命危险的，他居然冒了</w:t>
      </w:r>
      <w:r>
        <w:rPr>
          <w:rFonts w:hint="eastAsia"/>
        </w:rPr>
        <w:t>31</w:t>
      </w:r>
      <w:r>
        <w:rPr>
          <w:rFonts w:hint="eastAsia"/>
        </w:rPr>
        <w:t>次之多。</w:t>
      </w:r>
    </w:p>
    <w:p w14:paraId="1775946F" w14:textId="165DB99B" w:rsidR="00346D93" w:rsidRDefault="00346D93" w:rsidP="00156D65">
      <w:pPr>
        <w:pStyle w:val="a3"/>
        <w:numPr>
          <w:ilvl w:val="0"/>
          <w:numId w:val="12"/>
        </w:numPr>
        <w:ind w:firstLineChars="0"/>
      </w:pPr>
      <w:r>
        <w:rPr>
          <w:rFonts w:hint="eastAsia"/>
        </w:rPr>
        <w:t>富人凭什么挣那么多钱？通常有以下几个原因：</w:t>
      </w:r>
      <w:r>
        <w:rPr>
          <w:rFonts w:hint="eastAsia"/>
        </w:rPr>
        <w:t>1</w:t>
      </w:r>
      <w:r>
        <w:rPr>
          <w:rFonts w:hint="eastAsia"/>
        </w:rPr>
        <w:t>、当然就是禀赋；</w:t>
      </w:r>
      <w:r>
        <w:rPr>
          <w:rFonts w:hint="eastAsia"/>
        </w:rPr>
        <w:t>2</w:t>
      </w:r>
      <w:r>
        <w:rPr>
          <w:rFonts w:hint="eastAsia"/>
        </w:rPr>
        <w:t>、人家吃的苦我们没有吃到；</w:t>
      </w:r>
      <w:r>
        <w:rPr>
          <w:rFonts w:hint="eastAsia"/>
        </w:rPr>
        <w:t>3</w:t>
      </w:r>
      <w:r>
        <w:rPr>
          <w:rFonts w:hint="eastAsia"/>
        </w:rPr>
        <w:t>、就是风险</w:t>
      </w:r>
      <w:r w:rsidR="00A7329B">
        <w:rPr>
          <w:rFonts w:hint="eastAsia"/>
        </w:rPr>
        <w:t>；</w:t>
      </w:r>
      <w:r w:rsidR="00A7329B">
        <w:rPr>
          <w:rFonts w:hint="eastAsia"/>
        </w:rPr>
        <w:t>4</w:t>
      </w:r>
      <w:r w:rsidR="00A7329B">
        <w:rPr>
          <w:rFonts w:hint="eastAsia"/>
        </w:rPr>
        <w:t>、资本家最终拿到的那笔收入和他创造的财富相比，其实只是很小的一块。</w:t>
      </w:r>
    </w:p>
    <w:p w14:paraId="652B4FC9" w14:textId="456D1701" w:rsidR="00346D93" w:rsidRDefault="00346D93" w:rsidP="00156D65">
      <w:pPr>
        <w:pStyle w:val="a3"/>
        <w:numPr>
          <w:ilvl w:val="0"/>
          <w:numId w:val="12"/>
        </w:numPr>
        <w:ind w:firstLineChars="0"/>
      </w:pPr>
      <w:r>
        <w:rPr>
          <w:rFonts w:hint="eastAsia"/>
        </w:rPr>
        <w:t>雕爷：“什么叫创业？创业就是修行，它的心法就是一口真气不散，不管多难，这口气都不能散。”这种咬紧牙关渡过难关的精神，我们很多人身上都没有，所以我们也得服气。</w:t>
      </w:r>
    </w:p>
    <w:p w14:paraId="142CC7E2" w14:textId="09E483FC" w:rsidR="00346D93" w:rsidRDefault="00346D93" w:rsidP="00156D65">
      <w:pPr>
        <w:pStyle w:val="a3"/>
        <w:numPr>
          <w:ilvl w:val="0"/>
          <w:numId w:val="12"/>
        </w:numPr>
        <w:ind w:firstLineChars="0"/>
      </w:pPr>
      <w:r>
        <w:rPr>
          <w:rFonts w:hint="eastAsia"/>
        </w:rPr>
        <w:t>风险是一个由资本家在承受的我们普通人根本不必去承受的东西。</w:t>
      </w:r>
    </w:p>
    <w:p w14:paraId="24A61AEB" w14:textId="6D2E82E8" w:rsidR="00A7329B" w:rsidRDefault="00A7329B" w:rsidP="00156D65">
      <w:pPr>
        <w:pStyle w:val="a3"/>
        <w:numPr>
          <w:ilvl w:val="0"/>
          <w:numId w:val="12"/>
        </w:numPr>
        <w:ind w:firstLineChars="0"/>
      </w:pPr>
      <w:r>
        <w:rPr>
          <w:rFonts w:hint="eastAsia"/>
        </w:rPr>
        <w:t>经济学上有个概念，叫“消费者剩余”。其实所有的创新活动都会创造出一块新增的财富，这就是“消费者剩余”。这块财富随着时间的推进，渐渐都会归于消费者，而不是归于资本家。资本家能够获得的，仅仅是一个时间窗口里的一小部分财富。</w:t>
      </w:r>
    </w:p>
    <w:p w14:paraId="2C60E529" w14:textId="6CECC56B" w:rsidR="00A7329B" w:rsidRDefault="00A7329B" w:rsidP="00156D65">
      <w:pPr>
        <w:pStyle w:val="a3"/>
        <w:numPr>
          <w:ilvl w:val="0"/>
          <w:numId w:val="12"/>
        </w:numPr>
        <w:ind w:firstLineChars="0"/>
      </w:pPr>
      <w:r>
        <w:rPr>
          <w:rFonts w:hint="eastAsia"/>
        </w:rPr>
        <w:t>穷人生活上的改善，其实在很大程度上是要依赖于富人的努力的，他们创造更大的社会财富，他们自己才能够分享到其中一小部分。因为一旦摆脱了匮乏经济之后，实际上我们和富人之间的差别没有想象的那么大。</w:t>
      </w:r>
    </w:p>
    <w:p w14:paraId="525E82D8" w14:textId="44EED840" w:rsidR="00A7329B" w:rsidRDefault="00A7329B" w:rsidP="00156D65">
      <w:pPr>
        <w:pStyle w:val="a3"/>
        <w:numPr>
          <w:ilvl w:val="0"/>
          <w:numId w:val="12"/>
        </w:numPr>
        <w:ind w:firstLineChars="0"/>
      </w:pPr>
      <w:r>
        <w:rPr>
          <w:rFonts w:hint="eastAsia"/>
        </w:rPr>
        <w:t>所以社会并不会因为表面上的贫富差距而变得不稳定，关键是财富的总量是不是在增加。这个社会其实很让人讨厌的就是那部分评论家，他们一方面自己没有能力创造财富，另一方面天天骂那些富人或者走在成为富人道路上的人。</w:t>
      </w:r>
    </w:p>
    <w:p w14:paraId="19EAF801" w14:textId="73813B84" w:rsidR="00A7329B" w:rsidRDefault="00A7329B" w:rsidP="00156D65">
      <w:pPr>
        <w:pStyle w:val="a3"/>
        <w:numPr>
          <w:ilvl w:val="0"/>
          <w:numId w:val="12"/>
        </w:numPr>
        <w:ind w:firstLineChars="0"/>
      </w:pPr>
      <w:r>
        <w:rPr>
          <w:rFonts w:hint="eastAsia"/>
        </w:rPr>
        <w:t>五年内，什么大事都可能干得成，什么奇迹都会发生。疯狂的投资，随时等着你。</w:t>
      </w:r>
    </w:p>
    <w:p w14:paraId="47B23117" w14:textId="77777777" w:rsidR="00A7329B" w:rsidRDefault="00A7329B" w:rsidP="00A7329B"/>
    <w:p w14:paraId="4C8EAC12" w14:textId="7DC3481B" w:rsidR="00695B18" w:rsidRDefault="00A7329B" w:rsidP="00684C51">
      <w:pPr>
        <w:pStyle w:val="a3"/>
        <w:numPr>
          <w:ilvl w:val="0"/>
          <w:numId w:val="10"/>
        </w:numPr>
        <w:ind w:firstLineChars="0"/>
      </w:pPr>
      <w:r>
        <w:rPr>
          <w:rFonts w:hint="eastAsia"/>
        </w:rPr>
        <w:t>互联网进化论</w:t>
      </w:r>
    </w:p>
    <w:p w14:paraId="46B806A7" w14:textId="7CB174A9" w:rsidR="00A7329B" w:rsidRDefault="00A7329B" w:rsidP="00A7329B">
      <w:pPr>
        <w:pStyle w:val="a3"/>
        <w:numPr>
          <w:ilvl w:val="0"/>
          <w:numId w:val="13"/>
        </w:numPr>
        <w:ind w:firstLineChars="0"/>
      </w:pPr>
      <w:r>
        <w:rPr>
          <w:rFonts w:hint="eastAsia"/>
        </w:rPr>
        <w:t>和你赛跑的不是人。《与机器赛跑》这本书的观点恰恰相反，它说根本不是什么技术带来的繁荣和增长停顿的结果，而是技术飞速发展带来的结果。</w:t>
      </w:r>
    </w:p>
    <w:p w14:paraId="3ED580D0" w14:textId="102ADBBA" w:rsidR="00A7329B" w:rsidRDefault="00A7329B" w:rsidP="00A7329B">
      <w:pPr>
        <w:pStyle w:val="a3"/>
        <w:numPr>
          <w:ilvl w:val="0"/>
          <w:numId w:val="13"/>
        </w:numPr>
        <w:ind w:firstLineChars="0"/>
      </w:pPr>
      <w:r>
        <w:rPr>
          <w:rFonts w:hint="eastAsia"/>
        </w:rPr>
        <w:t>要知道，这一轮可不是什么简单的新技术，这一轮是底层技术革新。互联网是什么？互联网根本不是什么新媒体，互联网是母媒体，原来的媒体样式都要重新换一个地基，在上面重新运行。“强制拆迁，异地重建”。</w:t>
      </w:r>
    </w:p>
    <w:p w14:paraId="573C330E" w14:textId="06B0165B" w:rsidR="00A7329B" w:rsidRDefault="00A7329B" w:rsidP="00A7329B">
      <w:pPr>
        <w:pStyle w:val="a3"/>
        <w:numPr>
          <w:ilvl w:val="0"/>
          <w:numId w:val="13"/>
        </w:numPr>
        <w:ind w:firstLineChars="0"/>
      </w:pPr>
      <w:r>
        <w:rPr>
          <w:rFonts w:hint="eastAsia"/>
        </w:rPr>
        <w:t>无人驾驶仅仅在六年之后的</w:t>
      </w:r>
      <w:r>
        <w:rPr>
          <w:rFonts w:hint="eastAsia"/>
        </w:rPr>
        <w:t>2010</w:t>
      </w:r>
      <w:r>
        <w:rPr>
          <w:rFonts w:hint="eastAsia"/>
        </w:rPr>
        <w:t>年，这一切都实现了，快得让人始料未及。</w:t>
      </w:r>
    </w:p>
    <w:p w14:paraId="2C564600" w14:textId="2842E2DA" w:rsidR="00A7329B" w:rsidRDefault="00A7329B" w:rsidP="00A7329B">
      <w:pPr>
        <w:pStyle w:val="a3"/>
        <w:numPr>
          <w:ilvl w:val="0"/>
          <w:numId w:val="13"/>
        </w:numPr>
        <w:ind w:firstLineChars="0"/>
      </w:pPr>
      <w:r>
        <w:rPr>
          <w:rFonts w:hint="eastAsia"/>
        </w:rPr>
        <w:t>汽车公司里面搞销售的、搞品牌的、搞市场的、搞客户俱乐部的，一直到所有的营销渠道，如</w:t>
      </w:r>
      <w:r>
        <w:rPr>
          <w:rFonts w:hint="eastAsia"/>
        </w:rPr>
        <w:t>4S</w:t>
      </w:r>
      <w:r>
        <w:rPr>
          <w:rFonts w:hint="eastAsia"/>
        </w:rPr>
        <w:t>店，围绕汽车的其他产业，如汽配、维修、保险等，这么庞大的产业群落都会消失。</w:t>
      </w:r>
    </w:p>
    <w:p w14:paraId="290585B6" w14:textId="46C7EBFC" w:rsidR="00A7329B" w:rsidRDefault="00A7329B" w:rsidP="00A7329B">
      <w:pPr>
        <w:pStyle w:val="a3"/>
        <w:numPr>
          <w:ilvl w:val="0"/>
          <w:numId w:val="13"/>
        </w:numPr>
        <w:ind w:firstLineChars="0"/>
      </w:pPr>
      <w:r>
        <w:rPr>
          <w:rFonts w:hint="eastAsia"/>
        </w:rPr>
        <w:t>如果马能投票的话，汽车就不会诞生。</w:t>
      </w:r>
    </w:p>
    <w:p w14:paraId="7EB50D04" w14:textId="0BDD6651" w:rsidR="00A7329B" w:rsidRDefault="00C14E30" w:rsidP="00A7329B">
      <w:pPr>
        <w:pStyle w:val="a3"/>
        <w:numPr>
          <w:ilvl w:val="0"/>
          <w:numId w:val="13"/>
        </w:numPr>
        <w:ind w:firstLineChars="0"/>
      </w:pPr>
      <w:r>
        <w:rPr>
          <w:rFonts w:hint="eastAsia"/>
        </w:rPr>
        <w:t>20</w:t>
      </w:r>
      <w:r>
        <w:rPr>
          <w:rFonts w:hint="eastAsia"/>
        </w:rPr>
        <w:t>世纪初，著名的经济学家凯恩斯就讲过一句话：技术性失业。我们人类用聪明才智发明的这些技术，反过来会导致我们的失业，这是一个未来会越来越清楚、越来越头大的趋势。</w:t>
      </w:r>
    </w:p>
    <w:p w14:paraId="47AAF0D1" w14:textId="7286CC58" w:rsidR="00C14E30" w:rsidRDefault="00C14E30" w:rsidP="00A7329B">
      <w:pPr>
        <w:pStyle w:val="a3"/>
        <w:numPr>
          <w:ilvl w:val="0"/>
          <w:numId w:val="13"/>
        </w:numPr>
        <w:ind w:firstLineChars="0"/>
      </w:pPr>
      <w:r>
        <w:rPr>
          <w:rFonts w:hint="eastAsia"/>
        </w:rPr>
        <w:t>技术势必带来灾难性的失业。苹果公司</w:t>
      </w:r>
      <w:r>
        <w:rPr>
          <w:rFonts w:hint="eastAsia"/>
        </w:rPr>
        <w:t>2012</w:t>
      </w:r>
      <w:r>
        <w:rPr>
          <w:rFonts w:hint="eastAsia"/>
        </w:rPr>
        <w:t>年市值全美国第一，它有多少人？美国本土有</w:t>
      </w:r>
      <w:r>
        <w:rPr>
          <w:rFonts w:hint="eastAsia"/>
        </w:rPr>
        <w:t>4</w:t>
      </w:r>
      <w:r>
        <w:rPr>
          <w:rFonts w:hint="eastAsia"/>
        </w:rPr>
        <w:t>万多人，全球员加起来有</w:t>
      </w:r>
      <w:r>
        <w:rPr>
          <w:rFonts w:hint="eastAsia"/>
        </w:rPr>
        <w:t>6</w:t>
      </w:r>
      <w:r>
        <w:rPr>
          <w:rFonts w:hint="eastAsia"/>
        </w:rPr>
        <w:t>万人。而</w:t>
      </w:r>
      <w:r>
        <w:rPr>
          <w:rFonts w:hint="eastAsia"/>
        </w:rPr>
        <w:t>1960</w:t>
      </w:r>
      <w:r>
        <w:rPr>
          <w:rFonts w:hint="eastAsia"/>
        </w:rPr>
        <w:t>时，美国当时最大的公司是通用汽车公司，它在美国本土有多少人？</w:t>
      </w:r>
      <w:r>
        <w:rPr>
          <w:rFonts w:hint="eastAsia"/>
        </w:rPr>
        <w:t>60</w:t>
      </w:r>
      <w:r>
        <w:rPr>
          <w:rFonts w:hint="eastAsia"/>
        </w:rPr>
        <w:t>万人。换句话说，即使公司规模一样大，现在的公司利用新技术只需要原来的十分之一的员工，甚至更少。</w:t>
      </w:r>
    </w:p>
    <w:p w14:paraId="385A3039" w14:textId="28F9A805" w:rsidR="00C14E30" w:rsidRDefault="00C14E30" w:rsidP="00A7329B">
      <w:pPr>
        <w:pStyle w:val="a3"/>
        <w:numPr>
          <w:ilvl w:val="0"/>
          <w:numId w:val="13"/>
        </w:numPr>
        <w:ind w:firstLineChars="0"/>
      </w:pPr>
      <w:r>
        <w:rPr>
          <w:rFonts w:hint="eastAsia"/>
        </w:rPr>
        <w:t>这并不奇怪，人类历史上反得利出现过这种场景，当新技术出现的时候，原来产业部门里面的就业人口就会被大量地挤出。比方说</w:t>
      </w:r>
      <w:r>
        <w:rPr>
          <w:rFonts w:hint="eastAsia"/>
        </w:rPr>
        <w:t>1800</w:t>
      </w:r>
      <w:r>
        <w:rPr>
          <w:rFonts w:hint="eastAsia"/>
        </w:rPr>
        <w:t>年，</w:t>
      </w:r>
      <w:r>
        <w:rPr>
          <w:rFonts w:hint="eastAsia"/>
        </w:rPr>
        <w:t>90%</w:t>
      </w:r>
      <w:r>
        <w:rPr>
          <w:rFonts w:hint="eastAsia"/>
        </w:rPr>
        <w:t>的美国人是农民，可是到了</w:t>
      </w:r>
      <w:r>
        <w:rPr>
          <w:rFonts w:hint="eastAsia"/>
        </w:rPr>
        <w:t>1900</w:t>
      </w:r>
      <w:r>
        <w:rPr>
          <w:rFonts w:hint="eastAsia"/>
        </w:rPr>
        <w:t>年，只有</w:t>
      </w:r>
      <w:r>
        <w:rPr>
          <w:rFonts w:hint="eastAsia"/>
        </w:rPr>
        <w:t>41%</w:t>
      </w:r>
      <w:r>
        <w:rPr>
          <w:rFonts w:hint="eastAsia"/>
        </w:rPr>
        <w:t>的人还在田间地头刨生活。又</w:t>
      </w:r>
      <w:r>
        <w:rPr>
          <w:rFonts w:hint="eastAsia"/>
        </w:rPr>
        <w:t>100</w:t>
      </w:r>
      <w:r>
        <w:rPr>
          <w:rFonts w:hint="eastAsia"/>
        </w:rPr>
        <w:t>多年过去了，美国如今只有不到</w:t>
      </w:r>
      <w:r>
        <w:rPr>
          <w:rFonts w:hint="eastAsia"/>
        </w:rPr>
        <w:t>2%</w:t>
      </w:r>
      <w:r>
        <w:rPr>
          <w:rFonts w:hint="eastAsia"/>
        </w:rPr>
        <w:t>的农业就业人口，而且这个数字还在下降。也就是说，</w:t>
      </w:r>
      <w:r>
        <w:rPr>
          <w:rFonts w:hint="eastAsia"/>
        </w:rPr>
        <w:t>200</w:t>
      </w:r>
      <w:r>
        <w:rPr>
          <w:rFonts w:hint="eastAsia"/>
        </w:rPr>
        <w:t>多年的时间里，大部分美国人口都从农业部门里被挤出来了。</w:t>
      </w:r>
    </w:p>
    <w:p w14:paraId="0CAF7D9E" w14:textId="46E12305" w:rsidR="00C14E30" w:rsidRDefault="00C14E30" w:rsidP="00A7329B">
      <w:pPr>
        <w:pStyle w:val="a3"/>
        <w:numPr>
          <w:ilvl w:val="0"/>
          <w:numId w:val="13"/>
        </w:numPr>
        <w:ind w:firstLineChars="0"/>
      </w:pPr>
      <w:r>
        <w:rPr>
          <w:rFonts w:hint="eastAsia"/>
        </w:rPr>
        <w:t>指数效应，下半盘效应，荷塘效应。</w:t>
      </w:r>
    </w:p>
    <w:p w14:paraId="4609518E" w14:textId="2B7B66DD" w:rsidR="00C14E30" w:rsidRDefault="00C14E30" w:rsidP="00A7329B">
      <w:pPr>
        <w:pStyle w:val="a3"/>
        <w:numPr>
          <w:ilvl w:val="0"/>
          <w:numId w:val="13"/>
        </w:numPr>
        <w:ind w:firstLineChars="0"/>
      </w:pPr>
      <w:r>
        <w:rPr>
          <w:rFonts w:hint="eastAsia"/>
        </w:rPr>
        <w:t>占领华尔街运动有两个特殊的地方：</w:t>
      </w:r>
      <w:r>
        <w:rPr>
          <w:rFonts w:hint="eastAsia"/>
        </w:rPr>
        <w:t>1</w:t>
      </w:r>
      <w:r>
        <w:rPr>
          <w:rFonts w:hint="eastAsia"/>
        </w:rPr>
        <w:t>、没有人组织；</w:t>
      </w:r>
      <w:r>
        <w:rPr>
          <w:rFonts w:hint="eastAsia"/>
        </w:rPr>
        <w:t>2</w:t>
      </w:r>
      <w:r>
        <w:rPr>
          <w:rFonts w:hint="eastAsia"/>
        </w:rPr>
        <w:t>、没有具体的指责的方向。</w:t>
      </w:r>
    </w:p>
    <w:p w14:paraId="38260274" w14:textId="06138DE2" w:rsidR="00C14E30" w:rsidRDefault="00C14E30" w:rsidP="00A7329B">
      <w:pPr>
        <w:pStyle w:val="a3"/>
        <w:numPr>
          <w:ilvl w:val="0"/>
          <w:numId w:val="13"/>
        </w:numPr>
        <w:ind w:firstLineChars="0"/>
      </w:pPr>
      <w:r>
        <w:rPr>
          <w:rFonts w:hint="eastAsia"/>
        </w:rPr>
        <w:t>一、放弃追求地位，转而追求联系。未来你要找工作往哪儿找？不要按照工业社会给我们划定的那个社会金字塔的结构去找，试图爬到更高处，那里也许会被大水冲掉的，比如工程师。人和人之间联系的工作，未来恰恰可能是无法被替代掉的。从追求地位到追求连接，这是在未来职场中求生的一条路。</w:t>
      </w:r>
    </w:p>
    <w:p w14:paraId="117BF467" w14:textId="1F258B90" w:rsidR="00C14E30" w:rsidRDefault="00C14E30" w:rsidP="00A7329B">
      <w:pPr>
        <w:pStyle w:val="a3"/>
        <w:numPr>
          <w:ilvl w:val="0"/>
          <w:numId w:val="13"/>
        </w:numPr>
        <w:ind w:firstLineChars="0"/>
      </w:pPr>
      <w:r>
        <w:rPr>
          <w:rFonts w:hint="eastAsia"/>
        </w:rPr>
        <w:t>二、放弃追求效率，转而追求趣味。当每个人都在追求效率的时候，幂律就会出现，不均衡分布就会出现，这是一个经济学上的铁律，不是哪个富人心黑导致的结果。</w:t>
      </w:r>
    </w:p>
    <w:p w14:paraId="7E67D65F" w14:textId="5F12BB7E" w:rsidR="00C14E30" w:rsidRDefault="00970EFE" w:rsidP="00A7329B">
      <w:pPr>
        <w:pStyle w:val="a3"/>
        <w:numPr>
          <w:ilvl w:val="0"/>
          <w:numId w:val="13"/>
        </w:numPr>
        <w:ind w:firstLineChars="0"/>
      </w:pPr>
      <w:r>
        <w:rPr>
          <w:rFonts w:hint="eastAsia"/>
        </w:rPr>
        <w:t>没错，对付幂律，就是要对付效率，让每一个小群体靠兴趣、价值观、心灵的追求、趣味的表达整合起来，形成一个个小而美的商业形式，这就是那些未来人不会被要器替代的群聚的选择。</w:t>
      </w:r>
    </w:p>
    <w:p w14:paraId="6CAFB999" w14:textId="37AA5AB4" w:rsidR="00970EFE" w:rsidRDefault="00970EFE" w:rsidP="00A7329B">
      <w:pPr>
        <w:pStyle w:val="a3"/>
        <w:numPr>
          <w:ilvl w:val="0"/>
          <w:numId w:val="13"/>
        </w:numPr>
        <w:ind w:firstLineChars="0"/>
      </w:pPr>
      <w:r>
        <w:rPr>
          <w:rFonts w:hint="eastAsia"/>
        </w:rPr>
        <w:t>王国维：悲剧中的悲剧。《红楼梦》里没有坏人，甚至没有什么命运的问题，都是普通人、平凡人，甚至都是好人，但是因为这些人在一起创造的格局，导致了一种巨大的悲剧。</w:t>
      </w:r>
    </w:p>
    <w:p w14:paraId="1D668B87" w14:textId="245B1A35" w:rsidR="00970EFE" w:rsidRDefault="00970EFE" w:rsidP="00A7329B">
      <w:pPr>
        <w:pStyle w:val="a3"/>
        <w:numPr>
          <w:ilvl w:val="0"/>
          <w:numId w:val="13"/>
        </w:numPr>
        <w:ind w:firstLineChars="0"/>
      </w:pPr>
      <w:r>
        <w:rPr>
          <w:rFonts w:hint="eastAsia"/>
        </w:rPr>
        <w:t>3D</w:t>
      </w:r>
      <w:r>
        <w:rPr>
          <w:rFonts w:hint="eastAsia"/>
        </w:rPr>
        <w:t>打印是一件比互联网更大的事情。</w:t>
      </w:r>
    </w:p>
    <w:p w14:paraId="560928DC" w14:textId="6F2BF979" w:rsidR="00970EFE" w:rsidRDefault="00970EFE" w:rsidP="00A7329B">
      <w:pPr>
        <w:pStyle w:val="a3"/>
        <w:numPr>
          <w:ilvl w:val="0"/>
          <w:numId w:val="13"/>
        </w:numPr>
        <w:ind w:firstLineChars="0"/>
      </w:pPr>
      <w:r>
        <w:rPr>
          <w:rFonts w:hint="eastAsia"/>
        </w:rPr>
        <w:t>工业社会有二大绝活：</w:t>
      </w:r>
      <w:r>
        <w:rPr>
          <w:rFonts w:hint="eastAsia"/>
        </w:rPr>
        <w:t>1</w:t>
      </w:r>
      <w:r>
        <w:rPr>
          <w:rFonts w:hint="eastAsia"/>
        </w:rPr>
        <w:t>、大批量的标准化生产；</w:t>
      </w:r>
      <w:r>
        <w:rPr>
          <w:rFonts w:hint="eastAsia"/>
        </w:rPr>
        <w:t>2</w:t>
      </w:r>
      <w:r>
        <w:rPr>
          <w:rFonts w:hint="eastAsia"/>
        </w:rPr>
        <w:t>、精细化的分工。把每一人按在一个非常精细的岗位上。但是工业社会也带来了一个问题，因为它追逐效率、追逐工业中的标准化和规模化，就制造出了一次大分裂：消费者和生产者。</w:t>
      </w:r>
    </w:p>
    <w:p w14:paraId="050E9943" w14:textId="244D7EC9" w:rsidR="00970EFE" w:rsidRDefault="00970EFE" w:rsidP="00A7329B">
      <w:pPr>
        <w:pStyle w:val="a3"/>
        <w:numPr>
          <w:ilvl w:val="0"/>
          <w:numId w:val="13"/>
        </w:numPr>
        <w:ind w:firstLineChars="0"/>
      </w:pPr>
      <w:r>
        <w:rPr>
          <w:rFonts w:hint="eastAsia"/>
        </w:rPr>
        <w:t>工业社会终于走到了它的暮年。我们都知道互联网在一点一点、一根骨头一根骨头地把工业社会拆掉。在往前走，往前走的方式，就是用互联网将特有的信息飞速地匹配起来，让人和人、人和信息、信息和信息飞速地匹配起来。</w:t>
      </w:r>
    </w:p>
    <w:p w14:paraId="4C05A9E1" w14:textId="549B8C4D" w:rsidR="00970EFE" w:rsidRDefault="00970EFE" w:rsidP="00A7329B">
      <w:pPr>
        <w:pStyle w:val="a3"/>
        <w:numPr>
          <w:ilvl w:val="0"/>
          <w:numId w:val="13"/>
        </w:numPr>
        <w:ind w:firstLineChars="0"/>
      </w:pPr>
      <w:r>
        <w:rPr>
          <w:rFonts w:hint="eastAsia"/>
        </w:rPr>
        <w:t>3D</w:t>
      </w:r>
      <w:r>
        <w:rPr>
          <w:rFonts w:hint="eastAsia"/>
        </w:rPr>
        <w:t>打印和传统制造的核心区别，</w:t>
      </w:r>
      <w:r>
        <w:rPr>
          <w:rFonts w:hint="eastAsia"/>
        </w:rPr>
        <w:t>3D</w:t>
      </w:r>
      <w:r>
        <w:rPr>
          <w:rFonts w:hint="eastAsia"/>
        </w:rPr>
        <w:t>打印是数据驱动的制造。</w:t>
      </w:r>
      <w:r>
        <w:rPr>
          <w:rFonts w:hint="eastAsia"/>
        </w:rPr>
        <w:t>3D</w:t>
      </w:r>
      <w:r>
        <w:rPr>
          <w:rFonts w:hint="eastAsia"/>
        </w:rPr>
        <w:t>打印的第二个结果，就是人的作用一下子被释放了出来。</w:t>
      </w:r>
    </w:p>
    <w:p w14:paraId="3F64406B" w14:textId="69948533" w:rsidR="00970EFE" w:rsidRDefault="00970EFE" w:rsidP="00A7329B">
      <w:pPr>
        <w:pStyle w:val="a3"/>
        <w:numPr>
          <w:ilvl w:val="0"/>
          <w:numId w:val="13"/>
        </w:numPr>
        <w:ind w:firstLineChars="0"/>
      </w:pPr>
      <w:r>
        <w:rPr>
          <w:rFonts w:hint="eastAsia"/>
        </w:rPr>
        <w:t>说一千道一万，互联网能解决什么问题？解决给人赋能的问题，让每一个有禀赋、有才能的人，变得更强大。</w:t>
      </w:r>
    </w:p>
    <w:p w14:paraId="01C6ED0B" w14:textId="43FA0CE7" w:rsidR="00970EFE" w:rsidRDefault="00970EFE" w:rsidP="00A7329B">
      <w:pPr>
        <w:pStyle w:val="a3"/>
        <w:numPr>
          <w:ilvl w:val="0"/>
          <w:numId w:val="13"/>
        </w:numPr>
        <w:ind w:firstLineChars="0"/>
      </w:pPr>
      <w:r>
        <w:rPr>
          <w:rFonts w:hint="eastAsia"/>
        </w:rPr>
        <w:t>为什么我们应该乐观看待</w:t>
      </w:r>
      <w:r>
        <w:rPr>
          <w:rFonts w:hint="eastAsia"/>
        </w:rPr>
        <w:t>3D</w:t>
      </w:r>
      <w:r>
        <w:rPr>
          <w:rFonts w:hint="eastAsia"/>
        </w:rPr>
        <w:t>打印？</w:t>
      </w:r>
      <w:r>
        <w:rPr>
          <w:rFonts w:hint="eastAsia"/>
        </w:rPr>
        <w:t>1</w:t>
      </w:r>
      <w:r>
        <w:rPr>
          <w:rFonts w:hint="eastAsia"/>
        </w:rPr>
        <w:t>、因为互联网的存在，人类的技术创新是一种重组式创新，世界各地的创新通过互联网可以发生横向协作。</w:t>
      </w:r>
      <w:r>
        <w:rPr>
          <w:rFonts w:hint="eastAsia"/>
        </w:rPr>
        <w:t>2</w:t>
      </w:r>
      <w:r>
        <w:rPr>
          <w:rFonts w:hint="eastAsia"/>
        </w:rPr>
        <w:t>、人类技术的发展越来越趋近一个全新的阶段。过去所有的技术进步，甭管大的、小的，都是由人来推动的，而在未来，有可能是机器自己来推动的。</w:t>
      </w:r>
      <w:r w:rsidR="00461146">
        <w:rPr>
          <w:rFonts w:hint="eastAsia"/>
        </w:rPr>
        <w:t>3</w:t>
      </w:r>
      <w:r w:rsidR="00461146">
        <w:rPr>
          <w:rFonts w:hint="eastAsia"/>
        </w:rPr>
        <w:t>、人类现在什么技术发展得最快？信息技术，其有可能抄了原来所有技术的老底。</w:t>
      </w:r>
      <w:r w:rsidR="00461146">
        <w:rPr>
          <w:rFonts w:hint="eastAsia"/>
        </w:rPr>
        <w:t>4</w:t>
      </w:r>
      <w:r w:rsidR="00461146">
        <w:rPr>
          <w:rFonts w:hint="eastAsia"/>
        </w:rPr>
        <w:t>、</w:t>
      </w:r>
      <w:r w:rsidR="00461146">
        <w:rPr>
          <w:rFonts w:hint="eastAsia"/>
        </w:rPr>
        <w:t>20</w:t>
      </w:r>
      <w:r w:rsidR="00461146">
        <w:rPr>
          <w:rFonts w:hint="eastAsia"/>
        </w:rPr>
        <w:t>世纪的历史反复告诉我们，一项技术一旦开始奔跑起来，往往会进入一种叫“指数级”爆炸性增长的状态，你会发现它的发展过程是人类无法想象的。</w:t>
      </w:r>
    </w:p>
    <w:p w14:paraId="6ACDDCF9" w14:textId="0DAFB157" w:rsidR="00461146" w:rsidRDefault="00461146" w:rsidP="00A7329B">
      <w:pPr>
        <w:pStyle w:val="a3"/>
        <w:numPr>
          <w:ilvl w:val="0"/>
          <w:numId w:val="13"/>
        </w:numPr>
        <w:ind w:firstLineChars="0"/>
      </w:pPr>
      <w:r>
        <w:rPr>
          <w:rFonts w:hint="eastAsia"/>
        </w:rPr>
        <w:t>《奇点临近》的作者库兹韦尔曾经讲过一个道理，说如果你走</w:t>
      </w:r>
      <w:r>
        <w:rPr>
          <w:rFonts w:hint="eastAsia"/>
        </w:rPr>
        <w:t>1</w:t>
      </w:r>
      <w:r>
        <w:rPr>
          <w:rFonts w:hint="eastAsia"/>
        </w:rPr>
        <w:t>步是</w:t>
      </w:r>
      <w:r>
        <w:rPr>
          <w:rFonts w:hint="eastAsia"/>
        </w:rPr>
        <w:t>1</w:t>
      </w:r>
      <w:r>
        <w:rPr>
          <w:rFonts w:hint="eastAsia"/>
        </w:rPr>
        <w:t>米，那你走</w:t>
      </w:r>
      <w:r>
        <w:rPr>
          <w:rFonts w:hint="eastAsia"/>
        </w:rPr>
        <w:t>30</w:t>
      </w:r>
      <w:r>
        <w:rPr>
          <w:rFonts w:hint="eastAsia"/>
        </w:rPr>
        <w:t>步就是</w:t>
      </w:r>
      <w:r>
        <w:rPr>
          <w:rFonts w:hint="eastAsia"/>
        </w:rPr>
        <w:t>30</w:t>
      </w:r>
      <w:r>
        <w:rPr>
          <w:rFonts w:hint="eastAsia"/>
        </w:rPr>
        <w:t>米。但如果第一步是</w:t>
      </w:r>
      <w:r>
        <w:rPr>
          <w:rFonts w:hint="eastAsia"/>
        </w:rPr>
        <w:t>1</w:t>
      </w:r>
      <w:r>
        <w:rPr>
          <w:rFonts w:hint="eastAsia"/>
        </w:rPr>
        <w:t>米，第二步是</w:t>
      </w:r>
      <w:r>
        <w:rPr>
          <w:rFonts w:hint="eastAsia"/>
        </w:rPr>
        <w:t>2</w:t>
      </w:r>
      <w:r>
        <w:rPr>
          <w:rFonts w:hint="eastAsia"/>
        </w:rPr>
        <w:t>米，第三步是</w:t>
      </w:r>
      <w:r>
        <w:rPr>
          <w:rFonts w:hint="eastAsia"/>
        </w:rPr>
        <w:t>4</w:t>
      </w:r>
      <w:r>
        <w:rPr>
          <w:rFonts w:hint="eastAsia"/>
        </w:rPr>
        <w:t>米，这样翻着倍走，到第</w:t>
      </w:r>
      <w:r>
        <w:rPr>
          <w:rFonts w:hint="eastAsia"/>
        </w:rPr>
        <w:t>30</w:t>
      </w:r>
      <w:r>
        <w:rPr>
          <w:rFonts w:hint="eastAsia"/>
        </w:rPr>
        <w:t>步是什么结果？你已经在</w:t>
      </w:r>
      <w:r>
        <w:rPr>
          <w:rFonts w:hint="eastAsia"/>
        </w:rPr>
        <w:t>10</w:t>
      </w:r>
      <w:r>
        <w:rPr>
          <w:rFonts w:hint="eastAsia"/>
        </w:rPr>
        <w:t>亿米开外，也就是说你已经绕地球转</w:t>
      </w:r>
      <w:r>
        <w:rPr>
          <w:rFonts w:hint="eastAsia"/>
        </w:rPr>
        <w:t>26</w:t>
      </w:r>
      <w:r>
        <w:rPr>
          <w:rFonts w:hint="eastAsia"/>
        </w:rPr>
        <w:t>圈了。所以，指数级增长是一个特别可怕的增长，人类现在各个领域的支术突破都堆叠在一块儿的时候，就极容易触发这种指数级的增长。</w:t>
      </w:r>
      <w:r>
        <w:rPr>
          <w:rFonts w:hint="eastAsia"/>
        </w:rPr>
        <w:tab/>
      </w:r>
    </w:p>
    <w:p w14:paraId="4CAE993F" w14:textId="4F7CC488" w:rsidR="00461146" w:rsidRDefault="00461146" w:rsidP="00A7329B">
      <w:pPr>
        <w:pStyle w:val="a3"/>
        <w:numPr>
          <w:ilvl w:val="0"/>
          <w:numId w:val="13"/>
        </w:numPr>
        <w:ind w:firstLineChars="0"/>
      </w:pPr>
      <w:r>
        <w:rPr>
          <w:rFonts w:hint="eastAsia"/>
        </w:rPr>
        <w:t>机器生机器，用生物学的模式重构机器，这也是我对</w:t>
      </w:r>
      <w:r>
        <w:rPr>
          <w:rFonts w:hint="eastAsia"/>
        </w:rPr>
        <w:t>3D</w:t>
      </w:r>
      <w:r>
        <w:rPr>
          <w:rFonts w:hint="eastAsia"/>
        </w:rPr>
        <w:t>打印持乐观态度的一个理由。</w:t>
      </w:r>
    </w:p>
    <w:p w14:paraId="283314A6" w14:textId="5819C824" w:rsidR="00461146" w:rsidRDefault="00461146" w:rsidP="00A7329B">
      <w:pPr>
        <w:pStyle w:val="a3"/>
        <w:numPr>
          <w:ilvl w:val="0"/>
          <w:numId w:val="13"/>
        </w:numPr>
        <w:ind w:firstLineChars="0"/>
      </w:pPr>
      <w:r>
        <w:rPr>
          <w:rFonts w:hint="eastAsia"/>
        </w:rPr>
        <w:t>谁也控制不了技术成长的方向，每个人都应该活在趋势中。</w:t>
      </w:r>
    </w:p>
    <w:p w14:paraId="701FE5CA" w14:textId="369CFC97" w:rsidR="00461146" w:rsidRDefault="00461146" w:rsidP="00A7329B">
      <w:pPr>
        <w:pStyle w:val="a3"/>
        <w:numPr>
          <w:ilvl w:val="0"/>
          <w:numId w:val="13"/>
        </w:numPr>
        <w:ind w:firstLineChars="0"/>
      </w:pPr>
      <w:r>
        <w:rPr>
          <w:rFonts w:hint="eastAsia"/>
        </w:rPr>
        <w:t>人类的进化通往何处？虽然进化的洪流仍然滔滔向毅，浩浩荡荡，从早到晚</w:t>
      </w:r>
      <w:r>
        <w:rPr>
          <w:rFonts w:hint="eastAsia"/>
        </w:rPr>
        <w:t xml:space="preserve"> </w:t>
      </w:r>
      <w:r>
        <w:rPr>
          <w:rFonts w:hint="eastAsia"/>
        </w:rPr>
        <w:t>是到人类这儿它会拐一个弯。为什么？因为在当代文明的条件下，进化的很多条件对人类这个物种已经不适用了。</w:t>
      </w:r>
    </w:p>
    <w:p w14:paraId="3F92F802" w14:textId="4383DAC2" w:rsidR="00461146" w:rsidRDefault="00461146" w:rsidP="00A7329B">
      <w:pPr>
        <w:pStyle w:val="a3"/>
        <w:numPr>
          <w:ilvl w:val="0"/>
          <w:numId w:val="13"/>
        </w:numPr>
        <w:ind w:firstLineChars="0"/>
      </w:pPr>
      <w:r>
        <w:rPr>
          <w:rFonts w:hint="eastAsia"/>
        </w:rPr>
        <w:t>人脑就是互联网发展的终极状态，现在互联网技术就是奔着人脑的状态去发展的。佐证有二：</w:t>
      </w:r>
      <w:r>
        <w:rPr>
          <w:rFonts w:hint="eastAsia"/>
        </w:rPr>
        <w:t>1</w:t>
      </w:r>
      <w:r>
        <w:rPr>
          <w:rFonts w:hint="eastAsia"/>
        </w:rPr>
        <w:t>、分形学；</w:t>
      </w:r>
      <w:r w:rsidR="006D7030">
        <w:rPr>
          <w:rFonts w:hint="eastAsia"/>
        </w:rPr>
        <w:t>宏观经构和微观结构在不同尺度上有惊人的相似性，这是宇宙的普遍规律。</w:t>
      </w:r>
      <w:r w:rsidR="006D7030">
        <w:rPr>
          <w:rFonts w:hint="eastAsia"/>
        </w:rPr>
        <w:t>2</w:t>
      </w:r>
      <w:r w:rsidR="006D7030">
        <w:rPr>
          <w:rFonts w:hint="eastAsia"/>
        </w:rPr>
        <w:t>、自下而上的看法，物理学的一个定律</w:t>
      </w:r>
      <w:r w:rsidR="006D7030">
        <w:rPr>
          <w:rFonts w:hint="eastAsia"/>
        </w:rPr>
        <w:t>---</w:t>
      </w:r>
      <w:r w:rsidR="006D7030">
        <w:rPr>
          <w:rFonts w:hint="eastAsia"/>
        </w:rPr>
        <w:t>热力学第二定律。</w:t>
      </w:r>
    </w:p>
    <w:p w14:paraId="346C2D4D" w14:textId="4E9A8DA9" w:rsidR="006D7030" w:rsidRDefault="006D7030" w:rsidP="00A7329B">
      <w:pPr>
        <w:pStyle w:val="a3"/>
        <w:numPr>
          <w:ilvl w:val="0"/>
          <w:numId w:val="13"/>
        </w:numPr>
        <w:ind w:firstLineChars="0"/>
      </w:pPr>
      <w:r>
        <w:rPr>
          <w:rFonts w:hint="eastAsia"/>
        </w:rPr>
        <w:t>分形艺术有二个特征：</w:t>
      </w:r>
      <w:r>
        <w:rPr>
          <w:rFonts w:hint="eastAsia"/>
        </w:rPr>
        <w:t>1</w:t>
      </w:r>
      <w:r>
        <w:rPr>
          <w:rFonts w:hint="eastAsia"/>
        </w:rPr>
        <w:t>、自相似性；</w:t>
      </w:r>
      <w:r>
        <w:rPr>
          <w:rFonts w:hint="eastAsia"/>
        </w:rPr>
        <w:t>2</w:t>
      </w:r>
      <w:r>
        <w:rPr>
          <w:rFonts w:hint="eastAsia"/>
        </w:rPr>
        <w:t>、无限可精致性。</w:t>
      </w:r>
    </w:p>
    <w:p w14:paraId="1A3976B8" w14:textId="0031C450" w:rsidR="006D7030" w:rsidRDefault="006D7030" w:rsidP="00A7329B">
      <w:pPr>
        <w:pStyle w:val="a3"/>
        <w:numPr>
          <w:ilvl w:val="0"/>
          <w:numId w:val="13"/>
        </w:numPr>
        <w:ind w:firstLineChars="0"/>
      </w:pPr>
      <w:r>
        <w:rPr>
          <w:rFonts w:hint="eastAsia"/>
        </w:rPr>
        <w:t>什么是生命？生命就是一个系统，它有能力从无序状态变成有序状态，符合这个特征的东西，都可以被称为生命系统。</w:t>
      </w:r>
    </w:p>
    <w:p w14:paraId="1044E2AB" w14:textId="7A8354F5" w:rsidR="006D7030" w:rsidRDefault="006D7030" w:rsidP="00A7329B">
      <w:pPr>
        <w:pStyle w:val="a3"/>
        <w:numPr>
          <w:ilvl w:val="0"/>
          <w:numId w:val="13"/>
        </w:numPr>
        <w:ind w:firstLineChars="0"/>
      </w:pPr>
      <w:r>
        <w:rPr>
          <w:rFonts w:hint="eastAsia"/>
        </w:rPr>
        <w:t>你不是说宇宙奔向热寂，奔向无序吗？不，有一种逆天的方式叫生命，会反过来从无序到有序。</w:t>
      </w:r>
    </w:p>
    <w:p w14:paraId="1B5F330B" w14:textId="00AE0466" w:rsidR="006D7030" w:rsidRDefault="006D7030" w:rsidP="00A7329B">
      <w:pPr>
        <w:pStyle w:val="a3"/>
        <w:numPr>
          <w:ilvl w:val="0"/>
          <w:numId w:val="13"/>
        </w:numPr>
        <w:ind w:firstLineChars="0"/>
      </w:pPr>
      <w:r>
        <w:rPr>
          <w:rFonts w:hint="eastAsia"/>
        </w:rPr>
        <w:t>进化之路永远是凶险之路，它是一道窄门，有的物种过得去，有的物种则会活活地死在这道门前，恐龙不就是没进化过来吗？</w:t>
      </w:r>
    </w:p>
    <w:p w14:paraId="2EEB6584" w14:textId="1FE701E9" w:rsidR="006D7030" w:rsidRDefault="006D7030" w:rsidP="00A7329B">
      <w:pPr>
        <w:pStyle w:val="a3"/>
        <w:numPr>
          <w:ilvl w:val="0"/>
          <w:numId w:val="13"/>
        </w:numPr>
        <w:ind w:firstLineChars="0"/>
      </w:pPr>
      <w:r>
        <w:rPr>
          <w:rFonts w:hint="eastAsia"/>
        </w:rPr>
        <w:t>人类有没有可能像单细胞动物进化成多细胞动物那样，通过互联网变成一个全新的物种呢？广义进化论为我们提供了一个新的佐证。</w:t>
      </w:r>
    </w:p>
    <w:p w14:paraId="7C410455" w14:textId="7319E1E8" w:rsidR="006D7030" w:rsidRDefault="006D7030" w:rsidP="00A7329B">
      <w:pPr>
        <w:pStyle w:val="a3"/>
        <w:numPr>
          <w:ilvl w:val="0"/>
          <w:numId w:val="13"/>
        </w:numPr>
        <w:ind w:firstLineChars="0"/>
      </w:pPr>
      <w:r>
        <w:rPr>
          <w:rFonts w:hint="eastAsia"/>
        </w:rPr>
        <w:t>我们的征途是星辰大海。在互联网的介入下，人类文明正在面对一次突变和转型，前方是沉沉的黑夜，完全没有路标，没有过去的任何经验可供我们学习，怎么办？大胆假设，小心求证，人类进步的步伐不过如此。</w:t>
      </w:r>
    </w:p>
    <w:p w14:paraId="0DF48D37" w14:textId="49F5D6D0" w:rsidR="006D7030" w:rsidRDefault="006D7030" w:rsidP="00A7329B">
      <w:pPr>
        <w:pStyle w:val="a3"/>
        <w:numPr>
          <w:ilvl w:val="0"/>
          <w:numId w:val="13"/>
        </w:numPr>
        <w:ind w:firstLineChars="0"/>
      </w:pPr>
      <w:r>
        <w:rPr>
          <w:rFonts w:hint="eastAsia"/>
        </w:rPr>
        <w:t>你是促进了连接，还是阻碍了连接？所有互联网商业要判断自己有没有未来，就是看你是促进了连接，还是阻碍了连接。你们不要再抱残守缺，守着你们那个精英的头衔嘲笑互联网了，人类是坚定地要走连接的道路的。</w:t>
      </w:r>
    </w:p>
    <w:p w14:paraId="773ED3CF" w14:textId="6E0673E6" w:rsidR="006D7030" w:rsidRDefault="006D7030" w:rsidP="00A7329B">
      <w:pPr>
        <w:pStyle w:val="a3"/>
        <w:numPr>
          <w:ilvl w:val="0"/>
          <w:numId w:val="13"/>
        </w:numPr>
        <w:ind w:firstLineChars="0"/>
      </w:pPr>
      <w:r>
        <w:rPr>
          <w:rFonts w:hint="eastAsia"/>
        </w:rPr>
        <w:t>终极的连接，就是隐私的完全丧失。</w:t>
      </w:r>
      <w:r>
        <w:rPr>
          <w:rFonts w:hint="eastAsia"/>
        </w:rPr>
        <w:t>1</w:t>
      </w:r>
      <w:r>
        <w:rPr>
          <w:rFonts w:hint="eastAsia"/>
        </w:rPr>
        <w:t>、有隐私，大家就支不方便，不方便就阻碍了连接。没错，当个人的力量可以让整个文明毁灭的时候，我们如果还想再发展，必须要做一件事：让每一个人的想法暴露在所有人的面前，没有任何隐私。这就是互联网进化论的未来，你可能无法接受，但是它就是推论之一。</w:t>
      </w:r>
    </w:p>
    <w:p w14:paraId="73068457" w14:textId="6FFD992A" w:rsidR="006D7030" w:rsidRDefault="006D7030" w:rsidP="00A7329B">
      <w:pPr>
        <w:pStyle w:val="a3"/>
        <w:numPr>
          <w:ilvl w:val="0"/>
          <w:numId w:val="13"/>
        </w:numPr>
        <w:ind w:firstLineChars="0"/>
      </w:pPr>
      <w:r>
        <w:rPr>
          <w:rFonts w:hint="eastAsia"/>
        </w:rPr>
        <w:t>互联网社会中的新型伦理。按照传统社会的伦理，首先你得善，然后才是真。可是在互联网社会里，这个次序颠倒过来了，真变成了第一位的要求。</w:t>
      </w:r>
    </w:p>
    <w:p w14:paraId="77B12C3D" w14:textId="53896C5D" w:rsidR="00E91DE1" w:rsidRDefault="00E91DE1" w:rsidP="00A7329B">
      <w:pPr>
        <w:pStyle w:val="a3"/>
        <w:numPr>
          <w:ilvl w:val="0"/>
          <w:numId w:val="13"/>
        </w:numPr>
        <w:ind w:firstLineChars="0"/>
      </w:pPr>
      <w:r>
        <w:rPr>
          <w:rFonts w:hint="eastAsia"/>
        </w:rPr>
        <w:t>竞争的失败不取决于产品的优劣。互联网技术通常分三个期：</w:t>
      </w:r>
      <w:r>
        <w:rPr>
          <w:rFonts w:hint="eastAsia"/>
        </w:rPr>
        <w:t>1</w:t>
      </w:r>
      <w:r>
        <w:rPr>
          <w:rFonts w:hint="eastAsia"/>
        </w:rPr>
        <w:t>、前标准期；</w:t>
      </w:r>
      <w:r>
        <w:rPr>
          <w:rFonts w:hint="eastAsia"/>
        </w:rPr>
        <w:t>2</w:t>
      </w:r>
      <w:r>
        <w:rPr>
          <w:rFonts w:hint="eastAsia"/>
        </w:rPr>
        <w:t>、流动期；</w:t>
      </w:r>
      <w:r>
        <w:rPr>
          <w:rFonts w:hint="eastAsia"/>
        </w:rPr>
        <w:t>3</w:t>
      </w:r>
      <w:r>
        <w:rPr>
          <w:rFonts w:hint="eastAsia"/>
        </w:rPr>
        <w:t>、嵌入期。一种技术标准刚开始的时候，四国奋战、列国争雄都可以，各种各样的系统、标准都可以出来，但是到了嵌入期，只能有一家，剩下的全部出局，非常残酷。</w:t>
      </w:r>
    </w:p>
    <w:p w14:paraId="5A0F1595" w14:textId="64406C35" w:rsidR="00E91DE1" w:rsidRDefault="00E91DE1" w:rsidP="00A7329B">
      <w:pPr>
        <w:pStyle w:val="a3"/>
        <w:numPr>
          <w:ilvl w:val="0"/>
          <w:numId w:val="13"/>
        </w:numPr>
        <w:ind w:firstLineChars="0"/>
      </w:pPr>
      <w:r>
        <w:rPr>
          <w:rFonts w:hint="eastAsia"/>
        </w:rPr>
        <w:t>人类社会大量存在这种现象，基础设施一旦嵌入到每一个人的习惯之后，如果它没有大的害处，即使它不是最优的，我们也没有颠覆它的机会了。这就是巨头永远是巨头，你再也没有机会把它拉下马来的原因。</w:t>
      </w:r>
    </w:p>
    <w:p w14:paraId="16840838" w14:textId="17CAE96E" w:rsidR="00E91DE1" w:rsidRDefault="00E91DE1" w:rsidP="00A7329B">
      <w:pPr>
        <w:pStyle w:val="a3"/>
        <w:numPr>
          <w:ilvl w:val="0"/>
          <w:numId w:val="13"/>
        </w:numPr>
        <w:ind w:firstLineChars="0"/>
      </w:pPr>
      <w:r>
        <w:rPr>
          <w:rFonts w:hint="eastAsia"/>
        </w:rPr>
        <w:t>凯文凯利讲过一句话：什么是机会？只有能够生出新机会的机会，才是真正的机会。机会永远生长在上一个机会的上面，一代有一代之体，你得找到属于你这一代的机会。这才是小公司的成长之路。</w:t>
      </w:r>
    </w:p>
    <w:p w14:paraId="5E69F122" w14:textId="1708633D" w:rsidR="00E91DE1" w:rsidRDefault="00E91DE1" w:rsidP="00A7329B">
      <w:pPr>
        <w:pStyle w:val="a3"/>
        <w:numPr>
          <w:ilvl w:val="0"/>
          <w:numId w:val="13"/>
        </w:numPr>
        <w:ind w:firstLineChars="0"/>
      </w:pPr>
      <w:r>
        <w:rPr>
          <w:rFonts w:hint="eastAsia"/>
        </w:rPr>
        <w:t>小公司的两种活法：</w:t>
      </w:r>
      <w:r>
        <w:rPr>
          <w:rFonts w:hint="eastAsia"/>
        </w:rPr>
        <w:t>1</w:t>
      </w:r>
      <w:r>
        <w:rPr>
          <w:rFonts w:hint="eastAsia"/>
        </w:rPr>
        <w:t>、蟑螂式，又小，生得又多，还跑得快；</w:t>
      </w:r>
      <w:r>
        <w:rPr>
          <w:rFonts w:hint="eastAsia"/>
        </w:rPr>
        <w:t>2</w:t>
      </w:r>
      <w:r>
        <w:rPr>
          <w:rFonts w:hint="eastAsia"/>
        </w:rPr>
        <w:t>、犀牛鸟式。这就是互联网时代的协作方式，他们做基础设施，我们做基础设施上面的应用，这就是我们的活法。经济学用的术语，巨大的外部性。外部性巨大的时侯，巨头们未必一定能讨好。</w:t>
      </w:r>
    </w:p>
    <w:p w14:paraId="37D3DC0D" w14:textId="43A6CA43" w:rsidR="00E91DE1" w:rsidRDefault="00E91DE1" w:rsidP="00A7329B">
      <w:pPr>
        <w:pStyle w:val="a3"/>
        <w:numPr>
          <w:ilvl w:val="0"/>
          <w:numId w:val="13"/>
        </w:numPr>
        <w:ind w:firstLineChars="0"/>
      </w:pPr>
      <w:r>
        <w:rPr>
          <w:rFonts w:hint="eastAsia"/>
        </w:rPr>
        <w:t>我们现在只需要做一件事情，那就是存活在这个趋势里，把不是这个趋势的东西去掉就可以了，这就是我们最聪明的生存策略。</w:t>
      </w:r>
    </w:p>
    <w:p w14:paraId="70AA4F3E" w14:textId="77777777" w:rsidR="00E91DE1" w:rsidRDefault="00E91DE1" w:rsidP="00E91DE1"/>
    <w:p w14:paraId="1FE24684" w14:textId="2837E0AB" w:rsidR="00A7329B" w:rsidRDefault="00E91DE1" w:rsidP="00684C51">
      <w:pPr>
        <w:pStyle w:val="a3"/>
        <w:numPr>
          <w:ilvl w:val="0"/>
          <w:numId w:val="10"/>
        </w:numPr>
        <w:ind w:firstLineChars="0"/>
      </w:pPr>
      <w:r>
        <w:rPr>
          <w:rFonts w:hint="eastAsia"/>
        </w:rPr>
        <w:t xml:space="preserve"> </w:t>
      </w:r>
      <w:r>
        <w:rPr>
          <w:rFonts w:hint="eastAsia"/>
        </w:rPr>
        <w:t>今天我们该怎么活</w:t>
      </w:r>
    </w:p>
    <w:p w14:paraId="1E66F1D3" w14:textId="5349CE34" w:rsidR="00E91DE1" w:rsidRDefault="00E91DE1" w:rsidP="00E91DE1">
      <w:pPr>
        <w:pStyle w:val="a3"/>
        <w:numPr>
          <w:ilvl w:val="0"/>
          <w:numId w:val="14"/>
        </w:numPr>
        <w:ind w:firstLineChars="0"/>
      </w:pPr>
      <w:r>
        <w:rPr>
          <w:rFonts w:hint="eastAsia"/>
        </w:rPr>
        <w:t>他不信上帝，那他信什么呢？富兰克林一辈子就信一样东西：信自己，信自己的奋斗。富兰克林的信条：如果一个人又能挣钱又不花钱，这不仅是积累财富的手段，也是培养自己美德的手段。说白了就是一句话：能挣钱又抠门的人，就是一个大好人。</w:t>
      </w:r>
    </w:p>
    <w:p w14:paraId="51787D94" w14:textId="4C01F584" w:rsidR="00E91DE1" w:rsidRDefault="00E91DE1" w:rsidP="00E91DE1">
      <w:pPr>
        <w:pStyle w:val="a3"/>
        <w:numPr>
          <w:ilvl w:val="0"/>
          <w:numId w:val="14"/>
        </w:numPr>
        <w:ind w:firstLineChars="0"/>
      </w:pPr>
      <w:r>
        <w:rPr>
          <w:rFonts w:hint="eastAsia"/>
        </w:rPr>
        <w:t>很多商人共有的光明特质：</w:t>
      </w:r>
      <w:r>
        <w:rPr>
          <w:rFonts w:hint="eastAsia"/>
        </w:rPr>
        <w:t>1</w:t>
      </w:r>
      <w:r>
        <w:rPr>
          <w:rFonts w:hint="eastAsia"/>
        </w:rPr>
        <w:t>、对自己要求极端严格，自己也非常勤勉。</w:t>
      </w:r>
      <w:r>
        <w:rPr>
          <w:rFonts w:hint="eastAsia"/>
        </w:rPr>
        <w:t>2</w:t>
      </w:r>
      <w:r>
        <w:rPr>
          <w:rFonts w:hint="eastAsia"/>
        </w:rPr>
        <w:t>、对未来充满好奇心。</w:t>
      </w:r>
    </w:p>
    <w:p w14:paraId="02349DC7" w14:textId="12C3AD40" w:rsidR="00A736CD" w:rsidRDefault="00A736CD" w:rsidP="00E91DE1">
      <w:pPr>
        <w:pStyle w:val="a3"/>
        <w:numPr>
          <w:ilvl w:val="0"/>
          <w:numId w:val="14"/>
        </w:numPr>
        <w:ind w:firstLineChars="0"/>
      </w:pPr>
      <w:r>
        <w:rPr>
          <w:rFonts w:hint="eastAsia"/>
        </w:rPr>
        <w:t>不认死理，只认利益。对于杰斐逊来说，他刚开始是在捍卫自己的理想，但是真遇到别人批评他的时候，他就是捍卫自己的自尊了。可是对一个商人来讲，他只管这件事对不对，往前怎么走，是不是触及了他的自尊其实不重要。</w:t>
      </w:r>
    </w:p>
    <w:p w14:paraId="77DA2A77" w14:textId="54459940" w:rsidR="00A736CD" w:rsidRDefault="00A736CD" w:rsidP="00E91DE1">
      <w:pPr>
        <w:pStyle w:val="a3"/>
        <w:numPr>
          <w:ilvl w:val="0"/>
          <w:numId w:val="14"/>
        </w:numPr>
        <w:ind w:firstLineChars="0"/>
      </w:pPr>
      <w:r>
        <w:rPr>
          <w:rFonts w:hint="eastAsia"/>
        </w:rPr>
        <w:t>挣钱是世界上最体面的生活方式。</w:t>
      </w:r>
      <w:r>
        <w:rPr>
          <w:rFonts w:hint="eastAsia"/>
        </w:rPr>
        <w:t>1</w:t>
      </w:r>
      <w:r>
        <w:rPr>
          <w:rFonts w:hint="eastAsia"/>
        </w:rPr>
        <w:t>、保持旺盛的好奇心；</w:t>
      </w:r>
      <w:r>
        <w:rPr>
          <w:rFonts w:hint="eastAsia"/>
        </w:rPr>
        <w:t>2</w:t>
      </w:r>
      <w:r>
        <w:rPr>
          <w:rFonts w:hint="eastAsia"/>
        </w:rPr>
        <w:t>、多挣钱，正当地多挣钱，让自己的父母、妻子、孩子过更好的生活，有能力去帮助自己的朋友。</w:t>
      </w:r>
      <w:r>
        <w:rPr>
          <w:rFonts w:hint="eastAsia"/>
        </w:rPr>
        <w:t>3</w:t>
      </w:r>
      <w:r>
        <w:rPr>
          <w:rFonts w:hint="eastAsia"/>
        </w:rPr>
        <w:t>、用有趣的方式获得自己的社交生活，并且在朋友中，在帮助过自己的人中赢得尊重。</w:t>
      </w:r>
      <w:r>
        <w:rPr>
          <w:rFonts w:hint="eastAsia"/>
        </w:rPr>
        <w:t>4</w:t>
      </w:r>
      <w:r>
        <w:rPr>
          <w:rFonts w:hint="eastAsia"/>
        </w:rPr>
        <w:t>、在行有余力的情况下，勤勉地去做一些最具体的事情。保持旺盛的好奇心，取得正当的财富，赢得他人的尊重，做最具体的、最实在的事情，而且勤奋地去做，而不去空谈大道理。这就是我认为的最有尊严的生活。</w:t>
      </w:r>
    </w:p>
    <w:p w14:paraId="0D14FF59" w14:textId="692DDB72" w:rsidR="00A736CD" w:rsidRDefault="00A736CD" w:rsidP="00E91DE1">
      <w:pPr>
        <w:pStyle w:val="a3"/>
        <w:numPr>
          <w:ilvl w:val="0"/>
          <w:numId w:val="14"/>
        </w:numPr>
        <w:ind w:firstLineChars="0"/>
      </w:pPr>
      <w:r>
        <w:rPr>
          <w:rFonts w:hint="eastAsia"/>
        </w:rPr>
        <w:t>大家都有拖延症。拖拉、焦虑、负罪，这三条凑齐了，就叫拖延症。拖延症是明知要干，介就是没有办法让自己开始干。治疗心法：</w:t>
      </w:r>
      <w:r>
        <w:rPr>
          <w:rFonts w:hint="eastAsia"/>
        </w:rPr>
        <w:t>1</w:t>
      </w:r>
      <w:r>
        <w:rPr>
          <w:rFonts w:hint="eastAsia"/>
        </w:rPr>
        <w:t>、把那些创造性的任务分解成机械性的劳动，就比较好完成了。</w:t>
      </w:r>
      <w:r>
        <w:rPr>
          <w:rFonts w:hint="eastAsia"/>
        </w:rPr>
        <w:t>2</w:t>
      </w:r>
      <w:r>
        <w:rPr>
          <w:rFonts w:hint="eastAsia"/>
        </w:rPr>
        <w:t>、让种子飞一会儿。</w:t>
      </w:r>
      <w:r>
        <w:rPr>
          <w:rFonts w:hint="eastAsia"/>
        </w:rPr>
        <w:t>3</w:t>
      </w:r>
      <w:r>
        <w:rPr>
          <w:rFonts w:hint="eastAsia"/>
        </w:rPr>
        <w:t>、当你面对的是一个人的任务时就会拖延，而在群体压力下，拖延症会消解很大一部分。</w:t>
      </w:r>
    </w:p>
    <w:p w14:paraId="35C5081A" w14:textId="2E48570D" w:rsidR="00A736CD" w:rsidRDefault="00A736CD" w:rsidP="00E91DE1">
      <w:pPr>
        <w:pStyle w:val="a3"/>
        <w:numPr>
          <w:ilvl w:val="0"/>
          <w:numId w:val="14"/>
        </w:numPr>
        <w:ind w:firstLineChars="0"/>
      </w:pPr>
      <w:r>
        <w:rPr>
          <w:rFonts w:hint="eastAsia"/>
        </w:rPr>
        <w:t>哪怕一个人爱干一件事，只要他感受到这件事上面有一点点被强加的目的性，他就倾向于躲避这个任务，这就是现代社会的一个特征。</w:t>
      </w:r>
    </w:p>
    <w:p w14:paraId="28404B17" w14:textId="4AEDF4E9" w:rsidR="00A736CD" w:rsidRDefault="00A736CD" w:rsidP="00E91DE1">
      <w:pPr>
        <w:pStyle w:val="a3"/>
        <w:numPr>
          <w:ilvl w:val="0"/>
          <w:numId w:val="14"/>
        </w:numPr>
        <w:ind w:firstLineChars="0"/>
      </w:pPr>
      <w:r>
        <w:rPr>
          <w:rFonts w:hint="eastAsia"/>
        </w:rPr>
        <w:t>我曾经讲过，我们正在迎来一个兴趣社会，每一个人可以基于自由意志，去追逐自己感兴趣的事业。</w:t>
      </w:r>
    </w:p>
    <w:p w14:paraId="6630397C" w14:textId="454CDE3D" w:rsidR="00D9216F" w:rsidRDefault="00D9216F" w:rsidP="00E91DE1">
      <w:pPr>
        <w:pStyle w:val="a3"/>
        <w:numPr>
          <w:ilvl w:val="0"/>
          <w:numId w:val="14"/>
        </w:numPr>
        <w:ind w:firstLineChars="0"/>
      </w:pPr>
      <w:r>
        <w:rPr>
          <w:rFonts w:hint="eastAsia"/>
        </w:rPr>
        <w:t>对于现在价值和未来价值，就是跨越时间的价值调度、匹配、平衡，所有这些事情是要靠人格的成熟才能做得到的。人格的成熟，只能靠时间去耗、去磨。</w:t>
      </w:r>
    </w:p>
    <w:p w14:paraId="30F691B8" w14:textId="492CBB25" w:rsidR="00D9216F" w:rsidRDefault="00D9216F" w:rsidP="00E91DE1">
      <w:pPr>
        <w:pStyle w:val="a3"/>
        <w:numPr>
          <w:ilvl w:val="0"/>
          <w:numId w:val="14"/>
        </w:numPr>
        <w:ind w:firstLineChars="0"/>
      </w:pPr>
      <w:r>
        <w:rPr>
          <w:rFonts w:hint="eastAsia"/>
        </w:rPr>
        <w:t>我们成年之后，能不能勇敢地向这些陌生领域挑战和进发，至少保持那么一点点的好奇心呢？这也是生命质量的保证。</w:t>
      </w:r>
    </w:p>
    <w:p w14:paraId="54145CAC" w14:textId="17879415" w:rsidR="00D9216F" w:rsidRDefault="00D9216F" w:rsidP="00E91DE1">
      <w:pPr>
        <w:pStyle w:val="a3"/>
        <w:numPr>
          <w:ilvl w:val="0"/>
          <w:numId w:val="14"/>
        </w:numPr>
        <w:ind w:firstLineChars="0"/>
      </w:pPr>
      <w:r>
        <w:rPr>
          <w:rFonts w:hint="eastAsia"/>
        </w:rPr>
        <w:t>人类知识领域、智力领域的任何丰碑，从来都不是用强烈的目的性建造出来的，它的每一块砖、每一片瓦，都是由兴趣堆积出来的。兴趣不仅促成了最后的成功，而且点亮了其中的每一块砖、每一片瓦、每一个人的生命。所以，如果你有一个伟大的目标，你有一个强烈的目的，但如果没有兴趣，你将一事无成。</w:t>
      </w:r>
    </w:p>
    <w:p w14:paraId="4748AD10" w14:textId="652B1CA8" w:rsidR="00D9216F" w:rsidRDefault="00D9216F" w:rsidP="00E91DE1">
      <w:pPr>
        <w:pStyle w:val="a3"/>
        <w:numPr>
          <w:ilvl w:val="0"/>
          <w:numId w:val="14"/>
        </w:numPr>
        <w:ind w:firstLineChars="0"/>
      </w:pPr>
      <w:r>
        <w:rPr>
          <w:rFonts w:hint="eastAsia"/>
        </w:rPr>
        <w:t>古往今来，所有思维模式上的问题，本质上都是因为，我们带着一个从史前进化而来的大脑，生活在一个比那个时侯繁荣得多、富庶得多、情况要复杂得多的现代社会里。</w:t>
      </w:r>
    </w:p>
    <w:p w14:paraId="41F75629" w14:textId="56F78E16" w:rsidR="00D9216F" w:rsidRDefault="00D9216F" w:rsidP="00E91DE1">
      <w:pPr>
        <w:pStyle w:val="a3"/>
        <w:numPr>
          <w:ilvl w:val="0"/>
          <w:numId w:val="14"/>
        </w:numPr>
        <w:ind w:firstLineChars="0"/>
      </w:pPr>
      <w:r>
        <w:rPr>
          <w:rFonts w:hint="eastAsia"/>
        </w:rPr>
        <w:t>减肥，我不是和一块肥肉在搏斗，我是和几百万年形成的身体机能在搏斗，所以我是没有信心打赢这场仗的。</w:t>
      </w:r>
    </w:p>
    <w:p w14:paraId="7212B9F5" w14:textId="79457FC8" w:rsidR="00D9216F" w:rsidRDefault="00D9216F" w:rsidP="00E91DE1">
      <w:pPr>
        <w:pStyle w:val="a3"/>
        <w:numPr>
          <w:ilvl w:val="0"/>
          <w:numId w:val="14"/>
        </w:numPr>
        <w:ind w:firstLineChars="0"/>
      </w:pPr>
      <w:r>
        <w:rPr>
          <w:rFonts w:hint="eastAsia"/>
        </w:rPr>
        <w:t>因果问题是我们理解这个世界不可或缺的东西，也是构成我们思维陷阱的最大源泉。</w:t>
      </w:r>
    </w:p>
    <w:p w14:paraId="7A440467" w14:textId="6FDC562E" w:rsidR="00D9216F" w:rsidRDefault="00D9216F" w:rsidP="00E91DE1">
      <w:pPr>
        <w:pStyle w:val="a3"/>
        <w:numPr>
          <w:ilvl w:val="0"/>
          <w:numId w:val="14"/>
        </w:numPr>
        <w:ind w:firstLineChars="0"/>
      </w:pPr>
      <w:r>
        <w:rPr>
          <w:rFonts w:hint="eastAsia"/>
        </w:rPr>
        <w:t>搞清楚因果关系，是当个明白人的第一步，但是更重要的是，我们一定要警惕三样东西：所谓的经验之谈，所谓的权威话语，所谓的道德说辞。正像王安石说的那样，“天变不足畏，祖宗不足法，人言不足恤。”</w:t>
      </w:r>
    </w:p>
    <w:p w14:paraId="72E3205D" w14:textId="76B9F988" w:rsidR="00D9216F" w:rsidRDefault="00D9216F" w:rsidP="00E91DE1">
      <w:pPr>
        <w:pStyle w:val="a3"/>
        <w:numPr>
          <w:ilvl w:val="0"/>
          <w:numId w:val="14"/>
        </w:numPr>
        <w:ind w:firstLineChars="0"/>
      </w:pPr>
      <w:r>
        <w:rPr>
          <w:rFonts w:hint="eastAsia"/>
        </w:rPr>
        <w:t>我们可以信的因果是什么？是科学家们在实验室，排除了一系列的其他变量，只剩下一个变量的时候，得出来的实验结果。</w:t>
      </w:r>
    </w:p>
    <w:p w14:paraId="5D5D0B49" w14:textId="2AA5492C" w:rsidR="00A6357B" w:rsidRDefault="00A6357B" w:rsidP="00E91DE1">
      <w:pPr>
        <w:pStyle w:val="a3"/>
        <w:numPr>
          <w:ilvl w:val="0"/>
          <w:numId w:val="14"/>
        </w:numPr>
        <w:ind w:firstLineChars="0"/>
      </w:pPr>
      <w:r>
        <w:rPr>
          <w:rFonts w:hint="eastAsia"/>
        </w:rPr>
        <w:t>在经济学里，不是说你为得到这个东西花了什么，而是说你为得到这个东西放弃了什么，这个东西才叫成本。我们通常理解的那个成本叫会计成本，经济学上的成本叫机会成本，之间的区别主要有二条：</w:t>
      </w:r>
      <w:r>
        <w:rPr>
          <w:rFonts w:hint="eastAsia"/>
        </w:rPr>
        <w:t>1</w:t>
      </w:r>
      <w:r>
        <w:rPr>
          <w:rFonts w:hint="eastAsia"/>
        </w:rPr>
        <w:t>、经济学从来不承认有固定的、客观的、标准的成本。</w:t>
      </w:r>
      <w:r>
        <w:rPr>
          <w:rFonts w:hint="eastAsia"/>
        </w:rPr>
        <w:t>2</w:t>
      </w:r>
      <w:r>
        <w:rPr>
          <w:rFonts w:hint="eastAsia"/>
        </w:rPr>
        <w:t>、经济学中的成本永远是往前看的，不往后看，所有过去的东西都叫沉没成本。</w:t>
      </w:r>
    </w:p>
    <w:p w14:paraId="21F4E824" w14:textId="27F30CBB" w:rsidR="00A6357B" w:rsidRDefault="00A6357B" w:rsidP="00E91DE1">
      <w:pPr>
        <w:pStyle w:val="a3"/>
        <w:numPr>
          <w:ilvl w:val="0"/>
          <w:numId w:val="14"/>
        </w:numPr>
        <w:ind w:firstLineChars="0"/>
      </w:pPr>
      <w:r>
        <w:rPr>
          <w:rFonts w:hint="eastAsia"/>
        </w:rPr>
        <w:t>经济学看成本：</w:t>
      </w:r>
      <w:r>
        <w:rPr>
          <w:rFonts w:hint="eastAsia"/>
        </w:rPr>
        <w:t>1</w:t>
      </w:r>
      <w:r>
        <w:rPr>
          <w:rFonts w:hint="eastAsia"/>
        </w:rPr>
        <w:t>、它是在多种可替代的可能性的对比中来思考事物；</w:t>
      </w:r>
      <w:r>
        <w:rPr>
          <w:rFonts w:hint="eastAsia"/>
        </w:rPr>
        <w:t>2</w:t>
      </w:r>
      <w:r>
        <w:rPr>
          <w:rFonts w:hint="eastAsia"/>
        </w:rPr>
        <w:t>、它永远不看过去，而是看未来。</w:t>
      </w:r>
    </w:p>
    <w:p w14:paraId="323C340E" w14:textId="1506C48C" w:rsidR="00A6357B" w:rsidRDefault="00A6357B" w:rsidP="00E91DE1">
      <w:pPr>
        <w:pStyle w:val="a3"/>
        <w:numPr>
          <w:ilvl w:val="0"/>
          <w:numId w:val="14"/>
        </w:numPr>
        <w:ind w:firstLineChars="0"/>
      </w:pPr>
      <w:r>
        <w:rPr>
          <w:rFonts w:hint="eastAsia"/>
        </w:rPr>
        <w:t>我们所批判的因果关系，其实就是试图把你控制在两个地方：</w:t>
      </w:r>
      <w:r>
        <w:rPr>
          <w:rFonts w:hint="eastAsia"/>
        </w:rPr>
        <w:t>1</w:t>
      </w:r>
      <w:r>
        <w:rPr>
          <w:rFonts w:hint="eastAsia"/>
        </w:rPr>
        <w:t>、狭窄地看世界，告诉你因果，因为这样，所以才能那样；不这样，你肯定就得到那个果。经济学从来不这么看问题，经济学怎么解决因果关系？先放开视野，找到多种可能性，再回头来看，你给我的这个狭窄的因果关系是不是还有效。</w:t>
      </w:r>
      <w:r>
        <w:rPr>
          <w:rFonts w:hint="eastAsia"/>
        </w:rPr>
        <w:t>2</w:t>
      </w:r>
      <w:r>
        <w:rPr>
          <w:rFonts w:hint="eastAsia"/>
        </w:rPr>
        <w:t>、因果关系总会告诉你过去的经验是有效的，而经济学不认这个账，过去的东西就让它过去吧，关键是面对未来，我们来看看能发生什么。你所有的比较、所有的决策依据，都不是过去的经验，而是面对未来的那些可替换的可能。</w:t>
      </w:r>
    </w:p>
    <w:p w14:paraId="3FAEDDC4" w14:textId="08231CFF" w:rsidR="00A6357B" w:rsidRDefault="00A6357B" w:rsidP="00E91DE1">
      <w:pPr>
        <w:pStyle w:val="a3"/>
        <w:numPr>
          <w:ilvl w:val="0"/>
          <w:numId w:val="14"/>
        </w:numPr>
        <w:ind w:firstLineChars="0"/>
      </w:pPr>
      <w:r>
        <w:rPr>
          <w:rFonts w:hint="eastAsia"/>
        </w:rPr>
        <w:t>我的两个生存信条：</w:t>
      </w:r>
      <w:r>
        <w:rPr>
          <w:rFonts w:hint="eastAsia"/>
        </w:rPr>
        <w:t>1</w:t>
      </w:r>
      <w:r>
        <w:rPr>
          <w:rFonts w:hint="eastAsia"/>
        </w:rPr>
        <w:t>、我坚决不相信一切人告诉我的狭窄的因果论。越是在一个由互联网提供丰富可能的现代化社会里，所有这些话越可能是屁话。</w:t>
      </w:r>
      <w:r>
        <w:rPr>
          <w:rFonts w:hint="eastAsia"/>
        </w:rPr>
        <w:t>2</w:t>
      </w:r>
      <w:r>
        <w:rPr>
          <w:rFonts w:hint="eastAsia"/>
        </w:rPr>
        <w:t>、用自己能够认同的因果关系，来把握自己的决策。</w:t>
      </w:r>
    </w:p>
    <w:p w14:paraId="461C16DD" w14:textId="6AF776F3" w:rsidR="00A6357B" w:rsidRDefault="00A6357B" w:rsidP="00E91DE1">
      <w:pPr>
        <w:pStyle w:val="a3"/>
        <w:numPr>
          <w:ilvl w:val="0"/>
          <w:numId w:val="14"/>
        </w:numPr>
        <w:ind w:firstLineChars="0"/>
      </w:pPr>
      <w:r>
        <w:rPr>
          <w:rFonts w:hint="eastAsia"/>
        </w:rPr>
        <w:t>亚里士多德：一个智者的目标不是追求幸福，而是尽可能地避免不幸。无论你信不信因果，有些不幸你都没法避免。那我们能做的就是避免不幸，不断地提高自己的认知能力，避免自己变成一个糊涂的人，尽可能清醒地思考和明智地行动，这就是每一个人命中注定能够做到的极限。</w:t>
      </w:r>
    </w:p>
    <w:p w14:paraId="02B2BF71" w14:textId="3EA66800" w:rsidR="00E91DE1" w:rsidRDefault="00A6357B" w:rsidP="00545384">
      <w:pPr>
        <w:pStyle w:val="a3"/>
        <w:numPr>
          <w:ilvl w:val="0"/>
          <w:numId w:val="14"/>
        </w:numPr>
        <w:ind w:firstLineChars="0"/>
        <w:rPr>
          <w:rFonts w:hint="eastAsia"/>
        </w:rPr>
      </w:pPr>
      <w:r>
        <w:rPr>
          <w:rFonts w:hint="eastAsia"/>
        </w:rPr>
        <w:t>爱默生：一个人在集体中，就容易按别人的想法思考；在孤独的时候，就容易按自己的想法思考。而真正的牛人，就是在集体中可以按自己的想法思考的人。即使身处集体之中，我仍然不会被那些虚妄的、假设的、不靠谱的所谓因果关系绑架，我还能按照自己所认定的那种虽然是虚妄的、不靠谱的因果关系来思考，我也就算赢了。</w:t>
      </w:r>
    </w:p>
    <w:p w14:paraId="42A0AA52" w14:textId="77777777" w:rsidR="003818C8" w:rsidRDefault="003818C8" w:rsidP="003818C8">
      <w:pPr>
        <w:rPr>
          <w:rFonts w:hint="eastAsia"/>
        </w:rPr>
      </w:pPr>
    </w:p>
    <w:p w14:paraId="2598143C" w14:textId="77777777" w:rsidR="003818C8" w:rsidRDefault="003818C8" w:rsidP="003818C8">
      <w:pPr>
        <w:rPr>
          <w:rFonts w:hint="eastAsia"/>
        </w:rPr>
      </w:pPr>
    </w:p>
    <w:p w14:paraId="564CFF3D" w14:textId="59279AEC" w:rsidR="003818C8" w:rsidRDefault="003818C8" w:rsidP="003818C8">
      <w:pPr>
        <w:rPr>
          <w:rFonts w:hint="eastAsia"/>
        </w:rPr>
      </w:pPr>
      <w:r>
        <w:rPr>
          <w:rFonts w:hint="eastAsia"/>
        </w:rPr>
        <w:t>《富足》</w:t>
      </w:r>
    </w:p>
    <w:p w14:paraId="5F6F315D" w14:textId="5842945D" w:rsidR="003818C8" w:rsidRDefault="003818C8" w:rsidP="003818C8">
      <w:pPr>
        <w:rPr>
          <w:rFonts w:hint="eastAsia"/>
        </w:rPr>
      </w:pPr>
      <w:r>
        <w:rPr>
          <w:rFonts w:hint="eastAsia"/>
        </w:rPr>
        <w:t>赞誉</w:t>
      </w:r>
    </w:p>
    <w:p w14:paraId="6A271961" w14:textId="0867E6A6" w:rsidR="00616137" w:rsidRDefault="003818C8" w:rsidP="00616137">
      <w:pPr>
        <w:pStyle w:val="a3"/>
        <w:numPr>
          <w:ilvl w:val="0"/>
          <w:numId w:val="15"/>
        </w:numPr>
        <w:ind w:firstLineChars="0"/>
        <w:rPr>
          <w:rFonts w:hint="eastAsia"/>
        </w:rPr>
      </w:pPr>
      <w:r>
        <w:rPr>
          <w:rFonts w:hint="eastAsia"/>
        </w:rPr>
        <w:t>《富足》一书所体现的正是今日美国的主流思想，绘出了一幅通向未来的地图，戴曼迪斯提出的改变人类未业的</w:t>
      </w:r>
      <w:r>
        <w:rPr>
          <w:rFonts w:hint="eastAsia"/>
        </w:rPr>
        <w:t>4</w:t>
      </w:r>
      <w:r>
        <w:rPr>
          <w:rFonts w:hint="eastAsia"/>
        </w:rPr>
        <w:t>大力量，恰好体现了人、科技和制度的有机组合</w:t>
      </w:r>
      <w:r w:rsidR="00616137">
        <w:rPr>
          <w:rFonts w:hint="eastAsia"/>
        </w:rPr>
        <w:t>。《富足》进一步让我们确信：在未来的开放式创新过程中，小公司才是真正的主导者。</w:t>
      </w:r>
      <w:r w:rsidR="00616137">
        <w:rPr>
          <w:rFonts w:hint="eastAsia"/>
        </w:rPr>
        <w:t>----</w:t>
      </w:r>
      <w:r w:rsidR="00616137">
        <w:rPr>
          <w:rFonts w:hint="eastAsia"/>
        </w:rPr>
        <w:t>王煜全（海银资本合伙创始人，互联时代未来趋势学家）</w:t>
      </w:r>
    </w:p>
    <w:p w14:paraId="58B83A15" w14:textId="597D66DC" w:rsidR="00616137" w:rsidRDefault="00616137" w:rsidP="00616137">
      <w:pPr>
        <w:pStyle w:val="a3"/>
        <w:numPr>
          <w:ilvl w:val="0"/>
          <w:numId w:val="15"/>
        </w:numPr>
        <w:ind w:firstLineChars="0"/>
        <w:rPr>
          <w:rFonts w:hint="eastAsia"/>
        </w:rPr>
      </w:pPr>
      <w:r>
        <w:rPr>
          <w:rFonts w:hint="eastAsia"/>
        </w:rPr>
        <w:t>700</w:t>
      </w:r>
      <w:r>
        <w:rPr>
          <w:rFonts w:hint="eastAsia"/>
        </w:rPr>
        <w:t>万年前的人猿揖别，从那一天开始，人类无时无刻不生存在饥饿和匮乏的威胁中，悲观与恐惧融入了我们的基因。但今天，我们正在进入一个亘古未有的富足时代，学会没有恐惧的生活，是人类理性与基因的决战。《富足》是理性手中的利器，让我们通往身与心的自由。</w:t>
      </w:r>
      <w:r>
        <w:rPr>
          <w:rFonts w:hint="eastAsia"/>
        </w:rPr>
        <w:t>----</w:t>
      </w:r>
      <w:r>
        <w:rPr>
          <w:rFonts w:hint="eastAsia"/>
        </w:rPr>
        <w:t>罗振宇</w:t>
      </w:r>
    </w:p>
    <w:p w14:paraId="41A71CCD" w14:textId="3F71F959" w:rsidR="00616137" w:rsidRDefault="00616137" w:rsidP="00616137">
      <w:pPr>
        <w:pStyle w:val="a3"/>
        <w:numPr>
          <w:ilvl w:val="0"/>
          <w:numId w:val="15"/>
        </w:numPr>
        <w:ind w:firstLineChars="0"/>
        <w:rPr>
          <w:rFonts w:hint="eastAsia"/>
        </w:rPr>
      </w:pPr>
      <w:r>
        <w:rPr>
          <w:rFonts w:hint="eastAsia"/>
        </w:rPr>
        <w:t>未来比我们想象的更美好。他坚信科技是福音，这是有史以来第一次世界上的人有能力辨别、解决难题和实现富足的方案。当然，富足并不意味着奢侈，而是意味着为所有人提供生活的可能性。</w:t>
      </w:r>
    </w:p>
    <w:p w14:paraId="1277A6E6" w14:textId="77777777" w:rsidR="00616137" w:rsidRDefault="00616137" w:rsidP="00616137">
      <w:pPr>
        <w:pStyle w:val="a3"/>
        <w:numPr>
          <w:ilvl w:val="0"/>
          <w:numId w:val="15"/>
        </w:numPr>
        <w:ind w:firstLineChars="0"/>
        <w:rPr>
          <w:rFonts w:hint="eastAsia"/>
        </w:rPr>
      </w:pPr>
    </w:p>
    <w:sectPr w:rsidR="00616137"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微软雅黑">
    <w:panose1 w:val="020B0503020204020204"/>
    <w:charset w:val="50"/>
    <w:family w:val="auto"/>
    <w:pitch w:val="variable"/>
    <w:sig w:usb0="80000287" w:usb1="280F3C52" w:usb2="00000016" w:usb3="00000000" w:csb0="0004001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4C98"/>
    <w:multiLevelType w:val="hybridMultilevel"/>
    <w:tmpl w:val="5E461024"/>
    <w:lvl w:ilvl="0" w:tplc="5B5EBE8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04AF6395"/>
    <w:multiLevelType w:val="hybridMultilevel"/>
    <w:tmpl w:val="9EBE8386"/>
    <w:lvl w:ilvl="0" w:tplc="09DA5AE6">
      <w:start w:val="1"/>
      <w:numFmt w:val="japaneseCounting"/>
      <w:lvlText w:val="第%1章"/>
      <w:lvlJc w:val="left"/>
      <w:pPr>
        <w:ind w:left="840" w:hanging="8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0DD42818"/>
    <w:multiLevelType w:val="hybridMultilevel"/>
    <w:tmpl w:val="6D68A89C"/>
    <w:lvl w:ilvl="0" w:tplc="8FE6E94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5FF0B82"/>
    <w:multiLevelType w:val="hybridMultilevel"/>
    <w:tmpl w:val="323C6E7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224C7027"/>
    <w:multiLevelType w:val="hybridMultilevel"/>
    <w:tmpl w:val="BF2C899A"/>
    <w:lvl w:ilvl="0" w:tplc="ED6CE38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22BE0D07"/>
    <w:multiLevelType w:val="hybridMultilevel"/>
    <w:tmpl w:val="DAF21ED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2E3E2E2F"/>
    <w:multiLevelType w:val="hybridMultilevel"/>
    <w:tmpl w:val="03728B2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49311F41"/>
    <w:multiLevelType w:val="hybridMultilevel"/>
    <w:tmpl w:val="1BF03872"/>
    <w:lvl w:ilvl="0" w:tplc="B7107A3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5A280205"/>
    <w:multiLevelType w:val="hybridMultilevel"/>
    <w:tmpl w:val="48BA7862"/>
    <w:lvl w:ilvl="0" w:tplc="7D60703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5C0F6724"/>
    <w:multiLevelType w:val="hybridMultilevel"/>
    <w:tmpl w:val="5352CF08"/>
    <w:lvl w:ilvl="0" w:tplc="A7584C0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62941D14"/>
    <w:multiLevelType w:val="hybridMultilevel"/>
    <w:tmpl w:val="1D5CC542"/>
    <w:lvl w:ilvl="0" w:tplc="06A8D9AC">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nsid w:val="66494E44"/>
    <w:multiLevelType w:val="hybridMultilevel"/>
    <w:tmpl w:val="8D84989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nsid w:val="7BDE4E00"/>
    <w:multiLevelType w:val="hybridMultilevel"/>
    <w:tmpl w:val="2080203C"/>
    <w:lvl w:ilvl="0" w:tplc="C06A4B6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7C34308B"/>
    <w:multiLevelType w:val="hybridMultilevel"/>
    <w:tmpl w:val="AC5CE400"/>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nsid w:val="7C690DEA"/>
    <w:multiLevelType w:val="hybridMultilevel"/>
    <w:tmpl w:val="05CA626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6"/>
  </w:num>
  <w:num w:numId="3">
    <w:abstractNumId w:val="0"/>
  </w:num>
  <w:num w:numId="4">
    <w:abstractNumId w:val="12"/>
  </w:num>
  <w:num w:numId="5">
    <w:abstractNumId w:val="10"/>
  </w:num>
  <w:num w:numId="6">
    <w:abstractNumId w:val="7"/>
  </w:num>
  <w:num w:numId="7">
    <w:abstractNumId w:val="2"/>
  </w:num>
  <w:num w:numId="8">
    <w:abstractNumId w:val="13"/>
  </w:num>
  <w:num w:numId="9">
    <w:abstractNumId w:val="9"/>
  </w:num>
  <w:num w:numId="10">
    <w:abstractNumId w:val="1"/>
  </w:num>
  <w:num w:numId="11">
    <w:abstractNumId w:val="8"/>
  </w:num>
  <w:num w:numId="12">
    <w:abstractNumId w:val="3"/>
  </w:num>
  <w:num w:numId="13">
    <w:abstractNumId w:val="5"/>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BF2"/>
    <w:rsid w:val="0003760A"/>
    <w:rsid w:val="000443BF"/>
    <w:rsid w:val="000B4D5F"/>
    <w:rsid w:val="000E269A"/>
    <w:rsid w:val="000F478B"/>
    <w:rsid w:val="00117A20"/>
    <w:rsid w:val="00122BF2"/>
    <w:rsid w:val="00131F48"/>
    <w:rsid w:val="00156D65"/>
    <w:rsid w:val="00174E5C"/>
    <w:rsid w:val="00180394"/>
    <w:rsid w:val="00183B69"/>
    <w:rsid w:val="001B3800"/>
    <w:rsid w:val="00200C08"/>
    <w:rsid w:val="002068D8"/>
    <w:rsid w:val="00242F3E"/>
    <w:rsid w:val="002754CB"/>
    <w:rsid w:val="00336977"/>
    <w:rsid w:val="00342065"/>
    <w:rsid w:val="00346D93"/>
    <w:rsid w:val="00361127"/>
    <w:rsid w:val="003818C8"/>
    <w:rsid w:val="003978B2"/>
    <w:rsid w:val="003A420A"/>
    <w:rsid w:val="003B2322"/>
    <w:rsid w:val="00406316"/>
    <w:rsid w:val="00424D4A"/>
    <w:rsid w:val="00461146"/>
    <w:rsid w:val="0046698B"/>
    <w:rsid w:val="00476812"/>
    <w:rsid w:val="004845F3"/>
    <w:rsid w:val="00506C67"/>
    <w:rsid w:val="00545384"/>
    <w:rsid w:val="0055221E"/>
    <w:rsid w:val="00573688"/>
    <w:rsid w:val="005A2A85"/>
    <w:rsid w:val="005D5338"/>
    <w:rsid w:val="00616137"/>
    <w:rsid w:val="00645095"/>
    <w:rsid w:val="00684C51"/>
    <w:rsid w:val="00695B18"/>
    <w:rsid w:val="006B0FE5"/>
    <w:rsid w:val="006D6116"/>
    <w:rsid w:val="006D7030"/>
    <w:rsid w:val="007032C6"/>
    <w:rsid w:val="007C05AE"/>
    <w:rsid w:val="00813772"/>
    <w:rsid w:val="00820BA0"/>
    <w:rsid w:val="008666D7"/>
    <w:rsid w:val="0090537B"/>
    <w:rsid w:val="00907B3B"/>
    <w:rsid w:val="00911F6D"/>
    <w:rsid w:val="00920D1A"/>
    <w:rsid w:val="00925432"/>
    <w:rsid w:val="00970EFE"/>
    <w:rsid w:val="009F15B7"/>
    <w:rsid w:val="009F79FD"/>
    <w:rsid w:val="00A34C8A"/>
    <w:rsid w:val="00A43757"/>
    <w:rsid w:val="00A4582A"/>
    <w:rsid w:val="00A6357B"/>
    <w:rsid w:val="00A7329B"/>
    <w:rsid w:val="00A736CD"/>
    <w:rsid w:val="00AE4A23"/>
    <w:rsid w:val="00B174C2"/>
    <w:rsid w:val="00B93220"/>
    <w:rsid w:val="00BA34CA"/>
    <w:rsid w:val="00BB3897"/>
    <w:rsid w:val="00C14E30"/>
    <w:rsid w:val="00C36A93"/>
    <w:rsid w:val="00C65FBC"/>
    <w:rsid w:val="00CA76CE"/>
    <w:rsid w:val="00CF43F0"/>
    <w:rsid w:val="00D051A8"/>
    <w:rsid w:val="00D74024"/>
    <w:rsid w:val="00D77662"/>
    <w:rsid w:val="00D85253"/>
    <w:rsid w:val="00D869E9"/>
    <w:rsid w:val="00D9216F"/>
    <w:rsid w:val="00DF6556"/>
    <w:rsid w:val="00E25CFC"/>
    <w:rsid w:val="00E41934"/>
    <w:rsid w:val="00E91DE1"/>
    <w:rsid w:val="00EA7D51"/>
    <w:rsid w:val="00F83D20"/>
    <w:rsid w:val="00FE5884"/>
    <w:rsid w:val="00FF1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3740A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2BF2"/>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2B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678</TotalTime>
  <Pages>30</Pages>
  <Words>6520</Words>
  <Characters>37166</Characters>
  <Application>Microsoft Macintosh Word</Application>
  <DocSecurity>0</DocSecurity>
  <Lines>309</Lines>
  <Paragraphs>87</Paragraphs>
  <ScaleCrop>false</ScaleCrop>
  <Company>jgroup</Company>
  <LinksUpToDate>false</LinksUpToDate>
  <CharactersWithSpaces>43599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cp:lastPrinted>2015-11-28T08:07:00Z</cp:lastPrinted>
  <dcterms:created xsi:type="dcterms:W3CDTF">2015-11-11T03:12:00Z</dcterms:created>
  <dcterms:modified xsi:type="dcterms:W3CDTF">2015-12-01T03:25:00Z</dcterms:modified>
</cp:coreProperties>
</file>