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firstLine="420" w:firstLineChars="0"/>
      </w:pPr>
      <w:r>
        <w:t>传统的设备模拟中，虚拟机内部设备驱动完全不知道自己处于虚拟化环境中。对于网络，存储，IO 等操作完全由虚拟机内核到 qemu，最后到宿主机内核处理，这样会产生很多的 VM exit 和 VM entry，因此性能很差。virtio 技术提高了虚拟机的性能，在该方案中，虚拟机能够感知到子集处于虚拟机环境中，并且会加载 virtio 总线驱动和 virtio 设备驱动。</w:t>
      </w:r>
    </w:p>
    <w:p>
      <w:pPr>
        <w:bidi w:val="0"/>
        <w:ind w:firstLine="420" w:firstLineChars="0"/>
        <w:rPr>
          <w:rFonts w:hint="eastAsia"/>
          <w:color w:val="0000FF"/>
        </w:rPr>
      </w:pPr>
      <w:r>
        <w:t>virtio-net 方案，包括前端驱动和后端设备，以及自身定义的 virtio 传输协议。</w:t>
      </w:r>
      <w:r>
        <w:rPr>
          <w:rFonts w:hint="eastAsia"/>
          <w:color w:val="0000FF"/>
        </w:rPr>
        <w:t>虚拟机作为前端驱动，安装了 virtio-net 的driver，在 qemu 中加载 virtio-net 后端设备，用来接收前端发送的 I/O 请求，然后从接收的数据中按照传输协议进行解析。最后 qemu 通过操作虚拟tap设备，对物理设备进行操作，从而完成请求，并且会通过中断机制通知前端驱动。</w:t>
      </w:r>
    </w:p>
    <w:p>
      <w:pPr>
        <w:bidi w:val="0"/>
        <w:rPr>
          <w:rFonts w:hint="eastAsia"/>
          <w:color w:val="auto"/>
        </w:rPr>
      </w:pPr>
      <w:r>
        <w:rPr>
          <w:rFonts w:hint="eastAsia"/>
          <w:color w:val="auto"/>
        </w:rPr>
        <w:t>virtio-net网络包的发送过程：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23710" cy="9081770"/>
            <wp:effectExtent l="0" t="0" r="8890" b="11430"/>
            <wp:docPr id="1" name="图片 1" descr="2020-11-23-virtio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0-11-23-virtionet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23710" cy="908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</w:pPr>
      <w:r>
        <w:t>Virtio-Net 后端</w:t>
      </w:r>
    </w:p>
    <w:p>
      <w:pPr>
        <w:pStyle w:val="4"/>
        <w:keepNext w:val="0"/>
        <w:keepLines w:val="0"/>
        <w:widowControl/>
        <w:suppressLineNumbers w:val="0"/>
      </w:pPr>
      <w:r>
        <w:t>收包流程</w:t>
      </w:r>
    </w:p>
    <w:p>
      <w:pPr>
        <w:pStyle w:val="6"/>
        <w:keepNext w:val="0"/>
        <w:keepLines w:val="0"/>
        <w:widowControl/>
        <w:suppressLineNumbers w:val="0"/>
      </w:pPr>
      <w:r>
        <w:t>当网卡有数据包时，tap 设备首先会收到报文，对应 virtio-net 的 tap 设备 fd 变为可读。qemu 通过 epoll 方式监测到有网络数据包，调用回调函数发起收</w:t>
      </w:r>
      <w:r>
        <w:rPr>
          <w:rFonts w:hint="eastAsia"/>
          <w:lang w:val="en-US" w:eastAsia="zh-CN"/>
        </w:rPr>
        <w:t>包</w:t>
      </w:r>
      <w:r>
        <w:t>流程。virtio_net_receive 函数把数据拷贝到虚拟机的 virtio 网卡接收队列。然后向虚拟机注入一个中断，虚拟机便感知到有网络数据报文。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qemu/hw/net/virtio-net.c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virtio_net_receive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virtio_net_do_receive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</w:rPr>
        <w:t xml:space="preserve">        virtio_net_receive_rcu</w:t>
      </w:r>
    </w:p>
    <w:p>
      <w:pPr>
        <w:pStyle w:val="6"/>
        <w:keepNext w:val="0"/>
        <w:keepLines w:val="0"/>
        <w:widowControl/>
        <w:suppressLineNumbers w:val="0"/>
      </w:pPr>
      <w:r>
        <w:t>上述是 virtio-net 的函数调用关系，virtio-net 最终调用 virtio_net_receive_rcu 函数，对网络数据包添加到 virtio queue。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virtio_net_receive_rcu {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virtio_net_can_receive     // 根据vm running状态，queue和设备状态判断virtio-net是否可以收包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virtio_net_has_buffers     // 检查缓冲区，避免出现竞争状况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receive_filter             // 对网络包进行过滤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while (offset &lt; size) {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elem = virtqueue_pop     // 从vring中取出一个请求，将信息传递给elem域中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len = iov_from_buf         // 负责将报文拷贝到buffer中，实现向guest物理地址写入数据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virtqueue_fill             // 当数据写完后，撤销映射，更新VRingAvail.ring[]的相关字段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virtqueue_flush         // 更新VRingUsed.ring的idx，表明可以回收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virtio_notify             // 负责注入中断，通知前端虚拟机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>
      <w:pPr>
        <w:pStyle w:val="4"/>
        <w:keepNext w:val="0"/>
        <w:keepLines w:val="0"/>
        <w:widowControl/>
        <w:suppressLineNumbers w:val="0"/>
      </w:pPr>
      <w:r>
        <w:t>发包流程</w:t>
      </w:r>
    </w:p>
    <w:p>
      <w:pPr>
        <w:pStyle w:val="6"/>
        <w:keepNext w:val="0"/>
        <w:keepLines w:val="0"/>
        <w:widowControl/>
        <w:suppressLineNumbers w:val="0"/>
      </w:pPr>
      <w:r>
        <w:t>虚拟机的 virtio 网卡驱动向网卡缓冲区填好报文，然后写 queue notify 寄存器。这样，触发 VM exit ，虚拟机就会退出到root 模式，在 qemu 的 vcpu 线程 virtio_mmio_write 对其处理。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qemu/hw/net/virtio-net.c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virtio_net_add_queue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virtio_net_handle_tx_bh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qemu_bh_schedule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virtio_net_tx_bh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virtio_net_flush_tx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</w:rPr>
        <w:t xml:space="preserve">            virtio_queue_set_notification</w:t>
      </w:r>
    </w:p>
    <w:p>
      <w:pPr>
        <w:pStyle w:val="6"/>
        <w:keepNext w:val="0"/>
        <w:keepLines w:val="0"/>
        <w:widowControl/>
        <w:suppressLineNumbers w:val="0"/>
      </w:pPr>
      <w:r>
        <w:t>这里将 virtio_net_handle_tx_bh 函数绑定到 tx_vq。内部调用 qemu_bh_schedule 运行指定的函数，这里绑定的是virtio_net_tx_bh。最终调用 virtio_net_flush_tx 函数发送报文。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virtio_net_flush_tx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for (;;) {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elem = virtqueue_pop     // 从vring中取出一个请求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qemu_sendv_packet_async // qemu发包函数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</w:pPr>
      <w:r>
        <w:t>在 virtio_net_flush_tx 函数中，获取报文 elem，写 tap 设备的 fd，最终发给 tap 设备，投递出去。qemu_sendv_packet_async 发送网络包的调用链为： qemu_sendv_packet_async-&gt;qemu_net_queue_send_iov-&gt;qemu_net_queue_flush- &gt;qemu_net_queue_deliver。qemu 后端最终调用 tap_write_packet- &gt;writev 写入 tap 字符设备。</w:t>
      </w:r>
    </w:p>
    <w:p>
      <w:pPr>
        <w:pStyle w:val="6"/>
        <w:keepNext w:val="0"/>
        <w:keepLines w:val="0"/>
        <w:widowControl/>
        <w:suppressLineNumbers w:val="0"/>
      </w:pPr>
      <w:r>
        <w:t>接着在内核的字符设备驱动中，tun_chr_write_iter 会被调用，在 TCP/IP 协议栈进一步处理网络包。</w:t>
      </w:r>
    </w:p>
    <w:p>
      <w:pPr>
        <w:pStyle w:val="4"/>
        <w:keepNext w:val="0"/>
        <w:keepLines w:val="0"/>
        <w:widowControl/>
        <w:suppressLineNumbers w:val="0"/>
      </w:pPr>
      <w:r>
        <w:t>创建设备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virtio_net_class_init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virtio_net_device_realize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virtio_net_get_config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virtio_net_get_features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</w:rPr>
        <w:t xml:space="preserve">    ...</w:t>
      </w:r>
    </w:p>
    <w:p>
      <w:pPr>
        <w:pStyle w:val="6"/>
        <w:keepNext w:val="0"/>
        <w:keepLines w:val="0"/>
        <w:widowControl/>
        <w:suppressLineNumbers w:val="0"/>
      </w:pPr>
      <w:r>
        <w:t>virtio_net_device_realize 完成对 virtio-net 设备的初始化过程。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virtio_net_device_realize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virtio_net_set_config_size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virtio_init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virtio_net_set_default_queue_size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virtio_net_add_queue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n-&gt;ctrl_vq = virtio_add_queue(virtio_net_handle_ctrl)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</w:rPr>
        <w:t xml:space="preserve">    qemu_new_nic</w:t>
      </w:r>
    </w:p>
    <w:p>
      <w:pPr>
        <w:pStyle w:val="6"/>
        <w:keepNext w:val="0"/>
        <w:keepLines w:val="0"/>
        <w:widowControl/>
        <w:suppressLineNumbers w:val="0"/>
      </w:pPr>
      <w:r>
        <w:t>这个函数创建了一个 VirtIODevice，virtio_init 用来初始化这个设备。接着调用 virtio_net_add_queue 初始化队列。当设置多队列特性，还要额外增加一个 ctrl_vq 队列，用作控制队列。最后，qemu_new_nic 会创建一个虚拟机里面的网卡。这里的网卡对应的是后端 tap 设备。</w:t>
      </w:r>
    </w:p>
    <w:p>
      <w:pPr>
        <w:pStyle w:val="4"/>
        <w:keepNext w:val="0"/>
        <w:keepLines w:val="0"/>
        <w:widowControl/>
        <w:suppressLineNumbers w:val="0"/>
      </w:pPr>
      <w:r>
        <w:t>模拟网卡</w:t>
      </w:r>
    </w:p>
    <w:p>
      <w:pPr>
        <w:pStyle w:val="6"/>
        <w:keepNext w:val="0"/>
        <w:keepLines w:val="0"/>
        <w:widowControl/>
        <w:suppressLineNumbers w:val="0"/>
      </w:pPr>
      <w:r>
        <w:t>tap 设备的使用：qemu 使用 tap 作为网络后端。首先需要在宿主机上创建 tap 设备，并添加到网桥 br0 上。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# brctl addbr br0 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# ip tuntap add dev tap0 mode tap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# brctl addif br0 tap0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</w:rPr>
        <w:t># ip link set dev tap0 up</w:t>
      </w:r>
    </w:p>
    <w:p>
      <w:pPr>
        <w:pStyle w:val="6"/>
        <w:keepNext w:val="0"/>
        <w:keepLines w:val="0"/>
        <w:widowControl/>
        <w:suppressLineNumbers w:val="0"/>
      </w:pPr>
      <w:r>
        <w:t>在使用 qemu 命令启动虚拟机的过程中，传递参数：net，nic，model，netdev，ifname...</w:t>
      </w:r>
    </w:p>
    <w:p>
      <w:pPr>
        <w:pStyle w:val="6"/>
        <w:keepNext w:val="0"/>
        <w:keepLines w:val="0"/>
        <w:widowControl/>
        <w:suppressLineNumbers w:val="0"/>
      </w:pPr>
      <w:r>
        <w:t>其中 nic 表示前端虚拟机网卡，model 表示创建网卡类型，netdev 定义后端 tap 设备，ifname 表示 tap 设备的名字。</w:t>
      </w:r>
    </w:p>
    <w:p>
      <w:pPr>
        <w:pStyle w:val="6"/>
        <w:keepNext w:val="0"/>
        <w:keepLines w:val="0"/>
        <w:widowControl/>
        <w:suppressLineNumbers w:val="0"/>
      </w:pPr>
      <w:r>
        <w:t>qemu 的 main 函数会调用 net\_init\_clients 进行网络设备的初始化 ，在该函数内对 netdev 参数进行解析。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net_init_clients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qemu_opts_foreach(qemu_find_opts("netdev"),net_init_netdev, NULL, errp))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net_init_netdev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net_client_init-&gt;net_client_init1 // 根据不同的driver类型，调用不同的初始化函数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net_init_tap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            net_tap_init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</w:rPr>
        <w:t xml:space="preserve">                        tap_open</w:t>
      </w:r>
    </w:p>
    <w:p>
      <w:pPr>
        <w:pStyle w:val="6"/>
        <w:keepNext w:val="0"/>
        <w:keepLines w:val="0"/>
        <w:widowControl/>
        <w:suppressLineNumbers w:val="0"/>
      </w:pPr>
      <w:r>
        <w:t>tap_open 函数打开一个文件 "/dev/net/tun" ，然后通过 ioctl 操作这个文件。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tap_open{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fd = open(PATH_NET_TUN, O_RDWR)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ioctl(fd, TUNGETFEATURES, &amp;features)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ioctl(fd, TUNSETVNETHDRSZ, &amp;len)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ioctl(fd, TUNSETIFF, (void *) &amp;ifr)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>
      <w:pPr>
        <w:pStyle w:val="6"/>
        <w:keepNext w:val="0"/>
        <w:keepLines w:val="0"/>
        <w:widowControl/>
        <w:suppressLineNumbers w:val="0"/>
      </w:pPr>
      <w:r>
        <w:t>最终，通过宿主机内核复杂的网络协议栈，形成一个网络包，发送到外部网络中。这样做的原因是：虚拟机将网络包发送给 qemu，qemu 没有自己的网络协议栈，因此，qemu 将网络包转换成文件流，写入 "/dev/net/tun" 字符设备。内核TUN/TAP 字符设备驱动收到这个写入的文件流，然后交给 TUN/TAP 虚拟网卡驱动。驱动将文件流再次转成网络包，交给TCP/IP 协议栈，从 tap 设备发出标准的网络包。</w:t>
      </w:r>
    </w:p>
    <w:p>
      <w:pPr>
        <w:pStyle w:val="3"/>
        <w:keepNext w:val="0"/>
        <w:keepLines w:val="0"/>
        <w:widowControl/>
        <w:suppressLineNumbers w:val="0"/>
      </w:pPr>
      <w:r>
        <w:t>Virtio-Net 前端</w:t>
      </w:r>
    </w:p>
    <w:p>
      <w:pPr>
        <w:pStyle w:val="6"/>
        <w:keepNext w:val="0"/>
        <w:keepLines w:val="0"/>
        <w:widowControl/>
        <w:suppressLineNumbers w:val="0"/>
      </w:pPr>
      <w:r>
        <w:t>虚拟机里面的进程发送一个网络包，通过文件系统和 Socket 调用网络协议栈，到达网络设备层。 这里将调用 virtio-net 驱动做进一步处理。</w:t>
      </w:r>
    </w:p>
    <w:p>
      <w:pPr>
        <w:pStyle w:val="6"/>
        <w:keepNext w:val="0"/>
        <w:keepLines w:val="0"/>
        <w:widowControl/>
        <w:suppressLineNumbers w:val="0"/>
      </w:pPr>
      <w:r>
        <w:t>前端 driver 将报文发送出去，注册的 ops 函数定义如下，其中指定的发送函数为 start_xmit。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kernel/drivers/net/virtio_net.c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static const struct net_device_ops virtnet_netdev = {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.ndo_open            = virtnet_open,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.ndo_stop            = virtnet_close,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.ndo_start_xmit      = start_xmit,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...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</w:rPr>
        <w:t>};</w:t>
      </w:r>
    </w:p>
    <w:p>
      <w:pPr>
        <w:pStyle w:val="6"/>
        <w:keepNext w:val="0"/>
        <w:keepLines w:val="0"/>
        <w:widowControl/>
        <w:suppressLineNumbers w:val="0"/>
      </w:pPr>
      <w:r>
        <w:t>调用 start_xmit 函数，将 skb 发送到 virtqueue 中， 然后调用 virtqueue_kick 通知 qemu 后端将数据包发送出去。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>start_xmit{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free_old_xmit_skbs // 释放backend处理过的desc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xmit_skb           // 发包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sg_init_table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sg_set_buf(sq-&gt;sg, hdr, hdr_len);                      // 数据包头部填入scatterlist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num_sg = skb_to_sgvec(skb, sq-&gt;sg + 1, 0, skb-&gt;len);  // 数据包填入scatterlist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    virtqueue_add_outbuf // sg table 写入desc描述符表，head desc信息写vring.avail</w:t>
      </w:r>
    </w:p>
    <w:p>
      <w:pPr>
        <w:pStyle w:val="5"/>
        <w:keepNext w:val="0"/>
        <w:keepLines w:val="0"/>
        <w:widowControl/>
        <w:suppressLineNumbers w:val="0"/>
        <w:rPr>
          <w:rStyle w:val="9"/>
        </w:rPr>
      </w:pPr>
      <w:r>
        <w:rPr>
          <w:rStyle w:val="9"/>
        </w:rPr>
        <w:t xml:space="preserve">    virtqueue_kick_prepare(sq-&gt;vq) &amp;&amp; virtqueue_notify(sq-&gt;vq) // kick通知qemu后端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9"/>
        </w:rPr>
        <w:t>}</w:t>
      </w:r>
    </w:p>
    <w:p>
      <w:pPr>
        <w:pStyle w:val="6"/>
        <w:keepNext w:val="0"/>
        <w:keepLines w:val="0"/>
        <w:widowControl/>
        <w:suppressLineNumbers w:val="0"/>
      </w:pPr>
      <w:r>
        <w:t>当虚拟机写入一个 I/O 会使得 qemu 触发 VM exit 。接下来进入 qemu 做 virtio-net 相关处理。</w:t>
      </w:r>
    </w:p>
    <w:p>
      <w:pPr>
        <w:pStyle w:val="3"/>
        <w:keepNext w:val="0"/>
        <w:keepLines w:val="0"/>
        <w:widowControl/>
        <w:suppressLineNumbers w:val="0"/>
      </w:pPr>
      <w:r>
        <w:t>流程总结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在虚拟机里面的用户态，应用程序通过 write 系统调用写入 socket。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写入的内容经过 VFS 层，内核协议栈，到达虚拟机里面的内核的网络设备驱动，即 virtio_net。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virtio_net 网络设备有一个操作结构 struct net_device_ops，里面定义了发送一个网络包调用的函数为 start_xmit。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在 virtio_net 的前端驱动和 qemu 中的后端驱动之间，有两个队列 virtqueue，一个用于发送，一个用于接收。然后，我们需要在 start_xmit 中调用 virtqueue_add，将网络包放入发送队列，然后调用 virtqueue_notify 通知 qemu。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qemu 本来处于 KVM_RUN 的状态，收到通知后，通过 VM exit 指令退出客户机模式，进入宿主机模式。发送网络包的时候，virtio_net_handle_tx_bh 函数会被调用。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接下来是一个 for 循环，我们需要在循环中调用 virtqueue_pop，从传输队列中获取要发送的数据，然后调用 qemu_sendv_packet_async 进行发送。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qemu 会调用 writev 向字符设备文件写入，进入宿主机的内核。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在宿主机内核中字符设备文件的 file_operations 里面的 write_iter 会被调用，也即会调用 tun_chr_write_iter。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在 tun_chr_write_iter 函数中，tun_get_user 将要发送的网络包从 qemu 拷贝到宿主机内核里面来，然后调用 netif_rx_ni 开始调用宿主机内核协议栈进行处理。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宿主机内核协议栈处理完毕之后，会发送给 tap 虚拟网卡，完成从虚拟机里面到宿主机的整个发送过程。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virtio协议与virtio net驱动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guest 本质上是一个 host 上的进程，它与 hypervisor 进行交互并不用这么麻烦，完全可以基于进程之间的通信方式进行交互。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只是这种方式要 guest 进行配合。所以基于此实现的 virtio 可以获得更高的性能。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虚拟机应用层使用传统的套接字来进行通信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虚拟机内核是使用virtio net前端驱动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对应的QEMU模拟一个后端设备/还可能去掉了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QEMU的后端设备与主机的vhost  net对于使用/KVM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Vhost-net与TAP进行通信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837045" cy="3750945"/>
            <wp:effectExtent l="0" t="0" r="8255" b="825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75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本质还是一个PCIE的设备，所以PCIE的东西也要懂一些。</w:t>
      </w:r>
    </w:p>
    <w:p>
      <w:r>
        <w:drawing>
          <wp:inline distT="0" distB="0" distL="114300" distR="114300">
            <wp:extent cx="6833870" cy="3863975"/>
            <wp:effectExtent l="0" t="0" r="11430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386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配置空间是PCIE的概念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567" w:right="567" w:bottom="567" w:left="56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E59FE7"/>
    <w:multiLevelType w:val="multilevel"/>
    <w:tmpl w:val="E6E59FE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3514713B"/>
    <w:multiLevelType w:val="singleLevel"/>
    <w:tmpl w:val="3514713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UyYTAzMGFmZTI5NDUxZGRhZWQwMDU1MzRmMzUwNzMifQ=="/>
  </w:docVars>
  <w:rsids>
    <w:rsidRoot w:val="00000000"/>
    <w:rsid w:val="00C6665D"/>
    <w:rsid w:val="01360A9B"/>
    <w:rsid w:val="041A1BF4"/>
    <w:rsid w:val="06BC6527"/>
    <w:rsid w:val="077C4159"/>
    <w:rsid w:val="14C667C2"/>
    <w:rsid w:val="1E8C5122"/>
    <w:rsid w:val="21D00C81"/>
    <w:rsid w:val="27361586"/>
    <w:rsid w:val="2E1B3283"/>
    <w:rsid w:val="2F870466"/>
    <w:rsid w:val="534E5504"/>
    <w:rsid w:val="5A0210A5"/>
    <w:rsid w:val="5B1D7E0B"/>
    <w:rsid w:val="5D6B1282"/>
    <w:rsid w:val="61442F03"/>
    <w:rsid w:val="63DF297E"/>
    <w:rsid w:val="645B07F5"/>
    <w:rsid w:val="6AD37EE9"/>
    <w:rsid w:val="73B52DFF"/>
    <w:rsid w:val="779C4BA0"/>
    <w:rsid w:val="79541EBA"/>
    <w:rsid w:val="7A5F6BEC"/>
    <w:rsid w:val="7DA0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2023-11-15T06:05:00Z</dcterms:created>
  <dc:creator>zyh</dc:creator>
  <cp:lastModifiedBy>彬彬</cp:lastModifiedBy>
  <dcterms:modified xsi:type="dcterms:W3CDTF">2023-11-15T06:57:44Z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FC65CDF59E6D41F2B1F257B83531DAC6_12</vt:lpwstr>
  </property>
</Properties>
</file>