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5D3A6" w14:textId="1050E85B" w:rsidR="00486778" w:rsidRDefault="008E0278">
      <w:r>
        <w:rPr>
          <w:rFonts w:hint="eastAsia"/>
        </w:rPr>
        <w:t>Jenkins地址：191.168.0.44:</w:t>
      </w:r>
      <w:r>
        <w:t>8080</w:t>
      </w:r>
    </w:p>
    <w:p w14:paraId="0AEE9506" w14:textId="3CB2C0F8" w:rsidR="008E0278" w:rsidRDefault="008E0278" w:rsidP="008E0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构建maven项目（描述maven项目具体用途）构建个数5，天数15天</w:t>
      </w:r>
    </w:p>
    <w:p w14:paraId="64EEEACE" w14:textId="3B706DC2" w:rsidR="008E0278" w:rsidRDefault="008E0278" w:rsidP="008E0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构建触发器 勾选build选项</w:t>
      </w:r>
    </w:p>
    <w:p w14:paraId="632F852A" w14:textId="750421CF" w:rsidR="008E0278" w:rsidRDefault="008E0278" w:rsidP="008E0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构建环境（如果有源码改变则勾线删除工作区选项，没有就不选择任何选项）</w:t>
      </w:r>
    </w:p>
    <w:p w14:paraId="3A91F66A" w14:textId="10DB967D" w:rsidR="008E0278" w:rsidRDefault="008E0278" w:rsidP="008E0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OOT-POM</w:t>
      </w:r>
      <w:r>
        <w:rPr>
          <w:rFonts w:hint="eastAsia"/>
        </w:rPr>
        <w:t>选择pom.</w:t>
      </w:r>
      <w:r>
        <w:t xml:space="preserve">xml  </w:t>
      </w:r>
      <w:r>
        <w:rPr>
          <w:rFonts w:hint="eastAsia"/>
        </w:rPr>
        <w:t>如果根目录的pom.xml</w:t>
      </w:r>
    </w:p>
    <w:p w14:paraId="56FA8741" w14:textId="7BA0DC8D" w:rsidR="008E0278" w:rsidRDefault="008E0278" w:rsidP="00F216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下一个输入命令，先clean，再package</w:t>
      </w:r>
      <w:r>
        <w:t xml:space="preserve"> </w:t>
      </w:r>
      <w:r>
        <w:rPr>
          <w:rFonts w:hint="eastAsia"/>
        </w:rPr>
        <w:t>末尾再选择参数根据pom.</w:t>
      </w:r>
      <w:r>
        <w:t>xml</w:t>
      </w:r>
      <w:r>
        <w:rPr>
          <w:rFonts w:hint="eastAsia"/>
        </w:rPr>
        <w:t>选择末尾参数</w:t>
      </w:r>
    </w:p>
    <w:p w14:paraId="653A016F" w14:textId="53C2EBFC" w:rsidR="00F216F5" w:rsidRDefault="00F216F5" w:rsidP="00F216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Manage</w:t>
      </w:r>
      <w:r>
        <w:t xml:space="preserve"> J</w:t>
      </w:r>
      <w:r>
        <w:rPr>
          <w:rFonts w:hint="eastAsia"/>
        </w:rPr>
        <w:t>enkins</w:t>
      </w:r>
      <w:r>
        <w:t xml:space="preserve"> </w:t>
      </w:r>
      <w:r>
        <w:rPr>
          <w:rFonts w:hint="eastAsia"/>
        </w:rPr>
        <w:t>目录选择C</w:t>
      </w:r>
      <w:r>
        <w:t>onfigure S</w:t>
      </w:r>
      <w:r>
        <w:rPr>
          <w:rFonts w:hint="eastAsia"/>
        </w:rPr>
        <w:t>ystem</w:t>
      </w:r>
      <w:r>
        <w:t xml:space="preserve"> </w:t>
      </w:r>
      <w:r>
        <w:rPr>
          <w:rFonts w:hint="eastAsia"/>
        </w:rPr>
        <w:t>配置sshhost地址 账户密码</w:t>
      </w:r>
    </w:p>
    <w:p w14:paraId="77E3F796" w14:textId="397724CD" w:rsidR="00F216F5" w:rsidRDefault="00F216F5" w:rsidP="00F216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配置sshserver插件端remote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选择第一层的xams</w:t>
      </w:r>
    </w:p>
    <w:p w14:paraId="2ACBAC28" w14:textId="6CCAA274" w:rsidR="00F216F5" w:rsidRDefault="00F216F5" w:rsidP="00F216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远程路径选择j2eeworking</w:t>
      </w:r>
    </w:p>
    <w:p w14:paraId="6049F04C" w14:textId="70CF7975" w:rsidR="00F216F5" w:rsidRDefault="00F216F5" w:rsidP="00F216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emplate所在路径也是j2eeworking</w:t>
      </w:r>
    </w:p>
    <w:sectPr w:rsidR="00F21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22840"/>
    <w:multiLevelType w:val="hybridMultilevel"/>
    <w:tmpl w:val="810E8F68"/>
    <w:lvl w:ilvl="0" w:tplc="51B2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D4"/>
    <w:rsid w:val="00486778"/>
    <w:rsid w:val="008E0278"/>
    <w:rsid w:val="00E43AD4"/>
    <w:rsid w:val="00F2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0571"/>
  <w15:chartTrackingRefBased/>
  <w15:docId w15:val="{EEE37D39-5FAA-4171-951D-DECCD8F6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尧伟</dc:creator>
  <cp:keywords/>
  <dc:description/>
  <cp:lastModifiedBy>尧伟</cp:lastModifiedBy>
  <cp:revision>2</cp:revision>
  <dcterms:created xsi:type="dcterms:W3CDTF">2020-07-14T02:35:00Z</dcterms:created>
  <dcterms:modified xsi:type="dcterms:W3CDTF">2020-07-14T02:49:00Z</dcterms:modified>
</cp:coreProperties>
</file>