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3774" w14:textId="62EAE7F9" w:rsidR="0090184A" w:rsidRPr="00D72659" w:rsidRDefault="00D72659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  <w:r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12/09/21</w:t>
      </w:r>
    </w:p>
    <w:p w14:paraId="20795ACA" w14:textId="6A9CB845" w:rsidR="00056313" w:rsidRPr="00D72659" w:rsidRDefault="00056313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</w:p>
    <w:p w14:paraId="19561472" w14:textId="547F6A32" w:rsidR="00056313" w:rsidRPr="00D72659" w:rsidRDefault="00D72659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  <w:r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Boston Lighthouse Innovations</w:t>
      </w:r>
    </w:p>
    <w:p w14:paraId="299E3FD1" w14:textId="244772CB" w:rsidR="00056313" w:rsidRPr="00D72659" w:rsidRDefault="00D72659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  <w:r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Boston, MA</w:t>
      </w:r>
    </w:p>
    <w:p w14:paraId="3C1DB83C" w14:textId="77777777" w:rsidR="00E3712D" w:rsidRPr="00D72659" w:rsidRDefault="00E3712D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</w:p>
    <w:p w14:paraId="3A7544C8" w14:textId="40CBE631" w:rsidR="00AD4223" w:rsidRPr="00D72659" w:rsidRDefault="00AD4223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  <w:r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Hello, </w:t>
      </w:r>
    </w:p>
    <w:p w14:paraId="3ADF0C7A" w14:textId="77777777" w:rsidR="00E3712D" w:rsidRPr="00D72659" w:rsidRDefault="00E3712D" w:rsidP="008C0C2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29C98482" w14:textId="44E2B209" w:rsidR="002170C6" w:rsidRPr="00D72659" w:rsidRDefault="00E3712D" w:rsidP="008C0C2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ab/>
      </w:r>
      <w:r w:rsidR="004E18E8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 am writing to place my candidacy </w:t>
      </w:r>
      <w:r w:rsidR="00C42BE9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as</w:t>
      </w:r>
      <w:r w:rsidR="000F39A8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1452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Software Engineer</w:t>
      </w:r>
      <w:r w:rsidR="008C0C2F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</w:rPr>
        <w:t xml:space="preserve">. </w:t>
      </w:r>
      <w:r w:rsidR="00AD4223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I'm </w:t>
      </w:r>
      <w:r w:rsidR="004E18E8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 Master of Science in Computer Science (MSCS) </w:t>
      </w:r>
      <w:r w:rsidR="00AD4223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student</w:t>
      </w:r>
      <w:r w:rsidR="004E18E8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at Northeastern University graduating in </w:t>
      </w:r>
      <w:r w:rsidR="000F39A8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May </w:t>
      </w:r>
      <w:r w:rsidR="004E18E8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2022. </w:t>
      </w:r>
      <w:r w:rsidR="00AD4223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 took an 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atypical</w:t>
      </w:r>
      <w:r w:rsidR="00AD4223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path to computer engineerin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g and believe that my unconventional </w:t>
      </w:r>
      <w:r w:rsidR="001B457E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route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will provide your team </w:t>
      </w:r>
      <w:r w:rsidR="001B457E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with 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 fresh perspective. </w:t>
      </w:r>
      <w:r w:rsidR="00AD4223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I began my</w:t>
      </w:r>
      <w:r w:rsidR="004B7194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career in a completely different field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as an oncology </w:t>
      </w:r>
      <w:r w:rsidR="007C4897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>researcher</w:t>
      </w:r>
      <w:r w:rsidR="004D7732" w:rsidRPr="00D72659">
        <w:rPr>
          <w:rFonts w:ascii="Times" w:hAnsi="Times" w:cs="Segoe U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D7732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>working for some of the most prolific academic research hospitals in the nation</w:t>
      </w:r>
      <w:r w:rsidR="004D7732" w:rsidRPr="00D72659">
        <w:rPr>
          <w:rFonts w:ascii="Times" w:hAnsi="Times"/>
          <w:color w:val="000000" w:themeColor="text1"/>
          <w:sz w:val="24"/>
          <w:szCs w:val="24"/>
        </w:rPr>
        <w:t>. In my previous professional experience</w:t>
      </w:r>
      <w:r w:rsidR="007C4897" w:rsidRPr="00D72659">
        <w:rPr>
          <w:rFonts w:ascii="Times" w:hAnsi="Times"/>
          <w:color w:val="000000" w:themeColor="text1"/>
          <w:sz w:val="24"/>
          <w:szCs w:val="24"/>
        </w:rPr>
        <w:t>s</w:t>
      </w:r>
      <w:r w:rsidR="004D7732" w:rsidRPr="00D72659">
        <w:rPr>
          <w:rFonts w:ascii="Times" w:hAnsi="Times"/>
          <w:color w:val="000000" w:themeColor="text1"/>
          <w:sz w:val="24"/>
          <w:szCs w:val="24"/>
        </w:rPr>
        <w:t xml:space="preserve">, I developed a host of soft skills that are essential within CS including </w:t>
      </w:r>
      <w:r w:rsidR="0030097E" w:rsidRPr="00D72659">
        <w:rPr>
          <w:rFonts w:ascii="Times" w:hAnsi="Times"/>
          <w:color w:val="000000" w:themeColor="text1"/>
          <w:sz w:val="24"/>
          <w:szCs w:val="24"/>
        </w:rPr>
        <w:t>three years of project management</w:t>
      </w:r>
      <w:r w:rsidR="004D7732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>. My unique background, transferable skills, and MSCS training make me a well-rounded candidate for your role.</w:t>
      </w:r>
    </w:p>
    <w:p w14:paraId="62AB2D7A" w14:textId="7F9DC834" w:rsidR="002170C6" w:rsidRPr="00D72659" w:rsidRDefault="00E3712D" w:rsidP="002170C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color w:val="000000" w:themeColor="text1"/>
          <w:sz w:val="24"/>
          <w:szCs w:val="24"/>
        </w:rPr>
      </w:pPr>
      <w:r w:rsidRPr="00D72659">
        <w:rPr>
          <w:rFonts w:ascii="Times" w:hAnsi="Times"/>
          <w:color w:val="000000" w:themeColor="text1"/>
          <w:sz w:val="24"/>
          <w:szCs w:val="24"/>
        </w:rPr>
        <w:tab/>
      </w:r>
      <w:r w:rsidR="002170C6" w:rsidRPr="00D72659">
        <w:rPr>
          <w:rFonts w:ascii="Times" w:hAnsi="Times"/>
          <w:color w:val="000000" w:themeColor="text1"/>
          <w:sz w:val="24"/>
          <w:szCs w:val="24"/>
        </w:rPr>
        <w:t>I am currently completing a software engineering internship at Red Hat on their OpenShift Logging team</w:t>
      </w:r>
      <w:r w:rsidR="002170C6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>. OpenShift is containerization software built around Linux containers orchestrated and managed by Kubernetes on a foundation of Red Hat Enterprise Linux. I helped develop a RESTful API in Golang which enables</w:t>
      </w:r>
      <w:r w:rsidR="001B457E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users</w:t>
      </w:r>
      <w:r w:rsidR="002170C6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to </w:t>
      </w:r>
      <w:r w:rsidR="001B457E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>query</w:t>
      </w:r>
      <w:r w:rsidR="002170C6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historical logs of different Kubernetes pods by leverag</w:t>
      </w:r>
      <w:r w:rsidR="00056313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>ing</w:t>
      </w:r>
      <w:r w:rsidR="002170C6" w:rsidRPr="00D72659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the cluster logging stack of </w:t>
      </w:r>
      <w:r w:rsidR="002170C6" w:rsidRPr="00D72659">
        <w:rPr>
          <w:rFonts w:ascii="Times" w:hAnsi="Times"/>
          <w:color w:val="000000" w:themeColor="text1"/>
          <w:sz w:val="24"/>
          <w:szCs w:val="24"/>
        </w:rPr>
        <w:t xml:space="preserve">OpenShift (which consists of Elasticsearch, </w:t>
      </w:r>
      <w:proofErr w:type="spellStart"/>
      <w:r w:rsidR="002170C6" w:rsidRPr="00D72659">
        <w:rPr>
          <w:rFonts w:ascii="Times" w:hAnsi="Times"/>
          <w:color w:val="000000" w:themeColor="text1"/>
          <w:sz w:val="24"/>
          <w:szCs w:val="24"/>
        </w:rPr>
        <w:t>FluentD</w:t>
      </w:r>
      <w:proofErr w:type="spellEnd"/>
      <w:r w:rsidR="002170C6" w:rsidRPr="00D72659">
        <w:rPr>
          <w:rFonts w:ascii="Times" w:hAnsi="Times"/>
          <w:color w:val="000000" w:themeColor="text1"/>
          <w:sz w:val="24"/>
          <w:szCs w:val="24"/>
        </w:rPr>
        <w:t xml:space="preserve">, and Kibana). </w:t>
      </w:r>
    </w:p>
    <w:p w14:paraId="2225CA65" w14:textId="2EF125A1" w:rsidR="004E18E8" w:rsidRPr="00D72659" w:rsidRDefault="00E3712D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  <w:r w:rsidRPr="00D72659">
        <w:rPr>
          <w:rFonts w:ascii="Times" w:eastAsia="Times New Roman" w:hAnsi="Times" w:cs="Segoe UI"/>
          <w:color w:val="000000" w:themeColor="text1"/>
        </w:rPr>
        <w:tab/>
      </w:r>
      <w:r w:rsidR="001B457E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Before</w:t>
      </w:r>
      <w:r w:rsidR="004E18E8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joining the MSCS program, I learned a tremendous amount working in biological research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. </w:t>
      </w:r>
      <w:r w:rsidR="004E18E8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In my previous position, I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</w:t>
      </w:r>
      <w:r w:rsidR="00642885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was a project manager for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a </w:t>
      </w:r>
      <w:r w:rsidR="00642885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nationwide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</w:t>
      </w:r>
      <w:r w:rsidR="00642885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prostate cancer 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clinical </w:t>
      </w:r>
      <w:r w:rsidR="00DA652F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trial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and</w:t>
      </w:r>
      <w:r w:rsidR="004E18E8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developed a </w:t>
      </w:r>
      <w:r w:rsidR="007C4897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range</w:t>
      </w:r>
      <w:r w:rsidR="004E18E8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of skills that are essential within </w:t>
      </w:r>
      <w:r w:rsidR="00AD4223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c</w:t>
      </w:r>
      <w:r w:rsidR="004E18E8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omputer </w:t>
      </w:r>
      <w:r w:rsidR="00AD4223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s</w:t>
      </w:r>
      <w:r w:rsidR="004E18E8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cience including time management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,</w:t>
      </w:r>
      <w:r w:rsidR="004B7194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organization,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excellent communication skills,</w:t>
      </w:r>
      <w:r w:rsidR="004E18E8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and strong analytical thinking.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I thrive in team-oriented settings, where collaboration and communication are especially important. I gravitated towards STEM fields because</w:t>
      </w:r>
      <w:r w:rsidR="0030097E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I </w:t>
      </w:r>
      <w:r w:rsidR="004E18E8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enjoy analyzing problems and innovating creative new strategies to overcome challenges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. It was during this time I found an interest in computer science and made a transition into the field by pursuing a</w:t>
      </w:r>
      <w:r w:rsidR="00056313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n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MSCS degree.</w:t>
      </w:r>
      <w:r w:rsidR="004E18E8" w:rsidRPr="00D72659">
        <w:rPr>
          <w:rFonts w:ascii="Times" w:eastAsia="Times New Roman" w:hAnsi="Times" w:cs="Segoe UI"/>
          <w:color w:val="000000" w:themeColor="text1"/>
        </w:rPr>
        <w:br/>
      </w:r>
      <w:r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ab/>
      </w:r>
      <w:r w:rsidR="0030097E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Within</w:t>
      </w:r>
      <w:r w:rsidR="00256A3D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my MSCS program</w:t>
      </w:r>
      <w:r w:rsidR="00056313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,</w:t>
      </w:r>
      <w:r w:rsidR="00256A3D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</w:t>
      </w:r>
      <w:r w:rsidR="004E18E8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I have </w:t>
      </w:r>
      <w:r w:rsidR="00256A3D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learned a wide range of technical skills that would </w:t>
      </w:r>
      <w:r w:rsidR="001B457E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apply </w:t>
      </w:r>
      <w:r w:rsidR="000365D0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to my candidacy</w:t>
      </w:r>
      <w:r w:rsidR="00256A3D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.</w:t>
      </w:r>
      <w:r w:rsidR="00256A3D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</w:t>
      </w:r>
      <w:r w:rsidR="004B7194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Specifically, I</w:t>
      </w:r>
      <w:r w:rsidR="000365D0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have experience </w:t>
      </w:r>
      <w:r w:rsidR="00880140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developing</w:t>
      </w:r>
      <w:r w:rsidR="004B7194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full</w:t>
      </w:r>
      <w:r w:rsidR="00056313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-</w:t>
      </w:r>
      <w:r w:rsidR="004B7194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stack </w:t>
      </w:r>
      <w:r w:rsidR="007C4897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RESTful </w:t>
      </w:r>
      <w:r w:rsidR="004B7194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web applications 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using </w:t>
      </w:r>
      <w:r w:rsidR="00375342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Node.js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</w:t>
      </w:r>
      <w:r w:rsidR="00375342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(middle tier), 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React (front end</w:t>
      </w:r>
      <w:r w:rsidR="007C4897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, JavaScript</w:t>
      </w:r>
      <w:r w:rsidR="00DA652F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, HTML, CSS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), </w:t>
      </w:r>
      <w:r w:rsidR="00375342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MongoDB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 xml:space="preserve"> (back end)</w:t>
      </w:r>
      <w:r w:rsidR="00DA652F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, and GitHub (version control system)</w:t>
      </w:r>
      <w:r w:rsidR="0030097E" w:rsidRPr="00D72659">
        <w:rPr>
          <w:rFonts w:ascii="Times" w:eastAsia="Times New Roman" w:hAnsi="Times" w:cs="Segoe UI"/>
          <w:b/>
          <w:bCs/>
          <w:color w:val="000000" w:themeColor="text1"/>
          <w:shd w:val="clear" w:color="auto" w:fill="FFFFFF"/>
        </w:rPr>
        <w:t>.</w:t>
      </w:r>
      <w:r w:rsidR="0030097E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I enjoy creating applications that enhance the user experience through increasing back</w:t>
      </w:r>
      <w:r w:rsidR="008C0C2F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-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end performance and building intuitive user interfaces. </w:t>
      </w:r>
      <w:r w:rsidR="00256A3D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I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'm</w:t>
      </w:r>
      <w:r w:rsidR="00256A3D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4B7194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intellectually</w:t>
      </w:r>
      <w:r w:rsidR="00256A3D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curious and hold my work to a high standard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,</w:t>
      </w:r>
      <w:r w:rsidR="00BB5777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I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256A3D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currently 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maintain a </w:t>
      </w:r>
      <w:r w:rsidR="007B3412" w:rsidRPr="00D72659">
        <w:rPr>
          <w:rFonts w:ascii="Times" w:eastAsia="Times New Roman" w:hAnsi="Times" w:cs="Times New Roman"/>
          <w:b/>
          <w:bCs/>
          <w:color w:val="000000" w:themeColor="text1"/>
          <w:shd w:val="clear" w:color="auto" w:fill="FFFFFF"/>
        </w:rPr>
        <w:t>3.8</w:t>
      </w:r>
      <w:r w:rsidR="00494C55" w:rsidRPr="00D72659">
        <w:rPr>
          <w:rFonts w:ascii="Times" w:eastAsia="Times New Roman" w:hAnsi="Times" w:cs="Times New Roman"/>
          <w:b/>
          <w:bCs/>
          <w:color w:val="000000" w:themeColor="text1"/>
          <w:shd w:val="clear" w:color="auto" w:fill="FFFFFF"/>
        </w:rPr>
        <w:t>9</w:t>
      </w:r>
      <w:r w:rsidR="007B3412" w:rsidRPr="00D72659">
        <w:rPr>
          <w:rFonts w:ascii="Times" w:eastAsia="Times New Roman" w:hAnsi="Times" w:cs="Times New Roman"/>
          <w:b/>
          <w:bCs/>
          <w:color w:val="000000" w:themeColor="text1"/>
          <w:shd w:val="clear" w:color="auto" w:fill="FFFFFF"/>
        </w:rPr>
        <w:t>/4</w:t>
      </w:r>
      <w:r w:rsidR="004B7194" w:rsidRPr="00D72659">
        <w:rPr>
          <w:rFonts w:ascii="Times" w:eastAsia="Times New Roman" w:hAnsi="Times" w:cs="Times New Roman"/>
          <w:b/>
          <w:bCs/>
          <w:color w:val="000000" w:themeColor="text1"/>
          <w:shd w:val="clear" w:color="auto" w:fill="FFFFFF"/>
        </w:rPr>
        <w:t>.0</w:t>
      </w:r>
      <w:r w:rsidR="007B3412" w:rsidRPr="00D72659">
        <w:rPr>
          <w:rFonts w:ascii="Times" w:eastAsia="Times New Roman" w:hAnsi="Times" w:cs="Times New Roman"/>
          <w:b/>
          <w:bCs/>
          <w:color w:val="000000" w:themeColor="text1"/>
          <w:shd w:val="clear" w:color="auto" w:fill="FFFFFF"/>
        </w:rPr>
        <w:t xml:space="preserve"> GPA</w:t>
      </w:r>
      <w:r w:rsidR="004B7194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. 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After learning how to create applications in class I went further outside the classroom and started to create</w:t>
      </w:r>
      <w:r w:rsidR="004B7194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0365D0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>more projects</w:t>
      </w:r>
      <w:r w:rsidR="004B7194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including my</w:t>
      </w:r>
      <w:r w:rsidR="001B457E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4B7194" w:rsidRPr="00D72659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website -- </w:t>
      </w:r>
      <w:hyperlink r:id="rId7" w:history="1">
        <w:r w:rsidR="004E18E8" w:rsidRPr="00D72659">
          <w:rPr>
            <w:rStyle w:val="Hyperlink"/>
            <w:rFonts w:ascii="Times" w:eastAsia="Times New Roman" w:hAnsi="Times" w:cs="Segoe UI"/>
            <w:color w:val="000000" w:themeColor="text1"/>
            <w:shd w:val="clear" w:color="auto" w:fill="FFFFFF"/>
          </w:rPr>
          <w:t>https://jennyzhu.herokuapp.com/</w:t>
        </w:r>
      </w:hyperlink>
      <w:r w:rsidR="004E18E8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.</w:t>
      </w:r>
      <w:r w:rsidR="00BB5777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It contains more information about my professional history and working projects. 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I enjoy learning new </w:t>
      </w:r>
      <w:r w:rsidR="006E5FDD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tools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and collaborating </w:t>
      </w:r>
      <w:r w:rsidR="006E5FDD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with developers 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to innovate novel products and hope to contribute </w:t>
      </w:r>
      <w:r w:rsidR="00011EF0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my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</w:t>
      </w:r>
      <w:r w:rsidR="00011EF0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enthusiasm</w:t>
      </w:r>
      <w:r w:rsidR="00642885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to your team. </w:t>
      </w:r>
    </w:p>
    <w:p w14:paraId="1ABFA2D3" w14:textId="78459AAD" w:rsidR="00BB5777" w:rsidRPr="00D72659" w:rsidRDefault="00E3712D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  <w:r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ab/>
      </w:r>
      <w:r w:rsidR="00BB5777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Thank you for your time and consideration </w:t>
      </w:r>
      <w:r w:rsidR="00011EF0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for</w:t>
      </w:r>
      <w:r w:rsidR="00BB5777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my candidacy. I look forward to discussing the</w:t>
      </w:r>
      <w:r w:rsidR="00C514E6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</w:t>
      </w:r>
      <w:r w:rsidR="00121CAC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>internship</w:t>
      </w:r>
      <w:r w:rsidR="00BB5777" w:rsidRPr="00D72659">
        <w:rPr>
          <w:rFonts w:ascii="Times" w:eastAsia="Times New Roman" w:hAnsi="Times" w:cs="Segoe UI"/>
          <w:color w:val="000000" w:themeColor="text1"/>
          <w:shd w:val="clear" w:color="auto" w:fill="FFFFFF"/>
        </w:rPr>
        <w:t xml:space="preserve"> and my qualifications with you in more detail. </w:t>
      </w:r>
    </w:p>
    <w:p w14:paraId="0BF85E75" w14:textId="524C53D1" w:rsidR="007B3412" w:rsidRPr="00D72659" w:rsidRDefault="007B3412" w:rsidP="004E18E8">
      <w:pPr>
        <w:rPr>
          <w:rFonts w:ascii="Times" w:eastAsia="Times New Roman" w:hAnsi="Times" w:cs="Segoe UI"/>
          <w:color w:val="000000" w:themeColor="text1"/>
          <w:shd w:val="clear" w:color="auto" w:fill="FFFFFF"/>
        </w:rPr>
      </w:pPr>
    </w:p>
    <w:p w14:paraId="59B61645" w14:textId="092B9BAF" w:rsidR="006324C7" w:rsidRPr="00D72659" w:rsidRDefault="007B3412">
      <w:pPr>
        <w:rPr>
          <w:rFonts w:ascii="Times" w:eastAsia="Times New Roman" w:hAnsi="Times" w:cs="Segoe UI"/>
          <w:color w:val="000000" w:themeColor="text1"/>
        </w:rPr>
      </w:pPr>
      <w:r w:rsidRPr="00D72659">
        <w:rPr>
          <w:rFonts w:ascii="Times" w:eastAsia="Times New Roman" w:hAnsi="Times" w:cs="Segoe UI"/>
          <w:color w:val="000000" w:themeColor="text1"/>
        </w:rPr>
        <w:t xml:space="preserve">Best, </w:t>
      </w:r>
    </w:p>
    <w:p w14:paraId="69004D22" w14:textId="4ADF98BB" w:rsidR="007B3412" w:rsidRPr="00D72659" w:rsidRDefault="007B3412">
      <w:pPr>
        <w:rPr>
          <w:rFonts w:ascii="Times" w:hAnsi="Times"/>
          <w:color w:val="000000" w:themeColor="text1"/>
        </w:rPr>
      </w:pPr>
      <w:r w:rsidRPr="00D72659">
        <w:rPr>
          <w:rFonts w:ascii="Times" w:eastAsia="Times New Roman" w:hAnsi="Times" w:cs="Segoe UI"/>
          <w:color w:val="000000" w:themeColor="text1"/>
        </w:rPr>
        <w:t xml:space="preserve">Jenny </w:t>
      </w:r>
    </w:p>
    <w:sectPr w:rsidR="007B3412" w:rsidRPr="00D72659" w:rsidSect="00F118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9D09" w14:textId="77777777" w:rsidR="007366E1" w:rsidRDefault="007366E1" w:rsidP="004E18E8">
      <w:r>
        <w:separator/>
      </w:r>
    </w:p>
  </w:endnote>
  <w:endnote w:type="continuationSeparator" w:id="0">
    <w:p w14:paraId="7069EDE7" w14:textId="77777777" w:rsidR="007366E1" w:rsidRDefault="007366E1" w:rsidP="004E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802E" w14:textId="77777777" w:rsidR="007366E1" w:rsidRDefault="007366E1" w:rsidP="004E18E8">
      <w:r>
        <w:separator/>
      </w:r>
    </w:p>
  </w:footnote>
  <w:footnote w:type="continuationSeparator" w:id="0">
    <w:p w14:paraId="72DE5FE4" w14:textId="77777777" w:rsidR="007366E1" w:rsidRDefault="007366E1" w:rsidP="004E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2FFF" w14:textId="77777777" w:rsidR="00AD4223" w:rsidRDefault="004E18E8">
    <w:pPr>
      <w:pStyle w:val="Header"/>
      <w:rPr>
        <w:rFonts w:ascii="Times" w:hAnsi="Times"/>
      </w:rPr>
    </w:pPr>
    <w:r w:rsidRPr="007B3412">
      <w:rPr>
        <w:rFonts w:ascii="Times" w:hAnsi="Times"/>
      </w:rPr>
      <w:t xml:space="preserve">Jenny Zhu </w:t>
    </w:r>
    <w:r w:rsidR="00AD4223">
      <w:rPr>
        <w:rFonts w:ascii="Times" w:hAnsi="Times"/>
      </w:rPr>
      <w:tab/>
    </w:r>
    <w:r w:rsidRPr="007B3412">
      <w:rPr>
        <w:rFonts w:ascii="Times" w:hAnsi="Times"/>
      </w:rPr>
      <w:t>zhu.je@northeastern.edu</w:t>
    </w:r>
    <w:r w:rsidR="007B3412">
      <w:rPr>
        <w:rFonts w:ascii="Times" w:hAnsi="Times"/>
      </w:rPr>
      <w:t xml:space="preserve"> </w:t>
    </w:r>
    <w:r w:rsidR="00BA4673">
      <w:rPr>
        <w:rFonts w:ascii="Times" w:hAnsi="Times"/>
      </w:rPr>
      <w:tab/>
    </w:r>
    <w:r w:rsidRPr="007B3412">
      <w:rPr>
        <w:rFonts w:ascii="Times" w:hAnsi="Times"/>
      </w:rPr>
      <w:t xml:space="preserve"> 781-521-6017</w:t>
    </w:r>
    <w:r w:rsidR="007B3412">
      <w:rPr>
        <w:rFonts w:ascii="Times" w:hAnsi="Times"/>
      </w:rPr>
      <w:t xml:space="preserve"> </w:t>
    </w:r>
  </w:p>
  <w:p w14:paraId="1F975A72" w14:textId="47131CB4" w:rsidR="004E18E8" w:rsidRPr="007B3412" w:rsidRDefault="00AD4223">
    <w:pPr>
      <w:pStyle w:val="Header"/>
      <w:rPr>
        <w:rFonts w:ascii="Times" w:hAnsi="Times"/>
      </w:rPr>
    </w:pPr>
    <w:r>
      <w:rPr>
        <w:rFonts w:ascii="Times" w:hAnsi="Times"/>
      </w:rPr>
      <w:tab/>
      <w:t xml:space="preserve"> </w:t>
    </w:r>
    <w:r w:rsidR="004E18E8" w:rsidRPr="007B3412">
      <w:rPr>
        <w:rFonts w:ascii="Times" w:hAnsi="Times"/>
      </w:rPr>
      <w:t xml:space="preserve">Boston, MA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15DA"/>
    <w:multiLevelType w:val="multilevel"/>
    <w:tmpl w:val="061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A3665"/>
    <w:multiLevelType w:val="multilevel"/>
    <w:tmpl w:val="EEC20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8"/>
    <w:rsid w:val="000065CC"/>
    <w:rsid w:val="00011EF0"/>
    <w:rsid w:val="00033F26"/>
    <w:rsid w:val="00035EC8"/>
    <w:rsid w:val="000365D0"/>
    <w:rsid w:val="00056313"/>
    <w:rsid w:val="00095DA4"/>
    <w:rsid w:val="000D7A33"/>
    <w:rsid w:val="000F39A8"/>
    <w:rsid w:val="00115FE7"/>
    <w:rsid w:val="00121CAC"/>
    <w:rsid w:val="001254FA"/>
    <w:rsid w:val="0013091C"/>
    <w:rsid w:val="001727CB"/>
    <w:rsid w:val="001B457E"/>
    <w:rsid w:val="001D7EB1"/>
    <w:rsid w:val="00203D91"/>
    <w:rsid w:val="00207A5E"/>
    <w:rsid w:val="002170C6"/>
    <w:rsid w:val="00256A3D"/>
    <w:rsid w:val="0026125D"/>
    <w:rsid w:val="00283919"/>
    <w:rsid w:val="00293320"/>
    <w:rsid w:val="002A0667"/>
    <w:rsid w:val="002E08A7"/>
    <w:rsid w:val="002E7158"/>
    <w:rsid w:val="0030097E"/>
    <w:rsid w:val="003539B6"/>
    <w:rsid w:val="00375342"/>
    <w:rsid w:val="003C2E5A"/>
    <w:rsid w:val="0044775A"/>
    <w:rsid w:val="00455843"/>
    <w:rsid w:val="00494C55"/>
    <w:rsid w:val="004A2EE1"/>
    <w:rsid w:val="004B7194"/>
    <w:rsid w:val="004D7732"/>
    <w:rsid w:val="004E18E8"/>
    <w:rsid w:val="004F483D"/>
    <w:rsid w:val="00567FA1"/>
    <w:rsid w:val="005904BE"/>
    <w:rsid w:val="005C3D01"/>
    <w:rsid w:val="00601345"/>
    <w:rsid w:val="00642885"/>
    <w:rsid w:val="006D0628"/>
    <w:rsid w:val="006D27C8"/>
    <w:rsid w:val="006E0981"/>
    <w:rsid w:val="006E5FDD"/>
    <w:rsid w:val="00706BF1"/>
    <w:rsid w:val="00717496"/>
    <w:rsid w:val="007366E1"/>
    <w:rsid w:val="00756B5C"/>
    <w:rsid w:val="007A3427"/>
    <w:rsid w:val="007A7B6E"/>
    <w:rsid w:val="007B3412"/>
    <w:rsid w:val="007C4897"/>
    <w:rsid w:val="007D69FB"/>
    <w:rsid w:val="00880140"/>
    <w:rsid w:val="00881B80"/>
    <w:rsid w:val="00890E9A"/>
    <w:rsid w:val="008C0C2F"/>
    <w:rsid w:val="008D23E0"/>
    <w:rsid w:val="008E7CD1"/>
    <w:rsid w:val="0090184A"/>
    <w:rsid w:val="009858C7"/>
    <w:rsid w:val="009B6FF2"/>
    <w:rsid w:val="009D596C"/>
    <w:rsid w:val="00A64733"/>
    <w:rsid w:val="00AD4223"/>
    <w:rsid w:val="00AE51FD"/>
    <w:rsid w:val="00AF2555"/>
    <w:rsid w:val="00B14522"/>
    <w:rsid w:val="00B75AB6"/>
    <w:rsid w:val="00BA4673"/>
    <w:rsid w:val="00BB368A"/>
    <w:rsid w:val="00BB5777"/>
    <w:rsid w:val="00BC14C8"/>
    <w:rsid w:val="00BE097A"/>
    <w:rsid w:val="00C07BEC"/>
    <w:rsid w:val="00C24F75"/>
    <w:rsid w:val="00C42BE9"/>
    <w:rsid w:val="00C514E6"/>
    <w:rsid w:val="00C9272B"/>
    <w:rsid w:val="00CE3EF4"/>
    <w:rsid w:val="00CE7BD7"/>
    <w:rsid w:val="00D124B1"/>
    <w:rsid w:val="00D51DE0"/>
    <w:rsid w:val="00D72659"/>
    <w:rsid w:val="00D84D49"/>
    <w:rsid w:val="00DA652F"/>
    <w:rsid w:val="00E1339E"/>
    <w:rsid w:val="00E24E72"/>
    <w:rsid w:val="00E34CC4"/>
    <w:rsid w:val="00E3712D"/>
    <w:rsid w:val="00E42F91"/>
    <w:rsid w:val="00E66674"/>
    <w:rsid w:val="00E71B08"/>
    <w:rsid w:val="00EC0B8F"/>
    <w:rsid w:val="00EC726D"/>
    <w:rsid w:val="00EE52CC"/>
    <w:rsid w:val="00F118D1"/>
    <w:rsid w:val="00F453FC"/>
    <w:rsid w:val="00F723E0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3947D"/>
  <w15:chartTrackingRefBased/>
  <w15:docId w15:val="{88328681-2F8A-AC43-A4E9-5F46CAA6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8E8"/>
  </w:style>
  <w:style w:type="paragraph" w:styleId="Footer">
    <w:name w:val="footer"/>
    <w:basedOn w:val="Normal"/>
    <w:link w:val="FooterChar"/>
    <w:uiPriority w:val="99"/>
    <w:unhideWhenUsed/>
    <w:rsid w:val="004E1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8E8"/>
  </w:style>
  <w:style w:type="character" w:styleId="Strong">
    <w:name w:val="Strong"/>
    <w:basedOn w:val="DefaultParagraphFont"/>
    <w:uiPriority w:val="22"/>
    <w:qFormat/>
    <w:rsid w:val="00AD42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2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C3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D0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70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ennyzhu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Zhu</dc:creator>
  <cp:keywords/>
  <dc:description/>
  <cp:lastModifiedBy>Jenny Zhu</cp:lastModifiedBy>
  <cp:revision>2</cp:revision>
  <cp:lastPrinted>2021-11-30T16:24:00Z</cp:lastPrinted>
  <dcterms:created xsi:type="dcterms:W3CDTF">2021-12-10T02:49:00Z</dcterms:created>
  <dcterms:modified xsi:type="dcterms:W3CDTF">2021-12-10T02:49:00Z</dcterms:modified>
</cp:coreProperties>
</file>