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2" w:type="dxa"/>
        <w:tblBorders>
          <w:left w:val="single" w:sz="6" w:space="0" w:color="E8ECF3"/>
          <w:bottom w:val="single" w:sz="6" w:space="0" w:color="E8ECF3"/>
          <w:right w:val="single" w:sz="6" w:space="0" w:color="E8ECF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3322"/>
        <w:gridCol w:w="1984"/>
        <w:gridCol w:w="2057"/>
      </w:tblGrid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0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晴（国内城市白天晴）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Sunny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3EB1A3D1" wp14:editId="3FE6611E">
                  <wp:extent cx="487680" cy="487680"/>
                  <wp:effectExtent l="0" t="0" r="7620" b="7620"/>
                  <wp:docPr id="1" name="图片 1" descr="https://s1.sencdn.com/web/icons/black/0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1.sencdn.com/web/icons/black/0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1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晴（国内城市夜晚晴）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Clear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059D69FE" wp14:editId="02F7E72E">
                  <wp:extent cx="487680" cy="495300"/>
                  <wp:effectExtent l="0" t="0" r="7620" b="0"/>
                  <wp:docPr id="2" name="图片 2" descr="https://s1.sencdn.com/web/icons/black/1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1.sencdn.com/web/icons/black/1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2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晴（国外城市白天晴）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Fair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2E017E35" wp14:editId="0A53736D">
                  <wp:extent cx="487680" cy="487680"/>
                  <wp:effectExtent l="0" t="0" r="7620" b="7620"/>
                  <wp:docPr id="3" name="图片 3" descr="https://s3.sencdn.com/web/icons/black/2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3.sencdn.com/web/icons/black/2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3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晴（国外城市夜晚晴）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Fair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3141564C" wp14:editId="329868B8">
                  <wp:extent cx="487680" cy="495300"/>
                  <wp:effectExtent l="0" t="0" r="7620" b="0"/>
                  <wp:docPr id="4" name="图片 4" descr="https://s4.sencdn.com/web/icons/black/3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4.sencdn.com/web/icons/black/3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4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多云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Cloudy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157FDFDD" wp14:editId="65BBEC10">
                  <wp:extent cx="571500" cy="449580"/>
                  <wp:effectExtent l="0" t="0" r="0" b="7620"/>
                  <wp:docPr id="5" name="图片 5" descr="https://s5.sencdn.com/web/icons/black/4@1x.png?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5.sencdn.com/web/icons/black/4@1x.png?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5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晴间多云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Partly Cloudy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2B8DAF54" wp14:editId="758BE17C">
                  <wp:extent cx="571500" cy="419100"/>
                  <wp:effectExtent l="0" t="0" r="0" b="0"/>
                  <wp:docPr id="6" name="图片 6" descr="https://s1.sencdn.com/web/icons/black/5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1.sencdn.com/web/icons/black/5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6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晴间多云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Partly Cloudy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681EB50E" wp14:editId="7D14BD70">
                  <wp:extent cx="571500" cy="487680"/>
                  <wp:effectExtent l="0" t="0" r="0" b="7620"/>
                  <wp:docPr id="7" name="图片 7" descr="https://s1.sencdn.com/web/icons/black/6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1.sencdn.com/web/icons/black/6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7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大部多云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Mostly Cloudy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21193553" wp14:editId="5F1F68BF">
                  <wp:extent cx="571500" cy="403860"/>
                  <wp:effectExtent l="0" t="0" r="0" b="0"/>
                  <wp:docPr id="8" name="图片 8" descr="https://s1.sencdn.com/web/icons/black/7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s1.sencdn.com/web/icons/black/7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8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大部多云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Mostly Cloudy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7CC0F476" wp14:editId="116F4463">
                  <wp:extent cx="533400" cy="464820"/>
                  <wp:effectExtent l="0" t="0" r="0" b="0"/>
                  <wp:docPr id="9" name="图片 9" descr="https://s1.sencdn.com/web/icons/black/8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1.sencdn.com/web/icons/black/8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9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阴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Overcast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66A68A0A" wp14:editId="1E0A95D9">
                  <wp:extent cx="571500" cy="381000"/>
                  <wp:effectExtent l="0" t="0" r="0" b="0"/>
                  <wp:docPr id="10" name="图片 10" descr="https://s4.sencdn.com/web/icons/black/9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s4.sencdn.com/web/icons/black/9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lastRenderedPageBreak/>
              <w:t>10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阵雨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Shower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6D909D94" wp14:editId="5FFA2A01">
                  <wp:extent cx="571500" cy="563880"/>
                  <wp:effectExtent l="0" t="0" r="0" b="7620"/>
                  <wp:docPr id="11" name="图片 11" descr="https://s4.sencdn.com/web/icons/black/10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4.sencdn.com/web/icons/black/10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11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雷阵雨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Thundershower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6A8A918E" wp14:editId="60FEDC83">
                  <wp:extent cx="533400" cy="533400"/>
                  <wp:effectExtent l="0" t="0" r="0" b="0"/>
                  <wp:docPr id="12" name="图片 12" descr="https://s4.sencdn.com/web/icons/black/11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s4.sencdn.com/web/icons/black/11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12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雷阵雨伴有冰雹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Thundershower with Hail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2A4EBDE0" wp14:editId="29D706BB">
                  <wp:extent cx="533400" cy="533400"/>
                  <wp:effectExtent l="0" t="0" r="0" b="0"/>
                  <wp:docPr id="13" name="图片 13" descr="https://s1.sencdn.com/web/icons/black/12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1.sencdn.com/web/icons/black/12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13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小雨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Light Rain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4C3C95F7" wp14:editId="4B51F880">
                  <wp:extent cx="533400" cy="518160"/>
                  <wp:effectExtent l="0" t="0" r="0" b="0"/>
                  <wp:docPr id="14" name="图片 14" descr="https://s1.sencdn.com/web/icons/black/13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s1.sencdn.com/web/icons/black/13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14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中雨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Moderate Rain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4DFA77BC" wp14:editId="1CD03A65">
                  <wp:extent cx="533400" cy="518160"/>
                  <wp:effectExtent l="0" t="0" r="0" b="0"/>
                  <wp:docPr id="15" name="图片 15" descr="https://s1.sencdn.com/web/icons/black/14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1.sencdn.com/web/icons/black/14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15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大雨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Heavy Rain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22F92804" wp14:editId="4B80DA8C">
                  <wp:extent cx="533400" cy="518160"/>
                  <wp:effectExtent l="0" t="0" r="0" b="0"/>
                  <wp:docPr id="16" name="图片 16" descr="https://s1.sencdn.com/web/icons/black/15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s1.sencdn.com/web/icons/black/15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16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暴雨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Storm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0F237F26" wp14:editId="5FD1A008">
                  <wp:extent cx="533400" cy="518160"/>
                  <wp:effectExtent l="0" t="0" r="0" b="0"/>
                  <wp:docPr id="17" name="图片 17" descr="https://s1.sencdn.com/web/icons/black/16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1.sencdn.com/web/icons/black/16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17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大暴雨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Heavy Storm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5C1DC83D" wp14:editId="7D97B3EF">
                  <wp:extent cx="541020" cy="518160"/>
                  <wp:effectExtent l="0" t="0" r="0" b="0"/>
                  <wp:docPr id="18" name="图片 18" descr="https://s1.sencdn.com/web/icons/black/17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s1.sencdn.com/web/icons/black/17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18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特大暴雨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Severe Storm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2AD8EE9F" wp14:editId="5F47216D">
                  <wp:extent cx="541020" cy="518160"/>
                  <wp:effectExtent l="0" t="0" r="0" b="0"/>
                  <wp:docPr id="19" name="图片 19" descr="https://s1.sencdn.com/web/icons/black/18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s1.sencdn.com/web/icons/black/18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19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冻雨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Ice Rain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0C609DA0" wp14:editId="718BBBEB">
                  <wp:extent cx="533400" cy="541020"/>
                  <wp:effectExtent l="0" t="0" r="0" b="0"/>
                  <wp:docPr id="20" name="图片 20" descr="https://s4.sencdn.com/web/icons/black/19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s4.sencdn.com/web/icons/black/19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lastRenderedPageBreak/>
              <w:t>20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雨夹雪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Sleet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06391FA0" wp14:editId="587EE67C">
                  <wp:extent cx="533400" cy="525780"/>
                  <wp:effectExtent l="0" t="0" r="0" b="7620"/>
                  <wp:docPr id="21" name="图片 21" descr="https://s5.sencdn.com/web/icons/black/20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s5.sencdn.com/web/icons/black/20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21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阵雪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Snow Flurry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43C6526F" wp14:editId="2A553F92">
                  <wp:extent cx="533400" cy="533400"/>
                  <wp:effectExtent l="0" t="0" r="0" b="0"/>
                  <wp:docPr id="22" name="图片 22" descr="https://s5.sencdn.com/web/icons/black/21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s5.sencdn.com/web/icons/black/21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22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小雪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Light Snow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33DBD4A1" wp14:editId="1378F484">
                  <wp:extent cx="533400" cy="502920"/>
                  <wp:effectExtent l="0" t="0" r="0" b="0"/>
                  <wp:docPr id="23" name="图片 23" descr="https://s5.sencdn.com/web/icons/black/22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s5.sencdn.com/web/icons/black/22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23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中雪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Moderate Snow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774DCA36" wp14:editId="7E53795E">
                  <wp:extent cx="533400" cy="502920"/>
                  <wp:effectExtent l="0" t="0" r="0" b="0"/>
                  <wp:docPr id="24" name="图片 24" descr="https://s5.sencdn.com/web/icons/black/23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s5.sencdn.com/web/icons/black/23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24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大雪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Heavy Snow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63992740" wp14:editId="0583AEE6">
                  <wp:extent cx="533400" cy="502920"/>
                  <wp:effectExtent l="0" t="0" r="0" b="0"/>
                  <wp:docPr id="25" name="图片 25" descr="https://s5.sencdn.com/web/icons/black/24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s5.sencdn.com/web/icons/black/24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25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暴雪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Snowstorm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3DCB5D43" wp14:editId="3DC59FFE">
                  <wp:extent cx="533400" cy="533400"/>
                  <wp:effectExtent l="0" t="0" r="0" b="0"/>
                  <wp:docPr id="26" name="图片 26" descr="https://s5.sencdn.com/web/icons/black/25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s5.sencdn.com/web/icons/black/25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26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浮尘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Dust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5378368D" wp14:editId="45D1B1B7">
                  <wp:extent cx="502920" cy="426720"/>
                  <wp:effectExtent l="0" t="0" r="0" b="0"/>
                  <wp:docPr id="27" name="图片 27" descr="https://s5.sencdn.com/web/icons/black/26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s5.sencdn.com/web/icons/black/26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27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扬沙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Sand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3CA2EDA0" wp14:editId="5182E76B">
                  <wp:extent cx="502920" cy="426720"/>
                  <wp:effectExtent l="0" t="0" r="0" b="0"/>
                  <wp:docPr id="28" name="图片 28" descr="https://s5.sencdn.com/web/icons/black/27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s5.sencdn.com/web/icons/black/27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28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沙尘暴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proofErr w:type="spellStart"/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Duststorm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5E7850EF" wp14:editId="48C5DA5C">
                  <wp:extent cx="548640" cy="320040"/>
                  <wp:effectExtent l="0" t="0" r="3810" b="3810"/>
                  <wp:docPr id="29" name="图片 29" descr="https://s5.sencdn.com/web/icons/black/28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s5.sencdn.com/web/icons/black/28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29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强沙尘暴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Sandstorm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4067EFAF" wp14:editId="6E62E9F8">
                  <wp:extent cx="548640" cy="320040"/>
                  <wp:effectExtent l="0" t="0" r="3810" b="3810"/>
                  <wp:docPr id="30" name="图片 30" descr="https://s5.sencdn.com/web/icons/black/29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s5.sencdn.com/web/icons/black/29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30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雾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Foggy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52DD4551" wp14:editId="0DB9202D">
                  <wp:extent cx="518160" cy="480060"/>
                  <wp:effectExtent l="0" t="0" r="0" b="0"/>
                  <wp:docPr id="31" name="图片 31" descr="https://s5.sencdn.com/web/icons/black/30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s5.sencdn.com/web/icons/black/30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lastRenderedPageBreak/>
              <w:t>31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proofErr w:type="gramStart"/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霾</w:t>
            </w:r>
            <w:proofErr w:type="gramEnd"/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Haze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603011CD" wp14:editId="2F27C59B">
                  <wp:extent cx="533400" cy="480060"/>
                  <wp:effectExtent l="0" t="0" r="0" b="0"/>
                  <wp:docPr id="32" name="图片 32" descr="https://s5.sencdn.com/web/icons/black/31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s5.sencdn.com/web/icons/black/31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32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风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Windy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1984C409" wp14:editId="15614C83">
                  <wp:extent cx="533400" cy="419100"/>
                  <wp:effectExtent l="0" t="0" r="0" b="0"/>
                  <wp:docPr id="33" name="图片 33" descr="https://s5.sencdn.com/web/icons/black/32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s5.sencdn.com/web/icons/black/32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33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大风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Blustery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19E26326" wp14:editId="1D027B27">
                  <wp:extent cx="533400" cy="419100"/>
                  <wp:effectExtent l="0" t="0" r="0" b="0"/>
                  <wp:docPr id="34" name="图片 34" descr="https://s5.sencdn.com/web/icons/black/33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s5.sencdn.com/web/icons/black/33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34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飓风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Hurricane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114C8717" wp14:editId="3FE745D0">
                  <wp:extent cx="533400" cy="533400"/>
                  <wp:effectExtent l="0" t="0" r="0" b="0"/>
                  <wp:docPr id="35" name="图片 35" descr="https://s5.sencdn.com/web/icons/black/34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s5.sencdn.com/web/icons/black/34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35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热带风暴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Tropical Storm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7A6F084B" wp14:editId="109E0C5A">
                  <wp:extent cx="533400" cy="533400"/>
                  <wp:effectExtent l="0" t="0" r="0" b="0"/>
                  <wp:docPr id="36" name="图片 36" descr="https://s5.sencdn.com/web/icons/black/35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s5.sencdn.com/web/icons/black/35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36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龙卷风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Tornado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5249ACBB" wp14:editId="6F747399">
                  <wp:extent cx="533400" cy="525780"/>
                  <wp:effectExtent l="0" t="0" r="0" b="7620"/>
                  <wp:docPr id="37" name="图片 37" descr="https://s5.sencdn.com/web/icons/black/36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s5.sencdn.com/web/icons/black/36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37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冷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Cold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72686F91" wp14:editId="2B8D0616">
                  <wp:extent cx="487680" cy="548640"/>
                  <wp:effectExtent l="0" t="0" r="7620" b="3810"/>
                  <wp:docPr id="38" name="图片 38" descr="https://s1.sencdn.com/web/icons/black/37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s1.sencdn.com/web/icons/black/37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38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热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Hot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51BD660F" wp14:editId="6A01402A">
                  <wp:extent cx="487680" cy="487680"/>
                  <wp:effectExtent l="0" t="0" r="7620" b="7620"/>
                  <wp:docPr id="39" name="图片 39" descr="https://s5.sencdn.com/web/icons/black/38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s5.sencdn.com/web/icons/black/38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C8F" w:rsidRPr="006D3C8F" w:rsidTr="006D3C8F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99</w:t>
            </w:r>
          </w:p>
        </w:tc>
        <w:tc>
          <w:tcPr>
            <w:tcW w:w="3322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未知</w:t>
            </w:r>
          </w:p>
        </w:tc>
        <w:tc>
          <w:tcPr>
            <w:tcW w:w="1984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color w:val="545A69"/>
                <w:kern w:val="0"/>
                <w:szCs w:val="21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D3C8F" w:rsidRPr="006D3C8F" w:rsidRDefault="006D3C8F" w:rsidP="006D3C8F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545A69"/>
                <w:kern w:val="0"/>
                <w:szCs w:val="21"/>
              </w:rPr>
            </w:pPr>
            <w:r w:rsidRPr="006D3C8F">
              <w:rPr>
                <w:rFonts w:ascii="Helvetica" w:eastAsia="宋体" w:hAnsi="Helvetica" w:cs="Helvetica"/>
                <w:noProof/>
                <w:color w:val="545A69"/>
                <w:kern w:val="0"/>
                <w:szCs w:val="21"/>
              </w:rPr>
              <w:drawing>
                <wp:inline distT="0" distB="0" distL="0" distR="0" wp14:anchorId="763A119F" wp14:editId="2CC2E8D7">
                  <wp:extent cx="502920" cy="220980"/>
                  <wp:effectExtent l="0" t="0" r="0" b="7620"/>
                  <wp:docPr id="40" name="图片 40" descr="https://s5.sencdn.com/web/icons/black/99@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s5.sencdn.com/web/icons/black/99@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56C6" w:rsidRDefault="001756C6"/>
    <w:sectPr w:rsidR="00175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C8F"/>
    <w:rsid w:val="001756C6"/>
    <w:rsid w:val="006D3C8F"/>
    <w:rsid w:val="00C7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3C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3C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3C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3C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4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</Words>
  <Characters>669</Characters>
  <Application>Microsoft Office Word</Application>
  <DocSecurity>0</DocSecurity>
  <Lines>5</Lines>
  <Paragraphs>1</Paragraphs>
  <ScaleCrop>false</ScaleCrop>
  <Company>微软公司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2019-12-15T07:50:00Z</dcterms:created>
  <dcterms:modified xsi:type="dcterms:W3CDTF">2019-12-15T07:51:00Z</dcterms:modified>
</cp:coreProperties>
</file>