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《私人诊疗》—— 完整体验广告脚本（增强版）</w:t>
      </w:r>
    </w:p>
    <w:p>
      <w:pPr>
        <w:pStyle w:val="MdParagraph"/>
      </w:pPr>
      <w:r>
        <w:rPr>
          <w:rStyle w:val="MdStrong"/>
          <w:b/>
          <w:bCs/>
        </w:rPr>
        <w:t xml:space="preserve">核心概念</w:t>
      </w:r>
      <w:r>
        <w:t xml:space="preserve">: 从期待到高潮再到余韵，一场完整的、被精心设计的私密体验。产品不仅是工具，更是引导者——它懂得如何唤起你，如何满足你，以及如何温柔地安抚你。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广告时长</w:t>
      </w:r>
      <w:r>
        <w:t xml:space="preserve">: 2分钟（120秒）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风格</w:t>
      </w:r>
      <w:r>
        <w:t xml:space="preserve">: 高级、性感、科技感、第一人称沉浸式体验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场景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时长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画面描述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音效/音乐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字幕/画外音 (女声，亲密、耳语般的感觉)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场景一：无聊的夜晚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0-15秒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(真人拍摄，暖色调，生活感强)</w:t>
            </w:r>
            <w:r>
              <w:t xml:space="preserve"> 一个装修精致、现代的公寓。</w:t>
            </w:r>
            <w:r>
              <w:rPr>
                <w:rStyle w:val="MdStrong"/>
                <w:b/>
                <w:bCs/>
              </w:rPr>
              <w:t xml:space="preserve">你 (第一人称视角)</w:t>
            </w:r>
            <w:r>
              <w:t xml:space="preserve"> 穿着舒适的丝质睡袍，慵懒地躺在沙发上，漫无目的地滑动着平板电脑。窗外是城市的璀璨夜景，但你的眼神却透露出一丝厌倦和空虚。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只有轻微的环境音：远处城市的模糊噪音、冰块轻撞杯壁的声音。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(画外音) "他们说，夜晚是用来休息的。但对我来说，夜晚……是用来逃离的。"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场景二：选择与期待 (事前唤起 Phase 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15-35秒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(真人拍摄，科技感增强)</w:t>
            </w:r>
            <w:r>
              <w:t xml:space="preserve"> 你拿起手机，打开APP。屏幕上展示着各种极具诱惑力的剧本。你的手指划过屏幕，最终停留在 </w:t>
            </w:r>
            <w:r>
              <w:rPr>
                <w:rStyle w:val="MdStrong"/>
                <w:b/>
                <w:bCs/>
              </w:rPr>
              <w:t xml:space="preserve">"私人诊疗"</w:t>
            </w:r>
            <w:r>
              <w:t xml:space="preserve"> 的剧本上。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Tag"/>
              </w:rPr>
              <w:t xml:space="preserve">&lt;br&gt;</w:t>
            </w:r>
            <w:r>
              <w:t xml:space="preserve">你点击"开始体验"。在加载的过程中，一段</w:t>
            </w:r>
            <w:r>
              <w:rPr>
                <w:rStyle w:val="MdStrong"/>
                <w:b/>
                <w:bCs/>
              </w:rPr>
              <w:t xml:space="preserve">预告视频</w:t>
            </w:r>
            <w:r>
              <w:t xml:space="preserve">开始播放：虚拟医生的脸部特写，他的眼神深邃而温柔，嘴角带着一丝神秘的微笑。他用低沉的声音说："准备好了吗？"画面闪烁，出现一些暗示性的画面：听诊器、手指、光线……这些画面快速闪过，制造期待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滑动屏幕的音效。预告视频中，虚拟医生的声音经过处理，带有轻微的电音质感。背景音乐开始缓缓升起，充满期待感的弦乐。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(画外音) "我知道接下来会发生什么。我的心已经在加速。但我还是点了开始……因为这种期待本身，就已经足够让我……兴奋。"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场景三：事前唤起 Phase 2 - 渐进式的刺激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35-55秒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(真人与虚拟特效结合)</w:t>
            </w:r>
            <w:r>
              <w:t xml:space="preserve"> 加载完成，你闭上眼睛。首先，公寓的灯光开始缓缓变暗，变成一种柔和的蓝色。这不是突然的，而是</w:t>
            </w:r>
            <w:r>
              <w:rPr>
                <w:rStyle w:val="MdStrong"/>
                <w:b/>
                <w:bCs/>
              </w:rPr>
              <w:t xml:space="preserve">渐进的、充满节奏感的变化</w:t>
            </w:r>
            <w:r>
              <w:t xml:space="preserve">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Tag"/>
              </w:rPr>
              <w:t xml:space="preserve">&lt;br&gt;</w:t>
            </w:r>
            <w:r>
              <w:t xml:space="preserve">与此同时，你手中的产品开始发出一阵轻微的、如同心跳一般的震动——非常温柔，几乎像是在"唤醒"你的身体。这种震动的频率逐渐加快，但强度始终保持在一个"诱人但不过分"的水平。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Tag"/>
              </w:rPr>
              <w:t xml:space="preserve">&lt;br&gt;</w:t>
            </w:r>
            <w:r>
              <w:t xml:space="preserve">虚拟医生的声音开始在你耳边低语："放松……让我来。" 他的虚拟形象在你面前逐渐清晰，但不是突然出现，而是像雾气一样慢慢凝聚。他走近你，虚拟的手指轻轻划过你的脸颊——与此同时，产品传来一阵温柔的、如同羽毛划过的触感。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灯光变化的同时，背景音乐变得更加深沉、有节奏。产品的震动声被放大，与音乐节奏同步。虚拟医生的低语充满了诱惑力。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(画外音，声音变得柔软而渴望) "他的声音、他的触碰、他的存在……一切都在唤醒我内心最深处的渴望。我不再抗拒，我开始……期待。"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场景四：高潮 - 完全沉浸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55-95秒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(真人反应与虚拟特效的巅峰)</w:t>
            </w:r>
            <w:r>
              <w:t xml:space="preserve"> 虚拟医生的声音变得更加有力："现在，让我给你开一剂……特殊的处方。" 他在空中划出一张虚拟处方笺，上面写着"处方：极乐，剂量：直至失控"。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(关键)</w:t>
            </w:r>
            <w:r>
              <w:t xml:space="preserve"> 产品瞬间爆发出强烈的、复杂的、多层次的震动模式。这不是简单的震动，而是一个</w:t>
            </w:r>
            <w:r>
              <w:rPr>
                <w:rStyle w:val="MdStrong"/>
                <w:b/>
                <w:bCs/>
              </w:rPr>
              <w:t xml:space="preserve">精心编排的序列</w:t>
            </w:r>
            <w:r>
              <w:t xml:space="preserve">：从缓慢到快速，从轻柔到强烈，从单一到复杂……每一个变化都精准地回应着虚拟医生的指令。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Tag"/>
              </w:rPr>
              <w:t xml:space="preserve">&lt;br&gt;</w:t>
            </w:r>
            <w:r>
              <w:t xml:space="preserve">公寓的灯光也开始疯狂闪烁，墙上浮现出心电图波纹，频率达到峰值。虚拟医生的形象在你眼前变得模糊、破碎，最终化作漫天绚烂的金色光点。</w:t>
            </w:r>
            <w:r>
              <w:rPr>
                <w:rStyle w:val="MdStrong"/>
                <w:b/>
                <w:bCs/>
              </w:rPr>
              <w:t xml:space="preserve">你的视角</w:t>
            </w:r>
            <w:r>
              <w:t xml:space="preserve">：你完全沉浸其中，身体弓起，发出满足的叹息。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音乐和心跳声达到最高潮。产品震动的声音被放大到极致，形成一个复杂的、多层次的音效序列。虚拟医生的声音在高潮时消失，只剩下你的呼吸和产品的律动。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(无)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场景五：事后安抚 Phase 1 - 缓解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95-110秒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(真人拍摄，色调开始变得温暖、柔和)</w:t>
            </w:r>
            <w:r>
              <w:t xml:space="preserve"> 高潮逐渐消退。产品的震动开始</w:t>
            </w:r>
            <w:r>
              <w:rPr>
                <w:rStyle w:val="MdStrong"/>
                <w:b/>
                <w:bCs/>
              </w:rPr>
              <w:t xml:space="preserve">缓缓减弱</w:t>
            </w:r>
            <w:r>
              <w:t xml:space="preserve">——不是突然停止，而是像潮水一样慢慢退去。每一次震动都比上一次更轻、更温柔。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Tag"/>
              </w:rPr>
              <w:t xml:space="preserve">&lt;br&gt;</w:t>
            </w:r>
            <w:r>
              <w:t xml:space="preserve">公寓的灯光也开始恢复，从闪烁的蓝色，逐渐转变为一种温暖的、如同晚霞一般的橙色。虚拟医生的形象重新凝聚，但这一次他的表情不再是掌控者，而是充满了温柔和关切。他用一种完全不同的、低沉而温暖的声音说："很好……现在，让我来帮你平复。"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Tag"/>
              </w:rPr>
              <w:t xml:space="preserve">&lt;br&gt;</w:t>
            </w:r>
            <w:r>
              <w:t xml:space="preserve">他的虚拟手指轻轻放在你的额头上，做出一个</w:t>
            </w:r>
            <w:r>
              <w:rPr>
                <w:rStyle w:val="MdStrong"/>
                <w:b/>
                <w:bCs/>
              </w:rPr>
              <w:t xml:space="preserve">安抚的、治愈的动作</w:t>
            </w:r>
            <w:r>
              <w:t xml:space="preserve">。与此同时，产品传来一阵极其温柔的、有节奏的、如同摇篮曲一般的震动——这是一种</w:t>
            </w:r>
            <w:r>
              <w:rPr>
                <w:rStyle w:val="MdStrong"/>
                <w:b/>
                <w:bCs/>
              </w:rPr>
              <w:t xml:space="preserve">完全不同的、专为安抚设计的模式</w:t>
            </w:r>
            <w:r>
              <w:t xml:space="preserve">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音乐从高潮的激昂逐渐转为平缓、舒缓的旋律。产品的震动声也变得轻柔，像是一首摇篮曲。虚拟医生的声音变得温暖、关切，仿佛一个真正的医生在照顾病人。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(画外音，声音变得柔软、满足、放松) "高潮退去……但这种被照顾、被关切的感觉……却在继续。他在安抚我，就像……我真的是他的病人，而他真的在乎我。"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场景六：事后安抚 Phase 2 - 温存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110-120秒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(真人拍摄，色调温暖、柔和)</w:t>
            </w:r>
            <w:r>
              <w:t xml:space="preserve"> 虚拟场景逐渐淡去，公寓恢复了原样，但灯光依然保持着那种温暖的、舒适的橙色。你躺在沙发上，身体完全放松，脸上带着深度的满足和平静。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Tag"/>
              </w:rPr>
              <w:t xml:space="preserve">&lt;br&gt;</w:t>
            </w:r>
            <w:r>
              <w:t xml:space="preserve">产品的震动已经完全停止，但你仍然握着它，仿佛它是一个温暖的、会呼吸的生命体。虚拟医生的声音最后一次响起，但这一次没有任何指令，只是一句温柔的话："休息一下。我会在这里。下次……我们再见。"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Tag"/>
              </w:rPr>
              <w:t xml:space="preserve">&lt;br&gt;</w:t>
            </w:r>
            <w:r>
              <w:t xml:space="preserve">你打开眼睛，看着手机屏幕上的信息："诊疗已完成。您已获得完全的放松和满足。下次预约时间：随时。" 你轻轻一笑，关掉屏幕，继续躺在沙发上，享受这种被完全照顾、被完全满足的感觉。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最后的音乐是极其温柔的、几乎像是白噪音的背景音。虚拟医生的最后一句话充满了温暖和承诺。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(黑屏字幕) </w:t>
            </w:r>
            <w:r>
              <w:rPr>
                <w:rStyle w:val="MdStrong"/>
                <w:b/>
                <w:bCs/>
              </w:rPr>
              <w:t xml:space="preserve">[品牌名]：从唤起，到满足，到安抚。一场完整的、被你掌控的、被我们照顾的……私密体验。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脚本创意说明</w:t>
      </w:r>
    </w:p>
    <w:p>
      <w:pPr>
        <w:pStyle w:val="MdParagraph"/>
      </w:pPr>
      <w:r>
        <w:t xml:space="preserve">这个增强版的《私人诊疗》脚本，通过引入"事前唤起"和"事后安抚"这两个关键环节，将整个体验从简单的"高潮"扩展为一个</w:t>
      </w:r>
      <w:r>
        <w:rPr>
          <w:rStyle w:val="MdStrong"/>
          <w:b/>
          <w:bCs/>
        </w:rPr>
        <w:t xml:space="preserve">完整的、被精心设计的、具有医学治疗感的流程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事前唤起（Pre-Experience Arousal）的三层设计</w:t>
      </w:r>
    </w:p>
    <w:p>
      <w:pPr>
        <w:pStyle w:val="MdParagraph"/>
      </w:pPr>
      <w:r>
        <w:rPr>
          <w:rStyle w:val="MdStrong"/>
          <w:b/>
          <w:bCs/>
        </w:rPr>
        <w:t xml:space="preserve">第一层：心理期待</w:t>
      </w:r>
      <w:r>
        <w:t xml:space="preserve">（场景二）</w:t>
      </w:r>
      <w:r>
        <w:br/>
        <w:t xml:space="preserve">通过APP中的预告视频，我们在用户点击"开始"之前，就已经开始激发她的想象力和期待感。这段预告视频展示虚拟医生的脸部特写和一些暗示性的画面，制造了一种"即将发生什么"的悬念感。这是心理层面的唤起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第二层：感官渐进</w:t>
      </w:r>
      <w:r>
        <w:t xml:space="preserve">（场景三）</w:t>
      </w:r>
      <w:r>
        <w:br/>
        <w:t xml:space="preserve">当体验正式开始时，我们采用</w:t>
      </w:r>
      <w:r>
        <w:rPr>
          <w:rStyle w:val="MdStrong"/>
          <w:b/>
          <w:bCs/>
        </w:rPr>
        <w:t xml:space="preserve">渐进式的、有节奏的刺激方式</w:t>
      </w:r>
      <w:r>
        <w:t xml:space="preserve">，而不是突然的、粗暴的启动。灯光缓缓变暗，产品以心跳般的温柔震动开始唤醒用户的身体。虚拟医生的低语和虚拟触碰进一步加强了这种感官体验。这是感官层面的、循序渐进的唤起。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第三层：权力移交</w:t>
      </w:r>
      <w:r>
        <w:t xml:space="preserve">
虚拟医生说"放松……让我来"，这句话象征着用户从"主动者"转变为"被照顾者"，权力的移交本身就是一种强大的心理刺激。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高潮体验（Peak Experience）的精准设计</w:t>
      </w:r>
    </w:p>
    <w:p>
      <w:pPr>
        <w:pStyle w:val="MdParagraph"/>
      </w:pPr>
      <w:r>
        <w:t xml:space="preserve">高潮不仅仅是产品的物理反馈达到最强，更重要的是</w:t>
      </w:r>
      <w:r>
        <w:rPr>
          <w:rStyle w:val="MdStrong"/>
          <w:b/>
          <w:bCs/>
        </w:rPr>
        <w:t xml:space="preserve">虚拟角色的指令、环境的变化、产品的反馈三者的完美同步</w:t>
      </w:r>
      <w:r>
        <w:t xml:space="preserve">。虚拟医生"开处方"的仪式感、产品"多层次的震动序列"的精心编排、灯光"疯狂闪烁"的视觉冲击……这些元素共同构成了一个</w:t>
      </w:r>
      <w:r>
        <w:rPr>
          <w:rStyle w:val="MdStrong"/>
          <w:b/>
          <w:bCs/>
        </w:rPr>
        <w:t xml:space="preserve">多感官的、被精心编排的高潮体验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事后安抚（Post-Experience Comfort）的温柔设计</w:t>
      </w:r>
    </w:p>
    <w:p>
      <w:pPr>
        <w:pStyle w:val="MdParagraph"/>
      </w:pPr>
      <w:r>
        <w:t xml:space="preserve">这是本脚本相比其他广告最创新的部分。我们意识到，一个真正优质的体验，不仅要有强烈的高潮，更要有</w:t>
      </w:r>
      <w:r>
        <w:rPr>
          <w:rStyle w:val="MdStrong"/>
          <w:b/>
          <w:bCs/>
        </w:rPr>
        <w:t xml:space="preserve">温柔的、被照顾的、被关切的事后处理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第一阶段：缓解</w:t>
      </w:r>
      <w:r>
        <w:t xml:space="preserve">
产品的震动不是突然停止，而是</w:t>
      </w:r>
      <w:r>
        <w:rPr>
          <w:rStyle w:val="MdStrong"/>
          <w:b/>
          <w:bCs/>
        </w:rPr>
        <w:t xml:space="preserve">像潮水一样缓缓退去</w:t>
      </w:r>
      <w:r>
        <w:t xml:space="preserve">。这种渐进式的、有节奏的缓解，既能帮助用户的身体逐渐恢复，又能让她们继续沉浸在这种被照顾的感觉中。虚拟医生的角色也发生了转变——从"掌控者"变成了"照顾者"，他的声音变得温暖、关切。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第二阶段：温存</w:t>
      </w:r>
      <w:r>
        <w:t xml:space="preserve">
体验结束后，虚拟医生没有立即消失，而是说出了一句充满承诺的话："我会在这里。下次……我们再见。" 这句话强化了一种</w:t>
      </w:r>
      <w:r>
        <w:rPr>
          <w:rStyle w:val="MdStrong"/>
          <w:b/>
          <w:bCs/>
        </w:rPr>
        <w:t xml:space="preserve">持续的、可靠的陪伴感</w:t>
      </w:r>
      <w:r>
        <w:t xml:space="preserve">。用户不是被"抛弃"，而是被"温柔地放下"，并被告知"我会一直在"。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产品功能的完整展示</w:t>
      </w:r>
    </w:p>
    <w:p>
      <w:pPr>
        <w:pStyle w:val="MdParagraph"/>
      </w:pPr>
      <w:r>
        <w:t xml:space="preserve">这个脚本清晰地展示了产品的</w:t>
      </w:r>
      <w:r>
        <w:rPr>
          <w:rStyle w:val="MdStrong"/>
          <w:b/>
          <w:bCs/>
        </w:rPr>
        <w:t xml:space="preserve">四大核心功能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内容库</w:t>
      </w:r>
      <w:r>
        <w:t xml:space="preserve">：用户可以选择各种剧本。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环境同步</w:t>
      </w:r>
      <w:r>
        <w:t xml:space="preserve">：产品可以与智能灯光、音乐等环境元素联动。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渐进式体验</w:t>
      </w:r>
      <w:r>
        <w:t xml:space="preserve">：产品不是简单的"开"和"关"，而是能够提供</w:t>
      </w:r>
      <w:r>
        <w:rPr>
          <w:rStyle w:val="MdStrong"/>
          <w:b/>
          <w:bCs/>
        </w:rPr>
        <w:t xml:space="preserve">从唤起、到高潮、到安抚的完整流程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个性化反馈</w:t>
      </w:r>
      <w:r>
        <w:t xml:space="preserve">：产品能够根据虚拟角色的指令，提供</w:t>
      </w:r>
      <w:r>
        <w:rPr>
          <w:rStyle w:val="MdStrong"/>
          <w:b/>
          <w:bCs/>
        </w:rPr>
        <w:t xml:space="preserve">精准的、多层次的、有节奏的物理反馈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医学治疗感的强化</w:t>
      </w:r>
    </w:p>
    <w:p>
      <w:pPr>
        <w:pStyle w:val="MdParagraph"/>
      </w:pPr>
      <w:r>
        <w:t xml:space="preserve">通过引入"诊疗"、"处方"、"治疗"等医学术语和概念，我们将这个产品从单纯的"成人玩具"提升为一个</w:t>
      </w:r>
      <w:r>
        <w:rPr>
          <w:rStyle w:val="MdStrong"/>
          <w:b/>
          <w:bCs/>
        </w:rPr>
        <w:t xml:space="preserve">具有治疗感、照顾感的健康和幸福解决方案</w:t>
      </w:r>
      <w:r>
        <w:t xml:space="preserve">。虚拟医生从"掌控者"到"照顾者"的角色转变，进一步强化了这种医学治疗感。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女性心理需求的精准击中</w:t>
      </w:r>
    </w:p>
    <w:p>
      <w:pPr>
        <w:pStyle w:val="MdParagraph"/>
      </w:pPr>
      <w:r>
        <w:t xml:space="preserve">这个脚本精准地击中了目标用户（18-35岁女性）的三大心理需求：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被看见</w:t>
      </w:r>
      <w:r>
        <w:t xml:space="preserve">：虚拟医生的关注和关切，让用户感到被看见、被理解。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被掌控</w:t>
      </w:r>
      <w:r>
        <w:t xml:space="preserve">：通过权力的移交（"放松，让我来"），用户体验到一种</w:t>
      </w:r>
      <w:r>
        <w:rPr>
          <w:rStyle w:val="MdStrong"/>
          <w:b/>
          <w:bCs/>
        </w:rPr>
        <w:t xml:space="preserve">被安全地掌控的快感</w:t>
      </w:r>
      <w:r>
        <w:t xml:space="preserve">——这是一种独特的、只有在完全信任的情况下才能体验到的快感。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被照顾</w:t>
      </w:r>
      <w:r>
        <w:t xml:space="preserve">：事后安抚环节强化了这种被照顾、被关切的感觉，满足了用户对于"被温柔对待"的深层渴望。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制作建议</w:t>
      </w:r>
    </w:p>
    <w:p>
      <w:pPr>
        <w:pStyle w:val="Heading3"/>
        <w:pStyle w:val="MdHeading3"/>
      </w:pPr>
      <w:r>
        <w:t xml:space="preserve">视觉设计</w:t>
      </w:r>
    </w:p>
    <w:p>
      <w:pPr>
        <w:pStyle w:val="MdParagraph"/>
      </w:pPr>
      <w:r>
        <w:rPr>
          <w:rStyle w:val="MdStrong"/>
          <w:b/>
          <w:bCs/>
        </w:rPr>
        <w:t xml:space="preserve">灯光变化</w:t>
      </w:r>
      <w:r>
        <w:t xml:space="preserve">：这是本脚本的视觉核心。灯光应该从温暖的日常色（橙色）→ 冷色的医疗色（蓝色）→ 激烈的闪烁 → 回归温暖的橙色。这种色彩的变化应该与用户的心理状态和身体反应完全同步。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虚拟人物的呈现</w:t>
      </w:r>
      <w:r>
        <w:t xml:space="preserve">：虚拟医生应该采用</w:t>
      </w:r>
      <w:r>
        <w:rPr>
          <w:rStyle w:val="MdStrong"/>
          <w:b/>
          <w:bCs/>
        </w:rPr>
        <w:t xml:space="preserve">高度逼真的、但又明显是虚拟的设计</w:t>
      </w:r>
      <w:r>
        <w:t xml:space="preserve">。他可以是一个3D渲染的角色，但应该具有电影级的质感。他的出现应该是</w:t>
      </w:r>
      <w:r>
        <w:rPr>
          <w:rStyle w:val="MdStrong"/>
          <w:b/>
          <w:bCs/>
        </w:rPr>
        <w:t xml:space="preserve">渐进的、像雾气凝聚一样的</w:t>
      </w:r>
      <w:r>
        <w:t xml:space="preserve">，而不是突然的。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产品在画面中的位置</w:t>
      </w:r>
      <w:r>
        <w:t xml:space="preserve">：产品应该始终保持在用户的手中，这样观众可以清晰地看到它如何与虚拟场景互动。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音效设计</w:t>
      </w:r>
    </w:p>
    <w:p>
      <w:pPr>
        <w:pStyle w:val="MdParagraph"/>
      </w:pPr>
      <w:r>
        <w:rPr>
          <w:rStyle w:val="MdStrong"/>
          <w:b/>
          <w:bCs/>
        </w:rPr>
        <w:t xml:space="preserve">产品的震动声</w:t>
      </w:r>
      <w:r>
        <w:t xml:space="preserve">：这是本脚本的音效核心。产品的震动应该被放大和处理，使其成为一个</w:t>
      </w:r>
      <w:r>
        <w:rPr>
          <w:rStyle w:val="MdStrong"/>
          <w:b/>
          <w:bCs/>
        </w:rPr>
        <w:t xml:space="preserve">可听见的、充满节奏感的音效元素</w:t>
      </w:r>
      <w:r>
        <w:t xml:space="preserve">。在事前唤起阶段，它应该像心跳一样；在高潮阶段，它应该像一个复杂的、多层次的音效序列；在事后安抚阶段，它应该像摇篮曲一样。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虚拟医生的声音</w:t>
      </w:r>
      <w:r>
        <w:t xml:space="preserve">：他的声音应该经过处理，使其具有</w:t>
      </w:r>
      <w:r>
        <w:rPr>
          <w:rStyle w:val="MdStrong"/>
          <w:b/>
          <w:bCs/>
        </w:rPr>
        <w:t xml:space="preserve">轻微的电音质感</w:t>
      </w:r>
      <w:r>
        <w:t xml:space="preserve">，但依然充满磁性和温暖。在不同阶段，他的声音应该有明显的变化——从掌控者的锐利，到照顾者的温柔。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音乐</w:t>
      </w:r>
      <w:r>
        <w:t xml:space="preserve">：背景音乐应该与整个体验的节奏完全同步，从期待的弦乐，到高潮的激昂，再到安抚的舒缓。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演员选择</w:t>
      </w:r>
    </w:p>
    <w:p>
      <w:pPr>
        <w:pStyle w:val="MdParagraph"/>
      </w:pPr>
      <w:r>
        <w:rPr>
          <w:rStyle w:val="MdStrong"/>
          <w:b/>
          <w:bCs/>
        </w:rPr>
        <w:t xml:space="preserve">真人用户</w:t>
      </w:r>
      <w:r>
        <w:t xml:space="preserve">：选择一位气质温柔、眼神有故事的女性演员，年龄在25-35岁之间。她的表演应该从"厌倦"开始，逐渐转变为"期待"、"沉浸"、"满足"、"放松"。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虚拟医生</w:t>
      </w:r>
      <w:r>
        <w:t xml:space="preserve">：虚拟医生应该是一个高度逼真的3D角色，年龄在35-45岁之间，气质成熟、温柔但又充满权威感。他的眼神应该能够传达"我在照顾你"的感觉。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产品展示</w:t>
      </w:r>
    </w:p>
    <w:p>
      <w:pPr>
        <w:pStyle w:val="MdParagraph"/>
      </w:pPr>
      <w:r>
        <w:t xml:space="preserve">产品应该始终握在用户的手中，这样观众可以清晰地看到它的外形和它如何与虚拟场景互动。在关键时刻（如"开处方"时），产品可以发出一些视觉上的反馈（如发光）。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传播策略建议</w:t>
      </w:r>
    </w:p>
    <w:p>
      <w:pPr>
        <w:pStyle w:val="Heading3"/>
        <w:pStyle w:val="MdHeading3"/>
      </w:pPr>
      <w:r>
        <w:t xml:space="preserve">配文建议</w:t>
      </w:r>
    </w:p>
    <w:p>
      <w:pPr>
        <w:pStyle w:val="MdBlockquote"/>
      </w:pPr>
      <w:r>
        <w:t xml:space="preserve">从期待到满足，再到被温柔地安抚。这不仅仅是一次体验，这是一场被精心设计的、完整的、被你掌控的……治疗。✨ 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[品牌名]：你的卧室，就是你的专属诊所。从唤起，到满足，到安抚。一场完整的、被你掌控的、被我们照顾的……私密体验。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互动话题</w:t>
      </w:r>
    </w:p>
    <w:p>
      <w:pPr>
        <w:pStyle w:val="MdParagraph"/>
      </w:pPr>
      <w:r>
        <w:t xml:space="preserve">"你最期待的是哪一个环节？唤起时的期待感？高潮时的失控感？还是事后的被照顾感？"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结语</w:t>
      </w:r>
    </w:p>
    <w:p>
      <w:pPr>
        <w:pStyle w:val="MdParagraph"/>
      </w:pPr>
      <w:r>
        <w:t xml:space="preserve">《私人诊疗》这个增强版脚本，通过引入"事前唤起"和"事后安抚"这两个关键环节，将产品从单纯的"成人玩具"提升为一个</w:t>
      </w:r>
      <w:r>
        <w:rPr>
          <w:rStyle w:val="MdStrong"/>
          <w:b/>
          <w:bCs/>
        </w:rPr>
        <w:t xml:space="preserve">完整的、被精心设计的、具有医学治疗感的私密体验平台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它不仅满足了用户对于"禁忌幻想"的渴望，更重要的是，它提供了一种</w:t>
      </w:r>
      <w:r>
        <w:rPr>
          <w:rStyle w:val="MdStrong"/>
          <w:b/>
          <w:bCs/>
        </w:rPr>
        <w:t xml:space="preserve">完整的、被照顾的、被关切的体验流程</w:t>
      </w:r>
      <w:r>
        <w:t xml:space="preserve">。从心理期待的唤起，到感官的渐进刺激，再到高潮的多感官轰炸，最后到事后的温柔安抚……每一个环节都被精心设计，每一个细节都在传达一个核心信息：</w:t>
      </w:r>
      <w:r>
        <w:rPr>
          <w:rStyle w:val="MdStrong"/>
          <w:b/>
          <w:bCs/>
        </w:rPr>
        <w:t xml:space="preserve">我们不仅给你快感，我们还给你被照顾、被理解、被关切的感觉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这种完整的、被精心设计的体验，正是现代女性用户所真正渴望的——不仅仅是生理层面的满足，更是心理层面的被看见、被理解、被照顾。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2026-01-13T07:27:30.726Z</dcterms:created>
  <dcterms:modified xsi:type="dcterms:W3CDTF">2026-01-13T07:27:30.726Z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