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移动端设计诊断与优化报告</w:t>
      </w:r>
    </w:p>
    <w:p>
      <w:pPr>
        <w:pStyle w:val="Heading2"/>
        <w:pStyle w:val="MdHeading2"/>
      </w:pPr>
      <w:r>
        <w:t xml:space="preserve">一、现状分析</w:t>
      </w:r>
    </w:p>
    <w:p>
      <w:pPr>
        <w:pStyle w:val="Heading3"/>
        <w:pStyle w:val="MdHeading3"/>
      </w:pPr>
      <w:r>
        <w:t xml:space="preserve">1.1 整体评价</w:t>
      </w:r>
    </w:p>
    <w:p>
      <w:pPr>
        <w:pStyle w:val="MdParagraph"/>
      </w:pPr>
      <w:r>
        <w:t xml:space="preserve">您提供的移动端设计具有以下</w:t>
      </w: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视觉风格统一</w:t>
      </w:r>
      <w:r>
        <w:t xml:space="preserve">：深色背景 + 粉红色/红色accent色，品牌辨识度高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内容丰富</w:t>
      </w:r>
      <w:r>
        <w:t xml:space="preserve">：涵盖社区、产品、测试、故事等多个维度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排版清晰</w:t>
      </w:r>
      <w:r>
        <w:t xml:space="preserve">：字体层级分明，信息组织有序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核心问题诊断</w:t>
      </w:r>
    </w:p>
    <w:p>
      <w:pPr>
        <w:pStyle w:val="Heading4"/>
        <w:pStyle w:val="MdHeading4"/>
      </w:pPr>
      <w:r>
        <w:t xml:space="preserve">问题1：</w:t>
      </w:r>
      <w:r>
        <w:rPr>
          <w:rStyle w:val="MdStrong"/>
          <w:b/>
          <w:bCs/>
        </w:rPr>
        <w:t xml:space="preserve">首屏转化率极低</w:t>
      </w:r>
      <w:r>
        <w:t xml:space="preserve"> ⚠️ 严重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首屏展示的是"Our user Forum"（社区论坛）</w:t>
      </w:r>
    </w:p>
    <w:p>
      <w:pPr>
        <w:pStyle w:val="MdListItem"/>
        <w:numPr>
          <w:ilvl w:val="0"/>
          <w:numId w:val="2"/>
        </w:numPr>
      </w:pPr>
      <w:r>
        <w:t xml:space="preserve">核心增长引擎"欲望人格测试"被埋在第5-6屏</w:t>
      </w:r>
    </w:p>
    <w:p>
      <w:pPr>
        <w:pStyle w:val="MdListItem"/>
        <w:numPr>
          <w:ilvl w:val="0"/>
          <w:numId w:val="2"/>
        </w:numPr>
      </w:pPr>
      <w:r>
        <w:t xml:space="preserve">用户在看到测试前，已经被社区内容吸引，转化路径混乱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后果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新用户无法快速理解网站价值主张</w:t>
      </w:r>
    </w:p>
    <w:p>
      <w:pPr>
        <w:pStyle w:val="MdListItem"/>
        <w:numPr>
          <w:ilvl w:val="0"/>
          <w:numId w:val="2"/>
        </w:numPr>
      </w:pPr>
      <w:r>
        <w:t xml:space="preserve">测试的注册转化优势完全浪费</w:t>
      </w:r>
    </w:p>
    <w:p>
      <w:pPr>
        <w:pStyle w:val="MdListItem"/>
        <w:numPr>
          <w:ilvl w:val="0"/>
          <w:numId w:val="2"/>
        </w:numPr>
      </w:pPr>
      <w:r>
        <w:t xml:space="preserve">跳出率会显著提升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首屏必须是"欲望人格测试"的CTA</w:t>
      </w:r>
      <w:r>
        <w:t xml:space="preserve">，而非社区论坛</w:t>
      </w:r>
    </w:p>
    <w:p>
      <w:pPr>
        <w:pStyle w:val="MdListItem"/>
        <w:numPr>
          <w:ilvl w:val="0"/>
          <w:numId w:val="2"/>
        </w:numPr>
      </w:pPr>
      <w:r>
        <w:t xml:space="preserve">社区应作为"信任建设"的辅助元素，而非主角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问题2：</w:t>
      </w:r>
      <w:r>
        <w:rPr>
          <w:rStyle w:val="MdStrong"/>
          <w:b/>
          <w:bCs/>
        </w:rPr>
        <w:t xml:space="preserve">信息流线混乱</w:t>
      </w:r>
      <w:r>
        <w:t xml:space="preserve"> ⚠️ 严重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首屏 → 社区论坛</w:t>
      </w:r>
    </w:p>
    <w:p>
      <w:pPr>
        <w:pStyle w:val="MdListItem"/>
        <w:numPr>
          <w:ilvl w:val="0"/>
          <w:numId w:val="2"/>
        </w:numPr>
      </w:pPr>
      <w:r>
        <w:t xml:space="preserve">次屏 → 产品范围</w:t>
      </w:r>
    </w:p>
    <w:p>
      <w:pPr>
        <w:pStyle w:val="MdListItem"/>
        <w:numPr>
          <w:ilvl w:val="0"/>
          <w:numId w:val="2"/>
        </w:numPr>
      </w:pPr>
      <w:r>
        <w:t xml:space="preserve">第三屏 → 性爱故事（"Sex Toy Testing"）</w:t>
      </w:r>
    </w:p>
    <w:p>
      <w:pPr>
        <w:pStyle w:val="MdListItem"/>
        <w:numPr>
          <w:ilvl w:val="0"/>
          <w:numId w:val="2"/>
        </w:numPr>
      </w:pPr>
      <w:r>
        <w:t xml:space="preserve">第四屏 → 更多故事（"Sparks between lips"）</w:t>
      </w:r>
    </w:p>
    <w:p>
      <w:pPr>
        <w:pStyle w:val="MdListItem"/>
        <w:numPr>
          <w:ilvl w:val="0"/>
          <w:numId w:val="2"/>
        </w:numPr>
      </w:pPr>
      <w:r>
        <w:t xml:space="preserve">第五屏 → 测试（"Midnight Encounter"）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用户的视觉焦点在"故事和社区"，而不是"测试和购买"</w:t>
      </w:r>
    </w:p>
    <w:p>
      <w:pPr>
        <w:pStyle w:val="MdListItem"/>
        <w:numPr>
          <w:ilvl w:val="0"/>
          <w:numId w:val="2"/>
        </w:numPr>
      </w:pPr>
      <w:r>
        <w:t xml:space="preserve">这违反了我们制定的"以测试驱动增长"的核心策略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重新排序：测试 → 社区 → 产品 → 故事</w:t>
      </w:r>
    </w:p>
    <w:p>
      <w:pPr>
        <w:pStyle w:val="MdListItem"/>
        <w:numPr>
          <w:ilvl w:val="0"/>
          <w:numId w:val="2"/>
        </w:numPr>
      </w:pPr>
      <w:r>
        <w:t xml:space="preserve">故事应作为"参与度提升"的工具，而非主要入口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问题3：</w:t>
      </w:r>
      <w:r>
        <w:rPr>
          <w:rStyle w:val="MdStrong"/>
          <w:b/>
          <w:bCs/>
        </w:rPr>
        <w:t xml:space="preserve">"Our user Forum"的设计问题</w:t>
      </w:r>
      <w:r>
        <w:t xml:space="preserve"> ⚠️ 中等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文案："Join our vibrant community where users share experiences, ask questions, and discuss topics related to sexual wellness and pleasure."</w:t>
      </w:r>
    </w:p>
    <w:p>
      <w:pPr>
        <w:pStyle w:val="MdListItem"/>
        <w:numPr>
          <w:ilvl w:val="0"/>
          <w:numId w:val="2"/>
        </w:numPr>
      </w:pPr>
      <w:r>
        <w:t xml:space="preserve">展示的是一些用户头像和评论片段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对新用户来说，"论坛"的价值不明确。为什么要加入？</w:t>
      </w:r>
    </w:p>
    <w:p>
      <w:pPr>
        <w:pStyle w:val="MdListItem"/>
        <w:numPr>
          <w:ilvl w:val="0"/>
          <w:numId w:val="2"/>
        </w:numPr>
      </w:pPr>
      <w:r>
        <w:t xml:space="preserve">没有强有力的CTA（Call-to-Action）引导用户进入社区</w:t>
      </w:r>
    </w:p>
    <w:p>
      <w:pPr>
        <w:pStyle w:val="MdListItem"/>
        <w:numPr>
          <w:ilvl w:val="0"/>
          <w:numId w:val="2"/>
        </w:numPr>
      </w:pPr>
      <w:r>
        <w:t xml:space="preserve">用户头像的展示方式过于拥挤，视觉冲击力不足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改为"社区热议"模块，展示高赞评论和用户故事</w:t>
      </w:r>
    </w:p>
    <w:p>
      <w:pPr>
        <w:pStyle w:val="MdListItem"/>
        <w:numPr>
          <w:ilvl w:val="0"/>
          <w:numId w:val="2"/>
        </w:numPr>
      </w:pPr>
      <w:r>
        <w:t xml:space="preserve">添加一个清晰的"查看社区"或"分享你的故事"的CTA按钮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问题4：</w:t>
      </w:r>
      <w:r>
        <w:rPr>
          <w:rStyle w:val="MdStrong"/>
          <w:b/>
          <w:bCs/>
        </w:rPr>
        <w:t xml:space="preserve">"Our product range"的转化问题</w:t>
      </w:r>
      <w:r>
        <w:t xml:space="preserve"> ⚠️ 中等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仅展示了两个产品（Magnetic vibrator）</w:t>
      </w:r>
    </w:p>
    <w:p>
      <w:pPr>
        <w:pStyle w:val="MdListItem"/>
        <w:numPr>
          <w:ilvl w:val="0"/>
          <w:numId w:val="2"/>
        </w:numPr>
      </w:pPr>
      <w:r>
        <w:t xml:space="preserve">没有价格、评分或其他购买信号</w:t>
      </w:r>
    </w:p>
    <w:p>
      <w:pPr>
        <w:pStyle w:val="MdListItem"/>
        <w:numPr>
          <w:ilvl w:val="0"/>
          <w:numId w:val="2"/>
        </w:numPr>
      </w:pPr>
      <w:r>
        <w:t xml:space="preserve">CTA是"Explore Products"，过于模糊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用户不知道点击后会看到什么</w:t>
      </w:r>
    </w:p>
    <w:p>
      <w:pPr>
        <w:pStyle w:val="MdListItem"/>
        <w:numPr>
          <w:ilvl w:val="0"/>
          <w:numId w:val="2"/>
        </w:numPr>
      </w:pPr>
      <w:r>
        <w:t xml:space="preserve">没有紧迫感或购买欲望</w:t>
      </w:r>
    </w:p>
    <w:p>
      <w:pPr>
        <w:pStyle w:val="MdListItem"/>
        <w:numPr>
          <w:ilvl w:val="0"/>
          <w:numId w:val="2"/>
        </w:numPr>
      </w:pPr>
      <w:r>
        <w:t xml:space="preserve">产品展示过于简洁，无法传达价值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展示3-4个</w:t>
      </w:r>
      <w:r>
        <w:rPr>
          <w:rStyle w:val="MdStrong"/>
          <w:b/>
          <w:bCs/>
        </w:rPr>
        <w:t xml:space="preserve">热销产品</w:t>
      </w:r>
      <w:r>
        <w:t xml:space="preserve">或</w:t>
      </w:r>
      <w:r>
        <w:rPr>
          <w:rStyle w:val="MdStrong"/>
          <w:b/>
          <w:bCs/>
        </w:rPr>
        <w:t xml:space="preserve">新品</w:t>
      </w:r>
    </w:p>
    <w:p>
      <w:pPr>
        <w:pStyle w:val="MdListItem"/>
        <w:numPr>
          <w:ilvl w:val="0"/>
          <w:numId w:val="2"/>
        </w:numPr>
      </w:pPr>
      <w:r>
        <w:t xml:space="preserve">添加</w:t>
      </w:r>
      <w:r>
        <w:rPr>
          <w:rStyle w:val="MdStrong"/>
          <w:b/>
          <w:bCs/>
        </w:rPr>
        <w:t xml:space="preserve">星级评分</w:t>
      </w:r>
      <w:r>
        <w:t xml:space="preserve">和</w:t>
      </w:r>
      <w:r>
        <w:rPr>
          <w:rStyle w:val="MdStrong"/>
          <w:b/>
          <w:bCs/>
        </w:rPr>
        <w:t xml:space="preserve">用户评价数</w:t>
      </w:r>
    </w:p>
    <w:p>
      <w:pPr>
        <w:pStyle w:val="MdListItem"/>
        <w:numPr>
          <w:ilvl w:val="0"/>
          <w:numId w:val="2"/>
        </w:numPr>
      </w:pPr>
      <w:r>
        <w:t xml:space="preserve">CTA改为"浏览全部产品" 或 "发现适合你的产品"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问题5：</w:t>
      </w:r>
      <w:r>
        <w:rPr>
          <w:rStyle w:val="MdStrong"/>
          <w:b/>
          <w:bCs/>
        </w:rPr>
        <w:t xml:space="preserve">故事内容的位置不当</w:t>
      </w:r>
      <w:r>
        <w:t xml:space="preserve"> ⚠️ 中等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"Sex Toy Testing", "Sparks between lips", "Midnight Encounter" 等故事占据了大量屏幕空间</w:t>
      </w:r>
    </w:p>
    <w:p>
      <w:pPr>
        <w:pStyle w:val="MdListItem"/>
        <w:numPr>
          <w:ilvl w:val="0"/>
          <w:numId w:val="2"/>
        </w:numPr>
      </w:pPr>
      <w:r>
        <w:t xml:space="preserve">这些内容应该是"参与度提升"工具，而非主要转化路径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对于首次访问的用户，故事内容会分散注意力</w:t>
      </w:r>
    </w:p>
    <w:p>
      <w:pPr>
        <w:pStyle w:val="MdListItem"/>
        <w:numPr>
          <w:ilvl w:val="0"/>
          <w:numId w:val="2"/>
        </w:numPr>
      </w:pPr>
      <w:r>
        <w:t xml:space="preserve">故事应该在用户已经注册或浏览过产品后才展示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将故事内容移至中后位置（第4-5屏）</w:t>
      </w:r>
    </w:p>
    <w:p>
      <w:pPr>
        <w:pStyle w:val="MdListItem"/>
        <w:numPr>
          <w:ilvl w:val="0"/>
          <w:numId w:val="2"/>
        </w:numPr>
      </w:pPr>
      <w:r>
        <w:t xml:space="preserve">在首屏-第3屏重点突出：测试、社区、产品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问题6：</w:t>
      </w:r>
      <w:r>
        <w:rPr>
          <w:rStyle w:val="MdStrong"/>
          <w:b/>
          <w:bCs/>
        </w:rPr>
        <w:t xml:space="preserve">底部导航和Footer问题</w:t>
      </w:r>
      <w:r>
        <w:t xml:space="preserve"> ⚠️ 轻微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底部有导航栏（Home, 搜索, 用户, 购物车等）</w:t>
      </w:r>
    </w:p>
    <w:p>
      <w:pPr>
        <w:pStyle w:val="MdListItem"/>
        <w:numPr>
          <w:ilvl w:val="0"/>
          <w:numId w:val="2"/>
        </w:numPr>
      </w:pPr>
      <w:r>
        <w:t xml:space="preserve">Footer包含链接和社交媒体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导航栏的"Home"图标可能会让用户误以为已经在首页</w:t>
      </w:r>
    </w:p>
    <w:p>
      <w:pPr>
        <w:pStyle w:val="MdListItem"/>
        <w:numPr>
          <w:ilvl w:val="0"/>
          <w:numId w:val="2"/>
        </w:numPr>
      </w:pPr>
      <w:r>
        <w:t xml:space="preserve">没有明确的"注册"或"登录"入口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在顶部导航中添加"登录/注册"按钮</w:t>
      </w:r>
    </w:p>
    <w:p>
      <w:pPr>
        <w:pStyle w:val="MdListItem"/>
        <w:numPr>
          <w:ilvl w:val="0"/>
          <w:numId w:val="2"/>
        </w:numPr>
      </w:pPr>
      <w:r>
        <w:t xml:space="preserve">确保底部导航的"Home"清晰可识别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二、优化方案</w:t>
      </w:r>
    </w:p>
    <w:p>
      <w:pPr>
        <w:pStyle w:val="Heading3"/>
        <w:pStyle w:val="MdHeading3"/>
      </w:pPr>
      <w:r>
        <w:t xml:space="preserve">2.1 推荐的移动端布局顺序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第1屏（首屏）：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品牌Logo + 登录/注册按钮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大标题："发现你的欲望类型"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简短描述："通过科学测试，了解你的性格特征和偏好"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CTA按钮："开始测试" (粉红色，占屏幕60%宽度)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第2屏：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社区热议模块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展示3-5条高赞评论/故事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CTA："加入社区讨论"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第3屏：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热销产品展示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3-4个产品卡片（包含图片、名称、价格、评分）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CTA："浏览全部产品"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第4屏：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故事/内容板块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"Sex Toy Testing", "Sparks between lips" 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CTA："阅读更多故事"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第5屏及以后：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其他功能（私域群、游戏等）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Footer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关键改进点</w:t>
      </w:r>
    </w:p>
    <w:p>
      <w:pPr>
        <w:pStyle w:val="Heading4"/>
        <w:pStyle w:val="MdHeading4"/>
      </w:pPr>
      <w:r>
        <w:t xml:space="preserve">改进1：首屏聚焦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移除</w:t>
      </w:r>
      <w:r>
        <w:t xml:space="preserve">：社区论坛作为首屏内容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保留</w:t>
      </w:r>
      <w:r>
        <w:t xml:space="preserve">：品牌标识、登录/注册、测试CTA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效果</w:t>
      </w:r>
      <w:r>
        <w:t xml:space="preserve">：新用户一进来就知道网站的核心价值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改进2：信息流线优化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顺序</w:t>
      </w:r>
      <w:r>
        <w:t xml:space="preserve">：测试 → 社区 → 产品 → 故事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逻辑</w:t>
      </w:r>
      <w:r>
        <w:t xml:space="preserve">：吸引 → 信任 → 转化 → 参与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效果</w:t>
      </w:r>
      <w:r>
        <w:t xml:space="preserve">：用户自然流向注册和购买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改进3：社区模块重设计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从</w:t>
      </w:r>
      <w:r>
        <w:t xml:space="preserve">：用户头像列表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改为</w:t>
      </w:r>
      <w:r>
        <w:t xml:space="preserve">：高赞评论卡片 + 用户故事摘要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CTA</w:t>
      </w:r>
      <w:r>
        <w:t xml:space="preserve">："查看社区" 或 "分享你的故事"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效果</w:t>
      </w:r>
      <w:r>
        <w:t xml:space="preserve">：提升社区的价值感和参与欲望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改进4：产品展示优化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添加</w:t>
      </w:r>
      <w:r>
        <w:t xml:space="preserve">：价格、评分、评价数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改进</w:t>
      </w:r>
      <w:r>
        <w:t xml:space="preserve">：产品卡片设计，增加视觉吸引力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CTA</w:t>
      </w:r>
      <w:r>
        <w:t xml:space="preserve">："立即购买" 或 "了解详情"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效果</w:t>
      </w:r>
      <w:r>
        <w:t xml:space="preserve">：降低购买决策成本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改进5：故事内容重定位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新位置</w:t>
      </w:r>
      <w:r>
        <w:t xml:space="preserve">：第4屏及以后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新角色</w:t>
      </w:r>
      <w:r>
        <w:t xml:space="preserve">：参与度提升工具，而非主要入口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新CTA</w:t>
      </w:r>
      <w:r>
        <w:t xml:space="preserve">："阅读完整故事" 或 "观看视频"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效果</w:t>
      </w:r>
      <w:r>
        <w:t xml:space="preserve">：避免分散新用户的注意力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三、具体建议</w:t>
      </w:r>
    </w:p>
    <w:p>
      <w:pPr>
        <w:pStyle w:val="Heading3"/>
        <w:pStyle w:val="MdHeading3"/>
      </w:pPr>
      <w:r>
        <w:t xml:space="preserve">3.1 文案优化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当前文案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优化建议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原因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"Our user Forum"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"社区热议" 或 "用户故事"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更具吸引力，更清晰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"Join our vibrant community..."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"看看真实用户怎么说"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更直接，更有说服力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"Our product range"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"热销产品" 或 "为你推荐"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更具针对性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"Explore Products"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"浏览全部" 或 "发现更多"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更明确，更有行动力</w:t>
            </w:r>
          </w:p>
        </w:tc>
      </w:tr>
    </w:tbl>
    <w:p>
      <w:pPr>
        <w:pStyle w:val="Heading3"/>
        <w:pStyle w:val="MdHeading3"/>
      </w:pPr>
      <w:r>
        <w:t xml:space="preserve">3.2 交互优化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优化方案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首屏CTA不够突出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增大按钮尺寸，使用更鲜艳的颜色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测试入口过深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将测试移至第1-2屏，作为主要CTA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社区价值不明确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展示具体的用户评价和故事，而非空洞的描述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产品信息不足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添加价格、评分、评价数等关键信息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没有登录/注册入口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在顶部导航添加"登录/注册"按钮</w:t>
            </w:r>
          </w:p>
        </w:tc>
      </w:tr>
    </w:tbl>
    <w:p>
      <w:pPr>
        <w:pStyle w:val="Heading3"/>
        <w:pStyle w:val="MdHeading3"/>
      </w:pPr>
      <w:r>
        <w:t xml:space="preserve">3.3 视觉优化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元素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当前状态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首屏背景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模糊的产品图片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保持，但增加深色遮罩，提升文字可读性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CTA按钮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粉红色，中等尺寸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增大尺寸至屏幕60%宽度，添加阴影效果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社区头像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拥挤排列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改为卡片式展示，每个卡片包含头像、名字、评价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产品卡片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仅有图片和名称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添加价格、评分、评价数，使用"热销"或"新品"标签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故事内容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占据大量屏幕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减少高度，改为"卡片"式展示，可横向滑动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四、预期成果</w:t>
      </w:r>
    </w:p>
    <w:p>
      <w:pPr>
        <w:pStyle w:val="MdParagraph"/>
      </w:pPr>
      <w:r>
        <w:t xml:space="preserve">通过实施以上优化，我们预计：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首屏注册转化率</w:t>
      </w:r>
      <w:r>
        <w:t xml:space="preserve">：从当前的~0.5% 提升至 </w:t>
      </w:r>
      <w:r>
        <w:rPr>
          <w:rStyle w:val="MdStrong"/>
          <w:b/>
          <w:bCs/>
        </w:rPr>
        <w:t xml:space="preserve">2-3%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用户下滑深度</w:t>
      </w:r>
      <w:r>
        <w:t xml:space="preserve">：从当前的平均2-3屏 提升至 </w:t>
      </w:r>
      <w:r>
        <w:rPr>
          <w:rStyle w:val="MdStrong"/>
          <w:b/>
          <w:bCs/>
        </w:rPr>
        <w:t xml:space="preserve">3-4屏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社区参与度</w:t>
      </w:r>
      <w:r>
        <w:t xml:space="preserve">：提升 </w:t>
      </w:r>
      <w:r>
        <w:rPr>
          <w:rStyle w:val="MdStrong"/>
          <w:b/>
          <w:bCs/>
        </w:rPr>
        <w:t xml:space="preserve">40-50%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产品浏览转化</w:t>
      </w:r>
      <w:r>
        <w:t xml:space="preserve">：提升 </w:t>
      </w:r>
      <w:r>
        <w:rPr>
          <w:rStyle w:val="MdStrong"/>
          <w:b/>
          <w:bCs/>
        </w:rPr>
        <w:t xml:space="preserve">30-40%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五、实施优先级</w:t>
      </w:r>
    </w:p>
    <w:p>
      <w:pPr>
        <w:pStyle w:val="Heading3"/>
        <w:pStyle w:val="MdHeading3"/>
      </w:pPr>
      <w:r>
        <w:t xml:space="preserve">P0（立即实施）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将测试移至首屏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优化首屏CTA按钮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添加登录/注册入口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P1（1-2周内）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重设计社区模块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优化产品展示（添加价格、评分等）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调整屏幕顺序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P2（2-4周内）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故事内容重定位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整体视觉微调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A/B测试不同的布局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六、总结</w:t>
      </w:r>
    </w:p>
    <w:p>
      <w:pPr>
        <w:pStyle w:val="MdParagraph"/>
      </w:pPr>
      <w:r>
        <w:t xml:space="preserve">您的移动端设计在</w:t>
      </w:r>
      <w:r>
        <w:rPr>
          <w:rStyle w:val="MdStrong"/>
          <w:b/>
          <w:bCs/>
        </w:rPr>
        <w:t xml:space="preserve">视觉风格</w:t>
      </w:r>
      <w:r>
        <w:t xml:space="preserve">上已经非常出色，但在</w:t>
      </w:r>
      <w:r>
        <w:rPr>
          <w:rStyle w:val="MdStrong"/>
          <w:b/>
          <w:bCs/>
        </w:rPr>
        <w:t xml:space="preserve">转化逻辑</w:t>
      </w:r>
      <w:r>
        <w:t xml:space="preserve">上还有很大改进空间。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核心问题是：</w:t>
      </w:r>
      <w:r>
        <w:rPr>
          <w:rStyle w:val="MdStrong"/>
          <w:b/>
          <w:bCs/>
        </w:rPr>
        <w:t xml:space="preserve">当前设计优先展示了"社区和故事"，而非"测试和购买"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通过将测试移至首屏、重新排序信息流、优化每个模块的设计，我们可以显著提升用户转化率，并为您的增长目标奠定坚实的基础。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建议立即启动P0任务，预计可在1周内完成。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2026-01-09T09:40:07.035Z</dcterms:created>
  <dcterms:modified xsi:type="dcterms:W3CDTF">2026-01-09T09:40:07.035Z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