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BB10" w14:textId="4FE4D688" w:rsidR="00F62344" w:rsidRDefault="007069F0" w:rsidP="00F62344">
      <w:r>
        <w:rPr>
          <w:rFonts w:hint="eastAsia"/>
        </w:rPr>
        <w:t>》</w:t>
      </w:r>
      <w:proofErr w:type="gramStart"/>
      <w:r>
        <w:rPr>
          <w:rFonts w:hint="eastAsia"/>
        </w:rPr>
        <w:t>》》</w:t>
      </w:r>
      <w:proofErr w:type="gramEnd"/>
      <w:r w:rsidR="00F62344">
        <w:rPr>
          <w:rFonts w:hint="eastAsia"/>
        </w:rPr>
        <w:t>演示数据</w:t>
      </w:r>
      <w:r>
        <w:rPr>
          <w:rFonts w:hint="eastAsia"/>
        </w:rPr>
        <w:t>脚本</w:t>
      </w:r>
    </w:p>
    <w:p w14:paraId="5414B8CA" w14:textId="77777777" w:rsidR="00F62344" w:rsidRDefault="00F62344" w:rsidP="00F62344">
      <w:r>
        <w:t>-- 表1</w:t>
      </w:r>
    </w:p>
    <w:p w14:paraId="3A020D2D" w14:textId="77777777" w:rsidR="00F62344" w:rsidRDefault="00F62344" w:rsidP="00F62344">
      <w:r>
        <w:t>DROP TABLE IF EXISTS `tab1`;</w:t>
      </w:r>
    </w:p>
    <w:p w14:paraId="7BC0517C" w14:textId="77777777" w:rsidR="00F62344" w:rsidRDefault="00F62344" w:rsidP="00F62344">
      <w:r>
        <w:t>CREATE TABLE `tab1` (</w:t>
      </w:r>
    </w:p>
    <w:p w14:paraId="1C02EF98" w14:textId="77777777" w:rsidR="00F62344" w:rsidRDefault="00F62344" w:rsidP="00F62344">
      <w:r>
        <w:t xml:space="preserve">  `id` </w:t>
      </w:r>
      <w:proofErr w:type="gramStart"/>
      <w:r>
        <w:t>int(</w:t>
      </w:r>
      <w:proofErr w:type="gramEnd"/>
      <w:r>
        <w:t>11) DEFAULT NULL,</w:t>
      </w:r>
    </w:p>
    <w:p w14:paraId="37AE6346" w14:textId="77777777" w:rsidR="00F62344" w:rsidRDefault="00F62344" w:rsidP="00F62344">
      <w:r>
        <w:t xml:space="preserve">  `size` </w:t>
      </w:r>
      <w:proofErr w:type="gramStart"/>
      <w:r>
        <w:t>int(</w:t>
      </w:r>
      <w:proofErr w:type="gramEnd"/>
      <w:r>
        <w:t>11) DEFAULT NULL</w:t>
      </w:r>
    </w:p>
    <w:p w14:paraId="38235217" w14:textId="77777777" w:rsidR="00F62344" w:rsidRDefault="00F62344" w:rsidP="00F62344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E111825" w14:textId="77777777" w:rsidR="00F62344" w:rsidRDefault="00F62344" w:rsidP="00F62344"/>
    <w:p w14:paraId="30D80A7A" w14:textId="77777777" w:rsidR="00F62344" w:rsidRDefault="00F62344" w:rsidP="00F62344">
      <w:r>
        <w:t>INSERT INTO `tab1` VALUES ('1', '10');</w:t>
      </w:r>
    </w:p>
    <w:p w14:paraId="6B16A549" w14:textId="77777777" w:rsidR="00F62344" w:rsidRDefault="00F62344" w:rsidP="00F62344">
      <w:r>
        <w:t>INSERT INTO `tab1` VALUES ('2', '20');</w:t>
      </w:r>
    </w:p>
    <w:p w14:paraId="5ECFDFD9" w14:textId="77777777" w:rsidR="00F62344" w:rsidRDefault="00F62344" w:rsidP="00F62344">
      <w:r>
        <w:t>INSERT INTO `tab1` VALUES ('3', '30');</w:t>
      </w:r>
    </w:p>
    <w:p w14:paraId="67CB6B43" w14:textId="77777777" w:rsidR="00F62344" w:rsidRDefault="00F62344" w:rsidP="00F62344"/>
    <w:p w14:paraId="01DEC49B" w14:textId="77777777" w:rsidR="00F62344" w:rsidRDefault="00F62344" w:rsidP="00F62344">
      <w:r>
        <w:t>-- 表2</w:t>
      </w:r>
    </w:p>
    <w:p w14:paraId="5A292AED" w14:textId="77777777" w:rsidR="00F62344" w:rsidRDefault="00F62344" w:rsidP="00F62344">
      <w:r>
        <w:t>DROP TABLE IF EXISTS `tab2`;</w:t>
      </w:r>
    </w:p>
    <w:p w14:paraId="78609DEA" w14:textId="77777777" w:rsidR="00F62344" w:rsidRDefault="00F62344" w:rsidP="00F62344">
      <w:r>
        <w:t>CREATE TABLE `tab2` (</w:t>
      </w:r>
    </w:p>
    <w:p w14:paraId="2D97065B" w14:textId="77777777" w:rsidR="00F62344" w:rsidRDefault="00F62344" w:rsidP="00F62344">
      <w:r>
        <w:t xml:space="preserve">  `size` </w:t>
      </w:r>
      <w:proofErr w:type="gramStart"/>
      <w:r>
        <w:t>int(</w:t>
      </w:r>
      <w:proofErr w:type="gramEnd"/>
      <w:r>
        <w:t>11) DEFAULT NULL,</w:t>
      </w:r>
    </w:p>
    <w:p w14:paraId="15DB9DB7" w14:textId="77777777" w:rsidR="00F62344" w:rsidRDefault="00F62344" w:rsidP="00F62344">
      <w:r>
        <w:t xml:space="preserve">  `name` </w:t>
      </w:r>
      <w:proofErr w:type="gramStart"/>
      <w:r>
        <w:t>varchar(</w:t>
      </w:r>
      <w:proofErr w:type="gramEnd"/>
      <w:r>
        <w:t>255) DEFAULT NULL</w:t>
      </w:r>
    </w:p>
    <w:p w14:paraId="253E21FD" w14:textId="77777777" w:rsidR="00F62344" w:rsidRDefault="00F62344" w:rsidP="00F62344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5BAABCB4" w14:textId="77777777" w:rsidR="00F62344" w:rsidRDefault="00F62344" w:rsidP="00F62344"/>
    <w:p w14:paraId="40161E68" w14:textId="77777777" w:rsidR="00F62344" w:rsidRDefault="00F62344" w:rsidP="00F62344">
      <w:r>
        <w:t>INSERT INTO `tab2` VALUES ('10', 'AAA');</w:t>
      </w:r>
    </w:p>
    <w:p w14:paraId="2B994D88" w14:textId="77777777" w:rsidR="00F62344" w:rsidRDefault="00F62344" w:rsidP="00F62344">
      <w:r>
        <w:t>INSERT INTO `tab2` VALUES ('20', 'BBB');</w:t>
      </w:r>
    </w:p>
    <w:p w14:paraId="33401467" w14:textId="77777777" w:rsidR="00F62344" w:rsidRDefault="00F62344" w:rsidP="00F62344">
      <w:r>
        <w:t>INSERT INTO `tab2` VALUES ('20', 'CCC');</w:t>
      </w:r>
    </w:p>
    <w:p w14:paraId="3C5B7D86" w14:textId="77777777" w:rsidR="00F62344" w:rsidRDefault="00F62344" w:rsidP="00F62344"/>
    <w:p w14:paraId="1CEB49CF" w14:textId="77777777" w:rsidR="00F62344" w:rsidRDefault="00F62344" w:rsidP="00F62344">
      <w:r>
        <w:t>-- 表3</w:t>
      </w:r>
    </w:p>
    <w:p w14:paraId="097B52A9" w14:textId="77777777" w:rsidR="00F62344" w:rsidRDefault="00F62344" w:rsidP="00F62344">
      <w:r>
        <w:t>DROP TABLE IF EXISTS `tab3`;</w:t>
      </w:r>
    </w:p>
    <w:p w14:paraId="5B1EC34F" w14:textId="77777777" w:rsidR="00F62344" w:rsidRDefault="00F62344" w:rsidP="00F62344">
      <w:r>
        <w:t>CREATE TABLE `tab3` (</w:t>
      </w:r>
    </w:p>
    <w:p w14:paraId="46378417" w14:textId="77777777" w:rsidR="00F62344" w:rsidRDefault="00F62344" w:rsidP="00F62344">
      <w:r>
        <w:t xml:space="preserve">  `size` </w:t>
      </w:r>
      <w:proofErr w:type="gramStart"/>
      <w:r>
        <w:t>int(</w:t>
      </w:r>
      <w:proofErr w:type="gramEnd"/>
      <w:r>
        <w:t>11) DEFAULT NULL,</w:t>
      </w:r>
    </w:p>
    <w:p w14:paraId="5AD350C1" w14:textId="77777777" w:rsidR="00F62344" w:rsidRDefault="00F62344" w:rsidP="00F62344">
      <w:r>
        <w:t xml:space="preserve">  `notes` </w:t>
      </w:r>
      <w:proofErr w:type="gramStart"/>
      <w:r>
        <w:t>varchar(</w:t>
      </w:r>
      <w:proofErr w:type="gramEnd"/>
      <w:r>
        <w:t>255) DEFAULT NULL</w:t>
      </w:r>
    </w:p>
    <w:p w14:paraId="77CDD340" w14:textId="77777777" w:rsidR="00F62344" w:rsidRDefault="00F62344" w:rsidP="00F62344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E2E47F8" w14:textId="77777777" w:rsidR="00F62344" w:rsidRDefault="00F62344" w:rsidP="00F62344"/>
    <w:p w14:paraId="408BC98A" w14:textId="77777777" w:rsidR="00F62344" w:rsidRDefault="00F62344" w:rsidP="00F62344">
      <w:r>
        <w:t>INSERT INTO `tab3` VALUES ('10', 'F1');</w:t>
      </w:r>
    </w:p>
    <w:p w14:paraId="4DBF81CF" w14:textId="77777777" w:rsidR="00F62344" w:rsidRDefault="00F62344" w:rsidP="00F62344">
      <w:r>
        <w:t>INSERT INTO `tab3` VALUES ('10', 'F2');</w:t>
      </w:r>
    </w:p>
    <w:p w14:paraId="0E420044" w14:textId="6C610549" w:rsidR="00F62344" w:rsidRDefault="00F62344" w:rsidP="00F62344">
      <w:r>
        <w:t>INSERT INTO `tab3` VALUES ('30', 'F3');</w:t>
      </w:r>
    </w:p>
    <w:p w14:paraId="6114C312" w14:textId="1907077C" w:rsidR="007069F0" w:rsidRDefault="007069F0" w:rsidP="00F62344"/>
    <w:p w14:paraId="3DB6DEFD" w14:textId="00301EED" w:rsidR="007069F0" w:rsidRDefault="007069F0" w:rsidP="00F62344">
      <w:pPr>
        <w:rPr>
          <w:rFonts w:hint="eastAsia"/>
        </w:rPr>
      </w:pPr>
      <w:r>
        <w:rPr>
          <w:rFonts w:hint="eastAsia"/>
        </w:rPr>
        <w:t>》</w:t>
      </w:r>
      <w:proofErr w:type="gramStart"/>
      <w:r>
        <w:rPr>
          <w:rFonts w:hint="eastAsia"/>
        </w:rPr>
        <w:t>》》</w:t>
      </w:r>
      <w:proofErr w:type="gramEnd"/>
      <w:r>
        <w:rPr>
          <w:rFonts w:hint="eastAsia"/>
        </w:rPr>
        <w:t>演示表数据截图</w:t>
      </w:r>
    </w:p>
    <w:p w14:paraId="49238E08" w14:textId="40C97E01" w:rsidR="007069F0" w:rsidRDefault="007069F0" w:rsidP="00F62344">
      <w:r>
        <w:t>Tab1</w:t>
      </w:r>
    </w:p>
    <w:p w14:paraId="39CF5DC7" w14:textId="2DFF27BC" w:rsidR="007069F0" w:rsidRDefault="007069F0" w:rsidP="00F62344">
      <w:r>
        <w:rPr>
          <w:noProof/>
        </w:rPr>
        <w:drawing>
          <wp:inline distT="0" distB="0" distL="0" distR="0" wp14:anchorId="3CB01092" wp14:editId="49787A78">
            <wp:extent cx="711237" cy="749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754" w14:textId="52E375D8" w:rsidR="007069F0" w:rsidRDefault="007069F0" w:rsidP="00F62344">
      <w:pPr>
        <w:rPr>
          <w:rFonts w:hint="eastAsia"/>
        </w:rPr>
      </w:pPr>
    </w:p>
    <w:p w14:paraId="7B2CC19F" w14:textId="6B1DD6A0" w:rsidR="007069F0" w:rsidRDefault="007069F0" w:rsidP="00F62344">
      <w:r>
        <w:t>Tab2</w:t>
      </w:r>
    </w:p>
    <w:p w14:paraId="72BF9DBA" w14:textId="234619E9" w:rsidR="007069F0" w:rsidRDefault="007069F0" w:rsidP="00F62344">
      <w:r>
        <w:rPr>
          <w:noProof/>
        </w:rPr>
        <w:drawing>
          <wp:inline distT="0" distB="0" distL="0" distR="0" wp14:anchorId="4F9AA72D" wp14:editId="7B0C55D7">
            <wp:extent cx="914447" cy="7493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C69" w14:textId="0F68C49D" w:rsidR="007069F0" w:rsidRDefault="007069F0" w:rsidP="00F62344">
      <w:r>
        <w:t>Tab3</w:t>
      </w:r>
    </w:p>
    <w:p w14:paraId="414B739B" w14:textId="059DEEDD" w:rsidR="007069F0" w:rsidRDefault="007069F0" w:rsidP="00F62344">
      <w:r>
        <w:rPr>
          <w:noProof/>
        </w:rPr>
        <w:drawing>
          <wp:inline distT="0" distB="0" distL="0" distR="0" wp14:anchorId="2CD462F8" wp14:editId="6AE59BFB">
            <wp:extent cx="901746" cy="75568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3F5F" w14:textId="77777777" w:rsidR="007069F0" w:rsidRDefault="007069F0" w:rsidP="00F62344">
      <w:pPr>
        <w:rPr>
          <w:rFonts w:hint="eastAsia"/>
        </w:rPr>
      </w:pPr>
    </w:p>
    <w:p w14:paraId="13F8CD06" w14:textId="6414F556" w:rsidR="008C49B8" w:rsidRDefault="00F62344" w:rsidP="00121E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tab1与tab2的左连接</w:t>
      </w:r>
    </w:p>
    <w:p w14:paraId="5D020A3D" w14:textId="4700A963" w:rsidR="00121E17" w:rsidRDefault="00121E17" w:rsidP="00121E17">
      <w:r>
        <w:t>-- 两张表的左连接</w:t>
      </w:r>
    </w:p>
    <w:p w14:paraId="6C69B24A" w14:textId="77777777" w:rsidR="002C6976" w:rsidRDefault="00121E17" w:rsidP="00121E17">
      <w:r>
        <w:t>-- 查询左表所有记录【包含左表与右表匹配以及左表未匹配的记录】</w:t>
      </w:r>
    </w:p>
    <w:p w14:paraId="21906D98" w14:textId="1C6867FA" w:rsidR="007069F0" w:rsidRDefault="007069F0" w:rsidP="00121E17">
      <w:r>
        <w:t>SELECT</w:t>
      </w:r>
    </w:p>
    <w:p w14:paraId="3CC916D8" w14:textId="77777777" w:rsidR="007069F0" w:rsidRDefault="007069F0" w:rsidP="007069F0">
      <w:r>
        <w:tab/>
        <w:t>*</w:t>
      </w:r>
    </w:p>
    <w:p w14:paraId="097E1FE8" w14:textId="77777777" w:rsidR="007069F0" w:rsidRDefault="007069F0" w:rsidP="007069F0">
      <w:r>
        <w:t>FROM</w:t>
      </w:r>
    </w:p>
    <w:p w14:paraId="469ACD0A" w14:textId="77777777" w:rsidR="007069F0" w:rsidRDefault="007069F0" w:rsidP="007069F0">
      <w:r>
        <w:tab/>
        <w:t>tab1</w:t>
      </w:r>
    </w:p>
    <w:p w14:paraId="10444A60" w14:textId="373E0AE1" w:rsidR="00F62344" w:rsidRDefault="007069F0" w:rsidP="007069F0">
      <w:r>
        <w:t>LEFT JOIN tab2 ON tab1.size = tab2.size;</w:t>
      </w:r>
    </w:p>
    <w:p w14:paraId="62342E8E" w14:textId="44B32412" w:rsidR="007069F0" w:rsidRDefault="00B81968" w:rsidP="007069F0">
      <w:r>
        <w:rPr>
          <w:noProof/>
        </w:rPr>
        <w:drawing>
          <wp:inline distT="0" distB="0" distL="0" distR="0" wp14:anchorId="40C560BA" wp14:editId="6F1C86F9">
            <wp:extent cx="5086611" cy="13780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9CA2" w14:textId="77777777" w:rsidR="0010329C" w:rsidRDefault="0010329C" w:rsidP="007069F0">
      <w:pPr>
        <w:rPr>
          <w:rFonts w:hint="eastAsia"/>
        </w:rPr>
      </w:pPr>
    </w:p>
    <w:p w14:paraId="32D63374" w14:textId="775E2BFD" w:rsidR="00F47435" w:rsidRDefault="00F47435" w:rsidP="007069F0"/>
    <w:p w14:paraId="6E225AD3" w14:textId="18D3B55C" w:rsidR="00F47435" w:rsidRDefault="00F47435" w:rsidP="00F47435">
      <w:r>
        <w:lastRenderedPageBreak/>
        <w:t>2.</w:t>
      </w:r>
      <w:r>
        <w:tab/>
      </w:r>
      <w:r>
        <w:t>tab1与tab2的左连接(on后面增加条件)</w:t>
      </w:r>
    </w:p>
    <w:p w14:paraId="37034C23" w14:textId="77777777" w:rsidR="00F47435" w:rsidRDefault="00F47435" w:rsidP="00F47435">
      <w:r>
        <w:t>-- 很重要：【on条件是在生成临时表时使用的条件，它不管on中的条件是否为真，都会返回左边表中的记录】。</w:t>
      </w:r>
    </w:p>
    <w:p w14:paraId="148C9B62" w14:textId="77777777" w:rsidR="00F47435" w:rsidRDefault="00F47435" w:rsidP="00F47435">
      <w:r>
        <w:t>-- 1)对tab1增加条件</w:t>
      </w:r>
    </w:p>
    <w:p w14:paraId="7131A8B5" w14:textId="77777777" w:rsidR="00F47435" w:rsidRDefault="00F47435" w:rsidP="00F47435">
      <w:r>
        <w:t>SELECT</w:t>
      </w:r>
    </w:p>
    <w:p w14:paraId="19222B1B" w14:textId="77777777" w:rsidR="00F47435" w:rsidRDefault="00F47435" w:rsidP="00F47435">
      <w:r>
        <w:tab/>
        <w:t>*</w:t>
      </w:r>
    </w:p>
    <w:p w14:paraId="4EDC6E52" w14:textId="77777777" w:rsidR="00F47435" w:rsidRDefault="00F47435" w:rsidP="00F47435">
      <w:r>
        <w:t>FROM</w:t>
      </w:r>
    </w:p>
    <w:p w14:paraId="79810C83" w14:textId="77777777" w:rsidR="00F47435" w:rsidRDefault="00F47435" w:rsidP="00F47435">
      <w:r>
        <w:tab/>
        <w:t>tab1</w:t>
      </w:r>
    </w:p>
    <w:p w14:paraId="66C9FDCA" w14:textId="3C75A9B1" w:rsidR="00F47435" w:rsidRDefault="00F47435" w:rsidP="00F47435">
      <w:r>
        <w:t>LEFT JOIN tab2 ON tab1.size = tab2.size and tab1.id=2;</w:t>
      </w:r>
    </w:p>
    <w:p w14:paraId="1782A338" w14:textId="288CA8F0" w:rsidR="001F3233" w:rsidRDefault="00C87D9A" w:rsidP="00F47435">
      <w:r>
        <w:rPr>
          <w:noProof/>
        </w:rPr>
        <w:drawing>
          <wp:inline distT="0" distB="0" distL="0" distR="0" wp14:anchorId="00DB6309" wp14:editId="7B73022B">
            <wp:extent cx="6128065" cy="1479626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C5BC" w14:textId="443DCD8C" w:rsidR="00C87D9A" w:rsidRDefault="00C87D9A" w:rsidP="00C87D9A"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始终记住</w:t>
      </w:r>
      <w:r>
        <w:t>left join</w:t>
      </w:r>
      <w:r>
        <w:rPr>
          <w:rFonts w:hint="eastAsia"/>
        </w:rPr>
        <w:t>，左表</w:t>
      </w:r>
      <w:r w:rsidR="00911EB7">
        <w:rPr>
          <w:rFonts w:hint="eastAsia"/>
        </w:rPr>
        <w:t>t</w:t>
      </w:r>
      <w:r w:rsidR="00911EB7">
        <w:t>ab1</w:t>
      </w:r>
      <w:r>
        <w:rPr>
          <w:rFonts w:hint="eastAsia"/>
        </w:rPr>
        <w:t>数据都有，如果加入左表</w:t>
      </w:r>
      <w:r w:rsidR="00911EB7">
        <w:rPr>
          <w:rFonts w:hint="eastAsia"/>
        </w:rPr>
        <w:t>t</w:t>
      </w:r>
      <w:r w:rsidR="00911EB7">
        <w:t>ab1</w:t>
      </w:r>
      <w:r>
        <w:rPr>
          <w:rFonts w:hint="eastAsia"/>
        </w:rPr>
        <w:t>条件t</w:t>
      </w:r>
      <w:r>
        <w:t>ab1.id=2</w:t>
      </w:r>
      <w:r>
        <w:rPr>
          <w:rFonts w:hint="eastAsia"/>
        </w:rPr>
        <w:t>，则只有满足t</w:t>
      </w:r>
      <w:r>
        <w:t>ab1.id=2,</w:t>
      </w:r>
      <w:r>
        <w:rPr>
          <w:rFonts w:hint="eastAsia"/>
        </w:rPr>
        <w:t>对应的右表</w:t>
      </w:r>
      <w:r w:rsidR="00911EB7">
        <w:rPr>
          <w:rFonts w:hint="eastAsia"/>
        </w:rPr>
        <w:t>t</w:t>
      </w:r>
      <w:r w:rsidR="00911EB7">
        <w:t>ab2.</w:t>
      </w:r>
      <w:r>
        <w:rPr>
          <w:rFonts w:hint="eastAsia"/>
        </w:rPr>
        <w:t>size为2</w:t>
      </w:r>
      <w:r w:rsidR="00911EB7">
        <w:t>0</w:t>
      </w:r>
      <w:r>
        <w:rPr>
          <w:rFonts w:hint="eastAsia"/>
        </w:rPr>
        <w:t>的才有数据</w:t>
      </w:r>
      <w:r w:rsidR="00911EB7">
        <w:rPr>
          <w:rFonts w:hint="eastAsia"/>
        </w:rPr>
        <w:t>，其他为null。</w:t>
      </w:r>
    </w:p>
    <w:p w14:paraId="120358CA" w14:textId="1B74FB2A" w:rsidR="00E54394" w:rsidRDefault="00E54394" w:rsidP="00C87D9A">
      <w:pPr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重要(相当于只关联符合t</w:t>
      </w:r>
      <w:r>
        <w:t>ab1.id=2</w:t>
      </w:r>
      <w:r w:rsidR="006E631D">
        <w:rPr>
          <w:rFonts w:hint="eastAsia"/>
        </w:rPr>
        <w:t>的size，</w:t>
      </w:r>
      <w:r w:rsidR="00567B64">
        <w:rPr>
          <w:rFonts w:hint="eastAsia"/>
        </w:rPr>
        <w:t>其他为null，</w:t>
      </w:r>
      <w:r w:rsidR="0030779D">
        <w:rPr>
          <w:rFonts w:hint="eastAsia"/>
        </w:rPr>
        <w:t>得到的结果</w:t>
      </w:r>
      <w:r>
        <w:t>)</w:t>
      </w:r>
    </w:p>
    <w:p w14:paraId="3739C339" w14:textId="1CA8C030" w:rsidR="00C87D9A" w:rsidRPr="00C87D9A" w:rsidRDefault="00C87D9A" w:rsidP="00F47435">
      <w:pPr>
        <w:rPr>
          <w:rFonts w:hint="eastAsia"/>
        </w:rPr>
      </w:pPr>
    </w:p>
    <w:p w14:paraId="6E1A267E" w14:textId="77777777" w:rsidR="00F47435" w:rsidRDefault="00F47435" w:rsidP="00F47435">
      <w:r>
        <w:t>-- 2)对tab2增加条件与tab1对比</w:t>
      </w:r>
    </w:p>
    <w:p w14:paraId="7C439021" w14:textId="77777777" w:rsidR="00F47435" w:rsidRDefault="00F47435" w:rsidP="00F47435">
      <w:r>
        <w:t>SELECT</w:t>
      </w:r>
    </w:p>
    <w:p w14:paraId="46FD329B" w14:textId="77777777" w:rsidR="00F47435" w:rsidRDefault="00F47435" w:rsidP="00F47435">
      <w:r>
        <w:tab/>
        <w:t>*</w:t>
      </w:r>
    </w:p>
    <w:p w14:paraId="7A8B3E72" w14:textId="77777777" w:rsidR="00F47435" w:rsidRDefault="00F47435" w:rsidP="00F47435">
      <w:r>
        <w:t>FROM</w:t>
      </w:r>
    </w:p>
    <w:p w14:paraId="4AE788F5" w14:textId="77777777" w:rsidR="00F47435" w:rsidRDefault="00F47435" w:rsidP="00F47435">
      <w:r>
        <w:tab/>
        <w:t>tab1</w:t>
      </w:r>
    </w:p>
    <w:p w14:paraId="47672495" w14:textId="4BE2F2F4" w:rsidR="00C87D9A" w:rsidRDefault="00F47435" w:rsidP="00F47435">
      <w:r>
        <w:t>LEFT JOIN tab2 ON tab1.size = tab2.size and tab2.name in ('BBB','CCC');</w:t>
      </w:r>
    </w:p>
    <w:p w14:paraId="5502516F" w14:textId="2BE45B8F" w:rsidR="00C87D9A" w:rsidRDefault="00A51E7A" w:rsidP="00F47435">
      <w:r>
        <w:rPr>
          <w:noProof/>
        </w:rPr>
        <w:drawing>
          <wp:inline distT="0" distB="0" distL="0" distR="0" wp14:anchorId="37E0A23E" wp14:editId="3FBCF4C6">
            <wp:extent cx="6521785" cy="1689187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825" w14:textId="00250F03" w:rsidR="00E54394" w:rsidRDefault="00C87D9A" w:rsidP="00F47435">
      <w:r>
        <w:t xml:space="preserve">-- </w:t>
      </w:r>
      <w:r>
        <w:rPr>
          <w:rFonts w:hint="eastAsia"/>
        </w:rPr>
        <w:t>该结果与1</w:t>
      </w:r>
      <w:r>
        <w:t>)</w:t>
      </w:r>
      <w:r>
        <w:rPr>
          <w:rFonts w:hint="eastAsia"/>
        </w:rPr>
        <w:t>结果一样，左表tab</w:t>
      </w:r>
      <w:r>
        <w:t>1</w:t>
      </w:r>
      <w:r>
        <w:rPr>
          <w:rFonts w:hint="eastAsia"/>
        </w:rPr>
        <w:t>数据都有，右表t</w:t>
      </w:r>
      <w:r>
        <w:t>ab2</w:t>
      </w:r>
      <w:r>
        <w:rPr>
          <w:rFonts w:hint="eastAsia"/>
        </w:rPr>
        <w:t>数据只有满足</w:t>
      </w:r>
      <w:r w:rsidR="00C621CF">
        <w:rPr>
          <w:rFonts w:hint="eastAsia"/>
        </w:rPr>
        <w:t>t</w:t>
      </w:r>
      <w:r w:rsidR="00C621CF">
        <w:t>ab2.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是</w:t>
      </w:r>
      <w:r>
        <w:t>BBB</w:t>
      </w:r>
      <w:r>
        <w:rPr>
          <w:rFonts w:hint="eastAsia"/>
        </w:rPr>
        <w:t>和</w:t>
      </w:r>
      <w:r>
        <w:t>CCC</w:t>
      </w:r>
      <w:r>
        <w:rPr>
          <w:rFonts w:hint="eastAsia"/>
        </w:rPr>
        <w:t>的才有数据</w:t>
      </w:r>
      <w:r w:rsidR="00C621CF">
        <w:rPr>
          <w:rFonts w:hint="eastAsia"/>
        </w:rPr>
        <w:t>，</w:t>
      </w:r>
      <w:r>
        <w:rPr>
          <w:rFonts w:hint="eastAsia"/>
        </w:rPr>
        <w:t>其他为null。</w:t>
      </w:r>
    </w:p>
    <w:p w14:paraId="2F7E0E6C" w14:textId="69E7C438" w:rsidR="00F47435" w:rsidRDefault="00E54394" w:rsidP="00F47435">
      <w:r>
        <w:t xml:space="preserve">-- </w:t>
      </w:r>
      <w:r>
        <w:rPr>
          <w:rFonts w:hint="eastAsia"/>
        </w:rPr>
        <w:t>重要(相当于只关联符合</w:t>
      </w:r>
      <w:r>
        <w:t>tab2.name in (</w:t>
      </w:r>
      <w:r w:rsidR="00F21282">
        <w:t>‘</w:t>
      </w:r>
      <w:r>
        <w:t>BBB</w:t>
      </w:r>
      <w:r w:rsidR="00F21282">
        <w:t>’</w:t>
      </w:r>
      <w:r>
        <w:t>,</w:t>
      </w:r>
      <w:proofErr w:type="gramStart"/>
      <w:r w:rsidR="00F21282">
        <w:t>’</w:t>
      </w:r>
      <w:proofErr w:type="gramEnd"/>
      <w:r>
        <w:t>CCC</w:t>
      </w:r>
      <w:proofErr w:type="gramStart"/>
      <w:r w:rsidR="00F21282">
        <w:t>’</w:t>
      </w:r>
      <w:proofErr w:type="gramEnd"/>
      <w:r>
        <w:t>)</w:t>
      </w:r>
      <w:r>
        <w:rPr>
          <w:rFonts w:hint="eastAsia"/>
        </w:rPr>
        <w:t>的size，</w:t>
      </w:r>
      <w:r w:rsidR="00567B64">
        <w:rPr>
          <w:rFonts w:hint="eastAsia"/>
        </w:rPr>
        <w:t>其他为null，</w:t>
      </w:r>
      <w:r>
        <w:rPr>
          <w:rFonts w:hint="eastAsia"/>
        </w:rPr>
        <w:t>得到的结果</w:t>
      </w:r>
      <w:r>
        <w:t>)</w:t>
      </w:r>
      <w:r>
        <w:rPr>
          <w:rFonts w:hint="eastAsia"/>
        </w:rPr>
        <w:t>。</w:t>
      </w:r>
      <w:r w:rsidR="001F3233">
        <w:br/>
      </w:r>
    </w:p>
    <w:p w14:paraId="11FC22E6" w14:textId="77777777" w:rsidR="00F47435" w:rsidRDefault="00F47435" w:rsidP="00F47435">
      <w:r>
        <w:t>-- 3)对tab2增加的条件</w:t>
      </w:r>
    </w:p>
    <w:p w14:paraId="10D386FB" w14:textId="77777777" w:rsidR="00F47435" w:rsidRDefault="00F47435" w:rsidP="00F47435">
      <w:r>
        <w:t>SELECT</w:t>
      </w:r>
    </w:p>
    <w:p w14:paraId="1DEE1238" w14:textId="77777777" w:rsidR="00F47435" w:rsidRDefault="00F47435" w:rsidP="00F47435">
      <w:r>
        <w:tab/>
        <w:t>*</w:t>
      </w:r>
    </w:p>
    <w:p w14:paraId="513DA950" w14:textId="77777777" w:rsidR="00F47435" w:rsidRDefault="00F47435" w:rsidP="00F47435">
      <w:r>
        <w:t>FROM</w:t>
      </w:r>
    </w:p>
    <w:p w14:paraId="45953A07" w14:textId="77777777" w:rsidR="00F47435" w:rsidRDefault="00F47435" w:rsidP="00F47435">
      <w:r>
        <w:tab/>
        <w:t>tab1</w:t>
      </w:r>
    </w:p>
    <w:p w14:paraId="14B2C8FB" w14:textId="20BE449D" w:rsidR="00F47435" w:rsidRDefault="00F47435" w:rsidP="00F47435">
      <w:pPr>
        <w:rPr>
          <w:rFonts w:hint="eastAsia"/>
        </w:rPr>
      </w:pPr>
      <w:r>
        <w:t>LEFT JOIN tab2 ON tab1.size = tab2.size and tab</w:t>
      </w:r>
      <w:proofErr w:type="gramStart"/>
      <w:r>
        <w:t>2.`</w:t>
      </w:r>
      <w:proofErr w:type="gramEnd"/>
      <w:r>
        <w:t>name`='AAA';</w:t>
      </w:r>
    </w:p>
    <w:p w14:paraId="3E63C489" w14:textId="58CF5BED" w:rsidR="00C621CF" w:rsidRDefault="00C621CF" w:rsidP="00C621CF">
      <w:r>
        <w:rPr>
          <w:noProof/>
        </w:rPr>
        <w:drawing>
          <wp:inline distT="0" distB="0" distL="0" distR="0" wp14:anchorId="4EFA6EC7" wp14:editId="787897A4">
            <wp:extent cx="5588287" cy="14351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733C" w14:textId="76784CBE" w:rsidR="00C621CF" w:rsidRDefault="00C621CF" w:rsidP="00C621CF">
      <w:pPr>
        <w:rPr>
          <w:rFonts w:hint="eastAsia"/>
        </w:rPr>
      </w:pPr>
      <w:r>
        <w:t xml:space="preserve">-- </w:t>
      </w:r>
      <w:r>
        <w:rPr>
          <w:rFonts w:hint="eastAsia"/>
        </w:rPr>
        <w:t>左表tab1数据都有，右表tab2数据只有满足t</w:t>
      </w:r>
      <w:r>
        <w:t>ab2.name</w:t>
      </w:r>
      <w:r>
        <w:rPr>
          <w:rFonts w:hint="eastAsia"/>
        </w:rPr>
        <w:t>是A</w:t>
      </w:r>
      <w:r>
        <w:t>AA</w:t>
      </w:r>
      <w:r>
        <w:rPr>
          <w:rFonts w:hint="eastAsia"/>
        </w:rPr>
        <w:t>的才有数据，其他为null。</w:t>
      </w:r>
    </w:p>
    <w:p w14:paraId="6CEF1F0F" w14:textId="2BF18AEF" w:rsidR="00F47435" w:rsidRDefault="008B3A66" w:rsidP="00F47435">
      <w:pPr>
        <w:rPr>
          <w:rFonts w:hint="eastAsia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重要(相当于只关联符合t</w:t>
      </w:r>
      <w:r>
        <w:t>ab2.name=</w:t>
      </w:r>
      <w:proofErr w:type="gramStart"/>
      <w:r>
        <w:t>’</w:t>
      </w:r>
      <w:proofErr w:type="gramEnd"/>
      <w:r>
        <w:t>AAA</w:t>
      </w:r>
      <w:proofErr w:type="gramStart"/>
      <w:r>
        <w:t>’</w:t>
      </w:r>
      <w:proofErr w:type="gramEnd"/>
      <w:r>
        <w:rPr>
          <w:rFonts w:hint="eastAsia"/>
        </w:rPr>
        <w:t>的size，</w:t>
      </w:r>
      <w:r w:rsidR="006E7828">
        <w:rPr>
          <w:rFonts w:hint="eastAsia"/>
        </w:rPr>
        <w:t>其他为null，得到的结果</w:t>
      </w:r>
      <w:r>
        <w:t>)</w:t>
      </w:r>
      <w:r w:rsidR="006E7828">
        <w:rPr>
          <w:rFonts w:hint="eastAsia"/>
        </w:rPr>
        <w:t>。</w:t>
      </w:r>
    </w:p>
    <w:p w14:paraId="660DCE04" w14:textId="77777777" w:rsidR="00F47435" w:rsidRPr="00F47435" w:rsidRDefault="00F47435" w:rsidP="007069F0">
      <w:pPr>
        <w:rPr>
          <w:rFonts w:hint="eastAsia"/>
        </w:rPr>
      </w:pPr>
    </w:p>
    <w:p w14:paraId="7DE39966" w14:textId="1F80DFE8" w:rsidR="007069F0" w:rsidRDefault="007069F0" w:rsidP="007069F0"/>
    <w:p w14:paraId="2E1A98E1" w14:textId="19E4D7A6" w:rsidR="007069F0" w:rsidRDefault="00121E17" w:rsidP="00F47435">
      <w:pPr>
        <w:pStyle w:val="a3"/>
        <w:numPr>
          <w:ilvl w:val="0"/>
          <w:numId w:val="4"/>
        </w:numPr>
        <w:ind w:firstLineChars="0"/>
      </w:pPr>
      <w:r w:rsidRPr="00121E17">
        <w:rPr>
          <w:rFonts w:hint="eastAsia"/>
        </w:rPr>
        <w:t>三张表的左连接</w:t>
      </w:r>
      <w:r w:rsidRPr="00121E17">
        <w:t>(下面两种写法结果一样)</w:t>
      </w:r>
    </w:p>
    <w:p w14:paraId="4C0C3418" w14:textId="77777777" w:rsidR="00121E17" w:rsidRDefault="00121E17" w:rsidP="00121E17">
      <w:r>
        <w:t>-- tab3与tab1、tab2左连接【条件为tab1.size=tab3.size】，</w:t>
      </w:r>
    </w:p>
    <w:p w14:paraId="0B3761F3" w14:textId="77777777" w:rsidR="00121E17" w:rsidRDefault="00121E17" w:rsidP="00121E17">
      <w:r>
        <w:t>-- 这种写法指，从tab1.size是否在tab3中有匹配数据，如果tab1.size为null，那tab3.size就为null</w:t>
      </w:r>
    </w:p>
    <w:p w14:paraId="2090713E" w14:textId="089D7CDC" w:rsidR="007069F0" w:rsidRDefault="00121E17" w:rsidP="00121E17">
      <w:r>
        <w:t>-- 第二种写法可以看作两张表的左连接</w:t>
      </w:r>
      <w:r w:rsidR="00D6701C">
        <w:rPr>
          <w:rFonts w:hint="eastAsia"/>
        </w:rPr>
        <w:t>。</w:t>
      </w:r>
    </w:p>
    <w:p w14:paraId="69DF17DB" w14:textId="77777777" w:rsidR="00121E17" w:rsidRDefault="00121E17" w:rsidP="00121E17">
      <w:r>
        <w:t>SELECT</w:t>
      </w:r>
    </w:p>
    <w:p w14:paraId="2EA32592" w14:textId="77777777" w:rsidR="00121E17" w:rsidRDefault="00121E17" w:rsidP="00121E17">
      <w:r>
        <w:tab/>
        <w:t>*</w:t>
      </w:r>
    </w:p>
    <w:p w14:paraId="43E512ED" w14:textId="77777777" w:rsidR="00121E17" w:rsidRDefault="00121E17" w:rsidP="00121E17">
      <w:r>
        <w:t>FROM</w:t>
      </w:r>
    </w:p>
    <w:p w14:paraId="4613F37A" w14:textId="77777777" w:rsidR="00121E17" w:rsidRDefault="00121E17" w:rsidP="00121E17">
      <w:r>
        <w:tab/>
        <w:t>tab1</w:t>
      </w:r>
    </w:p>
    <w:p w14:paraId="06705FF2" w14:textId="77777777" w:rsidR="00121E17" w:rsidRDefault="00121E17" w:rsidP="00121E17">
      <w:r>
        <w:t>LEFT JOIN tab2 ON tab1.size = tab2.size</w:t>
      </w:r>
    </w:p>
    <w:p w14:paraId="201D8B7A" w14:textId="2B935B91" w:rsidR="00121E17" w:rsidRDefault="00121E17" w:rsidP="00121E17">
      <w:pPr>
        <w:rPr>
          <w:rFonts w:hint="eastAsia"/>
        </w:rPr>
      </w:pPr>
      <w:r>
        <w:t>LEFT JOIN tab3 ON tab1.size = tab3.size</w:t>
      </w:r>
    </w:p>
    <w:p w14:paraId="287C8284" w14:textId="77777777" w:rsidR="00121E17" w:rsidRDefault="00121E17" w:rsidP="00121E17"/>
    <w:p w14:paraId="4BA7C876" w14:textId="77777777" w:rsidR="00121E17" w:rsidRDefault="00121E17" w:rsidP="00121E17">
      <w:r>
        <w:t>SELECT</w:t>
      </w:r>
    </w:p>
    <w:p w14:paraId="7EC22DC8" w14:textId="77777777" w:rsidR="00121E17" w:rsidRDefault="00121E17" w:rsidP="00121E17">
      <w:r>
        <w:tab/>
        <w:t>*</w:t>
      </w:r>
    </w:p>
    <w:p w14:paraId="7A634677" w14:textId="77777777" w:rsidR="00121E17" w:rsidRDefault="00121E17" w:rsidP="00121E17">
      <w:r>
        <w:lastRenderedPageBreak/>
        <w:t>FROM</w:t>
      </w:r>
    </w:p>
    <w:p w14:paraId="4D934A53" w14:textId="77777777" w:rsidR="00121E17" w:rsidRDefault="00121E17" w:rsidP="00121E17">
      <w:r>
        <w:tab/>
        <w:t>(</w:t>
      </w:r>
    </w:p>
    <w:p w14:paraId="26973F2D" w14:textId="77777777" w:rsidR="00121E17" w:rsidRDefault="00121E17" w:rsidP="00121E17">
      <w:r>
        <w:tab/>
      </w:r>
      <w:r>
        <w:tab/>
        <w:t>SELECT</w:t>
      </w:r>
    </w:p>
    <w:p w14:paraId="135F5FD7" w14:textId="77777777" w:rsidR="00121E17" w:rsidRDefault="00121E17" w:rsidP="00121E17">
      <w:r>
        <w:tab/>
      </w:r>
      <w:r>
        <w:tab/>
      </w:r>
      <w:r>
        <w:tab/>
        <w:t>tab1.size</w:t>
      </w:r>
    </w:p>
    <w:p w14:paraId="4CEC8150" w14:textId="77777777" w:rsidR="00121E17" w:rsidRDefault="00121E17" w:rsidP="00121E17">
      <w:r>
        <w:tab/>
      </w:r>
      <w:r>
        <w:tab/>
        <w:t>FROM</w:t>
      </w:r>
    </w:p>
    <w:p w14:paraId="2829BB79" w14:textId="77777777" w:rsidR="00121E17" w:rsidRDefault="00121E17" w:rsidP="00121E17">
      <w:r>
        <w:tab/>
      </w:r>
      <w:r>
        <w:tab/>
      </w:r>
      <w:r>
        <w:tab/>
        <w:t>tab1</w:t>
      </w:r>
    </w:p>
    <w:p w14:paraId="6409C987" w14:textId="77777777" w:rsidR="00121E17" w:rsidRDefault="00121E17" w:rsidP="00121E17">
      <w:r>
        <w:tab/>
      </w:r>
      <w:r>
        <w:tab/>
        <w:t>LEFT JOIN tab2 ON tab1.size = tab2.size</w:t>
      </w:r>
    </w:p>
    <w:p w14:paraId="66851F33" w14:textId="77777777" w:rsidR="00121E17" w:rsidRDefault="00121E17" w:rsidP="00121E17">
      <w:r>
        <w:tab/>
        <w:t>) a</w:t>
      </w:r>
    </w:p>
    <w:p w14:paraId="3D28C76B" w14:textId="1C0ADB98" w:rsidR="007069F0" w:rsidRDefault="00121E17" w:rsidP="00121E17">
      <w:r>
        <w:t xml:space="preserve">LEFT JOIN tab3 ON </w:t>
      </w:r>
      <w:proofErr w:type="spellStart"/>
      <w:proofErr w:type="gramStart"/>
      <w:r>
        <w:t>a.size</w:t>
      </w:r>
      <w:proofErr w:type="spellEnd"/>
      <w:proofErr w:type="gramEnd"/>
      <w:r>
        <w:t xml:space="preserve"> = tab3.size;</w:t>
      </w:r>
    </w:p>
    <w:p w14:paraId="55866348" w14:textId="08C6A981" w:rsidR="007069F0" w:rsidRDefault="00165F41" w:rsidP="007069F0">
      <w:r>
        <w:rPr>
          <w:noProof/>
        </w:rPr>
        <w:drawing>
          <wp:inline distT="0" distB="0" distL="0" distR="0" wp14:anchorId="48616CBD" wp14:editId="5C95754F">
            <wp:extent cx="7150467" cy="2051155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046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8329" w14:textId="0CE3F1AA" w:rsidR="007069F0" w:rsidRDefault="007069F0" w:rsidP="007069F0"/>
    <w:p w14:paraId="1FBAC57A" w14:textId="46371575" w:rsidR="00D6701C" w:rsidRDefault="00F47435" w:rsidP="007069F0">
      <w:pPr>
        <w:rPr>
          <w:rFonts w:hint="eastAsia"/>
        </w:rPr>
      </w:pPr>
      <w:r>
        <w:t>4.</w:t>
      </w:r>
      <w:r>
        <w:tab/>
      </w:r>
      <w:r w:rsidR="00D6701C" w:rsidRPr="00D6701C">
        <w:rPr>
          <w:rFonts w:hint="eastAsia"/>
        </w:rPr>
        <w:t>三张表的左连接</w:t>
      </w:r>
      <w:r w:rsidR="00D6701C" w:rsidRPr="00D6701C">
        <w:t>(左连接条件不同)</w:t>
      </w:r>
    </w:p>
    <w:p w14:paraId="2A92373B" w14:textId="77777777" w:rsidR="00D6701C" w:rsidRDefault="00D6701C" w:rsidP="00D6701C">
      <w:r>
        <w:t>-- tab3与tab1、tab2左连接【条件为tab2.size=tab3.size】，</w:t>
      </w:r>
    </w:p>
    <w:p w14:paraId="465D9A11" w14:textId="77777777" w:rsidR="00D6701C" w:rsidRDefault="00D6701C" w:rsidP="00D6701C">
      <w:r>
        <w:t>-- 这种写法指，从tab2.size是</w:t>
      </w:r>
      <w:bookmarkStart w:id="0" w:name="_GoBack"/>
      <w:bookmarkEnd w:id="0"/>
      <w:r>
        <w:t>否在tab3中有匹配数据，如果tab2.size为null，那tab3.size就为null</w:t>
      </w:r>
    </w:p>
    <w:p w14:paraId="72BFBFFE" w14:textId="08DA27B3" w:rsidR="00D6701C" w:rsidRDefault="00D6701C" w:rsidP="00D6701C">
      <w:r>
        <w:t>-- 这种统计在于tab2没有数据，tab3就没数据</w:t>
      </w:r>
      <w:r>
        <w:rPr>
          <w:rFonts w:hint="eastAsia"/>
        </w:rPr>
        <w:t>。</w:t>
      </w:r>
    </w:p>
    <w:p w14:paraId="5FB2FD6A" w14:textId="77777777" w:rsidR="00D6701C" w:rsidRDefault="00D6701C" w:rsidP="00D6701C">
      <w:r>
        <w:t>SELECT</w:t>
      </w:r>
    </w:p>
    <w:p w14:paraId="70B0B2C2" w14:textId="77777777" w:rsidR="00D6701C" w:rsidRDefault="00D6701C" w:rsidP="00D6701C">
      <w:r>
        <w:tab/>
        <w:t>*</w:t>
      </w:r>
    </w:p>
    <w:p w14:paraId="45C6A1DB" w14:textId="77777777" w:rsidR="00D6701C" w:rsidRDefault="00D6701C" w:rsidP="00D6701C">
      <w:r>
        <w:t>FROM</w:t>
      </w:r>
    </w:p>
    <w:p w14:paraId="703C1F41" w14:textId="77777777" w:rsidR="00D6701C" w:rsidRDefault="00D6701C" w:rsidP="00D6701C">
      <w:r>
        <w:tab/>
        <w:t>tab1</w:t>
      </w:r>
    </w:p>
    <w:p w14:paraId="4D87F281" w14:textId="77777777" w:rsidR="00D6701C" w:rsidRDefault="00D6701C" w:rsidP="00D6701C">
      <w:r>
        <w:t>LEFT JOIN tab2 ON tab1.size = tab2.size</w:t>
      </w:r>
    </w:p>
    <w:p w14:paraId="3431AF42" w14:textId="736F1C4C" w:rsidR="00D6701C" w:rsidRDefault="00D6701C" w:rsidP="00D6701C">
      <w:pPr>
        <w:rPr>
          <w:rFonts w:hint="eastAsia"/>
        </w:rPr>
      </w:pPr>
      <w:r>
        <w:t>LEFT JOIN tab3 ON tab2.size = tab3.size;</w:t>
      </w:r>
    </w:p>
    <w:p w14:paraId="07D78EE1" w14:textId="7AB4FB11" w:rsidR="007069F0" w:rsidRDefault="000D42A9" w:rsidP="007069F0">
      <w:r>
        <w:rPr>
          <w:noProof/>
        </w:rPr>
        <w:drawing>
          <wp:inline distT="0" distB="0" distL="0" distR="0" wp14:anchorId="0C10B204" wp14:editId="7789FA39">
            <wp:extent cx="7271124" cy="2279767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1124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F56" w14:textId="79F1B6DE" w:rsidR="007069F0" w:rsidRDefault="007069F0" w:rsidP="007069F0"/>
    <w:p w14:paraId="49015E6E" w14:textId="54907E7F" w:rsidR="007069F0" w:rsidRDefault="007069F0" w:rsidP="007069F0"/>
    <w:p w14:paraId="4651B47D" w14:textId="4785FDE5" w:rsidR="007069F0" w:rsidRDefault="007069F0" w:rsidP="007069F0"/>
    <w:p w14:paraId="7A6A15E7" w14:textId="52D72558" w:rsidR="007069F0" w:rsidRDefault="007069F0" w:rsidP="007069F0"/>
    <w:p w14:paraId="22C08680" w14:textId="4EF494B2" w:rsidR="007069F0" w:rsidRDefault="007069F0" w:rsidP="007069F0"/>
    <w:p w14:paraId="17F95359" w14:textId="52FF3946" w:rsidR="007069F0" w:rsidRDefault="007069F0" w:rsidP="007069F0"/>
    <w:p w14:paraId="24451842" w14:textId="09C0700D" w:rsidR="007069F0" w:rsidRDefault="007069F0" w:rsidP="007069F0"/>
    <w:p w14:paraId="36974E8E" w14:textId="65AD8163" w:rsidR="007069F0" w:rsidRDefault="007069F0" w:rsidP="007069F0"/>
    <w:p w14:paraId="4C49B112" w14:textId="421ACDEA" w:rsidR="007069F0" w:rsidRDefault="007069F0" w:rsidP="007069F0"/>
    <w:p w14:paraId="195A63B3" w14:textId="3BAF8DC3" w:rsidR="007069F0" w:rsidRDefault="007069F0" w:rsidP="007069F0"/>
    <w:p w14:paraId="58DE5378" w14:textId="6435166E" w:rsidR="007069F0" w:rsidRDefault="007069F0" w:rsidP="007069F0"/>
    <w:p w14:paraId="63AA731E" w14:textId="1D0F3B17" w:rsidR="007069F0" w:rsidRDefault="007069F0" w:rsidP="007069F0"/>
    <w:p w14:paraId="6C5A9820" w14:textId="6A8AFB5C" w:rsidR="007069F0" w:rsidRDefault="007069F0" w:rsidP="007069F0"/>
    <w:p w14:paraId="70D9DC73" w14:textId="70EB146C" w:rsidR="007069F0" w:rsidRDefault="007069F0" w:rsidP="007069F0"/>
    <w:p w14:paraId="1BB0B786" w14:textId="77777777" w:rsidR="00A51E7A" w:rsidRDefault="00A51E7A" w:rsidP="002A772B"/>
    <w:p w14:paraId="14D06150" w14:textId="77777777" w:rsidR="00A51E7A" w:rsidRDefault="00A51E7A" w:rsidP="002A772B"/>
    <w:p w14:paraId="2E6696CB" w14:textId="77777777" w:rsidR="00A51E7A" w:rsidRDefault="00A51E7A" w:rsidP="002A772B"/>
    <w:p w14:paraId="79DF149F" w14:textId="77777777" w:rsidR="00A51E7A" w:rsidRDefault="00A51E7A" w:rsidP="002A772B"/>
    <w:p w14:paraId="39E0F24F" w14:textId="77777777" w:rsidR="00A51E7A" w:rsidRDefault="00A51E7A" w:rsidP="002A772B"/>
    <w:p w14:paraId="2C009A28" w14:textId="77777777" w:rsidR="00A51E7A" w:rsidRDefault="00A51E7A" w:rsidP="002A772B"/>
    <w:p w14:paraId="1E545109" w14:textId="77777777" w:rsidR="00A51E7A" w:rsidRDefault="00A51E7A" w:rsidP="002A772B"/>
    <w:p w14:paraId="059ED3F5" w14:textId="77777777" w:rsidR="00A51E7A" w:rsidRDefault="00A51E7A" w:rsidP="002A772B"/>
    <w:p w14:paraId="69FEB0B7" w14:textId="77777777" w:rsidR="00A51E7A" w:rsidRDefault="00A51E7A" w:rsidP="002A772B"/>
    <w:p w14:paraId="088485BC" w14:textId="77777777" w:rsidR="00A51E7A" w:rsidRDefault="00A51E7A" w:rsidP="002A772B"/>
    <w:p w14:paraId="4B7D6C0D" w14:textId="77777777" w:rsidR="00A51E7A" w:rsidRDefault="00A51E7A" w:rsidP="002A772B"/>
    <w:p w14:paraId="1245A1E7" w14:textId="77777777" w:rsidR="00A51E7A" w:rsidRDefault="00A51E7A" w:rsidP="002A772B"/>
    <w:p w14:paraId="1846CB2F" w14:textId="25A6FD06" w:rsidR="002A772B" w:rsidRDefault="002A772B" w:rsidP="002A772B">
      <w:r>
        <w:lastRenderedPageBreak/>
        <w:t>SELECT</w:t>
      </w:r>
    </w:p>
    <w:p w14:paraId="6EED929A" w14:textId="77777777" w:rsidR="002A772B" w:rsidRDefault="002A772B" w:rsidP="002A772B">
      <w:r>
        <w:tab/>
        <w:t>*</w:t>
      </w:r>
    </w:p>
    <w:p w14:paraId="2B1E178E" w14:textId="77777777" w:rsidR="002A772B" w:rsidRDefault="002A772B" w:rsidP="002A772B">
      <w:r>
        <w:t>FROM</w:t>
      </w:r>
    </w:p>
    <w:p w14:paraId="3C7A74EF" w14:textId="77777777" w:rsidR="002A772B" w:rsidRDefault="002A772B" w:rsidP="002A772B">
      <w:r>
        <w:tab/>
        <w:t>tab1</w:t>
      </w:r>
    </w:p>
    <w:p w14:paraId="40E4C034" w14:textId="77777777" w:rsidR="002A772B" w:rsidRDefault="002A772B" w:rsidP="002A772B">
      <w:r>
        <w:t>LEFT JOIN tab2 ON tab1.size = tab2.size and tab</w:t>
      </w:r>
      <w:proofErr w:type="gramStart"/>
      <w:r>
        <w:t>2.`</w:t>
      </w:r>
      <w:proofErr w:type="gramEnd"/>
      <w:r>
        <w:t>name`='AAA';</w:t>
      </w:r>
    </w:p>
    <w:p w14:paraId="79A40A3B" w14:textId="2529669B" w:rsidR="007069F0" w:rsidRPr="002A772B" w:rsidRDefault="007069F0" w:rsidP="007069F0"/>
    <w:p w14:paraId="73629670" w14:textId="2A357656" w:rsidR="00C87D9A" w:rsidRPr="00D702CF" w:rsidRDefault="00C87D9A" w:rsidP="00C87D9A">
      <w:pPr>
        <w:rPr>
          <w:rFonts w:hint="eastAsia"/>
          <w:color w:val="00B0F0"/>
        </w:rPr>
      </w:pPr>
      <w:r w:rsidRPr="00D702CF">
        <w:rPr>
          <w:color w:val="00B0F0"/>
        </w:rPr>
        <w:t>tab1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>tab2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 w:rsidR="00CC64E2">
        <w:rPr>
          <w:color w:val="00B0F0"/>
        </w:rPr>
        <w:t xml:space="preserve">       </w:t>
      </w:r>
      <w:r w:rsidR="00CC64E2">
        <w:rPr>
          <w:rFonts w:hint="eastAsia"/>
          <w:color w:val="00B0F0"/>
        </w:rPr>
        <w:t>tab3</w:t>
      </w:r>
    </w:p>
    <w:p w14:paraId="283234AF" w14:textId="15760D2D" w:rsidR="00C87D9A" w:rsidRDefault="00C87D9A" w:rsidP="00C87D9A">
      <w:pPr>
        <w:rPr>
          <w:noProof/>
        </w:rPr>
      </w:pPr>
      <w:r>
        <w:rPr>
          <w:noProof/>
        </w:rPr>
        <w:drawing>
          <wp:inline distT="0" distB="0" distL="0" distR="0" wp14:anchorId="291BE9EE" wp14:editId="2EEA0676">
            <wp:extent cx="717587" cy="755689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3069CC7" wp14:editId="0FB97C2D">
            <wp:extent cx="914447" cy="76203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4E2">
        <w:t xml:space="preserve">    </w:t>
      </w:r>
      <w:r>
        <w:t xml:space="preserve"> </w:t>
      </w:r>
      <w:r w:rsidR="008C5271">
        <w:t>'</w:t>
      </w:r>
      <w:r w:rsidR="00CC64E2">
        <w:rPr>
          <w:noProof/>
        </w:rPr>
        <w:drawing>
          <wp:inline distT="0" distB="0" distL="0" distR="0" wp14:anchorId="6B27ED82" wp14:editId="75CF8F08">
            <wp:extent cx="901746" cy="755689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277" w14:textId="5744544B" w:rsidR="007069F0" w:rsidRDefault="007069F0" w:rsidP="00C87D9A">
      <w:pPr>
        <w:rPr>
          <w:rFonts w:hint="eastAsia"/>
        </w:rPr>
      </w:pPr>
    </w:p>
    <w:sectPr w:rsidR="007069F0" w:rsidSect="00121E17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EB5"/>
    <w:multiLevelType w:val="hybridMultilevel"/>
    <w:tmpl w:val="10E0C392"/>
    <w:lvl w:ilvl="0" w:tplc="019279E6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A1298"/>
    <w:multiLevelType w:val="hybridMultilevel"/>
    <w:tmpl w:val="1C24CFE2"/>
    <w:lvl w:ilvl="0" w:tplc="459E1000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434C76"/>
    <w:multiLevelType w:val="hybridMultilevel"/>
    <w:tmpl w:val="A852D382"/>
    <w:lvl w:ilvl="0" w:tplc="76E00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42133"/>
    <w:multiLevelType w:val="hybridMultilevel"/>
    <w:tmpl w:val="1B90D9CA"/>
    <w:lvl w:ilvl="0" w:tplc="5478F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D90E92"/>
    <w:multiLevelType w:val="hybridMultilevel"/>
    <w:tmpl w:val="5F34DCF6"/>
    <w:lvl w:ilvl="0" w:tplc="FD345326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5E2A09"/>
    <w:multiLevelType w:val="hybridMultilevel"/>
    <w:tmpl w:val="D81EB4D4"/>
    <w:lvl w:ilvl="0" w:tplc="D786E5F0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206B9"/>
    <w:multiLevelType w:val="hybridMultilevel"/>
    <w:tmpl w:val="DDD49704"/>
    <w:lvl w:ilvl="0" w:tplc="EECA5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27F29"/>
    <w:multiLevelType w:val="hybridMultilevel"/>
    <w:tmpl w:val="CC08EDF0"/>
    <w:lvl w:ilvl="0" w:tplc="8A52077E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93FF9"/>
    <w:multiLevelType w:val="hybridMultilevel"/>
    <w:tmpl w:val="B6B27904"/>
    <w:lvl w:ilvl="0" w:tplc="4664DEEC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0F7E7E"/>
    <w:multiLevelType w:val="hybridMultilevel"/>
    <w:tmpl w:val="DF1CC4FC"/>
    <w:lvl w:ilvl="0" w:tplc="A83689C6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60479A"/>
    <w:multiLevelType w:val="hybridMultilevel"/>
    <w:tmpl w:val="67520E10"/>
    <w:lvl w:ilvl="0" w:tplc="AEC0A7FE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55132F"/>
    <w:multiLevelType w:val="hybridMultilevel"/>
    <w:tmpl w:val="000E6CC2"/>
    <w:lvl w:ilvl="0" w:tplc="C64863EE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303E82"/>
    <w:multiLevelType w:val="hybridMultilevel"/>
    <w:tmpl w:val="255C906E"/>
    <w:lvl w:ilvl="0" w:tplc="79F672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02"/>
    <w:rsid w:val="000B5FB4"/>
    <w:rsid w:val="000D42A9"/>
    <w:rsid w:val="0010329C"/>
    <w:rsid w:val="00121E17"/>
    <w:rsid w:val="00165F41"/>
    <w:rsid w:val="001F3233"/>
    <w:rsid w:val="001F722C"/>
    <w:rsid w:val="002A772B"/>
    <w:rsid w:val="002C6976"/>
    <w:rsid w:val="0030779D"/>
    <w:rsid w:val="003A5A45"/>
    <w:rsid w:val="0043138F"/>
    <w:rsid w:val="00535F25"/>
    <w:rsid w:val="00567B64"/>
    <w:rsid w:val="006E631D"/>
    <w:rsid w:val="006E7828"/>
    <w:rsid w:val="007069F0"/>
    <w:rsid w:val="007073E0"/>
    <w:rsid w:val="007F4C03"/>
    <w:rsid w:val="008A3792"/>
    <w:rsid w:val="008B3A66"/>
    <w:rsid w:val="008C49B8"/>
    <w:rsid w:val="008C5271"/>
    <w:rsid w:val="00911EB7"/>
    <w:rsid w:val="00930975"/>
    <w:rsid w:val="00980C58"/>
    <w:rsid w:val="00A51E7A"/>
    <w:rsid w:val="00AF4544"/>
    <w:rsid w:val="00B81968"/>
    <w:rsid w:val="00C35263"/>
    <w:rsid w:val="00C621CF"/>
    <w:rsid w:val="00C87D9A"/>
    <w:rsid w:val="00CC64E2"/>
    <w:rsid w:val="00D61868"/>
    <w:rsid w:val="00D6701C"/>
    <w:rsid w:val="00D702CF"/>
    <w:rsid w:val="00DD4502"/>
    <w:rsid w:val="00E51037"/>
    <w:rsid w:val="00E54394"/>
    <w:rsid w:val="00F21282"/>
    <w:rsid w:val="00F47435"/>
    <w:rsid w:val="00F62344"/>
    <w:rsid w:val="00F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4D4"/>
  <w15:chartTrackingRefBased/>
  <w15:docId w15:val="{F0C70BC0-5E59-4C82-A6D7-F2A1C0E0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2631316867@qq.com</dc:creator>
  <cp:keywords/>
  <dc:description/>
  <cp:lastModifiedBy>2631316867@qq.com</cp:lastModifiedBy>
  <cp:revision>31</cp:revision>
  <dcterms:created xsi:type="dcterms:W3CDTF">2018-10-26T08:30:00Z</dcterms:created>
  <dcterms:modified xsi:type="dcterms:W3CDTF">2018-10-27T02:24:00Z</dcterms:modified>
</cp:coreProperties>
</file>