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eastAsia="微软雅黑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微软雅黑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Java代码规范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微软雅黑"/>
          <w:b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微软雅黑"/>
          <w:b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命名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除非极特殊情况，禁用一切拼音缩写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一般不允许使用有歧义的英文以及英文的缩写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常量的定义：全部使用项目的Contants类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方法名字：查询单条数据：getXXX、loadXXX、getByXXX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方法名字：查询多条数据：queryXXX、queryByXXX、queryPageXXX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项目使用mybatis框架，一般不自定义insertXXX、updateXXX等，建议使用saveXXX、modifyXXX等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方法名字保持一致：反例：controller层写getById，mapper写getUserId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eastAsia="微软雅黑"/>
          <w:b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微软雅黑"/>
          <w:b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路径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对外接口（eagle-api）全部使用：/api/模块/子模块/业务名字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其他路径：/模块/子模块/业务名字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eastAsia="微软雅黑"/>
          <w:b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微软雅黑"/>
          <w:b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返回数据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对外接口（eagle-api）一般返回ResultModel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返回页面一般写String，返回值，请使用Model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eastAsia="微软雅黑"/>
          <w:b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微软雅黑"/>
          <w:b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其他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除极特殊情况，否则不能返回Map，需要多表连接查询，请以主表建立VO类。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例如：userVO。若要返回Map，必在返回值要说明Map中的key=value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jc w:val="both"/>
        <w:textAlignment w:val="auto"/>
        <w:rPr>
          <w:rFonts w:hint="default" w:ascii="微软雅黑" w:hAnsi="微软雅黑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消息、文件路径等请在配置文件定义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jc w:val="both"/>
        <w:textAlignment w:val="auto"/>
        <w:rPr>
          <w:rFonts w:hint="default" w:ascii="微软雅黑" w:hAnsi="微软雅黑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service层除查询外，需要事务注解（rollback=Exception.class）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jc w:val="both"/>
        <w:textAlignment w:val="auto"/>
        <w:rPr>
          <w:rFonts w:hint="default" w:ascii="微软雅黑" w:hAnsi="微软雅黑" w:eastAsia="微软雅黑"/>
          <w:b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FF0000"/>
          <w:sz w:val="21"/>
          <w:szCs w:val="21"/>
          <w:lang w:val="en-US" w:eastAsia="zh-CN"/>
        </w:rPr>
        <w:t>没有注释，不要提交代码。请格式化代码</w:t>
      </w:r>
      <w:r>
        <w:rPr>
          <w:rFonts w:hint="eastAsia" w:ascii="微软雅黑" w:hAnsi="微软雅黑" w:eastAsia="微软雅黑"/>
          <w:b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A85B54"/>
    <w:multiLevelType w:val="singleLevel"/>
    <w:tmpl w:val="BEA85B54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E7C1A13A"/>
    <w:multiLevelType w:val="singleLevel"/>
    <w:tmpl w:val="E7C1A13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6367B38"/>
    <w:multiLevelType w:val="singleLevel"/>
    <w:tmpl w:val="F6367B38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6AC4A49C"/>
    <w:multiLevelType w:val="singleLevel"/>
    <w:tmpl w:val="6AC4A49C"/>
    <w:lvl w:ilvl="0" w:tentative="0">
      <w:start w:val="1"/>
      <w:numFmt w:val="lowerLetter"/>
      <w:suff w:val="space"/>
      <w:lvlText w:val="%1."/>
      <w:lvlJc w:val="left"/>
    </w:lvl>
  </w:abstractNum>
  <w:abstractNum w:abstractNumId="4">
    <w:nsid w:val="6CEEFAF7"/>
    <w:multiLevelType w:val="singleLevel"/>
    <w:tmpl w:val="6CEEFAF7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A97148"/>
    <w:rsid w:val="005E174B"/>
    <w:rsid w:val="011E531E"/>
    <w:rsid w:val="01CF508F"/>
    <w:rsid w:val="01EF2759"/>
    <w:rsid w:val="02F048B0"/>
    <w:rsid w:val="04917808"/>
    <w:rsid w:val="04AA6BFD"/>
    <w:rsid w:val="04EC1005"/>
    <w:rsid w:val="06DF38DF"/>
    <w:rsid w:val="0926544B"/>
    <w:rsid w:val="09612C2F"/>
    <w:rsid w:val="09D732FC"/>
    <w:rsid w:val="0ADD286E"/>
    <w:rsid w:val="0C6A50F2"/>
    <w:rsid w:val="0C995E53"/>
    <w:rsid w:val="0D2668C0"/>
    <w:rsid w:val="0D311E5D"/>
    <w:rsid w:val="101D6A62"/>
    <w:rsid w:val="11046125"/>
    <w:rsid w:val="11935602"/>
    <w:rsid w:val="11D71D22"/>
    <w:rsid w:val="15F45CD8"/>
    <w:rsid w:val="16CC05B5"/>
    <w:rsid w:val="1733675F"/>
    <w:rsid w:val="18901F87"/>
    <w:rsid w:val="19012713"/>
    <w:rsid w:val="198555F9"/>
    <w:rsid w:val="19EB6BDF"/>
    <w:rsid w:val="1A556B46"/>
    <w:rsid w:val="1C353789"/>
    <w:rsid w:val="1DB3356E"/>
    <w:rsid w:val="1E523575"/>
    <w:rsid w:val="211D4F9C"/>
    <w:rsid w:val="245A360E"/>
    <w:rsid w:val="246C4BB9"/>
    <w:rsid w:val="255C62CD"/>
    <w:rsid w:val="26602129"/>
    <w:rsid w:val="271028BE"/>
    <w:rsid w:val="27B071BD"/>
    <w:rsid w:val="288028EF"/>
    <w:rsid w:val="297E5A40"/>
    <w:rsid w:val="2AEF3EED"/>
    <w:rsid w:val="2D8433CD"/>
    <w:rsid w:val="2D9A3CF7"/>
    <w:rsid w:val="31F00D10"/>
    <w:rsid w:val="33024873"/>
    <w:rsid w:val="34411809"/>
    <w:rsid w:val="348F7B36"/>
    <w:rsid w:val="355E50D3"/>
    <w:rsid w:val="37334015"/>
    <w:rsid w:val="375107C0"/>
    <w:rsid w:val="3766555B"/>
    <w:rsid w:val="37C13D35"/>
    <w:rsid w:val="388D0D63"/>
    <w:rsid w:val="38AF631D"/>
    <w:rsid w:val="393577E5"/>
    <w:rsid w:val="39585778"/>
    <w:rsid w:val="3B9C131D"/>
    <w:rsid w:val="3DD73043"/>
    <w:rsid w:val="3F2060D9"/>
    <w:rsid w:val="410B2E69"/>
    <w:rsid w:val="41126D90"/>
    <w:rsid w:val="421F58CD"/>
    <w:rsid w:val="442E5798"/>
    <w:rsid w:val="451E7DFB"/>
    <w:rsid w:val="466031FE"/>
    <w:rsid w:val="46A30B20"/>
    <w:rsid w:val="46B70E4D"/>
    <w:rsid w:val="48076380"/>
    <w:rsid w:val="490D37CE"/>
    <w:rsid w:val="49344A0D"/>
    <w:rsid w:val="4BB250BB"/>
    <w:rsid w:val="4BB7694F"/>
    <w:rsid w:val="4CFB1592"/>
    <w:rsid w:val="4E597F8E"/>
    <w:rsid w:val="4F420443"/>
    <w:rsid w:val="50FB735E"/>
    <w:rsid w:val="51650B8A"/>
    <w:rsid w:val="51FF3F4B"/>
    <w:rsid w:val="528B242A"/>
    <w:rsid w:val="571343EA"/>
    <w:rsid w:val="57F80212"/>
    <w:rsid w:val="58DE481F"/>
    <w:rsid w:val="5B473418"/>
    <w:rsid w:val="5B7F008F"/>
    <w:rsid w:val="5BB73E41"/>
    <w:rsid w:val="5E215029"/>
    <w:rsid w:val="5E2A2BA4"/>
    <w:rsid w:val="5F196523"/>
    <w:rsid w:val="60197CD0"/>
    <w:rsid w:val="60C34D20"/>
    <w:rsid w:val="62F66EA6"/>
    <w:rsid w:val="631217AD"/>
    <w:rsid w:val="66854793"/>
    <w:rsid w:val="68A97148"/>
    <w:rsid w:val="6AD324E1"/>
    <w:rsid w:val="6BBE0EF6"/>
    <w:rsid w:val="6C201713"/>
    <w:rsid w:val="6CA04C4B"/>
    <w:rsid w:val="7155158C"/>
    <w:rsid w:val="7190790A"/>
    <w:rsid w:val="722E62A9"/>
    <w:rsid w:val="746F0639"/>
    <w:rsid w:val="747E7017"/>
    <w:rsid w:val="74AE2D4C"/>
    <w:rsid w:val="750D41F8"/>
    <w:rsid w:val="766F2068"/>
    <w:rsid w:val="76B41C13"/>
    <w:rsid w:val="76E241F5"/>
    <w:rsid w:val="78372E83"/>
    <w:rsid w:val="78D969D6"/>
    <w:rsid w:val="793B63AA"/>
    <w:rsid w:val="793F6EEF"/>
    <w:rsid w:val="79DD0983"/>
    <w:rsid w:val="79E36CCB"/>
    <w:rsid w:val="7B476EDE"/>
    <w:rsid w:val="7B55188C"/>
    <w:rsid w:val="7BB34C11"/>
    <w:rsid w:val="7C086368"/>
    <w:rsid w:val="7C2625D4"/>
    <w:rsid w:val="7EA548DA"/>
    <w:rsid w:val="7F43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napToGrid w:val="0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2019-03-29T06:20:00Z</dcterms:created>
  <dc:creator>花花世界1413244437</dc:creator>
  <cp:lastModifiedBy>花花世界1413244437</cp:lastModifiedBy>
  <dcterms:modified xsi:type="dcterms:W3CDTF">2019-03-29T06:58:33Z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