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D0058" w14:textId="28960F06" w:rsidR="007A4D50" w:rsidRDefault="0093117A" w:rsidP="00C97DE9">
      <w:pPr>
        <w:rPr>
          <w:rFonts w:hint="eastAsia"/>
        </w:rPr>
      </w:pPr>
      <w:r>
        <w:rPr>
          <w:rFonts w:hint="eastAsia"/>
        </w:rPr>
        <w:t>学号：16340315</w:t>
      </w:r>
    </w:p>
    <w:p w14:paraId="4967A79D" w14:textId="74046D73" w:rsidR="0093117A" w:rsidRDefault="0093117A" w:rsidP="00C97DE9">
      <w:pPr>
        <w:rPr>
          <w:rFonts w:hint="eastAsia"/>
        </w:rPr>
      </w:pPr>
      <w:r>
        <w:rPr>
          <w:rFonts w:hint="eastAsia"/>
        </w:rPr>
        <w:t>姓名：朱俊凯</w:t>
      </w:r>
      <w:bookmarkStart w:id="0" w:name="_GoBack"/>
      <w:bookmarkEnd w:id="0"/>
    </w:p>
    <w:p w14:paraId="18030371" w14:textId="77777777" w:rsidR="00C97DE9" w:rsidRDefault="00C97DE9" w:rsidP="00C97DE9">
      <w:r>
        <w:t>1. 结合上述参考链接(或其他参考资料)，谈谈自己对计算机图形学的理解。</w:t>
      </w:r>
    </w:p>
    <w:p w14:paraId="46A7C6DD" w14:textId="77777777" w:rsidR="00FA4C3F" w:rsidRDefault="00905F0E" w:rsidP="00C97DE9">
      <w:r>
        <w:rPr>
          <w:rFonts w:hint="eastAsia"/>
        </w:rPr>
        <w:t>理论上而言，计算机图形学就是</w:t>
      </w:r>
      <w:r w:rsidR="001E2F56">
        <w:rPr>
          <w:rFonts w:hint="eastAsia"/>
        </w:rPr>
        <w:t>将三维或者二维的图形通过计算、处理，然后显示到显示器上，</w:t>
      </w:r>
      <w:r w:rsidR="00FA4C3F">
        <w:rPr>
          <w:rFonts w:hint="eastAsia"/>
        </w:rPr>
        <w:t>也就是用计算机来画图像。</w:t>
      </w:r>
    </w:p>
    <w:p w14:paraId="2D84EAB2" w14:textId="77777777" w:rsidR="00FA4C3F" w:rsidRDefault="00FA4C3F" w:rsidP="00C97DE9">
      <w:r>
        <w:rPr>
          <w:rFonts w:hint="eastAsia"/>
        </w:rPr>
        <w:t>计算机图像学大致包含4个部分：建模，渲染，动画，人机交互。</w:t>
      </w:r>
    </w:p>
    <w:p w14:paraId="5F2C8368" w14:textId="77777777" w:rsidR="00C97DE9" w:rsidRDefault="00387C31" w:rsidP="000C45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关于建模，各种几何构造会涉及到大量的数学知识，比较麻烦，也就是一大堆“数字几何处理”需要研究的内容。</w:t>
      </w:r>
      <w:r w:rsidR="00FA4C3F">
        <w:rPr>
          <w:rFonts w:hint="eastAsia"/>
        </w:rPr>
        <w:t>但有很多商业化的软件可以方便建模</w:t>
      </w:r>
      <w:r>
        <w:rPr>
          <w:rFonts w:hint="eastAsia"/>
        </w:rPr>
        <w:t>，但这类的软件上手却存在一定的难度。另外，通过草图或者扫描点云的方法建模，看似可以将建模更加简化，但是这些仍存在大量的难题亟需解决。所以，建模暂时门槛还比较高。</w:t>
      </w:r>
    </w:p>
    <w:p w14:paraId="49BA1754" w14:textId="77777777" w:rsidR="00905F0E" w:rsidRDefault="00387C31" w:rsidP="000C45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关于渲染，主要就是通过一些渲染技术让物体更加的逼真，漂亮，会涉及到一些光照，辐射</w:t>
      </w:r>
      <w:r w:rsidR="007C5EF6">
        <w:rPr>
          <w:rFonts w:hint="eastAsia"/>
        </w:rPr>
        <w:t>之类的物理难题，目前制作高真实感的图还需要大量的算力，</w:t>
      </w:r>
      <w:r w:rsidR="00E47F9B">
        <w:rPr>
          <w:rFonts w:hint="eastAsia"/>
        </w:rPr>
        <w:t>需要渲染农村的助力，不然效率极低。</w:t>
      </w:r>
    </w:p>
    <w:p w14:paraId="031DD699" w14:textId="77777777" w:rsidR="00E47F9B" w:rsidRDefault="00E47F9B" w:rsidP="000C45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关于动画，</w:t>
      </w:r>
      <w:r w:rsidR="000266F6">
        <w:rPr>
          <w:rFonts w:hint="eastAsia"/>
        </w:rPr>
        <w:t>就会关系到一堆物理动态系统的模拟，要高度逼真还是比较难得。另外，动画就是一堆图，比较需要算力。</w:t>
      </w:r>
    </w:p>
    <w:p w14:paraId="2ABE6055" w14:textId="77777777" w:rsidR="000266F6" w:rsidRDefault="000266F6" w:rsidP="000C45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关于人机交互，最基本的就是我们用鼠标键盘，但目前也出了很多</w:t>
      </w:r>
      <w:r w:rsidR="000C45F3">
        <w:rPr>
          <w:rFonts w:hint="eastAsia"/>
        </w:rPr>
        <w:t>新式的设备，可以通过体感，语音之类的进行人机交互，可以让用户更好的表达自己的操作。</w:t>
      </w:r>
    </w:p>
    <w:p w14:paraId="648271EC" w14:textId="77777777" w:rsidR="00A457B0" w:rsidRDefault="00A457B0" w:rsidP="00A457B0"/>
    <w:p w14:paraId="7B5961CB" w14:textId="77777777" w:rsidR="000C45F3" w:rsidRPr="000C45F3" w:rsidRDefault="000C45F3" w:rsidP="00C97DE9">
      <w:r>
        <w:rPr>
          <w:rFonts w:hint="eastAsia"/>
        </w:rPr>
        <w:t>最后就是，根据参考链接可得，图形学要学好，数学很重要，物理很重要，编程很重要，兴趣很重要。也就是说，图形学涉及知识面很广，要做好不太容易啊，如果没兴趣，那就劝退。</w:t>
      </w:r>
    </w:p>
    <w:p w14:paraId="2F099AA3" w14:textId="77777777" w:rsidR="00905F0E" w:rsidRDefault="00905F0E" w:rsidP="00C97DE9"/>
    <w:p w14:paraId="1E7E3CA7" w14:textId="77777777" w:rsidR="0047616A" w:rsidRDefault="0047616A" w:rsidP="00C97DE9"/>
    <w:p w14:paraId="6BE9998C" w14:textId="77777777" w:rsidR="0047616A" w:rsidRPr="000C45F3" w:rsidRDefault="0047616A" w:rsidP="00C97DE9"/>
    <w:p w14:paraId="7BB4899D" w14:textId="77777777" w:rsidR="00C97DE9" w:rsidRDefault="00C97DE9" w:rsidP="00C97DE9">
      <w:r>
        <w:t xml:space="preserve">2. 结合上述参考链接(或其他参考资料)，回答什么是OpenGL? OpenGL ES? Web GL? </w:t>
      </w:r>
      <w:proofErr w:type="spellStart"/>
      <w:r>
        <w:t>Vulkan</w:t>
      </w:r>
      <w:proofErr w:type="spellEnd"/>
      <w:r>
        <w:t>? DirectX?</w:t>
      </w:r>
    </w:p>
    <w:p w14:paraId="581052AE" w14:textId="77777777" w:rsidR="00A457B0" w:rsidRDefault="00A457B0" w:rsidP="00C97DE9"/>
    <w:p w14:paraId="0540C6CA" w14:textId="77777777" w:rsidR="00C97DE9" w:rsidRDefault="000C45F3" w:rsidP="00A457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OpenGL：</w:t>
      </w:r>
      <w:r w:rsidR="00A200BD">
        <w:rPr>
          <w:rFonts w:hint="eastAsia"/>
        </w:rPr>
        <w:t>它</w:t>
      </w:r>
      <w:r w:rsidR="00A200BD" w:rsidRPr="00A200BD">
        <w:t>是一个由</w:t>
      </w:r>
      <w:proofErr w:type="spellStart"/>
      <w:r w:rsidR="00A200BD" w:rsidRPr="00A200BD">
        <w:t>Khronos</w:t>
      </w:r>
      <w:proofErr w:type="spellEnd"/>
      <w:r w:rsidR="00A200BD" w:rsidRPr="00A200BD">
        <w:t>组织制定并维护的规范(Specification)</w:t>
      </w:r>
      <w:r w:rsidR="00A200BD">
        <w:rPr>
          <w:rFonts w:hint="eastAsia"/>
        </w:rPr>
        <w:t>，关于</w:t>
      </w:r>
      <w:r w:rsidR="00A200BD" w:rsidRPr="00A200BD">
        <w:t>一系列可以操作图形、图像的函数</w:t>
      </w:r>
      <w:r w:rsidR="00A200BD">
        <w:rPr>
          <w:rFonts w:hint="eastAsia"/>
        </w:rPr>
        <w:t>，它</w:t>
      </w:r>
      <w:r w:rsidR="00A200BD" w:rsidRPr="00A200BD">
        <w:t>严格规定了每个函数该如何执行，以及它们的输出值。</w:t>
      </w:r>
      <w:r w:rsidR="00A200BD">
        <w:rPr>
          <w:rFonts w:hint="eastAsia"/>
        </w:rPr>
        <w:t>它的库大多数是由</w:t>
      </w:r>
      <w:r w:rsidR="00A200BD" w:rsidRPr="00A200BD">
        <w:t>显卡厂商编写的</w:t>
      </w:r>
      <w:r w:rsidR="00A200BD">
        <w:rPr>
          <w:rFonts w:hint="eastAsia"/>
        </w:rPr>
        <w:t>。</w:t>
      </w:r>
    </w:p>
    <w:p w14:paraId="2116E43D" w14:textId="77777777" w:rsidR="00A200BD" w:rsidRDefault="004A7F72" w:rsidP="00A457B0">
      <w:pPr>
        <w:pStyle w:val="a3"/>
        <w:numPr>
          <w:ilvl w:val="0"/>
          <w:numId w:val="1"/>
        </w:numPr>
        <w:ind w:firstLineChars="0"/>
      </w:pPr>
      <w:r w:rsidRPr="004A7F72">
        <w:t>OpenGL ES</w:t>
      </w:r>
      <w:r>
        <w:rPr>
          <w:rFonts w:hint="eastAsia"/>
        </w:rPr>
        <w:t>：</w:t>
      </w:r>
      <w:r w:rsidRPr="004A7F72">
        <w:t xml:space="preserve"> 是 OpenGL 三维图形 API 的子集，针对手机、PDA和游戏主</w:t>
      </w:r>
      <w:r w:rsidRPr="004A7F72">
        <w:lastRenderedPageBreak/>
        <w:t>机等嵌入式设备而设计</w:t>
      </w:r>
    </w:p>
    <w:p w14:paraId="063EBC20" w14:textId="77777777" w:rsidR="00A457B0" w:rsidRDefault="00A457B0" w:rsidP="00C97DE9">
      <w:pPr>
        <w:pStyle w:val="a3"/>
        <w:numPr>
          <w:ilvl w:val="0"/>
          <w:numId w:val="1"/>
        </w:numPr>
        <w:ind w:firstLineChars="0"/>
      </w:pPr>
      <w:r w:rsidRPr="00A457B0">
        <w:t>Web GL</w:t>
      </w:r>
      <w:r>
        <w:rPr>
          <w:rFonts w:hint="eastAsia"/>
        </w:rPr>
        <w:t>：</w:t>
      </w:r>
      <w:r>
        <w:t>是一种3D绘图标准，这种绘图技术标准允许把JavaScript和OpenGL ES 2.0结合在一起，通过增加OpenGL ES 2.0的一个JavaScript绑定，</w:t>
      </w:r>
      <w:proofErr w:type="spellStart"/>
      <w:r>
        <w:t>WebGL</w:t>
      </w:r>
      <w:proofErr w:type="spellEnd"/>
      <w:r>
        <w:t>可以为HTML5 Canvas提供硬件3D加速渲染，这样Web开发人员就可以借助系统显卡来在浏览器里更流畅地展示3D场景和模型了，还能创建复杂的导航和数据视觉化。</w:t>
      </w:r>
    </w:p>
    <w:p w14:paraId="2FC3C170" w14:textId="77777777" w:rsidR="00A457B0" w:rsidRDefault="00A457B0" w:rsidP="00C97DE9">
      <w:pPr>
        <w:pStyle w:val="a3"/>
        <w:numPr>
          <w:ilvl w:val="0"/>
          <w:numId w:val="1"/>
        </w:numPr>
        <w:ind w:firstLineChars="0"/>
      </w:pPr>
      <w:proofErr w:type="spellStart"/>
      <w:r>
        <w:t>Vulkan</w:t>
      </w:r>
      <w:proofErr w:type="spellEnd"/>
      <w:r w:rsidR="00B64B4D">
        <w:rPr>
          <w:rFonts w:hint="eastAsia"/>
        </w:rPr>
        <w:t>：</w:t>
      </w:r>
      <w:proofErr w:type="spellStart"/>
      <w:r w:rsidR="00B64B4D" w:rsidRPr="00B64B4D">
        <w:t>Vulkan</w:t>
      </w:r>
      <w:proofErr w:type="spellEnd"/>
      <w:r w:rsidR="00B64B4D" w:rsidRPr="00B64B4D">
        <w:t>是一个跨平台的2D和3D绘图应用程序接口（API），最早由科纳斯(</w:t>
      </w:r>
      <w:proofErr w:type="spellStart"/>
      <w:r w:rsidR="00B64B4D" w:rsidRPr="00B64B4D">
        <w:t>Khronos</w:t>
      </w:r>
      <w:proofErr w:type="spellEnd"/>
      <w:r w:rsidR="00B64B4D" w:rsidRPr="00B64B4D">
        <w:t>)组织在2015年游戏开发者大会（GDC）上发表。旨在替代OpenGL，提高图形性能。</w:t>
      </w:r>
    </w:p>
    <w:p w14:paraId="03E0A6CE" w14:textId="77777777" w:rsidR="00A457B0" w:rsidRDefault="00516656" w:rsidP="00A457B0">
      <w:pPr>
        <w:pStyle w:val="a3"/>
        <w:numPr>
          <w:ilvl w:val="0"/>
          <w:numId w:val="1"/>
        </w:numPr>
        <w:ind w:firstLineChars="0"/>
      </w:pPr>
      <w:r>
        <w:t>DirectX</w:t>
      </w:r>
      <w:r>
        <w:rPr>
          <w:rFonts w:hint="eastAsia"/>
        </w:rPr>
        <w:t>：</w:t>
      </w:r>
      <w:proofErr w:type="spellStart"/>
      <w:r w:rsidRPr="00516656">
        <w:t>DirectX</w:t>
      </w:r>
      <w:proofErr w:type="spellEnd"/>
      <w:r w:rsidRPr="00516656">
        <w:t xml:space="preserve">，（Direct </w:t>
      </w:r>
      <w:proofErr w:type="spellStart"/>
      <w:r w:rsidRPr="00516656">
        <w:t>eXtension</w:t>
      </w:r>
      <w:proofErr w:type="spellEnd"/>
      <w:r w:rsidRPr="00516656">
        <w:t>，简称DX）是由微软公司创建的多媒体编程接口。</w:t>
      </w:r>
    </w:p>
    <w:p w14:paraId="5C6BDA64" w14:textId="77777777" w:rsidR="00A457B0" w:rsidRDefault="00A457B0" w:rsidP="00A457B0"/>
    <w:p w14:paraId="30A618F4" w14:textId="77777777" w:rsidR="0047616A" w:rsidRDefault="0047616A" w:rsidP="00A457B0"/>
    <w:p w14:paraId="6F180E52" w14:textId="77777777" w:rsidR="0047616A" w:rsidRDefault="0047616A" w:rsidP="00A457B0"/>
    <w:p w14:paraId="08EA5D26" w14:textId="77777777" w:rsidR="00C97DE9" w:rsidRDefault="00C97DE9" w:rsidP="00C97DE9">
      <w:r>
        <w:t xml:space="preserve">3. </w:t>
      </w:r>
      <w:proofErr w:type="spellStart"/>
      <w:r>
        <w:t>gl.h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glu.h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glew.h</w:t>
      </w:r>
      <w:proofErr w:type="spellEnd"/>
      <w:r>
        <w:t>的作用分别是什么?</w:t>
      </w:r>
    </w:p>
    <w:p w14:paraId="220429F0" w14:textId="77777777" w:rsidR="00C97DE9" w:rsidRDefault="00C97DE9" w:rsidP="00C97DE9"/>
    <w:p w14:paraId="14C99955" w14:textId="77777777" w:rsidR="00C116BD" w:rsidRDefault="00C116BD" w:rsidP="00C116BD">
      <w:pPr>
        <w:pStyle w:val="a3"/>
        <w:numPr>
          <w:ilvl w:val="0"/>
          <w:numId w:val="1"/>
        </w:numPr>
        <w:ind w:firstLineChars="0"/>
      </w:pPr>
      <w:proofErr w:type="spellStart"/>
      <w:r>
        <w:t>gl.h</w:t>
      </w:r>
      <w:proofErr w:type="spellEnd"/>
      <w:r>
        <w:rPr>
          <w:rFonts w:hint="eastAsia"/>
        </w:rPr>
        <w:t>：按照约定，所有的OpenGL函数、类型和宏</w:t>
      </w:r>
      <w:r w:rsidR="00961D53">
        <w:rPr>
          <w:rFonts w:hint="eastAsia"/>
        </w:rPr>
        <w:t>的原型</w:t>
      </w:r>
      <w:r w:rsidR="00961D53" w:rsidRPr="00961D53">
        <w:t>都包含在头文件</w:t>
      </w:r>
      <w:proofErr w:type="spellStart"/>
      <w:r w:rsidR="00961D53" w:rsidRPr="00961D53">
        <w:t>gl.h</w:t>
      </w:r>
      <w:proofErr w:type="spellEnd"/>
      <w:r w:rsidR="00961D53" w:rsidRPr="00961D53">
        <w:t>中。</w:t>
      </w:r>
    </w:p>
    <w:p w14:paraId="150C0DC0" w14:textId="77777777" w:rsidR="00961D53" w:rsidRDefault="00961D53" w:rsidP="00C116BD">
      <w:pPr>
        <w:pStyle w:val="a3"/>
        <w:numPr>
          <w:ilvl w:val="0"/>
          <w:numId w:val="1"/>
        </w:numPr>
        <w:ind w:firstLineChars="0"/>
      </w:pPr>
      <w:proofErr w:type="spellStart"/>
      <w:r>
        <w:t>glu.h</w:t>
      </w:r>
      <w:proofErr w:type="spellEnd"/>
      <w:r>
        <w:rPr>
          <w:rFonts w:hint="eastAsia"/>
        </w:rPr>
        <w:t>：</w:t>
      </w:r>
      <w:r w:rsidRPr="00961D53">
        <w:t>OpenGL 工具函数库，主要定义OpenGL中的一些工具函数</w:t>
      </w:r>
    </w:p>
    <w:p w14:paraId="0A783740" w14:textId="77777777" w:rsidR="00516656" w:rsidRDefault="00961D53" w:rsidP="00C97DE9">
      <w:pPr>
        <w:pStyle w:val="a3"/>
        <w:numPr>
          <w:ilvl w:val="0"/>
          <w:numId w:val="1"/>
        </w:numPr>
        <w:ind w:firstLineChars="0"/>
      </w:pPr>
      <w:proofErr w:type="spellStart"/>
      <w:r>
        <w:t>glew.h</w:t>
      </w:r>
      <w:proofErr w:type="spellEnd"/>
      <w:r>
        <w:rPr>
          <w:rFonts w:hint="eastAsia"/>
        </w:rPr>
        <w:t>：</w:t>
      </w:r>
      <w:r w:rsidR="0047616A" w:rsidRPr="0047616A">
        <w:t>GLEW是一个基于OpenGL图形接口的跨平台的C++扩展库。GLEW能自动识别当前平台所支持的全部OpenGL高级扩展涵数。只要包含</w:t>
      </w:r>
      <w:proofErr w:type="spellStart"/>
      <w:r w:rsidR="0047616A" w:rsidRPr="0047616A">
        <w:t>glew.h</w:t>
      </w:r>
      <w:proofErr w:type="spellEnd"/>
      <w:r w:rsidR="0047616A" w:rsidRPr="0047616A">
        <w:t>头文件，就能使用</w:t>
      </w:r>
      <w:proofErr w:type="spellStart"/>
      <w:r w:rsidR="0047616A" w:rsidRPr="0047616A">
        <w:t>gl,glu,glext,wgl,glx</w:t>
      </w:r>
      <w:proofErr w:type="spellEnd"/>
      <w:r w:rsidR="0047616A" w:rsidRPr="0047616A">
        <w:t>的全部函数。GLEW支持目前流行的各种操作系统。</w:t>
      </w:r>
    </w:p>
    <w:p w14:paraId="40EC4414" w14:textId="77777777" w:rsidR="00516656" w:rsidRDefault="00516656" w:rsidP="00C97DE9"/>
    <w:p w14:paraId="42FC8516" w14:textId="77777777" w:rsidR="0047616A" w:rsidRDefault="0047616A" w:rsidP="00C97DE9"/>
    <w:p w14:paraId="6C8A8451" w14:textId="77777777" w:rsidR="0047616A" w:rsidRDefault="0047616A" w:rsidP="00C97DE9"/>
    <w:p w14:paraId="190303C6" w14:textId="77777777" w:rsidR="00C97DE9" w:rsidRDefault="00C97DE9" w:rsidP="00C97DE9">
      <w:r>
        <w:t>4. 使用GLFW和</w:t>
      </w:r>
      <w:proofErr w:type="spellStart"/>
      <w:r>
        <w:t>freeglut</w:t>
      </w:r>
      <w:proofErr w:type="spellEnd"/>
      <w:r>
        <w:t>的目的是什么?</w:t>
      </w:r>
    </w:p>
    <w:p w14:paraId="23B48F95" w14:textId="77777777" w:rsidR="00C97DE9" w:rsidRDefault="00365D8E" w:rsidP="00C97DE9">
      <w:r>
        <w:rPr>
          <w:rFonts w:hint="eastAsia"/>
        </w:rPr>
        <w:t>因为OpenGL没有窗口管理的功能，所以好心人写了</w:t>
      </w:r>
      <w:proofErr w:type="spellStart"/>
      <w:r>
        <w:rPr>
          <w:rFonts w:hint="eastAsia"/>
        </w:rPr>
        <w:t>freeglut</w:t>
      </w:r>
      <w:proofErr w:type="spellEnd"/>
      <w:r>
        <w:rPr>
          <w:rFonts w:hint="eastAsia"/>
        </w:rPr>
        <w:t>，用来管理窗口，读取输入，处理事件等。但是这个</w:t>
      </w:r>
      <w:proofErr w:type="spellStart"/>
      <w:r>
        <w:rPr>
          <w:rFonts w:hint="eastAsia"/>
        </w:rPr>
        <w:t>freeglut</w:t>
      </w:r>
      <w:proofErr w:type="spellEnd"/>
      <w:r>
        <w:rPr>
          <w:rFonts w:hint="eastAsia"/>
        </w:rPr>
        <w:t>存在太多的bug了，稳定性也不太好，所以就有了GLFW。</w:t>
      </w:r>
    </w:p>
    <w:p w14:paraId="60F519FF" w14:textId="77777777" w:rsidR="00365D8E" w:rsidRDefault="00365D8E" w:rsidP="00C97DE9"/>
    <w:p w14:paraId="35F347CB" w14:textId="77777777" w:rsidR="00F24F02" w:rsidRDefault="00C97DE9" w:rsidP="00C97DE9">
      <w:r>
        <w:t>5. 结合上述参考链接(或其他参考资料)，选择一个SIGGRAPH 2017/2018上 你最喜欢的专题，介绍该专题是做什么的，使用了什么CG技术?(不少于100字)</w:t>
      </w:r>
    </w:p>
    <w:p w14:paraId="51160FC3" w14:textId="77777777" w:rsidR="00365D8E" w:rsidRDefault="00365D8E" w:rsidP="00C97DE9"/>
    <w:p w14:paraId="56677D96" w14:textId="77777777" w:rsidR="00365D8E" w:rsidRDefault="00D321BD" w:rsidP="00C97DE9">
      <w:r>
        <w:rPr>
          <w:rFonts w:hint="eastAsia"/>
        </w:rPr>
        <w:t>我最喜欢的专题是那个3d扫描，这个专题主要就是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的一个3d照相机（也就是上方一个扫描设备，下面也个感应板）将一个大象雕塑扫描到电脑上，生成一个很像的模型，至于技术的话，大概是用传感器获取大致的采样数据，然后通过CG技术对这些数据进过一系列的计算处理，然后重构出这个大象的3d模型，再加上颜色，</w:t>
      </w:r>
      <w:r w:rsidR="007A4D50">
        <w:rPr>
          <w:rFonts w:hint="eastAsia"/>
        </w:rPr>
        <w:t>接着，根据纹理和颜色等信息，加上CG的渲染技术，将大象显示到屏幕上去，并且十分逼真。</w:t>
      </w:r>
    </w:p>
    <w:p w14:paraId="5B49C3D9" w14:textId="77777777" w:rsidR="00365D8E" w:rsidRPr="007A4D50" w:rsidRDefault="00365D8E" w:rsidP="00C97DE9"/>
    <w:p w14:paraId="37EB4C4D" w14:textId="77777777" w:rsidR="00365D8E" w:rsidRDefault="00365D8E" w:rsidP="00C97DE9"/>
    <w:p w14:paraId="58DAF219" w14:textId="77777777" w:rsidR="00365D8E" w:rsidRDefault="00365D8E" w:rsidP="00C97DE9"/>
    <w:sectPr w:rsidR="00365D8E" w:rsidSect="005C04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112FB"/>
    <w:multiLevelType w:val="hybridMultilevel"/>
    <w:tmpl w:val="958CBA9E"/>
    <w:lvl w:ilvl="0" w:tplc="7082CE3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E9"/>
    <w:rsid w:val="000266F6"/>
    <w:rsid w:val="000C45F3"/>
    <w:rsid w:val="00112524"/>
    <w:rsid w:val="001E2F56"/>
    <w:rsid w:val="00201A6C"/>
    <w:rsid w:val="00365D8E"/>
    <w:rsid w:val="00387C31"/>
    <w:rsid w:val="0047616A"/>
    <w:rsid w:val="004A7F72"/>
    <w:rsid w:val="00516656"/>
    <w:rsid w:val="005C042D"/>
    <w:rsid w:val="007A4D50"/>
    <w:rsid w:val="007C5EF6"/>
    <w:rsid w:val="008D0E82"/>
    <w:rsid w:val="00905F0E"/>
    <w:rsid w:val="0093117A"/>
    <w:rsid w:val="00961D53"/>
    <w:rsid w:val="00961D8F"/>
    <w:rsid w:val="00A200BD"/>
    <w:rsid w:val="00A457B0"/>
    <w:rsid w:val="00A81E2A"/>
    <w:rsid w:val="00B64B4D"/>
    <w:rsid w:val="00C116BD"/>
    <w:rsid w:val="00C97DE9"/>
    <w:rsid w:val="00CC26C2"/>
    <w:rsid w:val="00D321BD"/>
    <w:rsid w:val="00E47F9B"/>
    <w:rsid w:val="00FA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EAE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5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俊凯</dc:creator>
  <cp:keywords/>
  <dc:description/>
  <cp:lastModifiedBy>朱 俊凯</cp:lastModifiedBy>
  <cp:revision>2</cp:revision>
  <dcterms:created xsi:type="dcterms:W3CDTF">2019-02-26T05:48:00Z</dcterms:created>
  <dcterms:modified xsi:type="dcterms:W3CDTF">2019-02-27T08:16:00Z</dcterms:modified>
</cp:coreProperties>
</file>