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8883C" w14:textId="77777777" w:rsidR="00B8567E" w:rsidRPr="00DD68CC" w:rsidRDefault="00212AC4">
      <w:pPr>
        <w:rPr>
          <w:b/>
          <w:sz w:val="36"/>
          <w:szCs w:val="36"/>
        </w:rPr>
      </w:pPr>
      <w:r w:rsidRPr="00DD68CC">
        <w:rPr>
          <w:rFonts w:hint="eastAsia"/>
          <w:b/>
          <w:sz w:val="36"/>
          <w:szCs w:val="36"/>
        </w:rPr>
        <w:t>计算机图形学</w:t>
      </w:r>
    </w:p>
    <w:p w14:paraId="2B5F3E24" w14:textId="77777777" w:rsidR="00212AC4" w:rsidRPr="00DD68CC" w:rsidRDefault="00212AC4">
      <w:pPr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朱俊凯</w:t>
      </w:r>
    </w:p>
    <w:p w14:paraId="7FDFA478" w14:textId="77777777" w:rsidR="00212AC4" w:rsidRPr="00DD68CC" w:rsidRDefault="00212AC4">
      <w:pPr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16340315</w:t>
      </w:r>
    </w:p>
    <w:p w14:paraId="64732412" w14:textId="77777777" w:rsidR="00DD68CC" w:rsidRDefault="00DD68CC"/>
    <w:p w14:paraId="1280F585" w14:textId="1E34977F" w:rsidR="00DD68CC" w:rsidRDefault="00DD68CC">
      <w:pPr>
        <w:rPr>
          <w:b/>
          <w:sz w:val="30"/>
          <w:szCs w:val="30"/>
        </w:rPr>
      </w:pPr>
      <w:r w:rsidRPr="00DD68CC">
        <w:rPr>
          <w:b/>
          <w:sz w:val="30"/>
          <w:szCs w:val="30"/>
        </w:rPr>
        <w:t>1. 把运行结果截图贴到报告里，并回答作业里提出的问题。</w:t>
      </w:r>
    </w:p>
    <w:p w14:paraId="303BA493" w14:textId="3B89B6D1" w:rsidR="00DD68CC" w:rsidRPr="00DD68CC" w:rsidRDefault="00DD68CC">
      <w:pPr>
        <w:rPr>
          <w:color w:val="FF0000"/>
        </w:rPr>
      </w:pPr>
      <w:r>
        <w:rPr>
          <w:rFonts w:hint="eastAsia"/>
          <w:color w:val="FF0000"/>
        </w:rPr>
        <w:t>------</w:t>
      </w:r>
      <w:r w:rsidRPr="00DD68CC">
        <w:rPr>
          <w:rFonts w:hint="eastAsia"/>
          <w:color w:val="FF0000"/>
        </w:rPr>
        <w:t>运行gif在文件里面，自行查看</w:t>
      </w:r>
      <w:r>
        <w:rPr>
          <w:rFonts w:hint="eastAsia"/>
          <w:color w:val="FF0000"/>
        </w:rPr>
        <w:t>----</w:t>
      </w:r>
    </w:p>
    <w:p w14:paraId="6E238DCD" w14:textId="77777777" w:rsidR="00F24F02" w:rsidRDefault="00A3256B">
      <w:r w:rsidRPr="00DD68CC">
        <w:rPr>
          <w:rFonts w:hint="eastAsia"/>
          <w:b/>
          <w:sz w:val="30"/>
          <w:szCs w:val="30"/>
        </w:rPr>
        <w:t>1.</w:t>
      </w:r>
      <w:r w:rsidR="00B523D1" w:rsidRPr="00B523D1">
        <w:t>画一个立方体(cube):边长为4， 中心位置为(0, 0, 0)。分别启动和关闭深度测试glEnable(GL_DEPTH_TEST) 、 glDisable(GL_DEPTH_TEST) ，查看区别，并分析原因。</w:t>
      </w:r>
    </w:p>
    <w:p w14:paraId="6503E443" w14:textId="3B2B61EA" w:rsidR="00A3256B" w:rsidRDefault="00DE598F" w:rsidP="00A3256B">
      <w:pPr>
        <w:ind w:firstLine="420"/>
        <w:rPr>
          <w:rFonts w:hint="eastAsia"/>
        </w:rPr>
      </w:pPr>
      <w:r>
        <w:rPr>
          <w:rFonts w:hint="eastAsia"/>
        </w:rPr>
        <w:t>边长为4时，可能个人不太能</w:t>
      </w:r>
      <w:r w:rsidR="00A3256B">
        <w:rPr>
          <w:rFonts w:hint="eastAsia"/>
        </w:rPr>
        <w:t>理解具体的细节</w:t>
      </w:r>
      <w:r>
        <w:rPr>
          <w:rFonts w:hint="eastAsia"/>
        </w:rPr>
        <w:t>操作</w:t>
      </w:r>
      <w:r w:rsidR="001178EF">
        <w:t>,</w:t>
      </w:r>
      <w:r w:rsidR="001178EF">
        <w:rPr>
          <w:rFonts w:hint="eastAsia"/>
        </w:rPr>
        <w:t>为了能显示，就在shader的</w:t>
      </w:r>
      <w:r w:rsidR="001178EF" w:rsidRPr="001178EF">
        <w:t>gl_Position</w:t>
      </w:r>
      <w:r w:rsidR="001178EF" w:rsidRPr="001178EF">
        <w:rPr>
          <w:rFonts w:hint="eastAsia"/>
        </w:rPr>
        <w:t xml:space="preserve"> </w:t>
      </w:r>
      <w:r w:rsidR="001178EF">
        <w:rPr>
          <w:rFonts w:hint="eastAsia"/>
        </w:rPr>
        <w:t>的等式transform</w:t>
      </w:r>
      <w:r w:rsidR="00F66EC2">
        <w:rPr>
          <w:rFonts w:hint="eastAsia"/>
        </w:rPr>
        <w:t>前面</w:t>
      </w:r>
      <w:r w:rsidR="001178EF">
        <w:rPr>
          <w:rFonts w:hint="eastAsia"/>
        </w:rPr>
        <w:t>再乘上一个</w:t>
      </w:r>
      <w:r w:rsidR="00F66EC2" w:rsidRPr="00F66EC2">
        <w:t>projection</w:t>
      </w:r>
      <w:r w:rsidR="00F66EC2" w:rsidRPr="00F66EC2">
        <w:rPr>
          <w:rFonts w:hint="eastAsia"/>
        </w:rPr>
        <w:t xml:space="preserve"> </w:t>
      </w:r>
      <w:r w:rsidR="00F66EC2">
        <w:rPr>
          <w:rFonts w:hint="eastAsia"/>
        </w:rPr>
        <w:t>和</w:t>
      </w:r>
      <w:r w:rsidR="001178EF">
        <w:rPr>
          <w:rFonts w:hint="eastAsia"/>
        </w:rPr>
        <w:t>view的矩阵</w:t>
      </w:r>
      <w:r w:rsidR="00370B71">
        <w:rPr>
          <w:rFonts w:hint="eastAsia"/>
        </w:rPr>
        <w:t>，实现一个透视摄像机</w:t>
      </w:r>
      <w:r w:rsidR="00B67AB0">
        <w:rPr>
          <w:rFonts w:hint="eastAsia"/>
        </w:rPr>
        <w:t>的效果。</w:t>
      </w:r>
      <w:r w:rsidR="00457F85" w:rsidRPr="00457F85">
        <w:t xml:space="preserve">gl_Position =projection* view * transform </w:t>
      </w:r>
      <w:proofErr w:type="gramStart"/>
      <w:r w:rsidR="00457F85" w:rsidRPr="00457F85">
        <w:t>*  vec</w:t>
      </w:r>
      <w:proofErr w:type="gramEnd"/>
      <w:r w:rsidR="00457F85" w:rsidRPr="00457F85">
        <w:t>4(aPos, 1.0);</w:t>
      </w:r>
    </w:p>
    <w:p w14:paraId="6158C2AB" w14:textId="77777777" w:rsidR="00A3256B" w:rsidRDefault="00A3256B" w:rsidP="00A3256B">
      <w:pPr>
        <w:ind w:firstLine="420"/>
      </w:pPr>
      <w:r w:rsidRPr="00B523D1">
        <w:t>启动和关闭深度测试</w:t>
      </w:r>
      <w:r>
        <w:rPr>
          <w:rFonts w:hint="eastAsia"/>
        </w:rPr>
        <w:t>的区别：在关闭时，图像其实是没有深度的，某种程度上，深度信息是没有用的，也就是说，在我们简单的程序里面（z轴值为深度信息），拥有相同x，y值的像素，无论z的值大小，总是之后渲染的像素会将之前渲染的像素覆盖掉，总是显示之后渲染的像素。</w:t>
      </w:r>
    </w:p>
    <w:p w14:paraId="2530FC47" w14:textId="77777777" w:rsidR="00A3256B" w:rsidRDefault="00A3256B" w:rsidP="00A3256B">
      <w:pPr>
        <w:ind w:firstLine="420"/>
      </w:pPr>
      <w:r>
        <w:rPr>
          <w:rFonts w:hint="eastAsia"/>
        </w:rPr>
        <w:t>因此，启动深度测试后，深度信息（z）也就变成有用的信息了，程序会比较两个像素的深度信息，并在屏幕上渲染出相同位置深度信息小的像素来，这样就能感受到图形的</w:t>
      </w:r>
      <w:r w:rsidR="00FF2417">
        <w:rPr>
          <w:rFonts w:hint="eastAsia"/>
        </w:rPr>
        <w:t>相对</w:t>
      </w:r>
      <w:r>
        <w:rPr>
          <w:rFonts w:hint="eastAsia"/>
        </w:rPr>
        <w:t>深度了。</w:t>
      </w:r>
    </w:p>
    <w:p w14:paraId="634B07AF" w14:textId="7F2EBDEC" w:rsidR="00FF2417" w:rsidRPr="00A3256B" w:rsidRDefault="00F63430" w:rsidP="00A3256B">
      <w:pPr>
        <w:ind w:firstLine="420"/>
      </w:pPr>
      <w:r w:rsidRPr="00F63430">
        <w:lastRenderedPageBreak/>
        <w:drawing>
          <wp:inline distT="0" distB="0" distL="0" distR="0" wp14:anchorId="3F390AAF" wp14:editId="5463E95D">
            <wp:extent cx="5270500" cy="40976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A0E3" w14:textId="77777777" w:rsidR="00FF2417" w:rsidRDefault="00FF2417"/>
    <w:p w14:paraId="5892F5E9" w14:textId="77777777" w:rsidR="00B523D1" w:rsidRDefault="00FF2417">
      <w:r w:rsidRPr="00DD68CC">
        <w:rPr>
          <w:rFonts w:hint="eastAsia"/>
          <w:b/>
          <w:sz w:val="30"/>
          <w:szCs w:val="30"/>
        </w:rPr>
        <w:t>2.</w:t>
      </w:r>
      <w:r w:rsidR="00B8567E" w:rsidRPr="00DD68CC">
        <w:rPr>
          <w:b/>
          <w:sz w:val="30"/>
          <w:szCs w:val="30"/>
        </w:rPr>
        <w:t xml:space="preserve"> </w:t>
      </w:r>
      <w:r w:rsidR="00B8567E" w:rsidRPr="00DD68CC">
        <w:t>平</w:t>
      </w:r>
      <w:r w:rsidR="00B8567E" w:rsidRPr="00B8567E">
        <w:t>移(Translation):使画好的cube沿着水平或垂直方向来回移动。</w:t>
      </w:r>
    </w:p>
    <w:p w14:paraId="18F0D67F" w14:textId="04206DE7" w:rsidR="00B8567E" w:rsidRDefault="00F63430">
      <w:r w:rsidRPr="00F63430">
        <w:drawing>
          <wp:inline distT="0" distB="0" distL="0" distR="0" wp14:anchorId="6B24F10F" wp14:editId="2717AEE4">
            <wp:extent cx="5270500" cy="409765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A5C" w14:textId="77777777" w:rsidR="00B8567E" w:rsidRDefault="00B8567E"/>
    <w:p w14:paraId="38A00C6A" w14:textId="77777777" w:rsidR="00B8567E" w:rsidRDefault="00B8567E" w:rsidP="00B8567E">
      <w:pPr>
        <w:tabs>
          <w:tab w:val="left" w:pos="3620"/>
        </w:tabs>
      </w:pPr>
    </w:p>
    <w:p w14:paraId="6F09150C" w14:textId="77777777" w:rsidR="00B8567E" w:rsidRDefault="00B8567E" w:rsidP="00B8567E">
      <w:pPr>
        <w:tabs>
          <w:tab w:val="left" w:pos="3620"/>
        </w:tabs>
      </w:pPr>
      <w:r w:rsidRPr="00DD68CC">
        <w:rPr>
          <w:rFonts w:hint="eastAsia"/>
          <w:b/>
          <w:sz w:val="30"/>
          <w:szCs w:val="30"/>
        </w:rPr>
        <w:t>3.</w:t>
      </w:r>
      <w:r w:rsidRPr="00DD68CC">
        <w:rPr>
          <w:b/>
          <w:sz w:val="30"/>
          <w:szCs w:val="30"/>
        </w:rPr>
        <w:t xml:space="preserve"> </w:t>
      </w:r>
      <w:r w:rsidRPr="00B8567E">
        <w:t>旋转(Rotation):使画好的cube沿着XoZ平面的x=z轴持续旋转。</w:t>
      </w:r>
    </w:p>
    <w:p w14:paraId="4A7965B2" w14:textId="4C3C5706" w:rsidR="00B8567E" w:rsidRDefault="00F63430" w:rsidP="00B8567E">
      <w:pPr>
        <w:tabs>
          <w:tab w:val="left" w:pos="3620"/>
        </w:tabs>
      </w:pPr>
      <w:r w:rsidRPr="00F63430">
        <w:drawing>
          <wp:inline distT="0" distB="0" distL="0" distR="0" wp14:anchorId="41E37013" wp14:editId="063D078C">
            <wp:extent cx="5270500" cy="40976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CB7" w14:textId="77777777" w:rsidR="00B8567E" w:rsidRDefault="00B8567E" w:rsidP="00B8567E">
      <w:pPr>
        <w:tabs>
          <w:tab w:val="left" w:pos="3620"/>
        </w:tabs>
      </w:pPr>
    </w:p>
    <w:p w14:paraId="48A33428" w14:textId="77777777" w:rsidR="00B8567E" w:rsidRDefault="00B8567E" w:rsidP="00B8567E">
      <w:pPr>
        <w:tabs>
          <w:tab w:val="left" w:pos="3620"/>
        </w:tabs>
      </w:pPr>
    </w:p>
    <w:p w14:paraId="3814CDE8" w14:textId="77777777" w:rsidR="00B8567E" w:rsidRDefault="00B8567E" w:rsidP="00B8567E">
      <w:pPr>
        <w:tabs>
          <w:tab w:val="left" w:pos="3620"/>
        </w:tabs>
      </w:pPr>
      <w:r w:rsidRPr="00DD68CC">
        <w:rPr>
          <w:rFonts w:hint="eastAsia"/>
          <w:b/>
          <w:sz w:val="30"/>
          <w:szCs w:val="30"/>
        </w:rPr>
        <w:t>4.</w:t>
      </w:r>
      <w:r w:rsidRPr="00DD68CC">
        <w:rPr>
          <w:b/>
          <w:sz w:val="30"/>
          <w:szCs w:val="30"/>
        </w:rPr>
        <w:t xml:space="preserve"> </w:t>
      </w:r>
      <w:r w:rsidRPr="00DD68CC">
        <w:t>放</w:t>
      </w:r>
      <w:r w:rsidRPr="00B8567E">
        <w:t>缩(Scaling):使画好的cube持续放大缩小。</w:t>
      </w:r>
    </w:p>
    <w:p w14:paraId="112BFBED" w14:textId="0CC92286" w:rsidR="00B8567E" w:rsidRDefault="00F63430" w:rsidP="00B8567E">
      <w:pPr>
        <w:tabs>
          <w:tab w:val="left" w:pos="3620"/>
        </w:tabs>
      </w:pPr>
      <w:r w:rsidRPr="00F63430">
        <w:drawing>
          <wp:inline distT="0" distB="0" distL="0" distR="0" wp14:anchorId="1B3E1772" wp14:editId="74D5FD1C">
            <wp:extent cx="5270500" cy="409765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0E1" w14:textId="77777777" w:rsidR="00B8567E" w:rsidRDefault="00B8567E" w:rsidP="00B8567E">
      <w:pPr>
        <w:tabs>
          <w:tab w:val="left" w:pos="3620"/>
        </w:tabs>
      </w:pPr>
    </w:p>
    <w:p w14:paraId="5BCD70E7" w14:textId="77777777" w:rsidR="00B8567E" w:rsidRPr="00B8567E" w:rsidRDefault="00B8567E" w:rsidP="00B8567E">
      <w:pPr>
        <w:tabs>
          <w:tab w:val="left" w:pos="3620"/>
        </w:tabs>
      </w:pPr>
      <w:r w:rsidRPr="00DD68CC">
        <w:rPr>
          <w:rFonts w:hint="eastAsia"/>
          <w:b/>
          <w:sz w:val="30"/>
          <w:szCs w:val="30"/>
        </w:rPr>
        <w:t>5.</w:t>
      </w:r>
      <w:r w:rsidRPr="00DD68CC">
        <w:rPr>
          <w:b/>
          <w:sz w:val="30"/>
          <w:szCs w:val="30"/>
        </w:rPr>
        <w:t xml:space="preserve"> </w:t>
      </w:r>
      <w:r w:rsidRPr="00B8567E">
        <w:t>在GUI里添加菜单栏，可以选择各种变换</w:t>
      </w:r>
    </w:p>
    <w:p w14:paraId="73712D99" w14:textId="76EFB5A5" w:rsidR="00B8567E" w:rsidRDefault="00F63430" w:rsidP="00B8567E">
      <w:pPr>
        <w:tabs>
          <w:tab w:val="left" w:pos="3620"/>
        </w:tabs>
      </w:pPr>
      <w:r w:rsidRPr="00F63430">
        <w:drawing>
          <wp:inline distT="0" distB="0" distL="0" distR="0" wp14:anchorId="65187F43" wp14:editId="65296058">
            <wp:extent cx="5270500" cy="409765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450F" w14:textId="77777777" w:rsidR="00B8567E" w:rsidRDefault="00B8567E" w:rsidP="00B8567E">
      <w:pPr>
        <w:tabs>
          <w:tab w:val="left" w:pos="3620"/>
        </w:tabs>
      </w:pPr>
    </w:p>
    <w:p w14:paraId="113941AB" w14:textId="77777777" w:rsidR="00B8567E" w:rsidRPr="00B8567E" w:rsidRDefault="00B8567E" w:rsidP="00B8567E">
      <w:pPr>
        <w:tabs>
          <w:tab w:val="left" w:pos="3620"/>
        </w:tabs>
      </w:pPr>
      <w:r w:rsidRPr="00DD68CC">
        <w:rPr>
          <w:rFonts w:hint="eastAsia"/>
          <w:b/>
          <w:sz w:val="30"/>
          <w:szCs w:val="30"/>
        </w:rPr>
        <w:t>6.</w:t>
      </w:r>
      <w:r w:rsidRPr="00DD68CC">
        <w:rPr>
          <w:b/>
          <w:sz w:val="30"/>
          <w:szCs w:val="30"/>
        </w:rPr>
        <w:t xml:space="preserve"> </w:t>
      </w:r>
      <w:r w:rsidRPr="00DD68CC">
        <w:t>结</w:t>
      </w:r>
      <w:r w:rsidRPr="00B8567E">
        <w:t>合Shader谈谈对渲染管线的理解</w:t>
      </w:r>
    </w:p>
    <w:p w14:paraId="5C990234" w14:textId="77777777" w:rsidR="00B8567E" w:rsidRDefault="002E450C" w:rsidP="00B8567E">
      <w:pPr>
        <w:tabs>
          <w:tab w:val="left" w:pos="3620"/>
        </w:tabs>
      </w:pPr>
      <w:r>
        <w:rPr>
          <w:rFonts w:hint="eastAsia"/>
        </w:rPr>
        <w:t>Shader就是着色器，是一种短小的程序片段，用于告诉图形硬件如何计算和输出图像，在opengl里面，主要有</w:t>
      </w:r>
      <w:r w:rsidRPr="002E450C">
        <w:t>Vertex Shader和Fragment Shader</w:t>
      </w:r>
      <w:r>
        <w:rPr>
          <w:rFonts w:hint="eastAsia"/>
        </w:rPr>
        <w:t>这两种，因此，总的来说，Shader就是</w:t>
      </w:r>
      <w:r w:rsidRPr="002E450C">
        <w:t>可编程图形管线的算法片段</w:t>
      </w:r>
      <w:r>
        <w:rPr>
          <w:rFonts w:hint="eastAsia"/>
        </w:rPr>
        <w:t>。</w:t>
      </w:r>
    </w:p>
    <w:p w14:paraId="74F670DC" w14:textId="77777777" w:rsidR="002E450C" w:rsidRPr="002E450C" w:rsidRDefault="002E450C" w:rsidP="00B8567E">
      <w:pPr>
        <w:tabs>
          <w:tab w:val="left" w:pos="3620"/>
        </w:tabs>
      </w:pPr>
      <w:r>
        <w:rPr>
          <w:rFonts w:hint="eastAsia"/>
        </w:rPr>
        <w:t>所以个人理解上，渲染管线其实就是图像处理过程中的几个</w:t>
      </w:r>
      <w:r w:rsidR="00212AC4">
        <w:rPr>
          <w:rFonts w:hint="eastAsia"/>
        </w:rPr>
        <w:t>相互独立的并行</w:t>
      </w:r>
      <w:r>
        <w:rPr>
          <w:rFonts w:hint="eastAsia"/>
        </w:rPr>
        <w:t>处理单元</w:t>
      </w:r>
      <w:r w:rsidR="00212AC4">
        <w:rPr>
          <w:rFonts w:hint="eastAsia"/>
        </w:rPr>
        <w:t>，可以帮忙快速的对一些输入的点，图形啊之类的进行加工处理，产生对应的输出，给其他模块，因此可以通过对渲染管线的编程</w:t>
      </w:r>
      <w:r>
        <w:rPr>
          <w:rFonts w:hint="eastAsia"/>
        </w:rPr>
        <w:t>，</w:t>
      </w:r>
      <w:r w:rsidR="00212AC4">
        <w:rPr>
          <w:rFonts w:hint="eastAsia"/>
        </w:rPr>
        <w:t>来实现对图像处理。</w:t>
      </w:r>
    </w:p>
    <w:p w14:paraId="2D549E4F" w14:textId="77777777" w:rsidR="00B8567E" w:rsidRDefault="00B8567E" w:rsidP="00B8567E">
      <w:pPr>
        <w:tabs>
          <w:tab w:val="left" w:pos="3620"/>
        </w:tabs>
      </w:pPr>
    </w:p>
    <w:p w14:paraId="224A163E" w14:textId="77777777" w:rsidR="00B8567E" w:rsidRDefault="00B8567E" w:rsidP="00B8567E">
      <w:pPr>
        <w:tabs>
          <w:tab w:val="left" w:pos="3620"/>
        </w:tabs>
      </w:pPr>
    </w:p>
    <w:p w14:paraId="0F43FE53" w14:textId="77777777" w:rsidR="00B8567E" w:rsidRPr="00DD68CC" w:rsidRDefault="00B8567E" w:rsidP="00B8567E">
      <w:pPr>
        <w:tabs>
          <w:tab w:val="left" w:pos="3620"/>
        </w:tabs>
        <w:rPr>
          <w:b/>
          <w:color w:val="FF0000"/>
          <w:sz w:val="30"/>
          <w:szCs w:val="30"/>
        </w:rPr>
      </w:pPr>
      <w:r w:rsidRPr="00DD68CC">
        <w:rPr>
          <w:rFonts w:hint="eastAsia"/>
          <w:b/>
          <w:color w:val="FF0000"/>
          <w:sz w:val="30"/>
          <w:szCs w:val="30"/>
        </w:rPr>
        <w:t>Bonus：</w:t>
      </w:r>
    </w:p>
    <w:p w14:paraId="3E8079AA" w14:textId="77777777" w:rsidR="00B8567E" w:rsidRPr="00B8567E" w:rsidRDefault="00B8567E" w:rsidP="00B8567E">
      <w:r w:rsidRPr="00DD68CC">
        <w:rPr>
          <w:b/>
          <w:sz w:val="30"/>
          <w:szCs w:val="30"/>
        </w:rPr>
        <w:t xml:space="preserve">1. </w:t>
      </w:r>
      <w:r w:rsidRPr="00B8567E">
        <w:t>将以上三种变换相结合，打开你们的脑洞，实现有创意的动画。比如:地球绕太阳转等。</w:t>
      </w:r>
    </w:p>
    <w:p w14:paraId="61C83B7C" w14:textId="225A191B" w:rsidR="00B8567E" w:rsidRPr="00B8567E" w:rsidRDefault="00F63430" w:rsidP="00B8567E">
      <w:pPr>
        <w:tabs>
          <w:tab w:val="left" w:pos="3620"/>
        </w:tabs>
      </w:pPr>
      <w:r w:rsidRPr="00F63430">
        <w:drawing>
          <wp:inline distT="0" distB="0" distL="0" distR="0" wp14:anchorId="7581D2DC" wp14:editId="41B26B2D">
            <wp:extent cx="5270500" cy="409765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DE2" w14:textId="77777777" w:rsidR="00B8567E" w:rsidRDefault="00B8567E" w:rsidP="00B8567E">
      <w:pPr>
        <w:tabs>
          <w:tab w:val="left" w:pos="3620"/>
        </w:tabs>
      </w:pPr>
    </w:p>
    <w:p w14:paraId="3EB31F23" w14:textId="77777777" w:rsidR="00B8567E" w:rsidRDefault="00B8567E" w:rsidP="00B8567E">
      <w:pPr>
        <w:tabs>
          <w:tab w:val="left" w:pos="3620"/>
        </w:tabs>
      </w:pPr>
    </w:p>
    <w:p w14:paraId="3FF5E09A" w14:textId="77777777" w:rsidR="00FF7898" w:rsidRDefault="00FF7898" w:rsidP="00B8567E">
      <w:pPr>
        <w:tabs>
          <w:tab w:val="left" w:pos="3620"/>
        </w:tabs>
      </w:pPr>
    </w:p>
    <w:p w14:paraId="56B6379B" w14:textId="77777777" w:rsidR="00FF7898" w:rsidRDefault="00FF7898" w:rsidP="00B8567E">
      <w:pPr>
        <w:tabs>
          <w:tab w:val="left" w:pos="3620"/>
        </w:tabs>
      </w:pPr>
    </w:p>
    <w:p w14:paraId="22DFABCA" w14:textId="2DBADA76" w:rsidR="00766E79" w:rsidRDefault="00FF7898" w:rsidP="00B8567E">
      <w:pPr>
        <w:tabs>
          <w:tab w:val="left" w:pos="3620"/>
        </w:tabs>
        <w:rPr>
          <w:rFonts w:hint="eastAsia"/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实现思路</w:t>
      </w:r>
      <w:r w:rsidR="00DD68CC" w:rsidRPr="00DD68CC">
        <w:rPr>
          <w:b/>
          <w:sz w:val="30"/>
          <w:szCs w:val="30"/>
        </w:rPr>
        <w:t>以及主要function/algorithm的解释</w:t>
      </w:r>
      <w:r w:rsidRPr="00DD68CC">
        <w:rPr>
          <w:rFonts w:hint="eastAsia"/>
          <w:b/>
          <w:sz w:val="30"/>
          <w:szCs w:val="30"/>
        </w:rPr>
        <w:t>：</w:t>
      </w:r>
    </w:p>
    <w:p w14:paraId="4B7A1DF9" w14:textId="28AC738C" w:rsidR="00D53062" w:rsidRDefault="00D53062" w:rsidP="00B8567E">
      <w:pPr>
        <w:tabs>
          <w:tab w:val="left" w:pos="3620"/>
        </w:tabs>
        <w:rPr>
          <w:b/>
          <w:sz w:val="30"/>
          <w:szCs w:val="30"/>
        </w:rPr>
      </w:pPr>
      <w:r w:rsidRPr="00D53062">
        <w:rPr>
          <w:b/>
          <w:sz w:val="30"/>
          <w:szCs w:val="30"/>
        </w:rPr>
        <w:t>透视摄像机</w:t>
      </w:r>
      <w:r w:rsidRPr="00D53062">
        <w:rPr>
          <w:rFonts w:hint="eastAsia"/>
          <w:b/>
          <w:sz w:val="30"/>
          <w:szCs w:val="30"/>
        </w:rPr>
        <w:t>实现：</w:t>
      </w:r>
    </w:p>
    <w:p w14:paraId="7AD987C4" w14:textId="235DC2AF" w:rsidR="00D53062" w:rsidRDefault="00D53062" w:rsidP="00B8567E">
      <w:pPr>
        <w:tabs>
          <w:tab w:val="left" w:pos="3620"/>
        </w:tabs>
        <w:rPr>
          <w:rFonts w:hint="eastAsia"/>
        </w:rPr>
      </w:pPr>
      <w:r w:rsidRPr="00D53062">
        <w:t>1.</w:t>
      </w:r>
      <w:r>
        <w:rPr>
          <w:rFonts w:hint="eastAsia"/>
        </w:rPr>
        <w:t>修改shader为</w:t>
      </w:r>
      <w:r w:rsidRPr="00D53062">
        <w:t>gl_Position =projection* view * transform *  vec4(aPos, 1.0);</w:t>
      </w:r>
    </w:p>
    <w:p w14:paraId="68899C96" w14:textId="63D40E1A" w:rsidR="000A2700" w:rsidRDefault="000A2700" w:rsidP="00B8567E">
      <w:pPr>
        <w:tabs>
          <w:tab w:val="left" w:pos="3620"/>
        </w:tabs>
        <w:rPr>
          <w:rFonts w:hint="eastAsia"/>
        </w:rPr>
      </w:pPr>
      <w:r>
        <w:rPr>
          <w:rFonts w:hint="eastAsia"/>
        </w:rPr>
        <w:t>2.view为摄像头位置的变换矩阵</w:t>
      </w:r>
    </w:p>
    <w:p w14:paraId="3506D401" w14:textId="592DD475" w:rsidR="000A2700" w:rsidRPr="00D53062" w:rsidRDefault="000A2700" w:rsidP="00B8567E">
      <w:pPr>
        <w:tabs>
          <w:tab w:val="left" w:pos="3620"/>
        </w:tabs>
        <w:rPr>
          <w:rFonts w:hint="eastAsia"/>
        </w:rPr>
      </w:pPr>
      <w:r>
        <w:rPr>
          <w:rFonts w:hint="eastAsia"/>
        </w:rPr>
        <w:t>3.</w:t>
      </w:r>
      <w:r w:rsidRPr="00D53062">
        <w:t>projection</w:t>
      </w:r>
      <w:r>
        <w:rPr>
          <w:rFonts w:hint="eastAsia"/>
        </w:rPr>
        <w:t>为透视模式的矩阵</w:t>
      </w:r>
      <w:bookmarkStart w:id="0" w:name="_GoBack"/>
      <w:bookmarkEnd w:id="0"/>
    </w:p>
    <w:p w14:paraId="1E4B0C4D" w14:textId="6A11F4E4" w:rsidR="00766E79" w:rsidRPr="00DD68CC" w:rsidRDefault="00766E79" w:rsidP="00B8567E">
      <w:pPr>
        <w:tabs>
          <w:tab w:val="left" w:pos="3620"/>
        </w:tabs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开启深度测试：</w:t>
      </w:r>
    </w:p>
    <w:p w14:paraId="0C59BF70" w14:textId="494C5F13" w:rsidR="00766E79" w:rsidRDefault="00766E79" w:rsidP="00B8567E">
      <w:pPr>
        <w:tabs>
          <w:tab w:val="left" w:pos="3620"/>
        </w:tabs>
      </w:pPr>
      <w:r>
        <w:rPr>
          <w:rFonts w:hint="eastAsia"/>
        </w:rPr>
        <w:t>1.</w:t>
      </w:r>
      <w:r w:rsidRPr="00766E79">
        <w:t xml:space="preserve"> glClear(GL_DEPTH_BUFFER_BIT); glEnable(GL_DEPTH_TEST)</w:t>
      </w:r>
      <w:r>
        <w:rPr>
          <w:rFonts w:hint="eastAsia"/>
        </w:rPr>
        <w:t>；即可</w:t>
      </w:r>
    </w:p>
    <w:p w14:paraId="72293CF2" w14:textId="21549EBE" w:rsidR="00766E79" w:rsidRPr="00DD68CC" w:rsidRDefault="00766E79" w:rsidP="00B8567E">
      <w:pPr>
        <w:tabs>
          <w:tab w:val="left" w:pos="3620"/>
        </w:tabs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立方体的绘制：</w:t>
      </w:r>
    </w:p>
    <w:p w14:paraId="3E98C023" w14:textId="4B8B8AF9" w:rsidR="00294E5E" w:rsidRDefault="00766E79" w:rsidP="00B8567E">
      <w:pPr>
        <w:tabs>
          <w:tab w:val="left" w:pos="3620"/>
        </w:tabs>
      </w:pPr>
      <w:r>
        <w:rPr>
          <w:rFonts w:hint="eastAsia"/>
        </w:rPr>
        <w:t>1</w:t>
      </w:r>
      <w:r w:rsidR="00294E5E">
        <w:rPr>
          <w:rFonts w:hint="eastAsia"/>
        </w:rPr>
        <w:t>.</w:t>
      </w:r>
      <w:r>
        <w:rPr>
          <w:rFonts w:hint="eastAsia"/>
        </w:rPr>
        <w:t>设定立方体的</w:t>
      </w:r>
      <w:r w:rsidRPr="00766E79">
        <w:t>vertices</w:t>
      </w:r>
      <w:r>
        <w:rPr>
          <w:rFonts w:hint="eastAsia"/>
        </w:rPr>
        <w:t>顶点位置组，</w:t>
      </w:r>
    </w:p>
    <w:p w14:paraId="2D9D3BAC" w14:textId="39D972F7" w:rsidR="00766E79" w:rsidRDefault="00766E79" w:rsidP="00B8567E">
      <w:pPr>
        <w:tabs>
          <w:tab w:val="left" w:pos="3620"/>
        </w:tabs>
      </w:pPr>
      <w:r>
        <w:rPr>
          <w:rFonts w:hint="eastAsia"/>
        </w:rPr>
        <w:t>2.其实立方体每个面都是由2个三角形构成的，因此生成对应的12组三角形的</w:t>
      </w:r>
      <w:r w:rsidRPr="00766E79">
        <w:t>indices</w:t>
      </w:r>
      <w:r>
        <w:rPr>
          <w:rFonts w:hint="eastAsia"/>
        </w:rPr>
        <w:t>，绑定到EBO上去。</w:t>
      </w:r>
    </w:p>
    <w:p w14:paraId="38F84FBC" w14:textId="62690672" w:rsidR="00766E79" w:rsidRDefault="00766E79" w:rsidP="00B8567E">
      <w:pPr>
        <w:tabs>
          <w:tab w:val="left" w:pos="3620"/>
        </w:tabs>
      </w:pPr>
      <w:r>
        <w:rPr>
          <w:rFonts w:hint="eastAsia"/>
        </w:rPr>
        <w:t>3.渲染这些三角形就形成立方体。</w:t>
      </w:r>
    </w:p>
    <w:p w14:paraId="465AA3CF" w14:textId="02863155" w:rsidR="00766E79" w:rsidRPr="00DD68CC" w:rsidRDefault="00766E79" w:rsidP="00B8567E">
      <w:pPr>
        <w:tabs>
          <w:tab w:val="left" w:pos="3620"/>
        </w:tabs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管线编程：</w:t>
      </w:r>
    </w:p>
    <w:p w14:paraId="7755AC77" w14:textId="77777777" w:rsidR="00766E79" w:rsidRDefault="00766E79" w:rsidP="00766E79">
      <w:pPr>
        <w:tabs>
          <w:tab w:val="left" w:pos="3620"/>
        </w:tabs>
      </w:pPr>
      <w:r>
        <w:rPr>
          <w:rFonts w:hint="eastAsia"/>
        </w:rPr>
        <w:t>1.其实比较简单，首先对shader代码进行修改，增加一个transform的变量，并且修改gl</w:t>
      </w:r>
      <w:r>
        <w:t>_</w:t>
      </w:r>
      <w:r>
        <w:rPr>
          <w:rFonts w:hint="eastAsia"/>
        </w:rPr>
        <w:t>Po</w:t>
      </w:r>
      <w:r>
        <w:t>sition</w:t>
      </w:r>
      <w:r>
        <w:rPr>
          <w:rFonts w:hint="eastAsia"/>
        </w:rPr>
        <w:t>的计算公式，让原来的位置信息加上一个1.0形成四元数，并且乘上transform，就形成了新的位置信息。</w:t>
      </w:r>
    </w:p>
    <w:p w14:paraId="74D80B20" w14:textId="5660C182" w:rsidR="008627C6" w:rsidRPr="00DD68CC" w:rsidRDefault="008627C6" w:rsidP="00766E79">
      <w:pPr>
        <w:tabs>
          <w:tab w:val="left" w:pos="3620"/>
        </w:tabs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形变实现：</w:t>
      </w:r>
    </w:p>
    <w:p w14:paraId="5BD0C7E2" w14:textId="010091F0" w:rsidR="00766E79" w:rsidRDefault="008627C6" w:rsidP="00B8567E">
      <w:pPr>
        <w:tabs>
          <w:tab w:val="left" w:pos="3620"/>
        </w:tabs>
      </w:pPr>
      <w:r>
        <w:rPr>
          <w:rFonts w:hint="eastAsia"/>
        </w:rPr>
        <w:t>1</w:t>
      </w:r>
      <w:r w:rsidR="00766E79">
        <w:rPr>
          <w:rFonts w:hint="eastAsia"/>
        </w:rPr>
        <w:t>.接着就是产生对应的transform来达到对应的形变效果</w:t>
      </w:r>
    </w:p>
    <w:p w14:paraId="1BF6DBF9" w14:textId="1AAB4E1F" w:rsidR="00766E79" w:rsidRDefault="008627C6" w:rsidP="00B8567E">
      <w:pPr>
        <w:tabs>
          <w:tab w:val="left" w:pos="3620"/>
        </w:tabs>
      </w:pPr>
      <w:r>
        <w:rPr>
          <w:rFonts w:hint="eastAsia"/>
        </w:rPr>
        <w:t>2</w:t>
      </w:r>
      <w:r w:rsidR="00766E79">
        <w:rPr>
          <w:rFonts w:hint="eastAsia"/>
        </w:rPr>
        <w:t>.</w:t>
      </w:r>
      <w:r w:rsidR="00766E79" w:rsidRPr="00766E79">
        <w:t xml:space="preserve"> glm::mat4 transform = glm::mat4(1.0f);</w:t>
      </w:r>
      <w:r w:rsidR="00766E79">
        <w:rPr>
          <w:rFonts w:hint="eastAsia"/>
        </w:rPr>
        <w:t>生成基础的矩阵</w:t>
      </w:r>
    </w:p>
    <w:p w14:paraId="0B1E3345" w14:textId="1F24E431" w:rsidR="00766E79" w:rsidRDefault="008627C6" w:rsidP="00B8567E">
      <w:pPr>
        <w:tabs>
          <w:tab w:val="left" w:pos="3620"/>
        </w:tabs>
      </w:pPr>
      <w:r>
        <w:rPr>
          <w:rFonts w:hint="eastAsia"/>
        </w:rPr>
        <w:t>3</w:t>
      </w:r>
      <w:r w:rsidR="00766E79">
        <w:rPr>
          <w:rFonts w:hint="eastAsia"/>
        </w:rPr>
        <w:t>.</w:t>
      </w:r>
      <w:r w:rsidR="00766E79" w:rsidRPr="00766E79">
        <w:t xml:space="preserve"> </w:t>
      </w:r>
      <w:r w:rsidR="00766E79">
        <w:rPr>
          <w:rFonts w:hint="eastAsia"/>
        </w:rPr>
        <w:t>根据</w:t>
      </w:r>
      <w:r w:rsidR="00766E79" w:rsidRPr="00766E79">
        <w:t>glfwGetTime()</w:t>
      </w:r>
      <w:r w:rsidR="00766E79">
        <w:rPr>
          <w:rFonts w:hint="eastAsia"/>
        </w:rPr>
        <w:t>通过一些除余和绝对值之类的操作，达到一个根据时间循环变化的数</w:t>
      </w:r>
    </w:p>
    <w:p w14:paraId="6721A294" w14:textId="3982BEFD" w:rsidR="00766E79" w:rsidRDefault="008627C6" w:rsidP="00B8567E">
      <w:pPr>
        <w:tabs>
          <w:tab w:val="left" w:pos="3620"/>
        </w:tabs>
      </w:pPr>
      <w:r>
        <w:rPr>
          <w:rFonts w:hint="eastAsia"/>
        </w:rPr>
        <w:t>4</w:t>
      </w:r>
      <w:r w:rsidR="00766E79">
        <w:rPr>
          <w:rFonts w:hint="eastAsia"/>
        </w:rPr>
        <w:t>.</w:t>
      </w:r>
      <w:r w:rsidR="00766E79" w:rsidRPr="00766E79">
        <w:t xml:space="preserve"> </w:t>
      </w:r>
      <w:r w:rsidR="00766E79">
        <w:rPr>
          <w:rFonts w:hint="eastAsia"/>
        </w:rPr>
        <w:t>平移，其中x</w:t>
      </w:r>
      <w:r w:rsidR="00766E79">
        <w:t>_trans</w:t>
      </w:r>
      <w:r w:rsidR="00766E79">
        <w:rPr>
          <w:rFonts w:hint="eastAsia"/>
        </w:rPr>
        <w:t>收时间影响，因此达到随时间变化偏移量</w:t>
      </w:r>
      <w:r w:rsidR="00766E79" w:rsidRPr="00766E79">
        <w:t>transform = glm::translate(transform,glm::vec3(x_trans, 0.0f, 0.0f));</w:t>
      </w:r>
    </w:p>
    <w:p w14:paraId="2461088E" w14:textId="7479C7EE" w:rsidR="00766E79" w:rsidRPr="00766E79" w:rsidRDefault="008627C6" w:rsidP="00B8567E">
      <w:pPr>
        <w:tabs>
          <w:tab w:val="left" w:pos="3620"/>
        </w:tabs>
      </w:pPr>
      <w:r>
        <w:rPr>
          <w:rFonts w:hint="eastAsia"/>
        </w:rPr>
        <w:t>5</w:t>
      </w:r>
      <w:r w:rsidR="00766E79">
        <w:t>.</w:t>
      </w:r>
      <w:r w:rsidR="00766E79">
        <w:rPr>
          <w:rFonts w:hint="eastAsia"/>
        </w:rPr>
        <w:t xml:space="preserve"> 旋转，</w:t>
      </w:r>
      <w:r>
        <w:rPr>
          <w:rFonts w:hint="eastAsia"/>
        </w:rPr>
        <w:t>旋转的周期基本上就是6秒，后面的向量参数是对应的旋转轴，</w:t>
      </w:r>
      <w:r w:rsidRPr="008627C6">
        <w:t>transform = glm::rotate(transform, (float)glfwGetTime(), glm::vec3(1.0f, 0.0f, 1.0f));</w:t>
      </w:r>
    </w:p>
    <w:p w14:paraId="76F1950D" w14:textId="07004A4F" w:rsidR="00FF7898" w:rsidRPr="008627C6" w:rsidRDefault="008627C6" w:rsidP="00B8567E">
      <w:pPr>
        <w:tabs>
          <w:tab w:val="left" w:pos="3620"/>
        </w:tabs>
      </w:pPr>
      <w:r>
        <w:rPr>
          <w:rFonts w:hint="eastAsia"/>
        </w:rPr>
        <w:t>6.</w:t>
      </w:r>
      <w:r w:rsidRPr="008627C6">
        <w:t xml:space="preserve"> </w:t>
      </w:r>
      <w:r>
        <w:rPr>
          <w:rFonts w:hint="eastAsia"/>
        </w:rPr>
        <w:t>缩放，同平移，根据随时间变量，来修改缩放值的大小，实现对应的缩放动画效果，</w:t>
      </w:r>
      <w:r w:rsidRPr="008627C6">
        <w:t>transform=glm::scale(transform, glm::vec3(scalesize, scalesize,</w:t>
      </w:r>
      <w:r>
        <w:rPr>
          <w:rFonts w:hint="eastAsia"/>
        </w:rPr>
        <w:t xml:space="preserve"> </w:t>
      </w:r>
      <w:r w:rsidRPr="008627C6">
        <w:t>scalesize));</w:t>
      </w:r>
    </w:p>
    <w:p w14:paraId="78BE5B1A" w14:textId="2DBB7094" w:rsidR="00B8567E" w:rsidRPr="00DD68CC" w:rsidRDefault="008627C6" w:rsidP="00B8567E">
      <w:pPr>
        <w:tabs>
          <w:tab w:val="left" w:pos="3620"/>
        </w:tabs>
      </w:pPr>
      <w:r>
        <w:rPr>
          <w:rFonts w:hint="eastAsia"/>
        </w:rPr>
        <w:t>7</w:t>
      </w:r>
      <w:r w:rsidR="00DD68CC">
        <w:rPr>
          <w:rFonts w:hint="eastAsia"/>
        </w:rPr>
        <w:t xml:space="preserve"> 获取shader里面的transform变量的位置，并且将我们刚获得的transform提交上去，即渲染时使用我们生成的transform来处理图像</w:t>
      </w:r>
      <w:r>
        <w:rPr>
          <w:rFonts w:hint="eastAsia"/>
        </w:rPr>
        <w:t>.</w:t>
      </w:r>
      <w:r w:rsidR="00DD68CC" w:rsidRPr="00DD68CC">
        <w:t xml:space="preserve"> glUniformMatrix4</w:t>
      </w:r>
      <w:proofErr w:type="gramStart"/>
      <w:r w:rsidR="00DD68CC" w:rsidRPr="00DD68CC">
        <w:t>fv(</w:t>
      </w:r>
      <w:proofErr w:type="gramEnd"/>
      <w:r w:rsidR="00DD68CC" w:rsidRPr="00DD68CC">
        <w:t>transformLoc, 1, GL_FALSE, glm::value_ptr(transform));</w:t>
      </w:r>
    </w:p>
    <w:p w14:paraId="745BB010" w14:textId="14F807C0" w:rsidR="00DD68CC" w:rsidRPr="00DD68CC" w:rsidRDefault="00DD68CC" w:rsidP="00B8567E">
      <w:pPr>
        <w:tabs>
          <w:tab w:val="left" w:pos="3620"/>
        </w:tabs>
        <w:rPr>
          <w:b/>
          <w:sz w:val="30"/>
          <w:szCs w:val="30"/>
        </w:rPr>
      </w:pPr>
      <w:r w:rsidRPr="00DD68CC">
        <w:rPr>
          <w:rFonts w:hint="eastAsia"/>
          <w:b/>
          <w:sz w:val="30"/>
          <w:szCs w:val="30"/>
        </w:rPr>
        <w:t>球的绘制：</w:t>
      </w:r>
    </w:p>
    <w:p w14:paraId="0341F8F2" w14:textId="0C2D30DB" w:rsidR="00DD68CC" w:rsidRDefault="00DD68CC" w:rsidP="00B8567E">
      <w:pPr>
        <w:tabs>
          <w:tab w:val="left" w:pos="3620"/>
        </w:tabs>
      </w:pPr>
      <w:r>
        <w:rPr>
          <w:rFonts w:hint="eastAsia"/>
        </w:rPr>
        <w:t>1.其实就是通过算法生成更多的点，渲染更多的三角形面，从而实现近似球的巨多面体。</w:t>
      </w:r>
    </w:p>
    <w:p w14:paraId="415D4036" w14:textId="77777777" w:rsidR="008627C6" w:rsidRPr="008627C6" w:rsidRDefault="008627C6" w:rsidP="00B8567E">
      <w:pPr>
        <w:tabs>
          <w:tab w:val="left" w:pos="3620"/>
        </w:tabs>
      </w:pPr>
    </w:p>
    <w:sectPr w:rsidR="008627C6" w:rsidRPr="008627C6" w:rsidSect="005C0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D1"/>
    <w:rsid w:val="000A2700"/>
    <w:rsid w:val="001178EF"/>
    <w:rsid w:val="00201A6C"/>
    <w:rsid w:val="00212AC4"/>
    <w:rsid w:val="00294E5E"/>
    <w:rsid w:val="002E450C"/>
    <w:rsid w:val="00370B71"/>
    <w:rsid w:val="00457F85"/>
    <w:rsid w:val="005C042D"/>
    <w:rsid w:val="00766E79"/>
    <w:rsid w:val="008627C6"/>
    <w:rsid w:val="008D0E82"/>
    <w:rsid w:val="00961D8F"/>
    <w:rsid w:val="009C0097"/>
    <w:rsid w:val="00A3256B"/>
    <w:rsid w:val="00B523D1"/>
    <w:rsid w:val="00B67AB0"/>
    <w:rsid w:val="00B8567E"/>
    <w:rsid w:val="00D53062"/>
    <w:rsid w:val="00DD68CC"/>
    <w:rsid w:val="00DE598F"/>
    <w:rsid w:val="00F63430"/>
    <w:rsid w:val="00F66EC2"/>
    <w:rsid w:val="00FF2417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000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934</Words>
  <Characters>1197</Characters>
  <Application>Microsoft Macintosh Word</Application>
  <DocSecurity>0</DocSecurity>
  <Lines>63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俊凯</dc:creator>
  <cp:keywords/>
  <dc:description/>
  <cp:lastModifiedBy>朱 俊凯</cp:lastModifiedBy>
  <cp:revision>3</cp:revision>
  <cp:lastPrinted>2019-04-08T15:51:00Z</cp:lastPrinted>
  <dcterms:created xsi:type="dcterms:W3CDTF">2019-04-08T15:51:00Z</dcterms:created>
  <dcterms:modified xsi:type="dcterms:W3CDTF">2019-04-08T15:55:00Z</dcterms:modified>
</cp:coreProperties>
</file>