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使用git</w:t>
      </w: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进入文件夹使用  git init初始化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设置签名：（形式： 用户名：zhuk，email地址：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"mailto:zhuk7672@foxmail.com）"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lang w:val="en-US" w:eastAsia="zh-CN"/>
        </w:rPr>
        <w:t>zhuk7672@foxmail.com）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tabs>
          <w:tab w:val="left" w:pos="21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项目级别/仓库级别：</w:t>
      </w:r>
    </w:p>
    <w:p>
      <w:pPr>
        <w:numPr>
          <w:ilvl w:val="0"/>
          <w:numId w:val="0"/>
        </w:numPr>
        <w:tabs>
          <w:tab w:val="left" w:pos="21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(git config user.name zhukun )</w:t>
      </w:r>
    </w:p>
    <w:p>
      <w:pPr>
        <w:numPr>
          <w:ilvl w:val="0"/>
          <w:numId w:val="0"/>
        </w:numPr>
        <w:tabs>
          <w:tab w:val="left" w:pos="21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(git config user.email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"mailto:zhuk7672@foxmail.com)"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zhuk7672@foxmail.com)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tabs>
          <w:tab w:val="left" w:pos="21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创建完用户名和email后可以使用 cat .git/config 查看信息保存地址</w:t>
      </w:r>
    </w:p>
    <w:p>
      <w:pPr>
        <w:numPr>
          <w:ilvl w:val="0"/>
          <w:numId w:val="0"/>
        </w:numPr>
        <w:tabs>
          <w:tab w:val="left" w:pos="21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系统用户级别：</w:t>
      </w:r>
    </w:p>
    <w:p>
      <w:pPr>
        <w:numPr>
          <w:ilvl w:val="0"/>
          <w:numId w:val="0"/>
        </w:numPr>
        <w:tabs>
          <w:tab w:val="left" w:pos="21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(git config --global user.name zhukun )</w:t>
      </w:r>
    </w:p>
    <w:p>
      <w:pPr>
        <w:numPr>
          <w:ilvl w:val="0"/>
          <w:numId w:val="0"/>
        </w:numPr>
        <w:tabs>
          <w:tab w:val="left" w:pos="21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(git config --global user.email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"mailto:zhuk7672@foxmail.com)"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zhuk7672@foxmail.com)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tabs>
          <w:tab w:val="left" w:pos="21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系统级别查看信息保存地址命令是：cat ~/.gitconfig</w:t>
      </w:r>
    </w:p>
    <w:p>
      <w:pPr>
        <w:numPr>
          <w:ilvl w:val="0"/>
          <w:numId w:val="0"/>
        </w:numPr>
        <w:tabs>
          <w:tab w:val="left" w:pos="2112"/>
        </w:tabs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二者必须要有一个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git add （文件名：list.html）把文件添加到暂存区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(git rm --cached list.html)把文件移除暂存区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left" w:pos="2112"/>
        </w:tabs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git commit -m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我是本次提交的描述文字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[file name]</w:t>
      </w:r>
    </w:p>
    <w:p>
      <w:pPr>
        <w:numPr>
          <w:ilvl w:val="0"/>
          <w:numId w:val="0"/>
        </w:numPr>
        <w:tabs>
          <w:tab w:val="left" w:pos="21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(git commit -m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我阿三阿三是本次提交描述的信息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list.html) </w:t>
      </w:r>
    </w:p>
    <w:p>
      <w:pPr>
        <w:numPr>
          <w:ilvl w:val="0"/>
          <w:numId w:val="0"/>
        </w:numPr>
        <w:tabs>
          <w:tab w:val="left" w:pos="2112"/>
        </w:tabs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left" w:pos="21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git remote add origin </w:t>
      </w:r>
      <w:r>
        <w:rPr>
          <w:rFonts w:hint="eastAsia" w:ascii="Lucida Console" w:hAnsi="Lucida Console" w:eastAsia="Lucida Console"/>
          <w:color w:val="auto"/>
          <w:sz w:val="24"/>
          <w:szCs w:val="24"/>
        </w:rPr>
        <w:t>zhuk17688730513/qicaicha.git</w:t>
      </w:r>
      <w:r>
        <w:rPr>
          <w:rFonts w:hint="eastAsia"/>
          <w:sz w:val="24"/>
          <w:szCs w:val="24"/>
          <w:lang w:val="en-US" w:eastAsia="zh-CN"/>
        </w:rPr>
        <w:t>[github上仓库地址]</w:t>
      </w:r>
    </w:p>
    <w:p>
      <w:pPr>
        <w:numPr>
          <w:ilvl w:val="0"/>
          <w:numId w:val="0"/>
        </w:numPr>
        <w:tabs>
          <w:tab w:val="left" w:pos="21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 git push origin master[当前需要被上传的分支]</w:t>
      </w:r>
    </w:p>
    <w:p>
      <w:pPr>
        <w:numPr>
          <w:ilvl w:val="0"/>
          <w:numId w:val="0"/>
        </w:numPr>
        <w:tabs>
          <w:tab w:val="left" w:pos="21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7. Git clone 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"https://github.com/zhuk17688730513/qicaicha.git"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https://github.com/zhuk17688730513/qicaicha.git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[仓库的地址]</w:t>
      </w:r>
    </w:p>
    <w:p>
      <w:pPr>
        <w:numPr>
          <w:ilvl w:val="0"/>
          <w:numId w:val="0"/>
        </w:numPr>
        <w:tabs>
          <w:tab w:val="left" w:pos="2112"/>
        </w:tabs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21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常用指令： </w:t>
      </w:r>
    </w:p>
    <w:p>
      <w:pPr>
        <w:numPr>
          <w:ilvl w:val="0"/>
          <w:numId w:val="0"/>
        </w:numPr>
        <w:tabs>
          <w:tab w:val="left" w:pos="21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 .. (返回上一级目录)</w:t>
      </w:r>
    </w:p>
    <w:p>
      <w:pPr>
        <w:numPr>
          <w:ilvl w:val="0"/>
          <w:numId w:val="0"/>
        </w:numPr>
        <w:tabs>
          <w:tab w:val="left" w:pos="21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mkdir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新建一个文件夹)</w:t>
      </w:r>
    </w:p>
    <w:p>
      <w:pPr>
        <w:numPr>
          <w:ilvl w:val="0"/>
          <w:numId w:val="0"/>
        </w:numPr>
        <w:tabs>
          <w:tab w:val="left" w:pos="21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Pwd (当前位置)</w:t>
      </w:r>
    </w:p>
    <w:p>
      <w:pPr>
        <w:numPr>
          <w:ilvl w:val="0"/>
          <w:numId w:val="0"/>
        </w:numPr>
        <w:tabs>
          <w:tab w:val="left" w:pos="21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left" w:pos="2112"/>
        </w:tabs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2112"/>
        </w:tabs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2112"/>
        </w:tabs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2112"/>
        </w:tabs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2112"/>
        </w:tabs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2112"/>
        </w:tabs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2112"/>
        </w:tabs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2112"/>
        </w:tabs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查看版本/状态</w:t>
      </w:r>
    </w:p>
    <w:p>
      <w:pPr>
        <w:numPr>
          <w:ilvl w:val="0"/>
          <w:numId w:val="0"/>
        </w:numPr>
        <w:tabs>
          <w:tab w:val="left" w:pos="2112"/>
        </w:tabs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（git status查看当前暂存区变化）</w:t>
      </w:r>
    </w:p>
    <w:p>
      <w:pPr>
        <w:numPr>
          <w:ilvl w:val="0"/>
          <w:numId w:val="2"/>
        </w:numPr>
        <w:tabs>
          <w:tab w:val="left" w:pos="21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log (多屏显示控制方式：空格向下翻页 b 向上翻页 q 退出)</w:t>
      </w:r>
    </w:p>
    <w:p>
      <w:pPr>
        <w:numPr>
          <w:ilvl w:val="0"/>
          <w:numId w:val="2"/>
        </w:numPr>
        <w:tabs>
          <w:tab w:val="left" w:pos="21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--oneline 简洁模式显示</w:t>
      </w:r>
    </w:p>
    <w:p>
      <w:pPr>
        <w:numPr>
          <w:ilvl w:val="0"/>
          <w:numId w:val="2"/>
        </w:numPr>
        <w:tabs>
          <w:tab w:val="left" w:pos="21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reflog HEAD@{1} (移动到当前这个版本需要几步)</w:t>
      </w:r>
    </w:p>
    <w:p>
      <w:pPr>
        <w:numPr>
          <w:ilvl w:val="0"/>
          <w:numId w:val="2"/>
        </w:numPr>
        <w:tabs>
          <w:tab w:val="left" w:pos="21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reset --hard {版本索引号}{d70e7c5}(表示回退/前进到某个版本)</w:t>
      </w:r>
    </w:p>
    <w:p>
      <w:pPr>
        <w:numPr>
          <w:numId w:val="0"/>
        </w:numPr>
        <w:tabs>
          <w:tab w:val="left" w:pos="2112"/>
        </w:tabs>
        <w:jc w:val="both"/>
      </w:pPr>
      <w:r>
        <w:drawing>
          <wp:inline distT="0" distB="0" distL="114300" distR="114300">
            <wp:extent cx="5270500" cy="567055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第二种后退方法 </w:t>
      </w:r>
      <w:r>
        <w:rPr>
          <w:rFonts w:hint="eastAsia" w:ascii="Lucida Console" w:hAnsi="Lucida Console" w:eastAsia="Lucida Console"/>
          <w:color w:val="auto"/>
          <w:sz w:val="18"/>
        </w:rPr>
        <w:t>git reset --hard HEAD^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（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一个…^表示回退/前进一个版本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第三种后退方式 git reset --hard HEAD~n (表示后退N步，使用~就只能执行后退操作)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git reset --hard HEAD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(表示前进到最新版本)</w:t>
      </w:r>
    </w:p>
    <w:p>
      <w:pPr>
        <w:numPr>
          <w:numId w:val="0"/>
        </w:numPr>
        <w:tabs>
          <w:tab w:val="left" w:pos="2112"/>
        </w:tabs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2112"/>
        </w:tabs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分支操作</w:t>
      </w:r>
    </w:p>
    <w:p>
      <w:pPr>
        <w:numPr>
          <w:ilvl w:val="0"/>
          <w:numId w:val="3"/>
        </w:num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git branch -v (查看当前分支版本)</w:t>
      </w:r>
    </w:p>
    <w:p>
      <w:pPr>
        <w:numPr>
          <w:ilvl w:val="0"/>
          <w:numId w:val="3"/>
        </w:num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git branch [新分支名] git branch hot_fix (创建新分支)</w:t>
      </w:r>
    </w:p>
    <w:p>
      <w:pPr>
        <w:numPr>
          <w:ilvl w:val="0"/>
          <w:numId w:val="3"/>
        </w:num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git checkout [分支名] (选择分支)</w:t>
      </w:r>
    </w:p>
    <w:p>
      <w:pPr>
        <w:numPr>
          <w:ilvl w:val="0"/>
          <w:numId w:val="3"/>
        </w:num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git merge [有新内容的分支名] git merge hot_fix (将hot_fix分支合并到主分支上) </w:t>
      </w:r>
    </w:p>
    <w:p>
      <w:pPr>
        <w:numPr>
          <w:numId w:val="0"/>
        </w:numPr>
        <w:spacing w:beforeLines="0" w:afterLines="0"/>
        <w:jc w:val="left"/>
        <w:rPr>
          <w:rFonts w:hint="eastAsia" w:ascii="Lucida Console" w:hAnsi="Lucida Console" w:eastAsia="宋体"/>
          <w:b/>
          <w:bCs/>
          <w:color w:val="FF0000"/>
          <w:sz w:val="18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FF0000"/>
          <w:sz w:val="18"/>
          <w:lang w:val="en-US" w:eastAsia="zh-CN"/>
        </w:rPr>
        <w:t>注：合并前需先选择主分支再进行合并操作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4E8B3"/>
    <w:multiLevelType w:val="singleLevel"/>
    <w:tmpl w:val="5D64E8B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D650281"/>
    <w:multiLevelType w:val="singleLevel"/>
    <w:tmpl w:val="5D65028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D663112"/>
    <w:multiLevelType w:val="singleLevel"/>
    <w:tmpl w:val="5D66311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214CC4"/>
    <w:rsid w:val="06D066A8"/>
    <w:rsid w:val="077D54FF"/>
    <w:rsid w:val="0C4E6A58"/>
    <w:rsid w:val="0D57396D"/>
    <w:rsid w:val="0F703DF7"/>
    <w:rsid w:val="102023CE"/>
    <w:rsid w:val="12404CC0"/>
    <w:rsid w:val="131627DE"/>
    <w:rsid w:val="14055C7E"/>
    <w:rsid w:val="19174369"/>
    <w:rsid w:val="267179E4"/>
    <w:rsid w:val="26B53C31"/>
    <w:rsid w:val="27EC3ABD"/>
    <w:rsid w:val="2F157CFD"/>
    <w:rsid w:val="3E98177E"/>
    <w:rsid w:val="44C45F1E"/>
    <w:rsid w:val="4AA31FA8"/>
    <w:rsid w:val="514806FD"/>
    <w:rsid w:val="54E8620B"/>
    <w:rsid w:val="57974105"/>
    <w:rsid w:val="5B6F415F"/>
    <w:rsid w:val="5C854694"/>
    <w:rsid w:val="64D81170"/>
    <w:rsid w:val="67526E9A"/>
    <w:rsid w:val="7BC3450E"/>
    <w:rsid w:val="7E4575AC"/>
    <w:rsid w:val="7FA37F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2019-08-28T09:22:37Z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