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F8597F">
      <w:pPr>
        <w:pStyle w:val="2"/>
        <w:keepNext w:val="0"/>
        <w:keepLines w:val="0"/>
        <w:widowControl/>
        <w:suppressLineNumbers w:val="0"/>
      </w:pPr>
      <w:r>
        <w:t>Android 自动化</w:t>
      </w:r>
    </w:p>
    <w:p w14:paraId="3242FB33">
      <w:pPr>
        <w:pStyle w:val="8"/>
        <w:keepNext w:val="0"/>
        <w:keepLines w:val="0"/>
        <w:widowControl/>
        <w:suppressLineNumbers w:val="0"/>
      </w:pPr>
      <w:r>
        <w:t xml:space="preserve">运行在 </w:t>
      </w:r>
      <w:r>
        <w:rPr>
          <w:rStyle w:val="11"/>
        </w:rPr>
        <w:t>Android设备</w:t>
      </w:r>
      <w:r>
        <w:t>(如:华为,小米,Vivo,Oppo,魅族,一加等) 上的自动化小程序</w:t>
      </w:r>
    </w:p>
    <w:p w14:paraId="533FD1E1">
      <w:pPr>
        <w:pStyle w:val="8"/>
        <w:keepNext w:val="0"/>
        <w:keepLines w:val="0"/>
        <w:widowControl/>
        <w:suppressLineNumbers w:val="0"/>
      </w:pPr>
      <w:r>
        <w:t xml:space="preserve">通过编程,可快速实现 </w:t>
      </w:r>
      <w:r>
        <w:rPr>
          <w:rStyle w:val="11"/>
        </w:rPr>
        <w:t>免Root</w:t>
      </w:r>
      <w:r>
        <w:t xml:space="preserve"> </w:t>
      </w:r>
      <w:r>
        <w:rPr>
          <w:rStyle w:val="13"/>
        </w:rPr>
        <w:t>App自动化测试</w:t>
      </w:r>
      <w:r>
        <w:t xml:space="preserve"> , </w:t>
      </w:r>
      <w:r>
        <w:rPr>
          <w:rStyle w:val="13"/>
        </w:rPr>
        <w:t>游戏自动化测试</w:t>
      </w:r>
      <w:r>
        <w:t xml:space="preserve"> , </w:t>
      </w:r>
      <w:r>
        <w:rPr>
          <w:rStyle w:val="13"/>
        </w:rPr>
        <w:t>AI目标检测</w:t>
      </w:r>
      <w:r>
        <w:t>,</w:t>
      </w:r>
      <w:r>
        <w:rPr>
          <w:rStyle w:val="13"/>
        </w:rPr>
        <w:t>办公自动化</w:t>
      </w:r>
      <w:r>
        <w:t>,</w:t>
      </w:r>
      <w:r>
        <w:rPr>
          <w:rStyle w:val="13"/>
        </w:rPr>
        <w:t>数据爬虫</w:t>
      </w:r>
      <w:r>
        <w:t xml:space="preserve"> 等小程序.</w:t>
      </w:r>
    </w:p>
    <w:p w14:paraId="56DB5EFF">
      <w:pPr>
        <w:pStyle w:val="3"/>
        <w:keepNext w:val="0"/>
        <w:keepLines w:val="0"/>
        <w:widowControl/>
        <w:suppressLineNumbers w:val="0"/>
      </w:pPr>
      <w:r>
        <w:t>‘遥遥领先’的软件平台</w:t>
      </w:r>
      <w:r>
        <w:fldChar w:fldCharType="begin"/>
      </w:r>
      <w:r>
        <w:instrText xml:space="preserve"> HYPERLINK "F:/cs01/cs01/cj2/1extracted_div_content.html" \l "遥遥领先的软件平台" \o "Direct link to ‘遥遥领先’的软件平台"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6D37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E49A53C">
      <w:pPr>
        <w:pStyle w:val="8"/>
        <w:keepNext w:val="0"/>
        <w:keepLines w:val="0"/>
        <w:widowControl/>
        <w:suppressLineNumbers w:val="0"/>
        <w:ind w:left="720"/>
      </w:pPr>
      <w:r>
        <w:t>编程:</w:t>
      </w:r>
    </w:p>
    <w:p w14:paraId="792C2F7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5CF4E5A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Python编程,Pip模块拓展,Pycharm开发,WebIDE开发,VsCode开发</w:t>
      </w:r>
    </w:p>
    <w:p w14:paraId="1E49EB8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27D2D3A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BBFD66E">
      <w:pPr>
        <w:pStyle w:val="8"/>
        <w:keepNext w:val="0"/>
        <w:keepLines w:val="0"/>
        <w:widowControl/>
        <w:suppressLineNumbers w:val="0"/>
        <w:ind w:left="720"/>
      </w:pPr>
      <w:r>
        <w:t>功能:</w:t>
      </w:r>
    </w:p>
    <w:p w14:paraId="1FBAB5C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667D6484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免Root,脱机运行,点击,滑动,文本输入</w:t>
      </w:r>
      <w:r>
        <w:t xml:space="preserve">, </w:t>
      </w:r>
      <w:r>
        <w:rPr>
          <w:rStyle w:val="11"/>
        </w:rPr>
        <w:t>控件检索,多点找色,文字识别,全分辨率找图,目标检测</w:t>
      </w:r>
      <w:r>
        <w:t>,</w:t>
      </w:r>
      <w:r>
        <w:rPr>
          <w:rStyle w:val="11"/>
        </w:rPr>
        <w:t>云数据库</w:t>
      </w:r>
      <w:r>
        <w:t>,</w:t>
      </w:r>
      <w:r>
        <w:rPr>
          <w:rStyle w:val="11"/>
        </w:rPr>
        <w:t>WebUI</w:t>
      </w:r>
      <w:r>
        <w:t xml:space="preserve"> 等..</w:t>
      </w:r>
    </w:p>
    <w:p w14:paraId="40B8EC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74777D2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1F7239BD">
      <w:pPr>
        <w:pStyle w:val="8"/>
        <w:keepNext w:val="0"/>
        <w:keepLines w:val="0"/>
        <w:widowControl/>
        <w:suppressLineNumbers w:val="0"/>
        <w:ind w:left="720"/>
      </w:pPr>
      <w:r>
        <w:t>企业服务:</w:t>
      </w:r>
    </w:p>
    <w:p w14:paraId="133FAC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2356610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卡密系统</w:t>
      </w:r>
      <w:r>
        <w:t>,</w:t>
      </w:r>
      <w:r>
        <w:rPr>
          <w:rStyle w:val="11"/>
        </w:rPr>
        <w:t>打包独立APP服务</w:t>
      </w:r>
      <w:r>
        <w:t>,</w:t>
      </w:r>
      <w:r>
        <w:rPr>
          <w:rStyle w:val="11"/>
        </w:rPr>
        <w:t>云端控制</w:t>
      </w:r>
    </w:p>
    <w:p w14:paraId="422220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2160" w:hanging="360"/>
      </w:pPr>
    </w:p>
    <w:p w14:paraId="4E5B22C5">
      <w:pPr>
        <w:pStyle w:val="2"/>
        <w:keepNext w:val="0"/>
        <w:keepLines w:val="0"/>
        <w:widowControl/>
        <w:suppressLineNumbers w:val="0"/>
      </w:pPr>
      <w:r>
        <w:t>下载</w:t>
      </w:r>
    </w:p>
    <w:p w14:paraId="20B2F8E5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仅需安装APP,即可 </w:t>
      </w:r>
      <w:r>
        <w:rPr>
          <w:rStyle w:val="13"/>
        </w:rPr>
        <w:t>开发</w:t>
      </w:r>
      <w:r>
        <w:rPr>
          <w:rStyle w:val="11"/>
        </w:rPr>
        <w:t xml:space="preserve"> 或 </w:t>
      </w:r>
      <w:r>
        <w:rPr>
          <w:rStyle w:val="13"/>
        </w:rPr>
        <w:t>运行自动化程序了</w:t>
      </w:r>
    </w:p>
    <w:p w14:paraId="0B35FE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手机浏览器 </w:t>
      </w:r>
      <w:r>
        <w:rPr>
          <w:rStyle w:val="11"/>
        </w:rPr>
        <w:t>扫描二维码</w:t>
      </w:r>
      <w:r>
        <w:t xml:space="preserve"> 进行安装</w:t>
      </w:r>
    </w:p>
    <w:p w14:paraId="0EAA1CBC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42"/>
        <w:gridCol w:w="6354"/>
      </w:tblGrid>
      <w:tr w14:paraId="15BA5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B30B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最新版APP文件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2E3C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5F3B0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6F3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"http://py.airscript.cn/getApk" \t "F:/cs01/cs01/cj2/_blank" </w:instrTex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AScript-32位.apk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28F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部分模拟器只支持32位的APP,较旧的设备</w:t>
            </w:r>
          </w:p>
        </w:tc>
      </w:tr>
      <w:tr w14:paraId="12F556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464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"https://py.airscript.cn/getApk?sys=2" \t "F:/cs01/cs01/cj2/_blank" </w:instrTex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AScript-64位.apk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9B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绝大对数手机同时支持32,64位.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但部分模拟器不支持64位</w:t>
            </w:r>
          </w:p>
        </w:tc>
      </w:tr>
    </w:tbl>
    <w:p w14:paraId="6D3B40E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70D71EB">
      <w:pPr>
        <w:pStyle w:val="3"/>
        <w:keepNext w:val="0"/>
        <w:keepLines w:val="0"/>
        <w:widowControl/>
        <w:suppressLineNumbers w:val="0"/>
      </w:pPr>
      <w:r>
        <w:t>更新历史</w:t>
      </w:r>
      <w:r>
        <w:fldChar w:fldCharType="begin"/>
      </w:r>
      <w:r>
        <w:instrText xml:space="preserve"> HYPERLINK "F:/cs01/cs01/cj2/1extracted_div_content.html" \l "更新历史" \o "Direct link to 更新历史"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A8E795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Loading...</w:t>
      </w:r>
    </w:p>
    <w:p w14:paraId="7E058050">
      <w:pPr>
        <w:pStyle w:val="2"/>
        <w:keepNext w:val="0"/>
        <w:keepLines w:val="0"/>
        <w:widowControl/>
        <w:suppressLineNumbers w:val="0"/>
      </w:pPr>
      <w:r>
        <w:t>准备事项</w:t>
      </w:r>
    </w:p>
    <w:p w14:paraId="407A3910">
      <w:pPr>
        <w:pStyle w:val="8"/>
        <w:keepNext w:val="0"/>
        <w:keepLines w:val="0"/>
        <w:widowControl/>
        <w:suppressLineNumbers w:val="0"/>
      </w:pPr>
      <w:r>
        <w:t>对于初次接触AScript 的开发人员</w:t>
      </w:r>
    </w:p>
    <w:p w14:paraId="6F2E0A23">
      <w:pPr>
        <w:pStyle w:val="3"/>
        <w:keepNext w:val="0"/>
        <w:keepLines w:val="0"/>
        <w:widowControl/>
        <w:suppressLineNumbers w:val="0"/>
      </w:pPr>
      <w:r>
        <w:t>您需要准备</w:t>
      </w:r>
      <w:r>
        <w:fldChar w:fldCharType="begin"/>
      </w:r>
      <w:r>
        <w:instrText xml:space="preserve"> HYPERLINK "F:/cs01/cs01/cj2/1extracted_div_content.html" \l "您需要准备" \o "Direct link to 您需要准备"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1D867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D009F2D">
      <w:pPr>
        <w:pStyle w:val="8"/>
        <w:keepNext w:val="0"/>
        <w:keepLines w:val="0"/>
        <w:widowControl/>
        <w:suppressLineNumbers w:val="0"/>
        <w:ind w:left="720"/>
      </w:pPr>
      <w:r>
        <w:t>Windows或Mac 电脑一台: 用于代码编写</w:t>
      </w:r>
    </w:p>
    <w:p w14:paraId="3150194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CC5E42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23BF84E">
      <w:pPr>
        <w:pStyle w:val="8"/>
        <w:keepNext w:val="0"/>
        <w:keepLines w:val="0"/>
        <w:widowControl/>
        <w:suppressLineNumbers w:val="0"/>
        <w:ind w:left="720"/>
      </w:pPr>
      <w:r>
        <w:t>Android 设备 或模拟器一台: 用于实时测试程序</w:t>
      </w:r>
    </w:p>
    <w:p w14:paraId="3FB42CB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A28547E">
      <w:pPr>
        <w:pStyle w:val="8"/>
        <w:keepNext w:val="0"/>
        <w:keepLines w:val="0"/>
        <w:widowControl/>
        <w:suppressLineNumbers w:val="0"/>
      </w:pPr>
      <w:r>
        <w:t xml:space="preserve">我们为您准备了 一些 </w:t>
      </w:r>
      <w:r>
        <w:rPr>
          <w:rStyle w:val="11"/>
        </w:rPr>
        <w:t>新手任务</w:t>
      </w:r>
      <w:r>
        <w:t>.</w:t>
      </w:r>
    </w:p>
    <w:p w14:paraId="099D0F1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5E768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"F:/cs01/cs01/cj2/docs/android/guide/first" </w:instrText>
      </w:r>
      <w:r>
        <w:fldChar w:fldCharType="separate"/>
      </w:r>
      <w:r>
        <w:rPr>
          <w:rStyle w:val="12"/>
        </w:rPr>
        <w:t>第一个小程序</w:t>
      </w:r>
      <w:r>
        <w:fldChar w:fldCharType="end"/>
      </w:r>
      <w:r>
        <w:t xml:space="preserve"> (约耗时:5分钟)</w:t>
      </w:r>
    </w:p>
    <w:p w14:paraId="4CE8F40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"F:/cs01/cs01/cj2/docs/android/guide/python" </w:instrText>
      </w:r>
      <w:r>
        <w:fldChar w:fldCharType="separate"/>
      </w:r>
      <w:r>
        <w:rPr>
          <w:rStyle w:val="12"/>
        </w:rPr>
        <w:t>学习Python基础语法</w:t>
      </w:r>
      <w:r>
        <w:fldChar w:fldCharType="end"/>
      </w:r>
      <w:r>
        <w:t xml:space="preserve"> (约耗时:4小时)</w:t>
      </w:r>
    </w:p>
    <w:p w14:paraId="00795D0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"F:/cs01/cs01/cj2/docs/android/guide/api" </w:instrText>
      </w:r>
      <w:r>
        <w:fldChar w:fldCharType="separate"/>
      </w:r>
      <w:r>
        <w:rPr>
          <w:rStyle w:val="12"/>
        </w:rPr>
        <w:t>学习AScript Api</w:t>
      </w:r>
      <w:r>
        <w:fldChar w:fldCharType="end"/>
      </w:r>
      <w:r>
        <w:t>(约耗时:4小时)</w:t>
      </w:r>
    </w:p>
    <w:p w14:paraId="5692251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"F:/cs01/cs01/cj2/docs/android/guide/appshop" </w:instrText>
      </w:r>
      <w:r>
        <w:fldChar w:fldCharType="separate"/>
      </w:r>
      <w:r>
        <w:rPr>
          <w:rStyle w:val="12"/>
        </w:rPr>
        <w:t>发布小程序</w:t>
      </w:r>
      <w:r>
        <w:fldChar w:fldCharType="end"/>
      </w:r>
      <w:r>
        <w:t>(约耗时:5分钟)</w:t>
      </w:r>
    </w:p>
    <w:p w14:paraId="703D44D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05F8141">
      <w:pPr>
        <w:pStyle w:val="8"/>
        <w:keepNext w:val="0"/>
        <w:keepLines w:val="0"/>
        <w:widowControl/>
        <w:suppressLineNumbers w:val="0"/>
      </w:pPr>
      <w:r>
        <w:t>当您按步骤完成这些任务的时候.</w:t>
      </w:r>
    </w:p>
    <w:p w14:paraId="7DBB1F0A">
      <w:pPr>
        <w:pStyle w:val="8"/>
        <w:keepNext w:val="0"/>
        <w:keepLines w:val="0"/>
        <w:widowControl/>
        <w:suppressLineNumbers w:val="0"/>
      </w:pPr>
      <w:r>
        <w:t>恭喜您,您已经学会了AS 研发自动化小程序.</w:t>
      </w:r>
    </w:p>
    <w:p w14:paraId="5A777920">
      <w:pPr>
        <w:pStyle w:val="2"/>
        <w:keepNext w:val="0"/>
        <w:keepLines w:val="0"/>
        <w:widowControl/>
        <w:suppressLineNumbers w:val="0"/>
      </w:pPr>
      <w:r>
        <w:t>1.第一个小程序</w:t>
      </w:r>
    </w:p>
    <w:p w14:paraId="2822F0D4">
      <w:pPr>
        <w:pStyle w:val="3"/>
        <w:keepNext w:val="0"/>
        <w:keepLines w:val="0"/>
        <w:widowControl/>
        <w:suppressLineNumbers w:val="0"/>
      </w:pPr>
      <w:r>
        <w:t>1. apk的安装</w:t>
      </w:r>
      <w:r>
        <w:fldChar w:fldCharType="begin"/>
      </w:r>
      <w:r>
        <w:instrText xml:space="preserve"> HYPERLINK "F:/cs01/cs01/cj2/1extracted_div_content.html" \l "1-apk的安装" \o "Direct link to 1. apk的安装"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5425B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您可以 </w:t>
      </w:r>
      <w:r>
        <w:rPr>
          <w:rStyle w:val="11"/>
        </w:rPr>
        <w:t>点击下载</w:t>
      </w:r>
      <w:r>
        <w:t xml:space="preserve"> </w:t>
      </w:r>
      <w:r>
        <w:fldChar w:fldCharType="begin"/>
      </w:r>
      <w:r>
        <w:instrText xml:space="preserve"> HYPERLINK "http://py.airscript.cn/getApk" \t "F:/cs01/cs01/cj2/_blank" </w:instrText>
      </w:r>
      <w:r>
        <w:fldChar w:fldCharType="separate"/>
      </w:r>
      <w:r>
        <w:rPr>
          <w:rStyle w:val="12"/>
        </w:rPr>
        <w:t>AS.apk</w:t>
      </w:r>
      <w:r>
        <w:fldChar w:fldCharType="end"/>
      </w:r>
      <w:r>
        <w:t xml:space="preserve">文件. 也可通过 </w:t>
      </w:r>
      <w:r>
        <w:rPr>
          <w:rStyle w:val="11"/>
        </w:rPr>
        <w:t>扫描二维码</w:t>
      </w:r>
      <w:r>
        <w:t xml:space="preserve"> 进行安装</w:t>
      </w:r>
    </w:p>
    <w:p w14:paraId="46BFCE15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E80CD0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7B1C117">
      <w:pPr>
        <w:pStyle w:val="3"/>
        <w:keepNext w:val="0"/>
        <w:keepLines w:val="0"/>
        <w:widowControl/>
        <w:suppressLineNumbers w:val="0"/>
      </w:pPr>
      <w:r>
        <w:t>2. 访问编辑器</w:t>
      </w:r>
      <w:r>
        <w:fldChar w:fldCharType="begin"/>
      </w:r>
      <w:r>
        <w:instrText xml:space="preserve"> HYPERLINK "F:/cs01/cs01/cj2/1extracted_div_content.html" \l "2-访问编辑器" \o "Direct link to 2. 访问编辑器"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207936C">
      <w:pPr>
        <w:pStyle w:val="8"/>
        <w:keepNext w:val="0"/>
        <w:keepLines w:val="0"/>
        <w:widowControl/>
        <w:suppressLineNumbers w:val="0"/>
      </w:pPr>
      <w:r>
        <w:t>保持手机 和 电脑在同一个局域网(wifi) 下,浏览器中输入 AS &gt;开发者&gt;局域网IP</w:t>
      </w:r>
    </w:p>
    <w:p w14:paraId="548090B5">
      <w:pPr>
        <w:keepNext w:val="0"/>
        <w:keepLines w:val="0"/>
        <w:widowControl/>
        <w:suppressLineNumbers w:val="0"/>
        <w:jc w:val="left"/>
      </w:pPr>
    </w:p>
    <w:p w14:paraId="015749F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F2D3A6E">
      <w:pPr>
        <w:pStyle w:val="3"/>
        <w:keepNext w:val="0"/>
        <w:keepLines w:val="0"/>
        <w:widowControl/>
        <w:suppressLineNumbers w:val="0"/>
      </w:pPr>
      <w:r>
        <w:t>3. 输出HelloWorld</w:t>
      </w:r>
      <w:r>
        <w:fldChar w:fldCharType="begin"/>
      </w:r>
      <w:r>
        <w:instrText xml:space="preserve"> HYPERLINK "F:/cs01/cs01/cj2/1extracted_div_content.html" \l "3-输出helloworld" \o "Direct link to 3. 输出HelloWorld"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3ECA5F">
      <w:pPr>
        <w:pStyle w:val="8"/>
        <w:keepNext w:val="0"/>
        <w:keepLines w:val="0"/>
        <w:widowControl/>
        <w:suppressLineNumbers w:val="0"/>
      </w:pPr>
      <w:r>
        <w:t>创建一个工程,在工程中输入 以下代码</w:t>
      </w:r>
    </w:p>
    <w:p w14:paraId="789AE3D5">
      <w:pPr>
        <w:pStyle w:val="8"/>
        <w:keepNext w:val="0"/>
        <w:keepLines w:val="0"/>
        <w:widowControl/>
        <w:suppressLineNumbers w:val="0"/>
      </w:pPr>
      <w:r>
        <w:t>! 请注意,使用 英文双引号 ""</w:t>
      </w:r>
    </w:p>
    <w:p w14:paraId="7AAF903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"Hello World"</w:t>
      </w:r>
      <w:r>
        <w:rPr>
          <w:color w:val="393A34"/>
          <w:shd w:val="clear" w:fill="F6F8FA"/>
        </w:rPr>
        <w:t>)</w:t>
      </w:r>
    </w:p>
    <w:p w14:paraId="5D78C008">
      <w:pPr>
        <w:pStyle w:val="8"/>
        <w:keepNext w:val="0"/>
        <w:keepLines w:val="0"/>
        <w:widowControl/>
        <w:suppressLineNumbers w:val="0"/>
      </w:pPr>
      <w:r>
        <w:t>点击 ▶️ 运行程序</w:t>
      </w:r>
    </w:p>
    <w:p w14:paraId="1ACD6908">
      <w:pPr>
        <w:keepNext w:val="0"/>
        <w:keepLines w:val="0"/>
        <w:widowControl/>
        <w:suppressLineNumbers w:val="0"/>
        <w:jc w:val="left"/>
      </w:pPr>
    </w:p>
    <w:p w14:paraId="4E80C71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A3B408A">
      <w:pPr>
        <w:pStyle w:val="3"/>
        <w:keepNext w:val="0"/>
        <w:keepLines w:val="0"/>
        <w:widowControl/>
        <w:suppressLineNumbers w:val="0"/>
      </w:pPr>
      <w:r>
        <w:t>4.任务达成</w:t>
      </w:r>
      <w:r>
        <w:fldChar w:fldCharType="begin"/>
      </w:r>
      <w:r>
        <w:instrText xml:space="preserve"> HYPERLINK "F:/cs01/cs01/cj2/1extracted_div_content.html" \l "4任务达成" \o "Direct link to 4.任务达成"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B4CE37F">
      <w:pPr>
        <w:pStyle w:val="8"/>
        <w:keepNext w:val="0"/>
        <w:keepLines w:val="0"/>
        <w:widowControl/>
        <w:suppressLineNumbers w:val="0"/>
      </w:pPr>
      <w:r>
        <w:t>如果您也输出了 “HelloWorld”</w:t>
      </w:r>
    </w:p>
    <w:p w14:paraId="6AFD9260">
      <w:pPr>
        <w:pStyle w:val="8"/>
        <w:keepNext w:val="0"/>
        <w:keepLines w:val="0"/>
        <w:widowControl/>
        <w:suppressLineNumbers w:val="0"/>
      </w:pPr>
      <w:r>
        <w:t>恭喜您,任务达成.</w:t>
      </w:r>
    </w:p>
    <w:p w14:paraId="5D01AD6B">
      <w:pPr>
        <w:pStyle w:val="2"/>
        <w:keepNext w:val="0"/>
        <w:keepLines w:val="0"/>
        <w:widowControl/>
        <w:suppressLineNumbers w:val="0"/>
      </w:pPr>
      <w:r>
        <w:t>2.Python语法</w:t>
      </w:r>
    </w:p>
    <w:p w14:paraId="1878AAD9">
      <w:pPr>
        <w:pStyle w:val="8"/>
        <w:keepNext w:val="0"/>
        <w:keepLines w:val="0"/>
        <w:widowControl/>
        <w:suppressLineNumbers w:val="0"/>
      </w:pPr>
      <w:r>
        <w:t>AS 是由 Python3.8驱动的.</w:t>
      </w:r>
    </w:p>
    <w:p w14:paraId="220200FE">
      <w:pPr>
        <w:pStyle w:val="8"/>
        <w:keepNext w:val="0"/>
        <w:keepLines w:val="0"/>
        <w:widowControl/>
        <w:suppressLineNumbers w:val="0"/>
      </w:pPr>
      <w:r>
        <w:t>在开发之前,您必须掌握一定的Python基础语法.</w:t>
      </w:r>
    </w:p>
    <w:p w14:paraId="253CE791">
      <w:pPr>
        <w:pStyle w:val="3"/>
        <w:keepNext w:val="0"/>
        <w:keepLines w:val="0"/>
        <w:widowControl/>
        <w:suppressLineNumbers w:val="0"/>
      </w:pPr>
      <w:r>
        <w:t>1.Python基础</w:t>
      </w:r>
      <w:r>
        <w:fldChar w:fldCharType="begin"/>
      </w:r>
      <w:r>
        <w:instrText xml:space="preserve"> HYPERLINK "F:/cs01/cs01/cj2/1extracted_div_content.html" \l "1python基础" \o "Direct link to 1.Python基础"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DA35033">
      <w:pPr>
        <w:pStyle w:val="8"/>
        <w:keepNext w:val="0"/>
        <w:keepLines w:val="0"/>
        <w:widowControl/>
        <w:suppressLineNumbers w:val="0"/>
      </w:pPr>
      <w:r>
        <w:t>以下是您必须要掌握的Python基础语法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542"/>
        <w:gridCol w:w="542"/>
        <w:gridCol w:w="1039"/>
      </w:tblGrid>
      <w:tr w14:paraId="2F640E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6AE5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Python基础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3C0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C9D28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A141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视频教程</w:t>
            </w:r>
          </w:p>
        </w:tc>
      </w:tr>
      <w:tr w14:paraId="4A26C9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2581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3801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B5E9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"https://www.runoob.com/python3/python3-comment.html"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8DF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"https://www.bilibili.com/video/BV1WX4y1s7Ab?p=4"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0A119D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1EBD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0451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E5C4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"https://www.runoob.com/python/python-variable-types.html"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DA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"https://www.bilibili.com/video/BV1WX4y1s7Ab?p=5"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09334B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D066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1013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11AA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"https://www.runoob.com/python/python-variable-types.html"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B259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"https://www.bilibili.com/video/BV1WX4y1s7Ab?p=6"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1A3BE0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1D81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运算符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6C80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C65D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"https://www.runoob.com/python3/python3-basic-operators.html"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52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"https://www.bilibili.com/video/BV1WX4y1s7Ab?p=7"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695BF2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8F9A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条件语句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77AD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9916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"https://www.runoob.com/python3/python3-conditional-statements.html"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946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"https://www.bilibili.com/video/BV1WX4y1s7Ab?p=8"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3C07D8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72EB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pass语句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DE2B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EE53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"https://www.runoob.com/python/python-pass-statement.html"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C040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"https://www.bilibili.com/video/BV1WX4y1s7Ab?p=9"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D2B5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628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循环语句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43E1C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7FC69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"https://www.runoob.com/python3/python3-loop.html"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B8C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"https://www.bilibili.com/video/BV1WX4y1s7Ab?p=10"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58F5F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EAB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1208D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651D8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"https://www.runoob.com/python3/python3-list.html"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F20D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"https://www.bilibili.com/video/BV1WX4y1s7Ab?p=11"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38C09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98B4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列表操作符与方法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5A0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5DF1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"https://www.runoob.com/python3/python3-list.html"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6E6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"https://www.bilibili.com/video/BV1WX4y1s7Ab?p=12"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BDBDA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A774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D9AB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452B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"https://www.runoob.com/python3/python3-tuple.html"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E0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"https://www.bilibili.com/video/BV1WX4y1s7Ab?p=13"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1E0BA4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1BAD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字典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8E7D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D9742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"https://www.runoob.com/python3/python3-dictionary.html"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FF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"https://www.bilibili.com/video/BV1WX4y1s7Ab?p=14"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3D2C77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FC0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字典的方法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6310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CB6A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"https://www.runoob.com/python3/python3-dictionary.html"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8BD3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"https://www.bilibili.com/video/BV1WX4y1s7Ab?p=15"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637F64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E301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集合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0B37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4BFB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"https://www.runoob.com/python3/python3-set.html"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7A93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"https://www.bilibili.com/video/BV1WX4y1s7Ab?p=16"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0512C9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173A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集合的交叉集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6809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F13E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"https://www.runoob.com/python3/python3-set.html"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DB8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"https://www.bilibili.com/video/BV1WX4y1s7Ab?p=17"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188CB6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1EE4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序列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11F8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F05EA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"F:/cs01/cs01/cj2/1extracted_div_content.html"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9359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"https://www.bilibili.com/video/BV1WX4y1s7Ab?p=18"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71A8B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0EC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for迭代器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68D3C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939A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"https://www.runoob.com/python3/python3-iterator-generator.html"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5094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"https://www.bilibili.com/video/BV1WX4y1s7Ab?p=19"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5E4F7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B4AD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E5041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3F7F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"https://www.runoob.com/python3/python3-function.html"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0AC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"https://www.bilibili.com/video/BV1WX4y1s7Ab?p=20"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7013E4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D62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6776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基础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3F09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"https://www.runoob.com/python3/python3-inputoutput.html"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CF7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"https://www.bilibili.com/video/BV1WX4y1s7Ab?p=21"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 w14:paraId="36C343A2">
      <w:pPr>
        <w:pStyle w:val="3"/>
        <w:keepNext w:val="0"/>
        <w:keepLines w:val="0"/>
        <w:widowControl/>
        <w:suppressLineNumbers w:val="0"/>
      </w:pPr>
      <w:r>
        <w:t>2.任务达成</w:t>
      </w:r>
      <w:r>
        <w:fldChar w:fldCharType="begin"/>
      </w:r>
      <w:r>
        <w:instrText xml:space="preserve"> HYPERLINK "F:/cs01/cs01/cj2/1extracted_div_content.html" \l "2任务达成" \o "Direct link to 2.任务达成"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F00B0C6">
      <w:pPr>
        <w:pStyle w:val="8"/>
        <w:keepNext w:val="0"/>
        <w:keepLines w:val="0"/>
        <w:widowControl/>
        <w:suppressLineNumbers w:val="0"/>
      </w:pPr>
      <w:r>
        <w:t>如果您已经 完成了Python基础语法的学习.</w:t>
      </w:r>
    </w:p>
    <w:p w14:paraId="10ED9BC7">
      <w:pPr>
        <w:pStyle w:val="8"/>
        <w:keepNext w:val="0"/>
        <w:keepLines w:val="0"/>
        <w:widowControl/>
        <w:suppressLineNumbers w:val="0"/>
      </w:pPr>
      <w:r>
        <w:t>我们给您出道题来检验一下学习成果吧~</w:t>
      </w:r>
    </w:p>
    <w:p w14:paraId="5846EC1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题目: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1.自定义一个函数 mysort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2.给这个函数 传入一个字典 {"自在": 31, "郭立员": 18, "随便大佬": 24 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3.让函数打印出 年龄在 15 - 25 之间的所有人的名字.</w:t>
      </w:r>
    </w:p>
    <w:p w14:paraId="2FB98831">
      <w:pPr>
        <w:pStyle w:val="8"/>
        <w:keepNext w:val="0"/>
        <w:keepLines w:val="0"/>
        <w:widowControl/>
        <w:suppressLineNumbers w:val="0"/>
      </w:pPr>
      <w:r>
        <w:t>如果您能很快的完成 上面的题目.</w:t>
      </w:r>
    </w:p>
    <w:p w14:paraId="045C4AFE">
      <w:pPr>
        <w:pStyle w:val="8"/>
        <w:keepNext w:val="0"/>
        <w:keepLines w:val="0"/>
        <w:widowControl/>
        <w:suppressLineNumbers w:val="0"/>
      </w:pPr>
      <w:r>
        <w:t>恭喜您 任务达成!</w:t>
      </w:r>
    </w:p>
    <w:p w14:paraId="2B1135D6">
      <w:pPr>
        <w:pStyle w:val="2"/>
        <w:keepNext w:val="0"/>
        <w:keepLines w:val="0"/>
        <w:widowControl/>
        <w:suppressLineNumbers w:val="0"/>
      </w:pPr>
      <w:r>
        <w:t>3.自动化函数</w:t>
      </w:r>
    </w:p>
    <w:p w14:paraId="7A306934">
      <w:pPr>
        <w:pStyle w:val="3"/>
        <w:keepNext w:val="0"/>
        <w:keepLines w:val="0"/>
        <w:widowControl/>
        <w:suppressLineNumbers w:val="0"/>
      </w:pPr>
      <w:r>
        <w:t>1.API学习</w:t>
      </w:r>
      <w:r>
        <w:fldChar w:fldCharType="begin"/>
      </w:r>
      <w:r>
        <w:instrText xml:space="preserve"> HYPERLINK "F:/cs01/cs01/cj2/1extracted_div_content.html" \l "1api学习" \o "Direct link to 1.API学习"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475E1AB">
      <w:pPr>
        <w:pStyle w:val="8"/>
        <w:keepNext w:val="0"/>
        <w:keepLines w:val="0"/>
        <w:widowControl/>
        <w:suppressLineNumbers w:val="0"/>
      </w:pPr>
      <w:r>
        <w:t>我们需要您 对AS API 有一个基础的认识与学习</w:t>
      </w:r>
    </w:p>
    <w:p w14:paraId="73A0483C">
      <w:pPr>
        <w:pStyle w:val="8"/>
        <w:keepNext w:val="0"/>
        <w:keepLines w:val="0"/>
        <w:widowControl/>
        <w:suppressLineNumbers w:val="0"/>
      </w:pPr>
      <w:r>
        <w:t>下列 内容需要您掌握.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6"/>
        <w:gridCol w:w="5848"/>
        <w:gridCol w:w="532"/>
        <w:gridCol w:w="1010"/>
      </w:tblGrid>
      <w:tr w14:paraId="28EB6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67F9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章节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82E7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083D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文档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080A1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视频教程</w:t>
            </w:r>
          </w:p>
        </w:tc>
      </w:tr>
      <w:tr w14:paraId="0D666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C1EC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动作指令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9C0E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学会点击,滑动,触摸,手势等操作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C673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"F:/cs01/cs01/cj2/docs/android/api/action.md"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B419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"https://www.bilibili.com/video/BV1HX4y1i7pf/?p=4"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视频教程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17237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002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控件检索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ADB0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通过组合指令能够找到任意控件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69E3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"F:/cs01/cs01/cj2/docs/android/api/node/selector"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9D2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"https://www.bilibili.com/video/BV1HX4y1i7pf/?p=11"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视频教程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3A32EA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2EE7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图色检索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D1C25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在任意游戏界面能通过图色检索拿到想要的坐标点等信息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22BD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"F:/cs01/cs01/cj2/docs/android/api/screen/"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3B72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"https://www.bilibili.com/video/BV1HX4y1i7pf/?p=20"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视频教程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559E7A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70FF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UI交互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A5D0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能随意创建UI窗口,并与Python取得交互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C1BC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"F:/cs01/cs01/cj2/docs/android/api/ui/window"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文档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B1E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"F:/cs01/cs01/cj2/1extracted_div_content.html"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视频教程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 w14:paraId="2A333497">
      <w:pPr>
        <w:pStyle w:val="8"/>
        <w:keepNext w:val="0"/>
        <w:keepLines w:val="0"/>
        <w:widowControl/>
        <w:suppressLineNumbers w:val="0"/>
      </w:pPr>
      <w:r>
        <w:t>学会这几个章节,就可以制作出有意思的自动化小程序了~</w:t>
      </w:r>
    </w:p>
    <w:p w14:paraId="44A5142A">
      <w:pPr>
        <w:pStyle w:val="3"/>
        <w:keepNext w:val="0"/>
        <w:keepLines w:val="0"/>
        <w:widowControl/>
        <w:suppressLineNumbers w:val="0"/>
      </w:pPr>
      <w:r>
        <w:t>2.任务达成</w:t>
      </w:r>
      <w:r>
        <w:fldChar w:fldCharType="begin"/>
      </w:r>
      <w:r>
        <w:instrText xml:space="preserve"> HYPERLINK "F:/cs01/cs01/cj2/1extracted_div_content.html" \l "2任务达成" \o "Direct link to 2.任务达成"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D408872">
      <w:pPr>
        <w:pStyle w:val="2"/>
        <w:keepNext w:val="0"/>
        <w:keepLines w:val="0"/>
        <w:widowControl/>
        <w:suppressLineNumbers w:val="0"/>
      </w:pPr>
      <w:r>
        <w:t>4.发布小程序</w:t>
      </w:r>
    </w:p>
    <w:p w14:paraId="070538F7">
      <w:pPr>
        <w:pStyle w:val="8"/>
        <w:keepNext w:val="0"/>
        <w:keepLines w:val="0"/>
        <w:widowControl/>
        <w:suppressLineNumbers w:val="0"/>
      </w:pPr>
      <w:r>
        <w:t>当制作完成小程序后,您就可以上架小程序了.</w:t>
      </w:r>
    </w:p>
    <w:p w14:paraId="4E834887">
      <w:pPr>
        <w:pStyle w:val="8"/>
        <w:keepNext w:val="0"/>
        <w:keepLines w:val="0"/>
        <w:widowControl/>
        <w:suppressLineNumbers w:val="0"/>
      </w:pPr>
      <w:r>
        <w:t>跟着我们的任务引导,您就可以通过任意方式控制 小程序的分发了.</w:t>
      </w:r>
    </w:p>
    <w:p w14:paraId="7BF5D39B">
      <w:pPr>
        <w:pStyle w:val="3"/>
        <w:keepNext w:val="0"/>
        <w:keepLines w:val="0"/>
        <w:widowControl/>
        <w:suppressLineNumbers w:val="0"/>
      </w:pPr>
      <w:r>
        <w:t>1.上传</w:t>
      </w:r>
      <w:r>
        <w:fldChar w:fldCharType="begin"/>
      </w:r>
      <w:r>
        <w:instrText xml:space="preserve"> HYPERLINK "F:/cs01/cs01/cj2/1extracted_div_content.html" \l "1上传" \o "Direct link to 1.上传"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3A949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</w:p>
    <w:p w14:paraId="541B50AC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在代码编辑器中导出后缀名为as的工程包</w:t>
      </w:r>
    </w:p>
    <w:p w14:paraId="68D43C97">
      <w:pPr>
        <w:keepNext w:val="0"/>
        <w:keepLines w:val="0"/>
        <w:widowControl/>
        <w:suppressLineNumbers w:val="0"/>
        <w:jc w:val="left"/>
      </w:pPr>
    </w:p>
    <w:p w14:paraId="52BB95C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C14B1C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</w:p>
    <w:p w14:paraId="7C38F42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打开 </w:t>
      </w:r>
      <w:r>
        <w:fldChar w:fldCharType="begin"/>
      </w:r>
      <w:r>
        <w:instrText xml:space="preserve"> HYPERLINK "http://py.airscript.cn/admin/apply/list" \t "F:/cs01/cs01/cj2/_blank"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  <w:r>
        <w:t>,进入小程序列表</w:t>
      </w:r>
    </w:p>
    <w:p w14:paraId="15929432">
      <w:pPr>
        <w:keepNext w:val="0"/>
        <w:keepLines w:val="0"/>
        <w:widowControl/>
        <w:suppressLineNumbers w:val="0"/>
        <w:jc w:val="left"/>
      </w:pPr>
    </w:p>
    <w:p w14:paraId="5ADB137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</w:p>
    <w:p w14:paraId="079A7D6A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点击新增,填写资料,提交发布</w:t>
      </w:r>
    </w:p>
    <w:p w14:paraId="4858E97C">
      <w:pPr>
        <w:keepNext w:val="0"/>
        <w:keepLines w:val="0"/>
        <w:widowControl/>
        <w:suppressLineNumbers w:val="0"/>
        <w:jc w:val="left"/>
      </w:pPr>
    </w:p>
    <w:p w14:paraId="243B890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</w:p>
    <w:p w14:paraId="296A6D7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t>在Airscript App中 通过id检索</w:t>
      </w:r>
    </w:p>
    <w:p w14:paraId="7B0FD1C9">
      <w:pPr>
        <w:pStyle w:val="8"/>
        <w:keepNext w:val="0"/>
        <w:keepLines w:val="0"/>
        <w:widowControl/>
        <w:suppressLineNumbers w:val="0"/>
      </w:pPr>
      <w:r>
        <w:t>上传后,在小程序列表中 会有对应小程序ID</w:t>
      </w:r>
    </w:p>
    <w:p w14:paraId="56BA2F52">
      <w:pPr>
        <w:pStyle w:val="8"/>
        <w:keepNext w:val="0"/>
        <w:keepLines w:val="0"/>
        <w:widowControl/>
        <w:suppressLineNumbers w:val="0"/>
      </w:pPr>
      <w:r>
        <w:t>我们可以在Airscript首页通过这个ID搜索并运行小程序.</w:t>
      </w:r>
    </w:p>
    <w:p w14:paraId="1791C205">
      <w:pPr>
        <w:keepNext w:val="0"/>
        <w:keepLines w:val="0"/>
        <w:widowControl/>
        <w:suppressLineNumbers w:val="0"/>
        <w:jc w:val="left"/>
      </w:pPr>
    </w:p>
    <w:p w14:paraId="303315B0">
      <w:pPr>
        <w:pStyle w:val="3"/>
        <w:keepNext w:val="0"/>
        <w:keepLines w:val="0"/>
        <w:widowControl/>
        <w:suppressLineNumbers w:val="0"/>
      </w:pPr>
      <w:r>
        <w:t>2.打包独立APP</w:t>
      </w:r>
      <w:r>
        <w:fldChar w:fldCharType="begin"/>
      </w:r>
      <w:r>
        <w:instrText xml:space="preserve"> HYPERLINK "F:/cs01/cs01/cj2/1extracted_div_content.html" \l "2打包独立app" \o "Direct link to 2.打包独立APP"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1A7A03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</w:p>
    <w:p w14:paraId="4F027F0F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您需要发布一款小程序才可打包</w:t>
      </w:r>
    </w:p>
    <w:p w14:paraId="6DB621CA">
      <w:pPr>
        <w:keepNext w:val="0"/>
        <w:keepLines w:val="0"/>
        <w:widowControl/>
        <w:suppressLineNumbers w:val="0"/>
        <w:jc w:val="left"/>
      </w:pPr>
    </w:p>
    <w:p w14:paraId="7AF25BA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</w:p>
    <w:p w14:paraId="4CA501CD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在 </w:t>
      </w:r>
      <w:r>
        <w:fldChar w:fldCharType="begin"/>
      </w:r>
      <w:r>
        <w:instrText xml:space="preserve"> HYPERLINK "http://py.airscript.cn/admin/apply/list" \t "F:/cs01/cs01/cj2/_blank"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  <w:r>
        <w:t xml:space="preserve"> 中找到一款发布的小程序,点击后方打包小程序</w:t>
      </w:r>
    </w:p>
    <w:p w14:paraId="65213B0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</w:p>
    <w:p w14:paraId="23451D7E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填写打包信息,点击开始打包等待完成即可.</w:t>
      </w:r>
    </w:p>
    <w:p w14:paraId="1026690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</w:p>
    <w:p w14:paraId="63B6ED37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打包需要10分钟左右,可以离开界面</w:t>
      </w:r>
    </w:p>
    <w:p w14:paraId="56182A98">
      <w:pPr>
        <w:keepNext w:val="0"/>
        <w:keepLines w:val="0"/>
        <w:widowControl/>
        <w:suppressLineNumbers w:val="0"/>
        <w:jc w:val="left"/>
      </w:pPr>
    </w:p>
    <w:p w14:paraId="52E56744">
      <w:pPr>
        <w:pStyle w:val="2"/>
        <w:keepNext w:val="0"/>
        <w:keepLines w:val="0"/>
        <w:widowControl/>
        <w:suppressLineNumbers w:val="0"/>
      </w:pPr>
      <w:r>
        <w:t>5.打包为独立APP</w:t>
      </w:r>
    </w:p>
    <w:p w14:paraId="1EE8B411">
      <w:pPr>
        <w:pStyle w:val="8"/>
        <w:keepNext w:val="0"/>
        <w:keepLines w:val="0"/>
        <w:widowControl/>
        <w:suppressLineNumbers w:val="0"/>
      </w:pPr>
      <w:r>
        <w:t>当我们上架 第一个小程序后,即可将小程序打包为独立运行的APK文件进行分发了</w:t>
      </w:r>
    </w:p>
    <w:p w14:paraId="57957F86">
      <w:pPr>
        <w:pStyle w:val="3"/>
        <w:keepNext w:val="0"/>
        <w:keepLines w:val="0"/>
        <w:widowControl/>
        <w:suppressLineNumbers w:val="0"/>
      </w:pPr>
      <w:r>
        <w:t>打包</w:t>
      </w:r>
      <w:r>
        <w:fldChar w:fldCharType="begin"/>
      </w:r>
      <w:r>
        <w:instrText xml:space="preserve"> HYPERLINK "F:/cs01/cs01/cj2/1extracted_div_content.html" \l "打包" \o "Direct link to 打包"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0FF72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</w:p>
    <w:p w14:paraId="3136152D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您需要发布一款小程序才可打包</w:t>
      </w:r>
    </w:p>
    <w:p w14:paraId="7FF7E3C6">
      <w:pPr>
        <w:keepNext w:val="0"/>
        <w:keepLines w:val="0"/>
        <w:widowControl/>
        <w:suppressLineNumbers w:val="0"/>
        <w:jc w:val="left"/>
      </w:pPr>
    </w:p>
    <w:p w14:paraId="08E4CB3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2F5F32E5"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在 </w:t>
      </w:r>
      <w:r>
        <w:fldChar w:fldCharType="begin"/>
      </w:r>
      <w:r>
        <w:instrText xml:space="preserve"> HYPERLINK "http://py.airscript.cn/admin/apply/list" \t "F:/cs01/cs01/cj2/_blank"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  <w:r>
        <w:t xml:space="preserve"> 中找到一款发布的小程序,点击后方打包小程序</w:t>
      </w:r>
    </w:p>
    <w:p w14:paraId="546B5E9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55FCCAC7"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填写打包信息,点击开始打包等待完成即可.</w:t>
      </w:r>
    </w:p>
    <w:p w14:paraId="6F7C4FA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</w:p>
    <w:p w14:paraId="7C226D4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打包需要10分钟左右,可以离开界面</w:t>
      </w:r>
    </w:p>
    <w:p w14:paraId="45C952CB">
      <w:pPr>
        <w:keepNext w:val="0"/>
        <w:keepLines w:val="0"/>
        <w:widowControl/>
        <w:suppressLineNumbers w:val="0"/>
        <w:jc w:val="left"/>
      </w:pPr>
    </w:p>
    <w:p w14:paraId="41AFB23C">
      <w:pPr>
        <w:pStyle w:val="3"/>
        <w:keepNext w:val="0"/>
        <w:keepLines w:val="0"/>
        <w:widowControl/>
        <w:suppressLineNumbers w:val="0"/>
      </w:pPr>
      <w:r>
        <w:t>分发</w:t>
      </w:r>
      <w:r>
        <w:fldChar w:fldCharType="begin"/>
      </w:r>
      <w:r>
        <w:instrText xml:space="preserve"> HYPERLINK "F:/cs01/cs01/cj2/1extracted_div_content.html" \l "分发" \o "Direct link to 分发"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78CE6D">
      <w:pPr>
        <w:pStyle w:val="8"/>
        <w:keepNext w:val="0"/>
        <w:keepLines w:val="0"/>
        <w:widowControl/>
        <w:suppressLineNumbers w:val="0"/>
      </w:pPr>
      <w:r>
        <w:t>下载完成后,我们就可以点击下载,进行分发啦~</w:t>
      </w:r>
    </w:p>
    <w:p w14:paraId="55E292D4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00DB9D0">
      <w:pPr>
        <w:pStyle w:val="8"/>
        <w:keepNext w:val="0"/>
        <w:keepLines w:val="0"/>
        <w:widowControl/>
        <w:suppressLineNumbers w:val="0"/>
      </w:pPr>
      <w:r>
        <w:t>用户可以通过扫码安装,也可以下载APK文件进行安装.</w:t>
      </w:r>
    </w:p>
    <w:p w14:paraId="4F69CAB1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A8CFE73">
      <w:pPr>
        <w:pStyle w:val="8"/>
        <w:keepNext w:val="0"/>
        <w:keepLines w:val="0"/>
        <w:widowControl/>
        <w:suppressLineNumbers w:val="0"/>
      </w:pPr>
      <w:r>
        <w:t>安装好,打开APP就只显示自己的小程序啦~</w:t>
      </w:r>
    </w:p>
    <w:p w14:paraId="3F72438B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12104C9">
      <w:pPr>
        <w:pStyle w:val="2"/>
        <w:keepNext w:val="0"/>
        <w:keepLines w:val="0"/>
        <w:widowControl/>
        <w:suppressLineNumbers w:val="0"/>
      </w:pPr>
      <w:r>
        <w:t>6.使用权限</w:t>
      </w:r>
    </w:p>
    <w:p w14:paraId="290F9BDB">
      <w:pPr>
        <w:pStyle w:val="8"/>
        <w:keepNext w:val="0"/>
        <w:keepLines w:val="0"/>
        <w:widowControl/>
        <w:suppressLineNumbers w:val="0"/>
      </w:pPr>
      <w:r>
        <w:t>我们可以发售激活码来控制哪些用户,可以运行我们的小程序.</w:t>
      </w:r>
    </w:p>
    <w:p w14:paraId="05DF328B">
      <w:pPr>
        <w:pStyle w:val="3"/>
        <w:keepNext w:val="0"/>
        <w:keepLines w:val="0"/>
        <w:widowControl/>
        <w:suppressLineNumbers w:val="0"/>
      </w:pPr>
      <w:r>
        <w:t>1.小程序设置为收费</w:t>
      </w:r>
      <w:r>
        <w:fldChar w:fldCharType="begin"/>
      </w:r>
      <w:r>
        <w:instrText xml:space="preserve"> HYPERLINK "F:/cs01/cs01/cj2/1extracted_div_content.html" \l "1小程序设置为收费" \o "Direct link to 1.小程序设置为收费"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66DADC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</w:p>
    <w:p w14:paraId="7995ED6D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先将小程序设置为 </w:t>
      </w:r>
      <w:r>
        <w:rPr>
          <w:rStyle w:val="13"/>
        </w:rPr>
        <w:t>需要激活码启动</w:t>
      </w:r>
    </w:p>
    <w:p w14:paraId="076C183A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55053A5">
      <w:pPr>
        <w:pStyle w:val="3"/>
        <w:keepNext w:val="0"/>
        <w:keepLines w:val="0"/>
        <w:widowControl/>
        <w:suppressLineNumbers w:val="0"/>
      </w:pPr>
      <w:r>
        <w:t>2.生成激活码</w:t>
      </w:r>
      <w:r>
        <w:fldChar w:fldCharType="begin"/>
      </w:r>
      <w:r>
        <w:instrText xml:space="preserve"> HYPERLINK "F:/cs01/cs01/cj2/1extracted_div_content.html" \l "2生成激活码" \o "Direct link to 2.生成激活码"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0D90D16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076E82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CF83DEE">
      <w:pPr>
        <w:pStyle w:val="3"/>
        <w:keepNext w:val="0"/>
        <w:keepLines w:val="0"/>
        <w:widowControl/>
        <w:suppressLineNumbers w:val="0"/>
      </w:pPr>
      <w:r>
        <w:t>3. 在设备中使用激活码</w:t>
      </w:r>
      <w:r>
        <w:fldChar w:fldCharType="begin"/>
      </w:r>
      <w:r>
        <w:instrText xml:space="preserve"> HYPERLINK "F:/cs01/cs01/cj2/1extracted_div_content.html" \l "3-在设备中使用激活码" \o "Direct link to 3. 在设备中使用激活码"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242A16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6D9ED6C">
      <w:pPr>
        <w:pStyle w:val="2"/>
        <w:keepNext w:val="0"/>
        <w:keepLines w:val="0"/>
        <w:widowControl/>
        <w:suppressLineNumbers w:val="0"/>
      </w:pPr>
      <w:r>
        <w:t>哪个开发工具适合你呢?</w:t>
      </w:r>
    </w:p>
    <w:p w14:paraId="760A9581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"https://www.bilibili.com/video/BV1sc411R7yb" \t "F:/cs01/cs01/cj2/_blank" </w:instrText>
      </w:r>
      <w:r>
        <w:fldChar w:fldCharType="separate"/>
      </w:r>
      <w:r>
        <w:rPr>
          <w:rStyle w:val="12"/>
        </w:rPr>
        <w:t>视频教程 · 开发工具的介绍,安装与使用</w:t>
      </w:r>
      <w:r>
        <w:fldChar w:fldCharType="end"/>
      </w:r>
    </w:p>
    <w:p w14:paraId="1CA791B4">
      <w:pPr>
        <w:pStyle w:val="3"/>
        <w:keepNext w:val="0"/>
        <w:keepLines w:val="0"/>
        <w:widowControl/>
        <w:suppressLineNumbers w:val="0"/>
      </w:pPr>
      <w:r>
        <w:t>新手入门</w:t>
      </w:r>
      <w:r>
        <w:fldChar w:fldCharType="begin"/>
      </w:r>
      <w:r>
        <w:instrText xml:space="preserve"> HYPERLINK "F:/cs01/cs01/cj2/1extracted_div_content.html" \l "新手入门" \o "Direct link to 新手入门"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CCCC76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"F:/cs01/cs01/cj2/docs/android/devtools/webide" </w:instrText>
      </w:r>
      <w:r>
        <w:fldChar w:fldCharType="separate"/>
      </w:r>
      <w:r>
        <w:rPr>
          <w:rStyle w:val="12"/>
        </w:rPr>
        <w:t>如果您是一个新手 ,推荐您使用 原生WEB 开发</w:t>
      </w:r>
      <w:r>
        <w:fldChar w:fldCharType="end"/>
      </w:r>
    </w:p>
    <w:p w14:paraId="0040CBA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14D47C13">
      <w:pPr>
        <w:pStyle w:val="8"/>
        <w:keepNext w:val="0"/>
        <w:keepLines w:val="0"/>
        <w:widowControl/>
        <w:suppressLineNumbers w:val="0"/>
        <w:ind w:left="720"/>
      </w:pPr>
      <w:r>
        <w:t>优势: 免配置环境 极简开发</w:t>
      </w:r>
    </w:p>
    <w:p w14:paraId="2A7DD8D4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970C325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3AF27F3E">
      <w:pPr>
        <w:pStyle w:val="8"/>
        <w:keepNext w:val="0"/>
        <w:keepLines w:val="0"/>
        <w:widowControl/>
        <w:suppressLineNumbers w:val="0"/>
        <w:ind w:left="720"/>
      </w:pPr>
      <w:r>
        <w:t>劣势: 无代码提示,手动导包</w:t>
      </w:r>
    </w:p>
    <w:p w14:paraId="2E2F3D6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81395F4">
      <w:pPr>
        <w:pStyle w:val="3"/>
        <w:keepNext w:val="0"/>
        <w:keepLines w:val="0"/>
        <w:widowControl/>
        <w:suppressLineNumbers w:val="0"/>
      </w:pPr>
      <w:r>
        <w:t>高手开发</w:t>
      </w:r>
      <w:r>
        <w:fldChar w:fldCharType="begin"/>
      </w:r>
      <w:r>
        <w:instrText xml:space="preserve"> HYPERLINK "F:/cs01/cs01/cj2/1extracted_div_content.html" \l "高手开发" \o "Direct link to 高手开发"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E60A5B8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"F:/cs01/cs01/cj2/docs/android/devtools/pycharm" </w:instrText>
      </w:r>
      <w:r>
        <w:fldChar w:fldCharType="separate"/>
      </w:r>
      <w:r>
        <w:rPr>
          <w:rStyle w:val="12"/>
        </w:rPr>
        <w:t>推荐Pycharm 开发</w:t>
      </w:r>
      <w:r>
        <w:fldChar w:fldCharType="end"/>
      </w:r>
    </w:p>
    <w:p w14:paraId="6BB5E1F0">
      <w:pPr>
        <w:pStyle w:val="8"/>
        <w:keepNext w:val="0"/>
        <w:keepLines w:val="0"/>
        <w:widowControl/>
        <w:suppressLineNumbers w:val="0"/>
      </w:pPr>
      <w:r>
        <w:t>大型工程必备</w:t>
      </w:r>
    </w:p>
    <w:p w14:paraId="56D0E847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69761CD">
      <w:pPr>
        <w:pStyle w:val="8"/>
        <w:keepNext w:val="0"/>
        <w:keepLines w:val="0"/>
        <w:widowControl/>
        <w:suppressLineNumbers w:val="0"/>
        <w:ind w:left="720"/>
      </w:pPr>
      <w:r>
        <w:t>优势: 自动导包,代码提示,格式化代码 等.</w:t>
      </w:r>
    </w:p>
    <w:p w14:paraId="2298473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48BBD9DE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F294594">
      <w:pPr>
        <w:pStyle w:val="8"/>
        <w:keepNext w:val="0"/>
        <w:keepLines w:val="0"/>
        <w:widowControl/>
        <w:suppressLineNumbers w:val="0"/>
        <w:ind w:left="720"/>
      </w:pPr>
      <w:r>
        <w:t>劣势: 需安装工具,配置环境,较为繁琐.</w:t>
      </w:r>
    </w:p>
    <w:p w14:paraId="1E2F63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297288C5">
      <w:pPr>
        <w:pStyle w:val="2"/>
        <w:keepNext w:val="0"/>
        <w:keepLines w:val="0"/>
        <w:widowControl/>
        <w:suppressLineNumbers w:val="0"/>
      </w:pPr>
      <w:r>
        <w:t>入门 · WebIde</w:t>
      </w:r>
    </w:p>
    <w:p w14:paraId="24C3277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免部署模式</w:t>
      </w:r>
    </w:p>
    <w:p w14:paraId="57D9CD1D">
      <w:pPr>
        <w:pStyle w:val="8"/>
        <w:keepNext w:val="0"/>
        <w:keepLines w:val="0"/>
        <w:widowControl/>
        <w:suppressLineNumbers w:val="0"/>
      </w:pPr>
      <w:r>
        <w:t>采用‘WEB-IDE’作为开发工具.</w:t>
      </w:r>
    </w:p>
    <w:p w14:paraId="7223547A">
      <w:pPr>
        <w:pStyle w:val="8"/>
        <w:keepNext w:val="0"/>
        <w:keepLines w:val="0"/>
        <w:widowControl/>
        <w:suppressLineNumbers w:val="0"/>
      </w:pPr>
      <w:r>
        <w:t>APP内置服务器,供开发者访问,免去开发者的环境配置.极大降低研发成本.</w:t>
      </w:r>
    </w:p>
    <w:p w14:paraId="30BB4F38">
      <w:pPr>
        <w:pStyle w:val="3"/>
        <w:keepNext w:val="0"/>
        <w:keepLines w:val="0"/>
        <w:widowControl/>
        <w:suppressLineNumbers w:val="0"/>
      </w:pPr>
      <w:r>
        <w:t>安装</w:t>
      </w:r>
      <w:r>
        <w:fldChar w:fldCharType="begin"/>
      </w:r>
      <w:r>
        <w:instrText xml:space="preserve"> HYPERLINK "F:/cs01/cs01/cj2/1extracted_div_content.html" \l "安装" \o "Direct link to 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21B7CF1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"F:/cs01/cs01/cj2/docs/android/download.md" </w:instrText>
      </w:r>
      <w:r>
        <w:fldChar w:fldCharType="separate"/>
      </w:r>
      <w:r>
        <w:rPr>
          <w:rStyle w:val="12"/>
        </w:rPr>
        <w:t>下载</w:t>
      </w:r>
      <w:r>
        <w:fldChar w:fldCharType="end"/>
      </w:r>
      <w:r>
        <w:t>并在您的移动设备上安装</w:t>
      </w:r>
      <w:r>
        <w:rPr>
          <w:b/>
          <w:bCs/>
        </w:rPr>
        <w:t>AS App</w:t>
      </w:r>
      <w:r>
        <w:t>即可.</w:t>
      </w:r>
    </w:p>
    <w:p w14:paraId="62805196">
      <w:pPr>
        <w:pStyle w:val="3"/>
        <w:keepNext w:val="0"/>
        <w:keepLines w:val="0"/>
        <w:widowControl/>
        <w:suppressLineNumbers w:val="0"/>
      </w:pPr>
      <w:r>
        <w:t>连接</w:t>
      </w:r>
      <w:r>
        <w:fldChar w:fldCharType="begin"/>
      </w:r>
      <w:r>
        <w:instrText xml:space="preserve"> HYPERLINK "F:/cs01/cs01/cj2/1extracted_div_content.html" \l "连接" \o "Direct link to 连接"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FFB4AF3">
      <w:pPr>
        <w:pStyle w:val="4"/>
        <w:keepNext w:val="0"/>
        <w:keepLines w:val="0"/>
        <w:widowControl/>
        <w:suppressLineNumbers w:val="0"/>
      </w:pPr>
      <w:r>
        <w:t>局域网</w:t>
      </w:r>
      <w:r>
        <w:fldChar w:fldCharType="begin"/>
      </w:r>
      <w:r>
        <w:instrText xml:space="preserve"> HYPERLINK "F:/cs01/cs01/cj2/1extracted_div_content.html" \l "局域网" \o "Direct link to 局域网"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74985C7">
      <w:pPr>
        <w:pStyle w:val="8"/>
        <w:keepNext w:val="0"/>
        <w:keepLines w:val="0"/>
        <w:widowControl/>
        <w:suppressLineNumbers w:val="0"/>
      </w:pPr>
      <w:r>
        <w:t xml:space="preserve">打开APP后,点击“开发者”,即可看到 </w:t>
      </w:r>
      <w:r>
        <w:rPr>
          <w:rStyle w:val="11"/>
        </w:rPr>
        <w:t xml:space="preserve">开发地址-&gt; </w:t>
      </w:r>
      <w:r>
        <w:rPr>
          <w:rStyle w:val="13"/>
        </w:rPr>
        <w:t>局域网IP(192.168....*)</w:t>
      </w:r>
    </w:p>
    <w:p w14:paraId="0A524AB0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确认手机和电脑处于同一个局域网(PS:连接同一个Wifi)</w:t>
      </w:r>
    </w:p>
    <w:p w14:paraId="140C5C2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在您的电脑(windows,mac,linux) 等设备中,访问该ip地址即可研发</w:t>
      </w:r>
    </w:p>
    <w:p w14:paraId="35D1167A">
      <w:pPr>
        <w:pStyle w:val="4"/>
        <w:keepNext w:val="0"/>
        <w:keepLines w:val="0"/>
        <w:widowControl/>
        <w:suppressLineNumbers w:val="0"/>
      </w:pPr>
      <w:r>
        <w:t>公网</w:t>
      </w:r>
      <w:r>
        <w:fldChar w:fldCharType="begin"/>
      </w:r>
      <w:r>
        <w:instrText xml:space="preserve"> HYPERLINK "F:/cs01/cs01/cj2/1extracted_div_content.html" \l "公网" \o "Direct link to 公网"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80CD94">
      <w:pPr>
        <w:pStyle w:val="8"/>
        <w:keepNext w:val="0"/>
        <w:keepLines w:val="0"/>
        <w:widowControl/>
        <w:suppressLineNumbers w:val="0"/>
      </w:pPr>
      <w:r>
        <w:t>打开APP后,点击“开发者”,即可看到 “开发地址-&gt;公网IP”</w:t>
      </w:r>
    </w:p>
    <w:p w14:paraId="64D5F53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点击公网IP开关,给予VPN权限</w:t>
      </w:r>
    </w:p>
    <w:p w14:paraId="12B79E98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在您的电脑(windows,mac,linux) 等设备中,访问公网地址(</w:t>
      </w:r>
      <w:r>
        <w:fldChar w:fldCharType="begin"/>
      </w:r>
      <w:r>
        <w:instrText xml:space="preserve"> HYPERLINK "http://ide.airscript.cn/.*)%E5%8D%B3%E5%8F%AF%E7%A0%94%E5%8F%91" \t "F:/cs01/cs01/cj2/_blank" </w:instrText>
      </w:r>
      <w:r>
        <w:fldChar w:fldCharType="separate"/>
      </w:r>
      <w:r>
        <w:rPr>
          <w:rStyle w:val="12"/>
        </w:rPr>
        <w:t>http://ide.airscript.cn/.*)即可研发</w:t>
      </w:r>
      <w:r>
        <w:fldChar w:fldCharType="end"/>
      </w:r>
    </w:p>
    <w:p w14:paraId="2BFC753C">
      <w:pPr>
        <w:pStyle w:val="3"/>
        <w:keepNext w:val="0"/>
        <w:keepLines w:val="0"/>
        <w:widowControl/>
        <w:suppressLineNumbers w:val="0"/>
      </w:pPr>
      <w:r>
        <w:t>研发</w:t>
      </w:r>
      <w:r>
        <w:fldChar w:fldCharType="begin"/>
      </w:r>
      <w:r>
        <w:instrText xml:space="preserve"> HYPERLINK "F:/cs01/cs01/cj2/1extracted_div_content.html" \l "研发" \o "Direct link to 研发"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3E24198">
      <w:pPr>
        <w:pStyle w:val="4"/>
        <w:keepNext w:val="0"/>
        <w:keepLines w:val="0"/>
        <w:widowControl/>
        <w:suppressLineNumbers w:val="0"/>
      </w:pPr>
      <w:r>
        <w:t>访问首页</w:t>
      </w:r>
      <w:r>
        <w:fldChar w:fldCharType="begin"/>
      </w:r>
      <w:r>
        <w:instrText xml:space="preserve"> HYPERLINK "F:/cs01/cs01/cj2/1extracted_div_content.html" \l "访问首页" \o "Direct link to 访问首页"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8041E53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 xml:space="preserve">开发工具首页,点击 </w:t>
      </w:r>
      <w:r>
        <w:rPr>
          <w:b/>
          <w:bCs/>
        </w:rPr>
        <w:t>"开始研发"</w:t>
      </w:r>
    </w:p>
    <w:p w14:paraId="35D91668">
      <w:pPr>
        <w:keepNext w:val="0"/>
        <w:keepLines w:val="0"/>
        <w:widowControl/>
        <w:suppressLineNumbers w:val="0"/>
        <w:jc w:val="left"/>
      </w:pPr>
    </w:p>
    <w:p w14:paraId="2CA74DD5">
      <w:pPr>
        <w:pStyle w:val="4"/>
        <w:keepNext w:val="0"/>
        <w:keepLines w:val="0"/>
        <w:widowControl/>
        <w:suppressLineNumbers w:val="0"/>
      </w:pPr>
      <w:r>
        <w:t>创建工程</w:t>
      </w:r>
      <w:r>
        <w:fldChar w:fldCharType="begin"/>
      </w:r>
      <w:r>
        <w:instrText xml:space="preserve"> HYPERLINK "F:/cs01/cs01/cj2/1extracted_div_content.html" \l "创建工程" \o "Direct link to 创建工程"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7A15C1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创建一个新工程</w:t>
      </w:r>
    </w:p>
    <w:p w14:paraId="3E428073">
      <w:pPr>
        <w:keepNext w:val="0"/>
        <w:keepLines w:val="0"/>
        <w:widowControl/>
        <w:suppressLineNumbers w:val="0"/>
        <w:jc w:val="left"/>
      </w:pPr>
    </w:p>
    <w:p w14:paraId="59A2A1A4">
      <w:pPr>
        <w:pStyle w:val="2"/>
        <w:keepNext w:val="0"/>
        <w:keepLines w:val="0"/>
        <w:widowControl/>
        <w:suppressLineNumbers w:val="0"/>
      </w:pPr>
      <w:r>
        <w:t>资深 · PyCharm</w:t>
      </w:r>
    </w:p>
    <w:p w14:paraId="7E29D97B">
      <w:pPr>
        <w:pStyle w:val="3"/>
        <w:keepNext w:val="0"/>
        <w:keepLines w:val="0"/>
        <w:widowControl/>
        <w:suppressLineNumbers w:val="0"/>
      </w:pPr>
      <w:r>
        <w:t>1.安装Python</w:t>
      </w:r>
      <w:r>
        <w:fldChar w:fldCharType="begin"/>
      </w:r>
      <w:r>
        <w:instrText xml:space="preserve"> HYPERLINK "F:/cs01/cs01/cj2/1extracted_div_content.html" \l "1安装python" \o "Direct link to 1.安装Python"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3F8C43C">
      <w:pPr>
        <w:pStyle w:val="4"/>
        <w:keepNext w:val="0"/>
        <w:keepLines w:val="0"/>
        <w:widowControl/>
        <w:suppressLineNumbers w:val="0"/>
      </w:pPr>
      <w:r>
        <w:t>下载</w:t>
      </w:r>
      <w:r>
        <w:fldChar w:fldCharType="begin"/>
      </w:r>
      <w:r>
        <w:instrText xml:space="preserve"> HYPERLINK "F:/cs01/cs01/cj2/1extracted_div_content.html" \l "下载" \o "Direct link to 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5B0F737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自行到</w:t>
      </w:r>
      <w:r>
        <w:fldChar w:fldCharType="begin"/>
      </w:r>
      <w:r>
        <w:instrText xml:space="preserve"> HYPERLINK "https://www.python.org/downloads/" \t "F:/cs01/cs01/cj2/_blank" </w:instrText>
      </w:r>
      <w:r>
        <w:fldChar w:fldCharType="separate"/>
      </w:r>
      <w:r>
        <w:rPr>
          <w:rStyle w:val="12"/>
        </w:rPr>
        <w:t>官网</w:t>
      </w:r>
      <w:r>
        <w:fldChar w:fldCharType="end"/>
      </w:r>
      <w:r>
        <w:t>下载合适的版本</w:t>
      </w:r>
    </w:p>
    <w:p w14:paraId="44657B5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（推荐）通过</w:t>
      </w:r>
      <w:r>
        <w:fldChar w:fldCharType="begin"/>
      </w:r>
      <w:r>
        <w:instrText xml:space="preserve"> HYPERLINK "https://www.python.org/ftp/python/3.8.10/python-3.8.10-amd64.exe" \t "F:/cs01/cs01/cj2/_blank" </w:instrText>
      </w:r>
      <w:r>
        <w:fldChar w:fldCharType="separate"/>
      </w:r>
      <w:r>
        <w:rPr>
          <w:rStyle w:val="12"/>
        </w:rPr>
        <w:t>官网</w:t>
      </w:r>
      <w:r>
        <w:fldChar w:fldCharType="end"/>
      </w:r>
      <w:r>
        <w:t>或者通过</w:t>
      </w:r>
      <w:r>
        <w:fldChar w:fldCharType="begin"/>
      </w:r>
      <w:r>
        <w:instrText xml:space="preserve"> HYPERLINK "https://pan.baidu.com/s/1VVIscWwUVltYCAwdLiMSQw?pwd=yvw8" \t "F:/cs01/cs01/cj2/_blank" </w:instrText>
      </w:r>
      <w:r>
        <w:fldChar w:fldCharType="separate"/>
      </w:r>
      <w:r>
        <w:rPr>
          <w:rStyle w:val="12"/>
        </w:rPr>
        <w:t>百度网盘</w:t>
      </w:r>
      <w:r>
        <w:fldChar w:fldCharType="end"/>
      </w:r>
      <w:r>
        <w:t xml:space="preserve"> 下载和AS设备相同版本解释器。</w:t>
      </w:r>
    </w:p>
    <w:p w14:paraId="10E5C16D">
      <w:pPr>
        <w:pStyle w:val="4"/>
        <w:keepNext w:val="0"/>
        <w:keepLines w:val="0"/>
        <w:widowControl/>
        <w:suppressLineNumbers w:val="0"/>
      </w:pPr>
      <w:r>
        <w:t>安装</w:t>
      </w:r>
      <w:r>
        <w:fldChar w:fldCharType="begin"/>
      </w:r>
      <w:r>
        <w:instrText xml:space="preserve"> HYPERLINK "F:/cs01/cs01/cj2/1extracted_div_content.html" \l "安装" \o "Direct link to 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D744574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1C5ED61">
      <w:pPr>
        <w:pStyle w:val="8"/>
        <w:keepNext w:val="0"/>
        <w:keepLines w:val="0"/>
        <w:widowControl/>
        <w:suppressLineNumbers w:val="0"/>
      </w:pPr>
      <w:r>
        <w:t>等待安装完成后点击</w:t>
      </w:r>
      <w:r>
        <w:rPr>
          <w:rStyle w:val="13"/>
        </w:rPr>
        <w:t>Close</w:t>
      </w:r>
    </w:p>
    <w:p w14:paraId="6A8CC87A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0DA5744">
      <w:pPr>
        <w:pStyle w:val="8"/>
        <w:keepNext w:val="0"/>
        <w:keepLines w:val="0"/>
        <w:widowControl/>
        <w:suppressLineNumbers w:val="0"/>
      </w:pPr>
      <w:r>
        <w:t>然后打开按住键盘的</w:t>
      </w:r>
      <w:r>
        <w:rPr>
          <w:rStyle w:val="13"/>
        </w:rPr>
        <w:t>win + r</w:t>
      </w:r>
      <w:r>
        <w:t xml:space="preserve">组合键，输入 </w:t>
      </w:r>
      <w:r>
        <w:rPr>
          <w:rStyle w:val="13"/>
        </w:rPr>
        <w:t>cmd</w:t>
      </w:r>
      <w:r>
        <w:t xml:space="preserve"> 再输入 </w:t>
      </w:r>
      <w:r>
        <w:rPr>
          <w:rStyle w:val="13"/>
        </w:rPr>
        <w:t>python</w:t>
      </w:r>
      <w:r>
        <w:t xml:space="preserve"> 验证是否安装成功，如果看到如下界面，代表安装成功。</w:t>
      </w:r>
    </w:p>
    <w:p w14:paraId="112AAD2D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19023CF">
      <w:pPr>
        <w:pStyle w:val="3"/>
        <w:keepNext w:val="0"/>
        <w:keepLines w:val="0"/>
        <w:widowControl/>
        <w:suppressLineNumbers w:val="0"/>
      </w:pPr>
      <w:r>
        <w:t>2. 安装PyCharm</w:t>
      </w:r>
      <w:r>
        <w:fldChar w:fldCharType="begin"/>
      </w:r>
      <w:r>
        <w:instrText xml:space="preserve"> HYPERLINK "F:/cs01/cs01/cj2/1extracted_div_content.html" \l "2-安装pycharm" \o "Direct link to 2. 安装PyCharm"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4CA430">
      <w:pPr>
        <w:pStyle w:val="4"/>
        <w:keepNext w:val="0"/>
        <w:keepLines w:val="0"/>
        <w:widowControl/>
        <w:suppressLineNumbers w:val="0"/>
      </w:pPr>
      <w:r>
        <w:t>下载</w:t>
      </w:r>
      <w:r>
        <w:fldChar w:fldCharType="begin"/>
      </w:r>
      <w:r>
        <w:instrText xml:space="preserve"> HYPERLINK "F:/cs01/cs01/cj2/1extracted_div_content.html" \l "下载-1" \o "Direct link to 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9BB32C">
      <w:pPr>
        <w:pStyle w:val="5"/>
        <w:keepNext w:val="0"/>
        <w:keepLines w:val="0"/>
        <w:widowControl/>
        <w:suppressLineNumbers w:val="0"/>
      </w:pPr>
      <w:r>
        <w:t>下载地址</w:t>
      </w:r>
      <w:r>
        <w:fldChar w:fldCharType="begin"/>
      </w:r>
      <w:r>
        <w:instrText xml:space="preserve"> HYPERLINK "F:/cs01/cs01/cj2/1extracted_div_content.html" \l "下载地址" \o "Direct link to 下载地址"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A74F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版本限制</w:t>
      </w:r>
    </w:p>
    <w:p w14:paraId="6246848B">
      <w:pPr>
        <w:pStyle w:val="8"/>
        <w:keepNext w:val="0"/>
        <w:keepLines w:val="0"/>
        <w:widowControl/>
        <w:suppressLineNumbers w:val="0"/>
      </w:pPr>
      <w:r>
        <w:t>目前仅支持指定版本(2024.1)Pycharm ,最新版本API不兼容</w:t>
      </w:r>
    </w:p>
    <w:p w14:paraId="2D24A743">
      <w:pPr>
        <w:pStyle w:val="8"/>
        <w:keepNext w:val="0"/>
        <w:keepLines w:val="0"/>
        <w:widowControl/>
        <w:suppressLineNumbers w:val="0"/>
      </w:pPr>
      <w:r>
        <w:t>专业版：</w:t>
      </w:r>
      <w:r>
        <w:fldChar w:fldCharType="begin"/>
      </w:r>
      <w:r>
        <w:instrText xml:space="preserve"> HYPERLINK "https://download-cdn.jetbrains.com.cn/python/pycharm-professional-2024.1.exe" \t "F:/cs01/cs01/cj2/_blank" </w:instrText>
      </w:r>
      <w:r>
        <w:fldChar w:fldCharType="separate"/>
      </w:r>
      <w:r>
        <w:rPr>
          <w:rStyle w:val="12"/>
        </w:rPr>
        <w:t>https://download-cdn.jetbrains.com.cn/python/pycharm-professional-2024.1.exe</w:t>
      </w:r>
      <w:r>
        <w:fldChar w:fldCharType="end"/>
      </w:r>
    </w:p>
    <w:p w14:paraId="4F4DC70B">
      <w:pPr>
        <w:pStyle w:val="8"/>
        <w:keepNext w:val="0"/>
        <w:keepLines w:val="0"/>
        <w:widowControl/>
        <w:suppressLineNumbers w:val="0"/>
      </w:pPr>
      <w:r>
        <w:t>社区版：</w:t>
      </w:r>
      <w:r>
        <w:fldChar w:fldCharType="begin"/>
      </w:r>
      <w:r>
        <w:instrText xml:space="preserve"> HYPERLINK "https://download-cdn.jetbrains.com.cn/python/pycharm-community-2024.1.exe" \t "F:/cs01/cs01/cj2/_blank" </w:instrText>
      </w:r>
      <w:r>
        <w:fldChar w:fldCharType="separate"/>
      </w:r>
      <w:r>
        <w:rPr>
          <w:rStyle w:val="12"/>
        </w:rPr>
        <w:t>https://download-cdn.jetbrains.com.cn/python/pycharm-community-2024.1.exe</w:t>
      </w:r>
      <w:r>
        <w:fldChar w:fldCharType="end"/>
      </w:r>
    </w:p>
    <w:p w14:paraId="5851981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pycharm是Jetbrains公司开发的一款专门用于python开发的IDE，是目前在市场上用于python开发最好的工具。使用pycharm开发python有代码智能提示、语法检测、包管理等强大的功能。</w:t>
      </w:r>
    </w:p>
    <w:p w14:paraId="25B2458A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pycharm有2个版本，分别是收费的Professional版和免费的Community版，如果不是有强烈的python开发需求，仅仅是开发AS的话，社区版足够使用了。建议下载社区版。</w:t>
      </w:r>
    </w:p>
    <w:p w14:paraId="24C89764">
      <w:pPr>
        <w:pStyle w:val="4"/>
        <w:keepNext w:val="0"/>
        <w:keepLines w:val="0"/>
        <w:widowControl/>
        <w:suppressLineNumbers w:val="0"/>
      </w:pPr>
      <w:r>
        <w:t>安装</w:t>
      </w:r>
      <w:r>
        <w:fldChar w:fldCharType="begin"/>
      </w:r>
      <w:r>
        <w:instrText xml:space="preserve"> HYPERLINK "F:/cs01/cs01/cj2/1extracted_div_content.html" \l "安装-1" \o "Direct link to 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324803B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54551D4">
      <w:pPr>
        <w:pStyle w:val="8"/>
        <w:keepNext w:val="0"/>
        <w:keepLines w:val="0"/>
        <w:widowControl/>
        <w:suppressLineNumbers w:val="0"/>
      </w:pPr>
      <w:r>
        <w:t>等待安装完成后打开pycharm</w:t>
      </w:r>
    </w:p>
    <w:p w14:paraId="5971BE4B">
      <w:pPr>
        <w:pStyle w:val="4"/>
        <w:keepNext w:val="0"/>
        <w:keepLines w:val="0"/>
        <w:widowControl/>
        <w:suppressLineNumbers w:val="0"/>
      </w:pPr>
      <w:r>
        <w:t>测试环境</w:t>
      </w:r>
      <w:r>
        <w:fldChar w:fldCharType="begin"/>
      </w:r>
      <w:r>
        <w:instrText xml:space="preserve"> HYPERLINK "F:/cs01/cs01/cj2/1extracted_div_content.html" \l "测试环境" \o "Direct link to 测试环境"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193047E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33ED780">
      <w:pPr>
        <w:pStyle w:val="8"/>
        <w:keepNext w:val="0"/>
        <w:keepLines w:val="0"/>
        <w:widowControl/>
        <w:suppressLineNumbers w:val="0"/>
      </w:pPr>
      <w:r>
        <w:t>然后可以看到如下界面，点击图中内容创建项目</w:t>
      </w:r>
    </w:p>
    <w:p w14:paraId="7791175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C210C8A">
      <w:pPr>
        <w:pStyle w:val="8"/>
        <w:keepNext w:val="0"/>
        <w:keepLines w:val="0"/>
        <w:widowControl/>
        <w:suppressLineNumbers w:val="0"/>
      </w:pPr>
      <w:r>
        <w:t>配置解释器</w:t>
      </w:r>
    </w:p>
    <w:p w14:paraId="2DB35CE8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06EF0AF">
      <w:pPr>
        <w:pStyle w:val="8"/>
        <w:keepNext w:val="0"/>
        <w:keepLines w:val="0"/>
        <w:widowControl/>
        <w:suppressLineNumbers w:val="0"/>
      </w:pPr>
      <w:r>
        <w:t>点击OK后，会回到创建界面，点击</w:t>
      </w:r>
      <w:r>
        <w:rPr>
          <w:rStyle w:val="13"/>
        </w:rPr>
        <w:t>Create</w:t>
      </w:r>
      <w:r>
        <w:t>创建项目</w:t>
      </w:r>
    </w:p>
    <w:p w14:paraId="479FAD75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2D9D901">
      <w:pPr>
        <w:pStyle w:val="8"/>
        <w:keepNext w:val="0"/>
        <w:keepLines w:val="0"/>
        <w:widowControl/>
        <w:suppressLineNumbers w:val="0"/>
      </w:pPr>
      <w:r>
        <w:t>直接点击右上角的运行，看看是否成功</w:t>
      </w:r>
    </w:p>
    <w:p w14:paraId="017F2299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14EC665">
      <w:pPr>
        <w:pStyle w:val="4"/>
        <w:keepNext w:val="0"/>
        <w:keepLines w:val="0"/>
        <w:widowControl/>
        <w:suppressLineNumbers w:val="0"/>
      </w:pPr>
      <w:r>
        <w:t>汉化</w:t>
      </w:r>
      <w:r>
        <w:fldChar w:fldCharType="begin"/>
      </w:r>
      <w:r>
        <w:instrText xml:space="preserve"> HYPERLINK "F:/cs01/cs01/cj2/1extracted_div_content.html" \l "汉化" \o "Direct link to 汉化"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D9DACB3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B09F709">
      <w:pPr>
        <w:pStyle w:val="8"/>
        <w:keepNext w:val="0"/>
        <w:keepLines w:val="0"/>
        <w:widowControl/>
        <w:suppressLineNumbers w:val="0"/>
      </w:pPr>
      <w:r>
        <w:t>等待安装完成后，点击重启pycharm</w:t>
      </w:r>
    </w:p>
    <w:p w14:paraId="1DA72E2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63A95E0">
      <w:pPr>
        <w:pStyle w:val="8"/>
        <w:keepNext w:val="0"/>
        <w:keepLines w:val="0"/>
        <w:widowControl/>
        <w:suppressLineNumbers w:val="0"/>
      </w:pPr>
      <w:r>
        <w:t>即可看到中文界面</w:t>
      </w:r>
    </w:p>
    <w:p w14:paraId="006927A3">
      <w:pPr>
        <w:pStyle w:val="3"/>
        <w:keepNext w:val="0"/>
        <w:keepLines w:val="0"/>
        <w:widowControl/>
        <w:suppressLineNumbers w:val="0"/>
      </w:pPr>
      <w:r>
        <w:t>3.AirScript插件</w:t>
      </w:r>
      <w:r>
        <w:fldChar w:fldCharType="begin"/>
      </w:r>
      <w:r>
        <w:instrText xml:space="preserve"> HYPERLINK "F:/cs01/cs01/cj2/1extracted_div_content.html" \l "3airscript插件" \o "Direct link to 3.AirScript插件"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7990177">
      <w:pPr>
        <w:pStyle w:val="8"/>
        <w:keepNext w:val="0"/>
        <w:keepLines w:val="0"/>
        <w:widowControl/>
        <w:suppressLineNumbers w:val="0"/>
      </w:pPr>
      <w:r>
        <w:t>使用pycharm开发AS需要用到AS开发插件，该插件在pycharm上提供和web ide一致的开发体验。</w:t>
      </w:r>
    </w:p>
    <w:p w14:paraId="66461F89">
      <w:pPr>
        <w:pStyle w:val="4"/>
        <w:keepNext w:val="0"/>
        <w:keepLines w:val="0"/>
        <w:widowControl/>
        <w:suppressLineNumbers w:val="0"/>
      </w:pPr>
      <w:r>
        <w:t>下载</w:t>
      </w:r>
      <w:r>
        <w:fldChar w:fldCharType="begin"/>
      </w:r>
      <w:r>
        <w:instrText xml:space="preserve"> HYPERLINK "F:/cs01/cs01/cj2/1extracted_div_content.html" \l "下载-2" \o "Direct link to 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79E334B">
      <w:pPr>
        <w:pStyle w:val="8"/>
        <w:keepNext w:val="0"/>
        <w:keepLines w:val="0"/>
        <w:widowControl/>
        <w:suppressLineNumbers w:val="0"/>
      </w:pPr>
      <w:r>
        <w:t>目前插件只能通过离线的方式安装，点击下面的链接下载最新插件。</w:t>
      </w:r>
    </w:p>
    <w:p w14:paraId="4D2622D9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"https://pan.baidu.com/s/1UGM6ucM_Wn7X4RiAQm7q9g?pwd=pggv" \t "F:/cs01/cs01/cj2/_blank" </w:instrText>
      </w:r>
      <w:r>
        <w:fldChar w:fldCharType="separate"/>
      </w:r>
      <w:r>
        <w:rPr>
          <w:rStyle w:val="12"/>
        </w:rPr>
        <w:t>Pycharm AirScript离线版下载</w:t>
      </w:r>
      <w:r>
        <w:fldChar w:fldCharType="end"/>
      </w:r>
    </w:p>
    <w:p w14:paraId="569770E6">
      <w:pPr>
        <w:pStyle w:val="4"/>
        <w:keepNext w:val="0"/>
        <w:keepLines w:val="0"/>
        <w:widowControl/>
        <w:suppressLineNumbers w:val="0"/>
      </w:pPr>
      <w:r>
        <w:t>安装插件</w:t>
      </w:r>
      <w:r>
        <w:fldChar w:fldCharType="begin"/>
      </w:r>
      <w:r>
        <w:instrText xml:space="preserve"> HYPERLINK "F:/cs01/cs01/cj2/1extracted_div_content.html" \l "安装插件" \o "Direct link to 安装插件"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D6F299B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E9D2391">
      <w:pPr>
        <w:pStyle w:val="8"/>
        <w:keepNext w:val="0"/>
        <w:keepLines w:val="0"/>
        <w:widowControl/>
        <w:suppressLineNumbers w:val="0"/>
      </w:pPr>
      <w:r>
        <w:t>然后选择刚刚下载插件包的位置，即可安装，安装完成后重启IDE使插件生效。</w:t>
      </w:r>
    </w:p>
    <w:p w14:paraId="73190705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6A0337C">
      <w:pPr>
        <w:pStyle w:val="4"/>
        <w:keepNext w:val="0"/>
        <w:keepLines w:val="0"/>
        <w:widowControl/>
        <w:suppressLineNumbers w:val="0"/>
      </w:pPr>
      <w:r>
        <w:t>使用</w:t>
      </w:r>
      <w:r>
        <w:fldChar w:fldCharType="begin"/>
      </w:r>
      <w:r>
        <w:instrText xml:space="preserve"> HYPERLINK "F:/cs01/cs01/cj2/1extracted_div_content.html" \l "使用" \o "Direct link to 使用"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3E74448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0118BF6A">
      <w:pPr>
        <w:pStyle w:val="8"/>
        <w:keepNext w:val="0"/>
        <w:keepLines w:val="0"/>
        <w:widowControl/>
        <w:suppressLineNumbers w:val="0"/>
        <w:ind w:left="720"/>
      </w:pPr>
      <w:r>
        <w:t>打开手机上的AS找到开发地址</w:t>
      </w:r>
    </w:p>
    <w:p w14:paraId="0DC000A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D0495A1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76C72447">
      <w:pPr>
        <w:pStyle w:val="8"/>
        <w:keepNext w:val="0"/>
        <w:keepLines w:val="0"/>
        <w:widowControl/>
        <w:suppressLineNumbers w:val="0"/>
        <w:ind w:left="720"/>
        <w:rPr>
          <w:rFonts w:hint="eastAsia" w:eastAsiaTheme="minorEastAsia"/>
          <w:lang w:eastAsia="zh-CN"/>
        </w:rPr>
      </w:pPr>
      <w:r>
        <w:t xml:space="preserve">把设备信息配置到插件 </w:t>
      </w:r>
    </w:p>
    <w:p w14:paraId="196E5EA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DC50E6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31F8CFCC">
      <w:pPr>
        <w:pStyle w:val="8"/>
        <w:keepNext w:val="0"/>
        <w:keepLines w:val="0"/>
        <w:widowControl/>
        <w:suppressLineNumbers w:val="0"/>
        <w:ind w:left="720"/>
        <w:rPr>
          <w:rFonts w:hint="eastAsia" w:eastAsiaTheme="minorEastAsia"/>
          <w:lang w:eastAsia="zh-CN"/>
        </w:rPr>
      </w:pPr>
      <w:r>
        <w:t xml:space="preserve">点击连接设备 </w:t>
      </w:r>
    </w:p>
    <w:p w14:paraId="4FBB3C10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E7E261D">
      <w:pPr>
        <w:pStyle w:val="8"/>
        <w:keepNext w:val="0"/>
        <w:keepLines w:val="0"/>
        <w:widowControl/>
        <w:suppressLineNumbers w:val="0"/>
      </w:pPr>
      <w:r>
        <w:t>提示设备连接成功即代表成功连接，如连接失败，可到浏览器访问手机AirScript APP提供的地址，看看是否可以成功访问。例如：</w:t>
      </w:r>
    </w:p>
    <w:p w14:paraId="2AFD3A59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1B9C118">
      <w:pPr>
        <w:pStyle w:val="8"/>
        <w:keepNext w:val="0"/>
        <w:keepLines w:val="0"/>
        <w:widowControl/>
        <w:suppressLineNumbers w:val="0"/>
      </w:pPr>
      <w:r>
        <w:t>浏览器可以打开，代表能成功访问，如果浏览器能打开插件还是提示连接失败，请联系作者。</w:t>
      </w:r>
    </w:p>
    <w:p w14:paraId="1B018D4C">
      <w:pPr>
        <w:pStyle w:val="5"/>
        <w:keepNext w:val="0"/>
        <w:keepLines w:val="0"/>
        <w:widowControl/>
        <w:suppressLineNumbers w:val="0"/>
      </w:pPr>
      <w:r>
        <w:t>新建/拉取项目</w:t>
      </w:r>
      <w:r>
        <w:fldChar w:fldCharType="begin"/>
      </w:r>
      <w:r>
        <w:instrText xml:space="preserve"> HYPERLINK "F:/cs01/cs01/cj2/1extracted_div_content.html" \l "新建拉取项目" \o "Direct link to 新建/拉取项目"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5C7716B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1F00B7F">
      <w:pPr>
        <w:pStyle w:val="8"/>
        <w:keepNext w:val="0"/>
        <w:keepLines w:val="0"/>
        <w:widowControl/>
        <w:suppressLineNumbers w:val="0"/>
      </w:pPr>
      <w:r>
        <w:t>依次输入项目名，选择设备列表。</w:t>
      </w:r>
    </w:p>
    <w:p w14:paraId="7F4D063F">
      <w:pPr>
        <w:pStyle w:val="8"/>
        <w:keepNext w:val="0"/>
        <w:keepLines w:val="0"/>
        <w:widowControl/>
        <w:suppressLineNumbers w:val="0"/>
      </w:pPr>
      <w:r>
        <w:t>目录的最后一级为项目名，项目名对应设备上这个界面的项目名</w:t>
      </w:r>
    </w:p>
    <w:p w14:paraId="5029453E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A084C13">
      <w:pPr>
        <w:pStyle w:val="8"/>
        <w:keepNext w:val="0"/>
        <w:keepLines w:val="0"/>
        <w:widowControl/>
        <w:suppressLineNumbers w:val="0"/>
      </w:pPr>
      <w:r>
        <w:t>比如我现在新建的项目为AirScriptProject，而我的设备上可以看到已经有一个同名项目为AirScriptProject，那么这次创建就是拉取项目，如果我这次新建的是设备上没有的，那么就会在设备上新建项目。</w:t>
      </w:r>
    </w:p>
    <w:p w14:paraId="7B3CD5C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r>
        <w:t xml:space="preserve">项目创建成功后重新连接设备，点击旁边的运行即可。 </w:t>
      </w:r>
    </w:p>
    <w:p w14:paraId="2389AD1D">
      <w:pPr>
        <w:pStyle w:val="3"/>
        <w:keepNext w:val="0"/>
        <w:keepLines w:val="0"/>
        <w:widowControl/>
        <w:suppressLineNumbers w:val="0"/>
      </w:pPr>
      <w:r>
        <w:t>4.代码提示的安装</w:t>
      </w:r>
      <w:r>
        <w:fldChar w:fldCharType="begin"/>
      </w:r>
      <w:r>
        <w:instrText xml:space="preserve"> HYPERLINK "F:/cs01/cs01/cj2/1extracted_div_content.html" \l "4代码提示的安装" \o "Direct link to 4.代码提示的安装"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74F4B63">
      <w:pPr>
        <w:pStyle w:val="4"/>
        <w:keepNext w:val="0"/>
        <w:keepLines w:val="0"/>
        <w:widowControl/>
        <w:suppressLineNumbers w:val="0"/>
      </w:pPr>
      <w:r>
        <w:t>安装提示包</w:t>
      </w:r>
      <w:r>
        <w:fldChar w:fldCharType="begin"/>
      </w:r>
      <w:r>
        <w:instrText xml:space="preserve"> HYPERLINK "F:/cs01/cs01/cj2/1extracted_div_content.html" \l "安装提示包" \o "Direct link to 安装提示包"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461FB1">
      <w:pPr>
        <w:pStyle w:val="8"/>
        <w:keepNext w:val="0"/>
        <w:keepLines w:val="0"/>
        <w:widowControl/>
        <w:suppressLineNumbers w:val="0"/>
      </w:pPr>
      <w:r>
        <w:t>使用pip工具可以安装ascript-tip的代码提示包</w:t>
      </w:r>
    </w:p>
    <w:p w14:paraId="2764124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pip install ascript-tip</w:t>
      </w:r>
    </w:p>
    <w:p w14:paraId="4E86B07C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F96270A">
      <w:pPr>
        <w:pStyle w:val="4"/>
        <w:keepNext w:val="0"/>
        <w:keepLines w:val="0"/>
        <w:widowControl/>
        <w:suppressLineNumbers w:val="0"/>
      </w:pPr>
      <w:r>
        <w:t>更新提示包</w:t>
      </w:r>
      <w:r>
        <w:fldChar w:fldCharType="begin"/>
      </w:r>
      <w:r>
        <w:instrText xml:space="preserve"> HYPERLINK "F:/cs01/cs01/cj2/1extracted_div_content.html" \l "更新提示包" \o "Direct link to 更新提示包"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8BFCB8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pip install --upgrade ascript-tip</w:t>
      </w:r>
    </w:p>
    <w:p w14:paraId="74CBACEC">
      <w:pPr>
        <w:pStyle w:val="2"/>
        <w:keepNext w:val="0"/>
        <w:keepLines w:val="0"/>
        <w:widowControl/>
        <w:suppressLineNumbers w:val="0"/>
      </w:pPr>
      <w:r>
        <w:t>VsCode</w:t>
      </w:r>
    </w:p>
    <w:p w14:paraId="2D85C9D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需安装好 AS App</w:t>
      </w:r>
    </w:p>
    <w:p w14:paraId="6B9C8448">
      <w:pPr>
        <w:pStyle w:val="8"/>
        <w:keepNext w:val="0"/>
        <w:keepLines w:val="0"/>
        <w:widowControl/>
        <w:suppressLineNumbers w:val="0"/>
      </w:pPr>
      <w:r>
        <w:t>Vs开发也需要在您的手机设备上安装 Ascript App</w:t>
      </w:r>
    </w:p>
    <w:p w14:paraId="5129C7DE">
      <w:pPr>
        <w:pStyle w:val="8"/>
        <w:keepNext w:val="0"/>
        <w:keepLines w:val="0"/>
        <w:widowControl/>
        <w:suppressLineNumbers w:val="0"/>
      </w:pPr>
      <w:r>
        <w:t>否则无法连接调试</w:t>
      </w:r>
    </w:p>
    <w:p w14:paraId="2A413B3C">
      <w:pPr>
        <w:pStyle w:val="8"/>
        <w:keepNext w:val="0"/>
        <w:keepLines w:val="0"/>
        <w:widowControl/>
        <w:suppressLineNumbers w:val="0"/>
      </w:pPr>
      <w:r>
        <w:t>VsCode 插件适合开发一些大型的项目工程.</w:t>
      </w:r>
    </w:p>
    <w:p w14:paraId="1F477FC9">
      <w:pPr>
        <w:pStyle w:val="8"/>
        <w:keepNext w:val="0"/>
        <w:keepLines w:val="0"/>
        <w:widowControl/>
        <w:suppressLineNumbers w:val="0"/>
      </w:pPr>
      <w:r>
        <w:t>其中对Python,Html,Js 的代码提示比较友好,我们也</w:t>
      </w:r>
      <w:r>
        <w:rPr>
          <w:b/>
          <w:bCs/>
        </w:rPr>
        <w:t>'比较推荐'</w:t>
      </w:r>
      <w:r>
        <w:t>这种形式的开发</w:t>
      </w:r>
    </w:p>
    <w:p w14:paraId="0A3B4041">
      <w:pPr>
        <w:pStyle w:val="8"/>
        <w:keepNext w:val="0"/>
        <w:keepLines w:val="0"/>
        <w:widowControl/>
        <w:suppressLineNumbers w:val="0"/>
      </w:pPr>
      <w:r>
        <w:t>对于图色工具,节点工具,导包等,我们还是需要在网页端完成,VsCode 目前还没有提供这些功能入口.</w:t>
      </w:r>
    </w:p>
    <w:p w14:paraId="5B27D21E">
      <w:pPr>
        <w:pStyle w:val="3"/>
        <w:keepNext w:val="0"/>
        <w:keepLines w:val="0"/>
        <w:widowControl/>
        <w:suppressLineNumbers w:val="0"/>
      </w:pPr>
      <w:r>
        <w:t>安装AS App</w:t>
      </w:r>
      <w:r>
        <w:fldChar w:fldCharType="begin"/>
      </w:r>
      <w:r>
        <w:instrText xml:space="preserve"> HYPERLINK "F:/cs01/cs01/cj2/1extracted_div_content.html" \l "安装as-app" \o "Direct link to 安装AS App"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D7950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"F:/cs01/cs01/cj2/docs/android/download.md" </w:instrText>
      </w:r>
      <w:r>
        <w:fldChar w:fldCharType="separate"/>
      </w:r>
      <w:r>
        <w:rPr>
          <w:rStyle w:val="12"/>
        </w:rPr>
        <w:t>下载</w:t>
      </w:r>
      <w:r>
        <w:fldChar w:fldCharType="end"/>
      </w:r>
      <w:r>
        <w:t>并在您的移动设备上安装</w:t>
      </w:r>
      <w:r>
        <w:rPr>
          <w:b/>
          <w:bCs/>
        </w:rPr>
        <w:t>AScript App</w:t>
      </w:r>
      <w:r>
        <w:t>即可.</w:t>
      </w:r>
    </w:p>
    <w:p w14:paraId="1D28EC36">
      <w:pPr>
        <w:pStyle w:val="3"/>
        <w:keepNext w:val="0"/>
        <w:keepLines w:val="0"/>
        <w:widowControl/>
        <w:suppressLineNumbers w:val="0"/>
      </w:pPr>
      <w:r>
        <w:t>下载VsCode</w:t>
      </w:r>
      <w:r>
        <w:fldChar w:fldCharType="begin"/>
      </w:r>
      <w:r>
        <w:instrText xml:space="preserve"> HYPERLINK "F:/cs01/cs01/cj2/1extracted_div_content.html" \l "下载vscode" \o "Direct link to 下载VsCode"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5EBE5A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t>下载地址</w:t>
      </w:r>
    </w:p>
    <w:p w14:paraId="0DBED1BE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"https://code.visualstudio.com" \t "F:/cs01/cs01/cj2/_blank" </w:instrText>
      </w:r>
      <w:r>
        <w:fldChar w:fldCharType="separate"/>
      </w:r>
      <w:r>
        <w:rPr>
          <w:rStyle w:val="12"/>
        </w:rPr>
        <w:t>https://code.visualstudio.com</w:t>
      </w:r>
      <w:r>
        <w:fldChar w:fldCharType="end"/>
      </w:r>
    </w:p>
    <w:p w14:paraId="02AC49C7">
      <w:pPr>
        <w:pStyle w:val="3"/>
        <w:keepNext w:val="0"/>
        <w:keepLines w:val="0"/>
        <w:widowControl/>
        <w:suppressLineNumbers w:val="0"/>
      </w:pPr>
      <w:r>
        <w:t>插件的安装</w:t>
      </w:r>
      <w:r>
        <w:fldChar w:fldCharType="begin"/>
      </w:r>
      <w:r>
        <w:instrText xml:space="preserve"> HYPERLINK "F:/cs01/cs01/cj2/1extracted_div_content.html" \l "插件的安装" \o "Direct link to 插件的安装"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33CA5C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4E5D9FBA">
      <w:pPr>
        <w:keepNext w:val="0"/>
        <w:keepLines w:val="0"/>
        <w:widowControl/>
        <w:numPr>
          <w:ilvl w:val="1"/>
          <w:numId w:val="3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打开VsCode 中的插件拓展</w:t>
      </w:r>
    </w:p>
    <w:p w14:paraId="1385A01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0A435C16">
      <w:pPr>
        <w:keepNext w:val="0"/>
        <w:keepLines w:val="0"/>
        <w:widowControl/>
        <w:numPr>
          <w:ilvl w:val="1"/>
          <w:numId w:val="3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搜索 ‘AirScript’</w:t>
      </w:r>
    </w:p>
    <w:p w14:paraId="112BD6B6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</w:p>
    <w:p w14:paraId="3366CDFD">
      <w:pPr>
        <w:keepNext w:val="0"/>
        <w:keepLines w:val="0"/>
        <w:widowControl/>
        <w:numPr>
          <w:ilvl w:val="1"/>
          <w:numId w:val="4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点击安装 并重启 VsCode</w:t>
      </w:r>
    </w:p>
    <w:p w14:paraId="4599695F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3DC54CE7">
      <w:pPr>
        <w:pStyle w:val="8"/>
        <w:keepNext w:val="0"/>
        <w:keepLines w:val="0"/>
        <w:widowControl/>
        <w:suppressLineNumbers w:val="0"/>
        <w:ind w:left="720"/>
      </w:pPr>
      <w:r>
        <w:t>如下图所示:</w:t>
      </w:r>
    </w:p>
    <w:p w14:paraId="38BC49A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100255FC">
      <w:pPr>
        <w:keepNext w:val="0"/>
        <w:keepLines w:val="0"/>
        <w:widowControl/>
        <w:suppressLineNumbers w:val="0"/>
        <w:jc w:val="left"/>
      </w:pPr>
    </w:p>
    <w:p w14:paraId="2F1D0A4D">
      <w:pPr>
        <w:pStyle w:val="3"/>
        <w:keepNext w:val="0"/>
        <w:keepLines w:val="0"/>
        <w:widowControl/>
        <w:suppressLineNumbers w:val="0"/>
      </w:pPr>
      <w:r>
        <w:t>插件的使用</w:t>
      </w:r>
      <w:r>
        <w:fldChar w:fldCharType="begin"/>
      </w:r>
      <w:r>
        <w:instrText xml:space="preserve"> HYPERLINK "F:/cs01/cs01/cj2/1extracted_div_content.html" \l "插件的使用" \o "Direct link to 插件的使用"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41ED767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</w:p>
    <w:p w14:paraId="3FC79B94"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创建一个空工程文件夹,文件夹名称任意,并用VsCode 打开</w:t>
      </w:r>
    </w:p>
    <w:p w14:paraId="3F48AD26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</w:p>
    <w:p w14:paraId="2E72463A"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在弹出框中,连接手机设备!</w:t>
      </w:r>
    </w:p>
    <w:p w14:paraId="688DD383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</w:p>
    <w:p w14:paraId="4E2D7E2A"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创建新工程,或拉取手机中的项目.</w:t>
      </w:r>
    </w:p>
    <w:p w14:paraId="5A18305B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</w:p>
    <w:p w14:paraId="2CAC6406"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右键工程文件夹 运行或停止</w:t>
      </w:r>
    </w:p>
    <w:p w14:paraId="1346CE2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15CBE511">
      <w:pPr>
        <w:pStyle w:val="8"/>
        <w:keepNext w:val="0"/>
        <w:keepLines w:val="0"/>
        <w:widowControl/>
        <w:suppressLineNumbers w:val="0"/>
        <w:ind w:left="720"/>
      </w:pPr>
      <w:r>
        <w:t>如下图(2)所示:</w:t>
      </w:r>
    </w:p>
    <w:p w14:paraId="3329344C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1440" w:hanging="360"/>
      </w:pPr>
    </w:p>
    <w:p w14:paraId="61A7E111">
      <w:pPr>
        <w:keepNext w:val="0"/>
        <w:keepLines w:val="0"/>
        <w:widowControl/>
        <w:suppressLineNumbers w:val="0"/>
        <w:jc w:val="left"/>
      </w:pPr>
    </w:p>
    <w:p w14:paraId="2190191D">
      <w:pPr>
        <w:pStyle w:val="2"/>
        <w:keepNext w:val="0"/>
        <w:keepLines w:val="0"/>
        <w:widowControl/>
        <w:suppressLineNumbers w:val="0"/>
      </w:pPr>
      <w:r>
        <w:t>编辑器拓展接口</w:t>
      </w:r>
    </w:p>
    <w:p w14:paraId="34BAEE6D">
      <w:pPr>
        <w:pStyle w:val="8"/>
        <w:keepNext w:val="0"/>
        <w:keepLines w:val="0"/>
        <w:widowControl/>
        <w:suppressLineNumbers w:val="0"/>
      </w:pPr>
      <w:r>
        <w:t>开放接口 是 AS APP 启动后 对外开放的接口</w:t>
      </w:r>
    </w:p>
    <w:p w14:paraId="547F6AB7">
      <w:pPr>
        <w:pStyle w:val="8"/>
        <w:keepNext w:val="0"/>
        <w:keepLines w:val="0"/>
        <w:widowControl/>
        <w:suppressLineNumbers w:val="0"/>
      </w:pPr>
      <w:r>
        <w:t>通过对外开放的接口,可以实现工程的管理,工程的运行停止.</w:t>
      </w:r>
    </w:p>
    <w:p w14:paraId="782A420E">
      <w:pPr>
        <w:pStyle w:val="8"/>
        <w:keepNext w:val="0"/>
        <w:keepLines w:val="0"/>
        <w:widowControl/>
        <w:suppressLineNumbers w:val="0"/>
      </w:pPr>
      <w:r>
        <w:t>可以实现第三方编辑器的插件开发</w:t>
      </w:r>
    </w:p>
    <w:p w14:paraId="093C2E80">
      <w:pPr>
        <w:pStyle w:val="3"/>
        <w:keepNext w:val="0"/>
        <w:keepLines w:val="0"/>
        <w:widowControl/>
        <w:suppressLineNumbers w:val="0"/>
      </w:pPr>
      <w:r>
        <w:t>接口规范</w:t>
      </w:r>
      <w:r>
        <w:fldChar w:fldCharType="begin"/>
      </w:r>
      <w:r>
        <w:instrText xml:space="preserve"> HYPERLINK "F:/cs01/cs01/cj2/1extracted_div_content.html" \l "接口规范" \o "Direct link to 接口规范"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43E39DE">
      <w:pPr>
        <w:pStyle w:val="4"/>
        <w:keepNext w:val="0"/>
        <w:keepLines w:val="0"/>
        <w:widowControl/>
        <w:suppressLineNumbers w:val="0"/>
      </w:pPr>
      <w:r>
        <w:t>host地址</w:t>
      </w:r>
      <w:r>
        <w:fldChar w:fldCharType="begin"/>
      </w:r>
      <w:r>
        <w:instrText xml:space="preserve"> HYPERLINK "F:/cs01/cs01/cj2/1extracted_div_content.html" \l "host地址" \o "Direct link to host地址"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AC21192">
      <w:pPr>
        <w:pStyle w:val="8"/>
        <w:keepNext w:val="0"/>
        <w:keepLines w:val="0"/>
        <w:widowControl/>
        <w:suppressLineNumbers w:val="0"/>
      </w:pPr>
      <w:r>
        <w:t>host地址 为请求开放接口 的 基址.</w:t>
      </w:r>
    </w:p>
    <w:p w14:paraId="6D5291A1">
      <w:pPr>
        <w:pStyle w:val="8"/>
        <w:keepNext w:val="0"/>
        <w:keepLines w:val="0"/>
        <w:widowControl/>
        <w:suppressLineNumbers w:val="0"/>
      </w:pPr>
      <w:r>
        <w:t>它是一个http地址,有了它后才可以定位请求哪台机器的开放接口.</w:t>
      </w:r>
    </w:p>
    <w:p w14:paraId="28855E7E">
      <w:pPr>
        <w:pStyle w:val="5"/>
        <w:keepNext w:val="0"/>
        <w:keepLines w:val="0"/>
        <w:widowControl/>
        <w:suppressLineNumbers w:val="0"/>
      </w:pPr>
      <w:r>
        <w:t>如何获得host地址?</w:t>
      </w:r>
      <w:r>
        <w:fldChar w:fldCharType="begin"/>
      </w:r>
      <w:r>
        <w:instrText xml:space="preserve"> HYPERLINK "F:/cs01/cs01/cj2/1extracted_div_content.html" \l "如何获得host地址" \o "Direct link to 如何获得host地址?"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3D525E8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</w:p>
    <w:p w14:paraId="5106FAD5"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首先需要您在手机等移动设备上安装 AS app</w:t>
      </w:r>
    </w:p>
    <w:p w14:paraId="6AE47AA7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</w:p>
    <w:p w14:paraId="1294C728"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host地址获取: AS App主页 - 开发者 - (局域网ip地址,或公网ip地址)</w:t>
      </w:r>
    </w:p>
    <w:p w14:paraId="39E0CD26">
      <w:pPr>
        <w:keepNext w:val="0"/>
        <w:keepLines w:val="0"/>
        <w:widowControl/>
        <w:suppressLineNumbers w:val="0"/>
        <w:jc w:val="left"/>
      </w:pPr>
    </w:p>
    <w:p w14:paraId="741AB260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720" w:hanging="360"/>
      </w:pPr>
    </w:p>
    <w:p w14:paraId="6BCE1618">
      <w:pPr>
        <w:keepNext w:val="0"/>
        <w:keepLines w:val="0"/>
        <w:widowControl/>
        <w:numPr>
          <w:ilvl w:val="1"/>
          <w:numId w:val="35"/>
        </w:numPr>
        <w:suppressLineNumbers w:val="0"/>
        <w:spacing w:before="0" w:beforeAutospacing="1" w:after="0" w:afterAutospacing="1"/>
        <w:ind w:left="1440" w:hanging="360"/>
      </w:pPr>
      <w:r>
        <w:t>如上图中:</w:t>
      </w:r>
    </w:p>
    <w:p w14:paraId="66B6914A">
      <w:pPr>
        <w:pStyle w:val="8"/>
        <w:keepNext w:val="0"/>
        <w:keepLines w:val="0"/>
        <w:widowControl/>
        <w:suppressLineNumbers w:val="0"/>
      </w:pPr>
      <w:r>
        <w:t>局域网ip:</w:t>
      </w:r>
      <w:r>
        <w:fldChar w:fldCharType="begin"/>
      </w:r>
      <w:r>
        <w:instrText xml:space="preserve"> HYPERLINK "http://192.168.31.58:9096" \t "F:/cs01/cs01/cj2/_blank" </w:instrText>
      </w:r>
      <w:r>
        <w:fldChar w:fldCharType="separate"/>
      </w:r>
      <w:r>
        <w:rPr>
          <w:rStyle w:val="12"/>
        </w:rPr>
        <w:t>http://192.168.31.58:9096</w:t>
      </w:r>
      <w:r>
        <w:fldChar w:fldCharType="end"/>
      </w:r>
    </w:p>
    <w:p w14:paraId="5914D4E7">
      <w:pPr>
        <w:pStyle w:val="8"/>
        <w:keepNext w:val="0"/>
        <w:keepLines w:val="0"/>
        <w:widowControl/>
        <w:suppressLineNumbers w:val="0"/>
      </w:pPr>
      <w:r>
        <w:t>公网ip:</w:t>
      </w:r>
      <w:r>
        <w:fldChar w:fldCharType="begin"/>
      </w:r>
      <w:r>
        <w:instrText xml:space="preserve"> HYPERLINK "http://ide.airscript.cn/1/2/9096/" \t "F:/cs01/cs01/cj2/_blank" </w:instrText>
      </w:r>
      <w:r>
        <w:fldChar w:fldCharType="separate"/>
      </w:r>
      <w:r>
        <w:rPr>
          <w:rStyle w:val="12"/>
        </w:rPr>
        <w:t>http://ide.airscript.cn/1/2/9096/</w:t>
      </w:r>
      <w:r>
        <w:fldChar w:fldCharType="end"/>
      </w:r>
    </w:p>
    <w:p w14:paraId="593E5F3B">
      <w:pPr>
        <w:pStyle w:val="8"/>
        <w:keepNext w:val="0"/>
        <w:keepLines w:val="0"/>
        <w:widowControl/>
        <w:suppressLineNumbers w:val="0"/>
      </w:pPr>
      <w:r>
        <w:t>都可作为Host 地址,来请求 AS 开放接口</w:t>
      </w:r>
    </w:p>
    <w:p w14:paraId="410E1886">
      <w:pPr>
        <w:pStyle w:val="4"/>
        <w:keepNext w:val="0"/>
        <w:keepLines w:val="0"/>
        <w:widowControl/>
        <w:suppressLineNumbers w:val="0"/>
      </w:pPr>
      <w:r>
        <w:t>请求方式</w:t>
      </w:r>
      <w:r>
        <w:fldChar w:fldCharType="begin"/>
      </w:r>
      <w:r>
        <w:instrText xml:space="preserve"> HYPERLINK "F:/cs01/cs01/cj2/1extracted_div_content.html" \l "请求方式" \o "Direct link to 请求方式"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1CB5AE2">
      <w:pPr>
        <w:pStyle w:val="8"/>
        <w:keepNext w:val="0"/>
        <w:keepLines w:val="0"/>
        <w:widowControl/>
        <w:suppressLineNumbers w:val="0"/>
      </w:pPr>
      <w:r>
        <w:t>Post/Get</w:t>
      </w:r>
    </w:p>
    <w:p w14:paraId="22C79C55">
      <w:pPr>
        <w:pStyle w:val="8"/>
        <w:keepNext w:val="0"/>
        <w:keepLines w:val="0"/>
        <w:widowControl/>
        <w:suppressLineNumbers w:val="0"/>
      </w:pPr>
      <w:r>
        <w:t>开放接口中 Post 或 Get 形式都是支持的.</w:t>
      </w:r>
    </w:p>
    <w:p w14:paraId="7570784B">
      <w:pPr>
        <w:pStyle w:val="4"/>
        <w:keepNext w:val="0"/>
        <w:keepLines w:val="0"/>
        <w:widowControl/>
        <w:suppressLineNumbers w:val="0"/>
      </w:pPr>
      <w:r>
        <w:t>参数要求</w:t>
      </w:r>
      <w:r>
        <w:fldChar w:fldCharType="begin"/>
      </w:r>
      <w:r>
        <w:instrText xml:space="preserve"> HYPERLINK "F:/cs01/cs01/cj2/1extracted_div_content.html" \l "参数要求" \o "Direct link to 参��数要求"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F550468">
      <w:pPr>
        <w:pStyle w:val="8"/>
        <w:keepNext w:val="0"/>
        <w:keepLines w:val="0"/>
        <w:widowControl/>
        <w:suppressLineNumbers w:val="0"/>
      </w:pPr>
      <w:r>
        <w:t>Get,Post 形式中如出现特殊字符,或中文等情况.</w:t>
      </w:r>
    </w:p>
    <w:p w14:paraId="53C678D3">
      <w:pPr>
        <w:pStyle w:val="8"/>
        <w:keepNext w:val="0"/>
        <w:keepLines w:val="0"/>
        <w:widowControl/>
        <w:suppressLineNumbers w:val="0"/>
      </w:pPr>
      <w:r>
        <w:t>请务必进行urlencode 处理.</w:t>
      </w:r>
    </w:p>
    <w:p w14:paraId="162583D9">
      <w:pPr>
        <w:pStyle w:val="4"/>
        <w:keepNext w:val="0"/>
        <w:keepLines w:val="0"/>
        <w:widowControl/>
        <w:suppressLineNumbers w:val="0"/>
      </w:pPr>
      <w:r>
        <w:t>数据返回</w:t>
      </w:r>
      <w:r>
        <w:fldChar w:fldCharType="begin"/>
      </w:r>
      <w:r>
        <w:instrText xml:space="preserve"> HYPERLINK "F:/cs01/cs01/cj2/1extracted_div_content.html" \l "数据返回" \o "Direct link to 数据返回"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3A295BC">
      <w:pPr>
        <w:pStyle w:val="8"/>
        <w:keepNext w:val="0"/>
        <w:keepLines w:val="0"/>
        <w:widowControl/>
        <w:suppressLineNumbers w:val="0"/>
      </w:pPr>
      <w:r>
        <w:t>所有接口的返回数据格式均为json</w:t>
      </w:r>
    </w:p>
    <w:p w14:paraId="6A81511D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720" w:hanging="360"/>
      </w:pPr>
      <w:r>
        <w:t>结构如下:</w:t>
      </w:r>
    </w:p>
    <w:p w14:paraId="79F1BA7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"code": 1,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"msg": "success",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"data": []/{}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5A383E0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720" w:hanging="360"/>
      </w:pPr>
      <w:r>
        <w:t>返回值说明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542"/>
        <w:gridCol w:w="6255"/>
      </w:tblGrid>
      <w:tr w14:paraId="448D3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59C2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192D3E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38E0B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1DCA0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06BB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7240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FD8B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接口成功返回1,其他值为失败</w:t>
            </w:r>
          </w:p>
        </w:tc>
      </w:tr>
      <w:tr w14:paraId="5A3C3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436A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C76E5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786EE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接口的处理结果信息</w:t>
            </w:r>
          </w:p>
        </w:tc>
      </w:tr>
      <w:tr w14:paraId="4F1893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7D2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EDB1B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95F3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每个接口的回执数据,有可能是一个class,或者是一个数组</w:t>
            </w:r>
          </w:p>
        </w:tc>
      </w:tr>
    </w:tbl>
    <w:p w14:paraId="5372E57E">
      <w:pPr>
        <w:pStyle w:val="3"/>
        <w:keepNext w:val="0"/>
        <w:keepLines w:val="0"/>
        <w:widowControl/>
        <w:suppressLineNumbers w:val="0"/>
      </w:pPr>
      <w:r>
        <w:t>工程管理</w:t>
      </w:r>
      <w:r>
        <w:fldChar w:fldCharType="begin"/>
      </w:r>
      <w:r>
        <w:instrText xml:space="preserve"> HYPERLINK "F:/cs01/cs01/cj2/1extracted_div_content.html" \l "工程管理" \o "Direct link to 工程管理"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4FC962">
      <w:pPr>
        <w:pStyle w:val="8"/>
        <w:keepNext w:val="0"/>
        <w:keepLines w:val="0"/>
        <w:widowControl/>
        <w:suppressLineNumbers w:val="0"/>
      </w:pPr>
      <w:r>
        <w:t>工程类的开放接口 ,可以实现工程的管理.</w:t>
      </w:r>
    </w:p>
    <w:p w14:paraId="04057587">
      <w:pPr>
        <w:pStyle w:val="8"/>
        <w:keepNext w:val="0"/>
        <w:keepLines w:val="0"/>
        <w:widowControl/>
        <w:suppressLineNumbers w:val="0"/>
      </w:pPr>
      <w:r>
        <w:t>如通过接口,创建,删除,重命名,获取已创建的工程列表等功能.</w:t>
      </w:r>
    </w:p>
    <w:p w14:paraId="434FFA85">
      <w:pPr>
        <w:pStyle w:val="4"/>
        <w:keepNext w:val="0"/>
        <w:keepLines w:val="0"/>
        <w:widowControl/>
        <w:suppressLineNumbers w:val="0"/>
      </w:pPr>
      <w:r>
        <w:t>创建</w:t>
      </w:r>
      <w:r>
        <w:fldChar w:fldCharType="begin"/>
      </w:r>
      <w:r>
        <w:instrText xml:space="preserve"> HYPERLINK "F:/cs01/cs01/cj2/1extracted_div_content.html" \l "创建" \o "Direct link to 创建"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7C527AC">
      <w:pPr>
        <w:pStyle w:val="8"/>
        <w:keepNext w:val="0"/>
        <w:keepLines w:val="0"/>
        <w:widowControl/>
        <w:suppressLineNumbers w:val="0"/>
      </w:pPr>
      <w:r>
        <w:t>创建一个新的工程</w:t>
      </w:r>
    </w:p>
    <w:p w14:paraId="5B099E6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276CE34E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/api/model/create</w:t>
      </w:r>
    </w:p>
    <w:p w14:paraId="4ADD485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275"/>
      </w:tblGrid>
      <w:tr w14:paraId="3D7460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3A67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47083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7AE35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BAC0E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A59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22BD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79BD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工程的名称</w:t>
            </w:r>
          </w:p>
        </w:tc>
      </w:tr>
    </w:tbl>
    <w:p w14:paraId="7E476F7A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720" w:hanging="360"/>
      </w:pPr>
      <w:r>
        <w:t>返回结果</w:t>
      </w:r>
    </w:p>
    <w:p w14:paraId="2C2CC27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"code": 1,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"msg": "success"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2D2DC50B">
      <w:pPr>
        <w:pStyle w:val="4"/>
        <w:keepNext w:val="0"/>
        <w:keepLines w:val="0"/>
        <w:widowControl/>
        <w:suppressLineNumbers w:val="0"/>
      </w:pPr>
      <w:r>
        <w:t>删除</w:t>
      </w:r>
      <w:r>
        <w:fldChar w:fldCharType="begin"/>
      </w:r>
      <w:r>
        <w:instrText xml:space="preserve"> HYPERLINK "F:/cs01/cs01/cj2/1extracted_div_content.html" \l "删除" \o "Direct link to 删除"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AA55582">
      <w:pPr>
        <w:pStyle w:val="8"/>
        <w:keepNext w:val="0"/>
        <w:keepLines w:val="0"/>
        <w:widowControl/>
        <w:suppressLineNumbers w:val="0"/>
      </w:pPr>
      <w:r>
        <w:t>删除一个AS工程</w:t>
      </w:r>
    </w:p>
    <w:p w14:paraId="762DA2B9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7B38E4BB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/api/model/remove</w:t>
      </w:r>
    </w:p>
    <w:p w14:paraId="0FD895D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755"/>
      </w:tblGrid>
      <w:tr w14:paraId="4334D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CCAE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CD73A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4E792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BCB9C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2C72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EDFE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11729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要删除的工程名</w:t>
            </w:r>
          </w:p>
        </w:tc>
      </w:tr>
    </w:tbl>
    <w:p w14:paraId="6773A649"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/>
        <w:ind w:left="720" w:hanging="360"/>
      </w:pPr>
      <w:r>
        <w:t>返回结果</w:t>
      </w:r>
    </w:p>
    <w:p w14:paraId="00D82B7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"code": 1,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"msg": "success"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5E0C62F4">
      <w:pPr>
        <w:pStyle w:val="4"/>
        <w:keepNext w:val="0"/>
        <w:keepLines w:val="0"/>
        <w:widowControl/>
        <w:suppressLineNumbers w:val="0"/>
      </w:pPr>
      <w:r>
        <w:t>重命名</w:t>
      </w:r>
      <w:r>
        <w:fldChar w:fldCharType="begin"/>
      </w:r>
      <w:r>
        <w:instrText xml:space="preserve"> HYPERLINK "F:/cs01/cs01/cj2/1extracted_div_content.html" \l "重命名" \o "Direct link to 重命名"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8A62380">
      <w:pPr>
        <w:pStyle w:val="8"/>
        <w:keepNext w:val="0"/>
        <w:keepLines w:val="0"/>
        <w:widowControl/>
        <w:suppressLineNumbers w:val="0"/>
      </w:pPr>
      <w:r>
        <w:t>工程重命名</w:t>
      </w:r>
    </w:p>
    <w:p w14:paraId="68F6D55E"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0E00AFB7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/api/model/rename</w:t>
      </w:r>
    </w:p>
    <w:p w14:paraId="46398BA5"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1515"/>
      </w:tblGrid>
      <w:tr w14:paraId="56901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7537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66B02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8B54C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7896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1C44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D20F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CFFE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目标工程名称</w:t>
            </w:r>
          </w:p>
        </w:tc>
      </w:tr>
      <w:tr w14:paraId="61728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B61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C56D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78DD9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要替换的名称</w:t>
            </w:r>
          </w:p>
        </w:tc>
      </w:tr>
    </w:tbl>
    <w:p w14:paraId="26419494"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/>
        <w:ind w:left="720" w:hanging="360"/>
      </w:pPr>
      <w:r>
        <w:t>返回结果</w:t>
      </w:r>
    </w:p>
    <w:p w14:paraId="054C3C5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"code": 1,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"msg": "success"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7517FFD6">
      <w:pPr>
        <w:pStyle w:val="4"/>
        <w:keepNext w:val="0"/>
        <w:keepLines w:val="0"/>
        <w:widowControl/>
        <w:suppressLineNumbers w:val="0"/>
      </w:pPr>
      <w:r>
        <w:t>工程列表</w:t>
      </w:r>
      <w:r>
        <w:fldChar w:fldCharType="begin"/>
      </w:r>
      <w:r>
        <w:instrText xml:space="preserve"> HYPERLINK "F:/cs01/cs01/cj2/1extracted_div_content.html" \l "工程列表" \o "Direct link to 工程列表"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EA554CD">
      <w:pPr>
        <w:pStyle w:val="8"/>
        <w:keepNext w:val="0"/>
        <w:keepLines w:val="0"/>
        <w:widowControl/>
        <w:suppressLineNumbers w:val="0"/>
      </w:pPr>
      <w:r>
        <w:t>获取所有已创建的工程</w:t>
      </w:r>
    </w:p>
    <w:p w14:paraId="5F5BA38F"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522A2D3B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/api/model/getlist</w:t>
      </w:r>
    </w:p>
    <w:p w14:paraId="515A0DAE"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p w14:paraId="03BB0AA6">
      <w:pPr>
        <w:pStyle w:val="8"/>
        <w:keepNext w:val="0"/>
        <w:keepLines w:val="0"/>
        <w:widowControl/>
        <w:suppressLineNumbers w:val="0"/>
      </w:pPr>
      <w:r>
        <w:t>无</w:t>
      </w:r>
    </w:p>
    <w:p w14:paraId="042A3534"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/>
        <w:ind w:left="720" w:hanging="360"/>
      </w:pPr>
      <w:r>
        <w:t>返回结果</w:t>
      </w:r>
    </w:p>
    <w:p w14:paraId="75A812F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"code": 1,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"data": 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"ico": "/storage/emulated/0/airscript/model/888/res/img/logo.png",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false,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1685325500000,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"2023-05-29 09:58:20",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3488,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"3.406KB",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"888",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"/storage/emulated/0/airscript/model/888"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},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"ico": "/storage/emulated/0/airscript/model/测试log/res/img/logo.png",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false,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1685287188000,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"2023-05-28 23:19:48",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3488,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"3.406KB",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"测试log",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"/storage/emulated/0/airscript/model/测试log"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"msg": "success"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612DF6A4"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/>
        <w:ind w:left="720" w:hanging="360"/>
      </w:pPr>
      <w:r>
        <w:t>返回值说明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542"/>
        <w:gridCol w:w="3195"/>
      </w:tblGrid>
      <w:tr w14:paraId="142576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DB39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925CD9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1DFFE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9E196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47CF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16D6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E818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工程的logo</w:t>
            </w:r>
          </w:p>
        </w:tc>
      </w:tr>
      <w:tr w14:paraId="5A20A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4C1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lastModified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7FF4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8F069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最后一次更新的时间</w:t>
            </w:r>
          </w:p>
        </w:tc>
      </w:tr>
      <w:tr w14:paraId="7AC329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6D7B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lastModified_format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7E38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6B2F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格式化后的最后一次更新时间</w:t>
            </w:r>
          </w:p>
        </w:tc>
      </w:tr>
      <w:tr w14:paraId="7F809C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8669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68B8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4D340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工程的大小,单位字节</w:t>
            </w:r>
          </w:p>
        </w:tc>
      </w:tr>
      <w:tr w14:paraId="0F230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39FA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length_format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6093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4755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格式化后的工程大小</w:t>
            </w:r>
          </w:p>
        </w:tc>
      </w:tr>
      <w:tr w14:paraId="4C22C3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424C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6FED3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16E5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工程的名称</w:t>
            </w:r>
          </w:p>
        </w:tc>
      </w:tr>
      <w:tr w14:paraId="4C91D7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C073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DE7B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92F4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工程的文件路径</w:t>
            </w:r>
          </w:p>
        </w:tc>
      </w:tr>
    </w:tbl>
    <w:p w14:paraId="37275C7C">
      <w:pPr>
        <w:pStyle w:val="3"/>
        <w:keepNext w:val="0"/>
        <w:keepLines w:val="0"/>
        <w:widowControl/>
        <w:suppressLineNumbers w:val="0"/>
      </w:pPr>
      <w:r>
        <w:t>小程序</w:t>
      </w:r>
      <w:r>
        <w:fldChar w:fldCharType="begin"/>
      </w:r>
      <w:r>
        <w:instrText xml:space="preserve"> HYPERLINK "F:/cs01/cs01/cj2/1extracted_div_content.html" \l "小程序" \o "Direct link to 小程序"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8740C2E">
      <w:pPr>
        <w:pStyle w:val="8"/>
        <w:keepNext w:val="0"/>
        <w:keepLines w:val="0"/>
        <w:widowControl/>
        <w:suppressLineNumbers w:val="0"/>
      </w:pPr>
      <w:r>
        <w:t>小程序接口,可以控制本地小程序的启停,打包,获取小程序源码文件列表 等操作</w:t>
      </w:r>
    </w:p>
    <w:p w14:paraId="3F21168F">
      <w:pPr>
        <w:pStyle w:val="4"/>
        <w:keepNext w:val="0"/>
        <w:keepLines w:val="0"/>
        <w:widowControl/>
        <w:suppressLineNumbers w:val="0"/>
      </w:pPr>
      <w:r>
        <w:t>启动</w:t>
      </w:r>
      <w:r>
        <w:fldChar w:fldCharType="begin"/>
      </w:r>
      <w:r>
        <w:instrText xml:space="preserve"> HYPERLINK "F:/cs01/cs01/cj2/1extracted_div_content.html" \l "启动" \o "Direct link to 启动"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374AB62">
      <w:pPr>
        <w:pStyle w:val="8"/>
        <w:keepNext w:val="0"/>
        <w:keepLines w:val="0"/>
        <w:widowControl/>
        <w:suppressLineNumbers w:val="0"/>
      </w:pPr>
      <w:r>
        <w:t>启动一个本地小程序</w:t>
      </w:r>
    </w:p>
    <w:p w14:paraId="52149B15"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32F8A073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/api/model/run</w:t>
      </w:r>
    </w:p>
    <w:p w14:paraId="25E0490A"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995"/>
      </w:tblGrid>
      <w:tr w14:paraId="685BA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C0C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E0812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BF918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CAFD6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AB45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04387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BC85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本地小程序的名称</w:t>
            </w:r>
          </w:p>
        </w:tc>
      </w:tr>
    </w:tbl>
    <w:p w14:paraId="4131F521">
      <w:pPr>
        <w:pStyle w:val="4"/>
        <w:keepNext w:val="0"/>
        <w:keepLines w:val="0"/>
        <w:widowControl/>
        <w:suppressLineNumbers w:val="0"/>
      </w:pPr>
      <w:r>
        <w:t>停止</w:t>
      </w:r>
      <w:r>
        <w:fldChar w:fldCharType="begin"/>
      </w:r>
      <w:r>
        <w:instrText xml:space="preserve"> HYPERLINK "F:/cs01/cs01/cj2/1extracted_div_content.html" \l "停止" \o "Direct link to 停止"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C46EA60">
      <w:pPr>
        <w:pStyle w:val="8"/>
        <w:keepNext w:val="0"/>
        <w:keepLines w:val="0"/>
        <w:widowControl/>
        <w:suppressLineNumbers w:val="0"/>
      </w:pPr>
      <w:r>
        <w:t>停止当前运行的小程序</w:t>
      </w:r>
    </w:p>
    <w:p w14:paraId="3B471D7D"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10961460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/api/model/stop</w:t>
      </w:r>
    </w:p>
    <w:p w14:paraId="394F1EB3"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p w14:paraId="182D7477">
      <w:pPr>
        <w:pStyle w:val="8"/>
        <w:keepNext w:val="0"/>
        <w:keepLines w:val="0"/>
        <w:widowControl/>
        <w:suppressLineNumbers w:val="0"/>
      </w:pPr>
      <w:r>
        <w:t>无</w:t>
      </w:r>
    </w:p>
    <w:p w14:paraId="0C9BB6CD">
      <w:pPr>
        <w:pStyle w:val="4"/>
        <w:keepNext w:val="0"/>
        <w:keepLines w:val="0"/>
        <w:widowControl/>
        <w:suppressLineNumbers w:val="0"/>
      </w:pPr>
      <w:r>
        <w:t>小程序文件信息</w:t>
      </w:r>
      <w:r>
        <w:fldChar w:fldCharType="begin"/>
      </w:r>
      <w:r>
        <w:instrText xml:space="preserve"> HYPERLINK "F:/cs01/cs01/cj2/1extracted_div_content.html" \l "小程序文件信息" \o "Direct link to 小程序文件信息"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B59CEB4">
      <w:pPr>
        <w:pStyle w:val="8"/>
        <w:keepNext w:val="0"/>
        <w:keepLines w:val="0"/>
        <w:widowControl/>
        <w:suppressLineNumbers w:val="0"/>
      </w:pPr>
      <w:r>
        <w:t>获取小程序的详细信息,返回文件列表等信息</w:t>
      </w:r>
    </w:p>
    <w:p w14:paraId="71849C27"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61E4AFE3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/api/model/get</w:t>
      </w:r>
    </w:p>
    <w:p w14:paraId="66C89EC0"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755"/>
      </w:tblGrid>
      <w:tr w14:paraId="5F643D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2E23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600042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F0465F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0D1A3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75CF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5A2D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E068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本地小程序名称</w:t>
            </w:r>
          </w:p>
        </w:tc>
      </w:tr>
    </w:tbl>
    <w:p w14:paraId="0CF6B504"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/>
        <w:ind w:left="720" w:hanging="360"/>
      </w:pPr>
      <w:r>
        <w:t>返回结果</w:t>
      </w:r>
    </w:p>
    <w:p w14:paraId="5CD6AC5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"code": 1,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"data":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true,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1682498798000,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"2023-04-26 16:46:38",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2424,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"2.367KB",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"xcx.png",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"/storage/emulated/0/airscript/model/a/res/img/xcx.png"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false,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1682498798000,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"2023-04-26 16:46:38",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3488,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"3.406KB",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"img",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"/storage/emulated/0/airscript/model/a/res/img"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},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false,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1679888239000,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"2023-03-27 11:37:19",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3488,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"3.406KB",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"layout",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"/storage/emulated/0/airscript/model/a/res/layout"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false,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1679888239000,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"2023-03-27 11:37:19",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3488,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"3.406KB",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"res",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"/storage/emulated/0/airscript/model/a/res"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},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"childs": [],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true,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1685328504000,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"2023-05-29 10:48:24",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"3.000B",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"__init__.py",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"/storage/emulated/0/airscript/model/a/__init__.py"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"isFile": false,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"lastModified": 1682500673000,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"lastModified_format": "2023-04-26 17:17:53",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"length": 3488,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"length_format": "3.406KB",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"name": "a",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"path": "/storage/emulated/0/airscript/model/a"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"msg": "success"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7A511B7A"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/>
        <w:ind w:left="720" w:hanging="360"/>
      </w:pPr>
      <w:r>
        <w:t>返回值说明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511"/>
        <w:gridCol w:w="5530"/>
      </w:tblGrid>
      <w:tr w14:paraId="68A13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B7D5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AA8F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BB52F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71341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A34A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2883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83A0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是否是文件,false为文件夹,true为文件</w:t>
            </w:r>
          </w:p>
        </w:tc>
      </w:tr>
      <w:tr w14:paraId="19AB2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4BA6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lastModified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50C4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5563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最后一次更新的时间</w:t>
            </w:r>
          </w:p>
        </w:tc>
      </w:tr>
      <w:tr w14:paraId="5E483E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1B78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lastModified_format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B199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90BE7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格式化后的最后一次更新时间</w:t>
            </w:r>
          </w:p>
        </w:tc>
      </w:tr>
      <w:tr w14:paraId="7730D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D9D2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length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34CA5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91AF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工程的大小,单位字节</w:t>
            </w:r>
          </w:p>
        </w:tc>
      </w:tr>
      <w:tr w14:paraId="749FC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CF7F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length_format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E434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91F1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格式化后的工程大小</w:t>
            </w:r>
          </w:p>
        </w:tc>
      </w:tr>
      <w:tr w14:paraId="55C73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6C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9386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F7812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文件的名称</w:t>
            </w:r>
          </w:p>
        </w:tc>
      </w:tr>
      <w:tr w14:paraId="016362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51BF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0D907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B02AD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文件路径</w:t>
            </w:r>
          </w:p>
        </w:tc>
      </w:tr>
      <w:tr w14:paraId="707C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08FA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B190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33FF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如果包含子文件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则会出现数组数据,每一条数据就是一个子文件的详细描述</w:t>
            </w:r>
          </w:p>
        </w:tc>
      </w:tr>
    </w:tbl>
    <w:p w14:paraId="4357797C">
      <w:pPr>
        <w:pStyle w:val="4"/>
        <w:keepNext w:val="0"/>
        <w:keepLines w:val="0"/>
        <w:widowControl/>
        <w:suppressLineNumbers w:val="0"/>
      </w:pPr>
      <w:r>
        <w:t>导出小程序</w:t>
      </w:r>
      <w:r>
        <w:fldChar w:fldCharType="begin"/>
      </w:r>
      <w:r>
        <w:instrText xml:space="preserve"> HYPERLINK "F:/cs01/cs01/cj2/1extracted_div_content.html" \l "导出小程序" \o "Direct link to 导出小程序"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A60C9D1">
      <w:pPr>
        <w:pStyle w:val="8"/>
        <w:keepNext w:val="0"/>
        <w:keepLines w:val="0"/>
        <w:widowControl/>
        <w:suppressLineNumbers w:val="0"/>
      </w:pPr>
      <w:r>
        <w:t>导出小程序包</w:t>
      </w:r>
    </w:p>
    <w:p w14:paraId="6A4B9486">
      <w:pPr>
        <w:keepNext w:val="0"/>
        <w:keepLines w:val="0"/>
        <w:widowControl/>
        <w:numPr>
          <w:ilvl w:val="0"/>
          <w:numId w:val="73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4F6C0831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/api/model/export</w:t>
      </w:r>
    </w:p>
    <w:p w14:paraId="2A174B8E">
      <w:pPr>
        <w:keepNext w:val="0"/>
        <w:keepLines w:val="0"/>
        <w:widowControl/>
        <w:numPr>
          <w:ilvl w:val="0"/>
          <w:numId w:val="7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995"/>
      </w:tblGrid>
      <w:tr w14:paraId="7421F1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F29B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3B2D3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5C2166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C840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6BD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C1A2E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C7E3F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本地小程序的名称</w:t>
            </w:r>
          </w:p>
        </w:tc>
      </w:tr>
    </w:tbl>
    <w:p w14:paraId="11987887">
      <w:pPr>
        <w:keepNext w:val="0"/>
        <w:keepLines w:val="0"/>
        <w:widowControl/>
        <w:numPr>
          <w:ilvl w:val="0"/>
          <w:numId w:val="75"/>
        </w:numPr>
        <w:suppressLineNumbers w:val="0"/>
        <w:spacing w:before="0" w:beforeAutospacing="1" w:after="0" w:afterAutospacing="1"/>
        <w:ind w:left="720" w:hanging="360"/>
      </w:pPr>
      <w:r>
        <w:t>返回</w:t>
      </w:r>
    </w:p>
    <w:p w14:paraId="602D1461">
      <w:pPr>
        <w:pStyle w:val="8"/>
        <w:keepNext w:val="0"/>
        <w:keepLines w:val="0"/>
        <w:widowControl/>
        <w:suppressLineNumbers w:val="0"/>
      </w:pPr>
      <w:r>
        <w:t>数据包文件</w:t>
      </w:r>
    </w:p>
    <w:p w14:paraId="04175FE9">
      <w:pPr>
        <w:pStyle w:val="4"/>
        <w:keepNext w:val="0"/>
        <w:keepLines w:val="0"/>
        <w:widowControl/>
        <w:suppressLineNumbers w:val="0"/>
      </w:pPr>
      <w:r>
        <w:t>获取已安装的Python包</w:t>
      </w:r>
      <w:r>
        <w:fldChar w:fldCharType="begin"/>
      </w:r>
      <w:r>
        <w:instrText xml:space="preserve"> HYPERLINK "F:/cs01/cs01/cj2/1extracted_div_content.html" \l "获取已安装的python包" \o "Direct link to 获取已安装的Python包"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0E672FB">
      <w:pPr>
        <w:pStyle w:val="8"/>
        <w:keepNext w:val="0"/>
        <w:keepLines w:val="0"/>
        <w:widowControl/>
        <w:suppressLineNumbers w:val="0"/>
      </w:pPr>
      <w:r>
        <w:t>查询已安装的Python包</w:t>
      </w:r>
    </w:p>
    <w:p w14:paraId="2404A529">
      <w:pPr>
        <w:keepNext w:val="0"/>
        <w:keepLines w:val="0"/>
        <w:widowControl/>
        <w:numPr>
          <w:ilvl w:val="0"/>
          <w:numId w:val="76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55C3D935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/api/model/pip</w:t>
      </w:r>
    </w:p>
    <w:p w14:paraId="387E74C4">
      <w:pPr>
        <w:keepNext w:val="0"/>
        <w:keepLines w:val="0"/>
        <w:widowControl/>
        <w:numPr>
          <w:ilvl w:val="0"/>
          <w:numId w:val="7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p w14:paraId="396F99C9">
      <w:pPr>
        <w:pStyle w:val="8"/>
        <w:keepNext w:val="0"/>
        <w:keepLines w:val="0"/>
        <w:widowControl/>
        <w:suppressLineNumbers w:val="0"/>
      </w:pPr>
      <w:r>
        <w:t>无</w:t>
      </w:r>
    </w:p>
    <w:p w14:paraId="1B2E7068">
      <w:pPr>
        <w:keepNext w:val="0"/>
        <w:keepLines w:val="0"/>
        <w:widowControl/>
        <w:numPr>
          <w:ilvl w:val="0"/>
          <w:numId w:val="78"/>
        </w:numPr>
        <w:suppressLineNumbers w:val="0"/>
        <w:spacing w:before="0" w:beforeAutospacing="1" w:after="0" w:afterAutospacing="1"/>
        <w:ind w:left="720" w:hanging="360"/>
      </w:pPr>
      <w:r>
        <w:t>返回</w:t>
      </w:r>
    </w:p>
    <w:p w14:paraId="46D6AEE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"code"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"data"</w:t>
      </w:r>
      <w:r>
        <w:rPr>
          <w:color w:val="393A34"/>
          <w:shd w:val="clear" w:fill="F6F8FA"/>
        </w:rPr>
        <w:t>: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"install"</w:t>
      </w:r>
      <w:r>
        <w:rPr>
          <w:color w:val="393A34"/>
          <w:shd w:val="clear" w:fill="F6F8FA"/>
        </w:rPr>
        <w:t>: [</w:t>
      </w:r>
      <w:r>
        <w:rPr>
          <w:color w:val="E3116C"/>
          <w:shd w:val="clear" w:fill="F6F8FA"/>
        </w:rPr>
        <w:t>"opencv-contrib-python\u003d\u003d4.1.2.30"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"requests"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"pymysql"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"numpy"</w:t>
      </w:r>
      <w:r>
        <w:rPr>
          <w:color w:val="393A34"/>
          <w:shd w:val="clear" w:fill="F6F8FA"/>
        </w:rPr>
        <w:t>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"options"</w:t>
      </w:r>
      <w:r>
        <w:rPr>
          <w:color w:val="393A34"/>
          <w:shd w:val="clear" w:fill="F6F8FA"/>
        </w:rPr>
        <w:t>: [</w:t>
      </w:r>
      <w:r>
        <w:rPr>
          <w:color w:val="E3116C"/>
          <w:shd w:val="clear" w:fill="F6F8FA"/>
        </w:rPr>
        <w:t>"--timeout"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"1000"</w:t>
      </w:r>
      <w:r>
        <w:rPr>
          <w:color w:val="393A34"/>
          <w:shd w:val="clear" w:fill="F6F8FA"/>
        </w:rPr>
        <w:t>]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"msg"</w:t>
      </w:r>
      <w:r>
        <w:rPr>
          <w:color w:val="393A34"/>
          <w:shd w:val="clear" w:fill="F6F8FA"/>
        </w:rPr>
        <w:t xml:space="preserve">: </w:t>
      </w:r>
      <w:r>
        <w:rPr>
          <w:color w:val="E3116C"/>
          <w:shd w:val="clear" w:fill="F6F8FA"/>
        </w:rPr>
        <w:t>"success"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53CFF6EF">
      <w:pPr>
        <w:keepNext w:val="0"/>
        <w:keepLines w:val="0"/>
        <w:widowControl/>
        <w:numPr>
          <w:ilvl w:val="0"/>
          <w:numId w:val="79"/>
        </w:numPr>
        <w:suppressLineNumbers w:val="0"/>
        <w:spacing w:before="0" w:beforeAutospacing="1" w:after="0" w:afterAutospacing="1"/>
        <w:ind w:left="720" w:hanging="360"/>
      </w:pPr>
      <w:r>
        <w:t>返回值说明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42"/>
        <w:gridCol w:w="3195"/>
      </w:tblGrid>
      <w:tr w14:paraId="09B0A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0F19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返回值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74126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C27CC9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FC2C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08F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install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C5D96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48AD2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已安装python包的 数组列表</w:t>
            </w:r>
          </w:p>
        </w:tc>
      </w:tr>
      <w:tr w14:paraId="52AEF6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F04B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2043A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3F78A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pip install 的额外参数配置</w:t>
            </w:r>
          </w:p>
        </w:tc>
      </w:tr>
    </w:tbl>
    <w:p w14:paraId="1096E39C">
      <w:pPr>
        <w:pStyle w:val="4"/>
        <w:keepNext w:val="0"/>
        <w:keepLines w:val="0"/>
        <w:widowControl/>
        <w:suppressLineNumbers w:val="0"/>
      </w:pPr>
      <w:r>
        <w:t>日志监听</w:t>
      </w:r>
      <w:r>
        <w:fldChar w:fldCharType="begin"/>
      </w:r>
      <w:r>
        <w:instrText xml:space="preserve"> HYPERLINK "F:/cs01/cs01/cj2/1extracted_div_content.html" \l "日志监听" \o "Direct link to 日志监听"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E8EE21A">
      <w:pPr>
        <w:pStyle w:val="8"/>
        <w:keepNext w:val="0"/>
        <w:keepLines w:val="0"/>
        <w:widowControl/>
        <w:suppressLineNumbers w:val="0"/>
      </w:pPr>
      <w:r>
        <w:t>AS 内置了</w:t>
      </w:r>
    </w:p>
    <w:p w14:paraId="4177B551">
      <w:pPr>
        <w:pStyle w:val="3"/>
        <w:keepNext w:val="0"/>
        <w:keepLines w:val="0"/>
        <w:widowControl/>
        <w:suppressLineNumbers w:val="0"/>
      </w:pPr>
      <w:r>
        <w:t>文件管理</w:t>
      </w:r>
      <w:r>
        <w:fldChar w:fldCharType="begin"/>
      </w:r>
      <w:r>
        <w:instrText xml:space="preserve"> HYPERLINK "F:/cs01/cs01/cj2/1extracted_div_content.html" \l "文件管理" \o "Direct link to 文件管理"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B0C3328">
      <w:pPr>
        <w:pStyle w:val="8"/>
        <w:keepNext w:val="0"/>
        <w:keepLines w:val="0"/>
        <w:widowControl/>
        <w:suppressLineNumbers w:val="0"/>
      </w:pPr>
      <w:r>
        <w:t>文件管理接口,可以删除,获取,重命名,上传某个文件</w:t>
      </w:r>
    </w:p>
    <w:p w14:paraId="7C865E8C">
      <w:pPr>
        <w:pStyle w:val="4"/>
        <w:keepNext w:val="0"/>
        <w:keepLines w:val="0"/>
        <w:widowControl/>
        <w:suppressLineNumbers w:val="0"/>
      </w:pPr>
      <w:r>
        <w:t>创建</w:t>
      </w:r>
      <w:r>
        <w:fldChar w:fldCharType="begin"/>
      </w:r>
      <w:r>
        <w:instrText xml:space="preserve"> HYPERLINK "F:/cs01/cs01/cj2/1extracted_div_content.html" \l "创建-1" \o "Direct link to 创建"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7E87EC3">
      <w:pPr>
        <w:pStyle w:val="8"/>
        <w:keepNext w:val="0"/>
        <w:keepLines w:val="0"/>
        <w:widowControl/>
        <w:suppressLineNumbers w:val="0"/>
      </w:pPr>
      <w:r>
        <w:t>创建文件或文件夹</w:t>
      </w:r>
    </w:p>
    <w:p w14:paraId="358C6FB0">
      <w:pPr>
        <w:keepNext w:val="0"/>
        <w:keepLines w:val="0"/>
        <w:widowControl/>
        <w:numPr>
          <w:ilvl w:val="0"/>
          <w:numId w:val="80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2887801F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/api/file/create</w:t>
      </w:r>
    </w:p>
    <w:p w14:paraId="5E178D90">
      <w:pPr>
        <w:keepNext w:val="0"/>
        <w:keepLines w:val="0"/>
        <w:widowControl/>
        <w:numPr>
          <w:ilvl w:val="0"/>
          <w:numId w:val="8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2355"/>
      </w:tblGrid>
      <w:tr w14:paraId="2784A4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95F6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F4270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9733B3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DB7E4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CD8F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4DAE7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4F29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文件夹的路径</w:t>
            </w:r>
          </w:p>
        </w:tc>
      </w:tr>
      <w:tr w14:paraId="11C22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57F2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432C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5414D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文件的名称</w:t>
            </w:r>
          </w:p>
        </w:tc>
      </w:tr>
      <w:tr w14:paraId="20CB4D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11F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9D29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38B2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文件类型: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创建文件 type=file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创建文件夹type=dir</w:t>
            </w:r>
          </w:p>
        </w:tc>
      </w:tr>
    </w:tbl>
    <w:p w14:paraId="6B86A85D">
      <w:pPr>
        <w:pStyle w:val="4"/>
        <w:keepNext w:val="0"/>
        <w:keepLines w:val="0"/>
        <w:widowControl/>
        <w:suppressLineNumbers w:val="0"/>
      </w:pPr>
      <w:r>
        <w:t>删除</w:t>
      </w:r>
      <w:r>
        <w:fldChar w:fldCharType="begin"/>
      </w:r>
      <w:r>
        <w:instrText xml:space="preserve"> HYPERLINK "F:/cs01/cs01/cj2/1extracted_div_content.html" \l "删除-1" \o "Direct link to 删除"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6543C3E">
      <w:pPr>
        <w:pStyle w:val="8"/>
        <w:keepNext w:val="0"/>
        <w:keepLines w:val="0"/>
        <w:widowControl/>
        <w:suppressLineNumbers w:val="0"/>
      </w:pPr>
      <w:r>
        <w:t>删除制定文件</w:t>
      </w:r>
    </w:p>
    <w:p w14:paraId="40A5EF92">
      <w:pPr>
        <w:keepNext w:val="0"/>
        <w:keepLines w:val="0"/>
        <w:widowControl/>
        <w:numPr>
          <w:ilvl w:val="0"/>
          <w:numId w:val="82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69DA3908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/api/file/remove</w:t>
      </w:r>
    </w:p>
    <w:p w14:paraId="0A596C5B">
      <w:pPr>
        <w:keepNext w:val="0"/>
        <w:keepLines w:val="0"/>
        <w:widowControl/>
        <w:numPr>
          <w:ilvl w:val="0"/>
          <w:numId w:val="8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2235"/>
      </w:tblGrid>
      <w:tr w14:paraId="3F6793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CA3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9D100A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A224A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55DBA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F71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0313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9608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要删除的文件全路径</w:t>
            </w:r>
          </w:p>
        </w:tc>
      </w:tr>
    </w:tbl>
    <w:p w14:paraId="0CA4A032">
      <w:pPr>
        <w:pStyle w:val="4"/>
        <w:keepNext w:val="0"/>
        <w:keepLines w:val="0"/>
        <w:widowControl/>
        <w:suppressLineNumbers w:val="0"/>
      </w:pPr>
      <w:r>
        <w:t>获取文件内容</w:t>
      </w:r>
      <w:r>
        <w:fldChar w:fldCharType="begin"/>
      </w:r>
      <w:r>
        <w:instrText xml:space="preserve"> HYPERLINK "F:/cs01/cs01/cj2/1extracted_div_content.html" \l "获取文件内容" \o "Direct link to 获取文件内容"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0C71236">
      <w:pPr>
        <w:pStyle w:val="8"/>
        <w:keepNext w:val="0"/>
        <w:keepLines w:val="0"/>
        <w:widowControl/>
        <w:suppressLineNumbers w:val="0"/>
      </w:pPr>
      <w:r>
        <w:t>获取文件内容</w:t>
      </w:r>
    </w:p>
    <w:p w14:paraId="06AB5B1E">
      <w:pPr>
        <w:keepNext w:val="0"/>
        <w:keepLines w:val="0"/>
        <w:widowControl/>
        <w:numPr>
          <w:ilvl w:val="0"/>
          <w:numId w:val="84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716878D9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/api/file/get</w:t>
      </w:r>
    </w:p>
    <w:p w14:paraId="576D302A">
      <w:pPr>
        <w:keepNext w:val="0"/>
        <w:keepLines w:val="0"/>
        <w:widowControl/>
        <w:numPr>
          <w:ilvl w:val="0"/>
          <w:numId w:val="8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275"/>
      </w:tblGrid>
      <w:tr w14:paraId="61FC12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CC11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46F2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8F385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393FE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773B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776BE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AF48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文件的路径</w:t>
            </w:r>
          </w:p>
        </w:tc>
      </w:tr>
    </w:tbl>
    <w:p w14:paraId="4B7DDA54">
      <w:pPr>
        <w:keepNext w:val="0"/>
        <w:keepLines w:val="0"/>
        <w:widowControl/>
        <w:numPr>
          <w:ilvl w:val="0"/>
          <w:numId w:val="86"/>
        </w:numPr>
        <w:suppressLineNumbers w:val="0"/>
        <w:spacing w:before="0" w:beforeAutospacing="1" w:after="0" w:afterAutospacing="1"/>
        <w:ind w:left="720" w:hanging="360"/>
      </w:pPr>
      <w:r>
        <w:t>返回结果</w:t>
      </w:r>
    </w:p>
    <w:p w14:paraId="7C3B5DEF">
      <w:pPr>
        <w:pStyle w:val="8"/>
        <w:keepNext w:val="0"/>
        <w:keepLines w:val="0"/>
        <w:widowControl/>
        <w:suppressLineNumbers w:val="0"/>
      </w:pPr>
      <w:r>
        <w:t>文件内容</w:t>
      </w:r>
    </w:p>
    <w:p w14:paraId="568FF3A0">
      <w:pPr>
        <w:pStyle w:val="4"/>
        <w:keepNext w:val="0"/>
        <w:keepLines w:val="0"/>
        <w:widowControl/>
        <w:suppressLineNumbers w:val="0"/>
      </w:pPr>
      <w:r>
        <w:t>存储文件</w:t>
      </w:r>
      <w:r>
        <w:fldChar w:fldCharType="begin"/>
      </w:r>
      <w:r>
        <w:instrText xml:space="preserve"> HYPERLINK "F:/cs01/cs01/cj2/1extracted_div_content.html" \l "存储文件" \o "Direct link to 存储文件"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9983E35">
      <w:pPr>
        <w:pStyle w:val="8"/>
        <w:keepNext w:val="0"/>
        <w:keepLines w:val="0"/>
        <w:widowControl/>
        <w:suppressLineNumbers w:val="0"/>
      </w:pPr>
      <w:r>
        <w:t>存储内容到制定文件</w:t>
      </w:r>
    </w:p>
    <w:p w14:paraId="3C1AA2D8">
      <w:pPr>
        <w:keepNext w:val="0"/>
        <w:keepLines w:val="0"/>
        <w:widowControl/>
        <w:numPr>
          <w:ilvl w:val="0"/>
          <w:numId w:val="87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04445AFB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/api/file/save</w:t>
      </w:r>
    </w:p>
    <w:p w14:paraId="1454296F">
      <w:pPr>
        <w:keepNext w:val="0"/>
        <w:keepLines w:val="0"/>
        <w:widowControl/>
        <w:numPr>
          <w:ilvl w:val="0"/>
          <w:numId w:val="8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42"/>
        <w:gridCol w:w="1275"/>
      </w:tblGrid>
      <w:tr w14:paraId="11740D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70F6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58B0F8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2F03B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5327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FF18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D501D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3EBB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文件的路径</w:t>
            </w:r>
          </w:p>
        </w:tc>
      </w:tr>
      <w:tr w14:paraId="3FDC8F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B432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482A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9F3B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文件的内容</w:t>
            </w:r>
          </w:p>
        </w:tc>
      </w:tr>
    </w:tbl>
    <w:p w14:paraId="6C670F00">
      <w:pPr>
        <w:pStyle w:val="4"/>
        <w:keepNext w:val="0"/>
        <w:keepLines w:val="0"/>
        <w:widowControl/>
        <w:suppressLineNumbers w:val="0"/>
      </w:pPr>
      <w:r>
        <w:t>重命名</w:t>
      </w:r>
      <w:r>
        <w:fldChar w:fldCharType="begin"/>
      </w:r>
      <w:r>
        <w:instrText xml:space="preserve"> HYPERLINK "F:/cs01/cs01/cj2/1extracted_div_content.html" \l "重命名-1" \o "Direct link to 重命名"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DA1F534">
      <w:pPr>
        <w:pStyle w:val="8"/>
        <w:keepNext w:val="0"/>
        <w:keepLines w:val="0"/>
        <w:widowControl/>
        <w:suppressLineNumbers w:val="0"/>
      </w:pPr>
      <w:r>
        <w:t>指定文件重命名</w:t>
      </w:r>
    </w:p>
    <w:p w14:paraId="21ABA1C3">
      <w:pPr>
        <w:keepNext w:val="0"/>
        <w:keepLines w:val="0"/>
        <w:widowControl/>
        <w:numPr>
          <w:ilvl w:val="0"/>
          <w:numId w:val="89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084BBC5C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/api/file/rename</w:t>
      </w:r>
    </w:p>
    <w:p w14:paraId="1C594F68">
      <w:pPr>
        <w:keepNext w:val="0"/>
        <w:keepLines w:val="0"/>
        <w:widowControl/>
        <w:numPr>
          <w:ilvl w:val="0"/>
          <w:numId w:val="9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2475"/>
      </w:tblGrid>
      <w:tr w14:paraId="4323BF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B24C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5F7715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CAA5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BA67F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27F9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C28B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EC41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要重命名的文件全路径</w:t>
            </w:r>
          </w:p>
        </w:tc>
      </w:tr>
      <w:tr w14:paraId="167A6E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ECAB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D232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8C3B9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重命名名称</w:t>
            </w:r>
          </w:p>
        </w:tc>
      </w:tr>
    </w:tbl>
    <w:p w14:paraId="21E8B3AD">
      <w:pPr>
        <w:pStyle w:val="4"/>
        <w:keepNext w:val="0"/>
        <w:keepLines w:val="0"/>
        <w:widowControl/>
        <w:suppressLineNumbers w:val="0"/>
      </w:pPr>
      <w:r>
        <w:t>上传文件或小程序</w:t>
      </w:r>
      <w:r>
        <w:fldChar w:fldCharType="begin"/>
      </w:r>
      <w:r>
        <w:instrText xml:space="preserve"> HYPERLINK "F:/cs01/cs01/cj2/1extracted_div_content.html" \l "上传文件或小程序" \o "Direct link to 上传文件或小程序"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CC2B4C9">
      <w:pPr>
        <w:pStyle w:val="8"/>
        <w:keepNext w:val="0"/>
        <w:keepLines w:val="0"/>
        <w:widowControl/>
        <w:suppressLineNumbers w:val="0"/>
      </w:pPr>
      <w:r>
        <w:t>上传文件,或小程序</w:t>
      </w:r>
    </w:p>
    <w:p w14:paraId="602FD210">
      <w:pPr>
        <w:keepNext w:val="0"/>
        <w:keepLines w:val="0"/>
        <w:widowControl/>
        <w:numPr>
          <w:ilvl w:val="0"/>
          <w:numId w:val="91"/>
        </w:numPr>
        <w:suppressLineNumbers w:val="0"/>
        <w:spacing w:before="0" w:beforeAutospacing="1" w:after="0" w:afterAutospacing="1"/>
        <w:ind w:left="720" w:hanging="360"/>
      </w:pPr>
      <w:r>
        <w:t>接口地址</w:t>
      </w:r>
    </w:p>
    <w:p w14:paraId="34953130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"F:/cs01/cs01/cj2/1extracted_div_content.html" \l "host%E5%9C%B0%E5%9D%80"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hint="eastAsia" w:ascii="宋体" w:hAnsi="宋体" w:eastAsia="宋体" w:cs="宋体"/>
          <w:sz w:val="24"/>
          <w:szCs w:val="24"/>
        </w:rPr>
        <w:t>host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/api/file/rename</w:t>
      </w:r>
    </w:p>
    <w:p w14:paraId="07FAE622">
      <w:pPr>
        <w:keepNext w:val="0"/>
        <w:keepLines w:val="0"/>
        <w:widowControl/>
        <w:numPr>
          <w:ilvl w:val="0"/>
          <w:numId w:val="9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501"/>
        <w:gridCol w:w="6841"/>
      </w:tblGrid>
      <w:tr w14:paraId="2FD2E4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5E6C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CD599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25366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04CA5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1085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body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CC13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9087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需要将文件信息传入body 中的 data字段中</w:t>
            </w:r>
          </w:p>
        </w:tc>
      </w:tr>
      <w:tr w14:paraId="6B3E97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FB89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DBBAE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05A2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上传的文件路径</w:t>
            </w:r>
          </w:p>
        </w:tc>
      </w:tr>
      <w:tr w14:paraId="43087B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700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zip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B108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选填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D5020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zip= 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传入此参数,系统默认上传的是一个as小程序包,会自动解压至小程序目录中</w:t>
            </w:r>
          </w:p>
        </w:tc>
      </w:tr>
    </w:tbl>
    <w:p w14:paraId="28FD296F">
      <w:pPr>
        <w:pStyle w:val="2"/>
        <w:keepNext w:val="0"/>
        <w:keepLines w:val="0"/>
        <w:widowControl/>
        <w:suppressLineNumbers w:val="0"/>
      </w:pPr>
      <w:r>
        <w:t>Python语言基础语法</w:t>
      </w:r>
    </w:p>
    <w:p w14:paraId="63B8E50C">
      <w:pPr>
        <w:pStyle w:val="8"/>
        <w:keepNext w:val="0"/>
        <w:keepLines w:val="0"/>
        <w:widowControl/>
        <w:suppressLineNumbers w:val="0"/>
      </w:pPr>
      <w:r>
        <w:t>AS 内置Python 3.8 解释器</w:t>
      </w:r>
    </w:p>
    <w:p w14:paraId="0EB2E579">
      <w:pPr>
        <w:pStyle w:val="8"/>
        <w:keepNext w:val="0"/>
        <w:keepLines w:val="0"/>
        <w:widowControl/>
        <w:suppressLineNumbers w:val="0"/>
      </w:pPr>
      <w:r>
        <w:t>因此你需要掌握一些Python3.8的基础语法.</w:t>
      </w:r>
    </w:p>
    <w:p w14:paraId="0B1A53D3">
      <w:pPr>
        <w:pStyle w:val="8"/>
        <w:keepNext w:val="0"/>
        <w:keepLines w:val="0"/>
        <w:widowControl/>
        <w:suppressLineNumbers w:val="0"/>
      </w:pPr>
      <w:r>
        <w:t xml:space="preserve">您可以通过 </w:t>
      </w:r>
      <w:r>
        <w:rPr>
          <w:rStyle w:val="11"/>
        </w:rPr>
        <w:t>以下两种方式学习</w:t>
      </w:r>
      <w:r>
        <w:t>.</w:t>
      </w:r>
    </w:p>
    <w:p w14:paraId="1F48971E">
      <w:pPr>
        <w:pStyle w:val="3"/>
        <w:keepNext w:val="0"/>
        <w:keepLines w:val="0"/>
        <w:widowControl/>
        <w:suppressLineNumbers w:val="0"/>
      </w:pPr>
      <w:r>
        <w:t>视频教程</w:t>
      </w:r>
      <w:r>
        <w:fldChar w:fldCharType="begin"/>
      </w:r>
      <w:r>
        <w:instrText xml:space="preserve"> HYPERLINK "F:/cs01/cs01/cj2/1extracted_div_content.html" \l "视频教程" \o "Direct link to 视频教程"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99A25E0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"https://www.bilibili.com/video/BV1WX4y1s7Ab" \t "F:/cs01/cs01/cj2/_blank" </w:instrText>
      </w:r>
      <w:r>
        <w:fldChar w:fldCharType="separate"/>
      </w:r>
      <w:r>
        <w:rPr>
          <w:rStyle w:val="12"/>
        </w:rPr>
        <w:t>Python基础语法官方视频教程</w:t>
      </w:r>
      <w:r>
        <w:fldChar w:fldCharType="end"/>
      </w:r>
    </w:p>
    <w:p w14:paraId="2EE1E075">
      <w:pPr>
        <w:pStyle w:val="3"/>
        <w:keepNext w:val="0"/>
        <w:keepLines w:val="0"/>
        <w:widowControl/>
        <w:suppressLineNumbers w:val="0"/>
      </w:pPr>
      <w:r>
        <w:t>相关语法文档</w:t>
      </w:r>
      <w:r>
        <w:fldChar w:fldCharType="begin"/>
      </w:r>
      <w:r>
        <w:instrText xml:space="preserve"> HYPERLINK "F:/cs01/cs01/cj2/1extracted_div_content.html" \l "相关语法文档" \o "Direct link to 相关语法文档"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8F6C7D9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"https://www.runoob.com/python/python-basic-syntax.html" \t "F:/cs01/cs01/cj2/_blank" </w:instrText>
      </w:r>
      <w:r>
        <w:fldChar w:fldCharType="separate"/>
      </w:r>
      <w:r>
        <w:rPr>
          <w:rStyle w:val="12"/>
        </w:rPr>
        <w:t>菜鸟文档-Python</w:t>
      </w:r>
      <w:r>
        <w:fldChar w:fldCharType="end"/>
      </w:r>
    </w:p>
    <w:p w14:paraId="6539F62E">
      <w:pPr>
        <w:pStyle w:val="2"/>
        <w:keepNext w:val="0"/>
        <w:keepLines w:val="0"/>
        <w:widowControl/>
        <w:suppressLineNumbers w:val="0"/>
      </w:pPr>
      <w:r>
        <w:t>Ascript App内置库</w:t>
      </w:r>
    </w:p>
    <w:p w14:paraId="16D0A153">
      <w:pPr>
        <w:pStyle w:val="8"/>
        <w:keepNext w:val="0"/>
        <w:keepLines w:val="0"/>
        <w:widowControl/>
        <w:suppressLineNumbers w:val="0"/>
      </w:pPr>
      <w:r>
        <w:t>AScript 内置了三部分库</w:t>
      </w:r>
    </w:p>
    <w:p w14:paraId="1FEC677A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这三部分库,开发时可直接使用.</w:t>
      </w:r>
    </w:p>
    <w:p w14:paraId="04C108E3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"F:/cs01/cs01/cj2/1extracted_div_content.html" \l "python-%E6%A0%87%E5%87%86%E5%87%BD%E6%95%B0%E5%BA%93" </w:instrText>
      </w:r>
      <w:r>
        <w:fldChar w:fldCharType="separate"/>
      </w:r>
      <w:r>
        <w:rPr>
          <w:rStyle w:val="12"/>
        </w:rPr>
        <w:t>Python 标准函数库</w:t>
      </w:r>
      <w:r>
        <w:fldChar w:fldCharType="end"/>
      </w:r>
    </w:p>
    <w:p w14:paraId="471855E5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"F:/cs01/cs01/cj2/1extracted_div_content.html" \l "%E6%8B%93%E5%B1%95%E5%BA%93" </w:instrText>
      </w:r>
      <w:r>
        <w:fldChar w:fldCharType="separate"/>
      </w:r>
      <w:r>
        <w:rPr>
          <w:rStyle w:val="12"/>
        </w:rPr>
        <w:t>拓展库</w:t>
      </w:r>
      <w:r>
        <w:fldChar w:fldCharType="end"/>
      </w:r>
    </w:p>
    <w:p w14:paraId="68EFDD83">
      <w:pPr>
        <w:keepNext w:val="0"/>
        <w:keepLines w:val="0"/>
        <w:widowControl/>
        <w:numPr>
          <w:ilvl w:val="0"/>
          <w:numId w:val="93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"F:/cs01/cs01/cj2/1extracted_div_content.html" \l "%E5%AE%89%E5%8D%93api" </w:instrText>
      </w:r>
      <w:r>
        <w:fldChar w:fldCharType="separate"/>
      </w:r>
      <w:r>
        <w:rPr>
          <w:rStyle w:val="12"/>
        </w:rPr>
        <w:t>安卓API</w:t>
      </w:r>
      <w:r>
        <w:fldChar w:fldCharType="end"/>
      </w:r>
    </w:p>
    <w:p w14:paraId="2E7286F6">
      <w:pPr>
        <w:pStyle w:val="3"/>
        <w:keepNext w:val="0"/>
        <w:keepLines w:val="0"/>
        <w:widowControl/>
        <w:suppressLineNumbers w:val="0"/>
      </w:pPr>
      <w:r>
        <w:t>Python 标准函数库</w:t>
      </w:r>
      <w:r>
        <w:fldChar w:fldCharType="begin"/>
      </w:r>
      <w:r>
        <w:instrText xml:space="preserve"> HYPERLINK "F:/cs01/cs01/cj2/1extracted_div_content.html" \l "python-标准函数库" \o "Direct link to Python 标准函数库"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7357BF0">
      <w:pPr>
        <w:pStyle w:val="8"/>
        <w:keepNext w:val="0"/>
        <w:keepLines w:val="0"/>
        <w:widowControl/>
        <w:suppressLineNumbers w:val="0"/>
      </w:pPr>
      <w:r>
        <w:t>由于Android 平台的迁移,大部分Python标准库是支持的.</w:t>
      </w:r>
    </w:p>
    <w:p w14:paraId="0CA92508">
      <w:pPr>
        <w:pStyle w:val="8"/>
        <w:keepNext w:val="0"/>
        <w:keepLines w:val="0"/>
        <w:widowControl/>
        <w:suppressLineNumbers w:val="0"/>
      </w:pPr>
      <w:r>
        <w:t xml:space="preserve">我们都可以通过 </w:t>
      </w:r>
      <w:r>
        <w:rPr>
          <w:rStyle w:val="13"/>
        </w:rPr>
        <w:t>import</w:t>
      </w:r>
      <w:r>
        <w:t xml:space="preserve"> 语句进行导入</w:t>
      </w:r>
    </w:p>
    <w:p w14:paraId="11280B08">
      <w:pPr>
        <w:pStyle w:val="4"/>
        <w:keepNext w:val="0"/>
        <w:keepLines w:val="0"/>
        <w:widowControl/>
        <w:suppressLineNumbers w:val="0"/>
      </w:pPr>
      <w:r>
        <w:t>标准库文档</w:t>
      </w:r>
      <w:r>
        <w:fldChar w:fldCharType="begin"/>
      </w:r>
      <w:r>
        <w:instrText xml:space="preserve"> HYPERLINK "F:/cs01/cs01/cj2/1extracted_div_content.html" \l "标准库文档" \o "Direct link to 标准库文档"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C56E9A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"https://docs.python.org/zh-cn/3.8/library/" \t "F:/cs01/cs01/cj2/_blank" </w:instrText>
      </w:r>
      <w:r>
        <w:fldChar w:fldCharType="separate"/>
      </w:r>
      <w:r>
        <w:rPr>
          <w:rStyle w:val="12"/>
        </w:rPr>
        <w:t>Python 标准库 API 文档</w:t>
      </w:r>
      <w:r>
        <w:fldChar w:fldCharType="end"/>
      </w:r>
    </w:p>
    <w:p w14:paraId="2BD51950">
      <w:pPr>
        <w:pStyle w:val="4"/>
        <w:keepNext w:val="0"/>
        <w:keepLines w:val="0"/>
        <w:widowControl/>
        <w:suppressLineNumbers w:val="0"/>
      </w:pPr>
      <w:r>
        <w:t>AScript 不支持的标准库</w:t>
      </w:r>
      <w:r>
        <w:fldChar w:fldCharType="begin"/>
      </w:r>
      <w:r>
        <w:instrText xml:space="preserve"> HYPERLINK "F:/cs01/cs01/cj2/1extracted_div_content.html" \l "ascript-不支持的标准库" \o "Direct link to AScript 不支持的标准库"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B708BE3">
      <w:pPr>
        <w:pStyle w:val="8"/>
        <w:keepNext w:val="0"/>
        <w:keepLines w:val="0"/>
        <w:widowControl/>
        <w:suppressLineNumbers w:val="0"/>
      </w:pPr>
      <w:r>
        <w:t>以下模块不受支持，因为它们需要Android上没有的操作系统功能：</w:t>
      </w:r>
    </w:p>
    <w:p w14:paraId="2D0E4B0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- crypt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grp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nis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spwd</w:t>
      </w:r>
    </w:p>
    <w:p w14:paraId="3302BF1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以下模块不受支持，因为它们需要我们目前不包括的库：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curses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dbm.gnu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dbm.ndbm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readline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tkinter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- turtle</w:t>
      </w:r>
    </w:p>
    <w:p w14:paraId="1EE445FD">
      <w:pPr>
        <w:pStyle w:val="3"/>
        <w:keepNext w:val="0"/>
        <w:keepLines w:val="0"/>
        <w:widowControl/>
        <w:suppressLineNumbers w:val="0"/>
      </w:pPr>
      <w:r>
        <w:t>拓展库</w:t>
      </w:r>
      <w:r>
        <w:fldChar w:fldCharType="begin"/>
      </w:r>
      <w:r>
        <w:instrText xml:space="preserve"> HYPERLINK "F:/cs01/cs01/cj2/1extracted_div_content.html" \l "拓展库" \o "Direct link to 拓展库"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0EAD6E9">
      <w:pPr>
        <w:pStyle w:val="8"/>
        <w:keepNext w:val="0"/>
        <w:keepLines w:val="0"/>
        <w:widowControl/>
        <w:suppressLineNumbers w:val="0"/>
      </w:pPr>
      <w:r>
        <w:t>以下第三方常用库,在ASsript App中已内置,你可以通过 import 直接使用.</w:t>
      </w:r>
    </w:p>
    <w:p w14:paraId="13B060D8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"opencv-contrib-python==4.1.2.30",</w:t>
      </w:r>
    </w:p>
    <w:p w14:paraId="1BE3AE7C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"requests",</w:t>
      </w:r>
    </w:p>
    <w:p w14:paraId="005AAA0C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"pymysql",</w:t>
      </w:r>
    </w:p>
    <w:p w14:paraId="3C4B596D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"numpy",</w:t>
      </w:r>
    </w:p>
    <w:p w14:paraId="0F437EA6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"websocket-client",</w:t>
      </w:r>
    </w:p>
    <w:p w14:paraId="75787C17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"pillow",</w:t>
      </w:r>
    </w:p>
    <w:p w14:paraId="2BA4ACE9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"pandas",</w:t>
      </w:r>
    </w:p>
    <w:p w14:paraId="79D435D4">
      <w:pPr>
        <w:keepNext w:val="0"/>
        <w:keepLines w:val="0"/>
        <w:widowControl/>
        <w:numPr>
          <w:ilvl w:val="0"/>
          <w:numId w:val="94"/>
        </w:numPr>
        <w:suppressLineNumbers w:val="0"/>
        <w:spacing w:before="0" w:beforeAutospacing="1" w:after="0" w:afterAutospacing="1"/>
        <w:ind w:left="720" w:hanging="360"/>
      </w:pPr>
      <w:r>
        <w:t>"openpyxl"</w:t>
      </w:r>
    </w:p>
    <w:p w14:paraId="238CD19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#例如 opencv numpy 可导入使用.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cv2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numpy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np</w:t>
      </w:r>
    </w:p>
    <w:p w14:paraId="45E3B986">
      <w:pPr>
        <w:pStyle w:val="3"/>
        <w:keepNext w:val="0"/>
        <w:keepLines w:val="0"/>
        <w:widowControl/>
        <w:suppressLineNumbers w:val="0"/>
      </w:pPr>
      <w:r>
        <w:t>安卓API</w:t>
      </w:r>
      <w:r>
        <w:fldChar w:fldCharType="begin"/>
      </w:r>
      <w:r>
        <w:instrText xml:space="preserve"> HYPERLINK "F:/cs01/cs01/cj2/1extracted_div_content.html" \l "安卓api" \o "Direct link to 安卓API"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1002F08">
      <w:pPr>
        <w:pStyle w:val="8"/>
        <w:keepNext w:val="0"/>
        <w:keepLines w:val="0"/>
        <w:widowControl/>
        <w:suppressLineNumbers w:val="0"/>
      </w:pPr>
      <w:r>
        <w:t>android库是由java编写</w:t>
      </w:r>
    </w:p>
    <w:p w14:paraId="47C6E75A">
      <w:pPr>
        <w:pStyle w:val="8"/>
        <w:keepNext w:val="0"/>
        <w:keepLines w:val="0"/>
        <w:widowControl/>
        <w:suppressLineNumbers w:val="0"/>
      </w:pPr>
      <w:r>
        <w:t xml:space="preserve">在AScript中,可通过 </w:t>
      </w:r>
      <w:r>
        <w:fldChar w:fldCharType="begin"/>
      </w:r>
      <w:r>
        <w:instrText xml:space="preserve"> HYPERLINK "F:/cs01/cs01/cj2/docs/android/api/python/pyandroid" </w:instrText>
      </w:r>
      <w:r>
        <w:fldChar w:fldCharType="separate"/>
      </w:r>
      <w:r>
        <w:rPr>
          <w:rStyle w:val="12"/>
        </w:rPr>
        <w:t>import 导入java类,来使用android api</w:t>
      </w:r>
      <w:r>
        <w:fldChar w:fldCharType="end"/>
      </w:r>
    </w:p>
    <w:p w14:paraId="6CA54588">
      <w:pPr>
        <w:pStyle w:val="3"/>
        <w:keepNext w:val="0"/>
        <w:keepLines w:val="0"/>
        <w:widowControl/>
        <w:suppressLineNumbers w:val="0"/>
      </w:pPr>
      <w:r>
        <w:t>导入 import</w:t>
      </w:r>
      <w:r>
        <w:fldChar w:fldCharType="begin"/>
      </w:r>
      <w:r>
        <w:instrText xml:space="preserve"> HYPERLINK "F:/cs01/cs01/cj2/1extracted_div_content.html" \l "导入-import" \o "Direct link to 导入 import"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7C461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 可以导入哪些库</w:t>
      </w:r>
    </w:p>
    <w:p w14:paraId="2CEC4C88">
      <w:pPr>
        <w:pStyle w:val="8"/>
        <w:keepNext w:val="0"/>
        <w:keepLines w:val="0"/>
        <w:widowControl/>
        <w:suppressLineNumbers w:val="0"/>
      </w:pPr>
      <w:r>
        <w:t>标准库</w:t>
      </w:r>
    </w:p>
    <w:p w14:paraId="2DBB93B2">
      <w:pPr>
        <w:pStyle w:val="8"/>
        <w:keepNext w:val="0"/>
        <w:keepLines w:val="0"/>
        <w:widowControl/>
        <w:suppressLineNumbers w:val="0"/>
      </w:pPr>
      <w:r>
        <w:t>工程目录下的库 (工程目录下的py文件)</w:t>
      </w:r>
    </w:p>
    <w:p w14:paraId="1528E508">
      <w:pPr>
        <w:pStyle w:val="8"/>
        <w:keepNext w:val="0"/>
        <w:keepLines w:val="0"/>
        <w:widowControl/>
        <w:suppressLineNumbers w:val="0"/>
      </w:pPr>
      <w:r>
        <w:t>拓展库 (通过pip install 安装的库)</w:t>
      </w:r>
    </w:p>
    <w:p w14:paraId="6172EF9F">
      <w:pPr>
        <w:pStyle w:val="8"/>
        <w:keepNext w:val="0"/>
        <w:keepLines w:val="0"/>
        <w:widowControl/>
        <w:suppressLineNumbers w:val="0"/>
      </w:pPr>
      <w:r>
        <w:t>java或android库( AS 把java和android api 封装成了内置python库)</w:t>
      </w:r>
    </w:p>
    <w:p w14:paraId="12A31F15">
      <w:pPr>
        <w:pStyle w:val="8"/>
        <w:keepNext w:val="0"/>
        <w:keepLines w:val="0"/>
        <w:widowControl/>
        <w:suppressLineNumbers w:val="0"/>
      </w:pPr>
      <w:r>
        <w:t>下面是一些案例</w:t>
      </w:r>
    </w:p>
    <w:p w14:paraId="5CCEEEE5">
      <w:pPr>
        <w:keepNext w:val="0"/>
        <w:keepLines w:val="0"/>
        <w:widowControl/>
        <w:numPr>
          <w:ilvl w:val="0"/>
          <w:numId w:val="95"/>
        </w:numPr>
        <w:suppressLineNumbers w:val="0"/>
        <w:spacing w:before="0" w:beforeAutospacing="1" w:after="0" w:afterAutospacing="1"/>
        <w:ind w:left="720" w:hanging="360"/>
      </w:pPr>
      <w:r>
        <w:t>导入本工程下的python文件</w:t>
      </w:r>
    </w:p>
    <w:p w14:paraId="51997D18">
      <w:pPr>
        <w:pStyle w:val="8"/>
        <w:keepNext w:val="0"/>
        <w:keepLines w:val="0"/>
        <w:widowControl/>
        <w:suppressLineNumbers w:val="0"/>
      </w:pPr>
      <w:r>
        <w:t>这是一个as工程结构,我们来看不同层级,是如何导入文件的</w:t>
      </w:r>
    </w:p>
    <w:p w14:paraId="48D05C2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.demo "工程名称"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├─ __init__.py "小程序启动入口"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├─ main.py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├─ app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│  └─ home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│     └─ banner.py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└─ vip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└─ login.py</w:t>
      </w:r>
    </w:p>
    <w:p w14:paraId="19D1A5D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在__init__.py 中导入同级的 main.py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.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main</w:t>
      </w:r>
    </w:p>
    <w:p w14:paraId="3D22BE9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在__init__.py 中导入vip/login.py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.vip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login</w:t>
      </w:r>
    </w:p>
    <w:p w14:paraId="72A4553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在__init__.py 中导入app/home/banner.py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.app.home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banner</w:t>
      </w:r>
    </w:p>
    <w:p w14:paraId="4B3B281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在banner.py 中导入login.py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__import__(R.name+</w:t>
      </w:r>
      <w:r>
        <w:rPr>
          <w:color w:val="E3116C"/>
          <w:shd w:val="clear" w:fill="F6F8FA"/>
        </w:rPr>
        <w:t>".vip.login"</w:t>
      </w:r>
      <w:r>
        <w:rPr>
          <w:color w:val="393A34"/>
          <w:shd w:val="clear" w:fill="F6F8FA"/>
        </w:rPr>
        <w:t>)</w:t>
      </w:r>
    </w:p>
    <w:p w14:paraId="64925111">
      <w:pPr>
        <w:pStyle w:val="2"/>
        <w:keepNext w:val="0"/>
        <w:keepLines w:val="0"/>
        <w:widowControl/>
        <w:suppressLineNumbers w:val="0"/>
      </w:pPr>
      <w:r>
        <w:t>pip安装Python拓展库</w:t>
      </w:r>
    </w:p>
    <w:p w14:paraId="49B330E0">
      <w:pPr>
        <w:pStyle w:val="8"/>
        <w:keepNext w:val="0"/>
        <w:keepLines w:val="0"/>
        <w:widowControl/>
        <w:suppressLineNumbers w:val="0"/>
      </w:pPr>
      <w:r>
        <w:t>如果AS app中内置的python包无法满足你的开发需求.</w:t>
      </w:r>
    </w:p>
    <w:p w14:paraId="1CA6A3F3">
      <w:pPr>
        <w:pStyle w:val="8"/>
        <w:keepNext w:val="0"/>
        <w:keepLines w:val="0"/>
        <w:widowControl/>
        <w:suppressLineNumbers w:val="0"/>
      </w:pPr>
      <w:r>
        <w:t>开发者可通过pip配置,将需要的第三方python包编译进 AS app中.</w:t>
      </w:r>
    </w:p>
    <w:p w14:paraId="5309451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Python包拓展需要重新打包 AS</w:t>
      </w:r>
    </w:p>
    <w:p w14:paraId="2380EE8D">
      <w:pPr>
        <w:pStyle w:val="8"/>
        <w:keepNext w:val="0"/>
        <w:keepLines w:val="0"/>
        <w:widowControl/>
        <w:suppressLineNumbers w:val="0"/>
      </w:pPr>
      <w:r>
        <w:t>为何不能动态拓展?</w:t>
      </w:r>
    </w:p>
    <w:p w14:paraId="58F7D9B1">
      <w:pPr>
        <w:pStyle w:val="8"/>
        <w:keepNext w:val="0"/>
        <w:keepLines w:val="0"/>
        <w:widowControl/>
        <w:suppressLineNumbers w:val="0"/>
      </w:pPr>
      <w:r>
        <w:t>Android 7.0开始对动态引入 动态链接库做了限制,因此我们只能重新打包把需要的动态链接库内置进 AS App中</w:t>
      </w:r>
    </w:p>
    <w:p w14:paraId="725166AE">
      <w:pPr>
        <w:pStyle w:val="3"/>
        <w:keepNext w:val="0"/>
        <w:keepLines w:val="0"/>
        <w:widowControl/>
        <w:suppressLineNumbers w:val="0"/>
      </w:pPr>
      <w:r>
        <w:t>安装</w:t>
      </w:r>
      <w:r>
        <w:fldChar w:fldCharType="begin"/>
      </w:r>
      <w:r>
        <w:instrText xml:space="preserve"> HYPERLINK "F:/cs01/cs01/cj2/1extracted_div_content.html" \l "安装" \o "Direct link to 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7769751">
      <w:pPr>
        <w:pStyle w:val="8"/>
        <w:keepNext w:val="0"/>
        <w:keepLines w:val="0"/>
        <w:widowControl/>
        <w:suppressLineNumbers w:val="0"/>
      </w:pPr>
      <w:r>
        <w:t>安装Python库,需要前往开发者后台操作</w:t>
      </w:r>
    </w:p>
    <w:p w14:paraId="25061F84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>前往</w:t>
      </w:r>
      <w:r>
        <w:fldChar w:fldCharType="begin"/>
      </w:r>
      <w:r>
        <w:instrText xml:space="preserve"> HYPERLINK "F:/cs01/cs01/cj2/1extracted_div_content.html" \l "https://py.airscript.cn/admin/pip/list"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</w:p>
    <w:p w14:paraId="36E94958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>点击共享资源/Pip拓展/新增</w:t>
      </w:r>
    </w:p>
    <w:p w14:paraId="39F2F914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>加入自己想添加的库,提交等待编译</w:t>
      </w:r>
    </w:p>
    <w:p w14:paraId="12037493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>下载编译好的AScript.apk文件,安装至手机</w:t>
      </w:r>
    </w:p>
    <w:p w14:paraId="7CF8FE59">
      <w:pPr>
        <w:keepNext w:val="0"/>
        <w:keepLines w:val="0"/>
        <w:widowControl/>
        <w:numPr>
          <w:ilvl w:val="0"/>
          <w:numId w:val="96"/>
        </w:numPr>
        <w:suppressLineNumbers w:val="0"/>
        <w:spacing w:before="0" w:beforeAutospacing="1" w:after="0" w:afterAutospacing="1"/>
        <w:ind w:left="720" w:hanging="360"/>
      </w:pPr>
      <w:r>
        <w:t>代码中通过 import 导入即可使用.</w:t>
      </w:r>
    </w:p>
    <w:p w14:paraId="206F7A3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拓展库注意事项!</w:t>
      </w:r>
    </w:p>
    <w:p w14:paraId="4EE81929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1440" w:hanging="360"/>
      </w:pPr>
    </w:p>
    <w:p w14:paraId="39946A73">
      <w:pPr>
        <w:pStyle w:val="8"/>
        <w:keepNext w:val="0"/>
        <w:keepLines w:val="0"/>
        <w:widowControl/>
        <w:suppressLineNumbers w:val="0"/>
        <w:ind w:left="720"/>
      </w:pPr>
      <w:r>
        <w:t>需要指定版本时,可以直接写例如: “numpy==1.1.2”</w:t>
      </w:r>
    </w:p>
    <w:p w14:paraId="07F43870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1440" w:hanging="360"/>
      </w:pPr>
    </w:p>
    <w:p w14:paraId="5C5C5BE4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2160" w:hanging="360"/>
      </w:pPr>
    </w:p>
    <w:p w14:paraId="7DD51BD3">
      <w:pPr>
        <w:pStyle w:val="8"/>
        <w:keepNext w:val="0"/>
        <w:keepLines w:val="0"/>
        <w:widowControl/>
        <w:suppressLineNumbers w:val="0"/>
        <w:ind w:left="720"/>
      </w:pPr>
      <w:r>
        <w:t>当需要增加 pip options 参数,如需指定自己的仓库</w:t>
      </w:r>
    </w:p>
    <w:p w14:paraId="6D4680F4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2160" w:hanging="360"/>
      </w:pPr>
    </w:p>
    <w:p w14:paraId="1679AA3A">
      <w:pPr>
        <w:pStyle w:val="8"/>
        <w:keepNext w:val="0"/>
        <w:keepLines w:val="0"/>
        <w:widowControl/>
        <w:suppressLineNumbers w:val="0"/>
        <w:ind w:left="720"/>
      </w:pPr>
      <w:r>
        <w:t>key设置为:</w:t>
      </w:r>
      <w:r>
        <w:rPr>
          <w:rStyle w:val="13"/>
        </w:rPr>
        <w:t>"--extra-index-url"</w:t>
      </w:r>
      <w:r>
        <w:t xml:space="preserve"> value设置为:</w:t>
      </w:r>
      <w:r>
        <w:rPr>
          <w:rStyle w:val="13"/>
        </w:rPr>
        <w:t>"https://example.com/private/repository"</w:t>
      </w:r>
    </w:p>
    <w:p w14:paraId="356E2F29">
      <w:pPr>
        <w:keepNext w:val="0"/>
        <w:keepLines w:val="0"/>
        <w:widowControl/>
        <w:numPr>
          <w:ilvl w:val="0"/>
          <w:numId w:val="97"/>
        </w:numPr>
        <w:suppressLineNumbers w:val="0"/>
        <w:spacing w:before="0" w:beforeAutospacing="1" w:after="0" w:afterAutospacing="1"/>
        <w:ind w:left="2160" w:hanging="360"/>
      </w:pPr>
    </w:p>
    <w:p w14:paraId="60CEFDF6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DD9A3A6">
      <w:pPr>
        <w:pStyle w:val="3"/>
        <w:keepNext w:val="0"/>
        <w:keepLines w:val="0"/>
        <w:widowControl/>
        <w:suppressLineNumbers w:val="0"/>
      </w:pPr>
      <w:r>
        <w:t>开发者已编译好的拓展库</w:t>
      </w:r>
      <w:r>
        <w:fldChar w:fldCharType="begin"/>
      </w:r>
      <w:r>
        <w:instrText xml:space="preserve"> HYPERLINK "F:/cs01/cs01/cj2/1extracted_div_content.html" \l "开发者已编译好的拓展库" \o "Direct link to 开发者已编译好的拓展库"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C96472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"F:/cs01/cs01/cj2/docs/android/share/pip" </w:instrText>
      </w:r>
      <w:r>
        <w:fldChar w:fldCharType="separate"/>
      </w:r>
      <w:r>
        <w:rPr>
          <w:rStyle w:val="12"/>
        </w:rPr>
        <w:t>共享Python拓展库</w:t>
      </w:r>
      <w:r>
        <w:fldChar w:fldCharType="end"/>
      </w:r>
    </w:p>
    <w:p w14:paraId="17211481">
      <w:pPr>
        <w:pStyle w:val="2"/>
        <w:keepNext w:val="0"/>
        <w:keepLines w:val="0"/>
        <w:widowControl/>
        <w:suppressLineNumbers w:val="0"/>
      </w:pPr>
      <w:r>
        <w:t>Python调用Java代码</w:t>
      </w:r>
    </w:p>
    <w:p w14:paraId="7EE3A45D">
      <w:pPr>
        <w:pStyle w:val="8"/>
        <w:keepNext w:val="0"/>
        <w:keepLines w:val="0"/>
        <w:widowControl/>
        <w:suppressLineNumbers w:val="0"/>
      </w:pPr>
      <w:r>
        <w:t>AS 的强大在于可以与AndroidSDK 混编</w:t>
      </w:r>
    </w:p>
    <w:p w14:paraId="2E989112">
      <w:pPr>
        <w:pStyle w:val="8"/>
        <w:keepNext w:val="0"/>
        <w:keepLines w:val="0"/>
        <w:widowControl/>
        <w:suppressLineNumbers w:val="0"/>
      </w:pPr>
      <w:r>
        <w:t>在AS中 可以像引入Python包那样,引入Java Class</w:t>
      </w:r>
    </w:p>
    <w:p w14:paraId="719AE8B4">
      <w:pPr>
        <w:pStyle w:val="4"/>
        <w:keepNext w:val="0"/>
        <w:keepLines w:val="0"/>
        <w:widowControl/>
        <w:suppressLineNumbers w:val="0"/>
      </w:pPr>
      <w:r>
        <w:t>导入java 类</w:t>
      </w:r>
      <w:r>
        <w:fldChar w:fldCharType="begin"/>
      </w:r>
      <w:r>
        <w:instrText xml:space="preserve"> HYPERLINK "F:/cs01/cs01/cj2/1extracted_div_content.html" \l "导入java-类" \o "Direct link to 导入java 类"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6FF1173">
      <w:pPr>
        <w:keepNext w:val="0"/>
        <w:keepLines w:val="0"/>
        <w:widowControl/>
        <w:numPr>
          <w:ilvl w:val="0"/>
          <w:numId w:val="98"/>
        </w:numPr>
        <w:suppressLineNumbers w:val="0"/>
        <w:spacing w:before="0" w:beforeAutospacing="1" w:after="0" w:afterAutospacing="1"/>
        <w:ind w:left="720" w:hanging="360"/>
      </w:pPr>
      <w:r>
        <w:t>利用jclass 导入 java类</w:t>
      </w:r>
    </w:p>
    <w:p w14:paraId="04F25F0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jclass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通过 java Claendar获取当前时间的毫秒值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Calendar = jclass(</w:t>
      </w:r>
      <w:r>
        <w:rPr>
          <w:color w:val="E3116C"/>
          <w:shd w:val="clear" w:fill="F6F8FA"/>
        </w:rPr>
        <w:t>"java.util.Calendar"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 = Calendar.getInstance()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 = c.getTimeInMillis()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(t)</w:t>
      </w:r>
    </w:p>
    <w:p w14:paraId="49ED1ECE">
      <w:pPr>
        <w:keepNext w:val="0"/>
        <w:keepLines w:val="0"/>
        <w:widowControl/>
        <w:numPr>
          <w:ilvl w:val="0"/>
          <w:numId w:val="99"/>
        </w:numPr>
        <w:suppressLineNumbers w:val="0"/>
        <w:spacing w:before="0" w:beforeAutospacing="1" w:after="0" w:afterAutospacing="1"/>
        <w:ind w:left="720" w:hanging="360"/>
      </w:pPr>
      <w:r>
        <w:t>例如: 在Python中使用 java 的 Map</w:t>
      </w:r>
    </w:p>
    <w:p w14:paraId="4C9EEFD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java.util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HashMap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map = HashMap()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map.put(</w:t>
      </w:r>
      <w:r>
        <w:rPr>
          <w:color w:val="E3116C"/>
          <w:shd w:val="clear" w:fill="F6F8FA"/>
        </w:rPr>
        <w:t>"1"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"自在"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map.put(</w:t>
      </w:r>
      <w:r>
        <w:rPr>
          <w:color w:val="E3116C"/>
          <w:shd w:val="clear" w:fill="F6F8FA"/>
        </w:rPr>
        <w:t>"2"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(map.get(</w:t>
      </w:r>
      <w:r>
        <w:rPr>
          <w:color w:val="E3116C"/>
          <w:shd w:val="clear" w:fill="F6F8FA"/>
        </w:rPr>
        <w:t>"1"</w:t>
      </w:r>
      <w:r>
        <w:rPr>
          <w:color w:val="393A34"/>
          <w:shd w:val="clear" w:fill="F6F8FA"/>
        </w:rPr>
        <w:t>))</w:t>
      </w:r>
    </w:p>
    <w:p w14:paraId="240D481D">
      <w:pPr>
        <w:pStyle w:val="4"/>
        <w:keepNext w:val="0"/>
        <w:keepLines w:val="0"/>
        <w:widowControl/>
        <w:suppressLineNumbers w:val="0"/>
      </w:pPr>
      <w:r>
        <w:t>实现 java 接口</w:t>
      </w:r>
      <w:r>
        <w:fldChar w:fldCharType="begin"/>
      </w:r>
      <w:r>
        <w:instrText xml:space="preserve"> HYPERLINK "F:/cs01/cs01/cj2/1extracted_div_content.html" \l "实现-java-接口" \o "Direct link to 实现 java 接口"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0106C41">
      <w:pPr>
        <w:keepNext w:val="0"/>
        <w:keepLines w:val="0"/>
        <w:widowControl/>
        <w:numPr>
          <w:ilvl w:val="0"/>
          <w:numId w:val="100"/>
        </w:numPr>
        <w:suppressLineNumbers w:val="0"/>
        <w:spacing w:before="0" w:beforeAutospacing="1" w:after="0" w:afterAutospacing="1"/>
        <w:ind w:left="720" w:hanging="360"/>
      </w:pPr>
      <w:r>
        <w:t>例如:用动态代理,来使用java 多线程Thread</w:t>
      </w:r>
    </w:p>
    <w:p w14:paraId="48C0A57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Runnable, Thread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dynamic_proxy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R(dynamic_proxy(Runnable)):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__init__</w:t>
      </w:r>
      <w:r>
        <w:rPr>
          <w:color w:val="393A34"/>
          <w:shd w:val="clear" w:fill="F6F8FA"/>
        </w:rPr>
        <w:t>(self, name):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super().__init__()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self.name = name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run</w:t>
      </w:r>
      <w:r>
        <w:rPr>
          <w:color w:val="393A34"/>
          <w:shd w:val="clear" w:fill="F6F8FA"/>
        </w:rPr>
        <w:t>(self):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"Running "</w:t>
      </w:r>
      <w:r>
        <w:rPr>
          <w:color w:val="393A34"/>
          <w:shd w:val="clear" w:fill="F6F8FA"/>
        </w:rPr>
        <w:t xml:space="preserve"> + self.name)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R(</w:t>
      </w:r>
      <w:r>
        <w:rPr>
          <w:color w:val="E3116C"/>
          <w:shd w:val="clear" w:fill="F6F8FA"/>
        </w:rPr>
        <w:t>"hello"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 = Thread(r)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t.start()</w:t>
      </w:r>
    </w:p>
    <w:p w14:paraId="5692E5B5">
      <w:pPr>
        <w:pStyle w:val="2"/>
        <w:keepNext w:val="0"/>
        <w:keepLines w:val="0"/>
        <w:widowControl/>
        <w:suppressLineNumbers w:val="0"/>
      </w:pPr>
      <w:r>
        <w:t>工程结构</w:t>
      </w:r>
    </w:p>
    <w:p w14:paraId="2C9BE228">
      <w:pPr>
        <w:pStyle w:val="3"/>
        <w:keepNext w:val="0"/>
        <w:keepLines w:val="0"/>
        <w:widowControl/>
        <w:suppressLineNumbers w:val="0"/>
      </w:pPr>
      <w:r>
        <w:t>结构</w:t>
      </w:r>
      <w:r>
        <w:fldChar w:fldCharType="begin"/>
      </w:r>
      <w:r>
        <w:instrText xml:space="preserve"> HYPERLINK "F:/cs01/cs01/cj2/1extracted_div_content.html" \l "结构" \o "Direct link to 结构"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BE0F5D">
      <w:pPr>
        <w:pStyle w:val="8"/>
        <w:keepNext w:val="0"/>
        <w:keepLines w:val="0"/>
        <w:widowControl/>
        <w:suppressLineNumbers w:val="0"/>
      </w:pPr>
      <w:r>
        <w:t>一个新的 AS 工程目录结构</w:t>
      </w:r>
    </w:p>
    <w:p w14:paraId="205E4FA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├─ __init__.py </w:t>
      </w:r>
      <w:r>
        <w:rPr>
          <w:color w:val="E3116C"/>
          <w:shd w:val="clear" w:fill="F6F8FA"/>
        </w:rPr>
        <w:t>"小程序启动入口"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├─ res </w:t>
      </w:r>
      <w:r>
        <w:rPr>
          <w:color w:val="E3116C"/>
          <w:shd w:val="clear" w:fill="F6F8FA"/>
        </w:rPr>
        <w:t>"资源目录"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│  ├─ img </w:t>
      </w:r>
      <w:r>
        <w:rPr>
          <w:color w:val="E3116C"/>
          <w:shd w:val="clear" w:fill="F6F8FA"/>
        </w:rPr>
        <w:t>"图片资源"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│  │  └─ logo.png </w:t>
      </w:r>
      <w:r>
        <w:rPr>
          <w:color w:val="E3116C"/>
          <w:shd w:val="clear" w:fill="F6F8FA"/>
        </w:rPr>
        <w:t>"默认的logo"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│  └─ ui </w:t>
      </w:r>
      <w:r>
        <w:rPr>
          <w:color w:val="E3116C"/>
          <w:shd w:val="clear" w:fill="F6F8FA"/>
        </w:rPr>
        <w:t>"布局文件资源"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│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└─ other </w:t>
      </w:r>
      <w:r>
        <w:rPr>
          <w:color w:val="E3116C"/>
          <w:shd w:val="clear" w:fill="F6F8FA"/>
        </w:rPr>
        <w:t>"开发者自由创建"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└─ ?.py</w:t>
      </w:r>
    </w:p>
    <w:p w14:paraId="62DC952D">
      <w:pPr>
        <w:pStyle w:val="4"/>
        <w:keepNext w:val="0"/>
        <w:keepLines w:val="0"/>
        <w:widowControl/>
        <w:suppressLineNumbers w:val="0"/>
      </w:pPr>
      <w:r>
        <w:t>更改logo</w:t>
      </w:r>
      <w:r>
        <w:fldChar w:fldCharType="begin"/>
      </w:r>
      <w:r>
        <w:instrText xml:space="preserve"> HYPERLINK "F:/cs01/cs01/cj2/1extracted_div_content.html" \l "更改logo" \o "Direct link to 更改logo"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F9D562D">
      <w:pPr>
        <w:pStyle w:val="8"/>
        <w:keepNext w:val="0"/>
        <w:keepLines w:val="0"/>
        <w:widowControl/>
        <w:suppressLineNumbers w:val="0"/>
      </w:pPr>
      <w:r>
        <w:t>替换 /res/img/logo.png 即可.</w:t>
      </w:r>
    </w:p>
    <w:p w14:paraId="6EB73914">
      <w:pPr>
        <w:pStyle w:val="4"/>
        <w:keepNext w:val="0"/>
        <w:keepLines w:val="0"/>
        <w:widowControl/>
        <w:suppressLineNumbers w:val="0"/>
      </w:pPr>
      <w:r>
        <w:t>资源路径</w:t>
      </w:r>
      <w:r>
        <w:fldChar w:fldCharType="begin"/>
      </w:r>
      <w:r>
        <w:instrText xml:space="preserve"> HYPERLINK "F:/cs01/cs01/cj2/1extracted_div_content.html" \l "资源路径" \o "Direct link to 资源路径"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C71BB1">
      <w:pPr>
        <w:pStyle w:val="8"/>
        <w:keepNext w:val="0"/>
        <w:keepLines w:val="0"/>
        <w:widowControl/>
        <w:suppressLineNumbers w:val="0"/>
      </w:pPr>
      <w:r>
        <w:t xml:space="preserve">系统中提供了访问工程的上下文 </w:t>
      </w:r>
      <w:r>
        <w:fldChar w:fldCharType="begin"/>
      </w:r>
      <w:r>
        <w:instrText xml:space="preserve"> HYPERLINK "F:/cs01/cs01/cj2/docs/android/api/system/" \l "%E7%8E%AF%E5%A2%83%E4%B8%8E%E8%B5%84%E6%BA%90" </w:instrText>
      </w:r>
      <w:r>
        <w:fldChar w:fldCharType="separate"/>
      </w:r>
      <w:r>
        <w:rPr>
          <w:rStyle w:val="12"/>
        </w:rPr>
        <w:t>R</w:t>
      </w:r>
      <w:r>
        <w:fldChar w:fldCharType="end"/>
      </w:r>
    </w:p>
    <w:p w14:paraId="3FC84D45">
      <w:pPr>
        <w:pStyle w:val="2"/>
        <w:keepNext w:val="0"/>
        <w:keepLines w:val="0"/>
        <w:widowControl/>
        <w:suppressLineNumbers w:val="0"/>
      </w:pPr>
      <w:r>
        <w:t>模式</w:t>
      </w:r>
    </w:p>
    <w:p w14:paraId="2F9F6DB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不同的模式可以</w:t>
      </w:r>
      <w:r>
        <w:rPr>
          <w:rStyle w:val="13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共用一套代码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系统会自动用不同模式下的方法去实现相应功能</w:t>
      </w:r>
    </w:p>
    <w:p w14:paraId="1DFBAFAB">
      <w:pPr>
        <w:pStyle w:val="8"/>
        <w:keepNext w:val="0"/>
        <w:keepLines w:val="0"/>
        <w:widowControl/>
        <w:suppressLineNumbers w:val="0"/>
      </w:pPr>
      <w:r>
        <w:t xml:space="preserve">目前 </w:t>
      </w:r>
      <w:r>
        <w:rPr>
          <w:rStyle w:val="11"/>
        </w:rPr>
        <w:t>无障碍模式功能最全,且最稳定.</w:t>
      </w:r>
    </w:p>
    <w:p w14:paraId="3B8488C5">
      <w:pPr>
        <w:keepNext w:val="0"/>
        <w:keepLines w:val="0"/>
        <w:widowControl/>
        <w:numPr>
          <w:ilvl w:val="0"/>
          <w:numId w:val="101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"F:/cs01/cs01/cj2/1extracted_div_content.html" \l "%E6%97%A0%E9%9A%9C%E7%A2%8D%E6%A8%A1%E5%BC%8F" </w:instrText>
      </w:r>
      <w:r>
        <w:fldChar w:fldCharType="separate"/>
      </w:r>
      <w:r>
        <w:rPr>
          <w:rStyle w:val="12"/>
        </w:rPr>
        <w:t>无障碍模式</w:t>
      </w:r>
      <w:r>
        <w:fldChar w:fldCharType="end"/>
      </w:r>
      <w:r>
        <w:t xml:space="preserve"> , </w:t>
      </w:r>
      <w:r>
        <w:fldChar w:fldCharType="begin"/>
      </w:r>
      <w:r>
        <w:instrText xml:space="preserve"> HYPERLINK "F:/cs01/cs01/cj2/1extracted_div_content.html" \l "%E5%9B%BE%E8%89%B2%E6%A8%A1%E5%BC%8F" </w:instrText>
      </w:r>
      <w:r>
        <w:fldChar w:fldCharType="separate"/>
      </w:r>
      <w:r>
        <w:rPr>
          <w:rStyle w:val="12"/>
        </w:rPr>
        <w:t>图色模式/原HID模式</w:t>
      </w:r>
      <w:r>
        <w:fldChar w:fldCharType="end"/>
      </w:r>
      <w:r>
        <w:t xml:space="preserve"> , </w:t>
      </w:r>
      <w:r>
        <w:fldChar w:fldCharType="begin"/>
      </w:r>
      <w:r>
        <w:instrText xml:space="preserve"> HYPERLINK "F:/cs01/cs01/cj2/1extracted_div_content.html" \l "root%E6%88%96%E6%BF%80%E6%B4%BB%E6%A8%A1%E5%BC%8F" </w:instrText>
      </w:r>
      <w:r>
        <w:fldChar w:fldCharType="separate"/>
      </w:r>
      <w:r>
        <w:rPr>
          <w:rStyle w:val="12"/>
        </w:rPr>
        <w:t>Root/激活模式</w:t>
      </w:r>
      <w:r>
        <w:fldChar w:fldCharType="end"/>
      </w:r>
    </w:p>
    <w:p w14:paraId="4A754A79">
      <w:pPr>
        <w:pStyle w:val="3"/>
        <w:keepNext w:val="0"/>
        <w:keepLines w:val="0"/>
        <w:widowControl/>
        <w:suppressLineNumbers w:val="0"/>
      </w:pPr>
      <w:r>
        <w:t>3种模式的区别</w:t>
      </w:r>
      <w:r>
        <w:fldChar w:fldCharType="begin"/>
      </w:r>
      <w:r>
        <w:instrText xml:space="preserve"> HYPERLINK "F:/cs01/cs01/cj2/1extracted_div_content.html" \l "3种模式的区别" \o "Direct link to 3种模式的区别"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3"/>
        <w:gridCol w:w="751"/>
        <w:gridCol w:w="2498"/>
        <w:gridCol w:w="2524"/>
      </w:tblGrid>
      <w:tr w14:paraId="409C3C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18E3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4A7D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无障碍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6459B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图色模式(原HID模式)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E9F65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Root或激活模式</w:t>
            </w:r>
          </w:p>
        </w:tc>
      </w:tr>
      <w:tr w14:paraId="210A1B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0745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动作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ABDC3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4B9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虚拟HID或HID硬件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EF82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6363AF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0B47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控件检索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EF63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16A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7A0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494C08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4910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图色检索: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找色,找图,文字识别,目标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04532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CD4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0DE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22153A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72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66DD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846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透传模式部分机型不支持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9C2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透传模式部分机型不支持</w:t>
            </w:r>
          </w:p>
        </w:tc>
      </w:tr>
      <w:tr w14:paraId="4806E5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159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其他功能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5DC4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9BF4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302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  <w:tr w14:paraId="385A95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C6B9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被检测概率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CDDC4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513D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B2AC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大</w:t>
            </w:r>
          </w:p>
        </w:tc>
      </w:tr>
      <w:tr w14:paraId="2886C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1993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适用场景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8ADE7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3F82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游戏类/羊毛类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3876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APP类/游戏类</w:t>
            </w:r>
          </w:p>
        </w:tc>
      </w:tr>
      <w:tr w14:paraId="6C648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AB03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独立运行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5B4E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B3E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DA2A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✅</w:t>
            </w:r>
          </w:p>
        </w:tc>
      </w:tr>
    </w:tbl>
    <w:p w14:paraId="235A4F0D">
      <w:pPr>
        <w:pStyle w:val="3"/>
        <w:keepNext w:val="0"/>
        <w:keepLines w:val="0"/>
        <w:widowControl/>
        <w:suppressLineNumbers w:val="0"/>
      </w:pPr>
      <w:r>
        <w:t>无障碍模式</w:t>
      </w:r>
      <w:r>
        <w:fldChar w:fldCharType="begin"/>
      </w:r>
      <w:r>
        <w:instrText xml:space="preserve"> HYPERLINK "F:/cs01/cs01/cj2/1extracted_div_content.html" \l "无障碍模式" \o "Direct link to 无障碍模式"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A306E7F">
      <w:pPr>
        <w:pStyle w:val="8"/>
        <w:keepNext w:val="0"/>
        <w:keepLines w:val="0"/>
        <w:widowControl/>
        <w:suppressLineNumbers w:val="0"/>
      </w:pPr>
      <w:r>
        <w:t>借助Android 的无障碍访问权限,来实现手机的自动化程序.</w:t>
      </w:r>
    </w:p>
    <w:p w14:paraId="6F20C059">
      <w:pPr>
        <w:pStyle w:val="8"/>
        <w:keepNext w:val="0"/>
        <w:keepLines w:val="0"/>
        <w:widowControl/>
        <w:suppressLineNumbers w:val="0"/>
      </w:pPr>
      <w:r>
        <w:t>该模式较为稳定,且拥有最稳定,最兼容的权限.</w:t>
      </w:r>
    </w:p>
    <w:p w14:paraId="5C8077ED">
      <w:pPr>
        <w:pStyle w:val="8"/>
        <w:keepNext w:val="0"/>
        <w:keepLines w:val="0"/>
        <w:widowControl/>
        <w:suppressLineNumbers w:val="0"/>
      </w:pPr>
      <w:r>
        <w:t>该模式下,只需在手机上安装 AirScript APP 即可编写运行程序.</w:t>
      </w:r>
    </w:p>
    <w:p w14:paraId="0AB626A1">
      <w:pPr>
        <w:pStyle w:val="8"/>
        <w:keepNext w:val="0"/>
        <w:keepLines w:val="0"/>
        <w:widowControl/>
        <w:suppressLineNumbers w:val="0"/>
      </w:pPr>
      <w:r>
        <w:t>安装APP后选择该 “无障碍模式运行” 即可</w:t>
      </w:r>
    </w:p>
    <w:p w14:paraId="148CEFA5">
      <w:pPr>
        <w:pStyle w:val="3"/>
        <w:keepNext w:val="0"/>
        <w:keepLines w:val="0"/>
        <w:widowControl/>
        <w:suppressLineNumbers w:val="0"/>
      </w:pPr>
      <w:r>
        <w:t>图色模式</w:t>
      </w:r>
      <w:r>
        <w:fldChar w:fldCharType="begin"/>
      </w:r>
      <w:r>
        <w:instrText xml:space="preserve"> HYPERLINK "F:/cs01/cs01/cj2/1extracted_div_content.html" \l "图色模式" \o "Direct link to 图色模式"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26E1052">
      <w:pPr>
        <w:pStyle w:val="8"/>
        <w:keepNext w:val="0"/>
        <w:keepLines w:val="0"/>
        <w:widowControl/>
        <w:suppressLineNumbers w:val="0"/>
      </w:pPr>
      <w:r>
        <w:t>图色模式下,不用开无障碍权限.</w:t>
      </w:r>
    </w:p>
    <w:p w14:paraId="1E6CD3C9">
      <w:pPr>
        <w:pStyle w:val="8"/>
        <w:keepNext w:val="0"/>
        <w:keepLines w:val="0"/>
        <w:widowControl/>
        <w:suppressLineNumbers w:val="0"/>
      </w:pPr>
      <w:r>
        <w:t xml:space="preserve">可通过 </w:t>
      </w:r>
      <w:r>
        <w:rPr>
          <w:rStyle w:val="13"/>
        </w:rPr>
        <w:t>虚拟HID</w:t>
      </w:r>
      <w:r>
        <w:t>,</w:t>
      </w:r>
      <w:r>
        <w:rPr>
          <w:rStyle w:val="13"/>
        </w:rPr>
        <w:t>HID物理硬件</w:t>
      </w:r>
      <w:r>
        <w:t xml:space="preserve"> 执行点击,滑动,模拟按键等功能.</w:t>
      </w:r>
    </w:p>
    <w:p w14:paraId="38F85CA9">
      <w:pPr>
        <w:pStyle w:val="4"/>
        <w:keepNext w:val="0"/>
        <w:keepLines w:val="0"/>
        <w:widowControl/>
        <w:suppressLineNumbers w:val="0"/>
      </w:pPr>
      <w:r>
        <w:t>物理HID硬件魔鼠</w:t>
      </w:r>
      <w:r>
        <w:fldChar w:fldCharType="begin"/>
      </w:r>
      <w:r>
        <w:instrText xml:space="preserve"> HYPERLINK "F:/cs01/cs01/cj2/1extracted_div_content.html" \l "物理hid硬件魔鼠" \o "Direct link to 物理HID硬件魔鼠"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EC96111">
      <w:pPr>
        <w:pStyle w:val="8"/>
        <w:keepNext w:val="0"/>
        <w:keepLines w:val="0"/>
        <w:widowControl/>
        <w:suppressLineNumbers w:val="0"/>
      </w:pPr>
      <w:r>
        <w:t xml:space="preserve">使用物理HID硬件魔鼠,可 </w:t>
      </w:r>
      <w:r>
        <w:rPr>
          <w:rStyle w:val="11"/>
        </w:rPr>
        <w:t>不用开启,开发者权限,无障碍权限</w:t>
      </w:r>
      <w:r>
        <w:t xml:space="preserve"> 下执行动作.</w:t>
      </w:r>
    </w:p>
    <w:p w14:paraId="48E4F746">
      <w:pPr>
        <w:pStyle w:val="4"/>
        <w:keepNext w:val="0"/>
        <w:keepLines w:val="0"/>
        <w:widowControl/>
        <w:suppressLineNumbers w:val="0"/>
      </w:pPr>
      <w:r>
        <w:t>虚拟HID</w:t>
      </w:r>
      <w:r>
        <w:fldChar w:fldCharType="begin"/>
      </w:r>
      <w:r>
        <w:instrText xml:space="preserve"> HYPERLINK "F:/cs01/cs01/cj2/1extracted_div_content.html" \l "虚拟hid" \o "Direct link to 虚拟HID"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2B8B37E">
      <w:pPr>
        <w:pStyle w:val="8"/>
        <w:keepNext w:val="0"/>
        <w:keepLines w:val="0"/>
        <w:widowControl/>
        <w:suppressLineNumbers w:val="0"/>
      </w:pPr>
      <w:r>
        <w:t>用电脑模拟虚拟HID设备,来达到执行动作的目的</w:t>
      </w:r>
    </w:p>
    <w:p w14:paraId="77DBD7BA">
      <w:pPr>
        <w:keepNext w:val="0"/>
        <w:keepLines w:val="0"/>
        <w:widowControl/>
        <w:numPr>
          <w:ilvl w:val="0"/>
          <w:numId w:val="102"/>
        </w:numPr>
        <w:suppressLineNumbers w:val="0"/>
        <w:spacing w:before="0" w:beforeAutospacing="1" w:after="0" w:afterAutospacing="1"/>
        <w:ind w:left="720" w:hanging="360"/>
      </w:pPr>
      <w:r>
        <w:t>我们可以按照以下方式,来完成HID的配置</w:t>
      </w:r>
    </w:p>
    <w:p w14:paraId="12BDC243">
      <w:pPr>
        <w:pStyle w:val="5"/>
        <w:keepNext w:val="0"/>
        <w:keepLines w:val="0"/>
        <w:widowControl/>
        <w:suppressLineNumbers w:val="0"/>
      </w:pPr>
      <w:r>
        <w:t>1.驱动的安装</w:t>
      </w:r>
      <w:r>
        <w:fldChar w:fldCharType="begin"/>
      </w:r>
      <w:r>
        <w:instrText xml:space="preserve"> HYPERLINK "F:/cs01/cs01/cj2/1extracted_div_content.html" \l "1驱动的安装" \o "Direct link to 1.驱动的安装"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FE0411B">
      <w:pPr>
        <w:keepNext w:val="0"/>
        <w:keepLines w:val="0"/>
        <w:widowControl/>
        <w:numPr>
          <w:ilvl w:val="0"/>
          <w:numId w:val="103"/>
        </w:numPr>
        <w:suppressLineNumbers w:val="0"/>
        <w:spacing w:before="0" w:beforeAutospacing="1" w:after="0" w:afterAutospacing="1"/>
        <w:ind w:left="720" w:hanging="360"/>
      </w:pPr>
      <w:r>
        <w:t>mac 驱动的安装</w:t>
      </w:r>
    </w:p>
    <w:p w14:paraId="734166F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brew install libusb</w:t>
      </w:r>
    </w:p>
    <w:p w14:paraId="75ADF54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B97E443">
      <w:pPr>
        <w:keepNext w:val="0"/>
        <w:keepLines w:val="0"/>
        <w:widowControl/>
        <w:numPr>
          <w:ilvl w:val="0"/>
          <w:numId w:val="104"/>
        </w:numPr>
        <w:suppressLineNumbers w:val="0"/>
        <w:spacing w:before="0" w:beforeAutospacing="1" w:after="0" w:afterAutospacing="1"/>
        <w:ind w:left="720" w:hanging="360"/>
      </w:pPr>
      <w:r>
        <w:t>windows驱动的安装</w:t>
      </w:r>
    </w:p>
    <w:p w14:paraId="735727E2">
      <w:pPr>
        <w:pStyle w:val="8"/>
        <w:keepNext w:val="0"/>
        <w:keepLines w:val="0"/>
        <w:widowControl/>
        <w:suppressLineNumbers w:val="0"/>
      </w:pPr>
      <w:r>
        <w:t>先行下载</w:t>
      </w:r>
      <w:r>
        <w:fldChar w:fldCharType="begin"/>
      </w:r>
      <w:r>
        <w:instrText xml:space="preserve"> HYPERLINK "https://airscript.oss-cn-hangzhou.aliyuncs.com/hid/libusbK-inf-wizard.exe" \t "F:/cs01/cs01/cj2/_blank" </w:instrText>
      </w:r>
      <w:r>
        <w:fldChar w:fldCharType="separate"/>
      </w:r>
      <w:r>
        <w:rPr>
          <w:rStyle w:val="12"/>
        </w:rPr>
        <w:t>usb驱动</w:t>
      </w:r>
      <w:r>
        <w:fldChar w:fldCharType="end"/>
      </w:r>
      <w:r>
        <w:t>,并双击打开</w:t>
      </w:r>
    </w:p>
    <w:p w14:paraId="195AF192">
      <w:pPr>
        <w:pStyle w:val="8"/>
        <w:keepNext w:val="0"/>
        <w:keepLines w:val="0"/>
        <w:widowControl/>
        <w:suppressLineNumbers w:val="0"/>
      </w:pPr>
      <w:r>
        <w:t>安装步骤:</w:t>
      </w:r>
    </w:p>
    <w:p w14:paraId="4366F531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3939BD3">
      <w:pPr>
        <w:pStyle w:val="5"/>
        <w:keepNext w:val="0"/>
        <w:keepLines w:val="0"/>
        <w:widowControl/>
        <w:suppressLineNumbers w:val="0"/>
      </w:pPr>
      <w:r>
        <w:t>2.软件安装与启动</w:t>
      </w:r>
      <w:r>
        <w:fldChar w:fldCharType="begin"/>
      </w:r>
      <w:r>
        <w:instrText xml:space="preserve"> HYPERLINK "F:/cs01/cs01/cj2/1extracted_div_content.html" \l "2软件安装与启动" \o "Direct link to 2.软件安装与启动"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58F9DF">
      <w:pPr>
        <w:pStyle w:val="8"/>
        <w:keepNext w:val="0"/>
        <w:keepLines w:val="0"/>
        <w:widowControl/>
        <w:suppressLineNumbers w:val="0"/>
      </w:pPr>
      <w:r>
        <w:t>根据您的电脑操作系统 下载HID设备管理器软件: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</w:tblGrid>
      <w:tr w14:paraId="5F0808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40F3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平台</w:t>
            </w:r>
          </w:p>
        </w:tc>
      </w:tr>
      <w:tr w14:paraId="064D32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1130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"https://airscript.oss-cn-hangzhou.aliyuncs.com/hid/AirScript-win-x64-vpn.exe.zip"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win-x64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7994CC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391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"https://airscript.oss-cn-hangzhou.aliyuncs.com/hid/AirScript-mac-x64-vpn.tar.gz"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macos-x64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3A95CF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ED33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"https://airscript.oss-cn-hangzhou.aliyuncs.com/hid/AirScript-mac-arm-vpn.tar.gz"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macos-arm64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29DA32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9ED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"https://airscript.oss-cn-hangzhou.aliyuncs.com/hid/ASHID-linux-x64"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linux-x64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 w14:paraId="5531F4DF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A1AFFE0">
      <w:pPr>
        <w:pStyle w:val="5"/>
        <w:keepNext w:val="0"/>
        <w:keepLines w:val="0"/>
        <w:widowControl/>
        <w:suppressLineNumbers w:val="0"/>
      </w:pPr>
      <w:r>
        <w:t>3.HID的激活与初始化</w:t>
      </w:r>
      <w:r>
        <w:fldChar w:fldCharType="begin"/>
      </w:r>
      <w:r>
        <w:instrText xml:space="preserve"> HYPERLINK "F:/cs01/cs01/cj2/1extracted_div_content.html" \l "3hid的激活与初始化" \o "Direct link to 3.HID的激活与初始化"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258AAE5">
      <w:pPr>
        <w:pStyle w:val="8"/>
        <w:keepNext w:val="0"/>
        <w:keepLines w:val="0"/>
        <w:widowControl/>
        <w:suppressLineNumbers w:val="0"/>
      </w:pPr>
      <w:r>
        <w:t>::: danger 激活前注意事项</w:t>
      </w:r>
    </w:p>
    <w:p w14:paraId="5D5BD4B1">
      <w:pPr>
        <w:keepNext w:val="0"/>
        <w:keepLines w:val="0"/>
        <w:widowControl/>
        <w:numPr>
          <w:ilvl w:val="0"/>
          <w:numId w:val="105"/>
        </w:numPr>
        <w:suppressLineNumbers w:val="0"/>
        <w:spacing w:before="0" w:beforeAutospacing="1" w:after="0" w:afterAutospacing="1"/>
        <w:ind w:left="720" w:hanging="360"/>
      </w:pPr>
      <w:r>
        <w:t>必须关闭开发者模式,否则可能会出现error -3 的错误.</w:t>
      </w:r>
    </w:p>
    <w:p w14:paraId="2A94A44E">
      <w:pPr>
        <w:pStyle w:val="8"/>
        <w:keepNext w:val="0"/>
        <w:keepLines w:val="0"/>
        <w:widowControl/>
        <w:suppressLineNumbers w:val="0"/>
      </w:pPr>
      <w:r>
        <w:t>:::</w:t>
      </w:r>
    </w:p>
    <w:p w14:paraId="7603807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2179410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216CB1E">
      <w:pPr>
        <w:pStyle w:val="5"/>
        <w:keepNext w:val="0"/>
        <w:keepLines w:val="0"/>
        <w:widowControl/>
        <w:suppressLineNumbers w:val="0"/>
      </w:pPr>
      <w:r>
        <w:t>4.设备的绑定</w:t>
      </w:r>
      <w:r>
        <w:fldChar w:fldCharType="begin"/>
      </w:r>
      <w:r>
        <w:instrText xml:space="preserve"> HYPERLINK "F:/cs01/cs01/cj2/1extracted_div_content.html" \l "4设备的绑定" \o "Direct link to 4.设备的绑定"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98A93F3">
      <w:pPr>
        <w:pStyle w:val="8"/>
        <w:keepNext w:val="0"/>
        <w:keepLines w:val="0"/>
        <w:widowControl/>
        <w:suppressLineNumbers w:val="0"/>
      </w:pPr>
      <w:r>
        <w:t>::: danger 绑定前注意事项</w:t>
      </w:r>
    </w:p>
    <w:p w14:paraId="71C426EE">
      <w:pPr>
        <w:keepNext w:val="0"/>
        <w:keepLines w:val="0"/>
        <w:widowControl/>
        <w:numPr>
          <w:ilvl w:val="0"/>
          <w:numId w:val="106"/>
        </w:numPr>
        <w:suppressLineNumbers w:val="0"/>
        <w:spacing w:before="0" w:beforeAutospacing="1" w:after="0" w:afterAutospacing="1"/>
        <w:ind w:left="720" w:hanging="360"/>
      </w:pPr>
      <w:r>
        <w:t>请保持设备和电脑 处于同一个局域网,否则不可用.</w:t>
      </w:r>
    </w:p>
    <w:p w14:paraId="72CBAAA8">
      <w:pPr>
        <w:pStyle w:val="8"/>
        <w:keepNext w:val="0"/>
        <w:keepLines w:val="0"/>
        <w:widowControl/>
        <w:suppressLineNumbers w:val="0"/>
      </w:pPr>
      <w:r>
        <w:t>:::</w:t>
      </w:r>
    </w:p>
    <w:p w14:paraId="5E9B61CA">
      <w:pPr>
        <w:keepNext w:val="0"/>
        <w:keepLines w:val="0"/>
        <w:widowControl/>
        <w:numPr>
          <w:ilvl w:val="0"/>
          <w:numId w:val="107"/>
        </w:numPr>
        <w:suppressLineNumbers w:val="0"/>
        <w:spacing w:before="0" w:beforeAutospacing="1" w:after="0" w:afterAutospacing="1"/>
        <w:ind w:left="720" w:hanging="360"/>
      </w:pPr>
      <w:r>
        <w:t>启动APP,选择HID模式</w:t>
      </w:r>
    </w:p>
    <w:p w14:paraId="0373E572">
      <w:pPr>
        <w:keepNext w:val="0"/>
        <w:keepLines w:val="0"/>
        <w:widowControl/>
        <w:suppressLineNumbers w:val="0"/>
        <w:jc w:val="left"/>
      </w:pPr>
    </w:p>
    <w:p w14:paraId="406F13B5">
      <w:pPr>
        <w:keepNext w:val="0"/>
        <w:keepLines w:val="0"/>
        <w:widowControl/>
        <w:numPr>
          <w:ilvl w:val="0"/>
          <w:numId w:val="108"/>
        </w:numPr>
        <w:suppressLineNumbers w:val="0"/>
        <w:spacing w:before="0" w:beforeAutospacing="1" w:after="0" w:afterAutospacing="1"/>
        <w:ind w:left="720" w:hanging="360"/>
      </w:pPr>
      <w:r>
        <w:t>绑定IP地址 与 设备ID</w:t>
      </w:r>
    </w:p>
    <w:p w14:paraId="2C18FB1A">
      <w:pPr>
        <w:keepNext w:val="0"/>
        <w:keepLines w:val="0"/>
        <w:widowControl/>
        <w:suppressLineNumbers w:val="0"/>
        <w:jc w:val="left"/>
      </w:pPr>
    </w:p>
    <w:p w14:paraId="640B7793">
      <w:pPr>
        <w:pStyle w:val="3"/>
        <w:keepNext w:val="0"/>
        <w:keepLines w:val="0"/>
        <w:widowControl/>
        <w:suppressLineNumbers w:val="0"/>
      </w:pPr>
      <w:r>
        <w:t>Root或激活模式</w:t>
      </w:r>
      <w:r>
        <w:fldChar w:fldCharType="begin"/>
      </w:r>
      <w:r>
        <w:instrText xml:space="preserve"> HYPERLINK "F:/cs01/cs01/cj2/1extracted_div_content.html" \l "root或激活模式" \o "Direct link to Root或激活模式"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C84D559">
      <w:pPr>
        <w:pStyle w:val="4"/>
        <w:keepNext w:val="0"/>
        <w:keepLines w:val="0"/>
        <w:widowControl/>
        <w:suppressLineNumbers w:val="0"/>
      </w:pPr>
      <w:r>
        <w:t>Root模式</w:t>
      </w:r>
      <w:r>
        <w:fldChar w:fldCharType="begin"/>
      </w:r>
      <w:r>
        <w:instrText xml:space="preserve"> HYPERLINK "F:/cs01/cs01/cj2/1extracted_div_content.html" \l "root模式" \o "Direct link to Root模式"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EDA5FE4">
      <w:pPr>
        <w:pStyle w:val="8"/>
        <w:keepNext w:val="0"/>
        <w:keepLines w:val="0"/>
        <w:widowControl/>
        <w:suppressLineNumbers w:val="0"/>
      </w:pPr>
      <w:r>
        <w:t>如果您的设备已经具有Root权限.</w:t>
      </w:r>
    </w:p>
    <w:p w14:paraId="5BC0B4A0">
      <w:pPr>
        <w:pStyle w:val="8"/>
        <w:keepNext w:val="0"/>
        <w:keepLines w:val="0"/>
        <w:widowControl/>
        <w:suppressLineNumbers w:val="0"/>
      </w:pPr>
      <w:r>
        <w:t>则拥有最高权限,这种模式不用开启无障碍,对手机无系统版本要求.</w:t>
      </w:r>
    </w:p>
    <w:p w14:paraId="751DF6A9">
      <w:pPr>
        <w:pStyle w:val="8"/>
        <w:keepNext w:val="0"/>
        <w:keepLines w:val="0"/>
        <w:widowControl/>
        <w:suppressLineNumbers w:val="0"/>
      </w:pPr>
      <w:r>
        <w:t>适合于模拟器使用.</w:t>
      </w:r>
    </w:p>
    <w:p w14:paraId="71290282">
      <w:pPr>
        <w:pStyle w:val="8"/>
        <w:keepNext w:val="0"/>
        <w:keepLines w:val="0"/>
        <w:widowControl/>
        <w:suppressLineNumbers w:val="0"/>
      </w:pPr>
      <w:r>
        <w:t>安装APP后选择该 “Root模式运行” 即可</w:t>
      </w:r>
    </w:p>
    <w:p w14:paraId="2500871F">
      <w:pPr>
        <w:pStyle w:val="4"/>
        <w:keepNext w:val="0"/>
        <w:keepLines w:val="0"/>
        <w:widowControl/>
        <w:suppressLineNumbers w:val="0"/>
      </w:pPr>
      <w:r>
        <w:t>激活模式</w:t>
      </w:r>
      <w:r>
        <w:fldChar w:fldCharType="begin"/>
      </w:r>
      <w:r>
        <w:instrText xml:space="preserve"> HYPERLINK "F:/cs01/cs01/cj2/1extracted_div_content.html" \l "激活模式" \o "Direct link to 激活模式"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EE0992C">
      <w:pPr>
        <w:pStyle w:val="8"/>
        <w:keepNext w:val="0"/>
        <w:keepLines w:val="0"/>
        <w:widowControl/>
        <w:suppressLineNumbers w:val="0"/>
      </w:pPr>
      <w:r>
        <w:t>所谓激活模式是指: 给未Root的设备临时升权.</w:t>
      </w:r>
    </w:p>
    <w:p w14:paraId="0BBB6641">
      <w:pPr>
        <w:pStyle w:val="8"/>
        <w:keepNext w:val="0"/>
        <w:keepLines w:val="0"/>
        <w:widowControl/>
        <w:suppressLineNumbers w:val="0"/>
      </w:pPr>
      <w:r>
        <w:t>在激活模式下,可同样执行 adb shell指令, 且不用连接usb数据线.</w:t>
      </w:r>
    </w:p>
    <w:p w14:paraId="5B2087D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激活步骤</w:t>
      </w:r>
    </w:p>
    <w:p w14:paraId="15A1F7D8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</w:p>
    <w:p w14:paraId="1BAAC1FB">
      <w:pPr>
        <w:keepNext w:val="0"/>
        <w:keepLines w:val="0"/>
        <w:widowControl/>
        <w:numPr>
          <w:ilvl w:val="1"/>
          <w:numId w:val="1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需要安装第三方应用 </w:t>
      </w:r>
      <w:r>
        <w:fldChar w:fldCharType="begin"/>
      </w:r>
      <w:r>
        <w:instrText xml:space="preserve"> HYPERLINK "https://apt.izzysoft.de/fdroid/repo/moe.shizuku.privileged.api_1049.apk" \t "F:/cs01/cs01/cj2/_blank" </w:instrText>
      </w:r>
      <w:r>
        <w:fldChar w:fldCharType="separate"/>
      </w:r>
      <w:r>
        <w:rPr>
          <w:rStyle w:val="12"/>
        </w:rPr>
        <w:t>Shizuku</w:t>
      </w:r>
      <w:r>
        <w:fldChar w:fldCharType="end"/>
      </w:r>
    </w:p>
    <w:p w14:paraId="75ABE223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</w:p>
    <w:p w14:paraId="68BA770B">
      <w:pPr>
        <w:keepNext w:val="0"/>
        <w:keepLines w:val="0"/>
        <w:widowControl/>
        <w:numPr>
          <w:ilvl w:val="1"/>
          <w:numId w:val="1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通过adb 或无限调试激活shizuku</w:t>
      </w:r>
    </w:p>
    <w:p w14:paraId="79045CB6">
      <w:pPr>
        <w:keepNext w:val="0"/>
        <w:keepLines w:val="0"/>
        <w:widowControl/>
        <w:numPr>
          <w:ilvl w:val="0"/>
          <w:numId w:val="109"/>
        </w:numPr>
        <w:suppressLineNumbers w:val="0"/>
        <w:spacing w:before="0" w:beforeAutospacing="1" w:after="0" w:afterAutospacing="1"/>
        <w:ind w:left="720" w:hanging="360"/>
      </w:pPr>
    </w:p>
    <w:p w14:paraId="3FFE84E1">
      <w:pPr>
        <w:keepNext w:val="0"/>
        <w:keepLines w:val="0"/>
        <w:widowControl/>
        <w:numPr>
          <w:ilvl w:val="1"/>
          <w:numId w:val="1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打开AScript程序,选择Root或激活模式</w:t>
      </w:r>
    </w:p>
    <w:p w14:paraId="5BECD157"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手机重启后失效.</w:t>
      </w:r>
    </w:p>
    <w:p w14:paraId="058B9D51">
      <w:pPr>
        <w:pStyle w:val="2"/>
        <w:keepNext w:val="0"/>
        <w:keepLines w:val="0"/>
        <w:widowControl/>
        <w:suppressLineNumbers w:val="0"/>
      </w:pPr>
      <w:r>
        <w:t>基本操作</w:t>
      </w:r>
    </w:p>
    <w:p w14:paraId="6304301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</w:p>
    <w:p w14:paraId="3E34DC61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</w:t>
      </w:r>
      <w:r>
        <w:t xml:space="preserve"> 操作</w:t>
      </w:r>
    </w:p>
    <w:p w14:paraId="7E7BA5E4">
      <w:pPr>
        <w:pStyle w:val="3"/>
        <w:keepNext w:val="0"/>
        <w:keepLines w:val="0"/>
        <w:widowControl/>
        <w:suppressLineNumbers w:val="0"/>
      </w:pPr>
      <w:r>
        <w:t>点击</w:t>
      </w:r>
      <w:r>
        <w:fldChar w:fldCharType="begin"/>
      </w:r>
      <w:r>
        <w:instrText xml:space="preserve"> HYPERLINK "F:/cs01/cs01/cj2/1extracted_div_content.html" \l "点击" \o "Direct link to 点击"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F211576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手指点击屏幕</w:t>
      </w:r>
    </w:p>
    <w:p w14:paraId="5E130AC5">
      <w:pPr>
        <w:keepNext w:val="0"/>
        <w:keepLines w:val="0"/>
        <w:widowControl/>
        <w:numPr>
          <w:ilvl w:val="0"/>
          <w:numId w:val="11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CCB576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action.click(x:int,y:int,dur:int = 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):</w:t>
      </w:r>
    </w:p>
    <w:p w14:paraId="7BE0DB66">
      <w:pPr>
        <w:keepNext w:val="0"/>
        <w:keepLines w:val="0"/>
        <w:widowControl/>
        <w:numPr>
          <w:ilvl w:val="0"/>
          <w:numId w:val="11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660"/>
        <w:gridCol w:w="1024"/>
        <w:gridCol w:w="2955"/>
      </w:tblGrid>
      <w:tr w14:paraId="62ED30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6D02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6E9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986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5D2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12843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CF15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3B4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0DC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6E1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要点击的屏幕X坐标</w:t>
            </w:r>
          </w:p>
        </w:tc>
      </w:tr>
      <w:tr w14:paraId="44CB14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2398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CB5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1841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75D4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要点击的屏幕Y坐标</w:t>
            </w:r>
          </w:p>
        </w:tc>
      </w:tr>
      <w:tr w14:paraId="1037FA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AD0F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3391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ADD5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675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点击持续时间,默认20毫秒</w:t>
            </w:r>
          </w:p>
        </w:tc>
      </w:tr>
    </w:tbl>
    <w:p w14:paraId="485E2CF0">
      <w:pPr>
        <w:keepNext w:val="0"/>
        <w:keepLines w:val="0"/>
        <w:widowControl/>
        <w:numPr>
          <w:ilvl w:val="0"/>
          <w:numId w:val="11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49FACF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模拟手指点击屏幕坐标 (898,1916)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action.click(</w:t>
      </w:r>
      <w:r>
        <w:rPr>
          <w:color w:val="36ACAA"/>
          <w:shd w:val="clear" w:fill="F6F8FA"/>
        </w:rPr>
        <w:t>898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1916</w:t>
      </w:r>
      <w:r>
        <w:rPr>
          <w:color w:val="393A34"/>
          <w:shd w:val="clear" w:fill="F6F8FA"/>
        </w:rPr>
        <w:t>)</w:t>
      </w:r>
    </w:p>
    <w:p w14:paraId="2CA202F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模拟手指长按屏幕坐标 (898,1916) 按住两秒不放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action.click(</w:t>
      </w:r>
      <w:r>
        <w:rPr>
          <w:color w:val="36ACAA"/>
          <w:shd w:val="clear" w:fill="F6F8FA"/>
        </w:rPr>
        <w:t>898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1916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2000</w:t>
      </w:r>
      <w:r>
        <w:rPr>
          <w:color w:val="393A34"/>
          <w:shd w:val="clear" w:fill="F6F8FA"/>
        </w:rPr>
        <w:t>)</w:t>
      </w:r>
    </w:p>
    <w:p w14:paraId="3AC1CA3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01EEF9F">
      <w:pPr>
        <w:pStyle w:val="3"/>
        <w:keepNext w:val="0"/>
        <w:keepLines w:val="0"/>
        <w:widowControl/>
        <w:suppressLineNumbers w:val="0"/>
      </w:pPr>
      <w:r>
        <w:t>滑动</w:t>
      </w:r>
      <w:r>
        <w:fldChar w:fldCharType="begin"/>
      </w:r>
      <w:r>
        <w:instrText xml:space="preserve"> HYPERLINK "F:/cs01/cs01/cj2/1extracted_div_content.html" \l "滑动" \o "Direct link to 滑动"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AE7E4DC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手指滑动屏幕</w:t>
      </w:r>
    </w:p>
    <w:p w14:paraId="6E21AE5A">
      <w:pPr>
        <w:keepNext w:val="0"/>
        <w:keepLines w:val="0"/>
        <w:widowControl/>
        <w:numPr>
          <w:ilvl w:val="0"/>
          <w:numId w:val="11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F5CB63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action.slide(x:int,y:int,x1:int,y1:int,dur:int=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</w:t>
      </w:r>
    </w:p>
    <w:p w14:paraId="76FE4105">
      <w:pPr>
        <w:keepNext w:val="0"/>
        <w:keepLines w:val="0"/>
        <w:widowControl/>
        <w:numPr>
          <w:ilvl w:val="0"/>
          <w:numId w:val="11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660"/>
        <w:gridCol w:w="1024"/>
        <w:gridCol w:w="2955"/>
      </w:tblGrid>
      <w:tr w14:paraId="61E9F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5167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F9D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9D44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434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8C3C3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D85E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9D05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201A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588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滑动起始点X坐标</w:t>
            </w:r>
          </w:p>
        </w:tc>
      </w:tr>
      <w:tr w14:paraId="7DC83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FE03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0D4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130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44B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滑动起始点Y坐标</w:t>
            </w:r>
          </w:p>
        </w:tc>
      </w:tr>
      <w:tr w14:paraId="3CF38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846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8ADA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96E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50F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滑动结束点X坐标</w:t>
            </w:r>
          </w:p>
        </w:tc>
      </w:tr>
      <w:tr w14:paraId="31EEE2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89B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21B7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608C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A92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滑动结束点Y坐标</w:t>
            </w:r>
          </w:p>
        </w:tc>
      </w:tr>
      <w:tr w14:paraId="25042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702B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692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A6E4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A363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点击持续时间,默认20毫秒</w:t>
            </w:r>
          </w:p>
        </w:tc>
      </w:tr>
    </w:tbl>
    <w:p w14:paraId="702318BF">
      <w:pPr>
        <w:keepNext w:val="0"/>
        <w:keepLines w:val="0"/>
        <w:widowControl/>
        <w:numPr>
          <w:ilvl w:val="0"/>
          <w:numId w:val="11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F1A9E9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模拟手指滑动屏幕 从坐标(157,798) 滑动至坐标(946,834) ,耗时20毫秒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action.slide(</w:t>
      </w:r>
      <w:r>
        <w:rPr>
          <w:color w:val="36ACAA"/>
          <w:shd w:val="clear" w:fill="F6F8FA"/>
        </w:rPr>
        <w:t>157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798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946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834</w:t>
      </w:r>
      <w:r>
        <w:rPr>
          <w:color w:val="393A34"/>
          <w:shd w:val="clear" w:fill="F6F8FA"/>
        </w:rPr>
        <w:t>)</w:t>
      </w:r>
    </w:p>
    <w:p w14:paraId="1687BCF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模拟手指滑动屏幕 从坐标(157,798) 滑动至坐标(946,834) ,耗时3000毫秒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action.slide(</w:t>
      </w:r>
      <w:r>
        <w:rPr>
          <w:color w:val="36ACAA"/>
          <w:shd w:val="clear" w:fill="F6F8FA"/>
        </w:rPr>
        <w:t>157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798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946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834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)</w:t>
      </w:r>
    </w:p>
    <w:p w14:paraId="44B41DD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5CD5095">
      <w:pPr>
        <w:pStyle w:val="3"/>
        <w:keepNext w:val="0"/>
        <w:keepLines w:val="0"/>
        <w:widowControl/>
        <w:suppressLineNumbers w:val="0"/>
      </w:pPr>
      <w:r>
        <w:t>输入</w:t>
      </w:r>
      <w:r>
        <w:fldChar w:fldCharType="begin"/>
      </w:r>
      <w:r>
        <w:instrText xml:space="preserve"> HYPERLINK "F:/cs01/cs01/cj2/1extracted_div_content.html" \l "输入" \o "Direct link to 输入"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DBCAB6E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输入文本</w:t>
      </w:r>
    </w:p>
    <w:p w14:paraId="1AEEFF25">
      <w:pPr>
        <w:keepNext w:val="0"/>
        <w:keepLines w:val="0"/>
        <w:widowControl/>
        <w:numPr>
          <w:ilvl w:val="0"/>
          <w:numId w:val="11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7C4C62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action.input(msg:str=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t>,selector:Selector=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436F1E07">
      <w:pPr>
        <w:keepNext w:val="0"/>
        <w:keepLines w:val="0"/>
        <w:widowControl/>
        <w:numPr>
          <w:ilvl w:val="0"/>
          <w:numId w:val="12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799"/>
        <w:gridCol w:w="5542"/>
      </w:tblGrid>
      <w:tr w14:paraId="48C1EF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C5A4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1B5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6C24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CE5D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BA97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F0E3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DB9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B7E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C3C3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输入的内容</w:t>
            </w:r>
          </w:p>
        </w:tc>
      </w:tr>
      <w:tr w14:paraId="1C0A8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3649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8A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B4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18FA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控件检索规则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当Selector 为None时,您的输入框必须已经获取了焦点</w:t>
            </w:r>
          </w:p>
        </w:tc>
      </w:tr>
    </w:tbl>
    <w:p w14:paraId="775B3A49">
      <w:pPr>
        <w:keepNext w:val="0"/>
        <w:keepLines w:val="0"/>
        <w:widowControl/>
        <w:numPr>
          <w:ilvl w:val="0"/>
          <w:numId w:val="12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8FED6F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模拟在当前 ‘已获取焦点’的的文本框中输入‘你好 aslib!’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action.input(</w:t>
      </w:r>
      <w:r>
        <w:rPr>
          <w:color w:val="E3116C"/>
          <w:shd w:val="clear" w:fill="F6F8FA"/>
        </w:rPr>
        <w:t>"你好 aslib!"</w:t>
      </w:r>
      <w:r>
        <w:rPr>
          <w:color w:val="393A34"/>
          <w:shd w:val="clear" w:fill="F6F8FA"/>
        </w:rPr>
        <w:t>)</w:t>
      </w:r>
    </w:p>
    <w:p w14:paraId="6CA920C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模拟在 控件检查器查到的 文本框中输入‘你好 aslib!’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 =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action.input(</w:t>
      </w:r>
      <w:r>
        <w:rPr>
          <w:color w:val="E3116C"/>
          <w:shd w:val="clear" w:fill="F6F8FA"/>
        </w:rPr>
        <w:t>"你好 aslib!"</w:t>
      </w:r>
      <w:r>
        <w:rPr>
          <w:color w:val="393A34"/>
          <w:shd w:val="clear" w:fill="F6F8FA"/>
        </w:rPr>
        <w:t>,selector)</w:t>
      </w:r>
    </w:p>
    <w:p w14:paraId="1EE4A71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7C8FF05">
      <w:pPr>
        <w:pStyle w:val="3"/>
        <w:keepNext w:val="0"/>
        <w:keepLines w:val="0"/>
        <w:widowControl/>
        <w:suppressLineNumbers w:val="0"/>
      </w:pPr>
      <w:r>
        <w:t>触摸</w:t>
      </w:r>
      <w:r>
        <w:fldChar w:fldCharType="begin"/>
      </w:r>
      <w:r>
        <w:instrText xml:space="preserve"> HYPERLINK "F:/cs01/cs01/cj2/1extracted_div_content.html" \l "触摸" \o "Direct link to 触摸"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3F15971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 按下,移动,抬起</w:t>
      </w:r>
    </w:p>
    <w:p w14:paraId="6C0D69D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action.Touch</w:t>
      </w:r>
    </w:p>
    <w:p w14:paraId="26E8886C">
      <w:pPr>
        <w:pStyle w:val="4"/>
        <w:keepNext w:val="0"/>
        <w:keepLines w:val="0"/>
        <w:widowControl/>
        <w:suppressLineNumbers w:val="0"/>
      </w:pPr>
      <w:r>
        <w:t>按下</w:t>
      </w:r>
      <w:r>
        <w:fldChar w:fldCharType="begin"/>
      </w:r>
      <w:r>
        <w:instrText xml:space="preserve"> HYPERLINK "F:/cs01/cs01/cj2/1extracted_div_content.html" \l "按下" \o "Direct link to 按下"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5B1BAE6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手指按下</w:t>
      </w:r>
    </w:p>
    <w:p w14:paraId="295D90F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action.Touch.down(x,y,dur:int=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</w:t>
      </w:r>
    </w:p>
    <w:p w14:paraId="6E31F0E2">
      <w:pPr>
        <w:keepNext w:val="0"/>
        <w:keepLines w:val="0"/>
        <w:widowControl/>
        <w:numPr>
          <w:ilvl w:val="0"/>
          <w:numId w:val="12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660"/>
        <w:gridCol w:w="1024"/>
        <w:gridCol w:w="2955"/>
      </w:tblGrid>
      <w:tr w14:paraId="51A6B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3FB1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2D0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CFEB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6F7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541E1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C89A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8EF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1EC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8F4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触摸X点坐标</w:t>
            </w:r>
          </w:p>
        </w:tc>
      </w:tr>
      <w:tr w14:paraId="6EE2D0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B466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355B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352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834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触摸Y点坐标</w:t>
            </w:r>
          </w:p>
        </w:tc>
      </w:tr>
      <w:tr w14:paraId="716BD0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6F32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CE68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C67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D54D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动作持续时间,默认20毫秒</w:t>
            </w:r>
          </w:p>
        </w:tc>
      </w:tr>
    </w:tbl>
    <w:p w14:paraId="7A38A09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AC26094">
      <w:pPr>
        <w:pStyle w:val="4"/>
        <w:keepNext w:val="0"/>
        <w:keepLines w:val="0"/>
        <w:widowControl/>
        <w:suppressLineNumbers w:val="0"/>
      </w:pPr>
      <w:r>
        <w:t>移动</w:t>
      </w:r>
      <w:r>
        <w:fldChar w:fldCharType="begin"/>
      </w:r>
      <w:r>
        <w:instrText xml:space="preserve"> HYPERLINK "F:/cs01/cs01/cj2/1extracted_div_content.html" \l "移动" \o "Direct link to 移动"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4B8F4B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手指移动</w:t>
      </w:r>
    </w:p>
    <w:p w14:paraId="5CC8A70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action.Touch.move(x, y, dur: int = 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</w:t>
      </w:r>
    </w:p>
    <w:p w14:paraId="7C5B1951">
      <w:pPr>
        <w:keepNext w:val="0"/>
        <w:keepLines w:val="0"/>
        <w:widowControl/>
        <w:numPr>
          <w:ilvl w:val="0"/>
          <w:numId w:val="12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660"/>
        <w:gridCol w:w="1024"/>
        <w:gridCol w:w="2955"/>
      </w:tblGrid>
      <w:tr w14:paraId="4C4F5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6E5D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56CD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282EC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C7F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7A9FC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2166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8E2C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833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25F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触摸X点坐标</w:t>
            </w:r>
          </w:p>
        </w:tc>
      </w:tr>
      <w:tr w14:paraId="13D935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0BD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0C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0B5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8F0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触摸Y点坐标</w:t>
            </w:r>
          </w:p>
        </w:tc>
      </w:tr>
      <w:tr w14:paraId="29548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2D5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4AA5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EBAD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92B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动作持续时间,默认20毫秒</w:t>
            </w:r>
          </w:p>
        </w:tc>
      </w:tr>
    </w:tbl>
    <w:p w14:paraId="4BB8E1E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99D7416">
      <w:pPr>
        <w:pStyle w:val="4"/>
        <w:keepNext w:val="0"/>
        <w:keepLines w:val="0"/>
        <w:widowControl/>
        <w:suppressLineNumbers w:val="0"/>
      </w:pPr>
      <w:r>
        <w:t>抬起</w:t>
      </w:r>
      <w:r>
        <w:fldChar w:fldCharType="begin"/>
      </w:r>
      <w:r>
        <w:instrText xml:space="preserve"> HYPERLINK "F:/cs01/cs01/cj2/1extracted_div_content.html" \l "抬起" \o "Direct link to 抬起"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8D15A7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手指抬起</w:t>
      </w:r>
    </w:p>
    <w:p w14:paraId="35BE44D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action.Touch.up(x, y, dur: int = 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</w:t>
      </w:r>
    </w:p>
    <w:p w14:paraId="7D422831">
      <w:pPr>
        <w:keepNext w:val="0"/>
        <w:keepLines w:val="0"/>
        <w:widowControl/>
        <w:numPr>
          <w:ilvl w:val="0"/>
          <w:numId w:val="12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660"/>
        <w:gridCol w:w="1024"/>
        <w:gridCol w:w="2955"/>
      </w:tblGrid>
      <w:tr w14:paraId="0B4239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71F7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11B0D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A006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5D2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1F413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20F2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F2B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6ED6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68A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触摸X点坐标</w:t>
            </w:r>
          </w:p>
        </w:tc>
      </w:tr>
      <w:tr w14:paraId="1470F7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6AF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8DF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CB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F6F8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触摸Y点坐标</w:t>
            </w:r>
          </w:p>
        </w:tc>
      </w:tr>
      <w:tr w14:paraId="102716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6A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2D1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3F92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2B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动作持续时间,默认20毫秒</w:t>
            </w:r>
          </w:p>
        </w:tc>
      </w:tr>
    </w:tbl>
    <w:p w14:paraId="5632C85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一个完整的 触摸 操作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从坐标(100,200)的位置按下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action.Touch.down(</w:t>
      </w:r>
      <w:r>
        <w:rPr>
          <w:color w:val="36ACAA"/>
          <w:shd w:val="clear" w:fill="F6F8FA"/>
        </w:rPr>
        <w:t>299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629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按下的同时,移动到坐标(300,300)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action.Touch.move(</w:t>
      </w:r>
      <w:r>
        <w:rPr>
          <w:color w:val="36ACAA"/>
          <w:shd w:val="clear" w:fill="F6F8FA"/>
        </w:rPr>
        <w:t>780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645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按下的同时,再次移动到坐标(400,350),移动用时 1000毫秒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action.Touch.move(</w:t>
      </w:r>
      <w:r>
        <w:rPr>
          <w:color w:val="36ACAA"/>
          <w:shd w:val="clear" w:fill="F6F8FA"/>
        </w:rPr>
        <w:t>445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1152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移动至坐标(450,400)位置 抬起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action.Touch.up(</w:t>
      </w:r>
      <w:r>
        <w:rPr>
          <w:color w:val="36ACAA"/>
          <w:shd w:val="clear" w:fill="F6F8FA"/>
        </w:rPr>
        <w:t>445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1152</w:t>
      </w:r>
      <w:r>
        <w:rPr>
          <w:color w:val="393A34"/>
          <w:shd w:val="clear" w:fill="F6F8FA"/>
        </w:rPr>
        <w:t>)</w:t>
      </w:r>
    </w:p>
    <w:p w14:paraId="6846F04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214BA80">
      <w:pPr>
        <w:pStyle w:val="3"/>
        <w:keepNext w:val="0"/>
        <w:keepLines w:val="0"/>
        <w:widowControl/>
        <w:suppressLineNumbers w:val="0"/>
      </w:pPr>
      <w:r>
        <w:t>按键</w:t>
      </w:r>
      <w:r>
        <w:fldChar w:fldCharType="begin"/>
      </w:r>
      <w:r>
        <w:instrText xml:space="preserve"> HYPERLINK "F:/cs01/cs01/cj2/1extracted_div_content.html" \l "按键" \o "Direct link to 按键"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FACB916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模拟按键操作</w:t>
      </w:r>
    </w:p>
    <w:p w14:paraId="76C3D87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action.Key</w:t>
      </w:r>
    </w:p>
    <w:p w14:paraId="3466732A">
      <w:pPr>
        <w:pStyle w:val="4"/>
        <w:keepNext w:val="0"/>
        <w:keepLines w:val="0"/>
        <w:widowControl/>
        <w:suppressLineNumbers w:val="0"/>
      </w:pPr>
      <w:r>
        <w:t>Home键</w:t>
      </w:r>
      <w:r>
        <w:fldChar w:fldCharType="begin"/>
      </w:r>
      <w:r>
        <w:instrText xml:space="preserve"> HYPERLINK "F:/cs01/cs01/cj2/1extracted_div_content.html" \l "home键" \o "Direct link to Home键"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A5944B1">
      <w:pPr>
        <w:pStyle w:val="8"/>
        <w:keepNext w:val="0"/>
        <w:keepLines w:val="0"/>
        <w:widowControl/>
        <w:suppressLineNumbers w:val="0"/>
      </w:pPr>
      <w:r>
        <w:t xml:space="preserve">模拟设备 </w:t>
      </w:r>
      <w:r>
        <w:rPr>
          <w:rStyle w:val="11"/>
        </w:rPr>
        <w:t>Home按键</w:t>
      </w:r>
    </w:p>
    <w:p w14:paraId="205AEAD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action.Key.home()</w:t>
      </w:r>
    </w:p>
    <w:p w14:paraId="5823F7E0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A63B803">
      <w:pPr>
        <w:pStyle w:val="4"/>
        <w:keepNext w:val="0"/>
        <w:keepLines w:val="0"/>
        <w:widowControl/>
        <w:suppressLineNumbers w:val="0"/>
      </w:pPr>
      <w:r>
        <w:t>返回键</w:t>
      </w:r>
      <w:r>
        <w:fldChar w:fldCharType="begin"/>
      </w:r>
      <w:r>
        <w:instrText xml:space="preserve"> HYPERLINK "F:/cs01/cs01/cj2/1extracted_div_content.html" \l "返回键" \o "Direct link to 返回键"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374958">
      <w:pPr>
        <w:pStyle w:val="8"/>
        <w:keepNext w:val="0"/>
        <w:keepLines w:val="0"/>
        <w:widowControl/>
        <w:suppressLineNumbers w:val="0"/>
      </w:pPr>
      <w:r>
        <w:t xml:space="preserve">模拟设备 </w:t>
      </w:r>
      <w:r>
        <w:rPr>
          <w:rStyle w:val="11"/>
        </w:rPr>
        <w:t>返回按键</w:t>
      </w:r>
    </w:p>
    <w:p w14:paraId="0D6CEA6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action.Key.back()</w:t>
      </w:r>
    </w:p>
    <w:p w14:paraId="1FB8A5B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7B57A8D">
      <w:pPr>
        <w:pStyle w:val="5"/>
        <w:keepNext w:val="0"/>
        <w:keepLines w:val="0"/>
        <w:widowControl/>
        <w:suppressLineNumbers w:val="0"/>
      </w:pPr>
      <w:r>
        <w:t>弹出通知栏</w:t>
      </w:r>
      <w:r>
        <w:fldChar w:fldCharType="begin"/>
      </w:r>
      <w:r>
        <w:instrText xml:space="preserve"> HYPERLINK "F:/cs01/cs01/cj2/1extracted_div_content.html" \l "弹出通知栏" \o "Direct link to 弹出通知栏"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EE04FFA">
      <w:pPr>
        <w:pStyle w:val="8"/>
        <w:keepNext w:val="0"/>
        <w:keepLines w:val="0"/>
        <w:widowControl/>
        <w:suppressLineNumbers w:val="0"/>
      </w:pPr>
      <w:r>
        <w:t xml:space="preserve">模拟设备 </w:t>
      </w:r>
      <w:r>
        <w:rPr>
          <w:rStyle w:val="11"/>
        </w:rPr>
        <w:t>调出通知栏</w:t>
      </w:r>
    </w:p>
    <w:p w14:paraId="6C30BF5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action.Key.notifactions()</w:t>
      </w:r>
    </w:p>
    <w:p w14:paraId="4027BB1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7FBD5B3">
      <w:pPr>
        <w:pStyle w:val="4"/>
        <w:keepNext w:val="0"/>
        <w:keepLines w:val="0"/>
        <w:widowControl/>
        <w:suppressLineNumbers w:val="0"/>
      </w:pPr>
      <w:r>
        <w:t>任务栏键</w:t>
      </w:r>
      <w:r>
        <w:fldChar w:fldCharType="begin"/>
      </w:r>
      <w:r>
        <w:instrText xml:space="preserve"> HYPERLINK "F:/cs01/cs01/cj2/1extracted_div_content.html" \l "任务栏键" \o "Direct link to 任务栏键"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4E3747F">
      <w:pPr>
        <w:pStyle w:val="8"/>
        <w:keepNext w:val="0"/>
        <w:keepLines w:val="0"/>
        <w:widowControl/>
        <w:suppressLineNumbers w:val="0"/>
      </w:pPr>
      <w:r>
        <w:t xml:space="preserve">模拟设备 </w:t>
      </w:r>
      <w:r>
        <w:rPr>
          <w:rStyle w:val="11"/>
        </w:rPr>
        <w:t>任务栏键</w:t>
      </w:r>
    </w:p>
    <w:p w14:paraId="0C369A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action.Key.recents()</w:t>
      </w:r>
    </w:p>
    <w:p w14:paraId="134B759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7CE2FBB">
      <w:pPr>
        <w:pStyle w:val="4"/>
        <w:keepNext w:val="0"/>
        <w:keepLines w:val="0"/>
        <w:widowControl/>
        <w:suppressLineNumbers w:val="0"/>
      </w:pPr>
      <w:r>
        <w:t>截屏键</w:t>
      </w:r>
      <w:r>
        <w:fldChar w:fldCharType="begin"/>
      </w:r>
      <w:r>
        <w:instrText xml:space="preserve"> HYPERLINK "F:/cs01/cs01/cj2/1extracted_div_content.html" \l "截屏键" \o "Direct link to 截屏键"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95AE435">
      <w:pPr>
        <w:pStyle w:val="8"/>
        <w:keepNext w:val="0"/>
        <w:keepLines w:val="0"/>
        <w:widowControl/>
        <w:suppressLineNumbers w:val="0"/>
      </w:pPr>
      <w:r>
        <w:t xml:space="preserve">模拟设备 </w:t>
      </w:r>
      <w:r>
        <w:rPr>
          <w:rStyle w:val="11"/>
        </w:rPr>
        <w:t>关闭屏幕</w:t>
      </w:r>
    </w:p>
    <w:p w14:paraId="11F2719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action.Key.screenshot()</w:t>
      </w:r>
    </w:p>
    <w:p w14:paraId="2A29364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C55D1C8">
      <w:pPr>
        <w:pStyle w:val="4"/>
        <w:keepNext w:val="0"/>
        <w:keepLines w:val="0"/>
        <w:widowControl/>
        <w:suppressLineNumbers w:val="0"/>
      </w:pPr>
      <w:r>
        <w:t>锁屏键</w:t>
      </w:r>
      <w:r>
        <w:fldChar w:fldCharType="begin"/>
      </w:r>
      <w:r>
        <w:instrText xml:space="preserve"> HYPERLINK "F:/cs01/cs01/cj2/1extracted_div_content.html" \l "锁屏键" \o "Direct link to 锁屏键"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C13615C">
      <w:pPr>
        <w:pStyle w:val="8"/>
        <w:keepNext w:val="0"/>
        <w:keepLines w:val="0"/>
        <w:widowControl/>
        <w:suppressLineNumbers w:val="0"/>
      </w:pPr>
      <w:r>
        <w:t xml:space="preserve">模拟设备 </w:t>
      </w:r>
      <w:r>
        <w:rPr>
          <w:rStyle w:val="11"/>
        </w:rPr>
        <w:t>关闭屏幕</w:t>
      </w:r>
    </w:p>
    <w:p w14:paraId="53CCFF5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action.Key.lockscreen()</w:t>
      </w:r>
    </w:p>
    <w:p w14:paraId="18E40AF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7414CC5">
      <w:pPr>
        <w:pStyle w:val="3"/>
        <w:keepNext w:val="0"/>
        <w:keepLines w:val="0"/>
        <w:widowControl/>
        <w:suppressLineNumbers w:val="0"/>
      </w:pPr>
      <w:r>
        <w:t>手指路径</w:t>
      </w:r>
      <w:r>
        <w:fldChar w:fldCharType="begin"/>
      </w:r>
      <w:r>
        <w:instrText xml:space="preserve"> HYPERLINK "F:/cs01/cs01/cj2/1extracted_div_content.html" \l "手指路径" \o "Direct link to 手指路径"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44A731">
      <w:pPr>
        <w:pStyle w:val="8"/>
        <w:keepNext w:val="0"/>
        <w:keepLines w:val="0"/>
        <w:widowControl/>
        <w:suppressLineNumbers w:val="0"/>
      </w:pPr>
      <w:r>
        <w:t xml:space="preserve">模拟手指 </w:t>
      </w:r>
      <w:r>
        <w:rPr>
          <w:rStyle w:val="11"/>
        </w:rPr>
        <w:t>移动路径</w:t>
      </w:r>
    </w:p>
    <w:p w14:paraId="4D44CE8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Path</w:t>
      </w:r>
    </w:p>
    <w:p w14:paraId="68AA94AF">
      <w:pPr>
        <w:pStyle w:val="4"/>
        <w:keepNext w:val="0"/>
        <w:keepLines w:val="0"/>
        <w:widowControl/>
        <w:suppressLineNumbers w:val="0"/>
      </w:pPr>
      <w:r>
        <w:t>创建路径</w:t>
      </w:r>
      <w:r>
        <w:fldChar w:fldCharType="begin"/>
      </w:r>
      <w:r>
        <w:instrText xml:space="preserve"> HYPERLINK "F:/cs01/cs01/cj2/1extracted_div_content.html" \l "创建路径" \o "Direct link to 创建路径"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A57D7EB">
      <w:pPr>
        <w:pStyle w:val="8"/>
        <w:keepNext w:val="0"/>
        <w:keepLines w:val="0"/>
        <w:widowControl/>
        <w:suppressLineNumbers w:val="0"/>
      </w:pPr>
      <w:r>
        <w:t>创建一根手指路径, 多根手指创建多个即可.</w:t>
      </w:r>
    </w:p>
    <w:p w14:paraId="12AE501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Path(self,start_time:int=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 duration:int=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, will_continue:bool=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22F9B574">
      <w:pPr>
        <w:keepNext w:val="0"/>
        <w:keepLines w:val="0"/>
        <w:widowControl/>
        <w:numPr>
          <w:ilvl w:val="0"/>
          <w:numId w:val="12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41"/>
        <w:gridCol w:w="762"/>
        <w:gridCol w:w="5458"/>
      </w:tblGrid>
      <w:tr w14:paraId="515346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E636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6EF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A8B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A69F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96017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462D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40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E8E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D55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延迟执行时间</w:t>
            </w:r>
          </w:p>
        </w:tc>
      </w:tr>
      <w:tr w14:paraId="3423BF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1304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D728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CA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F42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路径执行时常</w:t>
            </w:r>
          </w:p>
        </w:tc>
      </w:tr>
      <w:tr w14:paraId="50620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B38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will_continue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E60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014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0C3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执行完毕后,是否抬起手指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True:抬起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False:不抬起,下一个手势将连续执行</w:t>
            </w:r>
          </w:p>
        </w:tc>
      </w:tr>
    </w:tbl>
    <w:p w14:paraId="25ACC0C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Path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 = Path(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移动初始点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line1.moveTo(</w:t>
      </w:r>
      <w:r>
        <w:rPr>
          <w:color w:val="36ACAA"/>
          <w:shd w:val="clear" w:fill="F6F8FA"/>
        </w:rPr>
        <w:t>804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708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画直线到点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line1.lineTo(</w:t>
      </w:r>
      <w:r>
        <w:rPr>
          <w:color w:val="36ACAA"/>
          <w:shd w:val="clear" w:fill="F6F8FA"/>
        </w:rPr>
        <w:t>827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1479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使用二次贝塞尔曲线 从点(500,800) 到 (250,900)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line1.quadTo(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800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250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900</w:t>
      </w:r>
      <w:r>
        <w:rPr>
          <w:color w:val="393A34"/>
          <w:shd w:val="clear" w:fill="F6F8FA"/>
        </w:rPr>
        <w:t>)</w:t>
      </w:r>
    </w:p>
    <w:p w14:paraId="0E110309">
      <w:pPr>
        <w:pStyle w:val="4"/>
        <w:keepNext w:val="0"/>
        <w:keepLines w:val="0"/>
        <w:widowControl/>
        <w:suppressLineNumbers w:val="0"/>
      </w:pPr>
      <w:r>
        <w:t>路径方法</w:t>
      </w:r>
      <w:r>
        <w:fldChar w:fldCharType="begin"/>
      </w:r>
      <w:r>
        <w:instrText xml:space="preserve"> HYPERLINK "F:/cs01/cs01/cj2/1extracted_div_content.html" \l "路径方法" \o "Direct link to 路径方法"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03B65CC">
      <w:pPr>
        <w:pStyle w:val="8"/>
        <w:keepNext w:val="0"/>
        <w:keepLines w:val="0"/>
        <w:widowControl/>
        <w:suppressLineNumbers w:val="0"/>
      </w:pPr>
      <w:r>
        <w:t xml:space="preserve">Path 实现了 </w:t>
      </w:r>
      <w:r>
        <w:fldChar w:fldCharType="begin"/>
      </w:r>
      <w:r>
        <w:instrText xml:space="preserve"> HYPERLINK "https://developer.android.google.cn/reference/android/graphics/Path?hl=en" \t "F:/cs01/cs01/cj2/_blank" </w:instrText>
      </w:r>
      <w:r>
        <w:fldChar w:fldCharType="separate"/>
      </w:r>
      <w:r>
        <w:rPr>
          <w:rStyle w:val="12"/>
        </w:rPr>
        <w:t>android.graphics.Path</w:t>
      </w:r>
      <w:r>
        <w:fldChar w:fldCharType="end"/>
      </w:r>
      <w:r>
        <w:t xml:space="preserve"> 中的大部分方法.</w:t>
      </w:r>
    </w:p>
    <w:p w14:paraId="5FC824B7">
      <w:pPr>
        <w:pStyle w:val="8"/>
        <w:keepNext w:val="0"/>
        <w:keepLines w:val="0"/>
        <w:widowControl/>
        <w:suppressLineNumbers w:val="0"/>
      </w:pPr>
      <w:r>
        <w:t>具体参数参考:</w:t>
      </w:r>
      <w:r>
        <w:fldChar w:fldCharType="begin"/>
      </w:r>
      <w:r>
        <w:instrText xml:space="preserve"> HYPERLINK "https://developer.android.google.cn/reference/android/graphics/Path?hl=en" \t "F:/cs01/cs01/cj2/_blank" </w:instrText>
      </w:r>
      <w:r>
        <w:fldChar w:fldCharType="separate"/>
      </w:r>
      <w:r>
        <w:rPr>
          <w:rStyle w:val="12"/>
        </w:rPr>
        <w:t>android.graphics.Path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4"/>
        <w:gridCol w:w="1515"/>
      </w:tblGrid>
      <w:tr w14:paraId="58D353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6C70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支持的绘制方法如下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E1B53">
            <w:pPr>
              <w:jc w:val="right"/>
              <w:rPr>
                <w:rFonts w:hint="eastAsia" w:ascii="宋体"/>
                <w:b/>
                <w:bCs/>
                <w:sz w:val="24"/>
                <w:szCs w:val="24"/>
              </w:rPr>
            </w:pPr>
          </w:p>
        </w:tc>
      </w:tr>
      <w:tr w14:paraId="6B0B74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ED9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moveTo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2BE7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rCubicTo</w:t>
            </w:r>
          </w:p>
        </w:tc>
      </w:tr>
      <w:tr w14:paraId="211E08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0C75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FD92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rMoveTo</w:t>
            </w:r>
          </w:p>
        </w:tc>
      </w:tr>
      <w:tr w14:paraId="434850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C914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BE35E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reset</w:t>
            </w:r>
          </w:p>
        </w:tc>
      </w:tr>
      <w:tr w14:paraId="2E13BC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A3E7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rCubicTo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8CC5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rewind</w:t>
            </w:r>
          </w:p>
        </w:tc>
      </w:tr>
      <w:tr w14:paraId="005493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8ABC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rQuadTo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DAA7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addArc</w:t>
            </w:r>
          </w:p>
        </w:tc>
      </w:tr>
      <w:tr w14:paraId="692AA3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F30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addCircle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A2C7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addOval</w:t>
            </w:r>
          </w:p>
        </w:tc>
      </w:tr>
      <w:tr w14:paraId="5F413D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0E02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FBF1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addRoundRect</w:t>
            </w:r>
          </w:p>
        </w:tc>
      </w:tr>
      <w:tr w14:paraId="2E71E6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6DC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arcTo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77BF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cubicTo</w:t>
            </w:r>
          </w:p>
        </w:tc>
      </w:tr>
      <w:tr w14:paraId="5376FB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8EDD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setLastPoint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35A3F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rLineTo</w:t>
            </w:r>
          </w:p>
        </w:tc>
      </w:tr>
    </w:tbl>
    <w:p w14:paraId="02056D59">
      <w:pPr>
        <w:pStyle w:val="4"/>
        <w:keepNext w:val="0"/>
        <w:keepLines w:val="0"/>
        <w:widowControl/>
        <w:suppressLineNumbers w:val="0"/>
      </w:pPr>
      <w:r>
        <w:t>多指操作</w:t>
      </w:r>
      <w:r>
        <w:fldChar w:fldCharType="begin"/>
      </w:r>
      <w:r>
        <w:instrText xml:space="preserve"> HYPERLINK "F:/cs01/cs01/cj2/1extracted_div_content.html" \l "多指操作" \o "Direct link to 多指操作"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3B1C715">
      <w:pPr>
        <w:keepNext w:val="0"/>
        <w:keepLines w:val="0"/>
        <w:widowControl/>
        <w:numPr>
          <w:ilvl w:val="0"/>
          <w:numId w:val="12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E9C018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action.gesture(paths:List[Path],listener=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228EB98E">
      <w:pPr>
        <w:keepNext w:val="0"/>
        <w:keepLines w:val="0"/>
        <w:widowControl/>
        <w:numPr>
          <w:ilvl w:val="0"/>
          <w:numId w:val="12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749"/>
        <w:gridCol w:w="839"/>
        <w:gridCol w:w="5773"/>
      </w:tblGrid>
      <w:tr w14:paraId="262DEE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6BCF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182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A701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62FA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C08D1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5E10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7C6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"F:/cs01/cs01/cj2/1extracted_div_content.html" \l "%E6%89%8B%E6%8C%87%E8%B7%AF%E5%BE%84"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Path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330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8E5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要执行的一组手指路径</w:t>
            </w:r>
          </w:p>
        </w:tc>
      </w:tr>
      <w:tr w14:paraId="2ACBDB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985F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1A4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A3A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7368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手势回调对象, 函数需包含两个函数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手势执行完毕回调:onCompleted()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手势中断回调:onCancelled()</w:t>
            </w:r>
          </w:p>
        </w:tc>
      </w:tr>
    </w:tbl>
    <w:p w14:paraId="760D003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#案例1:执行一组动作,分别模拟两个手指同时操作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Path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模拟第一根手指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 = Path(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line1.moveTo(</w:t>
      </w:r>
      <w:r>
        <w:rPr>
          <w:color w:val="36ACAA"/>
          <w:shd w:val="clear" w:fill="F6F8FA"/>
        </w:rPr>
        <w:t>804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708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line1.lineTo(</w:t>
      </w:r>
      <w:r>
        <w:rPr>
          <w:color w:val="36ACAA"/>
          <w:shd w:val="clear" w:fill="F6F8FA"/>
        </w:rPr>
        <w:t>827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1479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模拟第二根手指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 = Path(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1200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line2.moveTo(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line2.lineTo(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action.gesture([line1,line2])</w:t>
      </w:r>
    </w:p>
    <w:p w14:paraId="341F310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#案例2,执行一组动作,分别模拟两个手指同时操作,并监听动作是否执行结束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Path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 = Path(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line1.moveTo(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line1.lineTo(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创建另一个新的path路径 模拟 手指2(*第二条路径相对于第一条,会延迟500ms启动)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 = Path(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1200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line2.moveTo(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line2.lineTo(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listener: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onCompleted</w:t>
      </w:r>
      <w:r>
        <w:rPr>
          <w:color w:val="393A34"/>
          <w:shd w:val="clear" w:fill="F6F8FA"/>
        </w:rPr>
        <w:t>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"结束了"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onCancelled</w:t>
      </w:r>
      <w:r>
        <w:rPr>
          <w:color w:val="393A34"/>
          <w:shd w:val="clear" w:fill="F6F8FA"/>
        </w:rPr>
        <w:t>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"被中断取消了"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 这一组动作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action.gesture([line1,line2],listener)</w:t>
      </w:r>
    </w:p>
    <w:p w14:paraId="3874F31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#案例3:连续 执行两个Path路径,中途不松手指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Path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 = Path(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line1.moveTo(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line1.lineTo(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创建另一个新的path路径 模拟 手指2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 = Path(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line2.moveTo(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line2.lineTo(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listener: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onCompleted</w:t>
      </w:r>
      <w:r>
        <w:rPr>
          <w:color w:val="393A34"/>
          <w:shd w:val="clear" w:fill="F6F8FA"/>
        </w:rPr>
        <w:t>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gesture.perform(line2)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onCancelled</w:t>
      </w:r>
      <w:r>
        <w:rPr>
          <w:color w:val="393A34"/>
          <w:shd w:val="clear" w:fill="F6F8FA"/>
        </w:rPr>
        <w:t>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"被中断取消了"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action.gesture([line1],listener)</w:t>
      </w:r>
      <w:r>
        <w:rPr>
          <w:color w:val="393A34"/>
          <w:shd w:val="clear" w:fill="F6F8FA"/>
        </w:rPr>
        <w:br w:type="textWrapping"/>
      </w:r>
    </w:p>
    <w:p w14:paraId="40BC92E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15826C9">
      <w:pPr>
        <w:pStyle w:val="3"/>
        <w:keepNext w:val="0"/>
        <w:keepLines w:val="0"/>
        <w:widowControl/>
        <w:suppressLineNumbers w:val="0"/>
      </w:pPr>
      <w:r>
        <w:t>捕获点击</w:t>
      </w:r>
      <w:r>
        <w:fldChar w:fldCharType="begin"/>
      </w:r>
      <w:r>
        <w:instrText xml:space="preserve"> HYPERLINK "F:/cs01/cs01/cj2/1extracted_div_content.html" \l "捕获点击" \o "Direct link to 捕获点击"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423C787">
      <w:pPr>
        <w:pStyle w:val="8"/>
        <w:keepNext w:val="0"/>
        <w:keepLines w:val="0"/>
        <w:widowControl/>
        <w:suppressLineNumbers w:val="0"/>
      </w:pPr>
      <w:r>
        <w:t>捕获用户点击屏幕的坐标</w:t>
      </w:r>
    </w:p>
    <w:p w14:paraId="7492D015">
      <w:pPr>
        <w:keepNext w:val="0"/>
        <w:keepLines w:val="0"/>
        <w:widowControl/>
        <w:numPr>
          <w:ilvl w:val="0"/>
          <w:numId w:val="12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B0646C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action.catch_click(msg: str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, shine: bool =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):</w:t>
      </w:r>
    </w:p>
    <w:p w14:paraId="16BE47A6">
      <w:pPr>
        <w:keepNext w:val="0"/>
        <w:keepLines w:val="0"/>
        <w:widowControl/>
        <w:numPr>
          <w:ilvl w:val="0"/>
          <w:numId w:val="12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542"/>
        <w:gridCol w:w="1024"/>
        <w:gridCol w:w="5415"/>
      </w:tblGrid>
      <w:tr w14:paraId="5920E0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625E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5D9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E18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074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83FC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AB8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28CE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D1C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1CD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捕获屏幕坐标时,要显示的文字.默认无文字显示</w:t>
            </w:r>
          </w:p>
        </w:tc>
      </w:tr>
      <w:tr w14:paraId="3F622A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44D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shine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72B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479A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585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是否闪烁屏幕提示用户. 默认闪烁,False为不闪烁</w:t>
            </w:r>
          </w:p>
        </w:tc>
      </w:tr>
    </w:tbl>
    <w:p w14:paraId="4BF123B2">
      <w:pPr>
        <w:keepNext w:val="0"/>
        <w:keepLines w:val="0"/>
        <w:widowControl/>
        <w:numPr>
          <w:ilvl w:val="0"/>
          <w:numId w:val="130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9F05579">
      <w:pPr>
        <w:pStyle w:val="8"/>
        <w:keepNext w:val="0"/>
        <w:keepLines w:val="0"/>
        <w:widowControl/>
        <w:suppressLineNumbers w:val="0"/>
      </w:pPr>
      <w:r>
        <w:t>返回用户点击的屏幕坐标位置.</w:t>
      </w:r>
    </w:p>
    <w:p w14:paraId="0362156D">
      <w:pPr>
        <w:pStyle w:val="8"/>
        <w:keepNext w:val="0"/>
        <w:keepLines w:val="0"/>
        <w:widowControl/>
        <w:suppressLineNumbers w:val="0"/>
      </w:pPr>
      <w:r>
        <w:t>Point 对象. 包含 x,y 属性.分别代表横竖坐标值</w:t>
      </w:r>
    </w:p>
    <w:p w14:paraId="3DBA919B">
      <w:pPr>
        <w:keepNext w:val="0"/>
        <w:keepLines w:val="0"/>
        <w:widowControl/>
        <w:numPr>
          <w:ilvl w:val="0"/>
          <w:numId w:val="13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C94E34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捕获用户点击屏幕的坐标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 = action.catch_click()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(p)</w:t>
      </w:r>
    </w:p>
    <w:p w14:paraId="284AA0E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捕获用户点击屏幕的坐标,给出提示文字,并取消屏幕闪烁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action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 = action.catch_click(</w:t>
      </w:r>
      <w:r>
        <w:rPr>
          <w:color w:val="E3116C"/>
          <w:shd w:val="clear" w:fill="F6F8FA"/>
        </w:rPr>
        <w:t>"请点击屏幕任意位置"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(p)</w:t>
      </w:r>
    </w:p>
    <w:p w14:paraId="47C6D200">
      <w:pPr>
        <w:pStyle w:val="2"/>
        <w:keepNext w:val="0"/>
        <w:keepLines w:val="0"/>
        <w:widowControl/>
        <w:suppressLineNumbers w:val="0"/>
      </w:pPr>
      <w:r>
        <w:t>虚拟外设</w:t>
      </w:r>
    </w:p>
    <w:p w14:paraId="49554233">
      <w:pPr>
        <w:pStyle w:val="8"/>
        <w:keepNext w:val="0"/>
        <w:keepLines w:val="0"/>
        <w:widowControl/>
        <w:suppressLineNumbers w:val="0"/>
      </w:pPr>
      <w:r>
        <w:t xml:space="preserve">请先切换 </w:t>
      </w:r>
      <w:r>
        <w:fldChar w:fldCharType="begin"/>
      </w:r>
      <w:r>
        <w:instrText xml:space="preserve"> HYPERLINK "F:/cs01/cs01/cj2/docs/android/api/mode" \l "hid%E6%A8%A1%E5%BC%8F" </w:instrText>
      </w:r>
      <w:r>
        <w:fldChar w:fldCharType="separate"/>
      </w:r>
      <w:r>
        <w:rPr>
          <w:rStyle w:val="12"/>
        </w:rPr>
        <w:t>HID模式</w:t>
      </w:r>
      <w:r>
        <w:fldChar w:fldCharType="end"/>
      </w:r>
      <w:r>
        <w:t>,并安装驱动与控制器</w:t>
      </w:r>
    </w:p>
    <w:p w14:paraId="2092F11C">
      <w:pPr>
        <w:pStyle w:val="8"/>
        <w:keepNext w:val="0"/>
        <w:keepLines w:val="0"/>
        <w:widowControl/>
        <w:suppressLineNumbers w:val="0"/>
      </w:pPr>
      <w:r>
        <w:t xml:space="preserve">模拟 </w:t>
      </w:r>
      <w:r>
        <w:rPr>
          <w:rStyle w:val="11"/>
        </w:rPr>
        <w:t>外设触控</w:t>
      </w:r>
      <w:r>
        <w:t xml:space="preserve"> , 类似于在Android设备上插一个 </w:t>
      </w:r>
      <w:r>
        <w:rPr>
          <w:rStyle w:val="13"/>
        </w:rPr>
        <w:t>鼠标</w:t>
      </w:r>
      <w:r>
        <w:t xml:space="preserve"> ,从而进行 </w:t>
      </w:r>
      <w:r>
        <w:rPr>
          <w:rStyle w:val="13"/>
        </w:rPr>
        <w:t>模拟操作</w:t>
      </w:r>
      <w:r>
        <w:t xml:space="preserve"> .</w:t>
      </w:r>
    </w:p>
    <w:p w14:paraId="672673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info</w:t>
      </w:r>
    </w:p>
    <w:p w14:paraId="1E94AEE3">
      <w:pPr>
        <w:pStyle w:val="8"/>
        <w:keepNext w:val="0"/>
        <w:keepLines w:val="0"/>
        <w:widowControl/>
        <w:suppressLineNumbers w:val="0"/>
      </w:pPr>
      <w:r>
        <w:t>在自动化测试中. 当前应用设置,</w:t>
      </w:r>
      <w:r>
        <w:rPr>
          <w:rStyle w:val="11"/>
        </w:rPr>
        <w:t>无障碍点击无效时</w:t>
      </w:r>
      <w:r>
        <w:t>. 可以使用此函数</w:t>
      </w:r>
      <w:r>
        <w:rPr>
          <w:rStyle w:val="11"/>
        </w:rPr>
        <w:t>模拟鼠标点击</w:t>
      </w:r>
      <w:r>
        <w:t>.</w:t>
      </w:r>
    </w:p>
    <w:p w14:paraId="15730AC0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t>优势:点击,滑动,输入等</w:t>
      </w:r>
      <w:r>
        <w:rPr>
          <w:rStyle w:val="13"/>
        </w:rPr>
        <w:t>不可被屏蔽</w:t>
      </w:r>
    </w:p>
    <w:p w14:paraId="5A543BAC">
      <w:pPr>
        <w:keepNext w:val="0"/>
        <w:keepLines w:val="0"/>
        <w:widowControl/>
        <w:numPr>
          <w:ilvl w:val="0"/>
          <w:numId w:val="132"/>
        </w:numPr>
        <w:suppressLineNumbers w:val="0"/>
        <w:spacing w:before="0" w:beforeAutospacing="1" w:after="0" w:afterAutospacing="1"/>
        <w:ind w:left="720" w:hanging="360"/>
      </w:pPr>
      <w:r>
        <w:t xml:space="preserve">劣势:需要Android设备与PC电脑 </w:t>
      </w:r>
      <w:r>
        <w:rPr>
          <w:rStyle w:val="13"/>
        </w:rPr>
        <w:t>Usb线连接</w:t>
      </w:r>
      <w:r>
        <w:t>,设置为</w:t>
      </w:r>
      <w:r>
        <w:rPr>
          <w:rStyle w:val="13"/>
        </w:rPr>
        <w:t>充电模式</w:t>
      </w:r>
      <w:r>
        <w:t>,并</w:t>
      </w:r>
      <w:r>
        <w:rPr>
          <w:rStyle w:val="13"/>
        </w:rPr>
        <w:t>下载Hid客户端</w:t>
      </w:r>
      <w:r>
        <w:t>,在</w:t>
      </w:r>
      <w:r>
        <w:rPr>
          <w:rStyle w:val="13"/>
        </w:rPr>
        <w:t>app中绑定Id</w:t>
      </w:r>
    </w:p>
    <w:p w14:paraId="7BD6ED6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action.Hid</w:t>
      </w:r>
    </w:p>
    <w:p w14:paraId="058D1339">
      <w:pPr>
        <w:pStyle w:val="3"/>
        <w:keepNext w:val="0"/>
        <w:keepLines w:val="0"/>
        <w:widowControl/>
        <w:suppressLineNumbers w:val="0"/>
      </w:pPr>
      <w:r>
        <w:t>外设点击</w:t>
      </w:r>
      <w:r>
        <w:fldChar w:fldCharType="begin"/>
      </w:r>
      <w:r>
        <w:instrText xml:space="preserve"> HYPERLINK "F:/cs01/cs01/cj2/1extracted_div_content.html" \l "外设点击" \o "Direct link to 外设点击"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ADE2DB9">
      <w:pPr>
        <w:pStyle w:val="8"/>
        <w:keepNext w:val="0"/>
        <w:keepLines w:val="0"/>
        <w:widowControl/>
        <w:suppressLineNumbers w:val="0"/>
      </w:pPr>
      <w:r>
        <w:t>模拟鼠标 点击</w:t>
      </w:r>
    </w:p>
    <w:p w14:paraId="670A77C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action.Hid.click(x:int,y:int,dur:int=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</w:t>
      </w:r>
    </w:p>
    <w:p w14:paraId="40D706D8">
      <w:pPr>
        <w:keepNext w:val="0"/>
        <w:keepLines w:val="0"/>
        <w:widowControl/>
        <w:numPr>
          <w:ilvl w:val="0"/>
          <w:numId w:val="13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475"/>
      </w:tblGrid>
      <w:tr w14:paraId="205E6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16D4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976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F3F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F3C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125D1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8DB4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ABF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65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99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点击的屏幕X坐标</w:t>
            </w:r>
          </w:p>
        </w:tc>
      </w:tr>
      <w:tr w14:paraId="4CA2D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912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C7C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37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F95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点击的屏幕Y坐标</w:t>
            </w:r>
          </w:p>
        </w:tc>
      </w:tr>
      <w:tr w14:paraId="35392B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06CA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256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A8FD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873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点击时常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默认20毫秒</w:t>
            </w:r>
          </w:p>
        </w:tc>
      </w:tr>
    </w:tbl>
    <w:p w14:paraId="7520743B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6489843">
      <w:pPr>
        <w:pStyle w:val="3"/>
        <w:keepNext w:val="0"/>
        <w:keepLines w:val="0"/>
        <w:widowControl/>
        <w:suppressLineNumbers w:val="0"/>
      </w:pPr>
      <w:r>
        <w:t>外设滑动</w:t>
      </w:r>
      <w:r>
        <w:fldChar w:fldCharType="begin"/>
      </w:r>
      <w:r>
        <w:instrText xml:space="preserve"> HYPERLINK "F:/cs01/cs01/cj2/1extracted_div_content.html" \l "外设滑动" \o "Direct link to 外设滑动"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9813D07">
      <w:pPr>
        <w:pStyle w:val="8"/>
        <w:keepNext w:val="0"/>
        <w:keepLines w:val="0"/>
        <w:widowControl/>
        <w:suppressLineNumbers w:val="0"/>
      </w:pPr>
      <w:r>
        <w:t>模拟鼠标 拖拽滑动</w:t>
      </w:r>
    </w:p>
    <w:p w14:paraId="675986F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action.Hid.slide(x:int,y:int,x1:int,y1:int,dur:int=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):</w:t>
      </w:r>
    </w:p>
    <w:p w14:paraId="7A9BB9FC">
      <w:pPr>
        <w:keepNext w:val="0"/>
        <w:keepLines w:val="0"/>
        <w:widowControl/>
        <w:numPr>
          <w:ilvl w:val="0"/>
          <w:numId w:val="13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475"/>
      </w:tblGrid>
      <w:tr w14:paraId="4B687C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22A2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A409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8377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0996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006FC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B3E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52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374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C448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滑动的起始点X坐标</w:t>
            </w:r>
          </w:p>
        </w:tc>
      </w:tr>
      <w:tr w14:paraId="31A53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509E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415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FC1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1BA7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滑动的起始点Y坐标</w:t>
            </w:r>
          </w:p>
        </w:tc>
      </w:tr>
      <w:tr w14:paraId="521981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B464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8F9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392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824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滑动的结束点X坐标</w:t>
            </w:r>
          </w:p>
        </w:tc>
      </w:tr>
      <w:tr w14:paraId="3638A1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5B77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ADE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3358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9E50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滑动的结束点Y坐标</w:t>
            </w:r>
          </w:p>
        </w:tc>
      </w:tr>
      <w:tr w14:paraId="6EB57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F1D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5DF8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FA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3ACE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滑动时长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默认20毫秒</w:t>
            </w:r>
          </w:p>
        </w:tc>
      </w:tr>
    </w:tbl>
    <w:p w14:paraId="44C2E566">
      <w:pPr>
        <w:pStyle w:val="3"/>
        <w:keepNext w:val="0"/>
        <w:keepLines w:val="0"/>
        <w:widowControl/>
        <w:suppressLineNumbers w:val="0"/>
      </w:pPr>
      <w:r>
        <w:t>外设按键</w:t>
      </w:r>
      <w:r>
        <w:fldChar w:fldCharType="begin"/>
      </w:r>
      <w:r>
        <w:instrText xml:space="preserve"> HYPERLINK "F:/cs01/cs01/cj2/1extracted_div_content.html" \l "外设按键" \o "Direct link to 外设按键"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8E9B67">
      <w:pPr>
        <w:pStyle w:val="8"/>
        <w:keepNext w:val="0"/>
        <w:keepLines w:val="0"/>
        <w:widowControl/>
        <w:suppressLineNumbers w:val="0"/>
      </w:pPr>
      <w:r>
        <w:t>模拟键盘按键</w:t>
      </w:r>
    </w:p>
    <w:p w14:paraId="27BDA14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action.Hid.key(**keycode):</w:t>
      </w:r>
    </w:p>
    <w:p w14:paraId="65C82122">
      <w:pPr>
        <w:keepNext w:val="0"/>
        <w:keepLines w:val="0"/>
        <w:widowControl/>
        <w:numPr>
          <w:ilvl w:val="0"/>
          <w:numId w:val="13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1500"/>
        <w:gridCol w:w="1024"/>
        <w:gridCol w:w="795"/>
      </w:tblGrid>
      <w:tr w14:paraId="10F2D5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23B7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EFB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61DF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A88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F31E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543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keycode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73E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 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541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4D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按键值</w:t>
            </w:r>
          </w:p>
        </w:tc>
      </w:tr>
    </w:tbl>
    <w:p w14:paraId="1385EFE3">
      <w:pPr>
        <w:pStyle w:val="4"/>
        <w:keepNext w:val="0"/>
        <w:keepLines w:val="0"/>
        <w:widowControl/>
        <w:suppressLineNumbers w:val="0"/>
      </w:pPr>
      <w:r>
        <w:t>key值</w:t>
      </w:r>
      <w:r>
        <w:fldChar w:fldCharType="begin"/>
      </w:r>
      <w:r>
        <w:instrText xml:space="preserve"> HYPERLINK "F:/cs01/cs01/cj2/1extracted_div_content.html" \l "key值" \o "Direct link to key值"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AF4DAEA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1440" w:hanging="360"/>
      </w:pPr>
    </w:p>
    <w:p w14:paraId="7E6253C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11"/>
        </w:rPr>
        <w:t>类型</w:t>
      </w:r>
      <w:r>
        <w:t>:</w:t>
      </w:r>
    </w:p>
    <w:p w14:paraId="524AF2BF">
      <w:pPr>
        <w:keepNext w:val="0"/>
        <w:keepLines w:val="0"/>
        <w:widowControl/>
        <w:numPr>
          <w:ilvl w:val="0"/>
          <w:numId w:val="136"/>
        </w:numPr>
        <w:suppressLineNumbers w:val="0"/>
        <w:spacing w:before="0" w:beforeAutospacing="1" w:after="0" w:afterAutospacing="1"/>
        <w:ind w:left="1440" w:hanging="360"/>
      </w:pPr>
    </w:p>
    <w:p w14:paraId="3FB27DCE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5EFFC18">
      <w:pPr>
        <w:pStyle w:val="8"/>
        <w:keepNext w:val="0"/>
        <w:keepLines w:val="0"/>
        <w:widowControl/>
        <w:suppressLineNumbers w:val="0"/>
        <w:ind w:left="1440"/>
      </w:pPr>
      <w:r>
        <w:t>字母键:</w:t>
      </w:r>
    </w:p>
    <w:p w14:paraId="0C550B15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5A6E93C">
      <w:pPr>
        <w:keepNext w:val="0"/>
        <w:keepLines w:val="0"/>
        <w:widowControl/>
        <w:numPr>
          <w:ilvl w:val="2"/>
          <w:numId w:val="13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a</w:t>
      </w:r>
      <w:r>
        <w:t xml:space="preserve"> - A键</w:t>
      </w:r>
    </w:p>
    <w:p w14:paraId="2D8190B1">
      <w:pPr>
        <w:keepNext w:val="0"/>
        <w:keepLines w:val="0"/>
        <w:widowControl/>
        <w:numPr>
          <w:ilvl w:val="2"/>
          <w:numId w:val="13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b</w:t>
      </w:r>
      <w:r>
        <w:t xml:space="preserve"> - B键</w:t>
      </w:r>
    </w:p>
    <w:p w14:paraId="45797E7A">
      <w:pPr>
        <w:keepNext w:val="0"/>
        <w:keepLines w:val="0"/>
        <w:widowControl/>
        <w:numPr>
          <w:ilvl w:val="2"/>
          <w:numId w:val="13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c</w:t>
      </w:r>
      <w:r>
        <w:t xml:space="preserve"> - C键 ...</w:t>
      </w:r>
    </w:p>
    <w:p w14:paraId="288506DC">
      <w:pPr>
        <w:keepNext w:val="0"/>
        <w:keepLines w:val="0"/>
        <w:widowControl/>
        <w:numPr>
          <w:ilvl w:val="2"/>
          <w:numId w:val="13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z</w:t>
      </w:r>
      <w:r>
        <w:t xml:space="preserve"> - Z键</w:t>
      </w:r>
    </w:p>
    <w:p w14:paraId="01E53681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E9F8A3">
      <w:pPr>
        <w:pStyle w:val="8"/>
        <w:keepNext w:val="0"/>
        <w:keepLines w:val="0"/>
        <w:widowControl/>
        <w:suppressLineNumbers w:val="0"/>
        <w:ind w:left="1440"/>
      </w:pPr>
      <w:r>
        <w:t>数字键:</w:t>
      </w:r>
    </w:p>
    <w:p w14:paraId="427C1443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2120A0F">
      <w:pPr>
        <w:keepNext w:val="0"/>
        <w:keepLines w:val="0"/>
        <w:widowControl/>
        <w:numPr>
          <w:ilvl w:val="2"/>
          <w:numId w:val="1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1</w:t>
      </w:r>
      <w:r>
        <w:t xml:space="preserve"> - 数字1键</w:t>
      </w:r>
    </w:p>
    <w:p w14:paraId="3795ED9E">
      <w:pPr>
        <w:keepNext w:val="0"/>
        <w:keepLines w:val="0"/>
        <w:widowControl/>
        <w:numPr>
          <w:ilvl w:val="2"/>
          <w:numId w:val="1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2</w:t>
      </w:r>
      <w:r>
        <w:t xml:space="preserve"> - 数字2键 ...</w:t>
      </w:r>
    </w:p>
    <w:p w14:paraId="42E04F88">
      <w:pPr>
        <w:keepNext w:val="0"/>
        <w:keepLines w:val="0"/>
        <w:widowControl/>
        <w:numPr>
          <w:ilvl w:val="2"/>
          <w:numId w:val="13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0</w:t>
      </w:r>
      <w:r>
        <w:t xml:space="preserve"> - 数字0键</w:t>
      </w:r>
    </w:p>
    <w:p w14:paraId="379C5221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BEF52DF">
      <w:pPr>
        <w:pStyle w:val="8"/>
        <w:keepNext w:val="0"/>
        <w:keepLines w:val="0"/>
        <w:widowControl/>
        <w:suppressLineNumbers w:val="0"/>
        <w:ind w:left="1440"/>
      </w:pPr>
      <w:r>
        <w:t>功能键:</w:t>
      </w:r>
    </w:p>
    <w:p w14:paraId="5785482B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4B7F515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enter</w:t>
      </w:r>
      <w:r>
        <w:t xml:space="preserve"> - 回车键</w:t>
      </w:r>
    </w:p>
    <w:p w14:paraId="218B16BD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esc</w:t>
      </w:r>
      <w:r>
        <w:t xml:space="preserve"> - ESC键</w:t>
      </w:r>
    </w:p>
    <w:p w14:paraId="58806BDA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backspace</w:t>
      </w:r>
      <w:r>
        <w:t xml:space="preserve"> - 退格键</w:t>
      </w:r>
    </w:p>
    <w:p w14:paraId="7DED3334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tab</w:t>
      </w:r>
      <w:r>
        <w:t xml:space="preserve"> - Tab键</w:t>
      </w:r>
    </w:p>
    <w:p w14:paraId="0AE0A92F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space</w:t>
      </w:r>
      <w:r>
        <w:t xml:space="preserve"> - 空格键</w:t>
      </w:r>
    </w:p>
    <w:p w14:paraId="5B5CC5F7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capsLock</w:t>
      </w:r>
      <w:r>
        <w:t xml:space="preserve"> - 大写锁定键</w:t>
      </w:r>
    </w:p>
    <w:p w14:paraId="5A15080A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f1</w:t>
      </w:r>
      <w:r>
        <w:t xml:space="preserve"> - F1功能键 ...</w:t>
      </w:r>
    </w:p>
    <w:p w14:paraId="6B58427F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f12</w:t>
      </w:r>
      <w:r>
        <w:t xml:space="preserve"> - F12功能键</w:t>
      </w:r>
    </w:p>
    <w:p w14:paraId="05C7537F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printScreen</w:t>
      </w:r>
      <w:r>
        <w:t xml:space="preserve"> - 打印屏幕键</w:t>
      </w:r>
    </w:p>
    <w:p w14:paraId="093D052A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scrollLock</w:t>
      </w:r>
      <w:r>
        <w:t xml:space="preserve"> - 滚动锁定键</w:t>
      </w:r>
    </w:p>
    <w:p w14:paraId="72EA7D3F">
      <w:pPr>
        <w:keepNext w:val="0"/>
        <w:keepLines w:val="0"/>
        <w:widowControl/>
        <w:numPr>
          <w:ilvl w:val="2"/>
          <w:numId w:val="14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pause</w:t>
      </w:r>
      <w:r>
        <w:t xml:space="preserve"> - 暂停键</w:t>
      </w:r>
    </w:p>
    <w:p w14:paraId="24A2FD80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BD2C642">
      <w:pPr>
        <w:pStyle w:val="8"/>
        <w:keepNext w:val="0"/>
        <w:keepLines w:val="0"/>
        <w:widowControl/>
        <w:suppressLineNumbers w:val="0"/>
        <w:ind w:left="1440"/>
      </w:pPr>
      <w:r>
        <w:t>导航键:</w:t>
      </w:r>
    </w:p>
    <w:p w14:paraId="0BB46F35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AF655A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insert</w:t>
      </w:r>
      <w:r>
        <w:t xml:space="preserve"> - 插入键</w:t>
      </w:r>
    </w:p>
    <w:p w14:paraId="43C0A551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home</w:t>
      </w:r>
      <w:r>
        <w:t xml:space="preserve"> - Home键</w:t>
      </w:r>
    </w:p>
    <w:p w14:paraId="74BCB2FA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pageUp</w:t>
      </w:r>
      <w:r>
        <w:t xml:space="preserve"> - 上翻页键</w:t>
      </w:r>
    </w:p>
    <w:p w14:paraId="7225E497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delete</w:t>
      </w:r>
      <w:r>
        <w:t xml:space="preserve"> - 删除键</w:t>
      </w:r>
    </w:p>
    <w:p w14:paraId="23BBFD24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end</w:t>
      </w:r>
      <w:r>
        <w:t xml:space="preserve"> - End键</w:t>
      </w:r>
    </w:p>
    <w:p w14:paraId="39969F4C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pageDown</w:t>
      </w:r>
      <w:r>
        <w:t xml:space="preserve"> - 下翻页键</w:t>
      </w:r>
    </w:p>
    <w:p w14:paraId="20074671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rightArrow</w:t>
      </w:r>
      <w:r>
        <w:t xml:space="preserve"> - 右箭头键</w:t>
      </w:r>
    </w:p>
    <w:p w14:paraId="2D85B71F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leftArrow</w:t>
      </w:r>
      <w:r>
        <w:t xml:space="preserve"> - 左箭头键</w:t>
      </w:r>
    </w:p>
    <w:p w14:paraId="44842406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downArrow</w:t>
      </w:r>
      <w:r>
        <w:t xml:space="preserve"> - 下箭头键</w:t>
      </w:r>
    </w:p>
    <w:p w14:paraId="7377008C">
      <w:pPr>
        <w:keepNext w:val="0"/>
        <w:keepLines w:val="0"/>
        <w:widowControl/>
        <w:numPr>
          <w:ilvl w:val="2"/>
          <w:numId w:val="14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upArrow</w:t>
      </w:r>
      <w:r>
        <w:t xml:space="preserve"> - 上箭头键</w:t>
      </w:r>
    </w:p>
    <w:p w14:paraId="72B9ECAE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145C8E8">
      <w:pPr>
        <w:pStyle w:val="8"/>
        <w:keepNext w:val="0"/>
        <w:keepLines w:val="0"/>
        <w:widowControl/>
        <w:suppressLineNumbers w:val="0"/>
        <w:ind w:left="1440"/>
      </w:pPr>
      <w:r>
        <w:t>符号键:</w:t>
      </w:r>
    </w:p>
    <w:p w14:paraId="000B04A9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934CC6E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minus</w:t>
      </w:r>
      <w:r>
        <w:t xml:space="preserve"> - 减号键</w:t>
      </w:r>
    </w:p>
    <w:p w14:paraId="318FB189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equal</w:t>
      </w:r>
      <w:r>
        <w:t xml:space="preserve"> - 等号键</w:t>
      </w:r>
    </w:p>
    <w:p w14:paraId="2F59278D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leftBracket</w:t>
      </w:r>
      <w:r>
        <w:t xml:space="preserve"> - 左方括号键</w:t>
      </w:r>
    </w:p>
    <w:p w14:paraId="2EC8FA0A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rightBracket</w:t>
      </w:r>
      <w:r>
        <w:t xml:space="preserve"> - 右方括号键</w:t>
      </w:r>
    </w:p>
    <w:p w14:paraId="3F349155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backslash</w:t>
      </w:r>
      <w:r>
        <w:t xml:space="preserve"> - 反斜杠键</w:t>
      </w:r>
    </w:p>
    <w:p w14:paraId="427E3BA6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semicolon</w:t>
      </w:r>
      <w:r>
        <w:t xml:space="preserve"> - 分号键</w:t>
      </w:r>
    </w:p>
    <w:p w14:paraId="7E7857CC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quote</w:t>
      </w:r>
      <w:r>
        <w:t xml:space="preserve"> - 单引号键</w:t>
      </w:r>
    </w:p>
    <w:p w14:paraId="1DBD5EAA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grave</w:t>
      </w:r>
      <w:r>
        <w:t xml:space="preserve"> - 重音符键</w:t>
      </w:r>
    </w:p>
    <w:p w14:paraId="620EDC1A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comma</w:t>
      </w:r>
      <w:r>
        <w:t xml:space="preserve"> - 逗号键</w:t>
      </w:r>
    </w:p>
    <w:p w14:paraId="1B8B12F3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period</w:t>
      </w:r>
      <w:r>
        <w:t xml:space="preserve"> - 句号键</w:t>
      </w:r>
    </w:p>
    <w:p w14:paraId="3544AAB1">
      <w:pPr>
        <w:keepNext w:val="0"/>
        <w:keepLines w:val="0"/>
        <w:widowControl/>
        <w:numPr>
          <w:ilvl w:val="2"/>
          <w:numId w:val="14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3"/>
        </w:rPr>
        <w:t>slash</w:t>
      </w:r>
      <w:r>
        <w:t xml:space="preserve"> - 斜杠键</w:t>
      </w:r>
    </w:p>
    <w:p w14:paraId="13A38D58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9E4D91B">
      <w:pPr>
        <w:pStyle w:val="8"/>
        <w:keepNext w:val="0"/>
        <w:keepLines w:val="0"/>
        <w:widowControl/>
        <w:suppressLineNumbers w:val="0"/>
        <w:ind w:left="1440"/>
      </w:pPr>
      <w:r>
        <w:t>小键盘:</w:t>
      </w:r>
    </w:p>
    <w:p w14:paraId="3CB9C986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03F4787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51E419CA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numLock</w:t>
      </w:r>
      <w:r>
        <w:t xml:space="preserve"> - 小键盘锁定键</w:t>
      </w:r>
    </w:p>
    <w:p w14:paraId="739CDB86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47D8D6BB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55311EC3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keypadDivide</w:t>
      </w:r>
      <w:r>
        <w:t xml:space="preserve"> - 小键盘除号键</w:t>
      </w:r>
    </w:p>
    <w:p w14:paraId="72DC7FE4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1A889F2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71495D39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keypadMultiply</w:t>
      </w:r>
      <w:r>
        <w:t xml:space="preserve"> - 小键盘乘号键</w:t>
      </w:r>
    </w:p>
    <w:p w14:paraId="70305932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3EA1F076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729F78A6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keypadSubtract</w:t>
      </w:r>
      <w:r>
        <w:t xml:space="preserve"> - 小键盘减号键</w:t>
      </w:r>
    </w:p>
    <w:p w14:paraId="08999D07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800DEB1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5AAD9D73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keypadAdd</w:t>
      </w:r>
      <w:r>
        <w:t xml:space="preserve"> - 小键盘加号键</w:t>
      </w:r>
    </w:p>
    <w:p w14:paraId="44C46C1D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8BF09C8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56B0C7A0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keypadEnter</w:t>
      </w:r>
      <w:r>
        <w:t xml:space="preserve"> - 小键盘回车键</w:t>
      </w:r>
    </w:p>
    <w:p w14:paraId="25E591DA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BFE94AC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15E434C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keypad1</w:t>
      </w:r>
      <w:r>
        <w:t xml:space="preserve"> - 小键盘1键 ...</w:t>
      </w:r>
    </w:p>
    <w:p w14:paraId="165189CF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45BE9980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2AAFB30C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keypad9</w:t>
      </w:r>
      <w:r>
        <w:t xml:space="preserve"> - 小键盘9键</w:t>
      </w:r>
    </w:p>
    <w:p w14:paraId="0426A4F2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74E241E2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4B42D093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keypad0</w:t>
      </w:r>
      <w:r>
        <w:t xml:space="preserve"> - 小键盘0键</w:t>
      </w:r>
    </w:p>
    <w:p w14:paraId="35476BC3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135A3240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5AD960F7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3"/>
        </w:rPr>
        <w:t>keypadDecimal</w:t>
      </w:r>
      <w:r>
        <w:t xml:space="preserve"> - 小键盘小数点键</w:t>
      </w:r>
    </w:p>
    <w:p w14:paraId="58A2E167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71B0EF72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1DB61DCA">
      <w:pPr>
        <w:pStyle w:val="8"/>
        <w:keepNext w:val="0"/>
        <w:keepLines w:val="0"/>
        <w:widowControl/>
        <w:suppressLineNumbers w:val="0"/>
        <w:ind w:left="2160"/>
      </w:pPr>
      <w:r>
        <w:rPr>
          <w:rStyle w:val="11"/>
        </w:rPr>
        <w:t>描述</w:t>
      </w:r>
      <w:r>
        <w:t>: 要发送的按键值。</w:t>
      </w:r>
    </w:p>
    <w:p w14:paraId="75C21D65">
      <w:pPr>
        <w:keepNext w:val="0"/>
        <w:keepLines w:val="0"/>
        <w:widowControl/>
        <w:numPr>
          <w:ilvl w:val="2"/>
          <w:numId w:val="143"/>
        </w:numPr>
        <w:suppressLineNumbers w:val="0"/>
        <w:tabs>
          <w:tab w:val="left" w:pos="2160"/>
        </w:tabs>
        <w:spacing w:before="0" w:beforeAutospacing="1" w:after="0" w:afterAutospacing="1"/>
        <w:ind w:left="4326" w:hanging="360"/>
      </w:pPr>
    </w:p>
    <w:p w14:paraId="1B3B078B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2B3A938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Shift</w:t>
      </w:r>
      <w:r>
        <w:t>:</w:t>
      </w:r>
    </w:p>
    <w:p w14:paraId="5949768C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3732D49">
      <w:pPr>
        <w:keepNext w:val="0"/>
        <w:keepLines w:val="0"/>
        <w:widowControl/>
        <w:numPr>
          <w:ilvl w:val="2"/>
          <w:numId w:val="14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类型</w:t>
      </w:r>
      <w:r>
        <w:t>: Boolean | undefined</w:t>
      </w:r>
    </w:p>
    <w:p w14:paraId="47AD76A8">
      <w:pPr>
        <w:keepNext w:val="0"/>
        <w:keepLines w:val="0"/>
        <w:widowControl/>
        <w:numPr>
          <w:ilvl w:val="2"/>
          <w:numId w:val="14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描述</w:t>
      </w:r>
      <w:r>
        <w:t>: Shift键的状态，表示是否按下。不传默认为 false。</w:t>
      </w:r>
    </w:p>
    <w:p w14:paraId="0B6CF921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579CC5B3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Ctrl</w:t>
      </w:r>
      <w:r>
        <w:t>:</w:t>
      </w:r>
    </w:p>
    <w:p w14:paraId="2387C1B5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0C9A9C22">
      <w:pPr>
        <w:keepNext w:val="0"/>
        <w:keepLines w:val="0"/>
        <w:widowControl/>
        <w:numPr>
          <w:ilvl w:val="2"/>
          <w:numId w:val="14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类型</w:t>
      </w:r>
      <w:r>
        <w:t>: Boolean | undefined</w:t>
      </w:r>
    </w:p>
    <w:p w14:paraId="75852A38">
      <w:pPr>
        <w:keepNext w:val="0"/>
        <w:keepLines w:val="0"/>
        <w:widowControl/>
        <w:numPr>
          <w:ilvl w:val="2"/>
          <w:numId w:val="14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描述</w:t>
      </w:r>
      <w:r>
        <w:t>: Ctrl键的状态，表示是否按下。不传默认为 false。</w:t>
      </w:r>
    </w:p>
    <w:p w14:paraId="78F920D2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3F36AD5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Alt</w:t>
      </w:r>
      <w:r>
        <w:t>:</w:t>
      </w:r>
    </w:p>
    <w:p w14:paraId="2ACE5985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7FB53204">
      <w:pPr>
        <w:keepNext w:val="0"/>
        <w:keepLines w:val="0"/>
        <w:widowControl/>
        <w:numPr>
          <w:ilvl w:val="2"/>
          <w:numId w:val="14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类型</w:t>
      </w:r>
      <w:r>
        <w:t>: Boolean | undefined</w:t>
      </w:r>
    </w:p>
    <w:p w14:paraId="26E8531A">
      <w:pPr>
        <w:keepNext w:val="0"/>
        <w:keepLines w:val="0"/>
        <w:widowControl/>
        <w:numPr>
          <w:ilvl w:val="2"/>
          <w:numId w:val="14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描述</w:t>
      </w:r>
      <w:r>
        <w:t>: Alt键的状态，表示是否按下。不传默认为 false。</w:t>
      </w:r>
    </w:p>
    <w:p w14:paraId="1BAC8A90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3FB082C7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Command</w:t>
      </w:r>
      <w:r>
        <w:t>:</w:t>
      </w:r>
    </w:p>
    <w:p w14:paraId="37F59DFF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179064C4">
      <w:pPr>
        <w:keepNext w:val="0"/>
        <w:keepLines w:val="0"/>
        <w:widowControl/>
        <w:numPr>
          <w:ilvl w:val="2"/>
          <w:numId w:val="14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类型</w:t>
      </w:r>
      <w:r>
        <w:t>: Boolean | undefined</w:t>
      </w:r>
    </w:p>
    <w:p w14:paraId="6E7EE212">
      <w:pPr>
        <w:keepNext w:val="0"/>
        <w:keepLines w:val="0"/>
        <w:widowControl/>
        <w:numPr>
          <w:ilvl w:val="2"/>
          <w:numId w:val="14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描述</w:t>
      </w:r>
      <w:r>
        <w:t>: Command键的状态，表示是否按下。不传默认为 false。</w:t>
      </w:r>
    </w:p>
    <w:p w14:paraId="7D8FB99E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4780EAC5">
      <w:pPr>
        <w:pStyle w:val="8"/>
        <w:keepNext w:val="0"/>
        <w:keepLines w:val="0"/>
        <w:widowControl/>
        <w:suppressLineNumbers w:val="0"/>
        <w:ind w:left="1440"/>
      </w:pPr>
      <w:r>
        <w:rPr>
          <w:rStyle w:val="13"/>
        </w:rPr>
        <w:t>id</w:t>
      </w:r>
      <w:r>
        <w:t>:</w:t>
      </w:r>
    </w:p>
    <w:p w14:paraId="0D8BAD4A">
      <w:pPr>
        <w:keepNext w:val="0"/>
        <w:keepLines w:val="0"/>
        <w:widowControl/>
        <w:numPr>
          <w:ilvl w:val="1"/>
          <w:numId w:val="137"/>
        </w:numPr>
        <w:suppressLineNumbers w:val="0"/>
        <w:tabs>
          <w:tab w:val="left" w:pos="1440"/>
        </w:tabs>
        <w:spacing w:before="0" w:beforeAutospacing="1" w:after="0" w:afterAutospacing="1"/>
        <w:ind w:left="2882" w:hanging="360"/>
      </w:pPr>
    </w:p>
    <w:p w14:paraId="6B4CA426">
      <w:pPr>
        <w:keepNext w:val="0"/>
        <w:keepLines w:val="0"/>
        <w:widowControl/>
        <w:numPr>
          <w:ilvl w:val="2"/>
          <w:numId w:val="14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类型</w:t>
      </w:r>
      <w:r>
        <w:t>: String</w:t>
      </w:r>
    </w:p>
    <w:p w14:paraId="29D54387">
      <w:pPr>
        <w:keepNext w:val="0"/>
        <w:keepLines w:val="0"/>
        <w:widowControl/>
        <w:numPr>
          <w:ilvl w:val="2"/>
          <w:numId w:val="14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11"/>
        </w:rPr>
        <w:t>描述</w:t>
      </w:r>
      <w:r>
        <w:t>: 要操作的设备的唯一标识符。</w:t>
      </w:r>
    </w:p>
    <w:p w14:paraId="4390BC75">
      <w:pPr>
        <w:pStyle w:val="2"/>
        <w:keepNext w:val="0"/>
        <w:keepLines w:val="0"/>
        <w:widowControl/>
        <w:suppressLineNumbers w:val="0"/>
      </w:pPr>
      <w:r>
        <w:t>AScript输入法</w:t>
      </w:r>
    </w:p>
    <w:p w14:paraId="7F5E740B">
      <w:pPr>
        <w:pStyle w:val="8"/>
        <w:keepNext w:val="0"/>
        <w:keepLines w:val="0"/>
        <w:widowControl/>
        <w:suppressLineNumbers w:val="0"/>
      </w:pPr>
      <w:r>
        <w:t>AS 内置 输入法模块.</w:t>
      </w:r>
    </w:p>
    <w:p w14:paraId="0195F231">
      <w:pPr>
        <w:pStyle w:val="8"/>
        <w:keepNext w:val="0"/>
        <w:keepLines w:val="0"/>
        <w:widowControl/>
        <w:suppressLineNumbers w:val="0"/>
      </w:pPr>
      <w:r>
        <w:t>主要解决问题场景有. 部分控件不支持输入文字. 部分输入框没有确认按钮,需要发送回车指令等.</w:t>
      </w:r>
    </w:p>
    <w:p w14:paraId="4A30A32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使用输入法API前,请手动切换系统输入法为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AScript输入法</w:t>
      </w:r>
    </w:p>
    <w:p w14:paraId="439CE69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Ime</w:t>
      </w:r>
    </w:p>
    <w:p w14:paraId="6E4D20A5">
      <w:pPr>
        <w:pStyle w:val="3"/>
        <w:keepNext w:val="0"/>
        <w:keepLines w:val="0"/>
        <w:widowControl/>
        <w:suppressLineNumbers w:val="0"/>
      </w:pPr>
      <w:r>
        <w:t>输入文字</w:t>
      </w:r>
      <w:r>
        <w:fldChar w:fldCharType="begin"/>
      </w:r>
      <w:r>
        <w:instrText xml:space="preserve"> HYPERLINK "F:/cs01/cs01/cj2/1extracted_div_content.html" \l "输入文字" \o "Direct link to 输入文字"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AE58767">
      <w:pPr>
        <w:pStyle w:val="8"/>
        <w:keepNext w:val="0"/>
        <w:keepLines w:val="0"/>
        <w:widowControl/>
        <w:suppressLineNumbers w:val="0"/>
      </w:pPr>
      <w:r>
        <w:t>让输入法在焦点输入框内,输入文字</w:t>
      </w:r>
    </w:p>
    <w:p w14:paraId="03C9492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Ime.input(info: str)</w:t>
      </w:r>
    </w:p>
    <w:p w14:paraId="6E90835E">
      <w:pPr>
        <w:keepNext w:val="0"/>
        <w:keepLines w:val="0"/>
        <w:widowControl/>
        <w:numPr>
          <w:ilvl w:val="0"/>
          <w:numId w:val="14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1515"/>
      </w:tblGrid>
      <w:tr w14:paraId="2C971D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DABC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306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194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D5BB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35A67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D1BE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0A9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C3C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C9B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要输入的信息</w:t>
            </w:r>
          </w:p>
        </w:tc>
      </w:tr>
    </w:tbl>
    <w:p w14:paraId="25AA298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F98ACF8">
      <w:pPr>
        <w:keepNext w:val="0"/>
        <w:keepLines w:val="0"/>
        <w:widowControl/>
        <w:numPr>
          <w:ilvl w:val="0"/>
          <w:numId w:val="15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70E85C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Ime.input(</w:t>
      </w:r>
      <w:r>
        <w:rPr>
          <w:color w:val="E3116C"/>
          <w:shd w:val="clear" w:fill="F6F8FA"/>
        </w:rPr>
        <w:t>"自在老师"</w:t>
      </w:r>
      <w:r>
        <w:rPr>
          <w:color w:val="393A34"/>
          <w:shd w:val="clear" w:fill="F6F8FA"/>
        </w:rPr>
        <w:t>)</w:t>
      </w:r>
    </w:p>
    <w:p w14:paraId="35C851CD">
      <w:pPr>
        <w:pStyle w:val="3"/>
        <w:keepNext w:val="0"/>
        <w:keepLines w:val="0"/>
        <w:widowControl/>
        <w:suppressLineNumbers w:val="0"/>
      </w:pPr>
      <w:r>
        <w:t>清空文字</w:t>
      </w:r>
      <w:r>
        <w:fldChar w:fldCharType="begin"/>
      </w:r>
      <w:r>
        <w:instrText xml:space="preserve"> HYPERLINK "F:/cs01/cs01/cj2/1extracted_div_content.html" \l "清空文字" \o "Direct link to 清空文字"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671AF2C">
      <w:pPr>
        <w:pStyle w:val="8"/>
        <w:keepNext w:val="0"/>
        <w:keepLines w:val="0"/>
        <w:widowControl/>
        <w:suppressLineNumbers w:val="0"/>
      </w:pPr>
      <w:r>
        <w:t>让输入法清空在焦点内的文字</w:t>
      </w:r>
    </w:p>
    <w:p w14:paraId="79D5B07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Ime.input_clear()</w:t>
      </w:r>
    </w:p>
    <w:p w14:paraId="797FF6F5">
      <w:pPr>
        <w:keepNext w:val="0"/>
        <w:keepLines w:val="0"/>
        <w:widowControl/>
        <w:numPr>
          <w:ilvl w:val="0"/>
          <w:numId w:val="15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E40F16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Ime.input_clear()</w:t>
      </w:r>
    </w:p>
    <w:p w14:paraId="74790529">
      <w:pPr>
        <w:pStyle w:val="3"/>
        <w:keepNext w:val="0"/>
        <w:keepLines w:val="0"/>
        <w:widowControl/>
        <w:suppressLineNumbers w:val="0"/>
      </w:pPr>
      <w:r>
        <w:t>发送按键指令</w:t>
      </w:r>
      <w:r>
        <w:fldChar w:fldCharType="begin"/>
      </w:r>
      <w:r>
        <w:instrText xml:space="preserve"> HYPERLINK "F:/cs01/cs01/cj2/1extracted_div_content.html" \l "发送按键指令" \o "Direct link to 发送按键指令"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03FBB4E">
      <w:pPr>
        <w:pStyle w:val="8"/>
        <w:keepNext w:val="0"/>
        <w:keepLines w:val="0"/>
        <w:widowControl/>
        <w:suppressLineNumbers w:val="0"/>
      </w:pPr>
      <w:r>
        <w:t>发送按键指令, 如回车,换行,删除等等</w:t>
      </w:r>
    </w:p>
    <w:p w14:paraId="39C2B8E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Ime.keys(keys: Union[int, list], duration: int = </w:t>
      </w:r>
      <w:r>
        <w:rPr>
          <w:color w:val="36ACAA"/>
          <w:shd w:val="clear" w:fill="F6F8FA"/>
        </w:rPr>
        <w:t>20</w:t>
      </w:r>
      <w:r>
        <w:rPr>
          <w:color w:val="393A34"/>
          <w:shd w:val="clear" w:fill="F6F8FA"/>
        </w:rPr>
        <w:t>)</w:t>
      </w:r>
    </w:p>
    <w:p w14:paraId="7BB1EF3D">
      <w:pPr>
        <w:keepNext w:val="0"/>
        <w:keepLines w:val="0"/>
        <w:widowControl/>
        <w:numPr>
          <w:ilvl w:val="0"/>
          <w:numId w:val="15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140"/>
        <w:gridCol w:w="557"/>
      </w:tblGrid>
      <w:tr w14:paraId="0BA265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6E0C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893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2C2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937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0ECB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8C36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08B7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785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list[int]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60E7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</w:tr>
    </w:tbl>
    <w:p w14:paraId="2874ABCF">
      <w:pPr>
        <w:keepNext w:val="0"/>
        <w:keepLines w:val="0"/>
        <w:widowControl/>
        <w:numPr>
          <w:ilvl w:val="0"/>
          <w:numId w:val="15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C66EF2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模拟回车按键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ascript.android.action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Ime.keys([</w:t>
      </w:r>
      <w:r>
        <w:rPr>
          <w:color w:val="36ACAA"/>
          <w:shd w:val="clear" w:fill="F6F8FA"/>
        </w:rPr>
        <w:t>66</w:t>
      </w:r>
      <w:r>
        <w:rPr>
          <w:color w:val="393A34"/>
          <w:shd w:val="clear" w:fill="F6F8FA"/>
        </w:rPr>
        <w:t>])</w:t>
      </w:r>
    </w:p>
    <w:p w14:paraId="4CC86315">
      <w:pPr>
        <w:pStyle w:val="4"/>
        <w:keepNext w:val="0"/>
        <w:keepLines w:val="0"/>
        <w:widowControl/>
        <w:suppressLineNumbers w:val="0"/>
      </w:pPr>
      <w:r>
        <w:t>按键码</w:t>
      </w:r>
      <w:r>
        <w:fldChar w:fldCharType="begin"/>
      </w:r>
      <w:r>
        <w:instrText xml:space="preserve"> HYPERLINK "F:/cs01/cs01/cj2/1extracted_div_content.html" \l "按键码" \o "Direct link to 按键码"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02BCEE6">
      <w:pPr>
        <w:pStyle w:val="8"/>
        <w:keepNext w:val="0"/>
        <w:keepLines w:val="0"/>
        <w:widowControl/>
        <w:suppressLineNumbers w:val="0"/>
      </w:pPr>
      <w:r>
        <w:t>以下码值为Android代码,</w:t>
      </w:r>
      <w:r>
        <w:rPr>
          <w:rStyle w:val="11"/>
        </w:rPr>
        <w:t>我们只需把变量等号后的数字填入</w:t>
      </w:r>
      <w:r>
        <w:rPr>
          <w:rStyle w:val="13"/>
        </w:rPr>
        <w:t>Ime.keys(..)</w:t>
      </w:r>
      <w:r>
        <w:rPr>
          <w:rStyle w:val="11"/>
        </w:rPr>
        <w:t>即可</w:t>
      </w:r>
      <w:r>
        <w:t>.</w:t>
      </w:r>
    </w:p>
    <w:p w14:paraId="5905E5D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FLAG_WOKE_HERE = 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KEYCODE_0 = 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KEYCODE_1 = 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KEYCODE_11 = 227;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KEYCODE_12 = 228;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KEYCODE_2 = 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KEYCODE_3 = 10;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KEYCODE_3D_MODE = 206;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KEYCODE_4 = 11;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KEYCODE_5 = 12;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KEYCODE_6 = 13;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KEYCODE_7 = 14;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KEYCODE_8 = 15;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KEYCODE_9 = 16;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 = 29;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KEYCODE_ALL_APPS = 284;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KEYCODE_ALT_LEFT = 57;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KEYCODE_ALT_RIGHT = 58;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KEYCODE_APOSTROPHE = 75;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KEYCODE_APP_SWITCH = 187;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KEYCODE_ASSIST = 219;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KEYCODE_AT = 77;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KEYCODE_AVR_INPUT = 182;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KEYCODE_AVR_POWER = 181;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 = 30;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KEYCODE_BACK = 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KEYCODE_BACKSLASH = 73;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KEYCODE_BOOKMARK = 174;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KEYCODE_BREAK = 121;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KEYCODE_BRIGHTNESS_DOWN = 220;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KEYCODE_BRIGHTNESS_UP = 221;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 = 188;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KEYCODE_BUTTON_10 = 197;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KEYCODE_BUTTON_11 = 198;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KEYCODE_BUTTON_12 = 199;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KEYCODE_BUTTON_13 = 200;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KEYCODE_BUTTON_14 = 201;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KEYCODE_BUTTON_15 = 202;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KEYCODE_BUTTON_16 = 203;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KEYCODE_BUTTON_2 = 189;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KEYCODE_BUTTON_3 = 190;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KEYCODE_BUTTON_4 = 191;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KEYCODE_BUTTON_5 = 192;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KEYCODE_BUTTON_6 = 193;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KEYCODE_BUTTON_7 = 194;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KEYCODE_BUTTON_8 = 195;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KEYCODE_BUTTON_9 = 196;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KEYCODE_BUTTON_A = 96;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KEYCODE_BUTTON_B = 97;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KEYCODE_BUTTON_C = 98;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KEYCODE_BUTTON_L1 = 102;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KEYCODE_BUTTON_L2 = 104;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KEYCODE_BUTTON_MODE = 110;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KEYCODE_BUTTON_R1 = 103;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KEYCODE_BUTTON_R2 = 105;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KEYCODE_BUTTON_SELECT = 109;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KEYCODE_BUTTON_START = 108;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KEYCODE_BUTTON_THUMBL = 106;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KEYCODE_BUTTON_THUMBR = 107;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KEYCODE_BUTTON_X = 99;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KEYCODE_BUTTON_Y = 100;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KEYCODE_BUTTON_Z = 101;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 = 31;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KEYCODE_CALCULATOR = 210;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KEYCODE_CALENDAR = 208;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KEYCODE_CALL = 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KEYCODE_CAMERA = 27;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KEYCODE_CAPS_LOCK = 115;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KEYCODE_CAPTIONS = 175;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KEYCODE_CHANNEL_DOWN = 167;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KEYCODE_CHANNEL_UP = 166;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KEYCODE_CLEAR = 28;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KEYCODE_COMMA = 55;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KEYCODE_CONTACTS = 207;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KEYCODE_COPY = 278;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KEYCODE_CTRL_LEFT = 113;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KEYCODE_CTRL_RIGHT = 114;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KEYCODE_CUT = 277;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 = 32;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KEYCODE_DEL = 67;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KEYCODE_DPAD_CENTER = 23;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KEYCODE_DPAD_DOWN = 20;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KEYCODE_DPAD_DOWN_LEFT = 269;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KEYCODE_DPAD_DOWN_RIGHT = 271;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KEYCODE_DPAD_LEFT = 21;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KEYCODE_DPAD_RIGHT = 22;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KEYCODE_DPAD_UP = 19;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KEYCODE_DPAD_UP_LEFT = 268;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KEYCODE_DPAD_UP_RIGHT = 270;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KEYCODE_DVR = 173;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 = 33;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KEYCODE_EISU = 212;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KEYCODE_ENDCALL = 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KEYCODE_ENTER = 66;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KEYCODE_ENVELOPE = 65;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KEYCODE_EQUALS = 70;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KEYCODE_ESCAPE = 111;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KEYCODE_EXPLORER = 64;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 = 34;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KEYCODE_F1 = 131;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KEYCODE_F10 = 140;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KEYCODE_F11 = 141;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KEYCODE_F12 = 142;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KEYCODE_F2 = 132;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KEYCODE_F3 = 133;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KEYCODE_F4 = 134;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KEYCODE_F5 = 135;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KEYCODE_F6 = 136;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KEYCODE_F7 = 137;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KEYCODE_F8 = 138;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KEYCODE_F9 = 139;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KEYCODE_FOCUS = 80;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KEYCODE_FORWARD = 125;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KEYCODE_FORWARD_DEL = 112;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KEYCODE_FUNCTION = 119;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KEYCODE_G = 35;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KEYCODE_GRAVE = 68;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KEYCODE_GUIDE = 172;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KEYCODE_H = 36;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KEYCODE_HEADSETHOOK = 79;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KEYCODE_HELP = 259;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KEYCODE_HENKAN = 214;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KEYCODE_HOME = 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KEYCODE_I = 37;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KEYCODE_INFO = 165;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KEYCODE_INSERT = 124;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KEYCODE_J = 38;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KEYCODE_K = 39;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KEYCODE_KANA = 218;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KEYCODE_KATAKANA_HIRAGANA = 215;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KEYCODE_L = 40;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KEYCODE_LANGUAGE_SWITCH = 204;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KEYCODE_LAST_CHANNEL = 229;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KEYCODE_LEFT_BRACKET = 71;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 = 41;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KEYCODE_MANNER_MODE = 205;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KEYCODE_MEDIA_AUDIO_TRACK = 222;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KEYCODE_MEDIA_CLOSE = 128;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KEYCODE_MEDIA_EJECT = 129;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KEYCODE_MEDIA_FAST_FORWARD = 90;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KEYCODE_MEDIA_NEXT = 87;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KEYCODE_MEDIA_PAUSE = 127;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KEYCODE_MEDIA_PLAY = 126;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KEYCODE_MEDIA_PLAY_PAUSE = 85;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KEYCODE_MEDIA_PREVIOUS = 88;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KEYCODE_MEDIA_RECORD = 130;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KEYCODE_MEDIA_REWIND = 89;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KEYCODE_MEDIA_SKIP_BACKWARD = 273;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KEYCODE_MEDIA_SKIP_FORWARD = 272;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KEYCODE_MEDIA_STEP_BACKWARD = 275;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KEYCODE_MEDIA_STEP_FORWARD = 274;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KEYCODE_MEDIA_STOP = 86;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KEYCODE_MEDIA_TOP_MENU = 226;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KEYCODE_MENU = 82;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KEYCODE_META_LEFT = 117;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KEYCODE_META_RIGHT = 118;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KEYCODE_MINUS = 69;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KEYCODE_MOVE_END = 123;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KEYCODE_MOVE_HOME = 122;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KEYCODE_MUHENKAN = 213;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KEYCODE_MUSIC = 209;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KEYCODE_MUTE = 91;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 = 42;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KEYCODE_NAVIGATE_IN = 262;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KEYCODE_NAVIGATE_NEXT = 261;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KEYCODE_NAVIGATE_OUT = 263;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KEYCODE_NAVIGATE_PREVIOUS = 260;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KEYCODE_NOTIFICATION = 83;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 = 78;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KEYCODE_NUMPAD_0 = 144;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KEYCODE_NUMPAD_1 = 145;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KEYCODE_NUMPAD_2 = 146;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KEYCODE_NUMPAD_3 = 147;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KEYCODE_NUMPAD_4 = 148;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KEYCODE_NUMPAD_5 = 149;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KEYCODE_NUMPAD_6 = 150;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KEYCODE_NUMPAD_7 = 151;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KEYCODE_NUMPAD_8 = 152;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KEYCODE_NUMPAD_9 = 153;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KEYCODE_NUMPAD_ADD = 157;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KEYCODE_NUMPAD_COMMA = 159;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KEYCODE_NUMPAD_DIVIDE = 154;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KEYCODE_NUMPAD_DOT = 158;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KEYCODE_NUMPAD_ENTER = 160;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KEYCODE_NUMPAD_EQUALS = 161;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KEYCODE_NUMPAD_LEFT_PAREN = 162;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KEYCODE_NUMPAD_MULTIPLY = 155;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KEYCODE_NUMPAD_RIGHT_PAREN = 163;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KEYCODE_NUMPAD_SUBTRACT = 156;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KEYCODE_NUM_LOCK = 143;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KEYCODE_O = 43;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 = 44;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KEYCODE_PAGE_DOWN = 93;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KEYCODE_PAGE_UP = 92;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KEYCODE_PAIRING = 225;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KEYCODE_PASTE = 279;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KEYCODE_PERIOD = 56;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KEYCODE_PICTSYMBOLS = 94;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KEYCODE_PLUS = 81;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KEYCODE_POUND = 18;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KEYCODE_POWER = 26;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KEYCODE_PROG_BLUE = 186;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KEYCODE_PROG_GREEN = 184;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KEYCODE_PROG_RED = 183;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KEYCODE_PROG_YELLOW = 185;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KEYCODE_Q = 45;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KEYCODE_R = 46;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KEYCODE_REFRESH = 285;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KEYCODE_RIGHT_BRACKET = 72;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KEYCODE_RO = 217;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 = 47;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KEYCODE_SCROLL_LOCK = 116;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KEYCODE_SEARCH = 84;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KEYCODE_SEMICOLON = 74;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KEYCODE_SETTINGS = 176;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KEYCODE_SHIFT_LEFT = 59;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KEYCODE_SHIFT_RIGHT = 60;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KEYCODE_SLASH = 76;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KEYCODE_SLEEP = 223;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KEYCODE_SOFT_LEFT = 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KEYCODE_SOFT_RIGHT = 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KEYCODE_SOFT_SLEEP = 276;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KEYCODE_SPACE = 62;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KEYCODE_STAR = 17;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KEYCODE_STB_INPUT = 180;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KEYCODE_STB_POWER = 179;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KEYCODE_STEM_1 = 265;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KEYCODE_STEM_2 = 266;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KEYCODE_STEM_3 = 267;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KEYCODE_STEM_PRIMARY = 264;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KEYCODE_SWITCH_CHARSET = 95;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KEYCODE_SYM = 63;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KEYCODE_SYSRQ = 120;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KEYCODE_SYSTEM_NAVIGATION_DOWN = 281;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KEYCODE_SYSTEM_NAVIGATION_LEFT = 282;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KEYCODE_SYSTEM_NAVIGATION_RIGHT = 283;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KEYCODE_SYSTEM_NAVIGATION_UP = 280;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 = 48;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KEYCODE_TAB = 61;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 = 170;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KEYCODE_TV_ANTENNA_CABLE = 242;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KEYCODE_TV_AUDIO_DESCRIPTION = 252;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KEYCODE_TV_AUDIO_DESCRIPTION_MIX_DOWN = 254;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KEYCODE_TV_AUDIO_DESCRIPTION_MIX_UP = 253;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KEYCODE_TV_CONTENTS_MENU = 256;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KEYCODE_TV_DATA_SERVICE = 230;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 = 178;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KEYCODE_TV_INPUT_COMPONENT_1 = 249;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KEYCODE_TV_INPUT_COMPONENT_2 = 250;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KEYCODE_TV_INPUT_COMPOSITE_1 = 247;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KEYCODE_TV_INPUT_COMPOSITE_2 = 248;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KEYCODE_TV_INPUT_HDMI_1 = 243;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KEYCODE_TV_INPUT_HDMI_2 = 244;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KEYCODE_TV_INPUT_HDMI_3 = 245;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KEYCODE_TV_INPUT_HDMI_4 = 246;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KEYCODE_TV_INPUT_VGA_1 = 251;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KEYCODE_TV_MEDIA_CONTEXT_MENU = 257;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KEYCODE_TV_NETWORK = 241;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KEYCODE_TV_NUMBER_ENTRY = 234;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KEYCODE_TV_POWER = 177;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KEYCODE_TV_RADIO_SERVICE = 232;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KEYCODE_TV_SATELLITE = 237;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KEYCODE_TV_SATELLITE_BS = 238;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KEYCODE_TV_SATELLITE_CS = 239;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KEYCODE_TV_SATELLITE_SERVICE = 240;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KEYCODE_TV_TELETEXT = 233;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KEYCODE_TV_TERRESTRIAL_ANALOG = 235;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KEYCODE_TV_TERRESTRIAL_DIGITAL = 236;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KEYCODE_TV_TIMER_PROGRAMMING = 258;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KEYCODE_TV_ZOOM_MODE = 255;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KEYCODE_U = 49;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KEYCODE_UNKNOWN = 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KEYCODE_V = 50;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KEYCODE_VOICE_ASSIST = 231;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KEYCODE_VOLUME_DOWN = 25;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KEYCODE_VOLUME_MUTE = 164;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KEYCODE_VOLUME_UP = 24;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KEYCODE_W = 51;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KEYCODE_WAKEUP = 224;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KEYCODE_WINDOW = 171;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KEYCODE_X = 52;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KEYCODE_Y = 53;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KEYCODE_YEN = 216;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KEYCODE_Z = 54;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KEYCODE_ZENKAKU_HANKAKU = 211;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KEYCODE_ZOOM_IN = 168;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public static final int KEYCODE_ZOOM_OUT = 169;</w:t>
      </w:r>
    </w:p>
    <w:p w14:paraId="64AF2D5C">
      <w:pPr>
        <w:pStyle w:val="2"/>
        <w:keepNext w:val="0"/>
        <w:keepLines w:val="0"/>
        <w:widowControl/>
        <w:suppressLineNumbers w:val="0"/>
      </w:pPr>
      <w:r>
        <w:t>控件查找器</w:t>
      </w:r>
    </w:p>
    <w:p w14:paraId="0684855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</w:p>
    <w:p w14:paraId="6BC31900">
      <w:pPr>
        <w:pStyle w:val="8"/>
        <w:keepNext w:val="0"/>
        <w:keepLines w:val="0"/>
        <w:widowControl/>
        <w:suppressLineNumbers w:val="0"/>
      </w:pPr>
      <w:r>
        <w:t>控件查找器,通过</w:t>
      </w:r>
      <w:r>
        <w:rPr>
          <w:rStyle w:val="13"/>
        </w:rPr>
        <w:t>约束方法</w:t>
      </w:r>
      <w:r>
        <w:t>,和</w:t>
      </w:r>
      <w:r>
        <w:rPr>
          <w:rStyle w:val="13"/>
        </w:rPr>
        <w:t>查询方法</w:t>
      </w:r>
      <w:r>
        <w:t>,</w:t>
      </w:r>
      <w:r>
        <w:rPr>
          <w:rStyle w:val="11"/>
        </w:rPr>
        <w:t>来获取</w:t>
      </w:r>
      <w:r>
        <w:rPr>
          <w:rStyle w:val="13"/>
        </w:rPr>
        <w:t>屏幕中满足条件的控件</w:t>
      </w:r>
      <w:r>
        <w:t>.</w:t>
      </w:r>
    </w:p>
    <w:p w14:paraId="0573B279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A3EA32E">
      <w:pPr>
        <w:pStyle w:val="4"/>
        <w:keepNext w:val="0"/>
        <w:keepLines w:val="0"/>
        <w:widowControl/>
        <w:suppressLineNumbers w:val="0"/>
      </w:pPr>
      <w:r>
        <w:t>控件缓存</w:t>
      </w:r>
      <w:r>
        <w:fldChar w:fldCharType="begin"/>
      </w:r>
      <w:r>
        <w:instrText xml:space="preserve"> HYPERLINK "F:/cs01/cs01/cj2/1extracted_div_content.html" \l "控件缓存" \o "Direct link to 控件缓存"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96E3C10">
      <w:pPr>
        <w:pStyle w:val="8"/>
        <w:keepNext w:val="0"/>
        <w:keepLines w:val="0"/>
        <w:widowControl/>
        <w:suppressLineNumbers w:val="0"/>
      </w:pPr>
      <w:r>
        <w:t>是否启用控件缓存机制.</w:t>
      </w:r>
    </w:p>
    <w:p w14:paraId="341CA16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info</w:t>
      </w:r>
    </w:p>
    <w:p w14:paraId="5B80D3F0">
      <w:pPr>
        <w:pStyle w:val="8"/>
        <w:keepNext w:val="0"/>
        <w:keepLines w:val="0"/>
        <w:widowControl/>
        <w:suppressLineNumbers w:val="0"/>
      </w:pPr>
      <w:r>
        <w:t>启用后,控件将不在刷新,请及时释放缓存</w:t>
      </w:r>
    </w:p>
    <w:p w14:paraId="355BC92B">
      <w:pPr>
        <w:pStyle w:val="8"/>
        <w:keepNext w:val="0"/>
        <w:keepLines w:val="0"/>
        <w:widowControl/>
        <w:suppressLineNumbers w:val="0"/>
      </w:pPr>
      <w:r>
        <w:t>启用后,查找速度将有大幅度提升.</w:t>
      </w:r>
    </w:p>
    <w:p w14:paraId="16E4BB60">
      <w:pPr>
        <w:keepNext w:val="0"/>
        <w:keepLines w:val="0"/>
        <w:widowControl/>
        <w:numPr>
          <w:ilvl w:val="0"/>
          <w:numId w:val="15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251CEC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Selector.cache(is_cache:bool)</w:t>
      </w:r>
    </w:p>
    <w:p w14:paraId="170481C7">
      <w:pPr>
        <w:keepNext w:val="0"/>
        <w:keepLines w:val="0"/>
        <w:widowControl/>
        <w:numPr>
          <w:ilvl w:val="0"/>
          <w:numId w:val="15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542"/>
        <w:gridCol w:w="1024"/>
        <w:gridCol w:w="4155"/>
      </w:tblGrid>
      <w:tr w14:paraId="0F7892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D5E8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BBC3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784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66F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A18A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22F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D6B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3884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5E9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True:打开缓存,缓存当前页面所有控件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False:关闭缓存</w:t>
            </w:r>
          </w:p>
        </w:tc>
      </w:tr>
    </w:tbl>
    <w:p w14:paraId="62EABCDD">
      <w:pPr>
        <w:keepNext w:val="0"/>
        <w:keepLines w:val="0"/>
        <w:widowControl/>
        <w:numPr>
          <w:ilvl w:val="0"/>
          <w:numId w:val="15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501B48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开启缓存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Selector.cache(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</w:t>
      </w:r>
    </w:p>
    <w:p w14:paraId="6890D57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关闭控件缓存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Selector.cache(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6FCB4830">
      <w:pPr>
        <w:pStyle w:val="4"/>
        <w:keepNext w:val="0"/>
        <w:keepLines w:val="0"/>
        <w:widowControl/>
        <w:suppressLineNumbers w:val="0"/>
      </w:pPr>
      <w:r>
        <w:t>创建查找器</w:t>
      </w:r>
      <w:r>
        <w:fldChar w:fldCharType="begin"/>
      </w:r>
      <w:r>
        <w:instrText xml:space="preserve"> HYPERLINK "F:/cs01/cs01/cj2/1extracted_div_content.html" \l "创建查找器" \o "Direct link to 创建查找器"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D80AB31">
      <w:pPr>
        <w:pStyle w:val="8"/>
        <w:keepNext w:val="0"/>
        <w:keepLines w:val="0"/>
        <w:widowControl/>
        <w:suppressLineNumbers w:val="0"/>
      </w:pPr>
      <w:r>
        <w:t>创建一个控件查找器</w:t>
      </w:r>
    </w:p>
    <w:p w14:paraId="598ED75F">
      <w:pPr>
        <w:keepNext w:val="0"/>
        <w:keepLines w:val="0"/>
        <w:widowControl/>
        <w:numPr>
          <w:ilvl w:val="0"/>
          <w:numId w:val="15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7E8F2F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Selector(mode:int)</w:t>
      </w:r>
    </w:p>
    <w:p w14:paraId="2986320A">
      <w:pPr>
        <w:keepNext w:val="0"/>
        <w:keepLines w:val="0"/>
        <w:widowControl/>
        <w:numPr>
          <w:ilvl w:val="0"/>
          <w:numId w:val="15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5475"/>
      </w:tblGrid>
      <w:tr w14:paraId="788B2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7A44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7110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FBD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375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0B718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05A8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9E14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CAD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47D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检索模式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0(默认):普通检索模式,这种模式下只展示重要控件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1:复杂模式,这种模式下展示所有控件.层级会很深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2:简单模式下过滤掉系统控件.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3:复杂模式下过滤掉系统控件</w:t>
            </w:r>
          </w:p>
        </w:tc>
      </w:tr>
    </w:tbl>
    <w:p w14:paraId="292F123A">
      <w:pPr>
        <w:keepNext w:val="0"/>
        <w:keepLines w:val="0"/>
        <w:widowControl/>
        <w:numPr>
          <w:ilvl w:val="0"/>
          <w:numId w:val="15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9744E0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创建一个选择器,简单模式检索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 = Selector()</w:t>
      </w:r>
    </w:p>
    <w:p w14:paraId="72B7926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创建一个选择器 ,复杂模式检索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335C559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创建一个选择器 ,简单模式,并且过滤掉系统控件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</w:t>
      </w:r>
    </w:p>
    <w:p w14:paraId="32570BB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创建一个选择器 ,复杂模式,并且过滤掉系统控件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</w:t>
      </w:r>
    </w:p>
    <w:p w14:paraId="0B8AC71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4840851">
      <w:pPr>
        <w:pStyle w:val="4"/>
        <w:keepNext w:val="0"/>
        <w:keepLines w:val="0"/>
        <w:widowControl/>
        <w:suppressLineNumbers w:val="0"/>
      </w:pPr>
      <w:r>
        <w:t>查找控件一个</w:t>
      </w:r>
      <w:r>
        <w:fldChar w:fldCharType="begin"/>
      </w:r>
      <w:r>
        <w:instrText xml:space="preserve"> HYPERLINK "F:/cs01/cs01/cj2/1extracted_div_content.html" \l "查找控件一个" \o "Direct link to 查找控件一个"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60C8A67">
      <w:pPr>
        <w:pStyle w:val="8"/>
        <w:keepNext w:val="0"/>
        <w:keepLines w:val="0"/>
        <w:widowControl/>
        <w:suppressLineNumbers w:val="0"/>
      </w:pPr>
      <w:r>
        <w:t>查找控件,返回一个满足条件的控件</w:t>
      </w:r>
    </w:p>
    <w:p w14:paraId="4B704293">
      <w:pPr>
        <w:keepNext w:val="0"/>
        <w:keepLines w:val="0"/>
        <w:widowControl/>
        <w:numPr>
          <w:ilvl w:val="0"/>
          <w:numId w:val="16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03B1FE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Selector(mode:int).find()</w:t>
      </w:r>
    </w:p>
    <w:p w14:paraId="3B36F710">
      <w:pPr>
        <w:keepNext w:val="0"/>
        <w:keepLines w:val="0"/>
        <w:widowControl/>
        <w:numPr>
          <w:ilvl w:val="0"/>
          <w:numId w:val="16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B1E607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\l "%E6%8E%A7%E4%BB%B6%E5%AF%B9%E8%B1%A1" </w:instrText>
      </w:r>
      <w:r>
        <w:fldChar w:fldCharType="separate"/>
      </w:r>
      <w:r>
        <w:rPr>
          <w:rStyle w:val="12"/>
        </w:rPr>
        <w:t>Node</w:t>
      </w:r>
      <w:r>
        <w:fldChar w:fldCharType="end"/>
      </w:r>
      <w:r>
        <w:t xml:space="preserve"> 控件对象</w:t>
      </w:r>
    </w:p>
    <w:p w14:paraId="1972575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EB613D9">
      <w:pPr>
        <w:keepNext w:val="0"/>
        <w:keepLines w:val="0"/>
        <w:widowControl/>
        <w:numPr>
          <w:ilvl w:val="0"/>
          <w:numId w:val="16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7810AC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#案例:查找出符合条件的第一个控件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18D9120">
      <w:pPr>
        <w:pStyle w:val="4"/>
        <w:keepNext w:val="0"/>
        <w:keepLines w:val="0"/>
        <w:widowControl/>
        <w:suppressLineNumbers w:val="0"/>
      </w:pPr>
      <w:r>
        <w:t>查找控件全部</w:t>
      </w:r>
      <w:r>
        <w:fldChar w:fldCharType="begin"/>
      </w:r>
      <w:r>
        <w:instrText xml:space="preserve"> HYPERLINK "F:/cs01/cs01/cj2/1extracted_div_content.html" \l "查找控件全部" \o "Direct link to 查找控件全部"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DC2AD91">
      <w:pPr>
        <w:pStyle w:val="8"/>
        <w:keepNext w:val="0"/>
        <w:keepLines w:val="0"/>
        <w:widowControl/>
        <w:suppressLineNumbers w:val="0"/>
      </w:pPr>
      <w:r>
        <w:t>查找控件,返回满足条件的控件</w:t>
      </w:r>
    </w:p>
    <w:p w14:paraId="2C73B03A">
      <w:pPr>
        <w:keepNext w:val="0"/>
        <w:keepLines w:val="0"/>
        <w:widowControl/>
        <w:numPr>
          <w:ilvl w:val="0"/>
          <w:numId w:val="16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4316E3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Selector(mode:int).find_all(num:int=</w:t>
      </w:r>
      <w:r>
        <w:rPr>
          <w:color w:val="36ACAA"/>
          <w:shd w:val="clear" w:fill="F6F8FA"/>
        </w:rPr>
        <w:t>999999</w:t>
      </w:r>
      <w:r>
        <w:rPr>
          <w:color w:val="393A34"/>
          <w:shd w:val="clear" w:fill="F6F8FA"/>
        </w:rPr>
        <w:t>)</w:t>
      </w:r>
    </w:p>
    <w:p w14:paraId="75B9DA4A">
      <w:pPr>
        <w:keepNext w:val="0"/>
        <w:keepLines w:val="0"/>
        <w:widowControl/>
        <w:numPr>
          <w:ilvl w:val="0"/>
          <w:numId w:val="16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395"/>
      </w:tblGrid>
      <w:tr w14:paraId="20B7AB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8990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CBA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DB6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AF1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2A318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EE8A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091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5FF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136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控件结果最大数量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默认:满足条件的所有</w:t>
            </w:r>
          </w:p>
        </w:tc>
      </w:tr>
    </w:tbl>
    <w:p w14:paraId="49A3DC90">
      <w:pPr>
        <w:keepNext w:val="0"/>
        <w:keepLines w:val="0"/>
        <w:widowControl/>
        <w:numPr>
          <w:ilvl w:val="0"/>
          <w:numId w:val="16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9C592D8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\l "%E6%8E%A7%E4%BB%B6%E5%AF%B9%E8%B1%A1" </w:instrText>
      </w:r>
      <w:r>
        <w:fldChar w:fldCharType="separate"/>
      </w:r>
      <w:r>
        <w:rPr>
          <w:rStyle w:val="12"/>
        </w:rPr>
        <w:t>Node[]</w:t>
      </w:r>
      <w:r>
        <w:fldChar w:fldCharType="end"/>
      </w:r>
      <w:r>
        <w:t xml:space="preserve"> 控件对象列表</w:t>
      </w:r>
    </w:p>
    <w:p w14:paraId="6D32B043">
      <w:pPr>
        <w:keepNext w:val="0"/>
        <w:keepLines w:val="0"/>
        <w:widowControl/>
        <w:numPr>
          <w:ilvl w:val="0"/>
          <w:numId w:val="16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027C10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#案例:查找出所有符合条件的控件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#找到了一组控件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 len(nodes) 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42FD22B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4C5D6F6">
      <w:pPr>
        <w:pStyle w:val="4"/>
        <w:keepNext w:val="0"/>
        <w:keepLines w:val="0"/>
        <w:widowControl/>
        <w:suppressLineNumbers w:val="0"/>
      </w:pPr>
      <w:r>
        <w:t>获取控件树</w:t>
      </w:r>
      <w:r>
        <w:fldChar w:fldCharType="begin"/>
      </w:r>
      <w:r>
        <w:instrText xml:space="preserve"> HYPERLINK "F:/cs01/cs01/cj2/1extracted_div_content.html" \l "获取控件树" \o "Direct link to 获取控件树"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022BEA7">
      <w:pPr>
        <w:pStyle w:val="8"/>
        <w:keepNext w:val="0"/>
        <w:keepLines w:val="0"/>
        <w:widowControl/>
        <w:suppressLineNumbers w:val="0"/>
      </w:pPr>
      <w:r>
        <w:t>获取完整的控件树,返回Json树状格式</w:t>
      </w:r>
    </w:p>
    <w:p w14:paraId="5658874F">
      <w:pPr>
        <w:keepNext w:val="0"/>
        <w:keepLines w:val="0"/>
        <w:widowControl/>
        <w:numPr>
          <w:ilvl w:val="0"/>
          <w:numId w:val="16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5B63BF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Selector.dump(mode:int=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</w:p>
    <w:p w14:paraId="1081B6BF">
      <w:pPr>
        <w:keepNext w:val="0"/>
        <w:keepLines w:val="0"/>
        <w:widowControl/>
        <w:numPr>
          <w:ilvl w:val="0"/>
          <w:numId w:val="16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5475"/>
      </w:tblGrid>
      <w:tr w14:paraId="3D6B46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1566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A86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433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ED28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662E7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00D5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C318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B49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6DC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检索模式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0(默认):普通检索模式,这种模式下只展示重要控件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1:复杂模式,这种模式下展示所有控件.层级会很深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2:简单模式下过滤掉系统控件.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3:复杂模式下过滤掉系统控件</w:t>
            </w:r>
          </w:p>
        </w:tc>
      </w:tr>
    </w:tbl>
    <w:p w14:paraId="5BED8ABD">
      <w:pPr>
        <w:keepNext w:val="0"/>
        <w:keepLines w:val="0"/>
        <w:widowControl/>
        <w:numPr>
          <w:ilvl w:val="0"/>
          <w:numId w:val="16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56137FA">
      <w:pPr>
        <w:pStyle w:val="8"/>
        <w:keepNext w:val="0"/>
        <w:keepLines w:val="0"/>
        <w:widowControl/>
        <w:suppressLineNumbers w:val="0"/>
      </w:pPr>
      <w:r>
        <w:t>Json 数据 ,可转换为Python字典</w:t>
      </w:r>
    </w:p>
    <w:p w14:paraId="3BCCDBC4">
      <w:pPr>
        <w:keepNext w:val="0"/>
        <w:keepLines w:val="0"/>
        <w:widowControl/>
        <w:numPr>
          <w:ilvl w:val="0"/>
          <w:numId w:val="17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E3AD934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#案例:获取控件树json数据,并转换为字典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json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导入节点检索模块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Selector.dump()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(res) </w:t>
      </w:r>
      <w:r>
        <w:rPr>
          <w:i/>
          <w:iCs/>
          <w:color w:val="999988"/>
          <w:shd w:val="clear" w:fill="F6F8FA"/>
        </w:rPr>
        <w:t># 这是json字符串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转换为字典对象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obj = json.loads(res);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(obj)</w:t>
      </w:r>
    </w:p>
    <w:p w14:paraId="0771A22B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905D161">
      <w:pPr>
        <w:pStyle w:val="4"/>
        <w:keepNext w:val="0"/>
        <w:keepLines w:val="0"/>
        <w:widowControl/>
        <w:suppressLineNumbers w:val="0"/>
      </w:pPr>
      <w:r>
        <w:t>属性约束</w:t>
      </w:r>
      <w:r>
        <w:fldChar w:fldCharType="begin"/>
      </w:r>
      <w:r>
        <w:instrText xml:space="preserve"> HYPERLINK "F:/cs01/cs01/cj2/1extracted_div_content.html" \l "属性约束" \o "Direct link to 属性约束"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322118D">
      <w:pPr>
        <w:pStyle w:val="5"/>
        <w:keepNext w:val="0"/>
        <w:keepLines w:val="0"/>
        <w:widowControl/>
        <w:suppressLineNumbers w:val="0"/>
      </w:pPr>
      <w:r>
        <w:t>id</w:t>
      </w:r>
      <w:r>
        <w:fldChar w:fldCharType="begin"/>
      </w:r>
      <w:r>
        <w:instrText xml:space="preserve"> HYPERLINK "F:/cs01/cs01/cj2/1extracted_div_content.html" \l "id" \o "Direct link to id"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FB263A">
      <w:pPr>
        <w:pStyle w:val="8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13"/>
        </w:rPr>
        <w:t>id</w:t>
      </w:r>
      <w:r>
        <w:t xml:space="preserve"> 约束</w:t>
      </w:r>
    </w:p>
    <w:p w14:paraId="1ED456EC">
      <w:pPr>
        <w:keepNext w:val="0"/>
        <w:keepLines w:val="0"/>
        <w:widowControl/>
        <w:numPr>
          <w:ilvl w:val="0"/>
          <w:numId w:val="17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5B34D7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Selector().id(val:str)</w:t>
      </w:r>
    </w:p>
    <w:p w14:paraId="76049B8D">
      <w:pPr>
        <w:keepNext w:val="0"/>
        <w:keepLines w:val="0"/>
        <w:widowControl/>
        <w:numPr>
          <w:ilvl w:val="0"/>
          <w:numId w:val="17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960"/>
        <w:gridCol w:w="1024"/>
        <w:gridCol w:w="5185"/>
      </w:tblGrid>
      <w:tr w14:paraId="36228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001E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2D0F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EFF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BD4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947CA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9370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1F68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09C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68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控件ID,支持正则表达式,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66AB7754">
      <w:pPr>
        <w:keepNext w:val="0"/>
        <w:keepLines w:val="0"/>
        <w:widowControl/>
        <w:numPr>
          <w:ilvl w:val="0"/>
          <w:numId w:val="17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C5EAAC7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0E097852">
      <w:pPr>
        <w:keepNext w:val="0"/>
        <w:keepLines w:val="0"/>
        <w:widowControl/>
        <w:numPr>
          <w:ilvl w:val="0"/>
          <w:numId w:val="17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2555B0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查找id值为 “com.aojoy.airscript:id/search_bar_text” 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3F76CC8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案例2: 在id约束中使用正则表达式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查找id值为 ‘search_bar_text结尾’ 的控件 ,在正则中 ‘.’代表任何值,‘*’代表出现多次,‘^’代表以什么开头,‘$’代表以什么结尾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".*search_bar_text$"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3613999B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90E17B1">
      <w:pPr>
        <w:pStyle w:val="5"/>
        <w:keepNext w:val="0"/>
        <w:keepLines w:val="0"/>
        <w:widowControl/>
        <w:suppressLineNumbers w:val="0"/>
      </w:pPr>
      <w:r>
        <w:t>文本</w:t>
      </w:r>
      <w:r>
        <w:fldChar w:fldCharType="begin"/>
      </w:r>
      <w:r>
        <w:instrText xml:space="preserve"> HYPERLINK "F:/cs01/cs01/cj2/1extracted_div_content.html" \l "文本" \o "Direct link to 文本"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731753">
      <w:pPr>
        <w:pStyle w:val="8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13"/>
        </w:rPr>
        <w:t>text</w:t>
      </w:r>
      <w:r>
        <w:t xml:space="preserve"> 约束</w:t>
      </w:r>
    </w:p>
    <w:p w14:paraId="79B4FBE9">
      <w:pPr>
        <w:keepNext w:val="0"/>
        <w:keepLines w:val="0"/>
        <w:widowControl/>
        <w:numPr>
          <w:ilvl w:val="0"/>
          <w:numId w:val="17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652DE7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Selector().text(val:str)</w:t>
      </w:r>
    </w:p>
    <w:p w14:paraId="163A628D">
      <w:pPr>
        <w:keepNext w:val="0"/>
        <w:keepLines w:val="0"/>
        <w:widowControl/>
        <w:numPr>
          <w:ilvl w:val="0"/>
          <w:numId w:val="17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960"/>
        <w:gridCol w:w="1024"/>
        <w:gridCol w:w="2475"/>
      </w:tblGrid>
      <w:tr w14:paraId="5E0E83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A2E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B71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233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272C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ECCBA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9566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F88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F603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88F1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屏幕中显示的任意文本</w:t>
            </w:r>
          </w:p>
        </w:tc>
      </w:tr>
    </w:tbl>
    <w:p w14:paraId="34C194FA">
      <w:pPr>
        <w:keepNext w:val="0"/>
        <w:keepLines w:val="0"/>
        <w:widowControl/>
        <w:numPr>
          <w:ilvl w:val="0"/>
          <w:numId w:val="17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9B6E45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64F292B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071BDD4">
      <w:pPr>
        <w:keepNext w:val="0"/>
        <w:keepLines w:val="0"/>
        <w:widowControl/>
        <w:numPr>
          <w:ilvl w:val="0"/>
          <w:numId w:val="17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D439A3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案例1: 在text约束中使用完整文本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查找文本为 '开发者'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Selector().text(</w:t>
      </w:r>
      <w:r>
        <w:rPr>
          <w:color w:val="E3116C"/>
          <w:shd w:val="clear" w:fill="F6F8FA"/>
        </w:rPr>
        <w:t>"开发者"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49AB6F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案例2: 在text约束中使用正则匹配 所有文本中包含 'AirScript' 的控件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查找 文本 中包含 了‘IP’ 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Selector().text(</w:t>
      </w:r>
      <w:r>
        <w:rPr>
          <w:color w:val="E3116C"/>
          <w:shd w:val="clear" w:fill="F6F8FA"/>
        </w:rPr>
        <w:t>".*IP.*"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 len(nodes))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45978535">
      <w:pPr>
        <w:pStyle w:val="5"/>
        <w:keepNext w:val="0"/>
        <w:keepLines w:val="0"/>
        <w:widowControl/>
        <w:suppressLineNumbers w:val="0"/>
      </w:pPr>
      <w:r>
        <w:t>类型</w:t>
      </w:r>
      <w:r>
        <w:fldChar w:fldCharType="begin"/>
      </w:r>
      <w:r>
        <w:instrText xml:space="preserve"> HYPERLINK "F:/cs01/cs01/cj2/1extracted_div_content.html" \l "类型" \o "Direct link to 类型"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59C6BE8">
      <w:pPr>
        <w:pStyle w:val="8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13"/>
        </w:rPr>
        <w:t>type</w:t>
      </w:r>
      <w:r>
        <w:t xml:space="preserve"> 约束</w:t>
      </w:r>
    </w:p>
    <w:p w14:paraId="2851F19F">
      <w:pPr>
        <w:keepNext w:val="0"/>
        <w:keepLines w:val="0"/>
        <w:widowControl/>
        <w:numPr>
          <w:ilvl w:val="0"/>
          <w:numId w:val="17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678ADE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Selector().type(val:str)</w:t>
      </w:r>
    </w:p>
    <w:p w14:paraId="1A948680">
      <w:pPr>
        <w:keepNext w:val="0"/>
        <w:keepLines w:val="0"/>
        <w:widowControl/>
        <w:numPr>
          <w:ilvl w:val="0"/>
          <w:numId w:val="18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6"/>
        <w:gridCol w:w="867"/>
        <w:gridCol w:w="899"/>
        <w:gridCol w:w="6094"/>
      </w:tblGrid>
      <w:tr w14:paraId="73836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6232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0367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C196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289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9CABF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D2A9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DAA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23DB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70C9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控件的类型 如: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TextView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ListView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等等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39FD242C">
      <w:pPr>
        <w:keepNext w:val="0"/>
        <w:keepLines w:val="0"/>
        <w:widowControl/>
        <w:numPr>
          <w:ilvl w:val="0"/>
          <w:numId w:val="18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DF124E8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22BA65D2">
      <w:pPr>
        <w:keepNext w:val="0"/>
        <w:keepLines w:val="0"/>
        <w:widowControl/>
        <w:numPr>
          <w:ilvl w:val="0"/>
          <w:numId w:val="18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77088F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 所有类型为 TextView 的控件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type 为“TextView”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Selector().type(</w:t>
      </w:r>
      <w:r>
        <w:rPr>
          <w:color w:val="E3116C"/>
          <w:shd w:val="clear" w:fill="F6F8FA"/>
        </w:rPr>
        <w:t>"TextView"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EC6B9F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AB99643">
      <w:pPr>
        <w:pStyle w:val="5"/>
        <w:keepNext w:val="0"/>
        <w:keepLines w:val="0"/>
        <w:widowControl/>
        <w:suppressLineNumbers w:val="0"/>
      </w:pPr>
      <w:r>
        <w:t>描述</w:t>
      </w:r>
      <w:r>
        <w:fldChar w:fldCharType="begin"/>
      </w:r>
      <w:r>
        <w:instrText xml:space="preserve"> HYPERLINK "F:/cs01/cs01/cj2/1extracted_div_content.html" \l "描述" \o "Direct link to 描述"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797F85B">
      <w:pPr>
        <w:pStyle w:val="8"/>
        <w:keepNext w:val="0"/>
        <w:keepLines w:val="0"/>
        <w:widowControl/>
        <w:suppressLineNumbers w:val="0"/>
      </w:pPr>
      <w:r>
        <w:t xml:space="preserve">通过 </w:t>
      </w:r>
      <w:r>
        <w:rPr>
          <w:rStyle w:val="13"/>
        </w:rPr>
        <w:t>控件描述desc</w:t>
      </w:r>
      <w:r>
        <w:t xml:space="preserve"> 约束</w:t>
      </w:r>
    </w:p>
    <w:p w14:paraId="71B41178">
      <w:pPr>
        <w:keepNext w:val="0"/>
        <w:keepLines w:val="0"/>
        <w:widowControl/>
        <w:numPr>
          <w:ilvl w:val="0"/>
          <w:numId w:val="18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82ED17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Selector().desc(val:str)</w:t>
      </w:r>
    </w:p>
    <w:p w14:paraId="77FF0EA1">
      <w:pPr>
        <w:keepNext w:val="0"/>
        <w:keepLines w:val="0"/>
        <w:widowControl/>
        <w:numPr>
          <w:ilvl w:val="0"/>
          <w:numId w:val="18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960"/>
        <w:gridCol w:w="1024"/>
        <w:gridCol w:w="4275"/>
      </w:tblGrid>
      <w:tr w14:paraId="6410C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2C97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7F19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BE5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4121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801F4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66D4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7C5C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C855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B84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控件的描述信息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243A2E8F">
      <w:pPr>
        <w:keepNext w:val="0"/>
        <w:keepLines w:val="0"/>
        <w:widowControl/>
        <w:numPr>
          <w:ilvl w:val="0"/>
          <w:numId w:val="18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EED5CB0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71F0E036">
      <w:pPr>
        <w:keepNext w:val="0"/>
        <w:keepLines w:val="0"/>
        <w:widowControl/>
        <w:numPr>
          <w:ilvl w:val="0"/>
          <w:numId w:val="18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D9210A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 描述信息为 ‘这是关闭按钮’ 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desc 为“这是关闭按钮”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Selector().desc(</w:t>
      </w:r>
      <w:r>
        <w:rPr>
          <w:color w:val="E3116C"/>
          <w:shd w:val="clear" w:fill="F6F8FA"/>
        </w:rPr>
        <w:t>"这是关闭按钮"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56A866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BD0F223">
      <w:pPr>
        <w:pStyle w:val="5"/>
        <w:keepNext w:val="0"/>
        <w:keepLines w:val="0"/>
        <w:widowControl/>
        <w:suppressLineNumbers w:val="0"/>
      </w:pPr>
      <w:r>
        <w:t>默认文本</w:t>
      </w:r>
      <w:r>
        <w:fldChar w:fldCharType="begin"/>
      </w:r>
      <w:r>
        <w:instrText xml:space="preserve"> HYPERLINK "F:/cs01/cs01/cj2/1extracted_div_content.html" \l "默认文本" \o "Direct link to 默认文本"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F2B3358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默认文本</w:t>
      </w:r>
      <w:r>
        <w:t xml:space="preserve"> </w:t>
      </w:r>
      <w:r>
        <w:rPr>
          <w:rStyle w:val="13"/>
        </w:rPr>
        <w:t>hintText</w:t>
      </w:r>
      <w:r>
        <w:t xml:space="preserve"> 约束</w:t>
      </w:r>
    </w:p>
    <w:p w14:paraId="0F66AC7A">
      <w:pPr>
        <w:keepNext w:val="0"/>
        <w:keepLines w:val="0"/>
        <w:widowControl/>
        <w:numPr>
          <w:ilvl w:val="0"/>
          <w:numId w:val="18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644FB0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Selector().hintText(val:str)</w:t>
      </w:r>
    </w:p>
    <w:p w14:paraId="223F984F">
      <w:pPr>
        <w:keepNext w:val="0"/>
        <w:keepLines w:val="0"/>
        <w:widowControl/>
        <w:numPr>
          <w:ilvl w:val="0"/>
          <w:numId w:val="18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960"/>
        <w:gridCol w:w="1024"/>
        <w:gridCol w:w="4275"/>
      </w:tblGrid>
      <w:tr w14:paraId="02556D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56962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B6F6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CC17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67D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F6A9C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BCC2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C540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0B0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F53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控件的默认文本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25530031">
      <w:pPr>
        <w:keepNext w:val="0"/>
        <w:keepLines w:val="0"/>
        <w:widowControl/>
        <w:numPr>
          <w:ilvl w:val="0"/>
          <w:numId w:val="18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3DDA01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3ADF1796">
      <w:pPr>
        <w:keepNext w:val="0"/>
        <w:keepLines w:val="0"/>
        <w:widowControl/>
        <w:numPr>
          <w:ilvl w:val="0"/>
          <w:numId w:val="19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928A76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 默认文本 包含 “小程序” 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hint_text 包含 “小程序” 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Selector().hintText(</w:t>
      </w:r>
      <w:r>
        <w:rPr>
          <w:color w:val="E3116C"/>
          <w:shd w:val="clear" w:fill="F6F8FA"/>
        </w:rPr>
        <w:t>".*小程序.*"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60D2FB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59A978F">
      <w:pPr>
        <w:pStyle w:val="5"/>
        <w:keepNext w:val="0"/>
        <w:keepLines w:val="0"/>
        <w:widowControl/>
        <w:suppressLineNumbers w:val="0"/>
      </w:pPr>
      <w:r>
        <w:t>包名</w:t>
      </w:r>
      <w:r>
        <w:fldChar w:fldCharType="begin"/>
      </w:r>
      <w:r>
        <w:instrText xml:space="preserve"> HYPERLINK "F:/cs01/cs01/cj2/1extracted_div_content.html" \l "包名" \o "Direct link to 包名"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B58A7D9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包名</w:t>
      </w:r>
      <w:r>
        <w:t xml:space="preserve"> </w:t>
      </w:r>
      <w:r>
        <w:rPr>
          <w:rStyle w:val="13"/>
        </w:rPr>
        <w:t>packageName</w:t>
      </w:r>
      <w:r>
        <w:t xml:space="preserve"> 约束</w:t>
      </w:r>
    </w:p>
    <w:p w14:paraId="7C15985D">
      <w:pPr>
        <w:keepNext w:val="0"/>
        <w:keepLines w:val="0"/>
        <w:widowControl/>
        <w:numPr>
          <w:ilvl w:val="0"/>
          <w:numId w:val="19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0483B7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Selector().packageName(val:str)</w:t>
      </w:r>
    </w:p>
    <w:p w14:paraId="747BEDBD">
      <w:pPr>
        <w:keepNext w:val="0"/>
        <w:keepLines w:val="0"/>
        <w:widowControl/>
        <w:numPr>
          <w:ilvl w:val="0"/>
          <w:numId w:val="19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960"/>
        <w:gridCol w:w="1024"/>
        <w:gridCol w:w="4275"/>
      </w:tblGrid>
      <w:tr w14:paraId="6604E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1880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4E5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CD9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CE35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53BFA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52DC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EE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F23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D80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控件的所属包名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5BAF941E">
      <w:pPr>
        <w:keepNext w:val="0"/>
        <w:keepLines w:val="0"/>
        <w:widowControl/>
        <w:numPr>
          <w:ilvl w:val="0"/>
          <w:numId w:val="19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B082E1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513E4F0A">
      <w:pPr>
        <w:keepNext w:val="0"/>
        <w:keepLines w:val="0"/>
        <w:widowControl/>
        <w:numPr>
          <w:ilvl w:val="0"/>
          <w:numId w:val="19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5B4611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 包名 为 com.aojoy.airscript 的控件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Selector().packageName(</w:t>
      </w:r>
      <w:r>
        <w:rPr>
          <w:color w:val="E3116C"/>
          <w:shd w:val="clear" w:fill="F6F8FA"/>
        </w:rPr>
        <w:t>"com.aojoy.airscript"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(nodes)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2ADCF360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C298950">
      <w:pPr>
        <w:pStyle w:val="5"/>
        <w:keepNext w:val="0"/>
        <w:keepLines w:val="0"/>
        <w:widowControl/>
        <w:suppressLineNumbers w:val="0"/>
      </w:pPr>
      <w:r>
        <w:t>路径</w:t>
      </w:r>
      <w:r>
        <w:fldChar w:fldCharType="begin"/>
      </w:r>
      <w:r>
        <w:instrText xml:space="preserve"> HYPERLINK "F:/cs01/cs01/cj2/1extracted_div_content.html" \l "路径" \o "Direct link to 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8F8F49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路径</w:t>
      </w:r>
      <w:r>
        <w:t xml:space="preserve"> </w:t>
      </w:r>
      <w:r>
        <w:rPr>
          <w:rStyle w:val="13"/>
        </w:rPr>
        <w:t>path</w:t>
      </w:r>
      <w:r>
        <w:t xml:space="preserve"> 约束</w:t>
      </w:r>
    </w:p>
    <w:p w14:paraId="637FC090">
      <w:pPr>
        <w:keepNext w:val="0"/>
        <w:keepLines w:val="0"/>
        <w:widowControl/>
        <w:numPr>
          <w:ilvl w:val="0"/>
          <w:numId w:val="19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1AFE9A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Selector().path(val:str)</w:t>
      </w:r>
    </w:p>
    <w:p w14:paraId="4107FD16">
      <w:pPr>
        <w:keepNext w:val="0"/>
        <w:keepLines w:val="0"/>
        <w:widowControl/>
        <w:numPr>
          <w:ilvl w:val="0"/>
          <w:numId w:val="19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960"/>
        <w:gridCol w:w="1024"/>
        <w:gridCol w:w="3795"/>
      </w:tblGrid>
      <w:tr w14:paraId="26F41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8598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8BE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FC8E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C2B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DC782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4412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3140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str正则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585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F05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控件的路径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6D9C31D1">
      <w:pPr>
        <w:keepNext w:val="0"/>
        <w:keepLines w:val="0"/>
        <w:widowControl/>
        <w:numPr>
          <w:ilvl w:val="0"/>
          <w:numId w:val="19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134DC80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C24925C">
      <w:pPr>
        <w:keepNext w:val="0"/>
        <w:keepLines w:val="0"/>
        <w:widowControl/>
        <w:numPr>
          <w:ilvl w:val="0"/>
          <w:numId w:val="19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5A3188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 路径 为 /FrameLayout/LinearLayout/FrameLayout/EditText 的控件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Selector().path(</w:t>
      </w:r>
      <w:r>
        <w:rPr>
          <w:color w:val="E3116C"/>
          <w:shd w:val="clear" w:fill="F6F8FA"/>
        </w:rPr>
        <w:t>"/FrameLayout/LinearLayout/FrameLayout/EditText"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27C09D6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C7F5541">
      <w:pPr>
        <w:pStyle w:val="5"/>
        <w:keepNext w:val="0"/>
        <w:keepLines w:val="0"/>
        <w:widowControl/>
        <w:suppressLineNumbers w:val="0"/>
      </w:pPr>
      <w:r>
        <w:t>子控件数量</w:t>
      </w:r>
      <w:r>
        <w:fldChar w:fldCharType="begin"/>
      </w:r>
      <w:r>
        <w:instrText xml:space="preserve"> HYPERLINK "F:/cs01/cs01/cj2/1extracted_div_content.html" \l "子控件数量" \o "Direct link to 子控件数量"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A9FD0A6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子控件数量</w:t>
      </w:r>
      <w:r>
        <w:t xml:space="preserve"> </w:t>
      </w:r>
      <w:r>
        <w:rPr>
          <w:rStyle w:val="13"/>
        </w:rPr>
        <w:t>childCount</w:t>
      </w:r>
      <w:r>
        <w:t xml:space="preserve"> 约束</w:t>
      </w:r>
    </w:p>
    <w:p w14:paraId="21416CD2">
      <w:pPr>
        <w:keepNext w:val="0"/>
        <w:keepLines w:val="0"/>
        <w:widowControl/>
        <w:numPr>
          <w:ilvl w:val="0"/>
          <w:numId w:val="19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A26ED7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Selector().childCount(val:int)</w:t>
      </w:r>
    </w:p>
    <w:p w14:paraId="6B415A73">
      <w:pPr>
        <w:keepNext w:val="0"/>
        <w:keepLines w:val="0"/>
        <w:widowControl/>
        <w:numPr>
          <w:ilvl w:val="0"/>
          <w:numId w:val="20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1515"/>
      </w:tblGrid>
      <w:tr w14:paraId="23C092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C02E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85C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E3F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C722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8CD18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7F2B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21DA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651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CD6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子控件的数量</w:t>
            </w:r>
          </w:p>
        </w:tc>
      </w:tr>
    </w:tbl>
    <w:p w14:paraId="5EA67B09">
      <w:pPr>
        <w:keepNext w:val="0"/>
        <w:keepLines w:val="0"/>
        <w:widowControl/>
        <w:numPr>
          <w:ilvl w:val="0"/>
          <w:numId w:val="20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7A21C95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25BC9E36">
      <w:pPr>
        <w:keepNext w:val="0"/>
        <w:keepLines w:val="0"/>
        <w:widowControl/>
        <w:numPr>
          <w:ilvl w:val="0"/>
          <w:numId w:val="20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5297CF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#案例1: 查找 子控件个数 为 13 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Selector().childCount(</w:t>
      </w:r>
      <w:r>
        <w:rPr>
          <w:color w:val="36ACAA"/>
          <w:shd w:val="clear" w:fill="F6F8FA"/>
        </w:rPr>
        <w:t>13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4F8DDA7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 xml:space="preserve">#案例2: 查找 子控件个数 为 6-7 之间, 9-13 之间的 所有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desc 为“这是关闭按钮”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Selector().childCount(</w:t>
      </w:r>
      <w:r>
        <w:rPr>
          <w:color w:val="36ACAA"/>
          <w:shd w:val="clear" w:fill="F6F8FA"/>
        </w:rPr>
        <w:t>6.7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9.13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26A4F59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65560EF">
      <w:pPr>
        <w:pStyle w:val="5"/>
        <w:keepNext w:val="0"/>
        <w:keepLines w:val="0"/>
        <w:widowControl/>
        <w:suppressLineNumbers w:val="0"/>
      </w:pPr>
      <w:r>
        <w:t>输入类型</w:t>
      </w:r>
      <w:r>
        <w:fldChar w:fldCharType="begin"/>
      </w:r>
      <w:r>
        <w:instrText xml:space="preserve"> HYPERLINK "F:/cs01/cs01/cj2/1extracted_div_content.html" \l "输入类型" \o "Direct link to 输入类型"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5625844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输入类型</w:t>
      </w:r>
      <w:r>
        <w:t xml:space="preserve"> </w:t>
      </w:r>
      <w:r>
        <w:rPr>
          <w:rStyle w:val="13"/>
        </w:rPr>
        <w:t>inputType</w:t>
      </w:r>
      <w:r>
        <w:t xml:space="preserve"> 约束</w:t>
      </w:r>
    </w:p>
    <w:p w14:paraId="543F8FD4">
      <w:pPr>
        <w:keepNext w:val="0"/>
        <w:keepLines w:val="0"/>
        <w:widowControl/>
        <w:numPr>
          <w:ilvl w:val="0"/>
          <w:numId w:val="20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D2D25F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Selector().inputType(val:int)</w:t>
      </w:r>
    </w:p>
    <w:p w14:paraId="638D78D1">
      <w:pPr>
        <w:keepNext w:val="0"/>
        <w:keepLines w:val="0"/>
        <w:widowControl/>
        <w:numPr>
          <w:ilvl w:val="0"/>
          <w:numId w:val="20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275"/>
      </w:tblGrid>
      <w:tr w14:paraId="39CF4C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28A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A66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BF88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159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EE79F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12A2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3BD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D962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969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控件的输入类型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7182ACE2">
      <w:pPr>
        <w:keepNext w:val="0"/>
        <w:keepLines w:val="0"/>
        <w:widowControl/>
        <w:numPr>
          <w:ilvl w:val="0"/>
          <w:numId w:val="20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5D72FBD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F9636F8">
      <w:pPr>
        <w:keepNext w:val="0"/>
        <w:keepLines w:val="0"/>
        <w:widowControl/>
        <w:numPr>
          <w:ilvl w:val="0"/>
          <w:numId w:val="20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0F89B1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查找输入类型为 524289 的 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输入类型 为1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Selector().inputType(</w:t>
      </w:r>
      <w:r>
        <w:rPr>
          <w:color w:val="36ACAA"/>
          <w:shd w:val="clear" w:fill="F6F8FA"/>
        </w:rPr>
        <w:t>524289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27810EA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5509105">
      <w:pPr>
        <w:pStyle w:val="5"/>
        <w:keepNext w:val="0"/>
        <w:keepLines w:val="0"/>
        <w:widowControl/>
        <w:suppressLineNumbers w:val="0"/>
      </w:pPr>
      <w:r>
        <w:t>绘制排序</w:t>
      </w:r>
      <w:r>
        <w:fldChar w:fldCharType="begin"/>
      </w:r>
      <w:r>
        <w:instrText xml:space="preserve"> HYPERLINK "F:/cs01/cs01/cj2/1extracted_div_content.html" \l "绘制排序" \o "Direct link to 绘制排序"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28ABCF4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绘制排序</w:t>
      </w:r>
      <w:r>
        <w:t xml:space="preserve"> </w:t>
      </w:r>
      <w:r>
        <w:rPr>
          <w:rStyle w:val="13"/>
        </w:rPr>
        <w:t>drawingOrder</w:t>
      </w:r>
      <w:r>
        <w:t xml:space="preserve"> 约束</w:t>
      </w:r>
    </w:p>
    <w:p w14:paraId="158399F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绘制排序不是很可信</w:t>
      </w:r>
    </w:p>
    <w:p w14:paraId="14F778CD">
      <w:pPr>
        <w:pStyle w:val="8"/>
        <w:keepNext w:val="0"/>
        <w:keepLines w:val="0"/>
        <w:widowControl/>
        <w:suppressLineNumbers w:val="0"/>
      </w:pPr>
      <w:r>
        <w:t>绘制排序,部分情况下会变化.请不要过度依赖该属性</w:t>
      </w:r>
    </w:p>
    <w:p w14:paraId="4E403A69">
      <w:pPr>
        <w:keepNext w:val="0"/>
        <w:keepLines w:val="0"/>
        <w:widowControl/>
        <w:numPr>
          <w:ilvl w:val="0"/>
          <w:numId w:val="20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475777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Selector().drawingOrder(val:int)</w:t>
      </w:r>
    </w:p>
    <w:p w14:paraId="2F9BC502">
      <w:pPr>
        <w:keepNext w:val="0"/>
        <w:keepLines w:val="0"/>
        <w:widowControl/>
        <w:numPr>
          <w:ilvl w:val="0"/>
          <w:numId w:val="20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275"/>
      </w:tblGrid>
      <w:tr w14:paraId="61B03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1794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E335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509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0135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5B42A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A95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7099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9A0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790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控件的绘制排名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5188070D">
      <w:pPr>
        <w:keepNext w:val="0"/>
        <w:keepLines w:val="0"/>
        <w:widowControl/>
        <w:numPr>
          <w:ilvl w:val="0"/>
          <w:numId w:val="20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3943445E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602BF8F5">
      <w:pPr>
        <w:keepNext w:val="0"/>
        <w:keepLines w:val="0"/>
        <w:widowControl/>
        <w:numPr>
          <w:ilvl w:val="0"/>
          <w:numId w:val="21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4D1773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查找出 绘制序列属性 为38的控件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drawingOrder 属性为2的控件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Selector().drawingOrder(</w:t>
      </w:r>
      <w:r>
        <w:rPr>
          <w:color w:val="36ACAA"/>
          <w:shd w:val="clear" w:fill="F6F8FA"/>
        </w:rPr>
        <w:t>38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6E2239A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03FC847">
      <w:pPr>
        <w:pStyle w:val="5"/>
        <w:keepNext w:val="0"/>
        <w:keepLines w:val="0"/>
        <w:widowControl/>
        <w:suppressLineNumbers w:val="0"/>
      </w:pPr>
      <w:r>
        <w:t>控件深度</w:t>
      </w:r>
      <w:r>
        <w:fldChar w:fldCharType="begin"/>
      </w:r>
      <w:r>
        <w:instrText xml:space="preserve"> HYPERLINK "F:/cs01/cs01/cj2/1extracted_div_content.html" \l "控件深度" \o "Direct link to 控件深度"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22BE003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控件深度</w:t>
      </w:r>
      <w:r>
        <w:t xml:space="preserve"> </w:t>
      </w:r>
      <w:r>
        <w:rPr>
          <w:rStyle w:val="13"/>
        </w:rPr>
        <w:t>depth</w:t>
      </w:r>
      <w:r>
        <w:t xml:space="preserve"> 约束</w:t>
      </w:r>
    </w:p>
    <w:p w14:paraId="4DE4952E">
      <w:pPr>
        <w:keepNext w:val="0"/>
        <w:keepLines w:val="0"/>
        <w:widowControl/>
        <w:numPr>
          <w:ilvl w:val="0"/>
          <w:numId w:val="21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E4D9DA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Selector().depth(val:int):</w:t>
      </w:r>
    </w:p>
    <w:p w14:paraId="122889BB">
      <w:pPr>
        <w:keepNext w:val="0"/>
        <w:keepLines w:val="0"/>
        <w:widowControl/>
        <w:numPr>
          <w:ilvl w:val="0"/>
          <w:numId w:val="21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1755"/>
      </w:tblGrid>
      <w:tr w14:paraId="25B270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F01B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7C5A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A57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66043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2E18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C16C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ABC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FB2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BE1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控件的层级深度</w:t>
            </w:r>
          </w:p>
        </w:tc>
      </w:tr>
    </w:tbl>
    <w:p w14:paraId="4D3A27E8">
      <w:pPr>
        <w:keepNext w:val="0"/>
        <w:keepLines w:val="0"/>
        <w:widowControl/>
        <w:numPr>
          <w:ilvl w:val="0"/>
          <w:numId w:val="21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31F4A9C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45D7FE95">
      <w:pPr>
        <w:keepNext w:val="0"/>
        <w:keepLines w:val="0"/>
        <w:widowControl/>
        <w:numPr>
          <w:ilvl w:val="0"/>
          <w:numId w:val="21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B0217C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查找出 绘制深度属性 为4的控件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Selector().depth(</w:t>
      </w:r>
      <w:r>
        <w:rPr>
          <w:color w:val="36ACAA"/>
          <w:shd w:val="clear" w:fill="F6F8FA"/>
        </w:rPr>
        <w:t>4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52997B7B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8C4DDCB">
      <w:pPr>
        <w:pStyle w:val="5"/>
        <w:keepNext w:val="0"/>
        <w:keepLines w:val="0"/>
        <w:widowControl/>
        <w:suppressLineNumbers w:val="0"/>
      </w:pPr>
      <w:r>
        <w:t>最大文本长度</w:t>
      </w:r>
      <w:r>
        <w:fldChar w:fldCharType="begin"/>
      </w:r>
      <w:r>
        <w:instrText xml:space="preserve"> HYPERLINK "F:/cs01/cs01/cj2/1extracted_div_content.html" \l "最大文本长度" \o "Direct link to 最大文本长度"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AF2C140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1"/>
        </w:rPr>
        <w:t>最大文本长度</w:t>
      </w:r>
      <w:r>
        <w:t xml:space="preserve"> </w:t>
      </w:r>
      <w:r>
        <w:rPr>
          <w:rStyle w:val="13"/>
        </w:rPr>
        <w:t>maxTextLength</w:t>
      </w:r>
      <w:r>
        <w:t xml:space="preserve"> 约束</w:t>
      </w:r>
    </w:p>
    <w:p w14:paraId="1CA0ED66">
      <w:pPr>
        <w:keepNext w:val="0"/>
        <w:keepLines w:val="0"/>
        <w:widowControl/>
        <w:numPr>
          <w:ilvl w:val="0"/>
          <w:numId w:val="21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93A706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Selector().maxTextLength(val:int)</w:t>
      </w:r>
    </w:p>
    <w:p w14:paraId="17F7BEB2">
      <w:pPr>
        <w:keepNext w:val="0"/>
        <w:keepLines w:val="0"/>
        <w:widowControl/>
        <w:numPr>
          <w:ilvl w:val="0"/>
          <w:numId w:val="21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5235"/>
      </w:tblGrid>
      <w:tr w14:paraId="792D79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8D27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54F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418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6ED0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FF722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BAD4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008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430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176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控件的最大文本内容长度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通常用控件查找器获取</w:t>
            </w:r>
          </w:p>
        </w:tc>
      </w:tr>
    </w:tbl>
    <w:p w14:paraId="1AC92C7F">
      <w:pPr>
        <w:keepNext w:val="0"/>
        <w:keepLines w:val="0"/>
        <w:widowControl/>
        <w:numPr>
          <w:ilvl w:val="0"/>
          <w:numId w:val="21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B082009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85A90B7">
      <w:pPr>
        <w:keepNext w:val="0"/>
        <w:keepLines w:val="0"/>
        <w:widowControl/>
        <w:numPr>
          <w:ilvl w:val="0"/>
          <w:numId w:val="21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5DFBE9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查找最大文本长度 限制为 5000 的 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最大文本长度 为 50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Selector().maxTextLength(</w:t>
      </w:r>
      <w:r>
        <w:rPr>
          <w:color w:val="36ACAA"/>
          <w:shd w:val="clear" w:fill="F6F8FA"/>
        </w:rPr>
        <w:t>5000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0AB2AC1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9FAD17D">
      <w:pPr>
        <w:pStyle w:val="5"/>
        <w:keepNext w:val="0"/>
        <w:keepLines w:val="0"/>
        <w:widowControl/>
        <w:suppressLineNumbers w:val="0"/>
      </w:pPr>
      <w:r>
        <w:t>是否可点击 约束</w:t>
      </w:r>
      <w:r>
        <w:fldChar w:fldCharType="begin"/>
      </w:r>
      <w:r>
        <w:instrText xml:space="preserve"> HYPERLINK "F:/cs01/cs01/cj2/1extracted_div_content.html" \l "是否可点击-约束" \o "Direct link to 是否可点击 约束"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B2EC88E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clickable</w:t>
      </w:r>
      <w:r>
        <w:t xml:space="preserve"> 约束</w:t>
      </w:r>
    </w:p>
    <w:p w14:paraId="0121084B">
      <w:pPr>
        <w:keepNext w:val="0"/>
        <w:keepLines w:val="0"/>
        <w:widowControl/>
        <w:numPr>
          <w:ilvl w:val="0"/>
          <w:numId w:val="21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5503BD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Selector().clickable(val:bool)</w:t>
      </w:r>
    </w:p>
    <w:p w14:paraId="138ABA0E">
      <w:pPr>
        <w:keepNext w:val="0"/>
        <w:keepLines w:val="0"/>
        <w:widowControl/>
        <w:numPr>
          <w:ilvl w:val="0"/>
          <w:numId w:val="22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435"/>
      </w:tblGrid>
      <w:tr w14:paraId="20A77D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47222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F52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BDAF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54B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C9D7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218F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488E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39F7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606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True:可以点击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False:不可点击</w:t>
            </w:r>
          </w:p>
        </w:tc>
      </w:tr>
    </w:tbl>
    <w:p w14:paraId="5BD75F91">
      <w:pPr>
        <w:keepNext w:val="0"/>
        <w:keepLines w:val="0"/>
        <w:widowControl/>
        <w:numPr>
          <w:ilvl w:val="0"/>
          <w:numId w:val="22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11771DC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791BFA2E">
      <w:pPr>
        <w:keepNext w:val="0"/>
        <w:keepLines w:val="0"/>
        <w:widowControl/>
        <w:numPr>
          <w:ilvl w:val="0"/>
          <w:numId w:val="22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F5CBB2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查找出当前页面中 所有可以被点击的控件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可以点击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Selector().clickable(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5D29C98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994CB64">
      <w:pPr>
        <w:pStyle w:val="5"/>
        <w:keepNext w:val="0"/>
        <w:keepLines w:val="0"/>
        <w:widowControl/>
        <w:suppressLineNumbers w:val="0"/>
      </w:pPr>
      <w:r>
        <w:t>是否可以被选中</w:t>
      </w:r>
      <w:r>
        <w:fldChar w:fldCharType="begin"/>
      </w:r>
      <w:r>
        <w:instrText xml:space="preserve"> HYPERLINK "F:/cs01/cs01/cj2/1extracted_div_content.html" \l "是否可以被选中" \o "Direct link to 是否可以被选中"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266CFD5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checkable</w:t>
      </w:r>
      <w:r>
        <w:t xml:space="preserve"> 约束</w:t>
      </w:r>
    </w:p>
    <w:p w14:paraId="264E96E2">
      <w:pPr>
        <w:keepNext w:val="0"/>
        <w:keepLines w:val="0"/>
        <w:widowControl/>
        <w:numPr>
          <w:ilvl w:val="0"/>
          <w:numId w:val="22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16DE25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Selector().checkable(val:bool)</w:t>
      </w:r>
    </w:p>
    <w:p w14:paraId="4C713896">
      <w:pPr>
        <w:keepNext w:val="0"/>
        <w:keepLines w:val="0"/>
        <w:widowControl/>
        <w:numPr>
          <w:ilvl w:val="0"/>
          <w:numId w:val="22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675"/>
      </w:tblGrid>
      <w:tr w14:paraId="6DCE14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C76F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245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B9F6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ED5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19421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9B07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41F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EF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F36A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True:可被选中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False:不可被选中</w:t>
            </w:r>
          </w:p>
        </w:tc>
      </w:tr>
    </w:tbl>
    <w:p w14:paraId="4614C2BE">
      <w:pPr>
        <w:keepNext w:val="0"/>
        <w:keepLines w:val="0"/>
        <w:widowControl/>
        <w:numPr>
          <w:ilvl w:val="0"/>
          <w:numId w:val="22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9E085E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0CCE9C9">
      <w:pPr>
        <w:keepNext w:val="0"/>
        <w:keepLines w:val="0"/>
        <w:widowControl/>
        <w:numPr>
          <w:ilvl w:val="0"/>
          <w:numId w:val="22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2F2A18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查找出当前页面中 所有可以选中的控件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可以选中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Selector().checkable(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05B4F8A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94C8166">
      <w:pPr>
        <w:pStyle w:val="5"/>
        <w:keepNext w:val="0"/>
        <w:keepLines w:val="0"/>
        <w:widowControl/>
        <w:suppressLineNumbers w:val="0"/>
      </w:pPr>
      <w:r>
        <w:t>是否选中</w:t>
      </w:r>
      <w:r>
        <w:fldChar w:fldCharType="begin"/>
      </w:r>
      <w:r>
        <w:instrText xml:space="preserve"> HYPERLINK "F:/cs01/cs01/cj2/1extracted_div_content.html" \l "是否选中" \o "Direct link to 是否选中"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902BE2B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checked</w:t>
      </w:r>
      <w:r>
        <w:t xml:space="preserve"> 约束</w:t>
      </w:r>
    </w:p>
    <w:p w14:paraId="55075EF7">
      <w:pPr>
        <w:keepNext w:val="0"/>
        <w:keepLines w:val="0"/>
        <w:widowControl/>
        <w:numPr>
          <w:ilvl w:val="0"/>
          <w:numId w:val="22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4BD320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Selector().checked(val:bool)</w:t>
      </w:r>
    </w:p>
    <w:p w14:paraId="572513ED">
      <w:pPr>
        <w:keepNext w:val="0"/>
        <w:keepLines w:val="0"/>
        <w:widowControl/>
        <w:numPr>
          <w:ilvl w:val="0"/>
          <w:numId w:val="22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955"/>
      </w:tblGrid>
      <w:tr w14:paraId="25D388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8B43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368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EA49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BC10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BB61A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3930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FD1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2F9A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5DF4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True:已选中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False:未选中</w:t>
            </w:r>
          </w:p>
        </w:tc>
      </w:tr>
    </w:tbl>
    <w:p w14:paraId="7DB2241E">
      <w:pPr>
        <w:keepNext w:val="0"/>
        <w:keepLines w:val="0"/>
        <w:widowControl/>
        <w:numPr>
          <w:ilvl w:val="0"/>
          <w:numId w:val="22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20B0B24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0453C9A5">
      <w:pPr>
        <w:keepNext w:val="0"/>
        <w:keepLines w:val="0"/>
        <w:widowControl/>
        <w:numPr>
          <w:ilvl w:val="0"/>
          <w:numId w:val="23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7722A9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查找出当前页面中 所有已经选中的控件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可以选中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Selector().checked(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52670C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4D297C4">
      <w:pPr>
        <w:pStyle w:val="5"/>
        <w:keepNext w:val="0"/>
        <w:keepLines w:val="0"/>
        <w:widowControl/>
        <w:suppressLineNumbers w:val="0"/>
      </w:pPr>
      <w:r>
        <w:t>是否可编辑</w:t>
      </w:r>
      <w:r>
        <w:fldChar w:fldCharType="begin"/>
      </w:r>
      <w:r>
        <w:instrText xml:space="preserve"> HYPERLINK "F:/cs01/cs01/cj2/1extracted_div_content.html" \l "是否可编辑" \o "Direct link to 是否可编辑"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26AD2F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editable</w:t>
      </w:r>
      <w:r>
        <w:t xml:space="preserve"> 约束</w:t>
      </w:r>
    </w:p>
    <w:p w14:paraId="63DC8DAC">
      <w:pPr>
        <w:keepNext w:val="0"/>
        <w:keepLines w:val="0"/>
        <w:widowControl/>
        <w:numPr>
          <w:ilvl w:val="0"/>
          <w:numId w:val="23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85A31A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Selector().editable(val:bool)</w:t>
      </w:r>
    </w:p>
    <w:p w14:paraId="537CD473">
      <w:pPr>
        <w:keepNext w:val="0"/>
        <w:keepLines w:val="0"/>
        <w:widowControl/>
        <w:numPr>
          <w:ilvl w:val="0"/>
          <w:numId w:val="23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195"/>
      </w:tblGrid>
      <w:tr w14:paraId="32B02A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B281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72C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212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82E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8093E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E125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B7B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E2D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F5B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True:可编辑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False:不可编辑</w:t>
            </w:r>
          </w:p>
        </w:tc>
      </w:tr>
    </w:tbl>
    <w:p w14:paraId="757F1F2B">
      <w:pPr>
        <w:keepNext w:val="0"/>
        <w:keepLines w:val="0"/>
        <w:widowControl/>
        <w:numPr>
          <w:ilvl w:val="0"/>
          <w:numId w:val="23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453A894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53018C99">
      <w:pPr>
        <w:keepNext w:val="0"/>
        <w:keepLines w:val="0"/>
        <w:widowControl/>
        <w:numPr>
          <w:ilvl w:val="0"/>
          <w:numId w:val="23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5F7C2A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查找出当前页面中 所有可以编辑文本的控件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可以编辑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Selector().editable(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69270699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AF5C78A">
      <w:pPr>
        <w:pStyle w:val="5"/>
        <w:keepNext w:val="0"/>
        <w:keepLines w:val="0"/>
        <w:widowControl/>
        <w:suppressLineNumbers w:val="0"/>
      </w:pPr>
      <w:r>
        <w:t>是否可访问</w:t>
      </w:r>
      <w:r>
        <w:fldChar w:fldCharType="begin"/>
      </w:r>
      <w:r>
        <w:instrText xml:space="preserve"> HYPERLINK "F:/cs01/cs01/cj2/1extracted_div_content.html" \l "是否可访问" \o "Direct link to 是否可访问"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D2AC286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enabled</w:t>
      </w:r>
      <w:r>
        <w:t xml:space="preserve"> 约束</w:t>
      </w:r>
    </w:p>
    <w:p w14:paraId="4BCA7842">
      <w:pPr>
        <w:keepNext w:val="0"/>
        <w:keepLines w:val="0"/>
        <w:widowControl/>
        <w:numPr>
          <w:ilvl w:val="0"/>
          <w:numId w:val="23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AD6714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Selector().enabled(val:bool)</w:t>
      </w:r>
    </w:p>
    <w:p w14:paraId="463A1FC0">
      <w:pPr>
        <w:keepNext w:val="0"/>
        <w:keepLines w:val="0"/>
        <w:widowControl/>
        <w:numPr>
          <w:ilvl w:val="0"/>
          <w:numId w:val="23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"/>
        <w:gridCol w:w="542"/>
        <w:gridCol w:w="1019"/>
        <w:gridCol w:w="6279"/>
      </w:tblGrid>
      <w:tr w14:paraId="5C830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3B8F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DD7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90FD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E9D2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946B4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AE3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D1FB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F39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2F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True:可操作,如点击,输入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False:不可操作,点击,输入无效</w:t>
            </w:r>
          </w:p>
        </w:tc>
      </w:tr>
    </w:tbl>
    <w:p w14:paraId="5DD5D86F">
      <w:pPr>
        <w:keepNext w:val="0"/>
        <w:keepLines w:val="0"/>
        <w:widowControl/>
        <w:numPr>
          <w:ilvl w:val="0"/>
          <w:numId w:val="23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796A92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AA400B4">
      <w:pPr>
        <w:keepNext w:val="0"/>
        <w:keepLines w:val="0"/>
        <w:widowControl/>
        <w:numPr>
          <w:ilvl w:val="0"/>
          <w:numId w:val="23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FFA866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查找出当前页面中 所有不可以访问的控件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不可以访问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Selector().enabled(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6CC97950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FB14AFE">
      <w:pPr>
        <w:pStyle w:val="5"/>
        <w:keepNext w:val="0"/>
        <w:keepLines w:val="0"/>
        <w:widowControl/>
        <w:suppressLineNumbers w:val="0"/>
      </w:pPr>
      <w:r>
        <w:t>是否可被关闭</w:t>
      </w:r>
      <w:r>
        <w:fldChar w:fldCharType="begin"/>
      </w:r>
      <w:r>
        <w:instrText xml:space="preserve"> HYPERLINK "F:/cs01/cs01/cj2/1extracted_div_content.html" \l "是否可被关闭" \o "Direct link to 是否可被关闭"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90E3FF2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dismissable</w:t>
      </w:r>
      <w:r>
        <w:t xml:space="preserve"> 约束</w:t>
      </w:r>
    </w:p>
    <w:p w14:paraId="735C2C86">
      <w:pPr>
        <w:keepNext w:val="0"/>
        <w:keepLines w:val="0"/>
        <w:widowControl/>
        <w:numPr>
          <w:ilvl w:val="0"/>
          <w:numId w:val="23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8A332D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Selector().dismissable(val:bool)</w:t>
      </w:r>
    </w:p>
    <w:p w14:paraId="4B727046">
      <w:pPr>
        <w:keepNext w:val="0"/>
        <w:keepLines w:val="0"/>
        <w:widowControl/>
        <w:numPr>
          <w:ilvl w:val="0"/>
          <w:numId w:val="24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195"/>
      </w:tblGrid>
      <w:tr w14:paraId="613BCE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320A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A97D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B4D1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30A6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28BFD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B41C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8DB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770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D7D3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True:可关闭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False:不可关闭</w:t>
            </w:r>
          </w:p>
        </w:tc>
      </w:tr>
    </w:tbl>
    <w:p w14:paraId="25EC1812">
      <w:pPr>
        <w:keepNext w:val="0"/>
        <w:keepLines w:val="0"/>
        <w:widowControl/>
        <w:numPr>
          <w:ilvl w:val="0"/>
          <w:numId w:val="24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2D686C8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0EBD350B">
      <w:pPr>
        <w:keepNext w:val="0"/>
        <w:keepLines w:val="0"/>
        <w:widowControl/>
        <w:numPr>
          <w:ilvl w:val="0"/>
          <w:numId w:val="24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824112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查找出当前页面中 所有可以被关闭的控件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不可以访问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Selector().dismissable(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328F4BC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7F004F7">
      <w:pPr>
        <w:pStyle w:val="5"/>
        <w:keepNext w:val="0"/>
        <w:keepLines w:val="0"/>
        <w:widowControl/>
        <w:suppressLineNumbers w:val="0"/>
      </w:pPr>
      <w:r>
        <w:t>是否可以获取焦点</w:t>
      </w:r>
      <w:r>
        <w:fldChar w:fldCharType="begin"/>
      </w:r>
      <w:r>
        <w:instrText xml:space="preserve"> HYPERLINK "F:/cs01/cs01/cj2/1extracted_div_content.html" \l "是否可以获取焦点" \o "Direct link to 是否可以获取焦点"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DAB67AA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focusable</w:t>
      </w:r>
      <w:r>
        <w:t xml:space="preserve"> 约束</w:t>
      </w:r>
    </w:p>
    <w:p w14:paraId="31589F92">
      <w:pPr>
        <w:keepNext w:val="0"/>
        <w:keepLines w:val="0"/>
        <w:widowControl/>
        <w:numPr>
          <w:ilvl w:val="0"/>
          <w:numId w:val="24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A452A8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Selector().focusable(val:bool)</w:t>
      </w:r>
    </w:p>
    <w:p w14:paraId="4D7E3D9C">
      <w:pPr>
        <w:keepNext w:val="0"/>
        <w:keepLines w:val="0"/>
        <w:widowControl/>
        <w:numPr>
          <w:ilvl w:val="0"/>
          <w:numId w:val="24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395"/>
      </w:tblGrid>
      <w:tr w14:paraId="50A45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D3F41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22AD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07C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A4508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8573F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E875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CE0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534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0E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True:可获取焦点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False:不允许获取焦点</w:t>
            </w:r>
          </w:p>
        </w:tc>
      </w:tr>
    </w:tbl>
    <w:p w14:paraId="275C6BE3">
      <w:pPr>
        <w:keepNext w:val="0"/>
        <w:keepLines w:val="0"/>
        <w:widowControl/>
        <w:numPr>
          <w:ilvl w:val="0"/>
          <w:numId w:val="24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D3E593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6E6A5B53">
      <w:pPr>
        <w:keepNext w:val="0"/>
        <w:keepLines w:val="0"/>
        <w:widowControl/>
        <w:numPr>
          <w:ilvl w:val="0"/>
          <w:numId w:val="24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3EF445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查找出当前页面中 所有所有可以被获取焦点的控件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可以获取焦点的控件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Selector().focusable(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0372C3D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94A702A">
      <w:pPr>
        <w:pStyle w:val="5"/>
        <w:keepNext w:val="0"/>
        <w:keepLines w:val="0"/>
        <w:widowControl/>
        <w:suppressLineNumbers w:val="0"/>
      </w:pPr>
      <w:r>
        <w:t>是否有焦点</w:t>
      </w:r>
      <w:r>
        <w:fldChar w:fldCharType="begin"/>
      </w:r>
      <w:r>
        <w:instrText xml:space="preserve"> HYPERLINK "F:/cs01/cs01/cj2/1extracted_div_content.html" \l "是否有焦点" \o "Direct link to 是否有焦点"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E6C74D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focused</w:t>
      </w:r>
      <w:r>
        <w:t xml:space="preserve"> 约束</w:t>
      </w:r>
    </w:p>
    <w:p w14:paraId="00017E1A">
      <w:pPr>
        <w:keepNext w:val="0"/>
        <w:keepLines w:val="0"/>
        <w:widowControl/>
        <w:numPr>
          <w:ilvl w:val="0"/>
          <w:numId w:val="24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DF886E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Selector().focused(val:bool)</w:t>
      </w:r>
    </w:p>
    <w:p w14:paraId="097C2009">
      <w:pPr>
        <w:keepNext w:val="0"/>
        <w:keepLines w:val="0"/>
        <w:widowControl/>
        <w:numPr>
          <w:ilvl w:val="0"/>
          <w:numId w:val="24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675"/>
      </w:tblGrid>
      <w:tr w14:paraId="23F1C3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1E31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6EFD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1449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38F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12ED9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619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EFA6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6B69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BC4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True:已获取焦点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False:没有焦点</w:t>
            </w:r>
          </w:p>
        </w:tc>
      </w:tr>
    </w:tbl>
    <w:p w14:paraId="7B495D98">
      <w:pPr>
        <w:keepNext w:val="0"/>
        <w:keepLines w:val="0"/>
        <w:widowControl/>
        <w:numPr>
          <w:ilvl w:val="0"/>
          <w:numId w:val="24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6C2EDD9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5612DB0B">
      <w:pPr>
        <w:keepNext w:val="0"/>
        <w:keepLines w:val="0"/>
        <w:widowControl/>
        <w:numPr>
          <w:ilvl w:val="0"/>
          <w:numId w:val="25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9CA466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查找出当前页面中 所有所有可以被获取焦点的控件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已经获取焦点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Selector().focused(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0B1A9CF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70BF9E0">
      <w:pPr>
        <w:pStyle w:val="5"/>
        <w:keepNext w:val="0"/>
        <w:keepLines w:val="0"/>
        <w:widowControl/>
        <w:suppressLineNumbers w:val="0"/>
      </w:pPr>
      <w:r>
        <w:t>是否显示中</w:t>
      </w:r>
      <w:r>
        <w:fldChar w:fldCharType="begin"/>
      </w:r>
      <w:r>
        <w:instrText xml:space="preserve"> HYPERLINK "F:/cs01/cs01/cj2/1extracted_div_content.html" \l "是否显示中" \o "Direct link to 是否显示中"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B755E97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visible</w:t>
      </w:r>
      <w:r>
        <w:t xml:space="preserve"> 约束</w:t>
      </w:r>
    </w:p>
    <w:p w14:paraId="0E2A6AC7">
      <w:pPr>
        <w:keepNext w:val="0"/>
        <w:keepLines w:val="0"/>
        <w:widowControl/>
        <w:numPr>
          <w:ilvl w:val="0"/>
          <w:numId w:val="25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C18836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Selector().visible(val:bool)</w:t>
      </w:r>
    </w:p>
    <w:p w14:paraId="19D4075B">
      <w:pPr>
        <w:keepNext w:val="0"/>
        <w:keepLines w:val="0"/>
        <w:widowControl/>
        <w:numPr>
          <w:ilvl w:val="0"/>
          <w:numId w:val="25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875"/>
      </w:tblGrid>
      <w:tr w14:paraId="1C5D90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2BE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E97A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7578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FED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CCD3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ECB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405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607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7FA6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True:显示在屏幕上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False:隐藏或在屏幕之外</w:t>
            </w:r>
          </w:p>
        </w:tc>
      </w:tr>
    </w:tbl>
    <w:p w14:paraId="10A65EB1">
      <w:pPr>
        <w:keepNext w:val="0"/>
        <w:keepLines w:val="0"/>
        <w:widowControl/>
        <w:numPr>
          <w:ilvl w:val="0"/>
          <w:numId w:val="25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261EA5C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70B12347">
      <w:pPr>
        <w:keepNext w:val="0"/>
        <w:keepLines w:val="0"/>
        <w:widowControl/>
        <w:numPr>
          <w:ilvl w:val="0"/>
          <w:numId w:val="25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2D16DE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 查找出,所有用户不可见的控件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Selector().visible(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38BC43C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B7177EE">
      <w:pPr>
        <w:pStyle w:val="5"/>
        <w:keepNext w:val="0"/>
        <w:keepLines w:val="0"/>
        <w:widowControl/>
        <w:suppressLineNumbers w:val="0"/>
      </w:pPr>
      <w:r>
        <w:t>是否支持长按</w:t>
      </w:r>
      <w:r>
        <w:fldChar w:fldCharType="begin"/>
      </w:r>
      <w:r>
        <w:instrText xml:space="preserve"> HYPERLINK "F:/cs01/cs01/cj2/1extracted_div_content.html" \l "是否支持长按" \o "Direct link to 是否支持长按"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F2D7E2F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longClickable</w:t>
      </w:r>
      <w:r>
        <w:t xml:space="preserve"> 约束</w:t>
      </w:r>
    </w:p>
    <w:p w14:paraId="4F8BD55F">
      <w:pPr>
        <w:keepNext w:val="0"/>
        <w:keepLines w:val="0"/>
        <w:widowControl/>
        <w:numPr>
          <w:ilvl w:val="0"/>
          <w:numId w:val="25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F793AE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Selector().longClickable(val:bool)</w:t>
      </w:r>
    </w:p>
    <w:p w14:paraId="3F534F7F">
      <w:pPr>
        <w:keepNext w:val="0"/>
        <w:keepLines w:val="0"/>
        <w:widowControl/>
        <w:numPr>
          <w:ilvl w:val="0"/>
          <w:numId w:val="25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715"/>
      </w:tblGrid>
      <w:tr w14:paraId="4FE2CE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03D4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0DC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955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985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B9A65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43B1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A6D7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A08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B3CD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True:支持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False:不支持</w:t>
            </w:r>
          </w:p>
        </w:tc>
      </w:tr>
    </w:tbl>
    <w:p w14:paraId="6E238234">
      <w:pPr>
        <w:keepNext w:val="0"/>
        <w:keepLines w:val="0"/>
        <w:widowControl/>
        <w:numPr>
          <w:ilvl w:val="0"/>
          <w:numId w:val="25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0E8C5B3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75A7D5B4">
      <w:pPr>
        <w:keepNext w:val="0"/>
        <w:keepLines w:val="0"/>
        <w:widowControl/>
        <w:numPr>
          <w:ilvl w:val="0"/>
          <w:numId w:val="25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2607AE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#案例: 查找出当前页面中 所有支持长按的控件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已经获取焦点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Selector().longClickable(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88F157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6B4E56F">
      <w:pPr>
        <w:pStyle w:val="4"/>
        <w:keepNext w:val="0"/>
        <w:keepLines w:val="0"/>
        <w:widowControl/>
        <w:suppressLineNumbers w:val="0"/>
      </w:pPr>
      <w:r>
        <w:t>关系约束</w:t>
      </w:r>
      <w:r>
        <w:fldChar w:fldCharType="begin"/>
      </w:r>
      <w:r>
        <w:instrText xml:space="preserve"> HYPERLINK "F:/cs01/cs01/cj2/1extracted_div_content.html" \l "关系约束" \o "Direct link to 关系约束"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0EAACBA">
      <w:pPr>
        <w:pStyle w:val="5"/>
        <w:keepNext w:val="0"/>
        <w:keepLines w:val="0"/>
        <w:widowControl/>
        <w:suppressLineNumbers w:val="0"/>
      </w:pPr>
      <w:r>
        <w:t>获取父控件</w:t>
      </w:r>
      <w:r>
        <w:fldChar w:fldCharType="begin"/>
      </w:r>
      <w:r>
        <w:instrText xml:space="preserve"> HYPERLINK "F:/cs01/cs01/cj2/1extracted_div_content.html" \l "获取父控件" \o "Direct link to 获取父控件"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7195384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parent</w:t>
      </w:r>
      <w:r>
        <w:t xml:space="preserve"> 约束</w:t>
      </w:r>
    </w:p>
    <w:p w14:paraId="4E58B152">
      <w:pPr>
        <w:keepNext w:val="0"/>
        <w:keepLines w:val="0"/>
        <w:widowControl/>
        <w:numPr>
          <w:ilvl w:val="0"/>
          <w:numId w:val="25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3495CC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Selector().parent(*val:float)</w:t>
      </w:r>
    </w:p>
    <w:p w14:paraId="439D663A">
      <w:pPr>
        <w:keepNext w:val="0"/>
        <w:keepLines w:val="0"/>
        <w:widowControl/>
        <w:numPr>
          <w:ilvl w:val="0"/>
          <w:numId w:val="26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80"/>
        <w:gridCol w:w="1024"/>
        <w:gridCol w:w="3975"/>
      </w:tblGrid>
      <w:tr w14:paraId="4A4855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524D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132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1D0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E3CC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D3D14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565C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06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75B5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F07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获取第val个父控件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默认获取所有父元素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(2):获取爷爷元素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(3):获取太爷爷元素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(1,3):获取第1和第3个父元素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(1.3):获取第1-3 之间的所有父元素</w:t>
            </w:r>
          </w:p>
        </w:tc>
      </w:tr>
    </w:tbl>
    <w:p w14:paraId="086488AA">
      <w:pPr>
        <w:keepNext w:val="0"/>
        <w:keepLines w:val="0"/>
        <w:widowControl/>
        <w:numPr>
          <w:ilvl w:val="0"/>
          <w:numId w:val="26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576DBFA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4AE678E1">
      <w:pPr>
        <w:keepNext w:val="0"/>
        <w:keepLines w:val="0"/>
        <w:widowControl/>
        <w:numPr>
          <w:ilvl w:val="0"/>
          <w:numId w:val="26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817C80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案例1: 获取指定 id控件的 所有父元素(父元素,爷爷元素,太爷爷,祖太爷...统统获取)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获取所有父元素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).parent().find_all();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13824E1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案例2: 获取指定 id控件的 太爷爷元素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).parent(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25B9D60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案例3: 获取父元素,太太爷元素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).parent(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69E2EEB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案例4: 获取往上数3辈 所有元素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获取1-3 之间的所有父元素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).parent(</w:t>
      </w:r>
      <w:r>
        <w:rPr>
          <w:color w:val="36ACAA"/>
          <w:shd w:val="clear" w:fill="F6F8FA"/>
        </w:rPr>
        <w:t>1.3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4B47161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B4ADC2C">
      <w:pPr>
        <w:pStyle w:val="5"/>
        <w:keepNext w:val="0"/>
        <w:keepLines w:val="0"/>
        <w:widowControl/>
        <w:suppressLineNumbers w:val="0"/>
      </w:pPr>
      <w:r>
        <w:t>获取子控件</w:t>
      </w:r>
      <w:r>
        <w:fldChar w:fldCharType="begin"/>
      </w:r>
      <w:r>
        <w:instrText xml:space="preserve"> HYPERLINK "F:/cs01/cs01/cj2/1extracted_div_content.html" \l "获取子控件" \o "Direct link to 获取子控件"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374C08C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child</w:t>
      </w:r>
      <w:r>
        <w:t xml:space="preserve"> 约束</w:t>
      </w:r>
    </w:p>
    <w:p w14:paraId="2E64CB27">
      <w:pPr>
        <w:keepNext w:val="0"/>
        <w:keepLines w:val="0"/>
        <w:widowControl/>
        <w:numPr>
          <w:ilvl w:val="0"/>
          <w:numId w:val="26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59BB33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Selector().child(*val:float)</w:t>
      </w:r>
    </w:p>
    <w:p w14:paraId="55193A29">
      <w:pPr>
        <w:keepNext w:val="0"/>
        <w:keepLines w:val="0"/>
        <w:widowControl/>
        <w:numPr>
          <w:ilvl w:val="0"/>
          <w:numId w:val="26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80"/>
        <w:gridCol w:w="1024"/>
        <w:gridCol w:w="4215"/>
      </w:tblGrid>
      <w:tr w14:paraId="39CC95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81E8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4B15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D1AA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C73A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5C5A2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C1C6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EA6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8AE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B2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获取第val个子控件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默认获取所有孩子控件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(1):获取第1个孩子控件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(-1):获取倒数第1个孩子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(1.3):获取1-3之间的所有孩子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(-1.3):获取倒数 1-3之间的所有孩子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(1,3):获取第1个和第3个子控件</w:t>
            </w:r>
          </w:p>
        </w:tc>
      </w:tr>
    </w:tbl>
    <w:p w14:paraId="7DB38EB1">
      <w:pPr>
        <w:keepNext w:val="0"/>
        <w:keepLines w:val="0"/>
        <w:widowControl/>
        <w:numPr>
          <w:ilvl w:val="0"/>
          <w:numId w:val="26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5705ED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00AE2968">
      <w:pPr>
        <w:keepNext w:val="0"/>
        <w:keepLines w:val="0"/>
        <w:widowControl/>
        <w:numPr>
          <w:ilvl w:val="0"/>
          <w:numId w:val="26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29A5A5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案例1: 获取所有孩子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默认无参下,获取所有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).child().find_all();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(node.type)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0085186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案例2: 获取第一个孩子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获取第一个孩子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).child(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(node.type)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6E1854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案例3: 获取第1和 第2个孩子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可变参数,填写多个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).child(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(node.type)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11575EB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案例4: 获取第1-3个孩子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填写一个小数,获取区间孩子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).child(</w:t>
      </w:r>
      <w:r>
        <w:rPr>
          <w:color w:val="36ACAA"/>
          <w:shd w:val="clear" w:fill="F6F8FA"/>
        </w:rPr>
        <w:t>1.3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(node.type)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19FB6C0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案例5: 获取第倒数第一个孩子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负数,倒数取值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).child(-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(node.type)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51DEAC7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案例6: 获取第倒数第1-3 个孩子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约束 负数,倒数区间取值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).child(-</w:t>
      </w:r>
      <w:r>
        <w:rPr>
          <w:color w:val="36ACAA"/>
          <w:shd w:val="clear" w:fill="F6F8FA"/>
        </w:rPr>
        <w:t>1.3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(node.type)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3D3B033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7A79AA3">
      <w:pPr>
        <w:pStyle w:val="5"/>
        <w:keepNext w:val="0"/>
        <w:keepLines w:val="0"/>
        <w:widowControl/>
        <w:suppressLineNumbers w:val="0"/>
      </w:pPr>
      <w:r>
        <w:t>获取兄弟控件</w:t>
      </w:r>
      <w:r>
        <w:fldChar w:fldCharType="begin"/>
      </w:r>
      <w:r>
        <w:instrText xml:space="preserve"> HYPERLINK "F:/cs01/cs01/cj2/1extracted_div_content.html" \l "获取兄弟控件" \o "Direct link to 获取兄弟控件"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E529335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brother</w:t>
      </w:r>
      <w:r>
        <w:t xml:space="preserve"> 约束</w:t>
      </w:r>
    </w:p>
    <w:p w14:paraId="4A8ED8EF">
      <w:pPr>
        <w:keepNext w:val="0"/>
        <w:keepLines w:val="0"/>
        <w:widowControl/>
        <w:numPr>
          <w:ilvl w:val="0"/>
          <w:numId w:val="26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A249F9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Selector().brother(*val:float)</w:t>
      </w:r>
    </w:p>
    <w:p w14:paraId="375D8B84">
      <w:pPr>
        <w:keepNext w:val="0"/>
        <w:keepLines w:val="0"/>
        <w:widowControl/>
        <w:numPr>
          <w:ilvl w:val="0"/>
          <w:numId w:val="26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80"/>
        <w:gridCol w:w="1024"/>
        <w:gridCol w:w="4275"/>
      </w:tblGrid>
      <w:tr w14:paraId="509273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C3C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394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2215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8DFC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307CD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0D8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9371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17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D6C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获取第val个子控件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默认获取所有兄弟控件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(1):获取第1个兄弟控件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(1,2):获取第1和第2个兄弟控件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(1.4):获取1-4之间的所有兄弟控件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(0.1):获取当前控件的下一个兄弟控件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(-0.1):获取当前控件的上一个兄弟控件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(-1):获取倒数第1个兄弟控件</w:t>
            </w:r>
          </w:p>
        </w:tc>
      </w:tr>
    </w:tbl>
    <w:p w14:paraId="6BB4D7CA">
      <w:pPr>
        <w:keepNext w:val="0"/>
        <w:keepLines w:val="0"/>
        <w:widowControl/>
        <w:numPr>
          <w:ilvl w:val="0"/>
          <w:numId w:val="26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25DC88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A652A1F">
      <w:pPr>
        <w:keepNext w:val="0"/>
        <w:keepLines w:val="0"/>
        <w:widowControl/>
        <w:numPr>
          <w:ilvl w:val="0"/>
          <w:numId w:val="27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63C4C6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案例1: 获取所有兄弟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0F2223C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 xml:space="preserve"># 案例2: 获取第一个兄弟控件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5F45ADA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案例3: 获取第1和第2个兄弟控件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7F366E0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案例4:获取1-4之间的所有兄弟控件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</w:t>
      </w:r>
      <w:r>
        <w:rPr>
          <w:color w:val="36ACAA"/>
          <w:shd w:val="clear" w:fill="F6F8FA"/>
        </w:rPr>
        <w:t>1.4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46D041C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案例5:获取当前控件的下一个兄弟控件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6277043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案例6:获取当前控件的上一个兄弟控件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).brother(-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5573482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案例7:获取倒数第1个兄弟控件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nodes =  Selector().desc(</w:t>
      </w:r>
      <w:r>
        <w:rPr>
          <w:color w:val="E3116C"/>
          <w:shd w:val="clear" w:fill="F6F8FA"/>
        </w:rPr>
        <w:t>".*充电.*"</w:t>
      </w:r>
      <w:r>
        <w:rPr>
          <w:color w:val="393A34"/>
          <w:shd w:val="clear" w:fill="F6F8FA"/>
        </w:rPr>
        <w:t>).brother(-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).find_all();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#找到了控件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nodes: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(node.desc)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'没有找到任何控件'</w:t>
      </w:r>
      <w:r>
        <w:rPr>
          <w:color w:val="393A34"/>
          <w:shd w:val="clear" w:fill="F6F8FA"/>
        </w:rPr>
        <w:t>)</w:t>
      </w:r>
    </w:p>
    <w:p w14:paraId="6217A60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70AE82D">
      <w:pPr>
        <w:pStyle w:val="4"/>
        <w:keepNext w:val="0"/>
        <w:keepLines w:val="0"/>
        <w:widowControl/>
        <w:suppressLineNumbers w:val="0"/>
      </w:pPr>
      <w:r>
        <w:t>动作约束</w:t>
      </w:r>
      <w:r>
        <w:fldChar w:fldCharType="begin"/>
      </w:r>
      <w:r>
        <w:instrText xml:space="preserve"> HYPERLINK "F:/cs01/cs01/cj2/1extracted_div_content.html" \l "动作约束" \o "Direct link to 动作约束"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620FED3">
      <w:pPr>
        <w:pStyle w:val="5"/>
        <w:keepNext w:val="0"/>
        <w:keepLines w:val="0"/>
        <w:widowControl/>
        <w:suppressLineNumbers w:val="0"/>
      </w:pPr>
      <w:r>
        <w:t>点击控件</w:t>
      </w:r>
      <w:r>
        <w:fldChar w:fldCharType="begin"/>
      </w:r>
      <w:r>
        <w:instrText xml:space="preserve"> HYPERLINK "F:/cs01/cs01/cj2/1extracted_div_content.html" \l "点击控件" \o "Direct link to 点击控件"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C5C53BC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click</w:t>
      </w:r>
      <w:r>
        <w:t xml:space="preserve"> 约束</w:t>
      </w:r>
    </w:p>
    <w:p w14:paraId="0EFBE203">
      <w:pPr>
        <w:keepNext w:val="0"/>
        <w:keepLines w:val="0"/>
        <w:widowControl/>
        <w:numPr>
          <w:ilvl w:val="0"/>
          <w:numId w:val="27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15E140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Selector().click()</w:t>
      </w:r>
    </w:p>
    <w:p w14:paraId="63925A76">
      <w:pPr>
        <w:keepNext w:val="0"/>
        <w:keepLines w:val="0"/>
        <w:widowControl/>
        <w:numPr>
          <w:ilvl w:val="0"/>
          <w:numId w:val="272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D23275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04660509">
      <w:pPr>
        <w:keepNext w:val="0"/>
        <w:keepLines w:val="0"/>
        <w:widowControl/>
        <w:numPr>
          <w:ilvl w:val="0"/>
          <w:numId w:val="27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9CB504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查找 到指定控件,执行点击方法, “点击方法也是约束的一种,因此不能忘记后面的find或_find_all”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Selector().type(</w:t>
      </w:r>
      <w:r>
        <w:rPr>
          <w:color w:val="E3116C"/>
          <w:shd w:val="clear" w:fill="F6F8FA"/>
        </w:rPr>
        <w:t>"ImageView"</w:t>
      </w:r>
      <w:r>
        <w:rPr>
          <w:color w:val="393A34"/>
          <w:shd w:val="clear" w:fill="F6F8FA"/>
        </w:rPr>
        <w:t>).id(</w:t>
      </w:r>
      <w:r>
        <w:rPr>
          <w:color w:val="E3116C"/>
          <w:shd w:val="clear" w:fill="F6F8FA"/>
        </w:rPr>
        <w:t>"com.aojoy.airscript:id/iv_statue1"</w:t>
      </w:r>
      <w:r>
        <w:rPr>
          <w:color w:val="393A34"/>
          <w:shd w:val="clear" w:fill="F6F8FA"/>
        </w:rPr>
        <w:t>).click().find()</w:t>
      </w:r>
    </w:p>
    <w:p w14:paraId="5A9D1EB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9EAE7AA">
      <w:pPr>
        <w:pStyle w:val="5"/>
        <w:keepNext w:val="0"/>
        <w:keepLines w:val="0"/>
        <w:widowControl/>
        <w:suppressLineNumbers w:val="0"/>
      </w:pPr>
      <w:r>
        <w:t>长按控件</w:t>
      </w:r>
      <w:r>
        <w:fldChar w:fldCharType="begin"/>
      </w:r>
      <w:r>
        <w:instrText xml:space="preserve"> HYPERLINK "F:/cs01/cs01/cj2/1extracted_div_content.html" \l "长按控件" \o "Direct link to 长按控件"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424D5DC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long_click</w:t>
      </w:r>
      <w:r>
        <w:t xml:space="preserve"> 约束</w:t>
      </w:r>
    </w:p>
    <w:p w14:paraId="0D84AFCE">
      <w:pPr>
        <w:keepNext w:val="0"/>
        <w:keepLines w:val="0"/>
        <w:widowControl/>
        <w:numPr>
          <w:ilvl w:val="0"/>
          <w:numId w:val="27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5F977B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Selector().long_click()</w:t>
      </w:r>
    </w:p>
    <w:p w14:paraId="6945937F">
      <w:pPr>
        <w:keepNext w:val="0"/>
        <w:keepLines w:val="0"/>
        <w:widowControl/>
        <w:numPr>
          <w:ilvl w:val="0"/>
          <w:numId w:val="27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BDE330C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116A850C">
      <w:pPr>
        <w:keepNext w:val="0"/>
        <w:keepLines w:val="0"/>
        <w:widowControl/>
        <w:numPr>
          <w:ilvl w:val="0"/>
          <w:numId w:val="27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C61F9B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指定控件 长按操作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Selector().id(</w:t>
      </w:r>
      <w:r>
        <w:rPr>
          <w:color w:val="E3116C"/>
          <w:shd w:val="clear" w:fill="F6F8FA"/>
        </w:rPr>
        <w:t>"com.aojoy.airscript:id/gv_historyrun"</w:t>
      </w:r>
      <w:r>
        <w:rPr>
          <w:color w:val="393A34"/>
          <w:shd w:val="clear" w:fill="F6F8FA"/>
        </w:rPr>
        <w:t>).child(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).long_click().find()</w:t>
      </w:r>
    </w:p>
    <w:p w14:paraId="797FF8F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9FE0867">
      <w:pPr>
        <w:pStyle w:val="5"/>
        <w:keepNext w:val="0"/>
        <w:keepLines w:val="0"/>
        <w:widowControl/>
        <w:suppressLineNumbers w:val="0"/>
      </w:pPr>
      <w:r>
        <w:t>滑动控件</w:t>
      </w:r>
      <w:r>
        <w:fldChar w:fldCharType="begin"/>
      </w:r>
      <w:r>
        <w:instrText xml:space="preserve"> HYPERLINK "F:/cs01/cs01/cj2/1extracted_div_content.html" \l "滑动控件" \o "Direct link to 滑动控件"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8E5EFF9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slide</w:t>
      </w:r>
      <w:r>
        <w:t xml:space="preserve"> 约束</w:t>
      </w:r>
    </w:p>
    <w:p w14:paraId="0B18C0F4">
      <w:pPr>
        <w:keepNext w:val="0"/>
        <w:keepLines w:val="0"/>
        <w:widowControl/>
        <w:numPr>
          <w:ilvl w:val="0"/>
          <w:numId w:val="27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C229A2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Selector().slide(ore:int=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53A13203">
      <w:pPr>
        <w:keepNext w:val="0"/>
        <w:keepLines w:val="0"/>
        <w:widowControl/>
        <w:numPr>
          <w:ilvl w:val="0"/>
          <w:numId w:val="27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115"/>
      </w:tblGrid>
      <w:tr w14:paraId="0601F1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9044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B51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49A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1827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66F0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19C2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8C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093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B6C1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滑动方向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1:向前滑动-(默认)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-1:向后滑动</w:t>
            </w:r>
          </w:p>
        </w:tc>
      </w:tr>
    </w:tbl>
    <w:p w14:paraId="528A3B26">
      <w:pPr>
        <w:keepNext w:val="0"/>
        <w:keepLines w:val="0"/>
        <w:widowControl/>
        <w:numPr>
          <w:ilvl w:val="0"/>
          <w:numId w:val="27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95D611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22444ACD">
      <w:pPr>
        <w:keepNext w:val="0"/>
        <w:keepLines w:val="0"/>
        <w:widowControl/>
        <w:numPr>
          <w:ilvl w:val="0"/>
          <w:numId w:val="28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7108B1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查找 到指定可控件 ,执行向后滑动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Selector().type(</w:t>
      </w:r>
      <w:r>
        <w:rPr>
          <w:color w:val="E3116C"/>
          <w:shd w:val="clear" w:fill="F6F8FA"/>
        </w:rPr>
        <w:t>"RecyclerView"</w:t>
      </w:r>
      <w:r>
        <w:rPr>
          <w:color w:val="393A34"/>
          <w:shd w:val="clear" w:fill="F6F8FA"/>
        </w:rPr>
        <w:t>).slide(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).find()</w:t>
      </w:r>
    </w:p>
    <w:p w14:paraId="7211674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497E22C">
      <w:pPr>
        <w:pStyle w:val="5"/>
        <w:keepNext w:val="0"/>
        <w:keepLines w:val="0"/>
        <w:widowControl/>
        <w:suppressLineNumbers w:val="0"/>
      </w:pPr>
      <w:r>
        <w:t>向控件输入信息</w:t>
      </w:r>
      <w:r>
        <w:fldChar w:fldCharType="begin"/>
      </w:r>
      <w:r>
        <w:instrText xml:space="preserve"> HYPERLINK "F:/cs01/cs01/cj2/1extracted_div_content.html" \l "向控件输入信息" \o "Direct link to 向控件输入信息"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2F844B6">
      <w:pPr>
        <w:pStyle w:val="8"/>
        <w:keepNext w:val="0"/>
        <w:keepLines w:val="0"/>
        <w:widowControl/>
        <w:suppressLineNumbers w:val="0"/>
      </w:pPr>
      <w:r>
        <w:t xml:space="preserve">通过控件 </w:t>
      </w:r>
      <w:r>
        <w:rPr>
          <w:rStyle w:val="13"/>
        </w:rPr>
        <w:t>input</w:t>
      </w:r>
      <w:r>
        <w:t xml:space="preserve"> 约束</w:t>
      </w:r>
    </w:p>
    <w:p w14:paraId="586D24A9">
      <w:pPr>
        <w:keepNext w:val="0"/>
        <w:keepLines w:val="0"/>
        <w:widowControl/>
        <w:numPr>
          <w:ilvl w:val="0"/>
          <w:numId w:val="28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710946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Selector().input(msg:str=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t>)</w:t>
      </w:r>
    </w:p>
    <w:p w14:paraId="0529AB16">
      <w:pPr>
        <w:keepNext w:val="0"/>
        <w:keepLines w:val="0"/>
        <w:widowControl/>
        <w:numPr>
          <w:ilvl w:val="0"/>
          <w:numId w:val="28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195"/>
      </w:tblGrid>
      <w:tr w14:paraId="26A212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C2AE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0BA9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E5CB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60D9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20449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063A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254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941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5E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输入的信息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"":清空输入框中的值 (默认)</w:t>
            </w:r>
          </w:p>
        </w:tc>
      </w:tr>
    </w:tbl>
    <w:p w14:paraId="59860964">
      <w:pPr>
        <w:keepNext w:val="0"/>
        <w:keepLines w:val="0"/>
        <w:widowControl/>
        <w:numPr>
          <w:ilvl w:val="0"/>
          <w:numId w:val="28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766EFE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Selector</w:t>
      </w:r>
      <w:r>
        <w:fldChar w:fldCharType="end"/>
      </w:r>
      <w:r>
        <w:t xml:space="preserve"> 返回控件查找器,用于链式编程</w:t>
      </w:r>
    </w:p>
    <w:p w14:paraId="09FB1D4C">
      <w:pPr>
        <w:keepNext w:val="0"/>
        <w:keepLines w:val="0"/>
        <w:widowControl/>
        <w:numPr>
          <w:ilvl w:val="0"/>
          <w:numId w:val="28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5B9589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查找 到指定可控件 , 输入‘自在老师’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).input(</w:t>
      </w:r>
      <w:r>
        <w:rPr>
          <w:color w:val="E3116C"/>
          <w:shd w:val="clear" w:fill="F6F8FA"/>
        </w:rPr>
        <w:t>"自在老师"</w:t>
      </w:r>
      <w:r>
        <w:rPr>
          <w:color w:val="393A34"/>
          <w:shd w:val="clear" w:fill="F6F8FA"/>
        </w:rPr>
        <w:t>).find()</w:t>
      </w:r>
    </w:p>
    <w:p w14:paraId="5BF043A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3C3B5BE">
      <w:pPr>
        <w:pStyle w:val="2"/>
        <w:keepNext w:val="0"/>
        <w:keepLines w:val="0"/>
        <w:widowControl/>
        <w:suppressLineNumbers w:val="0"/>
      </w:pPr>
      <w:r>
        <w:t>控件对象</w:t>
      </w:r>
    </w:p>
    <w:p w14:paraId="1D9E1C3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Node</w:t>
      </w:r>
    </w:p>
    <w:p w14:paraId="48030307">
      <w:pPr>
        <w:pStyle w:val="8"/>
        <w:keepNext w:val="0"/>
        <w:keepLines w:val="0"/>
        <w:widowControl/>
        <w:suppressLineNumbers w:val="0"/>
      </w:pPr>
      <w:r>
        <w:t xml:space="preserve">通过控件选择器 </w:t>
      </w:r>
      <w:r>
        <w:rPr>
          <w:rStyle w:val="11"/>
        </w:rPr>
        <w:t>Selector()</w:t>
      </w:r>
      <w:r>
        <w:t xml:space="preserve"> </w:t>
      </w:r>
      <w:r>
        <w:fldChar w:fldCharType="begin"/>
      </w:r>
      <w:r>
        <w:instrText xml:space="preserve"> HYPERLINK "F:/cs01/cs01/cj2/docs/android/api/node/selector/" \l "%E6%9F%A5%E6%89%BE%E6%8E%A7%E4%BB%B6%E4%B8%80%E4%B8%AA" </w:instrText>
      </w:r>
      <w:r>
        <w:fldChar w:fldCharType="separate"/>
      </w:r>
      <w:r>
        <w:rPr>
          <w:rStyle w:val="12"/>
        </w:rPr>
        <w:t>.find()</w:t>
      </w:r>
      <w:r>
        <w:fldChar w:fldCharType="end"/>
      </w:r>
      <w:r>
        <w:t xml:space="preserve"> 或 </w:t>
      </w:r>
      <w:r>
        <w:fldChar w:fldCharType="begin"/>
      </w:r>
      <w:r>
        <w:instrText xml:space="preserve"> HYPERLINK "F:/cs01/cs01/cj2/docs/android/api/node/selector/" \l "%E6%9F%A5%E6%89%BE%E6%8E%A7%E4%BB%B6%E5%85%A8%E9%83%A8" </w:instrText>
      </w:r>
      <w:r>
        <w:fldChar w:fldCharType="separate"/>
      </w:r>
      <w:r>
        <w:rPr>
          <w:rStyle w:val="12"/>
        </w:rPr>
        <w:t>.find_all()</w:t>
      </w:r>
      <w:r>
        <w:fldChar w:fldCharType="end"/>
      </w:r>
      <w:r>
        <w:t xml:space="preserve"> 而获得此对象</w:t>
      </w:r>
    </w:p>
    <w:p w14:paraId="00AA1C5B">
      <w:pPr>
        <w:pStyle w:val="3"/>
        <w:keepNext w:val="0"/>
        <w:keepLines w:val="0"/>
        <w:widowControl/>
        <w:suppressLineNumbers w:val="0"/>
      </w:pPr>
      <w:r>
        <w:t>属性</w:t>
      </w:r>
      <w:r>
        <w:fldChar w:fldCharType="begin"/>
      </w:r>
      <w:r>
        <w:instrText xml:space="preserve"> HYPERLINK "F:/cs01/cs01/cj2/1extracted_div_content.html" \l "属性" \o "Direct link to 属性"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5955"/>
      </w:tblGrid>
      <w:tr w14:paraId="31542D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C289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7F6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4E49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0B4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321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部分APP中ID属性,随手机安装可能动态变化,谨慎使用</w:t>
            </w:r>
          </w:p>
        </w:tc>
      </w:tr>
      <w:tr w14:paraId="70A790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95C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D757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控件的文本</w:t>
            </w:r>
          </w:p>
        </w:tc>
      </w:tr>
      <w:tr w14:paraId="6A61B6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EB94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3F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控件的类型</w:t>
            </w:r>
          </w:p>
        </w:tc>
      </w:tr>
      <w:tr w14:paraId="487B8F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8920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A13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控件的描述</w:t>
            </w:r>
          </w:p>
        </w:tc>
      </w:tr>
      <w:tr w14:paraId="09577E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D8C2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hintText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FB1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控件的默认展示文本</w:t>
            </w:r>
          </w:p>
        </w:tc>
      </w:tr>
      <w:tr w14:paraId="37F2E9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91A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packageName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9CD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控件所属包名</w:t>
            </w:r>
          </w:p>
        </w:tc>
      </w:tr>
      <w:tr w14:paraId="40FAB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3BBA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062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控件在屏幕中的位置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rect 属性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rect.left:x坐标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rect.top:y坐标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rect 方法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rect.width():控件的宽度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rect.height():控件的高度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rect.centerX():控件的中心坐标X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rect.centerY():控件的中心坐标Y</w:t>
            </w:r>
          </w:p>
        </w:tc>
      </w:tr>
      <w:tr w14:paraId="6C0557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AA2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5E6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子控件数量</w:t>
            </w:r>
          </w:p>
        </w:tc>
      </w:tr>
      <w:tr w14:paraId="262E94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9B8B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inputType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A3B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输入类型</w:t>
            </w:r>
          </w:p>
        </w:tc>
      </w:tr>
      <w:tr w14:paraId="7366CC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D45D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maxTextLength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828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控件最大文本长度</w:t>
            </w:r>
          </w:p>
        </w:tc>
      </w:tr>
      <w:tr w14:paraId="1E583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094A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drawingOrder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44F2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是否可点击</w:t>
            </w:r>
          </w:p>
        </w:tc>
      </w:tr>
      <w:tr w14:paraId="7CA86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60E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checkable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39C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是否可选中</w:t>
            </w:r>
          </w:p>
        </w:tc>
      </w:tr>
      <w:tr w14:paraId="5C022F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73A7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checked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567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是否已选中</w:t>
            </w:r>
          </w:p>
        </w:tc>
      </w:tr>
      <w:tr w14:paraId="38B4E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FD3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editable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917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是否支持编辑</w:t>
            </w:r>
          </w:p>
        </w:tc>
      </w:tr>
      <w:tr w14:paraId="1CFB56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586D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C3ED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是否可访问</w:t>
            </w:r>
          </w:p>
        </w:tc>
      </w:tr>
      <w:tr w14:paraId="2C2CDE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33D8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visible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C4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是否针对用户展示</w:t>
            </w:r>
          </w:p>
        </w:tc>
      </w:tr>
      <w:tr w14:paraId="27736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8028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dismissable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AC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是否可取消</w:t>
            </w:r>
          </w:p>
        </w:tc>
      </w:tr>
      <w:tr w14:paraId="13624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7C4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focusable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1A7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是否可以获取焦点</w:t>
            </w:r>
          </w:p>
        </w:tc>
      </w:tr>
      <w:tr w14:paraId="2A25C3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39E7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focused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3313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是否已获取了焦点</w:t>
            </w:r>
          </w:p>
        </w:tc>
      </w:tr>
      <w:tr w14:paraId="337E74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DD20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longClickable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DF7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是否可以长按</w:t>
            </w:r>
          </w:p>
        </w:tc>
      </w:tr>
      <w:tr w14:paraId="7CD90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F754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center_x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881F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控件中心坐标x</w:t>
            </w:r>
          </w:p>
        </w:tc>
      </w:tr>
      <w:tr w14:paraId="4598B0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0A27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center_y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547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控件中心坐标y</w:t>
            </w:r>
          </w:p>
        </w:tc>
      </w:tr>
    </w:tbl>
    <w:p w14:paraId="4193D5D0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AD0095B">
      <w:pPr>
        <w:pStyle w:val="4"/>
        <w:keepNext w:val="0"/>
        <w:keepLines w:val="0"/>
        <w:widowControl/>
        <w:suppressLineNumbers w:val="0"/>
      </w:pPr>
      <w:r>
        <w:t>内部查找</w:t>
      </w:r>
      <w:r>
        <w:fldChar w:fldCharType="begin"/>
      </w:r>
      <w:r>
        <w:instrText xml:space="preserve"> HYPERLINK "F:/cs01/cs01/cj2/1extracted_div_content.html" \l "内部查找" \o "Direct link to 内部查找"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9EC713A">
      <w:pPr>
        <w:pStyle w:val="8"/>
        <w:keepNext w:val="0"/>
        <w:keepLines w:val="0"/>
        <w:widowControl/>
        <w:suppressLineNumbers w:val="0"/>
      </w:pPr>
      <w:r>
        <w:t>在此控件的子控件中继续查找</w:t>
      </w:r>
    </w:p>
    <w:p w14:paraId="0EC302B6">
      <w:pPr>
        <w:pStyle w:val="5"/>
        <w:keepNext w:val="0"/>
        <w:keepLines w:val="0"/>
        <w:widowControl/>
        <w:suppressLineNumbers w:val="0"/>
      </w:pPr>
      <w:r>
        <w:t>查找一个</w:t>
      </w:r>
      <w:r>
        <w:fldChar w:fldCharType="begin"/>
      </w:r>
      <w:r>
        <w:instrText xml:space="preserve"> HYPERLINK "F:/cs01/cs01/cj2/1extracted_div_content.html" \l "查找一个" \o "Direct link to 查找一个"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3A230F4">
      <w:pPr>
        <w:pStyle w:val="8"/>
        <w:keepNext w:val="0"/>
        <w:keepLines w:val="0"/>
        <w:widowControl/>
        <w:suppressLineNumbers w:val="0"/>
      </w:pPr>
      <w:r>
        <w:t>找到满足条件的第一个控件</w:t>
      </w:r>
    </w:p>
    <w:p w14:paraId="74E58715">
      <w:pPr>
        <w:keepNext w:val="0"/>
        <w:keepLines w:val="0"/>
        <w:widowControl/>
        <w:numPr>
          <w:ilvl w:val="0"/>
          <w:numId w:val="28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FB083C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控件对象.find(selector:Selector)</w:t>
      </w:r>
    </w:p>
    <w:p w14:paraId="26CC3C31">
      <w:pPr>
        <w:keepNext w:val="0"/>
        <w:keepLines w:val="0"/>
        <w:widowControl/>
        <w:numPr>
          <w:ilvl w:val="0"/>
          <w:numId w:val="28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1024"/>
        <w:gridCol w:w="1275"/>
      </w:tblGrid>
      <w:tr w14:paraId="4BD66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505A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C96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F81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51E3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DFC7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72B9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F43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"F:/cs01/cs01/cj2/docs/android/api/node/selector/"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Selector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E30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C4D8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控件选择器</w:t>
            </w:r>
          </w:p>
        </w:tc>
      </w:tr>
    </w:tbl>
    <w:p w14:paraId="6A16A386">
      <w:pPr>
        <w:keepNext w:val="0"/>
        <w:keepLines w:val="0"/>
        <w:widowControl/>
        <w:numPr>
          <w:ilvl w:val="0"/>
          <w:numId w:val="28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EA34C0E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</w:t>
      </w:r>
      <w:r>
        <w:fldChar w:fldCharType="end"/>
      </w:r>
      <w:r>
        <w:t xml:space="preserve"> 控件对象</w:t>
      </w:r>
    </w:p>
    <w:p w14:paraId="51BDAF77">
      <w:pPr>
        <w:keepNext w:val="0"/>
        <w:keepLines w:val="0"/>
        <w:widowControl/>
        <w:numPr>
          <w:ilvl w:val="0"/>
          <w:numId w:val="28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EA688DC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#案例:查找到一个控件,再此基础上再次进行二次查找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"FrameLayout"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在node 控件中 查找 它的倒数第一个子控件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nchild = node.find( Selector().child(-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 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nchild: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(nchild)</w:t>
      </w:r>
    </w:p>
    <w:p w14:paraId="692C9D8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D548924">
      <w:pPr>
        <w:pStyle w:val="5"/>
        <w:keepNext w:val="0"/>
        <w:keepLines w:val="0"/>
        <w:widowControl/>
        <w:suppressLineNumbers w:val="0"/>
      </w:pPr>
      <w:r>
        <w:t>查找全部</w:t>
      </w:r>
      <w:r>
        <w:fldChar w:fldCharType="begin"/>
      </w:r>
      <w:r>
        <w:instrText xml:space="preserve"> HYPERLINK "F:/cs01/cs01/cj2/1extracted_div_content.html" \l "查找全部" \o "Direct link to 查找全部"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28EBFB">
      <w:pPr>
        <w:pStyle w:val="8"/>
        <w:keepNext w:val="0"/>
        <w:keepLines w:val="0"/>
        <w:widowControl/>
        <w:suppressLineNumbers w:val="0"/>
      </w:pPr>
      <w:r>
        <w:t>找到满足条件的所有控件</w:t>
      </w:r>
    </w:p>
    <w:p w14:paraId="4CAE3423">
      <w:pPr>
        <w:keepNext w:val="0"/>
        <w:keepLines w:val="0"/>
        <w:widowControl/>
        <w:numPr>
          <w:ilvl w:val="0"/>
          <w:numId w:val="28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31C90A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.find_all(selector:Selector)</w:t>
      </w:r>
    </w:p>
    <w:p w14:paraId="38F4882F">
      <w:pPr>
        <w:keepNext w:val="0"/>
        <w:keepLines w:val="0"/>
        <w:widowControl/>
        <w:numPr>
          <w:ilvl w:val="0"/>
          <w:numId w:val="29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1024"/>
        <w:gridCol w:w="1275"/>
      </w:tblGrid>
      <w:tr w14:paraId="776C03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4E0B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994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B2E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D27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235FA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0A6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selector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78DA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"F:/cs01/cs01/cj2/docs/android/api/node/selector/"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Selector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D5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F2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控件选择器</w:t>
            </w:r>
          </w:p>
        </w:tc>
      </w:tr>
    </w:tbl>
    <w:p w14:paraId="516EDCE2">
      <w:pPr>
        <w:keepNext w:val="0"/>
        <w:keepLines w:val="0"/>
        <w:widowControl/>
        <w:numPr>
          <w:ilvl w:val="0"/>
          <w:numId w:val="29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B5D84D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Node[]</w:t>
      </w:r>
      <w:r>
        <w:fldChar w:fldCharType="end"/>
      </w:r>
      <w:r>
        <w:t xml:space="preserve"> 控件对象列表</w:t>
      </w:r>
    </w:p>
    <w:p w14:paraId="5A50EC52">
      <w:pPr>
        <w:keepNext w:val="0"/>
        <w:keepLines w:val="0"/>
        <w:widowControl/>
        <w:numPr>
          <w:ilvl w:val="0"/>
          <w:numId w:val="29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26159C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#案例:查找到一个控件,再此基础上再次进行二次查找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"FrameLayout"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在node 控件中 查找 它的所有孩子控件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nchilds = node.find_all( Selector().child() 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nchilds: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nchild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nchilds: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(nchild)</w:t>
      </w:r>
    </w:p>
    <w:p w14:paraId="0FF0F43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B5A6299">
      <w:pPr>
        <w:pStyle w:val="4"/>
        <w:keepNext w:val="0"/>
        <w:keepLines w:val="0"/>
        <w:widowControl/>
        <w:suppressLineNumbers w:val="0"/>
      </w:pPr>
      <w:r>
        <w:t>获取父控件</w:t>
      </w:r>
      <w:r>
        <w:fldChar w:fldCharType="begin"/>
      </w:r>
      <w:r>
        <w:instrText xml:space="preserve"> HYPERLINK "F:/cs01/cs01/cj2/1extracted_div_content.html" \l "获取父控件" \o "Direct link to 获取父控件"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393EB59">
      <w:pPr>
        <w:pStyle w:val="8"/>
        <w:keepNext w:val="0"/>
        <w:keepLines w:val="0"/>
        <w:widowControl/>
        <w:suppressLineNumbers w:val="0"/>
      </w:pPr>
      <w:r>
        <w:t>找到满足条件的父控件</w:t>
      </w:r>
    </w:p>
    <w:p w14:paraId="3A65DDD3">
      <w:pPr>
        <w:keepNext w:val="0"/>
        <w:keepLines w:val="0"/>
        <w:widowControl/>
        <w:numPr>
          <w:ilvl w:val="0"/>
          <w:numId w:val="29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0100A9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.parent(*val: float)</w:t>
      </w:r>
    </w:p>
    <w:p w14:paraId="2D66ED88">
      <w:pPr>
        <w:keepNext w:val="0"/>
        <w:keepLines w:val="0"/>
        <w:widowControl/>
        <w:numPr>
          <w:ilvl w:val="0"/>
          <w:numId w:val="29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80"/>
        <w:gridCol w:w="1024"/>
        <w:gridCol w:w="3975"/>
      </w:tblGrid>
      <w:tr w14:paraId="41AFB4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84C6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ECC4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53A1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6DE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2BB6F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1972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7E8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812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629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获取第val个父控件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默认获取所有父元素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(2):获取爷爷元素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(3):获取太爷爷元素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(1,3):获取第1和第3个父元素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(1.3):获取第1-3 之间的所有父元素</w:t>
            </w:r>
          </w:p>
        </w:tc>
      </w:tr>
    </w:tbl>
    <w:p w14:paraId="22125BA1">
      <w:pPr>
        <w:keepNext w:val="0"/>
        <w:keepLines w:val="0"/>
        <w:widowControl/>
        <w:numPr>
          <w:ilvl w:val="0"/>
          <w:numId w:val="29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2604A1A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</w:t>
      </w:r>
      <w:r>
        <w:fldChar w:fldCharType="end"/>
      </w:r>
      <w:r>
        <w:t xml:space="preserve"> 或 </w:t>
      </w: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Node[]</w:t>
      </w:r>
      <w:r>
        <w:fldChar w:fldCharType="end"/>
      </w:r>
      <w:r>
        <w:t xml:space="preserve"> 结果为一个的时候:控件对象 返回结果多个的时候:列表</w:t>
      </w:r>
    </w:p>
    <w:p w14:paraId="3675A281">
      <w:pPr>
        <w:keepNext w:val="0"/>
        <w:keepLines w:val="0"/>
        <w:widowControl/>
        <w:numPr>
          <w:ilvl w:val="0"/>
          <w:numId w:val="29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D6C4D6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#案例1:查找到一个控件,再此基础上再次进行二次查找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"FrameLayout"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获取node 控件的父元素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nP = node.parent(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nP: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(nP)</w:t>
      </w:r>
    </w:p>
    <w:p w14:paraId="6DA264F0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29F9746">
      <w:pPr>
        <w:pStyle w:val="4"/>
        <w:keepNext w:val="0"/>
        <w:keepLines w:val="0"/>
        <w:widowControl/>
        <w:suppressLineNumbers w:val="0"/>
      </w:pPr>
      <w:r>
        <w:t>获取子控件</w:t>
      </w:r>
      <w:r>
        <w:fldChar w:fldCharType="begin"/>
      </w:r>
      <w:r>
        <w:instrText xml:space="preserve"> HYPERLINK "F:/cs01/cs01/cj2/1extracted_div_content.html" \l "获取子控件" \o "Direct link to 获取子控件"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C24D9A9">
      <w:pPr>
        <w:pStyle w:val="8"/>
        <w:keepNext w:val="0"/>
        <w:keepLines w:val="0"/>
        <w:widowControl/>
        <w:suppressLineNumbers w:val="0"/>
      </w:pPr>
      <w:r>
        <w:t>找到满足条件的子控件</w:t>
      </w:r>
    </w:p>
    <w:p w14:paraId="739CC1E1">
      <w:pPr>
        <w:keepNext w:val="0"/>
        <w:keepLines w:val="0"/>
        <w:widowControl/>
        <w:numPr>
          <w:ilvl w:val="0"/>
          <w:numId w:val="29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B82B4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.child(*val: float)</w:t>
      </w:r>
    </w:p>
    <w:p w14:paraId="44EC64C2">
      <w:pPr>
        <w:keepNext w:val="0"/>
        <w:keepLines w:val="0"/>
        <w:widowControl/>
        <w:numPr>
          <w:ilvl w:val="0"/>
          <w:numId w:val="29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80"/>
        <w:gridCol w:w="1024"/>
        <w:gridCol w:w="4215"/>
      </w:tblGrid>
      <w:tr w14:paraId="234D5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7EFB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4CBF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DE7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CFE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C7B0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2C9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78E6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6ECB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C50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获取第val个子控件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默认获取所有孩子控件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(1):获取第1个孩子控件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(-1):获取倒数第1个孩子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(1.3):获取1-3之间的所有孩子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(-1.3):获取倒数 1-3之间的所有孩子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(1,3):获取第1个和第3个子控件</w:t>
            </w:r>
          </w:p>
        </w:tc>
      </w:tr>
    </w:tbl>
    <w:p w14:paraId="149543B9">
      <w:pPr>
        <w:keepNext w:val="0"/>
        <w:keepLines w:val="0"/>
        <w:widowControl/>
        <w:numPr>
          <w:ilvl w:val="0"/>
          <w:numId w:val="29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E5C7BEA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</w:t>
      </w:r>
      <w:r>
        <w:fldChar w:fldCharType="end"/>
      </w:r>
      <w:r>
        <w:t xml:space="preserve"> 或 </w:t>
      </w: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Node[]</w:t>
      </w:r>
      <w:r>
        <w:fldChar w:fldCharType="end"/>
      </w:r>
      <w:r>
        <w:t xml:space="preserve"> 结果为一个的时候:控件对象 返回结果多个的时候:列表</w:t>
      </w:r>
    </w:p>
    <w:p w14:paraId="5F37A871">
      <w:pPr>
        <w:keepNext w:val="0"/>
        <w:keepLines w:val="0"/>
        <w:widowControl/>
        <w:numPr>
          <w:ilvl w:val="0"/>
          <w:numId w:val="30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B4C8BD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二次检索 获取node 控件的第一个孩子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"FrameLayout"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node_child = node.child(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node_child: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(node_child)</w:t>
      </w:r>
    </w:p>
    <w:p w14:paraId="495BE87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二次检索  获取node 控件的所有孩子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"FrameLayout"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node_childs = node.child()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node_childs: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(len(node_childs))</w:t>
      </w:r>
    </w:p>
    <w:p w14:paraId="4A86C47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5B8FE83">
      <w:pPr>
        <w:pStyle w:val="4"/>
        <w:keepNext w:val="0"/>
        <w:keepLines w:val="0"/>
        <w:widowControl/>
        <w:suppressLineNumbers w:val="0"/>
      </w:pPr>
      <w:r>
        <w:t>获取兄弟控件</w:t>
      </w:r>
      <w:r>
        <w:fldChar w:fldCharType="begin"/>
      </w:r>
      <w:r>
        <w:instrText xml:space="preserve"> HYPERLINK "F:/cs01/cs01/cj2/1extracted_div_content.html" \l "获取兄弟控件" \o "Direct link to 获取兄弟控件"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A57AAE3">
      <w:pPr>
        <w:pStyle w:val="8"/>
        <w:keepNext w:val="0"/>
        <w:keepLines w:val="0"/>
        <w:widowControl/>
        <w:suppressLineNumbers w:val="0"/>
      </w:pPr>
      <w:r>
        <w:t>找到满足条件的兄弟控件</w:t>
      </w:r>
    </w:p>
    <w:p w14:paraId="4291B20E">
      <w:pPr>
        <w:keepNext w:val="0"/>
        <w:keepLines w:val="0"/>
        <w:widowControl/>
        <w:numPr>
          <w:ilvl w:val="0"/>
          <w:numId w:val="30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18FE39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.brother(*val: float)</w:t>
      </w:r>
    </w:p>
    <w:p w14:paraId="3644222E">
      <w:pPr>
        <w:keepNext w:val="0"/>
        <w:keepLines w:val="0"/>
        <w:widowControl/>
        <w:numPr>
          <w:ilvl w:val="0"/>
          <w:numId w:val="30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680"/>
        <w:gridCol w:w="1024"/>
        <w:gridCol w:w="4275"/>
      </w:tblGrid>
      <w:tr w14:paraId="4B9465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174E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124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237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970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958F7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BF04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76F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float可变参数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C82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AE9C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获取第val个子控件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默认获取所有兄弟控件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(1):获取第1个兄弟控件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(1,2):获取第1和第2个兄弟控件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(1.4):获取1-4之间的所有兄弟控件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(0.1):获取当前控件的下一个兄弟控件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(-0.1):获取当前控件的上一个兄弟控件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(-1):获取倒数第1个兄弟控件</w:t>
            </w:r>
          </w:p>
        </w:tc>
      </w:tr>
    </w:tbl>
    <w:p w14:paraId="7292CC5A">
      <w:pPr>
        <w:keepNext w:val="0"/>
        <w:keepLines w:val="0"/>
        <w:widowControl/>
        <w:numPr>
          <w:ilvl w:val="0"/>
          <w:numId w:val="30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1B98525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</w:t>
      </w:r>
      <w:r>
        <w:fldChar w:fldCharType="end"/>
      </w:r>
      <w:r>
        <w:t xml:space="preserve"> 或 </w:t>
      </w: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Node[]</w:t>
      </w:r>
      <w:r>
        <w:fldChar w:fldCharType="end"/>
      </w:r>
      <w:r>
        <w:t xml:space="preserve"> 结果为一个的时候:控件对象 返回结果多个的时候:列表</w:t>
      </w:r>
    </w:p>
    <w:p w14:paraId="65509BEA">
      <w:pPr>
        <w:keepNext w:val="0"/>
        <w:keepLines w:val="0"/>
        <w:widowControl/>
        <w:numPr>
          <w:ilvl w:val="0"/>
          <w:numId w:val="30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7041AD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二次检索 # 获取node 控件的所有兄弟控件第1个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"com.aojoy.airscript:id/search_query_section"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"FrameLayout"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node_brother = node.brother(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node_brother: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(node_brother)</w:t>
      </w:r>
    </w:p>
    <w:p w14:paraId="1EF9FB9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66D4E6E">
      <w:pPr>
        <w:pStyle w:val="4"/>
        <w:keepNext w:val="0"/>
        <w:keepLines w:val="0"/>
        <w:widowControl/>
        <w:suppressLineNumbers w:val="0"/>
      </w:pPr>
      <w:r>
        <w:t>控件点击</w:t>
      </w:r>
      <w:r>
        <w:fldChar w:fldCharType="begin"/>
      </w:r>
      <w:r>
        <w:instrText xml:space="preserve"> HYPERLINK "F:/cs01/cs01/cj2/1extracted_div_content.html" \l "控件点击" \o "Direct link to 控件点击"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E871C9D">
      <w:pPr>
        <w:pStyle w:val="8"/>
        <w:keepNext w:val="0"/>
        <w:keepLines w:val="0"/>
        <w:widowControl/>
        <w:suppressLineNumbers w:val="0"/>
      </w:pPr>
      <w:r>
        <w:t xml:space="preserve">立即指定控件点击, </w:t>
      </w:r>
      <w:r>
        <w:rPr>
          <w:rStyle w:val="13"/>
        </w:rPr>
        <w:t>控件无论是否在界面上显示与否,都可点击</w:t>
      </w:r>
    </w:p>
    <w:p w14:paraId="7660B8D6">
      <w:pPr>
        <w:keepNext w:val="0"/>
        <w:keepLines w:val="0"/>
        <w:widowControl/>
        <w:numPr>
          <w:ilvl w:val="0"/>
          <w:numId w:val="30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EF1D5E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.click()</w:t>
      </w:r>
    </w:p>
    <w:p w14:paraId="123E92FB">
      <w:pPr>
        <w:keepNext w:val="0"/>
        <w:keepLines w:val="0"/>
        <w:widowControl/>
        <w:numPr>
          <w:ilvl w:val="0"/>
          <w:numId w:val="30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6043F1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点击控件自身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node.click()</w:t>
      </w:r>
    </w:p>
    <w:p w14:paraId="2A21AB7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38AE33F">
      <w:pPr>
        <w:pStyle w:val="4"/>
        <w:keepNext w:val="0"/>
        <w:keepLines w:val="0"/>
        <w:widowControl/>
        <w:suppressLineNumbers w:val="0"/>
      </w:pPr>
      <w:r>
        <w:t>控件长按</w:t>
      </w:r>
      <w:r>
        <w:fldChar w:fldCharType="begin"/>
      </w:r>
      <w:r>
        <w:instrText xml:space="preserve"> HYPERLINK "F:/cs01/cs01/cj2/1extracted_div_content.html" \l "控件长按" \o "Direct link to 控件长按"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4048652">
      <w:pPr>
        <w:pStyle w:val="8"/>
        <w:keepNext w:val="0"/>
        <w:keepLines w:val="0"/>
        <w:widowControl/>
        <w:suppressLineNumbers w:val="0"/>
      </w:pPr>
      <w:r>
        <w:t xml:space="preserve">立即指定控件长按, </w:t>
      </w:r>
      <w:r>
        <w:rPr>
          <w:rStyle w:val="13"/>
        </w:rPr>
        <w:t>控件无论是否在界面上显示与否,都可长按</w:t>
      </w:r>
    </w:p>
    <w:p w14:paraId="7FB97B3B">
      <w:pPr>
        <w:keepNext w:val="0"/>
        <w:keepLines w:val="0"/>
        <w:widowControl/>
        <w:numPr>
          <w:ilvl w:val="0"/>
          <w:numId w:val="30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CF7E81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.long_click()</w:t>
      </w:r>
    </w:p>
    <w:p w14:paraId="75F94024">
      <w:pPr>
        <w:keepNext w:val="0"/>
        <w:keepLines w:val="0"/>
        <w:widowControl/>
        <w:numPr>
          <w:ilvl w:val="0"/>
          <w:numId w:val="30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27F01E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点击控件自身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"com.aojoy.airscript:id/gv_historyrun"</w:t>
      </w:r>
      <w:r>
        <w:rPr>
          <w:color w:val="393A34"/>
          <w:shd w:val="clear" w:fill="F6F8FA"/>
        </w:rPr>
        <w:t>).child(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node.long_click()</w:t>
      </w:r>
    </w:p>
    <w:p w14:paraId="7C367DD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D9DCC7A">
      <w:pPr>
        <w:pStyle w:val="4"/>
        <w:keepNext w:val="0"/>
        <w:keepLines w:val="0"/>
        <w:widowControl/>
        <w:suppressLineNumbers w:val="0"/>
      </w:pPr>
      <w:r>
        <w:t>控件滑动</w:t>
      </w:r>
      <w:r>
        <w:fldChar w:fldCharType="begin"/>
      </w:r>
      <w:r>
        <w:instrText xml:space="preserve"> HYPERLINK "F:/cs01/cs01/cj2/1extracted_div_content.html" \l "控件滑动" \o "Direct link to 控件滑动"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031A4F">
      <w:pPr>
        <w:pStyle w:val="8"/>
        <w:keepNext w:val="0"/>
        <w:keepLines w:val="0"/>
        <w:widowControl/>
        <w:suppressLineNumbers w:val="0"/>
      </w:pPr>
      <w:r>
        <w:t xml:space="preserve">立即指定控件滑动, </w:t>
      </w:r>
      <w:r>
        <w:rPr>
          <w:rStyle w:val="13"/>
        </w:rPr>
        <w:t>控件无论是否在界面上显示与否,都可滑动</w:t>
      </w:r>
    </w:p>
    <w:p w14:paraId="538AD84A">
      <w:pPr>
        <w:keepNext w:val="0"/>
        <w:keepLines w:val="0"/>
        <w:widowControl/>
        <w:numPr>
          <w:ilvl w:val="0"/>
          <w:numId w:val="30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7E79DE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.s li de(ore:int)</w:t>
      </w:r>
    </w:p>
    <w:p w14:paraId="57C88B85">
      <w:pPr>
        <w:keepNext w:val="0"/>
        <w:keepLines w:val="0"/>
        <w:widowControl/>
        <w:numPr>
          <w:ilvl w:val="0"/>
          <w:numId w:val="31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115"/>
      </w:tblGrid>
      <w:tr w14:paraId="302EA0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E517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0047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317B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14B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0F440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AE34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D86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168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7C3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滑动方向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1:向前滑动-(默认)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-1:向后滑动</w:t>
            </w:r>
          </w:p>
        </w:tc>
      </w:tr>
    </w:tbl>
    <w:p w14:paraId="56C72609">
      <w:pPr>
        <w:keepNext w:val="0"/>
        <w:keepLines w:val="0"/>
        <w:widowControl/>
        <w:numPr>
          <w:ilvl w:val="0"/>
          <w:numId w:val="31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083110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控件向前滑动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Selector().type(</w:t>
      </w:r>
      <w:r>
        <w:rPr>
          <w:color w:val="E3116C"/>
          <w:shd w:val="clear" w:fill="F6F8FA"/>
        </w:rPr>
        <w:t>"RecyclerView"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node.slide(-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786E81B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DFE208C">
      <w:pPr>
        <w:pStyle w:val="4"/>
        <w:keepNext w:val="0"/>
        <w:keepLines w:val="0"/>
        <w:widowControl/>
        <w:suppressLineNumbers w:val="0"/>
      </w:pPr>
      <w:r>
        <w:t>控件输入</w:t>
      </w:r>
      <w:r>
        <w:fldChar w:fldCharType="begin"/>
      </w:r>
      <w:r>
        <w:instrText xml:space="preserve"> HYPERLINK "F:/cs01/cs01/cj2/1extracted_div_content.html" \l "控件输入" \o "Direct link to 控件输入"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C37D51">
      <w:pPr>
        <w:pStyle w:val="8"/>
        <w:keepNext w:val="0"/>
        <w:keepLines w:val="0"/>
        <w:widowControl/>
        <w:suppressLineNumbers w:val="0"/>
      </w:pPr>
      <w:r>
        <w:t xml:space="preserve">立即指定控件输入信息, </w:t>
      </w:r>
      <w:r>
        <w:rPr>
          <w:rStyle w:val="13"/>
        </w:rPr>
        <w:t>控件无论是否在界面上显示与否,都可输入</w:t>
      </w:r>
    </w:p>
    <w:p w14:paraId="60876E0C">
      <w:pPr>
        <w:keepNext w:val="0"/>
        <w:keepLines w:val="0"/>
        <w:widowControl/>
        <w:numPr>
          <w:ilvl w:val="0"/>
          <w:numId w:val="31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652CE9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.input(msg:str)</w:t>
      </w:r>
    </w:p>
    <w:p w14:paraId="7EF41C30">
      <w:pPr>
        <w:keepNext w:val="0"/>
        <w:keepLines w:val="0"/>
        <w:widowControl/>
        <w:numPr>
          <w:ilvl w:val="0"/>
          <w:numId w:val="31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3195"/>
      </w:tblGrid>
      <w:tr w14:paraId="0F5965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3E41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925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4631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C97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2989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270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A9C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E60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DD80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输入的信息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"":清空输入框中的值 (默认)</w:t>
            </w:r>
          </w:p>
        </w:tc>
      </w:tr>
    </w:tbl>
    <w:p w14:paraId="27446812">
      <w:pPr>
        <w:keepNext w:val="0"/>
        <w:keepLines w:val="0"/>
        <w:widowControl/>
        <w:numPr>
          <w:ilvl w:val="0"/>
          <w:numId w:val="31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0FCC5C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当前控件 输入文本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ascript.android.node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Selector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node =  Selector().id(</w:t>
      </w:r>
      <w:r>
        <w:rPr>
          <w:color w:val="E3116C"/>
          <w:shd w:val="clear" w:fill="F6F8FA"/>
        </w:rPr>
        <w:t>"com.aojoy.airscript:id/search_bar_text"</w:t>
      </w:r>
      <w:r>
        <w:rPr>
          <w:color w:val="393A34"/>
          <w:shd w:val="clear" w:fill="F6F8FA"/>
        </w:rPr>
        <w:t>).type(</w:t>
      </w:r>
      <w:r>
        <w:rPr>
          <w:color w:val="E3116C"/>
          <w:shd w:val="clear" w:fill="F6F8FA"/>
        </w:rPr>
        <w:t>"EditText"</w:t>
      </w:r>
      <w:r>
        <w:rPr>
          <w:color w:val="393A34"/>
          <w:shd w:val="clear" w:fill="F6F8FA"/>
        </w:rPr>
        <w:t>).find()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node: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node.input(</w:t>
      </w:r>
      <w:r>
        <w:rPr>
          <w:color w:val="E3116C"/>
          <w:shd w:val="clear" w:fill="F6F8FA"/>
        </w:rPr>
        <w:t>"自在老师讲的不错"</w:t>
      </w:r>
      <w:r>
        <w:rPr>
          <w:color w:val="393A34"/>
          <w:shd w:val="clear" w:fill="F6F8FA"/>
        </w:rPr>
        <w:t>)</w:t>
      </w:r>
    </w:p>
    <w:p w14:paraId="2053B1B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F6A6CAA">
      <w:pPr>
        <w:pStyle w:val="2"/>
        <w:keepNext w:val="0"/>
        <w:keepLines w:val="0"/>
        <w:widowControl/>
        <w:suppressLineNumbers w:val="0"/>
      </w:pPr>
      <w:r>
        <w:t>屏幕图像</w:t>
      </w:r>
    </w:p>
    <w:p w14:paraId="7377D02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</w:p>
    <w:p w14:paraId="73035347">
      <w:pPr>
        <w:pStyle w:val="8"/>
        <w:keepNext w:val="0"/>
        <w:keepLines w:val="0"/>
        <w:widowControl/>
        <w:suppressLineNumbers w:val="0"/>
      </w:pPr>
      <w:r>
        <w:t xml:space="preserve">从屏幕中 </w:t>
      </w:r>
      <w:r>
        <w:rPr>
          <w:rStyle w:val="13"/>
        </w:rPr>
        <w:t>获取图像数据</w:t>
      </w:r>
      <w:r>
        <w:t xml:space="preserve">, </w:t>
      </w:r>
      <w:r>
        <w:rPr>
          <w:rStyle w:val="13"/>
        </w:rPr>
        <w:t>图像转换</w:t>
      </w:r>
      <w:r>
        <w:t xml:space="preserve"> 等操作</w:t>
      </w:r>
    </w:p>
    <w:p w14:paraId="7834A6A8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D536100">
      <w:pPr>
        <w:pStyle w:val="4"/>
        <w:keepNext w:val="0"/>
        <w:keepLines w:val="0"/>
        <w:widowControl/>
        <w:suppressLineNumbers w:val="0"/>
      </w:pPr>
      <w:r>
        <w:t>屏幕缓存</w:t>
      </w:r>
      <w:r>
        <w:fldChar w:fldCharType="begin"/>
      </w:r>
      <w:r>
        <w:instrText xml:space="preserve"> HYPERLINK "F:/cs01/cs01/cj2/1extracted_div_content.html" \l "屏幕缓存" \o "Direct link to 屏幕缓存"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D3326A9">
      <w:pPr>
        <w:pStyle w:val="8"/>
        <w:keepNext w:val="0"/>
        <w:keepLines w:val="0"/>
        <w:widowControl/>
        <w:suppressLineNumbers w:val="0"/>
      </w:pPr>
      <w:r>
        <w:t xml:space="preserve">屏幕图像数据 </w:t>
      </w:r>
      <w:r>
        <w:rPr>
          <w:rStyle w:val="11"/>
        </w:rPr>
        <w:t>缓存至某一时刻</w:t>
      </w:r>
      <w:r>
        <w:t xml:space="preserve"> ,后续所有的图色操作都基于缓存运行.</w:t>
      </w:r>
    </w:p>
    <w:p w14:paraId="40A25185">
      <w:pPr>
        <w:keepNext w:val="0"/>
        <w:keepLines w:val="0"/>
        <w:widowControl/>
        <w:numPr>
          <w:ilvl w:val="0"/>
          <w:numId w:val="31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41D4B0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screen.cache(is_cache:bool=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,bitmap=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,file=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699149D2">
      <w:pPr>
        <w:keepNext w:val="0"/>
        <w:keepLines w:val="0"/>
        <w:widowControl/>
        <w:numPr>
          <w:ilvl w:val="0"/>
          <w:numId w:val="31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143"/>
        <w:gridCol w:w="559"/>
        <w:gridCol w:w="5659"/>
      </w:tblGrid>
      <w:tr w14:paraId="610F1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9C621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F4DC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99B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BE6D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5614D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4DC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is_cache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97B9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7D2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47C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是否缓存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True:缓存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False:取消缓存</w:t>
            </w:r>
          </w:p>
        </w:tc>
      </w:tr>
      <w:tr w14:paraId="5F1332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A07B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DA40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Bitmap图片对象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46D1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151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是否将一张android bitmap 作为图色缓存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默认为None,缓存当前屏幕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如填入Bitmap参数,所有图色方法都从这个Bitmap图像中检测</w:t>
            </w:r>
          </w:p>
        </w:tc>
      </w:tr>
      <w:tr w14:paraId="37BEB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104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4169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图片文件地址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9D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CB5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是否将一个图片文件作为图色缓存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默认为None,缓存当前屏幕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如填入对应的图片文件地址,所有图色方法都从这个图片文件中检测</w:t>
            </w:r>
          </w:p>
        </w:tc>
      </w:tr>
    </w:tbl>
    <w:p w14:paraId="65298987">
      <w:pPr>
        <w:keepNext w:val="0"/>
        <w:keepLines w:val="0"/>
        <w:widowControl/>
        <w:numPr>
          <w:ilvl w:val="0"/>
          <w:numId w:val="31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FAAF17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打开屏幕缓存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screen.cache(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 xml:space="preserve">) </w:t>
      </w:r>
    </w:p>
    <w:p w14:paraId="78DA335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关闭屏幕缓存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screen.cache(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 xml:space="preserve">) </w:t>
      </w:r>
    </w:p>
    <w:p w14:paraId="579268E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将一个图片文件缓存为屏幕图像,所有图像方法都从这个图片文件中检测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将sd卡中的a.png图片作为屏幕图像缓存起来.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screen.cache(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,file=R.sd(</w:t>
      </w:r>
      <w:r>
        <w:rPr>
          <w:color w:val="E3116C"/>
          <w:shd w:val="clear" w:fill="F6F8FA"/>
        </w:rPr>
        <w:t>"a.png"</w:t>
      </w:r>
      <w:r>
        <w:rPr>
          <w:color w:val="393A34"/>
          <w:shd w:val="clear" w:fill="F6F8FA"/>
        </w:rPr>
        <w:t xml:space="preserve">)) </w:t>
      </w:r>
    </w:p>
    <w:p w14:paraId="494CDC4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D1162DE">
      <w:pPr>
        <w:pStyle w:val="4"/>
        <w:keepNext w:val="0"/>
        <w:keepLines w:val="0"/>
        <w:widowControl/>
        <w:suppressLineNumbers w:val="0"/>
      </w:pPr>
      <w:r>
        <w:t>截屏</w:t>
      </w:r>
      <w:r>
        <w:fldChar w:fldCharType="begin"/>
      </w:r>
      <w:r>
        <w:instrText xml:space="preserve"> HYPERLINK "F:/cs01/cs01/cj2/1extracted_div_content.html" \l "截屏" \o "Direct link to 截屏"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5005D0">
      <w:pPr>
        <w:pStyle w:val="8"/>
        <w:keepNext w:val="0"/>
        <w:keepLines w:val="0"/>
        <w:widowControl/>
        <w:suppressLineNumbers w:val="0"/>
      </w:pPr>
      <w:r>
        <w:t xml:space="preserve">获取一张当前屏幕的内存截图,截图格式为 </w:t>
      </w:r>
      <w:r>
        <w:rPr>
          <w:rStyle w:val="11"/>
        </w:rPr>
        <w:t>Android Bitmap</w:t>
      </w:r>
    </w:p>
    <w:p w14:paraId="2F594AC4">
      <w:pPr>
        <w:pStyle w:val="8"/>
        <w:keepNext w:val="0"/>
        <w:keepLines w:val="0"/>
        <w:widowControl/>
        <w:suppressLineNumbers w:val="0"/>
      </w:pPr>
      <w:r>
        <w:t xml:space="preserve">如果需要 将图像存储为文件,清参考 </w:t>
      </w:r>
      <w:r>
        <w:fldChar w:fldCharType="begin"/>
      </w:r>
      <w:r>
        <w:instrText xml:space="preserve"> HYPERLINK "F:/cs01/cs01/cj2/1extracted_div_content.html" \l "%E5%9B%BE%E5%83%8F%E8%BD%AC%E6%96%87%E4%BB%B6" </w:instrText>
      </w:r>
      <w:r>
        <w:fldChar w:fldCharType="separate"/>
      </w:r>
      <w:r>
        <w:rPr>
          <w:rStyle w:val="12"/>
        </w:rPr>
        <w:t>图像转文件</w:t>
      </w:r>
      <w:r>
        <w:fldChar w:fldCharType="end"/>
      </w:r>
    </w:p>
    <w:p w14:paraId="69F900C3">
      <w:pPr>
        <w:keepNext w:val="0"/>
        <w:keepLines w:val="0"/>
        <w:widowControl/>
        <w:numPr>
          <w:ilvl w:val="0"/>
          <w:numId w:val="31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B479C1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screen.capture(x:int=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,y:int=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,x1:int=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,y1:int=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2C305138">
      <w:pPr>
        <w:keepNext w:val="0"/>
        <w:keepLines w:val="0"/>
        <w:widowControl/>
        <w:numPr>
          <w:ilvl w:val="0"/>
          <w:numId w:val="31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1024"/>
        <w:gridCol w:w="3915"/>
      </w:tblGrid>
      <w:tr w14:paraId="3161B9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16AE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0888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F22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E3B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F0F2B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3C9A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x,y,x1,y1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32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0F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33C9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截图的矩形范围坐标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默认:全屏截图</w:t>
            </w:r>
          </w:p>
        </w:tc>
      </w:tr>
    </w:tbl>
    <w:p w14:paraId="42CE4DC6">
      <w:pPr>
        <w:keepNext w:val="0"/>
        <w:keepLines w:val="0"/>
        <w:widowControl/>
        <w:numPr>
          <w:ilvl w:val="0"/>
          <w:numId w:val="320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A77C0D1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\l "###%E5%9B%BE%E5%83%8FBitmap" </w:instrText>
      </w:r>
      <w:r>
        <w:fldChar w:fldCharType="separate"/>
      </w:r>
      <w:r>
        <w:rPr>
          <w:rStyle w:val="12"/>
        </w:rPr>
        <w:t>Bitmap</w:t>
      </w:r>
      <w:r>
        <w:fldChar w:fldCharType="end"/>
      </w:r>
      <w:r>
        <w:t xml:space="preserve"> Android图片对象</w:t>
      </w:r>
    </w:p>
    <w:p w14:paraId="54349D92">
      <w:pPr>
        <w:keepNext w:val="0"/>
        <w:keepLines w:val="0"/>
        <w:widowControl/>
        <w:numPr>
          <w:ilvl w:val="0"/>
          <w:numId w:val="32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F70AA5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截取屏幕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bitmap = screen.capture()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(bitmap)</w:t>
      </w:r>
    </w:p>
    <w:p w14:paraId="4112FA7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截取 指定范围屏幕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bitmap = screen.capture( </w:t>
      </w:r>
      <w:r>
        <w:rPr>
          <w:color w:val="36ACAA"/>
          <w:shd w:val="clear" w:fill="F6F8FA"/>
        </w:rPr>
        <w:t>122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358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808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979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(bitmap)</w:t>
      </w:r>
    </w:p>
    <w:p w14:paraId="24B91C5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D976657">
      <w:pPr>
        <w:pStyle w:val="4"/>
        <w:keepNext w:val="0"/>
        <w:keepLines w:val="0"/>
        <w:widowControl/>
        <w:suppressLineNumbers w:val="0"/>
      </w:pPr>
      <w:r>
        <w:t>图像某坐标色值</w:t>
      </w:r>
      <w:r>
        <w:fldChar w:fldCharType="begin"/>
      </w:r>
      <w:r>
        <w:instrText xml:space="preserve"> HYPERLINK "F:/cs01/cs01/cj2/1extracted_div_content.html" \l "图像某坐标色值" \o "Direct link to 图像某坐标色值"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77AA768">
      <w:pPr>
        <w:pStyle w:val="8"/>
        <w:keepNext w:val="0"/>
        <w:keepLines w:val="0"/>
        <w:widowControl/>
        <w:suppressLineNumbers w:val="0"/>
      </w:pPr>
      <w:r>
        <w:t>获取图像指定坐标的颜色值</w:t>
      </w:r>
    </w:p>
    <w:p w14:paraId="3A18E3B1">
      <w:pPr>
        <w:keepNext w:val="0"/>
        <w:keepLines w:val="0"/>
        <w:widowControl/>
        <w:numPr>
          <w:ilvl w:val="0"/>
          <w:numId w:val="32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5AA7EF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screen.get_color(x:int,y:int,bitmap = screen.capture())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1024"/>
        <w:gridCol w:w="2715"/>
      </w:tblGrid>
      <w:tr w14:paraId="6C6FB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B31B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76B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7AF9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7E3C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D2D9A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2CE0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244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203E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311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坐标x</w:t>
            </w:r>
          </w:p>
        </w:tc>
      </w:tr>
      <w:tr w14:paraId="51E76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ADD6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F8AE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DF8C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ACA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坐标y</w:t>
            </w:r>
          </w:p>
        </w:tc>
      </w:tr>
      <w:tr w14:paraId="4B086A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294D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90F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168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194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指定图像,默认:全屏截图</w:t>
            </w:r>
          </w:p>
        </w:tc>
      </w:tr>
    </w:tbl>
    <w:p w14:paraId="40BBDAC1">
      <w:pPr>
        <w:keepNext w:val="0"/>
        <w:keepLines w:val="0"/>
        <w:widowControl/>
        <w:numPr>
          <w:ilvl w:val="0"/>
          <w:numId w:val="32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80C07F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Color</w:t>
      </w:r>
      <w:r>
        <w:fldChar w:fldCharType="end"/>
      </w:r>
      <w:r>
        <w:t xml:space="preserve"> 颜色值对象,点击查看其内部属性值</w:t>
      </w:r>
    </w:p>
    <w:p w14:paraId="1B38C477">
      <w:pPr>
        <w:keepNext w:val="0"/>
        <w:keepLines w:val="0"/>
        <w:widowControl/>
        <w:numPr>
          <w:ilvl w:val="0"/>
          <w:numId w:val="32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F0B7AA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 = screen.get_color(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(color.rgb) </w:t>
      </w:r>
      <w:r>
        <w:rPr>
          <w:i/>
          <w:iCs/>
          <w:color w:val="999988"/>
          <w:shd w:val="clear" w:fill="F6F8FA"/>
        </w:rPr>
        <w:t>#16进制RGB颜色值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(color.argb) </w:t>
      </w:r>
      <w:r>
        <w:rPr>
          <w:i/>
          <w:iCs/>
          <w:color w:val="999988"/>
          <w:shd w:val="clear" w:fill="F6F8FA"/>
        </w:rPr>
        <w:t>#16进制ARGB颜色值 PS:A位透明值通道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(color.r,color.g,color.b,color.a) </w:t>
      </w:r>
      <w:r>
        <w:rPr>
          <w:i/>
          <w:iCs/>
          <w:color w:val="999988"/>
          <w:shd w:val="clear" w:fill="F6F8FA"/>
        </w:rPr>
        <w:t># 获取R通道,G通道,B通道,A通道 10进制颜色值</w:t>
      </w:r>
    </w:p>
    <w:p w14:paraId="7FBD1A9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1B25D52">
      <w:pPr>
        <w:pStyle w:val="4"/>
        <w:keepNext w:val="0"/>
        <w:keepLines w:val="0"/>
        <w:widowControl/>
        <w:suppressLineNumbers w:val="0"/>
      </w:pPr>
      <w:r>
        <w:t>图像所有色值</w:t>
      </w:r>
      <w:r>
        <w:fldChar w:fldCharType="begin"/>
      </w:r>
      <w:r>
        <w:instrText xml:space="preserve"> HYPERLINK "F:/cs01/cs01/cj2/1extracted_div_content.html" \l "图像所有色值" \o "Direct link to 图像所有色值"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0CA80AB">
      <w:pPr>
        <w:pStyle w:val="8"/>
        <w:keepNext w:val="0"/>
        <w:keepLines w:val="0"/>
        <w:widowControl/>
        <w:suppressLineNumbers w:val="0"/>
      </w:pPr>
      <w:r>
        <w:t>获取整张图像所有色值</w:t>
      </w:r>
    </w:p>
    <w:p w14:paraId="115FCE30">
      <w:pPr>
        <w:keepNext w:val="0"/>
        <w:keepLines w:val="0"/>
        <w:widowControl/>
        <w:numPr>
          <w:ilvl w:val="0"/>
          <w:numId w:val="32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14CE42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screen.get_colors(bitmap = screen.capture())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1024"/>
        <w:gridCol w:w="2715"/>
      </w:tblGrid>
      <w:tr w14:paraId="2DE19B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B0E2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B7B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8FE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915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B93CF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F053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65ED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22B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4C13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指定图像,默认:全屏截图</w:t>
            </w:r>
          </w:p>
        </w:tc>
      </w:tr>
    </w:tbl>
    <w:p w14:paraId="124ED404">
      <w:pPr>
        <w:keepNext w:val="0"/>
        <w:keepLines w:val="0"/>
        <w:widowControl/>
        <w:numPr>
          <w:ilvl w:val="0"/>
          <w:numId w:val="32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3DD8B7F6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int[]</w:t>
      </w:r>
      <w:r>
        <w:fldChar w:fldCharType="end"/>
      </w:r>
      <w:r>
        <w:t xml:space="preserve"> 10进制 颜色数组列表.可通过Color构造,获取RGB颜色值</w:t>
      </w:r>
    </w:p>
    <w:p w14:paraId="06EB4A83">
      <w:pPr>
        <w:keepNext w:val="0"/>
        <w:keepLines w:val="0"/>
        <w:widowControl/>
        <w:numPr>
          <w:ilvl w:val="0"/>
          <w:numId w:val="32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002228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Color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colors = screen.get_colors()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f"共有:</w:t>
      </w:r>
      <w:r>
        <w:rPr>
          <w:color w:val="393A34"/>
          <w:shd w:val="clear" w:fill="F6F8FA"/>
        </w:rPr>
        <w:t>{len(colors)}</w:t>
      </w:r>
      <w:r>
        <w:rPr>
          <w:color w:val="E3116C"/>
          <w:shd w:val="clear" w:fill="F6F8FA"/>
        </w:rPr>
        <w:t>个颜色点"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i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range(len(colors)):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打印出屏幕第一个点的颜色值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i == 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 = Color(colors[i])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(c.rgb)</w:t>
      </w:r>
    </w:p>
    <w:p w14:paraId="06E3ED80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68428B8">
      <w:pPr>
        <w:pStyle w:val="4"/>
        <w:keepNext w:val="0"/>
        <w:keepLines w:val="0"/>
        <w:widowControl/>
        <w:suppressLineNumbers w:val="0"/>
      </w:pPr>
      <w:r>
        <w:t>区域颜色点数量</w:t>
      </w:r>
      <w:r>
        <w:fldChar w:fldCharType="begin"/>
      </w:r>
      <w:r>
        <w:instrText xml:space="preserve"> HYPERLINK "F:/cs01/cs01/cj2/1extracted_div_content.html" \l "区域颜色点数量" \o "Direct link to 区域颜色点数量"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953465">
      <w:pPr>
        <w:pStyle w:val="8"/>
        <w:keepNext w:val="0"/>
        <w:keepLines w:val="0"/>
        <w:widowControl/>
        <w:suppressLineNumbers w:val="0"/>
      </w:pPr>
      <w:r>
        <w:t>在一个区域内找 指定颜色点的数量</w:t>
      </w:r>
    </w:p>
    <w:p w14:paraId="2C23A05C">
      <w:pPr>
        <w:keepNext w:val="0"/>
        <w:keepLines w:val="0"/>
        <w:widowControl/>
        <w:numPr>
          <w:ilvl w:val="0"/>
          <w:numId w:val="32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BDCF74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screen.get_color_num(colors:str,rect:list=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,sim:float=</w:t>
      </w:r>
      <w:r>
        <w:rPr>
          <w:color w:val="36ACAA"/>
          <w:shd w:val="clear" w:fill="F6F8FA"/>
        </w:rPr>
        <w:t>0.9</w:t>
      </w:r>
      <w:r>
        <w:rPr>
          <w:color w:val="393A34"/>
          <w:shd w:val="clear" w:fill="F6F8FA"/>
        </w:rPr>
        <w:t>)</w:t>
      </w:r>
    </w:p>
    <w:p w14:paraId="4BF4683C">
      <w:pPr>
        <w:keepNext w:val="0"/>
        <w:keepLines w:val="0"/>
        <w:widowControl/>
        <w:numPr>
          <w:ilvl w:val="0"/>
          <w:numId w:val="32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660"/>
        <w:gridCol w:w="868"/>
        <w:gridCol w:w="6073"/>
      </w:tblGrid>
      <w:tr w14:paraId="4DE3D2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0026A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EE8E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BD7C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180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48DD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A520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BD9C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7FFA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F067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颜色值: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格式1: "#FFFFFF" 检索单一颜色值数量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格式2:"#FFFFFF|#000000" 多种颜色满足其一则算数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格式3:"#000000-#111111" 给定颜色值 在 两个颜色值之间则算数</w:t>
            </w:r>
          </w:p>
        </w:tc>
      </w:tr>
      <w:tr w14:paraId="0B47D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2E92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F745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080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E64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屏幕范围</w:t>
            </w:r>
          </w:p>
        </w:tc>
      </w:tr>
      <w:tr w14:paraId="52951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9348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E2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6A8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1D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相似度 0~1之间,默认0.9:90%相似度</w:t>
            </w:r>
          </w:p>
        </w:tc>
      </w:tr>
    </w:tbl>
    <w:p w14:paraId="0B57810F">
      <w:pPr>
        <w:keepNext w:val="0"/>
        <w:keepLines w:val="0"/>
        <w:widowControl/>
        <w:numPr>
          <w:ilvl w:val="0"/>
          <w:numId w:val="330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4F722B9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Bitmap</w:t>
      </w:r>
      <w:r>
        <w:fldChar w:fldCharType="end"/>
      </w:r>
      <w:r>
        <w:t xml:space="preserve"> Android图片对象</w:t>
      </w:r>
    </w:p>
    <w:p w14:paraId="24CC7DBF">
      <w:pPr>
        <w:keepNext w:val="0"/>
        <w:keepLines w:val="0"/>
        <w:widowControl/>
        <w:numPr>
          <w:ilvl w:val="0"/>
          <w:numId w:val="33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2523F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获取屏幕中 #6989C5 和 #FF784B 颜色值数量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num = screen.get_color_num(</w:t>
      </w:r>
      <w:r>
        <w:rPr>
          <w:color w:val="E3116C"/>
          <w:shd w:val="clear" w:fill="F6F8FA"/>
        </w:rPr>
        <w:t>"#6989C5|#FF784B"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(num)</w:t>
      </w:r>
    </w:p>
    <w:p w14:paraId="01B628A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获取屏幕指定范围内 #6989C5 和 #FF784B 颜色值数量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num = screen.get_color_num(</w:t>
      </w:r>
      <w:r>
        <w:rPr>
          <w:color w:val="E3116C"/>
          <w:shd w:val="clear" w:fill="F6F8FA"/>
        </w:rPr>
        <w:t>"#6989C5|#FF784B"</w:t>
      </w:r>
      <w:r>
        <w:rPr>
          <w:color w:val="393A34"/>
          <w:shd w:val="clear" w:fill="F6F8FA"/>
        </w:rPr>
        <w:t>,rect =[</w:t>
      </w:r>
      <w:r>
        <w:rPr>
          <w:color w:val="36ACAA"/>
          <w:shd w:val="clear" w:fill="F6F8FA"/>
        </w:rPr>
        <w:t>413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358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709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578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(num)</w:t>
      </w:r>
    </w:p>
    <w:p w14:paraId="7E6F36A4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获取屏幕指定范围内 #6989C5 和 #FF784B 相似度80% 的颜色点数量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num = screen.get_color_num(</w:t>
      </w:r>
      <w:r>
        <w:rPr>
          <w:color w:val="E3116C"/>
          <w:shd w:val="clear" w:fill="F6F8FA"/>
        </w:rPr>
        <w:t>"#6989C5|#FF784B"</w:t>
      </w:r>
      <w:r>
        <w:rPr>
          <w:color w:val="393A34"/>
          <w:shd w:val="clear" w:fill="F6F8FA"/>
        </w:rPr>
        <w:t>,rect =[</w:t>
      </w:r>
      <w:r>
        <w:rPr>
          <w:color w:val="36ACAA"/>
          <w:shd w:val="clear" w:fill="F6F8FA"/>
        </w:rPr>
        <w:t>413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358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709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578</w:t>
      </w:r>
      <w:r>
        <w:rPr>
          <w:color w:val="393A34"/>
          <w:shd w:val="clear" w:fill="F6F8FA"/>
        </w:rPr>
        <w:t>],sim=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(num)</w:t>
      </w:r>
    </w:p>
    <w:p w14:paraId="48F4B86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307AF84">
      <w:pPr>
        <w:pStyle w:val="4"/>
        <w:keepNext w:val="0"/>
        <w:keepLines w:val="0"/>
        <w:widowControl/>
        <w:suppressLineNumbers w:val="0"/>
      </w:pPr>
      <w:r>
        <w:t>图像转换</w:t>
      </w:r>
      <w:r>
        <w:fldChar w:fldCharType="begin"/>
      </w:r>
      <w:r>
        <w:instrText xml:space="preserve"> HYPERLINK "F:/cs01/cs01/cj2/1extracted_div_content.html" \l "图像转换" \o "Direct link to 图像转换"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B46E5A7">
      <w:pPr>
        <w:pStyle w:val="5"/>
        <w:keepNext w:val="0"/>
        <w:keepLines w:val="0"/>
        <w:widowControl/>
        <w:suppressLineNumbers w:val="0"/>
      </w:pPr>
      <w:r>
        <w:t>图像转文件</w:t>
      </w:r>
      <w:r>
        <w:fldChar w:fldCharType="begin"/>
      </w:r>
      <w:r>
        <w:instrText xml:space="preserve"> HYPERLINK "F:/cs01/cs01/cj2/1extracted_div_content.html" \l "图像转文件" \o "Direct link to 图像转文件"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3BE8F43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Android Bitmap</w:t>
      </w:r>
      <w:r>
        <w:t xml:space="preserve"> 转存为文件</w:t>
      </w:r>
    </w:p>
    <w:p w14:paraId="5C395D11">
      <w:pPr>
        <w:keepNext w:val="0"/>
        <w:keepLines w:val="0"/>
        <w:widowControl/>
        <w:numPr>
          <w:ilvl w:val="0"/>
          <w:numId w:val="33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EC9F10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screen.bitmap_to_file(path:str,bitmap=screen.capture(),quality=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)</w:t>
      </w:r>
    </w:p>
    <w:p w14:paraId="3BD577A3">
      <w:pPr>
        <w:keepNext w:val="0"/>
        <w:keepLines w:val="0"/>
        <w:widowControl/>
        <w:numPr>
          <w:ilvl w:val="0"/>
          <w:numId w:val="33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780"/>
        <w:gridCol w:w="981"/>
        <w:gridCol w:w="5720"/>
      </w:tblGrid>
      <w:tr w14:paraId="40AB4C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AEE6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A80E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BFE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2236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F0E3E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998B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C9D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5C4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994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文件路径</w:t>
            </w:r>
          </w:p>
        </w:tc>
      </w:tr>
      <w:tr w14:paraId="5E6107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CC8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6861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0D6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54E9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默认:全屏截图</w:t>
            </w:r>
          </w:p>
        </w:tc>
      </w:tr>
      <w:tr w14:paraId="57BE03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30C6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quality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3BDF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B84D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B5E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图片清晰度,1-100之间 ,100为100%无损图片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默认:100</w:t>
            </w:r>
          </w:p>
        </w:tc>
      </w:tr>
    </w:tbl>
    <w:p w14:paraId="35776673">
      <w:pPr>
        <w:keepNext w:val="0"/>
        <w:keepLines w:val="0"/>
        <w:widowControl/>
        <w:numPr>
          <w:ilvl w:val="0"/>
          <w:numId w:val="33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0690E2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将屏幕截图存储在SD卡下的1.png中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screen.bitmap_to_file(R.sd(</w:t>
      </w:r>
      <w:r>
        <w:rPr>
          <w:color w:val="E3116C"/>
          <w:shd w:val="clear" w:fill="F6F8FA"/>
        </w:rPr>
        <w:t>"1.png"</w:t>
      </w:r>
      <w:r>
        <w:rPr>
          <w:color w:val="393A34"/>
          <w:shd w:val="clear" w:fill="F6F8FA"/>
        </w:rPr>
        <w:t>))</w:t>
      </w:r>
    </w:p>
    <w:p w14:paraId="24A2EECB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将屏幕截图存储在SD卡下的1.png中,清晰度设为80%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screen.bitmap_to_file(R.sd(</w:t>
      </w:r>
      <w:r>
        <w:rPr>
          <w:color w:val="E3116C"/>
          <w:shd w:val="clear" w:fill="F6F8FA"/>
        </w:rPr>
        <w:t>"1.png"</w:t>
      </w:r>
      <w:r>
        <w:rPr>
          <w:color w:val="393A34"/>
          <w:shd w:val="clear" w:fill="F6F8FA"/>
        </w:rPr>
        <w:t>),quality=</w:t>
      </w:r>
      <w:r>
        <w:rPr>
          <w:color w:val="36ACAA"/>
          <w:shd w:val="clear" w:fill="F6F8FA"/>
        </w:rPr>
        <w:t>80</w:t>
      </w:r>
      <w:r>
        <w:rPr>
          <w:color w:val="393A34"/>
          <w:shd w:val="clear" w:fill="F6F8FA"/>
        </w:rPr>
        <w:t>)</w:t>
      </w:r>
    </w:p>
    <w:p w14:paraId="1CC4D95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CC7A41F">
      <w:pPr>
        <w:pStyle w:val="5"/>
        <w:keepNext w:val="0"/>
        <w:keepLines w:val="0"/>
        <w:widowControl/>
        <w:suppressLineNumbers w:val="0"/>
      </w:pPr>
      <w:r>
        <w:t>文件转图片</w:t>
      </w:r>
      <w:r>
        <w:fldChar w:fldCharType="begin"/>
      </w:r>
      <w:r>
        <w:instrText xml:space="preserve"> HYPERLINK "F:/cs01/cs01/cj2/1extracted_div_content.html" \l "文件转图片" \o "Direct link to 文件转图片"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5F30F0C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文件</w:t>
      </w:r>
      <w:r>
        <w:t xml:space="preserve"> 转存为Android Bitmap</w:t>
      </w:r>
    </w:p>
    <w:p w14:paraId="52F69078">
      <w:pPr>
        <w:keepNext w:val="0"/>
        <w:keepLines w:val="0"/>
        <w:widowControl/>
        <w:numPr>
          <w:ilvl w:val="0"/>
          <w:numId w:val="33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96EC5B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screen.file_to_bitmap(path:str,sampleSize:int=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373953BC">
      <w:pPr>
        <w:keepNext w:val="0"/>
        <w:keepLines w:val="0"/>
        <w:widowControl/>
        <w:numPr>
          <w:ilvl w:val="0"/>
          <w:numId w:val="33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01"/>
        <w:gridCol w:w="780"/>
        <w:gridCol w:w="5840"/>
      </w:tblGrid>
      <w:tr w14:paraId="110577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94E3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6522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FA9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EC0A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7E2F6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F6A7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C7B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29F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D76F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文件路径</w:t>
            </w:r>
          </w:p>
        </w:tc>
      </w:tr>
      <w:tr w14:paraId="32332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A516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sampleSize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B5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C50E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B3C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采样率,如参数为2:每隔2行,2列采集1行,结果为原图的1/4大小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默认1:无损</w:t>
            </w:r>
          </w:p>
        </w:tc>
      </w:tr>
    </w:tbl>
    <w:p w14:paraId="2057CFED">
      <w:pPr>
        <w:keepNext w:val="0"/>
        <w:keepLines w:val="0"/>
        <w:widowControl/>
        <w:numPr>
          <w:ilvl w:val="0"/>
          <w:numId w:val="33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E46CFD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将屏幕截图存储在SD卡下的1.png中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bitmap =  screen.file_to_bitmap(R.sd(</w:t>
      </w:r>
      <w:r>
        <w:rPr>
          <w:color w:val="E3116C"/>
          <w:shd w:val="clear" w:fill="F6F8FA"/>
        </w:rPr>
        <w:t>"2.png"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(bitmap)</w:t>
      </w:r>
    </w:p>
    <w:p w14:paraId="533A28D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C89F7B5">
      <w:pPr>
        <w:pStyle w:val="5"/>
        <w:keepNext w:val="0"/>
        <w:keepLines w:val="0"/>
        <w:widowControl/>
        <w:suppressLineNumbers w:val="0"/>
      </w:pPr>
      <w:r>
        <w:t>图片转Base64数据</w:t>
      </w:r>
      <w:r>
        <w:fldChar w:fldCharType="begin"/>
      </w:r>
      <w:r>
        <w:instrText xml:space="preserve"> HYPERLINK "F:/cs01/cs01/cj2/1extracted_div_content.html" \l "图片转base64数据" \o "Direct link to 图片转Base64数据"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9EB054E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图片</w:t>
      </w:r>
      <w:r>
        <w:t xml:space="preserve"> 转为 </w:t>
      </w:r>
      <w:r>
        <w:rPr>
          <w:rStyle w:val="11"/>
        </w:rPr>
        <w:t>base64数据</w:t>
      </w:r>
    </w:p>
    <w:p w14:paraId="414B2112">
      <w:pPr>
        <w:keepNext w:val="0"/>
        <w:keepLines w:val="0"/>
        <w:widowControl/>
        <w:numPr>
          <w:ilvl w:val="0"/>
          <w:numId w:val="33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9DC39B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screen.bitmap_base64(bitmap=screen.capture())</w:t>
      </w:r>
    </w:p>
    <w:p w14:paraId="15292627">
      <w:pPr>
        <w:keepNext w:val="0"/>
        <w:keepLines w:val="0"/>
        <w:widowControl/>
        <w:numPr>
          <w:ilvl w:val="0"/>
          <w:numId w:val="33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80"/>
        <w:gridCol w:w="1024"/>
        <w:gridCol w:w="4335"/>
      </w:tblGrid>
      <w:tr w14:paraId="35C581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8EA6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2B49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E61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3609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2587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7C66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273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890D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0DF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默认:将当前屏幕转为 base64数据</w:t>
            </w:r>
          </w:p>
        </w:tc>
      </w:tr>
    </w:tbl>
    <w:p w14:paraId="265A747D">
      <w:pPr>
        <w:keepNext w:val="0"/>
        <w:keepLines w:val="0"/>
        <w:widowControl/>
        <w:numPr>
          <w:ilvl w:val="0"/>
          <w:numId w:val="34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80B9D1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将屏幕图像转换为base64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b64_str = screen.bitmap_base64()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(b64_str)</w:t>
      </w:r>
    </w:p>
    <w:p w14:paraId="7EF46F8A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将文件转换为base64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bitmap =  screen.file_to_bitmap(R.sd(</w:t>
      </w:r>
      <w:r>
        <w:rPr>
          <w:color w:val="E3116C"/>
          <w:shd w:val="clear" w:fill="F6F8FA"/>
        </w:rPr>
        <w:t>"22222.png"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b64_str = screen.bitmap_base64(bitmap)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(b64_str)</w:t>
      </w:r>
    </w:p>
    <w:p w14:paraId="5E74BF9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671A839">
      <w:pPr>
        <w:pStyle w:val="5"/>
        <w:keepNext w:val="0"/>
        <w:keepLines w:val="0"/>
        <w:widowControl/>
        <w:suppressLineNumbers w:val="0"/>
      </w:pPr>
      <w:r>
        <w:t>图片最大边缩放</w:t>
      </w:r>
      <w:r>
        <w:fldChar w:fldCharType="begin"/>
      </w:r>
      <w:r>
        <w:instrText xml:space="preserve"> HYPERLINK "F:/cs01/cs01/cj2/1extracted_div_content.html" \l "图片最大边缩放" \o "Direct link to 图片最大边缩放"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343D43E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图片</w:t>
      </w:r>
      <w:r>
        <w:t xml:space="preserve"> 缩放, 最大边不超过设定值,短边等比缩放.</w:t>
      </w:r>
    </w:p>
    <w:p w14:paraId="57D2EDB4">
      <w:pPr>
        <w:keepNext w:val="0"/>
        <w:keepLines w:val="0"/>
        <w:widowControl/>
        <w:numPr>
          <w:ilvl w:val="0"/>
          <w:numId w:val="34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F0A485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screen.bitmap_maxside(bitmap=screen.capture(),max_side_len=</w:t>
      </w:r>
      <w:r>
        <w:rPr>
          <w:color w:val="36ACAA"/>
          <w:shd w:val="clear" w:fill="F6F8FA"/>
        </w:rPr>
        <w:t>9999</w:t>
      </w:r>
      <w:r>
        <w:rPr>
          <w:color w:val="393A34"/>
          <w:shd w:val="clear" w:fill="F6F8FA"/>
        </w:rPr>
        <w:t>)</w:t>
      </w:r>
    </w:p>
    <w:p w14:paraId="0F5410A0">
      <w:pPr>
        <w:keepNext w:val="0"/>
        <w:keepLines w:val="0"/>
        <w:widowControl/>
        <w:numPr>
          <w:ilvl w:val="0"/>
          <w:numId w:val="34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780"/>
        <w:gridCol w:w="1024"/>
        <w:gridCol w:w="3675"/>
      </w:tblGrid>
      <w:tr w14:paraId="5273B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7AA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4F40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DC16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E6AE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3D7DD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AD5D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DCF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E41C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FE20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要缩放的图片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默认:当前屏幕截图</w:t>
            </w:r>
          </w:p>
        </w:tc>
      </w:tr>
      <w:tr w14:paraId="24BD27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8068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max_side_len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A67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E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D87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最大边长度 ,默认最大边长 9999</w:t>
            </w:r>
          </w:p>
        </w:tc>
      </w:tr>
    </w:tbl>
    <w:p w14:paraId="4B3DFE30">
      <w:pPr>
        <w:keepNext w:val="0"/>
        <w:keepLines w:val="0"/>
        <w:widowControl/>
        <w:numPr>
          <w:ilvl w:val="0"/>
          <w:numId w:val="34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38697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将当前屏幕截图,最大边缩放到800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bitmap= screen.bitmap_maxside(screen.capture(),max_side_len=</w:t>
      </w:r>
      <w:r>
        <w:rPr>
          <w:color w:val="36ACAA"/>
          <w:shd w:val="clear" w:fill="F6F8FA"/>
        </w:rPr>
        <w:t>800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(bitmap.getWidth(),bitmap.getHeight())</w:t>
      </w:r>
    </w:p>
    <w:p w14:paraId="0391E57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5C637BB">
      <w:pPr>
        <w:pStyle w:val="5"/>
        <w:keepNext w:val="0"/>
        <w:keepLines w:val="0"/>
        <w:widowControl/>
        <w:suppressLineNumbers w:val="0"/>
      </w:pPr>
      <w:r>
        <w:t>Bitmap 转 Python Image</w:t>
      </w:r>
      <w:r>
        <w:fldChar w:fldCharType="begin"/>
      </w:r>
      <w:r>
        <w:instrText xml:space="preserve"> HYPERLINK "F:/cs01/cs01/cj2/1extracted_div_content.html" \l "bitmap-转-python-image" \o "Direct link to Bitmap 转 Python Image"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F57B079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Android Bitmap</w:t>
      </w:r>
      <w:r>
        <w:t xml:space="preserve"> 转换为 </w:t>
      </w:r>
      <w:r>
        <w:rPr>
          <w:rStyle w:val="11"/>
        </w:rPr>
        <w:t>Python Image(PIL)</w:t>
      </w:r>
    </w:p>
    <w:p w14:paraId="45DD2FD3">
      <w:pPr>
        <w:keepNext w:val="0"/>
        <w:keepLines w:val="0"/>
        <w:widowControl/>
        <w:numPr>
          <w:ilvl w:val="0"/>
          <w:numId w:val="34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F075E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screen.bitmap_to_pilimage(bitmap=capture())</w:t>
      </w:r>
    </w:p>
    <w:p w14:paraId="64B3EC80">
      <w:pPr>
        <w:keepNext w:val="0"/>
        <w:keepLines w:val="0"/>
        <w:widowControl/>
        <w:numPr>
          <w:ilvl w:val="0"/>
          <w:numId w:val="34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80"/>
        <w:gridCol w:w="1024"/>
        <w:gridCol w:w="4515"/>
      </w:tblGrid>
      <w:tr w14:paraId="34D9C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687D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980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F9500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66D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BC3A9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9FE6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617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BAF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8D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要转换的Bitmap图像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默认:当前屏幕截图</w:t>
            </w:r>
          </w:p>
        </w:tc>
      </w:tr>
    </w:tbl>
    <w:p w14:paraId="255F79D2">
      <w:pPr>
        <w:keepNext w:val="0"/>
        <w:keepLines w:val="0"/>
        <w:widowControl/>
        <w:numPr>
          <w:ilvl w:val="0"/>
          <w:numId w:val="34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4060A4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Image</w:t>
      </w:r>
      <w:r>
        <w:fldChar w:fldCharType="end"/>
      </w:r>
      <w:r>
        <w:t xml:space="preserve"> Python PIL 图像</w:t>
      </w:r>
    </w:p>
    <w:p w14:paraId="4F06392F">
      <w:pPr>
        <w:keepNext w:val="0"/>
        <w:keepLines w:val="0"/>
        <w:widowControl/>
        <w:numPr>
          <w:ilvl w:val="0"/>
          <w:numId w:val="34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5D8D7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将当前屏幕Bitmap 转换为 Python Image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img= screen.bitmap_to_pilimage()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(img.width,img.height)</w:t>
      </w:r>
    </w:p>
    <w:p w14:paraId="57FFC59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ED48B5A">
      <w:pPr>
        <w:pStyle w:val="5"/>
        <w:keepNext w:val="0"/>
        <w:keepLines w:val="0"/>
        <w:widowControl/>
        <w:suppressLineNumbers w:val="0"/>
      </w:pPr>
      <w:r>
        <w:t>Bitmap 转 Opencv Image</w:t>
      </w:r>
      <w:r>
        <w:fldChar w:fldCharType="begin"/>
      </w:r>
      <w:r>
        <w:instrText xml:space="preserve"> HYPERLINK "F:/cs01/cs01/cj2/1extracted_div_content.html" \l "bitmap-转-opencv-image" \o "Direct link to Bitmap 转 Opencv Image"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6B9395B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Android Bitmap</w:t>
      </w:r>
      <w:r>
        <w:t xml:space="preserve"> 转换为 </w:t>
      </w:r>
      <w:r>
        <w:rPr>
          <w:rStyle w:val="11"/>
        </w:rPr>
        <w:t>Opencv Image</w:t>
      </w:r>
    </w:p>
    <w:p w14:paraId="75C194A9">
      <w:pPr>
        <w:pStyle w:val="8"/>
        <w:keepNext w:val="0"/>
        <w:keepLines w:val="0"/>
        <w:widowControl/>
        <w:suppressLineNumbers w:val="0"/>
      </w:pPr>
      <w:r>
        <w:t>由于android图像是 ARGB通道 ,因此在转换后会丢失A通道,并且图像数据 为BGR三通道格式</w:t>
      </w:r>
    </w:p>
    <w:p w14:paraId="1A2EDA83">
      <w:pPr>
        <w:keepNext w:val="0"/>
        <w:keepLines w:val="0"/>
        <w:widowControl/>
        <w:numPr>
          <w:ilvl w:val="0"/>
          <w:numId w:val="34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69D0A8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screen.bitmap_to_cvimage(bitmap=capture())</w:t>
      </w:r>
    </w:p>
    <w:p w14:paraId="4F6BB51B">
      <w:pPr>
        <w:keepNext w:val="0"/>
        <w:keepLines w:val="0"/>
        <w:widowControl/>
        <w:numPr>
          <w:ilvl w:val="0"/>
          <w:numId w:val="34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80"/>
        <w:gridCol w:w="1024"/>
        <w:gridCol w:w="4515"/>
      </w:tblGrid>
      <w:tr w14:paraId="06DDBE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E565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1463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905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913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5D1F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9828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B64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0B2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B42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要转换的Bitmap图像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默认:当前屏幕截图</w:t>
            </w:r>
          </w:p>
        </w:tc>
      </w:tr>
    </w:tbl>
    <w:p w14:paraId="25A28462">
      <w:pPr>
        <w:keepNext w:val="0"/>
        <w:keepLines w:val="0"/>
        <w:widowControl/>
        <w:numPr>
          <w:ilvl w:val="0"/>
          <w:numId w:val="350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D72AF77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Numpy array</w:t>
      </w:r>
      <w:r>
        <w:fldChar w:fldCharType="end"/>
      </w:r>
      <w:r>
        <w:t xml:space="preserve"> Python Opencv Image</w:t>
      </w:r>
    </w:p>
    <w:p w14:paraId="486F6079">
      <w:pPr>
        <w:keepNext w:val="0"/>
        <w:keepLines w:val="0"/>
        <w:widowControl/>
        <w:numPr>
          <w:ilvl w:val="0"/>
          <w:numId w:val="35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1A5E7C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将当前屏幕Bitmap 转换为 Openv Image  = cv2.imread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cv2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 = screen.bitmap_to_cvimage()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展示图片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ImageWindow.show(image)</w:t>
      </w:r>
    </w:p>
    <w:p w14:paraId="3A1E062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5F1DAD2">
      <w:pPr>
        <w:pStyle w:val="5"/>
        <w:keepNext w:val="0"/>
        <w:keepLines w:val="0"/>
        <w:widowControl/>
        <w:suppressLineNumbers w:val="0"/>
      </w:pPr>
      <w:r>
        <w:t>Opencv Image 转 Bitmap</w:t>
      </w:r>
      <w:r>
        <w:fldChar w:fldCharType="begin"/>
      </w:r>
      <w:r>
        <w:instrText xml:space="preserve"> HYPERLINK "F:/cs01/cs01/cj2/1extracted_div_content.html" \l "opencv-image-转-bitmap" \o "Direct link to Opencv Image 转 Bitmap"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E45863A">
      <w:pPr>
        <w:pStyle w:val="8"/>
        <w:keepNext w:val="0"/>
        <w:keepLines w:val="0"/>
        <w:widowControl/>
        <w:suppressLineNumbers w:val="0"/>
      </w:pPr>
      <w:r>
        <w:t xml:space="preserve">将 </w:t>
      </w:r>
      <w:r>
        <w:rPr>
          <w:rStyle w:val="11"/>
        </w:rPr>
        <w:t>Opencv Image</w:t>
      </w:r>
      <w:r>
        <w:t xml:space="preserve"> 转换为 </w:t>
      </w:r>
      <w:r>
        <w:rPr>
          <w:rStyle w:val="11"/>
        </w:rPr>
        <w:t>Android Bitmap</w:t>
      </w:r>
    </w:p>
    <w:p w14:paraId="2D4418D7">
      <w:pPr>
        <w:pStyle w:val="8"/>
        <w:keepNext w:val="0"/>
        <w:keepLines w:val="0"/>
        <w:widowControl/>
        <w:suppressLineNumbers w:val="0"/>
      </w:pPr>
      <w:r>
        <w:t>将BGR通道的CV图像 转换为 Bitmap(RGB)</w:t>
      </w:r>
    </w:p>
    <w:p w14:paraId="27583BF2">
      <w:pPr>
        <w:keepNext w:val="0"/>
        <w:keepLines w:val="0"/>
        <w:widowControl/>
        <w:numPr>
          <w:ilvl w:val="0"/>
          <w:numId w:val="35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F6DA90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screen.cvimage_to_bitmap(image)</w:t>
      </w:r>
    </w:p>
    <w:p w14:paraId="0FB258CD">
      <w:pPr>
        <w:keepNext w:val="0"/>
        <w:keepLines w:val="0"/>
        <w:widowControl/>
        <w:numPr>
          <w:ilvl w:val="0"/>
          <w:numId w:val="35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1500"/>
        <w:gridCol w:w="1024"/>
        <w:gridCol w:w="2535"/>
      </w:tblGrid>
      <w:tr w14:paraId="3D488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5A8C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EC5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9A0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901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BC48D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DDA1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8680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opencv image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A923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23E3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要转换的Opencv Image</w:t>
            </w:r>
          </w:p>
        </w:tc>
      </w:tr>
    </w:tbl>
    <w:p w14:paraId="7EFAE5B7">
      <w:pPr>
        <w:keepNext w:val="0"/>
        <w:keepLines w:val="0"/>
        <w:widowControl/>
        <w:numPr>
          <w:ilvl w:val="0"/>
          <w:numId w:val="354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0386CC4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Bitmap</w:t>
      </w:r>
      <w:r>
        <w:fldChar w:fldCharType="end"/>
      </w:r>
      <w:r>
        <w:t xml:space="preserve"> Python PIL 图像</w:t>
      </w:r>
    </w:p>
    <w:p w14:paraId="74ED7901">
      <w:pPr>
        <w:keepNext w:val="0"/>
        <w:keepLines w:val="0"/>
        <w:widowControl/>
        <w:numPr>
          <w:ilvl w:val="0"/>
          <w:numId w:val="35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901CF1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将当前屏幕Bitmap 转换为 Openv Image  = cv2.imread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img= screen.bitmap_to_cvimage()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(img)</w:t>
      </w:r>
    </w:p>
    <w:p w14:paraId="00102B5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EC9A670">
      <w:pPr>
        <w:pStyle w:val="4"/>
        <w:keepNext w:val="0"/>
        <w:keepLines w:val="0"/>
        <w:widowControl/>
        <w:suppressLineNumbers w:val="0"/>
      </w:pPr>
      <w:r>
        <w:t>图像Bitmap</w:t>
      </w:r>
      <w:r>
        <w:fldChar w:fldCharType="begin"/>
      </w:r>
      <w:r>
        <w:instrText xml:space="preserve"> HYPERLINK "F:/cs01/cs01/cj2/1extracted_div_content.html" \l "图像bitmap" \o "Direct link to 图像Bitmap"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EE96F2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android.graphics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Bitmap</w:t>
      </w:r>
    </w:p>
    <w:p w14:paraId="38BD71F9">
      <w:pPr>
        <w:pStyle w:val="8"/>
        <w:keepNext w:val="0"/>
        <w:keepLines w:val="0"/>
        <w:widowControl/>
        <w:suppressLineNumbers w:val="0"/>
      </w:pPr>
      <w:r>
        <w:t>在Android 中的内存图像对象</w:t>
      </w:r>
    </w:p>
    <w:p w14:paraId="53A5A21C">
      <w:pPr>
        <w:pStyle w:val="5"/>
        <w:keepNext w:val="0"/>
        <w:keepLines w:val="0"/>
        <w:widowControl/>
        <w:suppressLineNumbers w:val="0"/>
      </w:pPr>
      <w:r>
        <w:t>宽度与高度</w:t>
      </w:r>
      <w:r>
        <w:fldChar w:fldCharType="begin"/>
      </w:r>
      <w:r>
        <w:instrText xml:space="preserve"> HYPERLINK "F:/cs01/cs01/cj2/1extracted_div_content.html" \l "宽度与高度" \o "Direct link to 宽度与高度"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85A57BE">
      <w:pPr>
        <w:pStyle w:val="8"/>
        <w:keepNext w:val="0"/>
        <w:keepLines w:val="0"/>
        <w:widowControl/>
        <w:suppressLineNumbers w:val="0"/>
      </w:pPr>
      <w:r>
        <w:t>获取图像宽度</w:t>
      </w:r>
    </w:p>
    <w:p w14:paraId="419A9C32">
      <w:pPr>
        <w:keepNext w:val="0"/>
        <w:keepLines w:val="0"/>
        <w:widowControl/>
        <w:numPr>
          <w:ilvl w:val="0"/>
          <w:numId w:val="35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12A3DC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bitmap = screen.capture()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(bitmap.getWidth(),bitmap.getHeight())</w:t>
      </w:r>
    </w:p>
    <w:p w14:paraId="177A672B">
      <w:pPr>
        <w:pStyle w:val="4"/>
        <w:keepNext w:val="0"/>
        <w:keepLines w:val="0"/>
        <w:widowControl/>
        <w:suppressLineNumbers w:val="0"/>
      </w:pPr>
      <w:r>
        <w:t>颜色</w:t>
      </w:r>
      <w:r>
        <w:fldChar w:fldCharType="begin"/>
      </w:r>
      <w:r>
        <w:instrText xml:space="preserve"> HYPERLINK "F:/cs01/cs01/cj2/1extracted_div_content.html" \l "颜色" \o "Direct link to 颜色"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713C54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Color</w:t>
      </w:r>
    </w:p>
    <w:p w14:paraId="66E4A28C">
      <w:pPr>
        <w:pStyle w:val="5"/>
        <w:keepNext w:val="0"/>
        <w:keepLines w:val="0"/>
        <w:widowControl/>
        <w:suppressLineNumbers w:val="0"/>
      </w:pPr>
      <w:r>
        <w:t>创建一个颜色</w:t>
      </w:r>
      <w:r>
        <w:fldChar w:fldCharType="begin"/>
      </w:r>
      <w:r>
        <w:instrText xml:space="preserve"> HYPERLINK "F:/cs01/cs01/cj2/1extracted_div_content.html" \l "创建一个颜色" \o "Direct link to 创建一个颜色"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F1ECB8F">
      <w:pPr>
        <w:pStyle w:val="8"/>
        <w:keepNext w:val="0"/>
        <w:keepLines w:val="0"/>
        <w:widowControl/>
        <w:suppressLineNumbers w:val="0"/>
      </w:pPr>
      <w:r>
        <w:t>创建一个颜色值,用于颜色值转换,和值的获取</w:t>
      </w:r>
    </w:p>
    <w:p w14:paraId="2ED17106">
      <w:pPr>
        <w:keepNext w:val="0"/>
        <w:keepLines w:val="0"/>
        <w:widowControl/>
        <w:numPr>
          <w:ilvl w:val="0"/>
          <w:numId w:val="35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5651F4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Color(color_argb:int)</w:t>
      </w:r>
    </w:p>
    <w:p w14:paraId="661BBCB1">
      <w:pPr>
        <w:keepNext w:val="0"/>
        <w:keepLines w:val="0"/>
        <w:widowControl/>
        <w:numPr>
          <w:ilvl w:val="0"/>
          <w:numId w:val="35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18"/>
        <w:gridCol w:w="888"/>
        <w:gridCol w:w="5715"/>
      </w:tblGrid>
      <w:tr w14:paraId="3035D8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1C49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DCD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5667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7400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CFD3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4E32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color_argb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72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E1D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1696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"F:/cs01/cs01/cj2/1extracted_div_content.html" \l "%E5%9B%BE%E5%83%8F%E6%89%80%E6%9C%89%E8%89%B2%E5%80%BC"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图像所有色值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该方法返回结果中的Int值 (实际为ARGB的色值)</w:t>
            </w:r>
          </w:p>
        </w:tc>
      </w:tr>
    </w:tbl>
    <w:p w14:paraId="100A2917">
      <w:pPr>
        <w:keepNext w:val="0"/>
        <w:keepLines w:val="0"/>
        <w:widowControl/>
        <w:numPr>
          <w:ilvl w:val="0"/>
          <w:numId w:val="35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5D7E3A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__init__.py 为初始化加载文件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Color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colors = screen.get_colors()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获取第一个int颜色值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color_int = colors[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转换为 Color对象,方便对颜色值进行转换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 = Color(color_int)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(color.rgb)</w:t>
      </w:r>
    </w:p>
    <w:p w14:paraId="1470C8D6">
      <w:pPr>
        <w:pStyle w:val="5"/>
        <w:keepNext w:val="0"/>
        <w:keepLines w:val="0"/>
        <w:widowControl/>
        <w:suppressLineNumbers w:val="0"/>
      </w:pPr>
      <w:r>
        <w:t>属性</w:t>
      </w:r>
      <w:r>
        <w:fldChar w:fldCharType="begin"/>
      </w:r>
      <w:r>
        <w:instrText xml:space="preserve"> HYPERLINK "F:/cs01/cs01/cj2/1extracted_div_content.html" \l "属性" \o "Direct link to 属性"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024"/>
        <w:gridCol w:w="3435"/>
      </w:tblGrid>
      <w:tr w14:paraId="1E0EA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7AFB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762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返回类型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F66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7F6E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A68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6C8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FC9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R通道 10进制 颜色值</w:t>
            </w:r>
          </w:p>
        </w:tc>
      </w:tr>
      <w:tr w14:paraId="11D74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3C6D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19BD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11C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G通道 10进制 颜色值</w:t>
            </w:r>
          </w:p>
        </w:tc>
      </w:tr>
      <w:tr w14:paraId="639DC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CE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F00D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B36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B通道 10进制 颜色值</w:t>
            </w:r>
          </w:p>
        </w:tc>
      </w:tr>
      <w:tr w14:paraId="43809B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ED36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D9D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E78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A通道(透明值) 10进制 颜色值</w:t>
            </w:r>
          </w:p>
        </w:tc>
      </w:tr>
      <w:tr w14:paraId="634447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840A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F33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4CF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16进制 RGB颜色值</w:t>
            </w:r>
          </w:p>
        </w:tc>
      </w:tr>
      <w:tr w14:paraId="136CF9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6E14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A790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BF06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16进制 ARGB颜色值</w:t>
            </w:r>
          </w:p>
        </w:tc>
      </w:tr>
    </w:tbl>
    <w:p w14:paraId="7432AC13">
      <w:pPr>
        <w:keepNext w:val="0"/>
        <w:keepLines w:val="0"/>
        <w:widowControl/>
        <w:numPr>
          <w:ilvl w:val="0"/>
          <w:numId w:val="36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C1A576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Color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colors = screen.get_colors()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获取第一个int颜色值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color_int = colors[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转换为 Color对象,方便对颜色值进行转换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color = Color(color_int)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(color.rgb) </w:t>
      </w:r>
      <w:r>
        <w:rPr>
          <w:i/>
          <w:iCs/>
          <w:color w:val="999988"/>
          <w:shd w:val="clear" w:fill="F6F8FA"/>
        </w:rPr>
        <w:t>#16进制RGB颜色值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(color.argb) </w:t>
      </w:r>
      <w:r>
        <w:rPr>
          <w:i/>
          <w:iCs/>
          <w:color w:val="999988"/>
          <w:shd w:val="clear" w:fill="F6F8FA"/>
        </w:rPr>
        <w:t>#16进制ARGB颜色值 PS:A位透明值通道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(color.r,color.g,color.b,color.a) </w:t>
      </w:r>
      <w:r>
        <w:rPr>
          <w:i/>
          <w:iCs/>
          <w:color w:val="999988"/>
          <w:shd w:val="clear" w:fill="F6F8FA"/>
        </w:rPr>
        <w:t># 获取R通道,G通道,B通道,A通道 10进制颜色值</w:t>
      </w:r>
    </w:p>
    <w:p w14:paraId="471DD68E">
      <w:pPr>
        <w:pStyle w:val="2"/>
        <w:keepNext w:val="0"/>
        <w:keepLines w:val="0"/>
        <w:widowControl/>
        <w:suppressLineNumbers w:val="0"/>
      </w:pPr>
      <w:r>
        <w:t>多点找色</w:t>
      </w:r>
    </w:p>
    <w:p w14:paraId="6D07D2B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FindColors</w:t>
      </w:r>
    </w:p>
    <w:p w14:paraId="0AAE0B48">
      <w:pPr>
        <w:pStyle w:val="8"/>
        <w:keepNext w:val="0"/>
        <w:keepLines w:val="0"/>
        <w:widowControl/>
        <w:suppressLineNumbers w:val="0"/>
      </w:pPr>
      <w:r>
        <w:t xml:space="preserve">从屏幕中找到 </w:t>
      </w:r>
      <w:r>
        <w:rPr>
          <w:rStyle w:val="11"/>
        </w:rPr>
        <w:t>符合颜色特征点</w:t>
      </w:r>
      <w:r>
        <w:t xml:space="preserve">的 </w:t>
      </w:r>
      <w:r>
        <w:rPr>
          <w:rStyle w:val="13"/>
        </w:rPr>
        <w:t>点位</w:t>
      </w:r>
    </w:p>
    <w:p w14:paraId="141D982F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B5506B2">
      <w:pPr>
        <w:pStyle w:val="4"/>
        <w:keepNext w:val="0"/>
        <w:keepLines w:val="0"/>
        <w:widowControl/>
        <w:suppressLineNumbers w:val="0"/>
      </w:pPr>
      <w:r>
        <w:t>找一个点</w:t>
      </w:r>
      <w:r>
        <w:fldChar w:fldCharType="begin"/>
      </w:r>
      <w:r>
        <w:instrText xml:space="preserve"> HYPERLINK "F:/cs01/cs01/cj2/1extracted_div_content.html" \l "找一个点" \o "Direct link to 找一个点"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0A110BA">
      <w:pPr>
        <w:pStyle w:val="8"/>
        <w:keepNext w:val="0"/>
        <w:keepLines w:val="0"/>
        <w:widowControl/>
        <w:suppressLineNumbers w:val="0"/>
      </w:pPr>
      <w:r>
        <w:t xml:space="preserve">找到 一个符合特征点的位置 </w:t>
      </w:r>
      <w:r>
        <w:rPr>
          <w:rStyle w:val="11"/>
        </w:rPr>
        <w:t>立刻返回</w:t>
      </w:r>
    </w:p>
    <w:p w14:paraId="3070F949">
      <w:pPr>
        <w:keepNext w:val="0"/>
        <w:keepLines w:val="0"/>
        <w:widowControl/>
        <w:numPr>
          <w:ilvl w:val="0"/>
          <w:numId w:val="36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E2205C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FindColors.find(colors:str,rect:list=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,space:int=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,ori:int=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,diff:float=</w:t>
      </w:r>
      <w:r>
        <w:rPr>
          <w:color w:val="36ACAA"/>
          <w:shd w:val="clear" w:fill="F6F8FA"/>
        </w:rPr>
        <w:t>0.9</w:t>
      </w:r>
      <w:r>
        <w:rPr>
          <w:color w:val="393A34"/>
          <w:shd w:val="clear" w:fill="F6F8FA"/>
        </w:rPr>
        <w:t>)</w:t>
      </w:r>
    </w:p>
    <w:p w14:paraId="259F636A">
      <w:pPr>
        <w:keepNext w:val="0"/>
        <w:keepLines w:val="0"/>
        <w:widowControl/>
        <w:numPr>
          <w:ilvl w:val="0"/>
          <w:numId w:val="36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660"/>
        <w:gridCol w:w="710"/>
        <w:gridCol w:w="6231"/>
      </w:tblGrid>
      <w:tr w14:paraId="416D56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5FC1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FEBA2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7A07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FC6FC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B3F1D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619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837E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20E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0A60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颜色特征点,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通常用图色助手获取</w:t>
            </w:r>
          </w:p>
        </w:tc>
      </w:tr>
      <w:tr w14:paraId="69A09D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55DE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0E6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60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AEE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圈定屏幕范围</w:t>
            </w:r>
          </w:p>
        </w:tc>
      </w:tr>
      <w:tr w14:paraId="75AED3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7FA8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867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386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8260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找色结果间距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默认:5像素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,如果返回的结果,多个点位的像素值 在5像素内重合.则只保留一个</w:t>
            </w:r>
          </w:p>
        </w:tc>
      </w:tr>
      <w:tr w14:paraId="286905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79C7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BC0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14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477E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找色方向 1-8 个方向 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2(默认):左上角到右下角，横向开始找色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"F:/cs01/cs01/cj2/1extracted_div_content.html" \l "%E5%85%B3%E4%BA%8E%E6%89%BE%E8%89%B2%E6%96%B9%E5%90%91"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详情见...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526148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E0E9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8EDA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91A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C0F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相似度 0-1 之间, 1为100%匹配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默认:0.9</w:t>
            </w:r>
          </w:p>
        </w:tc>
      </w:tr>
    </w:tbl>
    <w:p w14:paraId="4BC4123C">
      <w:pPr>
        <w:keepNext w:val="0"/>
        <w:keepLines w:val="0"/>
        <w:widowControl/>
        <w:numPr>
          <w:ilvl w:val="0"/>
          <w:numId w:val="36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9419187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Point</w:t>
      </w:r>
      <w:r>
        <w:fldChar w:fldCharType="end"/>
      </w:r>
      <w:r>
        <w:t xml:space="preserve"> 点位对象. 可通过 </w:t>
      </w:r>
      <w:r>
        <w:rPr>
          <w:rStyle w:val="13"/>
        </w:rPr>
        <w:t>.x</w:t>
      </w:r>
      <w:r>
        <w:t xml:space="preserve"> </w:t>
      </w:r>
      <w:r>
        <w:rPr>
          <w:rStyle w:val="13"/>
        </w:rPr>
        <w:t>.y</w:t>
      </w:r>
      <w:r>
        <w:t xml:space="preserve"> 获取坐标</w:t>
      </w:r>
    </w:p>
    <w:p w14:paraId="5E6D162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查找一个满足颜色特征的点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FindColors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point = FindColors.find(</w:t>
      </w:r>
      <w:r>
        <w:rPr>
          <w:color w:val="E3116C"/>
          <w:shd w:val="clear" w:fill="F6F8FA"/>
        </w:rPr>
        <w:t>'634,2126,#05D395|675,2142,#05D395|889,2146,#05D395|939,2117,#05D395|868,2085,#05D395|652,2124,#05D294'</w:t>
      </w:r>
      <w:r>
        <w:rPr>
          <w:color w:val="393A34"/>
          <w:shd w:val="clear" w:fill="F6F8FA"/>
        </w:rPr>
        <w:t>,rect=[</w:t>
      </w:r>
      <w:r>
        <w:rPr>
          <w:color w:val="36ACAA"/>
          <w:shd w:val="clear" w:fill="F6F8FA"/>
        </w:rPr>
        <w:t>82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2010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2215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point: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打印 x坐标 和 y坐标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(point.x,point.y)</w:t>
      </w:r>
    </w:p>
    <w:p w14:paraId="78E0281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FCD2B37">
      <w:pPr>
        <w:pStyle w:val="4"/>
        <w:keepNext w:val="0"/>
        <w:keepLines w:val="0"/>
        <w:widowControl/>
        <w:suppressLineNumbers w:val="0"/>
      </w:pPr>
      <w:r>
        <w:t>找到全部点</w:t>
      </w:r>
      <w:r>
        <w:fldChar w:fldCharType="begin"/>
      </w:r>
      <w:r>
        <w:instrText xml:space="preserve"> HYPERLINK "F:/cs01/cs01/cj2/1extracted_div_content.html" \l "找到全部点" \o "Direct link to 找到全部点"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4F7BF73">
      <w:pPr>
        <w:pStyle w:val="8"/>
        <w:keepNext w:val="0"/>
        <w:keepLines w:val="0"/>
        <w:widowControl/>
        <w:suppressLineNumbers w:val="0"/>
      </w:pPr>
      <w:r>
        <w:t xml:space="preserve">找到 一个符合特征点的位置 </w:t>
      </w:r>
      <w:r>
        <w:rPr>
          <w:rStyle w:val="11"/>
        </w:rPr>
        <w:t>立刻返回</w:t>
      </w:r>
    </w:p>
    <w:p w14:paraId="4D035319">
      <w:pPr>
        <w:keepNext w:val="0"/>
        <w:keepLines w:val="0"/>
        <w:widowControl/>
        <w:numPr>
          <w:ilvl w:val="0"/>
          <w:numId w:val="36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D1D0CD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FindColors.find_all(colors:str,rect:list=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,space:int=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,ori:int=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,diff:float=</w:t>
      </w:r>
      <w:r>
        <w:rPr>
          <w:color w:val="36ACAA"/>
          <w:shd w:val="clear" w:fill="F6F8FA"/>
        </w:rPr>
        <w:t>0.9</w:t>
      </w:r>
      <w:r>
        <w:rPr>
          <w:color w:val="393A34"/>
          <w:shd w:val="clear" w:fill="F6F8FA"/>
        </w:rPr>
        <w:t>)</w:t>
      </w:r>
    </w:p>
    <w:p w14:paraId="4B78C771">
      <w:pPr>
        <w:keepNext w:val="0"/>
        <w:keepLines w:val="0"/>
        <w:widowControl/>
        <w:numPr>
          <w:ilvl w:val="0"/>
          <w:numId w:val="36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660"/>
        <w:gridCol w:w="710"/>
        <w:gridCol w:w="6231"/>
      </w:tblGrid>
      <w:tr w14:paraId="5183E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2331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8E5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E923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0243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9F804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462B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012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17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E284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颜色特征点,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通常用图色助手获取</w:t>
            </w:r>
          </w:p>
        </w:tc>
      </w:tr>
      <w:tr w14:paraId="4BDA56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2FD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C7B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FB0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EB8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圈定屏幕范围</w:t>
            </w:r>
          </w:p>
        </w:tc>
      </w:tr>
      <w:tr w14:paraId="44E86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B9C2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048E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42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3F06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找色结果间距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默认:5像素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,如果返回的结果,多个点位的像素值 在5像素内重合.则只保留一个</w:t>
            </w:r>
          </w:p>
        </w:tc>
      </w:tr>
      <w:tr w14:paraId="7F14C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7E1E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CB1D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65A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3D12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找色方向 1-8 个方向 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2(默认):左上角到右下角，横向开始找色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"F:/cs01/cs01/cj2/1extracted_div_content.html" \l "%E5%85%B3%E4%BA%8E%E6%89%BE%E8%89%B2%E6%96%B9%E5%90%91"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详情见...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03D7E3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CB96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8579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306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F5B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相似度 0-1 之间, 1为100%匹配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,当图色工具中颜色带有偏色,则不会使用该值</w:t>
            </w:r>
          </w:p>
        </w:tc>
      </w:tr>
    </w:tbl>
    <w:p w14:paraId="67B97713">
      <w:pPr>
        <w:keepNext w:val="0"/>
        <w:keepLines w:val="0"/>
        <w:widowControl/>
        <w:numPr>
          <w:ilvl w:val="0"/>
          <w:numId w:val="36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DE70B7E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Point</w:t>
      </w:r>
      <w:r>
        <w:fldChar w:fldCharType="end"/>
      </w:r>
      <w:r>
        <w:t xml:space="preserve"> 点位对象. 可通过 </w:t>
      </w:r>
      <w:r>
        <w:rPr>
          <w:rStyle w:val="13"/>
        </w:rPr>
        <w:t>.x</w:t>
      </w:r>
      <w:r>
        <w:t xml:space="preserve"> </w:t>
      </w:r>
      <w:r>
        <w:rPr>
          <w:rStyle w:val="13"/>
        </w:rPr>
        <w:t>.y</w:t>
      </w:r>
      <w:r>
        <w:t xml:space="preserve"> 获取坐标</w:t>
      </w:r>
    </w:p>
    <w:p w14:paraId="779AC463">
      <w:pPr>
        <w:keepNext w:val="0"/>
        <w:keepLines w:val="0"/>
        <w:widowControl/>
        <w:numPr>
          <w:ilvl w:val="0"/>
          <w:numId w:val="36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A5468F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查找所有满足颜色特征的点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FindColors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points = FindColors.find_all(</w:t>
      </w:r>
      <w:r>
        <w:rPr>
          <w:color w:val="E3116C"/>
          <w:shd w:val="clear" w:fill="F6F8FA"/>
        </w:rPr>
        <w:t>'634,2126,#05D395|675,2142,#05D395|889,2146,#05D395|939,2117,#05D395|868,2085,#05D395|652,2124,#05D294'</w:t>
      </w:r>
      <w:r>
        <w:rPr>
          <w:color w:val="393A34"/>
          <w:shd w:val="clear" w:fill="F6F8FA"/>
        </w:rPr>
        <w:t>,rect=[</w:t>
      </w:r>
      <w:r>
        <w:rPr>
          <w:color w:val="36ACAA"/>
          <w:shd w:val="clear" w:fill="F6F8FA"/>
        </w:rPr>
        <w:t>82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2010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2215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points: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打印 x坐标 和 y坐标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p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points: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(p.x,p.y)</w:t>
      </w:r>
    </w:p>
    <w:p w14:paraId="3A3FA4F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0C49596">
      <w:pPr>
        <w:pStyle w:val="3"/>
        <w:keepNext w:val="0"/>
        <w:keepLines w:val="0"/>
        <w:widowControl/>
        <w:suppressLineNumbers w:val="0"/>
      </w:pPr>
      <w:r>
        <w:t>关于找色方向</w:t>
      </w:r>
      <w:r>
        <w:fldChar w:fldCharType="begin"/>
      </w:r>
      <w:r>
        <w:instrText xml:space="preserve"> HYPERLINK "F:/cs01/cs01/cj2/1extracted_div_content.html" \l "关于找色方向" \o "Direct link to 关于找色方向"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E04D12">
      <w:pPr>
        <w:pStyle w:val="8"/>
        <w:keepNext w:val="0"/>
        <w:keepLines w:val="0"/>
        <w:widowControl/>
        <w:suppressLineNumbers w:val="0"/>
      </w:pPr>
      <w:r>
        <w:t>找色方向是指:</w:t>
      </w:r>
      <w:r>
        <w:rPr>
          <w:rStyle w:val="11"/>
        </w:rPr>
        <w:t>找到颜色特征点的先后顺序</w:t>
      </w:r>
    </w:p>
    <w:p w14:paraId="7AB629E4">
      <w:pPr>
        <w:pStyle w:val="8"/>
        <w:keepNext w:val="0"/>
        <w:keepLines w:val="0"/>
        <w:widowControl/>
        <w:suppressLineNumbers w:val="0"/>
      </w:pPr>
      <w:r>
        <w:t>如图:</w:t>
      </w:r>
    </w:p>
    <w:p w14:paraId="2553847F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AB714E4">
      <w:pPr>
        <w:keepNext w:val="0"/>
        <w:keepLines w:val="0"/>
        <w:widowControl/>
        <w:numPr>
          <w:ilvl w:val="0"/>
          <w:numId w:val="368"/>
        </w:numPr>
        <w:suppressLineNumbers w:val="0"/>
        <w:spacing w:before="0" w:beforeAutospacing="1" w:after="0" w:afterAutospacing="1"/>
        <w:ind w:left="720" w:hanging="360"/>
      </w:pPr>
      <w:r>
        <w:t>1: 左上角到右下角，纵向开始找色，先找到 a 顶点。</w:t>
      </w:r>
    </w:p>
    <w:p w14:paraId="5760F674">
      <w:pPr>
        <w:keepNext w:val="0"/>
        <w:keepLines w:val="0"/>
        <w:widowControl/>
        <w:numPr>
          <w:ilvl w:val="0"/>
          <w:numId w:val="368"/>
        </w:numPr>
        <w:suppressLineNumbers w:val="0"/>
        <w:spacing w:before="0" w:beforeAutospacing="1" w:after="0" w:afterAutospacing="1"/>
        <w:ind w:left="720" w:hanging="360"/>
      </w:pPr>
      <w:r>
        <w:t>2: 左上角到右下角，横向开始找色，先找到 b 顶点。</w:t>
      </w:r>
    </w:p>
    <w:p w14:paraId="23AB4D43">
      <w:pPr>
        <w:keepNext w:val="0"/>
        <w:keepLines w:val="0"/>
        <w:widowControl/>
        <w:numPr>
          <w:ilvl w:val="0"/>
          <w:numId w:val="368"/>
        </w:numPr>
        <w:suppressLineNumbers w:val="0"/>
        <w:spacing w:before="0" w:beforeAutospacing="1" w:after="0" w:afterAutospacing="1"/>
        <w:ind w:left="720" w:hanging="360"/>
      </w:pPr>
      <w:r>
        <w:t>3: 右上角到左下角，横向开始找色，先找到 c 顶点。</w:t>
      </w:r>
    </w:p>
    <w:p w14:paraId="4AAA6F22">
      <w:pPr>
        <w:keepNext w:val="0"/>
        <w:keepLines w:val="0"/>
        <w:widowControl/>
        <w:numPr>
          <w:ilvl w:val="0"/>
          <w:numId w:val="368"/>
        </w:numPr>
        <w:suppressLineNumbers w:val="0"/>
        <w:spacing w:before="0" w:beforeAutospacing="1" w:after="0" w:afterAutospacing="1"/>
        <w:ind w:left="720" w:hanging="360"/>
      </w:pPr>
      <w:r>
        <w:t>依此类推</w:t>
      </w:r>
    </w:p>
    <w:p w14:paraId="3C447F0F">
      <w:pPr>
        <w:pStyle w:val="2"/>
        <w:keepNext w:val="0"/>
        <w:keepLines w:val="0"/>
        <w:widowControl/>
        <w:suppressLineNumbers w:val="0"/>
      </w:pPr>
      <w:r>
        <w:t>多点比色</w:t>
      </w:r>
    </w:p>
    <w:p w14:paraId="11BF4E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CompareColors</w:t>
      </w:r>
    </w:p>
    <w:p w14:paraId="10622D9C">
      <w:pPr>
        <w:pStyle w:val="8"/>
        <w:keepNext w:val="0"/>
        <w:keepLines w:val="0"/>
        <w:widowControl/>
        <w:suppressLineNumbers w:val="0"/>
      </w:pPr>
      <w:r>
        <w:t xml:space="preserve">对比当前屏幕图像 </w:t>
      </w:r>
      <w:r>
        <w:rPr>
          <w:rStyle w:val="11"/>
        </w:rPr>
        <w:t>固定点位颜色特征</w:t>
      </w:r>
      <w:r>
        <w:t xml:space="preserve"> 是否相同</w:t>
      </w:r>
    </w:p>
    <w:p w14:paraId="5750F288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1CE3A5B">
      <w:pPr>
        <w:pStyle w:val="4"/>
        <w:keepNext w:val="0"/>
        <w:keepLines w:val="0"/>
        <w:widowControl/>
        <w:suppressLineNumbers w:val="0"/>
      </w:pPr>
      <w:r>
        <w:t>比色</w:t>
      </w:r>
      <w:r>
        <w:fldChar w:fldCharType="begin"/>
      </w:r>
      <w:r>
        <w:instrText xml:space="preserve"> HYPERLINK "F:/cs01/cs01/cj2/1extracted_div_content.html" \l "比色" \o "Direct link to 比色"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DCA921C">
      <w:pPr>
        <w:pStyle w:val="8"/>
        <w:keepNext w:val="0"/>
        <w:keepLines w:val="0"/>
        <w:widowControl/>
        <w:suppressLineNumbers w:val="0"/>
      </w:pPr>
      <w:r>
        <w:t>对比颜色</w:t>
      </w:r>
    </w:p>
    <w:p w14:paraId="2C9D9A3B">
      <w:pPr>
        <w:keepNext w:val="0"/>
        <w:keepLines w:val="0"/>
        <w:widowControl/>
        <w:numPr>
          <w:ilvl w:val="0"/>
          <w:numId w:val="36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8BDF47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CompareColors.compare(colors:str,diff:float=</w:t>
      </w:r>
      <w:r>
        <w:rPr>
          <w:color w:val="36ACAA"/>
          <w:shd w:val="clear" w:fill="F6F8FA"/>
        </w:rPr>
        <w:t>0.9</w:t>
      </w:r>
      <w:r>
        <w:rPr>
          <w:color w:val="393A34"/>
          <w:shd w:val="clear" w:fill="F6F8FA"/>
        </w:rPr>
        <w:t>)</w:t>
      </w:r>
    </w:p>
    <w:p w14:paraId="4CAED346">
      <w:pPr>
        <w:keepNext w:val="0"/>
        <w:keepLines w:val="0"/>
        <w:widowControl/>
        <w:numPr>
          <w:ilvl w:val="0"/>
          <w:numId w:val="37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660"/>
        <w:gridCol w:w="1024"/>
        <w:gridCol w:w="3684"/>
      </w:tblGrid>
      <w:tr w14:paraId="1D6C96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24E5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B04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362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8C9E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FB001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5C6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A69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613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56B8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颜色特征点,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通常用图色助手获取</w:t>
            </w:r>
          </w:p>
        </w:tc>
      </w:tr>
      <w:tr w14:paraId="2004E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01CE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4EF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240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2B84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颜色相似度 0-1 之间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默认0.9</w:t>
            </w:r>
          </w:p>
        </w:tc>
      </w:tr>
    </w:tbl>
    <w:p w14:paraId="4D17F90E">
      <w:pPr>
        <w:keepNext w:val="0"/>
        <w:keepLines w:val="0"/>
        <w:widowControl/>
        <w:numPr>
          <w:ilvl w:val="0"/>
          <w:numId w:val="37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D3B6444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bool</w:t>
      </w:r>
      <w:r>
        <w:fldChar w:fldCharType="end"/>
      </w:r>
      <w:r>
        <w:t xml:space="preserve"> True:比色成功,False:比色失败</w:t>
      </w:r>
    </w:p>
    <w:p w14:paraId="6A20AF87">
      <w:pPr>
        <w:keepNext w:val="0"/>
        <w:keepLines w:val="0"/>
        <w:widowControl/>
        <w:numPr>
          <w:ilvl w:val="0"/>
          <w:numId w:val="37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B44E28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比对颜色点,是否与屏幕中的颜色相同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CompareColors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CompareColors.compare(</w:t>
      </w:r>
      <w:r>
        <w:rPr>
          <w:color w:val="E3116C"/>
          <w:shd w:val="clear" w:fill="F6F8FA"/>
        </w:rPr>
        <w:t>'339,342,#38D8A8|445,424,#FFFFFF|504,586,#FFFFFF'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'比色成功'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'比色失败'</w:t>
      </w:r>
      <w:r>
        <w:rPr>
          <w:color w:val="393A34"/>
          <w:shd w:val="clear" w:fill="F6F8FA"/>
        </w:rPr>
        <w:t>)</w:t>
      </w:r>
    </w:p>
    <w:p w14:paraId="22E4864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  <w:bookmarkStart w:id="0" w:name="_GoBack"/>
      <w:bookmarkEnd w:id="0"/>
    </w:p>
    <w:p w14:paraId="740F76ED">
      <w:pPr>
        <w:pStyle w:val="4"/>
        <w:keepNext w:val="0"/>
        <w:keepLines w:val="0"/>
        <w:widowControl/>
        <w:suppressLineNumbers w:val="0"/>
      </w:pPr>
      <w:r>
        <w:t>比色 直到成功</w:t>
      </w:r>
      <w:r>
        <w:fldChar w:fldCharType="begin"/>
      </w:r>
      <w:r>
        <w:instrText xml:space="preserve"> HYPERLINK "F:/cs01/cs01/cj2/1extracted_div_content.html" \l "比色-直到成功" \o "Direct link to 比色 直到成功"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E53B01E">
      <w:pPr>
        <w:pStyle w:val="8"/>
        <w:keepNext w:val="0"/>
        <w:keepLines w:val="0"/>
        <w:widowControl/>
        <w:suppressLineNumbers w:val="0"/>
      </w:pPr>
      <w:r>
        <w:t xml:space="preserve">比对颜色,直到成功后返回结果 </w:t>
      </w:r>
      <w:r>
        <w:rPr>
          <w:rStyle w:val="11"/>
        </w:rPr>
        <w:t>会阻塞线程</w:t>
      </w:r>
    </w:p>
    <w:p w14:paraId="7AE5A986">
      <w:pPr>
        <w:keepNext w:val="0"/>
        <w:keepLines w:val="0"/>
        <w:widowControl/>
        <w:numPr>
          <w:ilvl w:val="0"/>
          <w:numId w:val="37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914927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CompareColors.compare_until(colors:str,diff:float=</w:t>
      </w:r>
      <w:r>
        <w:rPr>
          <w:color w:val="36ACAA"/>
          <w:shd w:val="clear" w:fill="F6F8FA"/>
        </w:rPr>
        <w:t>0.9</w:t>
      </w:r>
      <w:r>
        <w:rPr>
          <w:color w:val="393A34"/>
          <w:shd w:val="clear" w:fill="F6F8FA"/>
        </w:rPr>
        <w:t>)</w:t>
      </w:r>
    </w:p>
    <w:p w14:paraId="58A6A111">
      <w:pPr>
        <w:keepNext w:val="0"/>
        <w:keepLines w:val="0"/>
        <w:widowControl/>
        <w:numPr>
          <w:ilvl w:val="0"/>
          <w:numId w:val="37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660"/>
        <w:gridCol w:w="1024"/>
        <w:gridCol w:w="3684"/>
      </w:tblGrid>
      <w:tr w14:paraId="6CAED2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D03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89F97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652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3C4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F344F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B07E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C3F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B825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B26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颜色特征点,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通常用图色助手获取</w:t>
            </w:r>
          </w:p>
        </w:tc>
      </w:tr>
      <w:tr w14:paraId="51EF87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13FC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F12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C54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DDA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颜色相似度 0-1 之间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默认0.9</w:t>
            </w:r>
          </w:p>
        </w:tc>
      </w:tr>
    </w:tbl>
    <w:p w14:paraId="4EF562E9">
      <w:pPr>
        <w:keepNext w:val="0"/>
        <w:keepLines w:val="0"/>
        <w:widowControl/>
        <w:numPr>
          <w:ilvl w:val="0"/>
          <w:numId w:val="37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C73063D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bool</w:t>
      </w:r>
      <w:r>
        <w:fldChar w:fldCharType="end"/>
      </w:r>
      <w:r>
        <w:t xml:space="preserve"> True:比色成功,False:比色失败</w:t>
      </w:r>
    </w:p>
    <w:p w14:paraId="7265036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比对颜色点,是否与屏幕中的颜色相同 ,如果不相同,直到相同才返回结果.期间会阻塞程序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CompareColors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CompareColors.compare_until(</w:t>
      </w:r>
      <w:r>
        <w:rPr>
          <w:color w:val="E3116C"/>
          <w:shd w:val="clear" w:fill="F6F8FA"/>
        </w:rPr>
        <w:t>'339,342,#38D8A8|445,424,#FFFFFF|504,586,#FFFFFF'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'比色成功'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'比色失败'</w:t>
      </w:r>
      <w:r>
        <w:rPr>
          <w:color w:val="393A34"/>
          <w:shd w:val="clear" w:fill="F6F8FA"/>
        </w:rPr>
        <w:t>)</w:t>
      </w:r>
    </w:p>
    <w:p w14:paraId="0D82A61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8709442">
      <w:pPr>
        <w:pStyle w:val="2"/>
        <w:keepNext w:val="0"/>
        <w:keepLines w:val="0"/>
        <w:widowControl/>
        <w:suppressLineNumbers w:val="0"/>
      </w:pPr>
      <w:r>
        <w:t>找图</w:t>
      </w:r>
    </w:p>
    <w:p w14:paraId="05F3917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</w:p>
    <w:p w14:paraId="03C82275">
      <w:pPr>
        <w:pStyle w:val="8"/>
        <w:keepNext w:val="0"/>
        <w:keepLines w:val="0"/>
        <w:widowControl/>
        <w:suppressLineNumbers w:val="0"/>
      </w:pPr>
      <w:r>
        <w:t xml:space="preserve">从屏幕中找到 </w:t>
      </w:r>
      <w:r>
        <w:rPr>
          <w:rStyle w:val="11"/>
        </w:rPr>
        <w:t>局部图片</w:t>
      </w:r>
      <w:r>
        <w:t xml:space="preserve"> 的 </w:t>
      </w:r>
      <w:r>
        <w:rPr>
          <w:rStyle w:val="13"/>
        </w:rPr>
        <w:t>位置</w:t>
      </w:r>
      <w:r>
        <w:t xml:space="preserve"> . </w:t>
      </w:r>
      <w:r>
        <w:rPr>
          <w:rStyle w:val="11"/>
        </w:rPr>
        <w:t>支持全分辨率</w:t>
      </w:r>
    </w:p>
    <w:p w14:paraId="79FFA86C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235EBB9">
      <w:pPr>
        <w:pStyle w:val="4"/>
        <w:keepNext w:val="0"/>
        <w:keepLines w:val="0"/>
        <w:widowControl/>
        <w:suppressLineNumbers w:val="0"/>
      </w:pPr>
      <w:r>
        <w:t>找一个 混合算法</w:t>
      </w:r>
      <w:r>
        <w:fldChar w:fldCharType="begin"/>
      </w:r>
      <w:r>
        <w:instrText xml:space="preserve"> HYPERLINK "F:/cs01/cs01/cj2/1extracted_div_content.html" \l "找一个-混合算法" \o "Direct link to 找一个 混合算法"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9960DB5">
      <w:pPr>
        <w:pStyle w:val="8"/>
        <w:keepNext w:val="0"/>
        <w:keepLines w:val="0"/>
        <w:widowControl/>
        <w:suppressLineNumbers w:val="0"/>
      </w:pPr>
      <w:r>
        <w:t>先使用 模版匹配</w:t>
      </w:r>
      <w:r>
        <w:rPr>
          <w:rStyle w:val="11"/>
        </w:rPr>
        <w:t>find_template</w:t>
      </w:r>
      <w:r>
        <w:t xml:space="preserve"> ,如果找不到再使用全分辨率算法 </w:t>
      </w:r>
      <w:r>
        <w:rPr>
          <w:rStyle w:val="11"/>
        </w:rPr>
        <w:t>find_sift</w:t>
      </w:r>
      <w:r>
        <w:t xml:space="preserve"> 查找</w:t>
      </w:r>
    </w:p>
    <w:p w14:paraId="16D8F180">
      <w:pPr>
        <w:keepNext w:val="0"/>
        <w:keepLines w:val="0"/>
        <w:widowControl/>
        <w:numPr>
          <w:ilvl w:val="0"/>
          <w:numId w:val="37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FA6B4B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FindImages.find(part_img:str,rect:list=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)</w:t>
      </w:r>
    </w:p>
    <w:p w14:paraId="5E9615E1">
      <w:pPr>
        <w:keepNext w:val="0"/>
        <w:keepLines w:val="0"/>
        <w:widowControl/>
        <w:numPr>
          <w:ilvl w:val="0"/>
          <w:numId w:val="37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663"/>
        <w:gridCol w:w="5438"/>
      </w:tblGrid>
      <w:tr w14:paraId="26926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79F2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BC0B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688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3F85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71C42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CCCC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0AC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list,str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FA4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AF73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局部图片名称或路径或图片路径列表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当只填写图片名称时,将在res/img下找到该名称的图片</w:t>
            </w:r>
          </w:p>
        </w:tc>
      </w:tr>
      <w:tr w14:paraId="407C86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7B32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5F4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B6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8CF5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圈定找图屏幕范围</w:t>
            </w:r>
          </w:p>
        </w:tc>
      </w:tr>
      <w:tr w14:paraId="7A8E7C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DC61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20D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7B5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E91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图片结果的可信度0-1之间, 1为100%匹配,低于该可信度的结果将被过滤掉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默认:0.1</w:t>
            </w:r>
          </w:p>
        </w:tc>
      </w:tr>
    </w:tbl>
    <w:p w14:paraId="4CBC4618">
      <w:pPr>
        <w:keepNext w:val="0"/>
        <w:keepLines w:val="0"/>
        <w:widowControl/>
        <w:numPr>
          <w:ilvl w:val="0"/>
          <w:numId w:val="378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CF8A58C">
      <w:pPr>
        <w:pStyle w:val="8"/>
        <w:keepNext w:val="0"/>
        <w:keepLines w:val="0"/>
        <w:widowControl/>
        <w:suppressLineNumbers w:val="0"/>
      </w:pPr>
      <w:r>
        <w:t>Python dict 字典</w:t>
      </w:r>
    </w:p>
    <w:p w14:paraId="02FE93EA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915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1761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1076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1899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子图在屏幕中的范围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995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1830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0.94925636649131775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 图片的相似度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3706C08C">
      <w:pPr>
        <w:keepNext w:val="0"/>
        <w:keepLines w:val="0"/>
        <w:widowControl/>
        <w:numPr>
          <w:ilvl w:val="0"/>
          <w:numId w:val="37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97395E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在屏幕中找到局部图片的位置 find方式,先 template 后全分辨率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"/img/a.png"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这里替换为你的图片地址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FindImages.find(path)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],res[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127C44F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在屏幕指定范围内找到局部图片的位置 find方式,先 template 后全分辨率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"/img/a.png"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这里替换为你的图片地址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res = FindImages.find(path,rect =[ </w:t>
      </w:r>
      <w:r>
        <w:rPr>
          <w:color w:val="36ACAA"/>
          <w:shd w:val="clear" w:fill="F6F8FA"/>
        </w:rPr>
        <w:t>59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932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374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1207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],res[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376C403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在全屏中找局部图片,过滤掉可信度低于0.8的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"/img/a.png"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这里替换为你的图片地址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FindImages.find(path,confidence=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],res[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33787837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C233EFE">
      <w:pPr>
        <w:pStyle w:val="4"/>
        <w:keepNext w:val="0"/>
        <w:keepLines w:val="0"/>
        <w:widowControl/>
        <w:suppressLineNumbers w:val="0"/>
      </w:pPr>
      <w:r>
        <w:t>找一个 模版匹配</w:t>
      </w:r>
      <w:r>
        <w:fldChar w:fldCharType="begin"/>
      </w:r>
      <w:r>
        <w:instrText xml:space="preserve"> HYPERLINK "F:/cs01/cs01/cj2/1extracted_div_content.html" \l "找一个-模版匹配" \o "Direct link to 找一个 模版匹配"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B0C47CE">
      <w:pPr>
        <w:pStyle w:val="8"/>
        <w:keepNext w:val="0"/>
        <w:keepLines w:val="0"/>
        <w:widowControl/>
        <w:suppressLineNumbers w:val="0"/>
      </w:pPr>
      <w:r>
        <w:t xml:space="preserve">opencv中的模版匹配算法, </w:t>
      </w:r>
      <w:r>
        <w:rPr>
          <w:rStyle w:val="11"/>
        </w:rPr>
        <w:t>找色速度快</w:t>
      </w:r>
      <w:r>
        <w:t xml:space="preserve">, </w:t>
      </w:r>
      <w:r>
        <w:rPr>
          <w:rStyle w:val="11"/>
        </w:rPr>
        <w:t>不支持全分辨率</w:t>
      </w:r>
    </w:p>
    <w:p w14:paraId="15E122D3">
      <w:pPr>
        <w:keepNext w:val="0"/>
        <w:keepLines w:val="0"/>
        <w:widowControl/>
        <w:numPr>
          <w:ilvl w:val="0"/>
          <w:numId w:val="38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DB450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FindImages.find_template(part_img:str,rect:list=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,rgb:bool=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4C166AA9">
      <w:pPr>
        <w:keepNext w:val="0"/>
        <w:keepLines w:val="0"/>
        <w:widowControl/>
        <w:numPr>
          <w:ilvl w:val="0"/>
          <w:numId w:val="38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659"/>
        <w:gridCol w:w="5442"/>
      </w:tblGrid>
      <w:tr w14:paraId="502B68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42B8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A16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CC0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BDA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3652D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9F99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907E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list,str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9E4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D6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局部图片名称或路径或图片路径列表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当只填写图片名称时,将在res/img下找到该名称的图片</w:t>
            </w:r>
          </w:p>
        </w:tc>
      </w:tr>
      <w:tr w14:paraId="25663F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C67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F5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50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5A89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圈定找图屏幕范围</w:t>
            </w:r>
          </w:p>
        </w:tc>
      </w:tr>
      <w:tr w14:paraId="1BEF2D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D2AB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BA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C0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F785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图片结果的可信度0-1之间, 1为100%匹配,低于该可信度的结果将被过滤掉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默认:0.1</w:t>
            </w:r>
          </w:p>
        </w:tc>
      </w:tr>
      <w:tr w14:paraId="40AC1A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E07B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38DD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6CB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274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True:使用原色图匹配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False(默认):使用灰度图匹配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灰度图模式下,可以查找出相同图形,不同颜色的图案</w:t>
            </w:r>
          </w:p>
        </w:tc>
      </w:tr>
    </w:tbl>
    <w:p w14:paraId="7829851F">
      <w:pPr>
        <w:keepNext w:val="0"/>
        <w:keepLines w:val="0"/>
        <w:widowControl/>
        <w:numPr>
          <w:ilvl w:val="0"/>
          <w:numId w:val="382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357F7D5">
      <w:pPr>
        <w:pStyle w:val="8"/>
        <w:keepNext w:val="0"/>
        <w:keepLines w:val="0"/>
        <w:widowControl/>
        <w:suppressLineNumbers w:val="0"/>
      </w:pPr>
      <w:r>
        <w:t>Python dict 字典</w:t>
      </w:r>
    </w:p>
    <w:p w14:paraId="54AEBDDC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915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1761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1076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1899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子图在屏幕中的范围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995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1830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0.94925636649131775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 图片的相似度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3735D8E1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在指定屏幕范围中找局部图片,过滤掉可信度低于0.8的 (不支持全分辨率)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"/img/a.png"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这里替换为你的图片地址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res = FindImages.find_template(path,rect=[ </w:t>
      </w:r>
      <w:r>
        <w:rPr>
          <w:color w:val="36ACAA"/>
          <w:shd w:val="clear" w:fill="F6F8FA"/>
        </w:rPr>
        <w:t>59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932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374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1207</w:t>
      </w:r>
      <w:r>
        <w:rPr>
          <w:color w:val="393A34"/>
          <w:shd w:val="clear" w:fill="F6F8FA"/>
        </w:rPr>
        <w:t>],confidence=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],res[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4C23AB2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2CD02E0">
      <w:pPr>
        <w:pStyle w:val="4"/>
        <w:keepNext w:val="0"/>
        <w:keepLines w:val="0"/>
        <w:widowControl/>
        <w:suppressLineNumbers w:val="0"/>
      </w:pPr>
      <w:r>
        <w:t>找一个 全分辨率查找</w:t>
      </w:r>
      <w:r>
        <w:fldChar w:fldCharType="begin"/>
      </w:r>
      <w:r>
        <w:instrText xml:space="preserve"> HYPERLINK "F:/cs01/cs01/cj2/1extracted_div_content.html" \l "找一个-全分辨率查找" \o "Direct link to 找一个 全分辨率查找"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1DDED11">
      <w:pPr>
        <w:pStyle w:val="8"/>
        <w:keepNext w:val="0"/>
        <w:keepLines w:val="0"/>
        <w:widowControl/>
        <w:suppressLineNumbers w:val="0"/>
      </w:pPr>
      <w:r>
        <w:t xml:space="preserve">全分辨率算法, </w:t>
      </w:r>
      <w:r>
        <w:rPr>
          <w:rStyle w:val="11"/>
        </w:rPr>
        <w:t>找色速度慢</w:t>
      </w:r>
      <w:r>
        <w:t xml:space="preserve">, </w:t>
      </w:r>
      <w:r>
        <w:rPr>
          <w:rStyle w:val="11"/>
        </w:rPr>
        <w:t>可以在任意设备上找到图像特征匹配的图</w:t>
      </w:r>
    </w:p>
    <w:p w14:paraId="3B91BFB8">
      <w:pPr>
        <w:keepNext w:val="0"/>
        <w:keepLines w:val="0"/>
        <w:widowControl/>
        <w:numPr>
          <w:ilvl w:val="0"/>
          <w:numId w:val="38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15BDF6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FindImages.find_sift(part_img:str,rect:list=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)</w:t>
      </w:r>
    </w:p>
    <w:p w14:paraId="6FB7429A">
      <w:pPr>
        <w:keepNext w:val="0"/>
        <w:keepLines w:val="0"/>
        <w:widowControl/>
        <w:numPr>
          <w:ilvl w:val="0"/>
          <w:numId w:val="38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663"/>
        <w:gridCol w:w="5438"/>
      </w:tblGrid>
      <w:tr w14:paraId="538967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8B7B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6BE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BCC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AA969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4EEC3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6829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3BA0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list,str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FB4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9B66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局部图片名称或路径或图片路径列表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当只填写图片名称时,将在res/img下找到该名称的图片</w:t>
            </w:r>
          </w:p>
        </w:tc>
      </w:tr>
      <w:tr w14:paraId="57B5A4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C22C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635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94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69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圈定找图屏幕范围</w:t>
            </w:r>
          </w:p>
        </w:tc>
      </w:tr>
      <w:tr w14:paraId="6F80E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505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0A2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4B3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F03D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图片结果的可信度0-1之间, 1为100%匹配,低于该可信度的结果将被过滤掉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默认:0.1</w:t>
            </w:r>
          </w:p>
        </w:tc>
      </w:tr>
    </w:tbl>
    <w:p w14:paraId="4C099D4F">
      <w:pPr>
        <w:keepNext w:val="0"/>
        <w:keepLines w:val="0"/>
        <w:widowControl/>
        <w:numPr>
          <w:ilvl w:val="0"/>
          <w:numId w:val="38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CFB429E">
      <w:pPr>
        <w:pStyle w:val="8"/>
        <w:keepNext w:val="0"/>
        <w:keepLines w:val="0"/>
        <w:widowControl/>
        <w:suppressLineNumbers w:val="0"/>
      </w:pPr>
      <w:r>
        <w:t>Python dict 字典</w:t>
      </w:r>
    </w:p>
    <w:p w14:paraId="3A1FF831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915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1761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1076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1899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子图在屏幕中的范围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995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1830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0.94925636649131775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 图片的相似度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4D6FC8E1">
      <w:pPr>
        <w:keepNext w:val="0"/>
        <w:keepLines w:val="0"/>
        <w:widowControl/>
        <w:numPr>
          <w:ilvl w:val="0"/>
          <w:numId w:val="38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DE7711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全分辨率找 单图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"/img/a.png"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这里替换为你的图片地址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FindImages.find_sift(path,confidence=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],res[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,res[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7A6A577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5B46CF6">
      <w:pPr>
        <w:pStyle w:val="4"/>
        <w:keepNext w:val="0"/>
        <w:keepLines w:val="0"/>
        <w:widowControl/>
        <w:suppressLineNumbers w:val="0"/>
      </w:pPr>
      <w:r>
        <w:t>找所有 混合算法</w:t>
      </w:r>
      <w:r>
        <w:fldChar w:fldCharType="begin"/>
      </w:r>
      <w:r>
        <w:instrText xml:space="preserve"> HYPERLINK "F:/cs01/cs01/cj2/1extracted_div_content.html" \l "找所有-混合算法" \o "Direct link to 找所有 混合算法"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71ED45">
      <w:pPr>
        <w:pStyle w:val="8"/>
        <w:keepNext w:val="0"/>
        <w:keepLines w:val="0"/>
        <w:widowControl/>
        <w:suppressLineNumbers w:val="0"/>
      </w:pPr>
      <w:r>
        <w:t>先使用 模版匹配</w:t>
      </w:r>
      <w:r>
        <w:rPr>
          <w:rStyle w:val="11"/>
        </w:rPr>
        <w:t>find_template</w:t>
      </w:r>
      <w:r>
        <w:t xml:space="preserve"> ,如果找不到再使用全分辨率算法 </w:t>
      </w:r>
      <w:r>
        <w:rPr>
          <w:rStyle w:val="11"/>
        </w:rPr>
        <w:t>find_全分辨率</w:t>
      </w:r>
      <w:r>
        <w:t xml:space="preserve"> 查找</w:t>
      </w:r>
    </w:p>
    <w:p w14:paraId="31E099C1">
      <w:pPr>
        <w:keepNext w:val="0"/>
        <w:keepLines w:val="0"/>
        <w:widowControl/>
        <w:numPr>
          <w:ilvl w:val="0"/>
          <w:numId w:val="38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CE0655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FindImages.find_all(part_img:str,rect:list=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)</w:t>
      </w:r>
    </w:p>
    <w:p w14:paraId="0E6178B6">
      <w:pPr>
        <w:keepNext w:val="0"/>
        <w:keepLines w:val="0"/>
        <w:widowControl/>
        <w:numPr>
          <w:ilvl w:val="0"/>
          <w:numId w:val="38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663"/>
        <w:gridCol w:w="5438"/>
      </w:tblGrid>
      <w:tr w14:paraId="41426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F0E8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90D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6FC4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A17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1A093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6627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054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list,str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7C15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1A9C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局部图片名称或路径或图片路径列表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当只填写图片名称时,将在res/img下找到该名称的图片</w:t>
            </w:r>
          </w:p>
        </w:tc>
      </w:tr>
      <w:tr w14:paraId="1987BF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D82F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2A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F9A7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F896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圈定找图屏幕范围</w:t>
            </w:r>
          </w:p>
        </w:tc>
      </w:tr>
      <w:tr w14:paraId="0B70CE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C44D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6C9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FF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55D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图片结果的可信度0-1之间, 1为100%匹配,低于该可信度的结果将被过滤掉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默认:0.1</w:t>
            </w:r>
          </w:p>
        </w:tc>
      </w:tr>
    </w:tbl>
    <w:p w14:paraId="59F11316">
      <w:pPr>
        <w:keepNext w:val="0"/>
        <w:keepLines w:val="0"/>
        <w:widowControl/>
        <w:numPr>
          <w:ilvl w:val="0"/>
          <w:numId w:val="38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BF0085F">
      <w:pPr>
        <w:pStyle w:val="8"/>
        <w:keepNext w:val="0"/>
        <w:keepLines w:val="0"/>
        <w:widowControl/>
        <w:suppressLineNumbers w:val="0"/>
      </w:pPr>
      <w:r>
        <w:t>Python 字典数组</w:t>
      </w:r>
    </w:p>
    <w:p w14:paraId="743A8BC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479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415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597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529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子图在屏幕中的范围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538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472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0.9975726008415222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#图片相似度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},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479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983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597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1097</w:t>
      </w:r>
      <w:r>
        <w:rPr>
          <w:color w:val="393A34"/>
          <w:shd w:val="clear" w:fill="F6F8FA"/>
        </w:rPr>
        <w:t>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538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1040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0.9972777962684631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},...]</w:t>
      </w:r>
    </w:p>
    <w:p w14:paraId="227B4CA7">
      <w:pPr>
        <w:keepNext w:val="0"/>
        <w:keepLines w:val="0"/>
        <w:widowControl/>
        <w:numPr>
          <w:ilvl w:val="0"/>
          <w:numId w:val="39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439137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全分辨率找 所有图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"/img/2.png"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FindImages.find_all(path,confidence=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遍历所有 找到的结果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i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],i[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641692D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BF6F8C6">
      <w:pPr>
        <w:pStyle w:val="4"/>
        <w:keepNext w:val="0"/>
        <w:keepLines w:val="0"/>
        <w:widowControl/>
        <w:suppressLineNumbers w:val="0"/>
      </w:pPr>
      <w:r>
        <w:t>找所有 模版匹配</w:t>
      </w:r>
      <w:r>
        <w:fldChar w:fldCharType="begin"/>
      </w:r>
      <w:r>
        <w:instrText xml:space="preserve"> HYPERLINK "F:/cs01/cs01/cj2/1extracted_div_content.html" \l "找所有-模版匹配" \o "Direct link to 找所有 模版匹配"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24D58F0">
      <w:pPr>
        <w:pStyle w:val="8"/>
        <w:keepNext w:val="0"/>
        <w:keepLines w:val="0"/>
        <w:widowControl/>
        <w:suppressLineNumbers w:val="0"/>
      </w:pPr>
      <w:r>
        <w:t xml:space="preserve">opencv中的模版匹配算法, </w:t>
      </w:r>
      <w:r>
        <w:rPr>
          <w:rStyle w:val="11"/>
        </w:rPr>
        <w:t>找色速度快</w:t>
      </w:r>
      <w:r>
        <w:t xml:space="preserve">, </w:t>
      </w:r>
      <w:r>
        <w:rPr>
          <w:rStyle w:val="11"/>
        </w:rPr>
        <w:t>不支持全分辨率</w:t>
      </w:r>
    </w:p>
    <w:p w14:paraId="33C1F3C2">
      <w:pPr>
        <w:keepNext w:val="0"/>
        <w:keepLines w:val="0"/>
        <w:widowControl/>
        <w:numPr>
          <w:ilvl w:val="0"/>
          <w:numId w:val="39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25DC78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FindImages.find_all_template(part_img:str,rect:list=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,rgb:bool=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5237C261">
      <w:pPr>
        <w:keepNext w:val="0"/>
        <w:keepLines w:val="0"/>
        <w:widowControl/>
        <w:numPr>
          <w:ilvl w:val="0"/>
          <w:numId w:val="39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659"/>
        <w:gridCol w:w="5442"/>
      </w:tblGrid>
      <w:tr w14:paraId="3250BC6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F88B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4A37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D2D4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417A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694AF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0E0B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315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list,str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8D01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A5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局部图片名称或路径或图片路径列表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当只填写图片名称时,将在res/img下找到该名称的图片</w:t>
            </w:r>
          </w:p>
        </w:tc>
      </w:tr>
      <w:tr w14:paraId="2F457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10C8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CDD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92F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9B24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圈定找图屏幕范围</w:t>
            </w:r>
          </w:p>
        </w:tc>
      </w:tr>
      <w:tr w14:paraId="485A05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F840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E4B0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00C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E81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图片结果的可信度0-1之间, 1为100%匹配,低于该可信度的结果将被过滤掉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默认:0.1</w:t>
            </w:r>
          </w:p>
        </w:tc>
      </w:tr>
      <w:tr w14:paraId="371001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0E56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454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67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081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True:使用原色图匹配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False(默认):使用灰度图匹配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灰度图模式下,可以查找出相同图形,不同颜色的图案</w:t>
            </w:r>
          </w:p>
        </w:tc>
      </w:tr>
    </w:tbl>
    <w:p w14:paraId="1EAFDFAC">
      <w:pPr>
        <w:keepNext w:val="0"/>
        <w:keepLines w:val="0"/>
        <w:widowControl/>
        <w:numPr>
          <w:ilvl w:val="0"/>
          <w:numId w:val="39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AD05430">
      <w:pPr>
        <w:pStyle w:val="8"/>
        <w:keepNext w:val="0"/>
        <w:keepLines w:val="0"/>
        <w:widowControl/>
        <w:suppressLineNumbers w:val="0"/>
      </w:pPr>
      <w:r>
        <w:t>Python 字典数组</w:t>
      </w:r>
    </w:p>
    <w:p w14:paraId="00449B9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479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415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597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529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子图在屏幕中的范围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538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472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0.9975726008415222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#图片相似度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},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479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983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597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1097</w:t>
      </w:r>
      <w:r>
        <w:rPr>
          <w:color w:val="393A34"/>
          <w:shd w:val="clear" w:fill="F6F8FA"/>
        </w:rPr>
        <w:t>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538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1040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0.9972777962684631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},...]</w:t>
      </w:r>
    </w:p>
    <w:p w14:paraId="1859CA5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找所有图 模版匹配 (不支持全分辨率)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"/img/2.png"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#这里替换成你的图片路径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FindImages.find_all_template(path,confidence=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遍历所有 找到的结果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i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],i[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47284D3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454A203">
      <w:pPr>
        <w:pStyle w:val="4"/>
        <w:keepNext w:val="0"/>
        <w:keepLines w:val="0"/>
        <w:widowControl/>
        <w:suppressLineNumbers w:val="0"/>
      </w:pPr>
      <w:r>
        <w:t>找所有 全分辨率算法</w:t>
      </w:r>
      <w:r>
        <w:fldChar w:fldCharType="begin"/>
      </w:r>
      <w:r>
        <w:instrText xml:space="preserve"> HYPERLINK "F:/cs01/cs01/cj2/1extracted_div_content.html" \l "找所有-全分辨率算法" \o "Direct link to 找所有 全分辨率算法"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7E53BE">
      <w:pPr>
        <w:pStyle w:val="8"/>
        <w:keepNext w:val="0"/>
        <w:keepLines w:val="0"/>
        <w:widowControl/>
        <w:suppressLineNumbers w:val="0"/>
      </w:pPr>
      <w:r>
        <w:t xml:space="preserve">全分辨率算法, </w:t>
      </w:r>
      <w:r>
        <w:rPr>
          <w:rStyle w:val="11"/>
        </w:rPr>
        <w:t>找色速度慢</w:t>
      </w:r>
      <w:r>
        <w:t xml:space="preserve">, </w:t>
      </w:r>
      <w:r>
        <w:rPr>
          <w:rStyle w:val="11"/>
        </w:rPr>
        <w:t>可在所有设备上找到图像特征匹配的图像</w:t>
      </w:r>
    </w:p>
    <w:p w14:paraId="7F43A7CB">
      <w:pPr>
        <w:keepNext w:val="0"/>
        <w:keepLines w:val="0"/>
        <w:widowControl/>
        <w:numPr>
          <w:ilvl w:val="0"/>
          <w:numId w:val="39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C4FC33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FindImages.find_all_sift(part_img:str,rect:list=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t>)</w:t>
      </w:r>
    </w:p>
    <w:p w14:paraId="211CA74B">
      <w:pPr>
        <w:keepNext w:val="0"/>
        <w:keepLines w:val="0"/>
        <w:widowControl/>
        <w:numPr>
          <w:ilvl w:val="0"/>
          <w:numId w:val="39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020"/>
        <w:gridCol w:w="663"/>
        <w:gridCol w:w="5438"/>
      </w:tblGrid>
      <w:tr w14:paraId="3B1FAA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2CF7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24B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1F59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F1BF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37315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9751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part_img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251D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list,str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791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0D9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局部图片名称或路径或图片路径列表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当只填写图片名称时,将在res/img下找到该名称的图片</w:t>
            </w:r>
          </w:p>
        </w:tc>
      </w:tr>
      <w:tr w14:paraId="3F33D5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45B3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666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518F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6697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圈定找图屏幕范围</w:t>
            </w:r>
          </w:p>
        </w:tc>
      </w:tr>
      <w:tr w14:paraId="2EC733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6F67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9AD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54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802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图片结果的可信度0-1之间, 1为100%匹配,低于该可信度的结果将被过滤掉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默认:0.1</w:t>
            </w:r>
          </w:p>
        </w:tc>
      </w:tr>
    </w:tbl>
    <w:p w14:paraId="26EEE84F">
      <w:pPr>
        <w:keepNext w:val="0"/>
        <w:keepLines w:val="0"/>
        <w:widowControl/>
        <w:numPr>
          <w:ilvl w:val="0"/>
          <w:numId w:val="39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4071990">
      <w:pPr>
        <w:pStyle w:val="8"/>
        <w:keepNext w:val="0"/>
        <w:keepLines w:val="0"/>
        <w:widowControl/>
        <w:suppressLineNumbers w:val="0"/>
      </w:pPr>
      <w:r>
        <w:t>Python 字典数组</w:t>
      </w:r>
    </w:p>
    <w:p w14:paraId="0569C7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479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415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597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529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子图在屏幕中的范围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538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472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在屏幕中的中心点坐标y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0.9975726008415222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#图片相似度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},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'rect'</w:t>
      </w:r>
      <w:r>
        <w:rPr>
          <w:color w:val="393A34"/>
          <w:shd w:val="clear" w:fill="F6F8FA"/>
        </w:rPr>
        <w:t>: [</w:t>
      </w:r>
      <w:r>
        <w:rPr>
          <w:color w:val="36ACAA"/>
          <w:shd w:val="clear" w:fill="F6F8FA"/>
        </w:rPr>
        <w:t>479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983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597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1097</w:t>
      </w:r>
      <w:r>
        <w:rPr>
          <w:color w:val="393A34"/>
          <w:shd w:val="clear" w:fill="F6F8FA"/>
        </w:rPr>
        <w:t>],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'center_x'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538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'center_y'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1040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E3116C"/>
          <w:shd w:val="clear" w:fill="F6F8FA"/>
        </w:rPr>
        <w:t>'confidence'</w:t>
      </w:r>
      <w:r>
        <w:rPr>
          <w:color w:val="393A34"/>
          <w:shd w:val="clear" w:fill="F6F8FA"/>
        </w:rPr>
        <w:t xml:space="preserve">: </w:t>
      </w:r>
      <w:r>
        <w:rPr>
          <w:color w:val="36ACAA"/>
          <w:shd w:val="clear" w:fill="F6F8FA"/>
        </w:rPr>
        <w:t>0.9972777962684631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},...]</w:t>
      </w:r>
    </w:p>
    <w:p w14:paraId="5FB8E413">
      <w:pPr>
        <w:keepNext w:val="0"/>
        <w:keepLines w:val="0"/>
        <w:widowControl/>
        <w:numPr>
          <w:ilvl w:val="0"/>
          <w:numId w:val="39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13B33A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找所有图 全分辨率算法 (全分辨率)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FindImages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导入上下文环境包,方便导入图片地址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"/img/2.png"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FindImages.find_all_sift(path,confidence=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遍历所有 找到的结果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i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"中心坐标:"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"center_x"</w:t>
      </w:r>
      <w:r>
        <w:rPr>
          <w:color w:val="393A34"/>
          <w:shd w:val="clear" w:fill="F6F8FA"/>
        </w:rPr>
        <w:t>],i[</w:t>
      </w:r>
      <w:r>
        <w:rPr>
          <w:color w:val="E3116C"/>
          <w:shd w:val="clear" w:fill="F6F8FA"/>
        </w:rPr>
        <w:t>"center_y"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"相似度:"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"在屏幕中的范围:"</w:t>
      </w:r>
      <w:r>
        <w:rPr>
          <w:color w:val="393A34"/>
          <w:shd w:val="clear" w:fill="F6F8FA"/>
        </w:rPr>
        <w:t>,i[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3121275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825E053">
      <w:pPr>
        <w:pStyle w:val="2"/>
        <w:keepNext w:val="0"/>
        <w:keepLines w:val="0"/>
        <w:widowControl/>
        <w:suppressLineNumbers w:val="0"/>
      </w:pPr>
      <w:r>
        <w:t>文字识别</w:t>
      </w:r>
    </w:p>
    <w:p w14:paraId="2BDCE9B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</w:p>
    <w:p w14:paraId="3ED9FF19">
      <w:pPr>
        <w:pStyle w:val="8"/>
        <w:keepNext w:val="0"/>
        <w:keepLines w:val="0"/>
        <w:widowControl/>
        <w:suppressLineNumbers w:val="0"/>
      </w:pPr>
      <w:r>
        <w:t xml:space="preserve">从屏幕中 </w:t>
      </w:r>
      <w:r>
        <w:rPr>
          <w:rStyle w:val="13"/>
        </w:rPr>
        <w:t>识别文字</w:t>
      </w:r>
    </w:p>
    <w:p w14:paraId="7AAC872B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78C2374">
      <w:pPr>
        <w:pStyle w:val="4"/>
        <w:keepNext w:val="0"/>
        <w:keepLines w:val="0"/>
        <w:widowControl/>
        <w:suppressLineNumbers w:val="0"/>
      </w:pPr>
      <w:r>
        <w:t>谷歌文字识别</w:t>
      </w:r>
      <w:r>
        <w:fldChar w:fldCharType="begin"/>
      </w:r>
      <w:r>
        <w:instrText xml:space="preserve"> HYPERLINK "F:/cs01/cs01/cj2/1extracted_div_content.html" \l "谷歌文字识别" \o "Direct link to 谷歌文字识别"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5177E7">
      <w:pPr>
        <w:pStyle w:val="8"/>
        <w:keepNext w:val="0"/>
        <w:keepLines w:val="0"/>
        <w:widowControl/>
        <w:suppressLineNumbers w:val="0"/>
      </w:pPr>
      <w:r>
        <w:t>谷歌 MLKIT 引擎v2, 速度快,且准确度高. (源码版本:4.0)</w:t>
      </w:r>
    </w:p>
    <w:p w14:paraId="5B7DD428">
      <w:pPr>
        <w:keepNext w:val="0"/>
        <w:keepLines w:val="0"/>
        <w:widowControl/>
        <w:numPr>
          <w:ilvl w:val="0"/>
          <w:numId w:val="39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A14417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Ocr.mlkitocr_v2(rect: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, pattern: str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 bitmap=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5A3D5F50">
      <w:pPr>
        <w:keepNext w:val="0"/>
        <w:keepLines w:val="0"/>
        <w:widowControl/>
        <w:numPr>
          <w:ilvl w:val="0"/>
          <w:numId w:val="39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41"/>
        <w:gridCol w:w="869"/>
        <w:gridCol w:w="6071"/>
      </w:tblGrid>
      <w:tr w14:paraId="2F7CB3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EA42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E623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610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C9E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EA89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930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7E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4E17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2E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识别范围</w:t>
            </w:r>
          </w:p>
        </w:tc>
      </w:tr>
      <w:tr w14:paraId="59D025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05BA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pattern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3BF6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40F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39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正则匹配</w:t>
            </w:r>
          </w:p>
        </w:tc>
      </w:tr>
      <w:tr w14:paraId="251D9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564D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37B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D49C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FFC9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要识别的图片,默认为当前屏幕,如需传入指定图片,请传入Bitmap格式</w:t>
            </w:r>
          </w:p>
        </w:tc>
      </w:tr>
    </w:tbl>
    <w:p w14:paraId="0AA875F8">
      <w:pPr>
        <w:keepNext w:val="0"/>
        <w:keepLines w:val="0"/>
        <w:widowControl/>
        <w:numPr>
          <w:ilvl w:val="0"/>
          <w:numId w:val="400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131076A">
      <w:pPr>
        <w:pStyle w:val="8"/>
        <w:keepNext w:val="0"/>
        <w:keepLines w:val="0"/>
        <w:widowControl/>
        <w:suppressLineNumbers w:val="0"/>
      </w:pPr>
      <w:r>
        <w:t>返回值为 OcrText 数组对象</w:t>
      </w:r>
    </w:p>
    <w:p w14:paraId="5E51BFA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谷歌OCR并不支持 confidence属性!</w:t>
      </w:r>
    </w:p>
    <w:p w14:paraId="5FF765EE">
      <w:pPr>
        <w:pStyle w:val="8"/>
        <w:keepNext w:val="0"/>
        <w:keepLines w:val="0"/>
        <w:widowControl/>
        <w:suppressLineNumbers w:val="0"/>
      </w:pPr>
      <w:r>
        <w:t>谷歌OCR,并没有可信度.只要识别到的都是准确的文本.</w:t>
      </w:r>
    </w:p>
    <w:p w14:paraId="16DFB8D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#识别到文字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在屏幕中的X坐标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在屏幕中的Y坐标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文字段落 在屏幕中的范围数组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text_box_position=[] </w:t>
      </w:r>
      <w:r>
        <w:rPr>
          <w:i/>
          <w:iCs/>
          <w:color w:val="999988"/>
          <w:shd w:val="clear" w:fill="F6F8FA"/>
        </w:rPr>
        <w:t># 每一个字的在屏幕中的范围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>,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>], text_box_position=[]}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]</w:t>
      </w:r>
    </w:p>
    <w:p w14:paraId="394D7C31">
      <w:pPr>
        <w:keepNext w:val="0"/>
        <w:keepLines w:val="0"/>
        <w:widowControl/>
        <w:numPr>
          <w:ilvl w:val="0"/>
          <w:numId w:val="40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A589F6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谷歌OCR 识别中文,并使用自动分割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Ocr.mlkitocr_v2()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>,r.rect)</w:t>
      </w:r>
    </w:p>
    <w:p w14:paraId="634DB109">
      <w:pPr>
        <w:pStyle w:val="4"/>
        <w:keepNext w:val="0"/>
        <w:keepLines w:val="0"/>
        <w:widowControl/>
        <w:suppressLineNumbers w:val="0"/>
      </w:pPr>
      <w:r>
        <w:t>百度飞桨v2</w:t>
      </w:r>
      <w:r>
        <w:fldChar w:fldCharType="begin"/>
      </w:r>
      <w:r>
        <w:instrText xml:space="preserve"> HYPERLINK "F:/cs01/cs01/cj2/1extracted_div_content.html" \l "百度飞桨v2" \o "Direct link to 百度飞桨v2"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2AA5657">
      <w:pPr>
        <w:pStyle w:val="8"/>
        <w:keepNext w:val="0"/>
        <w:keepLines w:val="0"/>
        <w:widowControl/>
        <w:suppressLineNumbers w:val="0"/>
      </w:pPr>
      <w:r>
        <w:t>百度飞桨v2 文字识别引擎 ,速度快,精度中等</w:t>
      </w:r>
    </w:p>
    <w:p w14:paraId="15810FDB">
      <w:pPr>
        <w:keepNext w:val="0"/>
        <w:keepLines w:val="0"/>
        <w:widowControl/>
        <w:numPr>
          <w:ilvl w:val="0"/>
          <w:numId w:val="40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722C5D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Ocr.paddleocr_v2(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pattern:str=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max_side_len:int=</w:t>
      </w:r>
      <w:r>
        <w:rPr>
          <w:color w:val="36ACAA"/>
          <w:shd w:val="clear" w:fill="F6F8FA"/>
        </w:rPr>
        <w:t>1200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precision:int=</w:t>
      </w:r>
      <w:r>
        <w:rPr>
          <w:color w:val="36ACAA"/>
          <w:shd w:val="clear" w:fill="F6F8FA"/>
        </w:rPr>
        <w:t>16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bitmap=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file:str=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7EAFF3A0">
      <w:pPr>
        <w:keepNext w:val="0"/>
        <w:keepLines w:val="0"/>
        <w:widowControl/>
        <w:numPr>
          <w:ilvl w:val="0"/>
          <w:numId w:val="40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660"/>
        <w:gridCol w:w="629"/>
        <w:gridCol w:w="5592"/>
      </w:tblGrid>
      <w:tr w14:paraId="052AA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8F15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2FA6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A8B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0E8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1ED2D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1719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D8F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FA58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D57E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圈定屏幕中识别的范围</w:t>
            </w:r>
          </w:p>
        </w:tc>
      </w:tr>
      <w:tr w14:paraId="14054C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0C1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pattern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0E1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E545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058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匹配的正则表达式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如保留字符串中包含IT的识别结果:.*IT.*</w:t>
            </w:r>
          </w:p>
        </w:tc>
      </w:tr>
      <w:tr w14:paraId="15FD53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0AF4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ADE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5F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8CA5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识别可信度:默认0.1</w:t>
            </w:r>
          </w:p>
        </w:tc>
      </w:tr>
      <w:tr w14:paraId="75F832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8C2D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max_side_len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2C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577F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C49A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如果指定最大边时,如1200,那么所有输入资源都会同比缩放最大边至1200px,再传入引擎识别</w:t>
            </w:r>
          </w:p>
        </w:tc>
      </w:tr>
      <w:tr w14:paraId="619930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6F5A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AD08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B834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4E0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从指定的图片中识别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该Bitmap 可以从Screen.capture()获取</w:t>
            </w:r>
          </w:p>
        </w:tc>
      </w:tr>
      <w:tr w14:paraId="7332D4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2C8F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885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858C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5BF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从指定的文件中识别</w:t>
            </w:r>
          </w:p>
        </w:tc>
      </w:tr>
    </w:tbl>
    <w:p w14:paraId="6F1DE4BF">
      <w:pPr>
        <w:keepNext w:val="0"/>
        <w:keepLines w:val="0"/>
        <w:widowControl/>
        <w:numPr>
          <w:ilvl w:val="0"/>
          <w:numId w:val="404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2030170">
      <w:pPr>
        <w:pStyle w:val="8"/>
        <w:keepNext w:val="0"/>
        <w:keepLines w:val="0"/>
        <w:widowControl/>
        <w:suppressLineNumbers w:val="0"/>
      </w:pPr>
      <w:r>
        <w:t xml:space="preserve">OcrText 对象,可通过 </w:t>
      </w:r>
      <w:r>
        <w:rPr>
          <w:rStyle w:val="13"/>
        </w:rPr>
        <w:t>.</w:t>
      </w:r>
      <w:r>
        <w:t xml:space="preserve"> 获取内部属性.</w:t>
      </w:r>
    </w:p>
    <w:p w14:paraId="4CAF899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#识别到文字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confidence = </w:t>
      </w:r>
      <w:r>
        <w:rPr>
          <w:color w:val="36ACAA"/>
          <w:shd w:val="clear" w:fill="F6F8FA"/>
        </w:rPr>
        <w:t>0.8111246228218079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可信度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在屏幕中的X坐标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在屏幕中的Y坐标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文字段落 在屏幕中的范围数组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text_box_position=[] </w:t>
      </w:r>
      <w:r>
        <w:rPr>
          <w:i/>
          <w:iCs/>
          <w:color w:val="999988"/>
          <w:shd w:val="clear" w:fill="F6F8FA"/>
        </w:rPr>
        <w:t># 每一个字的在屏幕中的范围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>,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>], text_box_position=[]}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]</w:t>
      </w:r>
    </w:p>
    <w:p w14:paraId="5C2FB349">
      <w:pPr>
        <w:keepNext w:val="0"/>
        <w:keepLines w:val="0"/>
        <w:widowControl/>
        <w:numPr>
          <w:ilvl w:val="0"/>
          <w:numId w:val="40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5F2B74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找到屏幕中的所有文字,保留结果中,包含程序的. 在识别的时候,图片最大边缩放至1600(增加识别速度)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 Ocr().paddleocr_v2(rect=[</w:t>
      </w:r>
      <w:r>
        <w:rPr>
          <w:color w:val="36ACAA"/>
          <w:shd w:val="clear" w:fill="F6F8FA"/>
        </w:rPr>
        <w:t>40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122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714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659</w:t>
      </w:r>
      <w:r>
        <w:rPr>
          <w:color w:val="393A34"/>
          <w:shd w:val="clear" w:fill="F6F8FA"/>
        </w:rPr>
        <w:t>],pattern=</w:t>
      </w:r>
      <w:r>
        <w:rPr>
          <w:color w:val="E3116C"/>
          <w:shd w:val="clear" w:fill="F6F8FA"/>
        </w:rPr>
        <w:t>".*程序.*"</w:t>
      </w:r>
      <w:r>
        <w:rPr>
          <w:color w:val="393A34"/>
          <w:shd w:val="clear" w:fill="F6F8FA"/>
        </w:rPr>
        <w:t>,max_side_len=</w:t>
      </w:r>
      <w:r>
        <w:rPr>
          <w:color w:val="36ACAA"/>
          <w:shd w:val="clear" w:fill="F6F8FA"/>
        </w:rPr>
        <w:t>1600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"可信度"</w:t>
      </w:r>
      <w:r>
        <w:rPr>
          <w:color w:val="393A34"/>
          <w:shd w:val="clear" w:fill="F6F8FA"/>
        </w:rPr>
        <w:t>,r.confidence)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 xml:space="preserve">,r.rect) </w:t>
      </w:r>
      <w:r>
        <w:rPr>
          <w:i/>
          <w:iCs/>
          <w:color w:val="999988"/>
          <w:shd w:val="clear" w:fill="F6F8FA"/>
        </w:rPr>
        <w:t># 这是一个int数组,可以这样取值 r.rect[0],r.rect[1],r.rect[2],r.rect[3]</w:t>
      </w:r>
    </w:p>
    <w:p w14:paraId="1E90D72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D148D89">
      <w:pPr>
        <w:pStyle w:val="4"/>
        <w:keepNext w:val="0"/>
        <w:keepLines w:val="0"/>
        <w:widowControl/>
        <w:suppressLineNumbers w:val="0"/>
      </w:pPr>
      <w:r>
        <w:t>百度飞桨v3</w:t>
      </w:r>
      <w:r>
        <w:fldChar w:fldCharType="begin"/>
      </w:r>
      <w:r>
        <w:instrText xml:space="preserve"> HYPERLINK "F:/cs01/cs01/cj2/1extracted_div_content.html" \l "百度飞桨v3" \o "Direct link to 百度飞桨v3"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706CA8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部分设备不支持</w:t>
      </w:r>
    </w:p>
    <w:p w14:paraId="226F0F1C">
      <w:pPr>
        <w:pStyle w:val="8"/>
        <w:keepNext w:val="0"/>
        <w:keepLines w:val="0"/>
        <w:widowControl/>
        <w:suppressLineNumbers w:val="0"/>
      </w:pPr>
      <w:r>
        <w:t>百度飞桨v3 文字识别引擎 ,速度慢,精度高</w:t>
      </w:r>
    </w:p>
    <w:p w14:paraId="1A90EF8A">
      <w:pPr>
        <w:keepNext w:val="0"/>
        <w:keepLines w:val="0"/>
        <w:widowControl/>
        <w:numPr>
          <w:ilvl w:val="0"/>
          <w:numId w:val="40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8A8321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Ocr.paddleocr_v3(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rect:list=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pattern:str=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confidence:int=</w:t>
      </w:r>
      <w:r>
        <w:rPr>
          <w:color w:val="36ACAA"/>
          <w:shd w:val="clear" w:fill="F6F8FA"/>
        </w:rPr>
        <w:t>0.1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max_side_len:int=</w:t>
      </w:r>
      <w:r>
        <w:rPr>
          <w:color w:val="36ACAA"/>
          <w:shd w:val="clear" w:fill="F6F8FA"/>
        </w:rPr>
        <w:t>1200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precision:int=</w:t>
      </w:r>
      <w:r>
        <w:rPr>
          <w:color w:val="36ACAA"/>
          <w:shd w:val="clear" w:fill="F6F8FA"/>
        </w:rPr>
        <w:t>16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bitmap=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file:str=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39F38825">
      <w:pPr>
        <w:keepNext w:val="0"/>
        <w:keepLines w:val="0"/>
        <w:widowControl/>
        <w:numPr>
          <w:ilvl w:val="0"/>
          <w:numId w:val="40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660"/>
        <w:gridCol w:w="629"/>
        <w:gridCol w:w="5592"/>
      </w:tblGrid>
      <w:tr w14:paraId="15200A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DA44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2E6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DA20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5604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AB5B9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939B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40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E8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5DA8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圈定屏幕中识别的范围</w:t>
            </w:r>
          </w:p>
        </w:tc>
      </w:tr>
      <w:tr w14:paraId="76CBE8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4C73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pattern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E864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E80E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DD4F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匹配的正则表达式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如保留字符串中包含IT的识别结果:.*IT.*</w:t>
            </w:r>
          </w:p>
        </w:tc>
      </w:tr>
      <w:tr w14:paraId="799AD8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3B3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confidence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152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AB6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C51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识别可信度:默认0.1</w:t>
            </w:r>
          </w:p>
        </w:tc>
      </w:tr>
      <w:tr w14:paraId="208AE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0DEA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max_side_len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DC50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211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83E9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如果指定最大边时,如1200,那么所有输入资源都会同比缩放最大边至1200px,再传入引擎识别</w:t>
            </w:r>
          </w:p>
        </w:tc>
      </w:tr>
      <w:tr w14:paraId="0B316F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576B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54B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5D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11B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从指定的图片中识别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该Bitmap 可以从Screen.capture()获取</w:t>
            </w:r>
          </w:p>
        </w:tc>
      </w:tr>
      <w:tr w14:paraId="2CC761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BBED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65B5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650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9BCE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从指定的文件中识别</w:t>
            </w:r>
          </w:p>
        </w:tc>
      </w:tr>
    </w:tbl>
    <w:p w14:paraId="237EB288">
      <w:pPr>
        <w:keepNext w:val="0"/>
        <w:keepLines w:val="0"/>
        <w:widowControl/>
        <w:numPr>
          <w:ilvl w:val="0"/>
          <w:numId w:val="408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695E97E8">
      <w:pPr>
        <w:pStyle w:val="8"/>
        <w:keepNext w:val="0"/>
        <w:keepLines w:val="0"/>
        <w:widowControl/>
        <w:suppressLineNumbers w:val="0"/>
      </w:pPr>
      <w:r>
        <w:t xml:space="preserve">OcrText 对象,可通过 </w:t>
      </w:r>
      <w:r>
        <w:rPr>
          <w:rStyle w:val="13"/>
        </w:rPr>
        <w:t>.</w:t>
      </w:r>
      <w:r>
        <w:t xml:space="preserve"> 获取内部属性.</w:t>
      </w:r>
    </w:p>
    <w:p w14:paraId="70D2307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#识别到文字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confidence = </w:t>
      </w:r>
      <w:r>
        <w:rPr>
          <w:color w:val="36ACAA"/>
          <w:shd w:val="clear" w:fill="F6F8FA"/>
        </w:rPr>
        <w:t>0.8111246228218079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可信度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在屏幕中的X坐标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在屏幕中的Y坐标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文字段落 在屏幕中的范围数组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text_box_position=[] </w:t>
      </w:r>
      <w:r>
        <w:rPr>
          <w:i/>
          <w:iCs/>
          <w:color w:val="999988"/>
          <w:shd w:val="clear" w:fill="F6F8FA"/>
        </w:rPr>
        <w:t># 每一个字的在屏幕中的范围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>,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>], text_box_position=[]}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]</w:t>
      </w:r>
    </w:p>
    <w:p w14:paraId="1BE30220">
      <w:pPr>
        <w:keepNext w:val="0"/>
        <w:keepLines w:val="0"/>
        <w:widowControl/>
        <w:numPr>
          <w:ilvl w:val="0"/>
          <w:numId w:val="40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E61620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找到屏幕中的所有文字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 Ocr().paddleocr_v3()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(ots)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"可信度"</w:t>
      </w:r>
      <w:r>
        <w:rPr>
          <w:color w:val="393A34"/>
          <w:shd w:val="clear" w:fill="F6F8FA"/>
        </w:rPr>
        <w:t>,r.confidence)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 xml:space="preserve">,r.rect) </w:t>
      </w:r>
      <w:r>
        <w:rPr>
          <w:i/>
          <w:iCs/>
          <w:color w:val="999988"/>
          <w:shd w:val="clear" w:fill="F6F8FA"/>
        </w:rPr>
        <w:t># 这是一个int数组,可以这样取值 r.rect[0],r.rect[1],r.rect[2],r.rect[3]</w:t>
      </w:r>
    </w:p>
    <w:p w14:paraId="10CD9CC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EAEF649">
      <w:pPr>
        <w:pStyle w:val="4"/>
        <w:keepNext w:val="0"/>
        <w:keepLines w:val="0"/>
        <w:widowControl/>
        <w:suppressLineNumbers w:val="0"/>
      </w:pPr>
      <w:r>
        <w:t>TesserAct 文字识别</w:t>
      </w:r>
      <w:r>
        <w:fldChar w:fldCharType="begin"/>
      </w:r>
      <w:r>
        <w:instrText xml:space="preserve"> HYPERLINK "F:/cs01/cs01/cj2/1extracted_div_content.html" \l "tesseract-文字识别" \o "Direct link to TesserAct 文字识别"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3D9DDB0">
      <w:pPr>
        <w:pStyle w:val="8"/>
        <w:keepNext w:val="0"/>
        <w:keepLines w:val="0"/>
        <w:widowControl/>
        <w:suppressLineNumbers w:val="0"/>
      </w:pPr>
      <w:r>
        <w:t>TesserAct 是谷歌维护的文字识别库,针对数字,英文较友好,可自行训练字库. (源码版本:4.0)</w:t>
      </w:r>
    </w:p>
    <w:p w14:paraId="3AF43DFF">
      <w:pPr>
        <w:keepNext w:val="0"/>
        <w:keepLines w:val="0"/>
        <w:widowControl/>
        <w:numPr>
          <w:ilvl w:val="0"/>
          <w:numId w:val="41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4C5077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Ocr.tess(data_file= Ocr.Tess_CHI,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rect: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pattern:str=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split_level= RIL_AUTO,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white_list:str=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black_list:str=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 ):</w:t>
      </w:r>
    </w:p>
    <w:p w14:paraId="57809C9E">
      <w:pPr>
        <w:keepNext w:val="0"/>
        <w:keepLines w:val="0"/>
        <w:widowControl/>
        <w:numPr>
          <w:ilvl w:val="0"/>
          <w:numId w:val="41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542"/>
        <w:gridCol w:w="1024"/>
        <w:gridCol w:w="3555"/>
      </w:tblGrid>
      <w:tr w14:paraId="4F6C6F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0EF1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33C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7ED2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69E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7B99F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34E4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data_file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4807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9939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8D0C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字库,可传入字库文件路径,或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Ocr.Tess_CHI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:已训练的中文字库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Ocr.Tess_EN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:英文字库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"https://github.com/tesseract-ocr/tessdata/tree/4.0.0"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已训练模型库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7662B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DA7F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46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452A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EBC4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识别范围</w:t>
            </w:r>
          </w:p>
        </w:tc>
      </w:tr>
      <w:tr w14:paraId="71DF47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DE2E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pattern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5D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AE3A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5AE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正则匹配</w:t>
            </w:r>
          </w:p>
        </w:tc>
      </w:tr>
      <w:tr w14:paraId="20C66C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6BE0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split_level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BBB0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229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75F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识别结果的,分割等级: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RIL_AUTO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:自动分割(默认)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RIL_BLOCK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:块分割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RIL_PARA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:页分割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RIL_TEXTLINE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:行分割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RIL_WORD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:单词分割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RIL_SYMBOL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:符号分割</w:t>
            </w:r>
          </w:p>
        </w:tc>
      </w:tr>
      <w:tr w14:paraId="68AE3A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9BA9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white_list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C7FE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0D2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2B0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识别白名单</w:t>
            </w:r>
          </w:p>
        </w:tc>
      </w:tr>
      <w:tr w14:paraId="2DD150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6DA8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black_list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F76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C87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C1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识别黑名单</w:t>
            </w:r>
          </w:p>
        </w:tc>
      </w:tr>
    </w:tbl>
    <w:p w14:paraId="732A256F">
      <w:pPr>
        <w:keepNext w:val="0"/>
        <w:keepLines w:val="0"/>
        <w:widowControl/>
        <w:numPr>
          <w:ilvl w:val="0"/>
          <w:numId w:val="412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3CA4812">
      <w:pPr>
        <w:pStyle w:val="8"/>
        <w:keepNext w:val="0"/>
        <w:keepLines w:val="0"/>
        <w:widowControl/>
        <w:suppressLineNumbers w:val="0"/>
      </w:pPr>
      <w:r>
        <w:t xml:space="preserve">OcrText 对象,可通过 </w:t>
      </w:r>
      <w:r>
        <w:rPr>
          <w:rStyle w:val="13"/>
        </w:rPr>
        <w:t>.</w:t>
      </w:r>
      <w:r>
        <w:t xml:space="preserve"> 获取内部属性.</w:t>
      </w:r>
    </w:p>
    <w:p w14:paraId="41C2326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TesserAct并不支持 confidence属性,</w:t>
      </w:r>
    </w:p>
    <w:p w14:paraId="76C46A14">
      <w:pPr>
        <w:pStyle w:val="8"/>
        <w:keepNext w:val="0"/>
        <w:keepLines w:val="0"/>
        <w:widowControl/>
        <w:suppressLineNumbers w:val="0"/>
      </w:pPr>
      <w:r>
        <w:t>因为4.0的TesserAct 并不是深度学习模型,而是一种识别算法. 因此并没有可信度属性.</w:t>
      </w:r>
    </w:p>
    <w:p w14:paraId="00F0A3E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#识别到文字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在屏幕中的X坐标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 文字中心点 在屏幕中的Y坐标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 xml:space="preserve">], </w:t>
      </w:r>
      <w:r>
        <w:rPr>
          <w:i/>
          <w:iCs/>
          <w:color w:val="999988"/>
          <w:shd w:val="clear" w:fill="F6F8FA"/>
        </w:rPr>
        <w:t># 文字段落 在屏幕中的范围数组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text_box_position=[] </w:t>
      </w:r>
      <w:r>
        <w:rPr>
          <w:i/>
          <w:iCs/>
          <w:color w:val="999988"/>
          <w:shd w:val="clear" w:fill="F6F8FA"/>
        </w:rPr>
        <w:t># 每一个字的在屏幕中的范围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OcrText{text=</w:t>
      </w:r>
      <w:r>
        <w:rPr>
          <w:color w:val="E3116C"/>
          <w:shd w:val="clear" w:fill="F6F8FA"/>
        </w:rPr>
        <w:t>'应用或小程序D...'</w:t>
      </w:r>
      <w:r>
        <w:rPr>
          <w:color w:val="393A34"/>
          <w:shd w:val="clear" w:fill="F6F8FA"/>
        </w:rPr>
        <w:t>, center_x=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 center_y=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 rect=[</w:t>
      </w:r>
      <w:r>
        <w:rPr>
          <w:color w:val="36ACAA"/>
          <w:shd w:val="clear" w:fill="F6F8FA"/>
        </w:rPr>
        <w:t>345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644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242</w:t>
      </w:r>
      <w:r>
        <w:rPr>
          <w:color w:val="393A34"/>
          <w:shd w:val="clear" w:fill="F6F8FA"/>
        </w:rPr>
        <w:t>], text_box_position=[]}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]</w:t>
      </w:r>
    </w:p>
    <w:p w14:paraId="4A9260AD">
      <w:pPr>
        <w:keepNext w:val="0"/>
        <w:keepLines w:val="0"/>
        <w:widowControl/>
        <w:numPr>
          <w:ilvl w:val="0"/>
          <w:numId w:val="41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85BDF0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TesserAct 识别中文,并使用自动分割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Ocr.tess()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"可信度"</w:t>
      </w:r>
      <w:r>
        <w:rPr>
          <w:color w:val="393A34"/>
          <w:shd w:val="clear" w:fill="F6F8FA"/>
        </w:rPr>
        <w:t>,r.confidence)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 xml:space="preserve">,r.rect) </w:t>
      </w:r>
      <w:r>
        <w:rPr>
          <w:i/>
          <w:iCs/>
          <w:color w:val="999988"/>
          <w:shd w:val="clear" w:fill="F6F8FA"/>
        </w:rPr>
        <w:t># 这是一个int数组,可以这样取值 r.rect[0],r.rect[1],r.rect[2],r.rect[3]</w:t>
      </w:r>
    </w:p>
    <w:p w14:paraId="432200D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TesserAct 识别数字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Ocr.tess(data_file=Ocr.Tess_ENG,white_list=</w:t>
      </w:r>
      <w:r>
        <w:rPr>
          <w:color w:val="E3116C"/>
          <w:shd w:val="clear" w:fill="F6F8FA"/>
        </w:rPr>
        <w:t>'1234567890'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"可信度"</w:t>
      </w:r>
      <w:r>
        <w:rPr>
          <w:color w:val="393A34"/>
          <w:shd w:val="clear" w:fill="F6F8FA"/>
        </w:rPr>
        <w:t>,r.confidence)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 xml:space="preserve">,r.rect) </w:t>
      </w:r>
      <w:r>
        <w:rPr>
          <w:i/>
          <w:iCs/>
          <w:color w:val="999988"/>
          <w:shd w:val="clear" w:fill="F6F8FA"/>
        </w:rPr>
        <w:t># 这是一个int数组,可以这样取值 r.rect[0],r.rect[1],r.rect[2],r.rect[3]</w:t>
      </w:r>
    </w:p>
    <w:p w14:paraId="7511F1C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TesserAct 识别特定范围内的数字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Ocr.tess(data_file=Ocr.Tess_ENG,rect =[</w:t>
      </w:r>
      <w:r>
        <w:rPr>
          <w:color w:val="36ACAA"/>
          <w:shd w:val="clear" w:fill="F6F8FA"/>
        </w:rPr>
        <w:t>170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482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593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549</w:t>
      </w:r>
      <w:r>
        <w:rPr>
          <w:color w:val="393A34"/>
          <w:shd w:val="clear" w:fill="F6F8FA"/>
        </w:rPr>
        <w:t>], white_list=</w:t>
      </w:r>
      <w:r>
        <w:rPr>
          <w:color w:val="E3116C"/>
          <w:shd w:val="clear" w:fill="F6F8FA"/>
        </w:rPr>
        <w:t>'1234567890'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"可信度"</w:t>
      </w:r>
      <w:r>
        <w:rPr>
          <w:color w:val="393A34"/>
          <w:shd w:val="clear" w:fill="F6F8FA"/>
        </w:rPr>
        <w:t>,r.confidence)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 xml:space="preserve">,r.rect) </w:t>
      </w:r>
      <w:r>
        <w:rPr>
          <w:i/>
          <w:iCs/>
          <w:color w:val="999988"/>
          <w:shd w:val="clear" w:fill="F6F8FA"/>
        </w:rPr>
        <w:t># 这是一个int数组,可以这样取值 r.rect[0],r.rect[1],r.rect[2],r.rect[3]</w:t>
      </w:r>
    </w:p>
    <w:p w14:paraId="04011F4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指定字库文件,进行识别.(通常指定,自己训练的字库文件地址)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font_file = R.sd(</w:t>
      </w:r>
      <w:r>
        <w:rPr>
          <w:color w:val="E3116C"/>
          <w:shd w:val="clear" w:fill="F6F8FA"/>
        </w:rPr>
        <w:t>"airscrpt/Ocr/tessdata/eng.traineddata"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Ocr.tess(data_file=font_file)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#循环打印识别到的每一个段落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"文字:"</w:t>
      </w:r>
      <w:r>
        <w:rPr>
          <w:color w:val="393A34"/>
          <w:shd w:val="clear" w:fill="F6F8FA"/>
        </w:rPr>
        <w:t>,r.text)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"可信度"</w:t>
      </w:r>
      <w:r>
        <w:rPr>
          <w:color w:val="393A34"/>
          <w:shd w:val="clear" w:fill="F6F8FA"/>
        </w:rPr>
        <w:t>,r.confidence)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"文字中心坐标:"</w:t>
      </w:r>
      <w:r>
        <w:rPr>
          <w:color w:val="393A34"/>
          <w:shd w:val="clear" w:fill="F6F8FA"/>
        </w:rPr>
        <w:t>,r.center_x,r.center_y)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"文字范围:"</w:t>
      </w:r>
      <w:r>
        <w:rPr>
          <w:color w:val="393A34"/>
          <w:shd w:val="clear" w:fill="F6F8FA"/>
        </w:rPr>
        <w:t xml:space="preserve">,r.rect) </w:t>
      </w:r>
      <w:r>
        <w:rPr>
          <w:i/>
          <w:iCs/>
          <w:color w:val="999988"/>
          <w:shd w:val="clear" w:fill="F6F8FA"/>
        </w:rPr>
        <w:t># 这是一个int数组,可以这样取值 r.rect[0],r.rect[1],r.rect[2],r.rect[3]</w:t>
      </w:r>
    </w:p>
    <w:p w14:paraId="6CFCE134">
      <w:pPr>
        <w:pStyle w:val="4"/>
        <w:keepNext w:val="0"/>
        <w:keepLines w:val="0"/>
        <w:widowControl/>
        <w:suppressLineNumbers w:val="0"/>
      </w:pPr>
      <w:r>
        <w:t>自定义图片字库</w:t>
      </w:r>
      <w:r>
        <w:fldChar w:fldCharType="begin"/>
      </w:r>
      <w:r>
        <w:instrText xml:space="preserve"> HYPERLINK "F:/cs01/cs01/cj2/1extracted_div_content.html" \l "自定义图片字库" \o "Direct link to 自定义图片字库"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30C94DB">
      <w:pPr>
        <w:pStyle w:val="8"/>
        <w:keepNext w:val="0"/>
        <w:keepLines w:val="0"/>
        <w:widowControl/>
        <w:suppressLineNumbers w:val="0"/>
      </w:pPr>
      <w:r>
        <w:t>自定义图片字库,</w:t>
      </w:r>
      <w:r>
        <w:rPr>
          <w:rStyle w:val="11"/>
        </w:rPr>
        <w:t>用小图构建字库</w:t>
      </w:r>
      <w:r>
        <w:t xml:space="preserve"> 请见 </w:t>
      </w:r>
      <w:r>
        <w:fldChar w:fldCharType="begin"/>
      </w:r>
      <w:r>
        <w:instrText xml:space="preserve"> HYPERLINK "F:/cs01/cs01/cj2/docs/android/api/screen/cvfont" </w:instrText>
      </w:r>
      <w:r>
        <w:fldChar w:fldCharType="separate"/>
      </w:r>
      <w:r>
        <w:rPr>
          <w:rStyle w:val="12"/>
        </w:rPr>
        <w:t>CvFontLib</w:t>
      </w:r>
      <w:r>
        <w:fldChar w:fldCharType="end"/>
      </w:r>
    </w:p>
    <w:p w14:paraId="5C55F399">
      <w:pPr>
        <w:pStyle w:val="4"/>
        <w:keepNext w:val="0"/>
        <w:keepLines w:val="0"/>
        <w:widowControl/>
        <w:suppressLineNumbers w:val="0"/>
      </w:pPr>
      <w:r>
        <w:t>点阵字库</w:t>
      </w:r>
      <w:r>
        <w:fldChar w:fldCharType="begin"/>
      </w:r>
      <w:r>
        <w:instrText xml:space="preserve"> HYPERLINK "F:/cs01/cs01/cj2/1extracted_div_content.html" \l "点阵字库" \o "Direct link to 点阵字库"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0EDE5E3">
      <w:pPr>
        <w:pStyle w:val="8"/>
        <w:keepNext w:val="0"/>
        <w:keepLines w:val="0"/>
        <w:widowControl/>
        <w:suppressLineNumbers w:val="0"/>
      </w:pPr>
      <w:r>
        <w:t>对特殊图像,做点阵字库. 从而进行识别,该方法不支持全分辨率</w:t>
      </w:r>
    </w:p>
    <w:p w14:paraId="0E3D6895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点阵字库适合 范围检索,不适合全屏幕检索.</w:t>
      </w:r>
    </w:p>
    <w:p w14:paraId="4C9E9907">
      <w:pPr>
        <w:pStyle w:val="5"/>
        <w:keepNext w:val="0"/>
        <w:keepLines w:val="0"/>
        <w:widowControl/>
        <w:suppressLineNumbers w:val="0"/>
      </w:pPr>
      <w:r>
        <w:t>查找文字</w:t>
      </w:r>
      <w:r>
        <w:fldChar w:fldCharType="begin"/>
      </w:r>
      <w:r>
        <w:instrText xml:space="preserve"> HYPERLINK "F:/cs01/cs01/cj2/1extracted_div_content.html" \l "查找文字" \o "Direct link to 查找文字"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B4B6B62">
      <w:pPr>
        <w:pStyle w:val="8"/>
        <w:keepNext w:val="0"/>
        <w:keepLines w:val="0"/>
        <w:widowControl/>
        <w:suppressLineNumbers w:val="0"/>
      </w:pPr>
      <w:r>
        <w:t>给定字库,从字库中识别文字</w:t>
      </w:r>
    </w:p>
    <w:p w14:paraId="45369185">
      <w:pPr>
        <w:keepNext w:val="0"/>
        <w:keepLines w:val="0"/>
        <w:widowControl/>
        <w:numPr>
          <w:ilvl w:val="0"/>
          <w:numId w:val="41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FBB824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Ocr.matrix(font_lib: str, rect: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 region=</w:t>
      </w:r>
      <w:r>
        <w:rPr>
          <w:color w:val="36ACAA"/>
          <w:shd w:val="clear" w:fill="F6F8FA"/>
        </w:rPr>
        <w:t>0.9</w:t>
      </w:r>
      <w:r>
        <w:rPr>
          <w:color w:val="393A34"/>
          <w:shd w:val="clear" w:fill="F6F8FA"/>
        </w:rPr>
        <w:t>):</w:t>
      </w:r>
    </w:p>
    <w:p w14:paraId="1A5639AB">
      <w:pPr>
        <w:keepNext w:val="0"/>
        <w:keepLines w:val="0"/>
        <w:widowControl/>
        <w:numPr>
          <w:ilvl w:val="0"/>
          <w:numId w:val="41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660"/>
        <w:gridCol w:w="1024"/>
        <w:gridCol w:w="4155"/>
      </w:tblGrid>
      <w:tr w14:paraId="40860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08FC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9925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EE2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C9ED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E1011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2D56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font_lib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F773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878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4E5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字库文件</w:t>
            </w:r>
          </w:p>
        </w:tc>
      </w:tr>
      <w:tr w14:paraId="0929E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758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EBDC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6B6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8D6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识别范围</w:t>
            </w:r>
          </w:p>
        </w:tc>
      </w:tr>
      <w:tr w14:paraId="5EFA83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281A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region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19B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F5BE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B3A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识别精度 0-1之间, 默认0.9=90%精度</w:t>
            </w:r>
          </w:p>
        </w:tc>
      </w:tr>
    </w:tbl>
    <w:p w14:paraId="2C82DFB8">
      <w:pPr>
        <w:keepNext w:val="0"/>
        <w:keepLines w:val="0"/>
        <w:widowControl/>
        <w:numPr>
          <w:ilvl w:val="0"/>
          <w:numId w:val="41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507CBDC">
      <w:pPr>
        <w:pStyle w:val="8"/>
        <w:keepNext w:val="0"/>
        <w:keepLines w:val="0"/>
        <w:widowControl/>
        <w:suppressLineNumbers w:val="0"/>
      </w:pPr>
      <w:r>
        <w:t>返回值为 识别到的文字, 类型为str</w:t>
      </w:r>
    </w:p>
    <w:p w14:paraId="094EEB4A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OcrX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OcrX.find_all(R.res(</w:t>
      </w:r>
      <w:r>
        <w:rPr>
          <w:color w:val="E3116C"/>
          <w:shd w:val="clear" w:fill="F6F8FA"/>
        </w:rPr>
        <w:t>"font.t"</w:t>
      </w:r>
      <w:r>
        <w:rPr>
          <w:color w:val="393A34"/>
          <w:shd w:val="clear" w:fill="F6F8FA"/>
        </w:rPr>
        <w:t>),rect=[</w:t>
      </w:r>
      <w:r>
        <w:rPr>
          <w:color w:val="36ACAA"/>
          <w:shd w:val="clear" w:fill="F6F8FA"/>
        </w:rPr>
        <w:t>90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529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343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612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])</w:t>
      </w:r>
    </w:p>
    <w:p w14:paraId="1ADE258F">
      <w:pPr>
        <w:pStyle w:val="5"/>
        <w:keepNext w:val="0"/>
        <w:keepLines w:val="0"/>
        <w:widowControl/>
        <w:suppressLineNumbers w:val="0"/>
      </w:pPr>
      <w:r>
        <w:t>如何制作字库?</w:t>
      </w:r>
      <w:r>
        <w:fldChar w:fldCharType="begin"/>
      </w:r>
      <w:r>
        <w:instrText xml:space="preserve"> HYPERLINK "F:/cs01/cs01/cj2/1extracted_div_content.html" \l "如何制作字库" \o "Direct link to 如何制作字库?"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91FDC8A">
      <w:pPr>
        <w:pStyle w:val="8"/>
        <w:keepNext w:val="0"/>
        <w:keepLines w:val="0"/>
        <w:widowControl/>
        <w:suppressLineNumbers w:val="0"/>
      </w:pPr>
      <w:r>
        <w:t>制作字库用到了</w:t>
      </w:r>
      <w:r>
        <w:rPr>
          <w:rStyle w:val="11"/>
        </w:rPr>
        <w:t>图色工具中的点阵识字</w:t>
      </w:r>
    </w:p>
    <w:p w14:paraId="72680FB5">
      <w:pPr>
        <w:keepNext w:val="0"/>
        <w:keepLines w:val="0"/>
        <w:widowControl/>
        <w:numPr>
          <w:ilvl w:val="0"/>
          <w:numId w:val="417"/>
        </w:numPr>
        <w:suppressLineNumbers w:val="0"/>
        <w:spacing w:before="0" w:beforeAutospacing="1" w:after="0" w:afterAutospacing="1"/>
        <w:ind w:left="720" w:hanging="360"/>
      </w:pPr>
      <w:r>
        <w:t>打开图色助手并点击点阵字库</w:t>
      </w:r>
    </w:p>
    <w:p w14:paraId="36BEFB4A">
      <w:pPr>
        <w:keepNext w:val="0"/>
        <w:keepLines w:val="0"/>
        <w:widowControl/>
        <w:numPr>
          <w:ilvl w:val="0"/>
          <w:numId w:val="417"/>
        </w:numPr>
        <w:suppressLineNumbers w:val="0"/>
        <w:spacing w:before="0" w:beforeAutospacing="1" w:after="0" w:afterAutospacing="1"/>
        <w:ind w:left="720" w:hanging="360"/>
      </w:pPr>
      <w:r>
        <w:t>扩选要做的字</w:t>
      </w:r>
    </w:p>
    <w:p w14:paraId="36D30789">
      <w:pPr>
        <w:keepNext w:val="0"/>
        <w:keepLines w:val="0"/>
        <w:widowControl/>
        <w:numPr>
          <w:ilvl w:val="0"/>
          <w:numId w:val="417"/>
        </w:numPr>
        <w:suppressLineNumbers w:val="0"/>
        <w:spacing w:before="0" w:beforeAutospacing="1" w:after="0" w:afterAutospacing="1"/>
        <w:ind w:left="720" w:hanging="360"/>
      </w:pPr>
      <w:r>
        <w:t>按住键盘1-9取色要做的字,直到右侧出现字的二值图像</w:t>
      </w:r>
    </w:p>
    <w:p w14:paraId="6377A4C6">
      <w:pPr>
        <w:keepNext w:val="0"/>
        <w:keepLines w:val="0"/>
        <w:widowControl/>
        <w:numPr>
          <w:ilvl w:val="0"/>
          <w:numId w:val="417"/>
        </w:numPr>
        <w:suppressLineNumbers w:val="0"/>
        <w:spacing w:before="0" w:beforeAutospacing="1" w:after="0" w:afterAutospacing="1"/>
        <w:ind w:left="720" w:hanging="360"/>
      </w:pPr>
      <w:r>
        <w:t xml:space="preserve">选择要存放字库的工程和文件名称(文件名称默认font.t,可以更改) 此文件存放在 “工程/res/”目录下.会自动创建该文件. </w:t>
      </w:r>
      <w:r>
        <w:rPr>
          <w:rStyle w:val="11"/>
        </w:rPr>
        <w:t>制作多个文字会自动追加至该文件末尾</w:t>
      </w:r>
    </w:p>
    <w:p w14:paraId="2E6ED144">
      <w:pPr>
        <w:keepNext w:val="0"/>
        <w:keepLines w:val="0"/>
        <w:widowControl/>
        <w:numPr>
          <w:ilvl w:val="0"/>
          <w:numId w:val="417"/>
        </w:numPr>
        <w:suppressLineNumbers w:val="0"/>
        <w:spacing w:before="0" w:beforeAutospacing="1" w:after="0" w:afterAutospacing="1"/>
        <w:ind w:left="720" w:hanging="360"/>
      </w:pPr>
      <w:r>
        <w:t>填写文字代号</w:t>
      </w:r>
    </w:p>
    <w:p w14:paraId="5BD2CAAD">
      <w:pPr>
        <w:keepNext w:val="0"/>
        <w:keepLines w:val="0"/>
        <w:widowControl/>
        <w:numPr>
          <w:ilvl w:val="0"/>
          <w:numId w:val="417"/>
        </w:numPr>
        <w:suppressLineNumbers w:val="0"/>
        <w:spacing w:before="0" w:beforeAutospacing="1" w:after="0" w:afterAutospacing="1"/>
        <w:ind w:left="720" w:hanging="360"/>
      </w:pPr>
      <w:r>
        <w:t>点击保存字体到字库,就完成了一个文字字库的制作</w:t>
      </w:r>
    </w:p>
    <w:p w14:paraId="7948A418">
      <w:pPr>
        <w:keepNext w:val="0"/>
        <w:keepLines w:val="0"/>
        <w:widowControl/>
        <w:numPr>
          <w:ilvl w:val="0"/>
          <w:numId w:val="418"/>
        </w:numPr>
        <w:suppressLineNumbers w:val="0"/>
        <w:spacing w:before="0" w:beforeAutospacing="1" w:after="0" w:afterAutospacing="1"/>
        <w:ind w:left="720" w:hanging="360"/>
      </w:pPr>
      <w:r>
        <w:t>具体操作步骤如下图</w:t>
      </w:r>
    </w:p>
    <w:p w14:paraId="468D4606">
      <w:pPr>
        <w:keepNext w:val="0"/>
        <w:keepLines w:val="0"/>
        <w:widowControl/>
        <w:suppressLineNumbers w:val="0"/>
        <w:jc w:val="left"/>
      </w:pPr>
    </w:p>
    <w:p w14:paraId="34AEBDC0">
      <w:pPr>
        <w:pStyle w:val="2"/>
        <w:keepNext w:val="0"/>
        <w:keepLines w:val="0"/>
        <w:widowControl/>
        <w:suppressLineNumbers w:val="0"/>
      </w:pPr>
      <w:r>
        <w:t>检测</w:t>
      </w:r>
    </w:p>
    <w:p w14:paraId="5B2FFD4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YoLov5</w:t>
      </w:r>
    </w:p>
    <w:p w14:paraId="00C520D7">
      <w:pPr>
        <w:pStyle w:val="8"/>
        <w:keepNext w:val="0"/>
        <w:keepLines w:val="0"/>
        <w:widowControl/>
        <w:suppressLineNumbers w:val="0"/>
      </w:pPr>
      <w:r>
        <w:t xml:space="preserve">一种目标检测深度学习算法 ,通过对 </w:t>
      </w:r>
      <w:r>
        <w:rPr>
          <w:rStyle w:val="13"/>
        </w:rPr>
        <w:t>图片中目标的标注</w:t>
      </w:r>
      <w:r>
        <w:t>,</w:t>
      </w:r>
      <w:r>
        <w:rPr>
          <w:rStyle w:val="13"/>
        </w:rPr>
        <w:t>训练</w:t>
      </w:r>
      <w:r>
        <w:t>.得到</w:t>
      </w:r>
      <w:r>
        <w:rPr>
          <w:rStyle w:val="13"/>
        </w:rPr>
        <w:t>模型</w:t>
      </w:r>
      <w:r>
        <w:t>,下载运行模型从而</w:t>
      </w:r>
      <w:r>
        <w:rPr>
          <w:rStyle w:val="13"/>
        </w:rPr>
        <w:t>检测目标</w:t>
      </w:r>
    </w:p>
    <w:p w14:paraId="100ED1F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应用场景</w:t>
      </w:r>
    </w:p>
    <w:p w14:paraId="54271E34">
      <w:pPr>
        <w:pStyle w:val="8"/>
        <w:keepNext w:val="0"/>
        <w:keepLines w:val="0"/>
        <w:widowControl/>
        <w:suppressLineNumbers w:val="0"/>
      </w:pPr>
      <w:r>
        <w:t>对于不同手机,不同分辨率情况下的目标检测. 能达到很好的效果.</w:t>
      </w:r>
    </w:p>
    <w:p w14:paraId="19F1AF05">
      <w:pPr>
        <w:pStyle w:val="8"/>
        <w:keepNext w:val="0"/>
        <w:keepLines w:val="0"/>
        <w:widowControl/>
        <w:suppressLineNumbers w:val="0"/>
      </w:pPr>
      <w:r>
        <w:t>例如 “微信跳一跳”</w:t>
      </w:r>
    </w:p>
    <w:p w14:paraId="5DA876BC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3502E29">
      <w:pPr>
        <w:pStyle w:val="4"/>
        <w:keepNext w:val="0"/>
        <w:keepLines w:val="0"/>
        <w:widowControl/>
        <w:suppressLineNumbers w:val="0"/>
      </w:pPr>
      <w:r>
        <w:t>YoLov5</w:t>
      </w:r>
      <w:r>
        <w:fldChar w:fldCharType="begin"/>
      </w:r>
      <w:r>
        <w:instrText xml:space="preserve"> HYPERLINK "F:/cs01/cs01/cj2/1extracted_div_content.html" \l "yolov5" \o "Direct link to YoLov5"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A0EC3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YoLov5</w:t>
      </w:r>
    </w:p>
    <w:p w14:paraId="1A91DE65">
      <w:pPr>
        <w:pStyle w:val="8"/>
        <w:keepNext w:val="0"/>
        <w:keepLines w:val="0"/>
        <w:widowControl/>
        <w:suppressLineNumbers w:val="0"/>
      </w:pPr>
      <w:r>
        <w:t>深度学习算法 ,通过对图片中目标的标注,训练.得到模型</w:t>
      </w:r>
    </w:p>
    <w:p w14:paraId="30222FC2">
      <w:pPr>
        <w:pStyle w:val="5"/>
        <w:keepNext w:val="0"/>
        <w:keepLines w:val="0"/>
        <w:widowControl/>
        <w:suppressLineNumbers w:val="0"/>
      </w:pPr>
      <w:r>
        <w:t>创建一个YoLov5</w:t>
      </w:r>
      <w:r>
        <w:fldChar w:fldCharType="begin"/>
      </w:r>
      <w:r>
        <w:instrText xml:space="preserve"> HYPERLINK "F:/cs01/cs01/cj2/1extracted_div_content.html" \l "创建一个yolov5" \o "Direct link to 创建一个YoLov5"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3A1B132">
      <w:pPr>
        <w:keepNext w:val="0"/>
        <w:keepLines w:val="0"/>
        <w:widowControl/>
        <w:numPr>
          <w:ilvl w:val="0"/>
          <w:numId w:val="41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BC5C4F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YoLov5(model_name:str=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,path:str=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7AC54E27">
      <w:pPr>
        <w:keepNext w:val="0"/>
        <w:keepLines w:val="0"/>
        <w:widowControl/>
        <w:numPr>
          <w:ilvl w:val="0"/>
          <w:numId w:val="42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41"/>
        <w:gridCol w:w="627"/>
        <w:gridCol w:w="5953"/>
      </w:tblGrid>
      <w:tr w14:paraId="0F7DE0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37BE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54D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263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3614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FBF04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0684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model_name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791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3621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0323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"https://card.nspirit.cn/mlist.html"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线上模型库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中的模型名称,格式: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("模型名称:模型版本号")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填写后,将自动下载线上模型,如缓存中存在,则从本地加载.</w:t>
            </w:r>
          </w:p>
        </w:tc>
      </w:tr>
      <w:tr w14:paraId="6940FC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CF66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E27F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2919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1827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本地模型路径</w:t>
            </w:r>
          </w:p>
        </w:tc>
      </w:tr>
    </w:tbl>
    <w:p w14:paraId="31E662D2">
      <w:pPr>
        <w:keepNext w:val="0"/>
        <w:keepLines w:val="0"/>
        <w:widowControl/>
        <w:numPr>
          <w:ilvl w:val="0"/>
          <w:numId w:val="42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9DF88E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Yolov5</w:t>
      </w:r>
      <w:r>
        <w:fldChar w:fldCharType="end"/>
      </w:r>
      <w:r>
        <w:t xml:space="preserve"> Yolov5 对象 可调用其find_all 方法识别</w:t>
      </w:r>
    </w:p>
    <w:p w14:paraId="6B6D9E1F">
      <w:pPr>
        <w:keepNext w:val="0"/>
        <w:keepLines w:val="0"/>
        <w:widowControl/>
        <w:numPr>
          <w:ilvl w:val="0"/>
          <w:numId w:val="42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83E46C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创建Yolov5 并加载模型文件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YoLov5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从模型库中加载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yolo = YoLov5(</w:t>
      </w:r>
      <w:r>
        <w:rPr>
          <w:color w:val="E3116C"/>
          <w:shd w:val="clear" w:fill="F6F8FA"/>
        </w:rPr>
        <w:t>"微信跳一跳:1.5"</w:t>
      </w:r>
      <w:r>
        <w:rPr>
          <w:color w:val="393A34"/>
          <w:shd w:val="clear" w:fill="F6F8FA"/>
        </w:rPr>
        <w:t>)</w:t>
      </w:r>
    </w:p>
    <w:p w14:paraId="24DF002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163C8A0">
      <w:pPr>
        <w:pStyle w:val="5"/>
        <w:keepNext w:val="0"/>
        <w:keepLines w:val="0"/>
        <w:widowControl/>
        <w:suppressLineNumbers w:val="0"/>
      </w:pPr>
      <w:r>
        <w:t>检测所有目标</w:t>
      </w:r>
      <w:r>
        <w:fldChar w:fldCharType="begin"/>
      </w:r>
      <w:r>
        <w:instrText xml:space="preserve"> HYPERLINK "F:/cs01/cs01/cj2/1extracted_div_content.html" \l "检测所有目标" \o "Direct link to 检测所有目标"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0A3BE10">
      <w:pPr>
        <w:keepNext w:val="0"/>
        <w:keepLines w:val="0"/>
        <w:widowControl/>
        <w:numPr>
          <w:ilvl w:val="0"/>
          <w:numId w:val="42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570CEA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YoLov5(model_name:str=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,path:str=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).find_all(rect=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66F45A7B">
      <w:pPr>
        <w:keepNext w:val="0"/>
        <w:keepLines w:val="0"/>
        <w:widowControl/>
        <w:numPr>
          <w:ilvl w:val="0"/>
          <w:numId w:val="42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515"/>
      </w:tblGrid>
      <w:tr w14:paraId="1623F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7B4EF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EC3E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7FF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0E8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CF590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6B41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666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[]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3B7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F32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屏幕范围:全屏:默认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 = [100,100,400,400] 给定一个范围</w:t>
            </w:r>
          </w:p>
        </w:tc>
      </w:tr>
    </w:tbl>
    <w:p w14:paraId="63C5ED69">
      <w:pPr>
        <w:keepNext w:val="0"/>
        <w:keepLines w:val="0"/>
        <w:widowControl/>
        <w:numPr>
          <w:ilvl w:val="0"/>
          <w:numId w:val="42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26C874F8">
      <w:pPr>
        <w:pStyle w:val="8"/>
        <w:keepNext w:val="0"/>
        <w:keepLines w:val="0"/>
        <w:widowControl/>
        <w:suppressLineNumbers w:val="0"/>
      </w:pPr>
      <w:r>
        <w:t>识别目标的结果对象列表,包含的属性有:</w:t>
      </w:r>
    </w:p>
    <w:p w14:paraId="2368ABEE"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.x:坐标x</w:t>
      </w:r>
      <w:r>
        <w:t xml:space="preserve"> </w:t>
      </w:r>
      <w:r>
        <w:rPr>
          <w:rStyle w:val="13"/>
        </w:rPr>
        <w:t>.y:坐标y</w:t>
      </w:r>
      <w:r>
        <w:t xml:space="preserve"> </w:t>
      </w:r>
      <w:r>
        <w:rPr>
          <w:rStyle w:val="13"/>
        </w:rPr>
        <w:t>.w:目标宽度</w:t>
      </w:r>
      <w:r>
        <w:t xml:space="preserve"> </w:t>
      </w:r>
      <w:r>
        <w:rPr>
          <w:rStyle w:val="13"/>
        </w:rPr>
        <w:t>.h:目标高度</w:t>
      </w:r>
      <w:r>
        <w:t xml:space="preserve"> </w:t>
      </w:r>
      <w:r>
        <w:rPr>
          <w:rStyle w:val="13"/>
        </w:rPr>
        <w:t>.lable:目标标签</w:t>
      </w:r>
      <w:r>
        <w:t xml:space="preserve"> </w:t>
      </w:r>
      <w:r>
        <w:rPr>
          <w:rStyle w:val="13"/>
        </w:rPr>
        <w:t>.prob:识别可信度</w:t>
      </w:r>
    </w:p>
    <w:p w14:paraId="4640C629">
      <w:pPr>
        <w:keepNext w:val="0"/>
        <w:keepLines w:val="0"/>
        <w:widowControl/>
        <w:numPr>
          <w:ilvl w:val="0"/>
          <w:numId w:val="42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85EA57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创建Yolov5 并加载模型文件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YoLov5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从模型库中加载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yolo = YoLov5(</w:t>
      </w:r>
      <w:r>
        <w:rPr>
          <w:color w:val="E3116C"/>
          <w:shd w:val="clear" w:fill="F6F8FA"/>
        </w:rPr>
        <w:t>"微信跳一跳:1.5"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while</w:t>
      </w:r>
      <w:r>
        <w:rPr>
          <w:color w:val="393A34"/>
          <w:shd w:val="clear" w:fill="F6F8FA"/>
        </w:rPr>
        <w:t xml:space="preserve">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res = yolo.find_all()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(r.label) </w:t>
      </w:r>
      <w:r>
        <w:rPr>
          <w:i/>
          <w:iCs/>
          <w:color w:val="999988"/>
          <w:shd w:val="clear" w:fill="F6F8FA"/>
        </w:rPr>
        <w:t># 目标名称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(r.prob) </w:t>
      </w:r>
      <w:r>
        <w:rPr>
          <w:i/>
          <w:iCs/>
          <w:color w:val="999988"/>
          <w:shd w:val="clear" w:fill="F6F8FA"/>
        </w:rPr>
        <w:t># 可信度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(r.x) </w:t>
      </w:r>
      <w:r>
        <w:rPr>
          <w:i/>
          <w:iCs/>
          <w:color w:val="999988"/>
          <w:shd w:val="clear" w:fill="F6F8FA"/>
        </w:rPr>
        <w:t># 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(r.y) </w:t>
      </w:r>
      <w:r>
        <w:rPr>
          <w:i/>
          <w:iCs/>
          <w:color w:val="999988"/>
          <w:shd w:val="clear" w:fill="F6F8FA"/>
        </w:rPr>
        <w:t># 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(r.w) </w:t>
      </w:r>
      <w:r>
        <w:rPr>
          <w:i/>
          <w:iCs/>
          <w:color w:val="999988"/>
          <w:shd w:val="clear" w:fill="F6F8FA"/>
        </w:rPr>
        <w:t># 目标宽度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(r.h) </w:t>
      </w:r>
      <w:r>
        <w:rPr>
          <w:i/>
          <w:iCs/>
          <w:color w:val="999988"/>
          <w:shd w:val="clear" w:fill="F6F8FA"/>
        </w:rPr>
        <w:t># 目标高度</w:t>
      </w:r>
    </w:p>
    <w:p w14:paraId="66E6AE3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E800AEE">
      <w:pPr>
        <w:keepNext w:val="0"/>
        <w:keepLines w:val="0"/>
        <w:widowControl/>
        <w:numPr>
          <w:ilvl w:val="0"/>
          <w:numId w:val="42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42B321B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区域识别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YoLov5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从模型库中加载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yolo = YoLov5(</w:t>
      </w:r>
      <w:r>
        <w:rPr>
          <w:color w:val="E3116C"/>
          <w:shd w:val="clear" w:fill="F6F8FA"/>
        </w:rPr>
        <w:t>"微信跳一跳:1.5"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while</w:t>
      </w:r>
      <w:r>
        <w:rPr>
          <w:color w:val="393A34"/>
          <w:shd w:val="clear" w:fill="F6F8FA"/>
        </w:rPr>
        <w:t xml:space="preserve">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ts = yolo.find_all(rect=[</w:t>
      </w:r>
      <w:r>
        <w:rPr>
          <w:color w:val="36ACAA"/>
          <w:shd w:val="clear" w:fill="F6F8FA"/>
        </w:rPr>
        <w:t>7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960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1080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1868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(ts)</w:t>
      </w:r>
    </w:p>
    <w:p w14:paraId="69B55554">
      <w:pPr>
        <w:pStyle w:val="2"/>
        <w:keepNext w:val="0"/>
        <w:keepLines w:val="0"/>
        <w:widowControl/>
        <w:suppressLineNumbers w:val="0"/>
      </w:pPr>
      <w:r>
        <w:t>模型标注,训练,检测</w:t>
      </w:r>
    </w:p>
    <w:p w14:paraId="72E9101F">
      <w:pPr>
        <w:pStyle w:val="8"/>
        <w:keepNext w:val="0"/>
        <w:keepLines w:val="0"/>
        <w:widowControl/>
        <w:suppressLineNumbers w:val="0"/>
      </w:pPr>
      <w:r>
        <w:t>yolov5 是一个优秀的开源目标检测模型.</w:t>
      </w:r>
    </w:p>
    <w:p w14:paraId="110AA833">
      <w:pPr>
        <w:pStyle w:val="8"/>
        <w:keepNext w:val="0"/>
        <w:keepLines w:val="0"/>
        <w:widowControl/>
        <w:suppressLineNumbers w:val="0"/>
      </w:pPr>
      <w:r>
        <w:t>我们在aslib中集成了它, 版本为 yolov5s-3.0</w:t>
      </w:r>
    </w:p>
    <w:p w14:paraId="7B22A9B5">
      <w:pPr>
        <w:pStyle w:val="8"/>
        <w:keepNext w:val="0"/>
        <w:keepLines w:val="0"/>
        <w:widowControl/>
        <w:suppressLineNumbers w:val="0"/>
      </w:pPr>
      <w:r>
        <w:t>模型训练分为两个步骤:</w:t>
      </w:r>
    </w:p>
    <w:p w14:paraId="182B3FE6">
      <w:pPr>
        <w:keepNext w:val="0"/>
        <w:keepLines w:val="0"/>
        <w:widowControl/>
        <w:numPr>
          <w:ilvl w:val="0"/>
          <w:numId w:val="428"/>
        </w:numPr>
        <w:suppressLineNumbers w:val="0"/>
        <w:spacing w:before="0" w:beforeAutospacing="1" w:after="0" w:afterAutospacing="1"/>
        <w:ind w:left="720" w:hanging="360"/>
      </w:pPr>
    </w:p>
    <w:p w14:paraId="488246ED">
      <w:pPr>
        <w:keepNext w:val="0"/>
        <w:keepLines w:val="0"/>
        <w:widowControl/>
        <w:numPr>
          <w:ilvl w:val="1"/>
          <w:numId w:val="42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数据集标注</w:t>
      </w:r>
    </w:p>
    <w:p w14:paraId="2ADFE227">
      <w:pPr>
        <w:keepNext w:val="0"/>
        <w:keepLines w:val="0"/>
        <w:widowControl/>
        <w:numPr>
          <w:ilvl w:val="0"/>
          <w:numId w:val="428"/>
        </w:numPr>
        <w:suppressLineNumbers w:val="0"/>
        <w:spacing w:before="0" w:beforeAutospacing="1" w:after="0" w:afterAutospacing="1"/>
        <w:ind w:left="720" w:hanging="360"/>
      </w:pPr>
    </w:p>
    <w:p w14:paraId="6E58D0AA">
      <w:pPr>
        <w:keepNext w:val="0"/>
        <w:keepLines w:val="0"/>
        <w:widowControl/>
        <w:numPr>
          <w:ilvl w:val="1"/>
          <w:numId w:val="43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训练</w:t>
      </w:r>
    </w:p>
    <w:p w14:paraId="6DF67A90">
      <w:pPr>
        <w:pStyle w:val="8"/>
        <w:keepNext w:val="0"/>
        <w:keepLines w:val="0"/>
        <w:widowControl/>
        <w:suppressLineNumbers w:val="0"/>
      </w:pPr>
      <w:r>
        <w:t>接下来,我们通过文档的形式,详细来了解如何完成这两个步骤.</w:t>
      </w:r>
    </w:p>
    <w:p w14:paraId="63655390">
      <w:pPr>
        <w:pStyle w:val="4"/>
        <w:keepNext w:val="0"/>
        <w:keepLines w:val="0"/>
        <w:widowControl/>
        <w:suppressLineNumbers w:val="0"/>
      </w:pPr>
      <w:r>
        <w:t>数据集格式</w:t>
      </w:r>
      <w:r>
        <w:fldChar w:fldCharType="begin"/>
      </w:r>
      <w:r>
        <w:instrText xml:space="preserve"> HYPERLINK "F:/cs01/cs01/cj2/1extracted_div_content.html" \l "数据集格式" \o "Direct link to 数据集格式"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FC36DD">
      <w:pPr>
        <w:pStyle w:val="8"/>
        <w:keepNext w:val="0"/>
        <w:keepLines w:val="0"/>
        <w:widowControl/>
        <w:suppressLineNumbers w:val="0"/>
      </w:pPr>
      <w:r>
        <w:t>如果您使用AS提供的标注工具,标注后将自动生成如下格式的数据包.</w:t>
      </w:r>
    </w:p>
    <w:p w14:paraId="49798B9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数据集格式必须如下</w:t>
      </w:r>
    </w:p>
    <w:p w14:paraId="253788F3">
      <w:pPr>
        <w:keepNext w:val="0"/>
        <w:keepLines w:val="0"/>
        <w:widowControl/>
        <w:numPr>
          <w:ilvl w:val="0"/>
          <w:numId w:val="431"/>
        </w:numPr>
        <w:suppressLineNumbers w:val="0"/>
        <w:spacing w:before="0" w:beforeAutospacing="1" w:after="0" w:afterAutospacing="1"/>
        <w:ind w:left="720" w:hanging="360"/>
      </w:pPr>
      <w:r>
        <w:t>如果您想通过AS服务器 或者 AS提供的镜像 训练模型</w:t>
      </w:r>
    </w:p>
    <w:p w14:paraId="175F49F2">
      <w:pPr>
        <w:pStyle w:val="8"/>
        <w:keepNext w:val="0"/>
        <w:keepLines w:val="0"/>
        <w:widowControl/>
        <w:suppressLineNumbers w:val="0"/>
      </w:pPr>
      <w:r>
        <w:t>那么数据集必须包含以下3个部分(images,labels,tag.txt)</w:t>
      </w:r>
    </w:p>
    <w:p w14:paraId="670371BA">
      <w:pPr>
        <w:keepNext w:val="0"/>
        <w:keepLines w:val="0"/>
        <w:widowControl/>
        <w:numPr>
          <w:ilvl w:val="0"/>
          <w:numId w:val="432"/>
        </w:numPr>
        <w:suppressLineNumbers w:val="0"/>
        <w:spacing w:before="0" w:beforeAutospacing="1" w:after="0" w:afterAutospacing="1"/>
        <w:ind w:left="720" w:hanging="360"/>
      </w:pPr>
      <w:r>
        <w:t>images 用于存放图片</w:t>
      </w:r>
    </w:p>
    <w:p w14:paraId="761D795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 &gt; images下图片格式没有要求, jpg,jpeg,png 都可以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&gt; 文件名称:无要求</w:t>
      </w:r>
    </w:p>
    <w:p w14:paraId="25E0CECD">
      <w:pPr>
        <w:keepNext w:val="0"/>
        <w:keepLines w:val="0"/>
        <w:widowControl/>
        <w:numPr>
          <w:ilvl w:val="0"/>
          <w:numId w:val="433"/>
        </w:numPr>
        <w:suppressLineNumbers w:val="0"/>
        <w:spacing w:before="0" w:beforeAutospacing="1" w:after="0" w:afterAutospacing="1"/>
        <w:ind w:left="720" w:hanging="360"/>
      </w:pPr>
      <w:r>
        <w:t>labels 用于存放 图片对应的标签,格式如下:</w:t>
      </w:r>
    </w:p>
    <w:p w14:paraId="2B67748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0 0.30974264705882354 0.52625 0.07169117647058823 0.09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1 0.7256433823529411 0.453125 0.4163602941176471 0.11291666666666667</w:t>
      </w:r>
    </w:p>
    <w:p w14:paraId="42268E1A">
      <w:pPr>
        <w:keepNext w:val="0"/>
        <w:keepLines w:val="0"/>
        <w:widowControl/>
        <w:numPr>
          <w:ilvl w:val="0"/>
          <w:numId w:val="434"/>
        </w:numPr>
        <w:suppressLineNumbers w:val="0"/>
        <w:spacing w:before="0" w:beforeAutospacing="1" w:after="0" w:afterAutospacing="1"/>
        <w:ind w:left="720" w:hanging="360"/>
      </w:pPr>
      <w:r>
        <w:t>tags 用于存放标签名称列表</w:t>
      </w:r>
    </w:p>
    <w:p w14:paraId="66D42CC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nc: 5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names: ["小人","方块","圆形","唱片机","杯子"]</w:t>
      </w:r>
    </w:p>
    <w:p w14:paraId="5DBDB5B1">
      <w:pPr>
        <w:pStyle w:val="8"/>
        <w:keepNext w:val="0"/>
        <w:keepLines w:val="0"/>
        <w:widowControl/>
        <w:suppressLineNumbers w:val="0"/>
      </w:pPr>
      <w:r>
        <w:t>如图:</w:t>
      </w:r>
    </w:p>
    <w:p w14:paraId="6EC3309C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DC17EC8">
      <w:pPr>
        <w:pStyle w:val="4"/>
        <w:keepNext w:val="0"/>
        <w:keepLines w:val="0"/>
        <w:widowControl/>
        <w:suppressLineNumbers w:val="0"/>
      </w:pPr>
      <w:r>
        <w:t>标注</w:t>
      </w:r>
      <w:r>
        <w:fldChar w:fldCharType="begin"/>
      </w:r>
      <w:r>
        <w:instrText xml:space="preserve"> HYPERLINK "F:/cs01/cs01/cj2/1extracted_div_content.html" \l "标注" \o "Direct link to 标注"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E87CAC5">
      <w:pPr>
        <w:pStyle w:val="8"/>
        <w:keepNext w:val="0"/>
        <w:keepLines w:val="0"/>
        <w:widowControl/>
        <w:suppressLineNumbers w:val="0"/>
      </w:pPr>
      <w:r>
        <w:t>打开WEB编辑器 - 工具栏 - yolo目标检测 -标注训练</w:t>
      </w:r>
    </w:p>
    <w:p w14:paraId="290934F8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3D3D934">
      <w:pPr>
        <w:pStyle w:val="5"/>
        <w:keepNext w:val="0"/>
        <w:keepLines w:val="0"/>
        <w:widowControl/>
        <w:suppressLineNumbers w:val="0"/>
      </w:pPr>
      <w:r>
        <w:t>创建标注集</w:t>
      </w:r>
      <w:r>
        <w:fldChar w:fldCharType="begin"/>
      </w:r>
      <w:r>
        <w:instrText xml:space="preserve"> HYPERLINK "F:/cs01/cs01/cj2/1extracted_div_content.html" \l "创建标注集" \o "Direct link to 创建标注集"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8BB0A6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437DFEE">
      <w:pPr>
        <w:pStyle w:val="5"/>
        <w:keepNext w:val="0"/>
        <w:keepLines w:val="0"/>
        <w:widowControl/>
        <w:suppressLineNumbers w:val="0"/>
      </w:pPr>
      <w:r>
        <w:t>截屏/上传存入标注库</w:t>
      </w:r>
      <w:r>
        <w:fldChar w:fldCharType="begin"/>
      </w:r>
      <w:r>
        <w:instrText xml:space="preserve"> HYPERLINK "F:/cs01/cs01/cj2/1extracted_div_content.html" \l "截屏上传存入标注库" \o "Direct link to 截屏/上传存入标注库"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67D22A5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E9390E3">
      <w:pPr>
        <w:pStyle w:val="5"/>
        <w:keepNext w:val="0"/>
        <w:keepLines w:val="0"/>
        <w:widowControl/>
        <w:suppressLineNumbers w:val="0"/>
      </w:pPr>
      <w:r>
        <w:t>打标签</w:t>
      </w:r>
      <w:r>
        <w:fldChar w:fldCharType="begin"/>
      </w:r>
      <w:r>
        <w:instrText xml:space="preserve"> HYPERLINK "F:/cs01/cs01/cj2/1extracted_div_content.html" \l "打标签" \o "Direct link to 打标签"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458642D">
      <w:pPr>
        <w:pStyle w:val="8"/>
        <w:keepNext w:val="0"/>
        <w:keepLines w:val="0"/>
        <w:widowControl/>
        <w:suppressLineNumbers w:val="0"/>
      </w:pPr>
      <w:r>
        <w:t>理论来讲, 在数据集中图片越多,训练的结果识别效果越好.</w:t>
      </w:r>
    </w:p>
    <w:p w14:paraId="78F3F056">
      <w:pPr>
        <w:pStyle w:val="8"/>
        <w:keepNext w:val="0"/>
        <w:keepLines w:val="0"/>
        <w:widowControl/>
        <w:suppressLineNumbers w:val="0"/>
      </w:pPr>
      <w:r>
        <w:t>因此我们尽可能的要在不同的图片中多打标签.</w:t>
      </w:r>
    </w:p>
    <w:p w14:paraId="0AB3D0AB">
      <w:pPr>
        <w:pStyle w:val="8"/>
        <w:keepNext w:val="0"/>
        <w:keepLines w:val="0"/>
        <w:widowControl/>
        <w:suppressLineNumbers w:val="0"/>
      </w:pPr>
      <w:r>
        <w:t>同一个目标,用相同的标签名称即可.</w:t>
      </w:r>
    </w:p>
    <w:p w14:paraId="21C01E03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761539E">
      <w:pPr>
        <w:pStyle w:val="5"/>
        <w:keepNext w:val="0"/>
        <w:keepLines w:val="0"/>
        <w:widowControl/>
        <w:suppressLineNumbers w:val="0"/>
      </w:pPr>
      <w:r>
        <w:t>疯狂打标签</w:t>
      </w:r>
      <w:r>
        <w:fldChar w:fldCharType="begin"/>
      </w:r>
      <w:r>
        <w:instrText xml:space="preserve"> HYPERLINK "F:/cs01/cs01/cj2/1extracted_div_content.html" \l "疯狂打标签" \o "Direct link to 疯狂打标签"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B72089">
      <w:pPr>
        <w:pStyle w:val="8"/>
        <w:keepNext w:val="0"/>
        <w:keepLines w:val="0"/>
        <w:widowControl/>
        <w:suppressLineNumbers w:val="0"/>
      </w:pPr>
      <w:r>
        <w:t>图片越多越好,搞多多滴</w:t>
      </w:r>
    </w:p>
    <w:p w14:paraId="725B1E8D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21169FA">
      <w:pPr>
        <w:pStyle w:val="5"/>
        <w:keepNext w:val="0"/>
        <w:keepLines w:val="0"/>
        <w:widowControl/>
        <w:suppressLineNumbers w:val="0"/>
      </w:pPr>
      <w:r>
        <w:t>导出标注集</w:t>
      </w:r>
      <w:r>
        <w:fldChar w:fldCharType="begin"/>
      </w:r>
      <w:r>
        <w:instrText xml:space="preserve"> HYPERLINK "F:/cs01/cs01/cj2/1extracted_div_content.html" \l "导出标注集" \o "Direct link to 导出标注集"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4ECFFB0">
      <w:pPr>
        <w:pStyle w:val="8"/>
        <w:keepNext w:val="0"/>
        <w:keepLines w:val="0"/>
        <w:widowControl/>
        <w:suppressLineNumbers w:val="0"/>
      </w:pPr>
      <w:r>
        <w:t>标注工具 - 工具栏 - 导出并训练</w:t>
      </w:r>
    </w:p>
    <w:p w14:paraId="70F97484">
      <w:pPr>
        <w:pStyle w:val="8"/>
        <w:keepNext w:val="0"/>
        <w:keepLines w:val="0"/>
        <w:widowControl/>
        <w:suppressLineNumbers w:val="0"/>
      </w:pPr>
      <w:r>
        <w:t>按照这个步骤操作,你会得到 一个 cnp文件(数据集的压缩包)</w:t>
      </w:r>
    </w:p>
    <w:p w14:paraId="40A177D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98B87F1">
      <w:pPr>
        <w:pStyle w:val="4"/>
        <w:keepNext w:val="0"/>
        <w:keepLines w:val="0"/>
        <w:widowControl/>
        <w:suppressLineNumbers w:val="0"/>
      </w:pPr>
      <w:r>
        <w:t>训练</w:t>
      </w:r>
      <w:r>
        <w:fldChar w:fldCharType="begin"/>
      </w:r>
      <w:r>
        <w:instrText xml:space="preserve"> HYPERLINK "F:/cs01/cs01/cj2/1extracted_div_content.html" \l "训练" \o "Direct link to 训练"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3EB0867">
      <w:pPr>
        <w:pStyle w:val="8"/>
        <w:keepNext w:val="0"/>
        <w:keepLines w:val="0"/>
        <w:widowControl/>
        <w:suppressLineNumbers w:val="0"/>
      </w:pPr>
      <w:r>
        <w:t>训练分为两种模式</w:t>
      </w:r>
    </w:p>
    <w:p w14:paraId="7472163C">
      <w:pPr>
        <w:pStyle w:val="8"/>
        <w:keepNext w:val="0"/>
        <w:keepLines w:val="0"/>
        <w:widowControl/>
        <w:suppressLineNumbers w:val="0"/>
      </w:pPr>
      <w:r>
        <w:t>AirScript 提供的云服务训练</w:t>
      </w:r>
    </w:p>
    <w:p w14:paraId="04D15445">
      <w:pPr>
        <w:pStyle w:val="8"/>
        <w:keepNext w:val="0"/>
        <w:keepLines w:val="0"/>
        <w:widowControl/>
        <w:suppressLineNumbers w:val="0"/>
      </w:pPr>
      <w:r>
        <w:t>自建服务器训练</w:t>
      </w:r>
    </w:p>
    <w:p w14:paraId="49B4EBBB">
      <w:pPr>
        <w:pStyle w:val="5"/>
        <w:keepNext w:val="0"/>
        <w:keepLines w:val="0"/>
        <w:widowControl/>
        <w:suppressLineNumbers w:val="0"/>
      </w:pPr>
      <w:r>
        <w:t>AS服务器训练</w:t>
      </w:r>
      <w:r>
        <w:fldChar w:fldCharType="begin"/>
      </w:r>
      <w:r>
        <w:instrText xml:space="preserve"> HYPERLINK "F:/cs01/cs01/cj2/1extracted_div_content.html" \l "as服务器训练" \o "Direct link to AS服务器训练"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42892C5">
      <w:pPr>
        <w:pStyle w:val="8"/>
        <w:keepNext w:val="0"/>
        <w:keepLines w:val="0"/>
        <w:widowControl/>
        <w:suppressLineNumbers w:val="0"/>
      </w:pPr>
      <w:r>
        <w:t xml:space="preserve">前往 </w:t>
      </w:r>
      <w:r>
        <w:fldChar w:fldCharType="begin"/>
      </w:r>
      <w:r>
        <w:instrText xml:space="preserve"> HYPERLINK "http://py.airscript.cn/admin/model/list/create" \t "F:/cs01/cs01/cj2/_blank"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  <w:r>
        <w:t xml:space="preserve"> 新增模型训练</w:t>
      </w:r>
    </w:p>
    <w:p w14:paraId="6369B562">
      <w:pPr>
        <w:pStyle w:val="8"/>
        <w:keepNext w:val="0"/>
        <w:keepLines w:val="0"/>
        <w:widowControl/>
        <w:suppressLineNumbers w:val="0"/>
      </w:pPr>
      <w:r>
        <w:t>填写信息,上传cnp数据集,点击提交.等待训练结果.</w:t>
      </w:r>
    </w:p>
    <w:p w14:paraId="7AB457E0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0217C98">
      <w:pPr>
        <w:pStyle w:val="8"/>
        <w:keepNext w:val="0"/>
        <w:keepLines w:val="0"/>
        <w:widowControl/>
        <w:suppressLineNumbers w:val="0"/>
      </w:pPr>
      <w:r>
        <w:t>等待训练成功,即可加载使用了(50图左右,需训练30分钟左右)</w:t>
      </w:r>
    </w:p>
    <w:p w14:paraId="0C51F4FC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D20C070">
      <w:pPr>
        <w:pStyle w:val="5"/>
        <w:keepNext w:val="0"/>
        <w:keepLines w:val="0"/>
        <w:widowControl/>
        <w:suppressLineNumbers w:val="0"/>
      </w:pPr>
      <w:r>
        <w:t>训练完成后加载</w:t>
      </w:r>
      <w:r>
        <w:fldChar w:fldCharType="begin"/>
      </w:r>
      <w:r>
        <w:instrText xml:space="preserve"> HYPERLINK "F:/cs01/cs01/cj2/1extracted_div_content.html" \l "训练完成后加载" \o "Direct link to 训练完成后加载"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F95E29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YoLov5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注意,这里的 ‘微信跳一跳’就是训练的模型名称,1.5是模型的版本(需替换成你自己的模型与版本)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创建Yolov5 并加载模型文件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yolo = YoLov5(</w:t>
      </w:r>
      <w:r>
        <w:rPr>
          <w:color w:val="E3116C"/>
          <w:shd w:val="clear" w:fill="F6F8FA"/>
        </w:rPr>
        <w:t>"微信跳一跳:1.5"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while</w:t>
      </w:r>
      <w:r>
        <w:rPr>
          <w:color w:val="393A34"/>
          <w:shd w:val="clear" w:fill="F6F8FA"/>
        </w:rPr>
        <w:t xml:space="preserve">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res = yolo.find_all()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(r.label) </w:t>
      </w:r>
      <w:r>
        <w:rPr>
          <w:i/>
          <w:iCs/>
          <w:color w:val="999988"/>
          <w:shd w:val="clear" w:fill="F6F8FA"/>
        </w:rPr>
        <w:t># 目标名称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(r.prob) </w:t>
      </w:r>
      <w:r>
        <w:rPr>
          <w:i/>
          <w:iCs/>
          <w:color w:val="999988"/>
          <w:shd w:val="clear" w:fill="F6F8FA"/>
        </w:rPr>
        <w:t># 可信度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(r.x) </w:t>
      </w:r>
      <w:r>
        <w:rPr>
          <w:i/>
          <w:iCs/>
          <w:color w:val="999988"/>
          <w:shd w:val="clear" w:fill="F6F8FA"/>
        </w:rPr>
        <w:t># 坐标x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(r.y) </w:t>
      </w:r>
      <w:r>
        <w:rPr>
          <w:i/>
          <w:iCs/>
          <w:color w:val="999988"/>
          <w:shd w:val="clear" w:fill="F6F8FA"/>
        </w:rPr>
        <w:t># 坐标y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(r.w) </w:t>
      </w:r>
      <w:r>
        <w:rPr>
          <w:i/>
          <w:iCs/>
          <w:color w:val="999988"/>
          <w:shd w:val="clear" w:fill="F6F8FA"/>
        </w:rPr>
        <w:t># 目标宽度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(r.h) </w:t>
      </w:r>
      <w:r>
        <w:rPr>
          <w:i/>
          <w:iCs/>
          <w:color w:val="999988"/>
          <w:shd w:val="clear" w:fill="F6F8FA"/>
        </w:rPr>
        <w:t># 目标高度</w:t>
      </w:r>
    </w:p>
    <w:p w14:paraId="6A28F1F5">
      <w:pPr>
        <w:pStyle w:val="4"/>
        <w:keepNext w:val="0"/>
        <w:keepLines w:val="0"/>
        <w:widowControl/>
        <w:suppressLineNumbers w:val="0"/>
      </w:pPr>
      <w:r>
        <w:t>大数据集训练(自建服务器)</w:t>
      </w:r>
      <w:r>
        <w:fldChar w:fldCharType="begin"/>
      </w:r>
      <w:r>
        <w:instrText xml:space="preserve"> HYPERLINK "F:/cs01/cs01/cj2/1extracted_div_content.html" \l "大数据集训练自建服务器" \o "Direct link to 大数据集训练(自建服务器)"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6A374B6">
      <w:pPr>
        <w:pStyle w:val="8"/>
        <w:keepNext w:val="0"/>
        <w:keepLines w:val="0"/>
        <w:widowControl/>
        <w:suppressLineNumbers w:val="0"/>
      </w:pPr>
      <w:r>
        <w:t>大数据集,一般只1000张图以上的数据集.</w:t>
      </w:r>
    </w:p>
    <w:p w14:paraId="64AD580E">
      <w:pPr>
        <w:pStyle w:val="8"/>
        <w:keepNext w:val="0"/>
        <w:keepLines w:val="0"/>
        <w:widowControl/>
        <w:suppressLineNumbers w:val="0"/>
      </w:pPr>
      <w:r>
        <w:t>这时候我AS的服务器训练会比较慢,各位开发者可以自行搭建服务器.</w:t>
      </w:r>
    </w:p>
    <w:p w14:paraId="1BC2F501">
      <w:pPr>
        <w:pStyle w:val="8"/>
        <w:keepNext w:val="0"/>
        <w:keepLines w:val="0"/>
        <w:widowControl/>
        <w:suppressLineNumbers w:val="0"/>
      </w:pPr>
      <w:r>
        <w:t>AS 提供 阿里云训练镜像给各位开发者.</w:t>
      </w:r>
    </w:p>
    <w:p w14:paraId="5A9DF44F">
      <w:pPr>
        <w:pStyle w:val="8"/>
        <w:keepNext w:val="0"/>
        <w:keepLines w:val="0"/>
        <w:widowControl/>
        <w:suppressLineNumbers w:val="0"/>
      </w:pPr>
      <w:r>
        <w:t>1.获取镜像文件</w:t>
      </w:r>
    </w:p>
    <w:p w14:paraId="70E8288D">
      <w:pPr>
        <w:pStyle w:val="8"/>
        <w:keepNext w:val="0"/>
        <w:keepLines w:val="0"/>
        <w:widowControl/>
        <w:suppressLineNumbers w:val="0"/>
      </w:pPr>
      <w:r>
        <w:t>"您需要先获得阿里云的账号ID,然后联系我们的客服企业微信,进行分享."</w:t>
      </w:r>
    </w:p>
    <w:p w14:paraId="2A68C139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DFC7975">
      <w:pPr>
        <w:pStyle w:val="8"/>
        <w:keepNext w:val="0"/>
        <w:keepLines w:val="0"/>
        <w:widowControl/>
        <w:suppressLineNumbers w:val="0"/>
      </w:pPr>
      <w:r>
        <w:t>客服企业微信</w:t>
      </w:r>
    </w:p>
    <w:p w14:paraId="7CD8CE1F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D1AB12A">
      <w:pPr>
        <w:keepNext w:val="0"/>
        <w:keepLines w:val="0"/>
        <w:widowControl/>
        <w:numPr>
          <w:ilvl w:val="0"/>
          <w:numId w:val="435"/>
        </w:numPr>
        <w:suppressLineNumbers w:val="0"/>
        <w:spacing w:before="0" w:beforeAutospacing="1" w:after="0" w:afterAutospacing="1"/>
        <w:ind w:left="720" w:hanging="360"/>
      </w:pPr>
      <w:r>
        <w:t>根据服务器镜像,创建 实例.</w:t>
      </w:r>
    </w:p>
    <w:p w14:paraId="103A1EB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242D34C">
      <w:pPr>
        <w:keepNext w:val="0"/>
        <w:keepLines w:val="0"/>
        <w:widowControl/>
        <w:numPr>
          <w:ilvl w:val="0"/>
          <w:numId w:val="436"/>
        </w:numPr>
        <w:suppressLineNumbers w:val="0"/>
        <w:spacing w:before="0" w:beforeAutospacing="1" w:after="0" w:afterAutospacing="1"/>
        <w:ind w:left="720" w:hanging="360"/>
      </w:pPr>
      <w:r>
        <w:t>模型训练服务器使用前准备</w:t>
      </w:r>
    </w:p>
    <w:p w14:paraId="5F62569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#从宿主机进入到模型训练容器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[root@test ~]</w:t>
      </w:r>
      <w:r>
        <w:rPr>
          <w:i/>
          <w:iCs/>
          <w:color w:val="999988"/>
          <w:shd w:val="clear" w:fill="F6F8FA"/>
        </w:rPr>
        <w:t># docker exec -ite8d4e63b8c6d /bin/bash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#启动cron服务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[root@e8d4e63b8c6d:/usr/src/app</w:t>
      </w:r>
      <w:r>
        <w:rPr>
          <w:i/>
          <w:iCs/>
          <w:color w:val="999988"/>
          <w:shd w:val="clear" w:fill="F6F8FA"/>
        </w:rPr>
        <w:t># /etc/init.d/cron start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* Starting periodic command scheduler cron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#返回宿主机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[root@e8d4e63b8c6d:/usr/src/app</w:t>
      </w:r>
      <w:r>
        <w:rPr>
          <w:i/>
          <w:iCs/>
          <w:color w:val="999988"/>
          <w:shd w:val="clear" w:fill="F6F8FA"/>
        </w:rPr>
        <w:t># exit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exit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#从宿主机进入到模型转换容器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[root@test ~]</w:t>
      </w:r>
      <w:r>
        <w:rPr>
          <w:i/>
          <w:iCs/>
          <w:color w:val="999988"/>
          <w:shd w:val="clear" w:fill="F6F8FA"/>
        </w:rPr>
        <w:t># docker exec -it 618381dfd1a9 /bin/bash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#启动cron服务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[root@618381dfd1a9:/usr/src/app</w:t>
      </w:r>
      <w:r>
        <w:rPr>
          <w:i/>
          <w:iCs/>
          <w:color w:val="999988"/>
          <w:shd w:val="clear" w:fill="F6F8FA"/>
        </w:rPr>
        <w:t># /etc/init.d/cron start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* Starting periodic command scheduler cron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#返回宿主机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[root@618381dfd1a9:/usr/src/app</w:t>
      </w:r>
      <w:r>
        <w:rPr>
          <w:i/>
          <w:iCs/>
          <w:color w:val="999988"/>
          <w:shd w:val="clear" w:fill="F6F8FA"/>
        </w:rPr>
        <w:t># exit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exit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[root@test ~]</w:t>
      </w:r>
      <w:r>
        <w:rPr>
          <w:i/>
          <w:iCs/>
          <w:color w:val="999988"/>
          <w:shd w:val="clear" w:fill="F6F8FA"/>
        </w:rPr>
        <w:t>#</w:t>
      </w:r>
    </w:p>
    <w:p w14:paraId="65C04FC8">
      <w:pPr>
        <w:keepNext w:val="0"/>
        <w:keepLines w:val="0"/>
        <w:widowControl/>
        <w:numPr>
          <w:ilvl w:val="0"/>
          <w:numId w:val="437"/>
        </w:numPr>
        <w:suppressLineNumbers w:val="0"/>
        <w:spacing w:before="0" w:beforeAutospacing="1" w:after="0" w:afterAutospacing="1"/>
        <w:ind w:left="720" w:hanging="360"/>
      </w:pPr>
      <w:r>
        <w:t>进入管理后台,开始上传训练</w:t>
      </w:r>
    </w:p>
    <w:p w14:paraId="3226B6FF">
      <w:pPr>
        <w:keepNext w:val="0"/>
        <w:keepLines w:val="0"/>
        <w:widowControl/>
        <w:numPr>
          <w:ilvl w:val="0"/>
          <w:numId w:val="43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"http://%E4%BD%A0%E6%9C%8D%E5%8A%A1%E5%9F%9F%E5%90%8D" \t "F:/cs01/cs01/cj2/_blank" </w:instrText>
      </w:r>
      <w:r>
        <w:fldChar w:fldCharType="separate"/>
      </w:r>
      <w:r>
        <w:rPr>
          <w:rStyle w:val="12"/>
        </w:rPr>
        <w:t>http://你服务域名</w:t>
      </w:r>
      <w:r>
        <w:fldChar w:fldCharType="end"/>
      </w:r>
    </w:p>
    <w:p w14:paraId="5F5F9CB5">
      <w:pPr>
        <w:keepNext w:val="0"/>
        <w:keepLines w:val="0"/>
        <w:widowControl/>
        <w:numPr>
          <w:ilvl w:val="0"/>
          <w:numId w:val="438"/>
        </w:numPr>
        <w:suppressLineNumbers w:val="0"/>
        <w:spacing w:before="0" w:beforeAutospacing="1" w:after="0" w:afterAutospacing="1"/>
        <w:ind w:left="720" w:hanging="360"/>
      </w:pPr>
      <w:r>
        <w:t>账号： test</w:t>
      </w:r>
    </w:p>
    <w:p w14:paraId="5D1ECD63">
      <w:pPr>
        <w:keepNext w:val="0"/>
        <w:keepLines w:val="0"/>
        <w:widowControl/>
        <w:numPr>
          <w:ilvl w:val="0"/>
          <w:numId w:val="438"/>
        </w:numPr>
        <w:suppressLineNumbers w:val="0"/>
        <w:spacing w:before="0" w:beforeAutospacing="1" w:after="0" w:afterAutospacing="1"/>
        <w:ind w:left="720" w:hanging="360"/>
      </w:pPr>
      <w:r>
        <w:t>密码： test</w:t>
      </w:r>
    </w:p>
    <w:p w14:paraId="4675F552">
      <w:pPr>
        <w:pStyle w:val="2"/>
        <w:keepNext w:val="0"/>
        <w:keepLines w:val="0"/>
        <w:widowControl/>
        <w:suppressLineNumbers w:val="0"/>
      </w:pPr>
      <w:r>
        <w:t>检测</w:t>
      </w:r>
    </w:p>
    <w:p w14:paraId="51721443">
      <w:pPr>
        <w:pStyle w:val="8"/>
        <w:keepNext w:val="0"/>
        <w:keepLines w:val="0"/>
        <w:widowControl/>
        <w:suppressLineNumbers w:val="0"/>
      </w:pPr>
      <w:r>
        <w:t>yolo v8集成在插件中,因此我们要</w:t>
      </w:r>
      <w:r>
        <w:rPr>
          <w:rStyle w:val="11"/>
        </w:rPr>
        <w:t>加载插件来完成检测</w:t>
      </w:r>
    </w:p>
    <w:p w14:paraId="6E3A6B22">
      <w:pPr>
        <w:pStyle w:val="8"/>
        <w:keepNext w:val="0"/>
        <w:keepLines w:val="0"/>
        <w:widowControl/>
        <w:suppressLineNumbers w:val="0"/>
      </w:pPr>
      <w:r>
        <w:t xml:space="preserve">一种目标检测深度学习算法 ,通过对 </w:t>
      </w:r>
      <w:r>
        <w:rPr>
          <w:rStyle w:val="13"/>
        </w:rPr>
        <w:t>图片中目标的标注</w:t>
      </w:r>
      <w:r>
        <w:t>,</w:t>
      </w:r>
      <w:r>
        <w:rPr>
          <w:rStyle w:val="13"/>
        </w:rPr>
        <w:t>训练</w:t>
      </w:r>
      <w:r>
        <w:t>.得到</w:t>
      </w:r>
      <w:r>
        <w:rPr>
          <w:rStyle w:val="13"/>
        </w:rPr>
        <w:t>模型</w:t>
      </w:r>
      <w:r>
        <w:t>,下载运行模型从而</w:t>
      </w:r>
      <w:r>
        <w:rPr>
          <w:rStyle w:val="13"/>
        </w:rPr>
        <w:t>检测目标</w:t>
      </w:r>
    </w:p>
    <w:p w14:paraId="4B0B196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应用场景</w:t>
      </w:r>
    </w:p>
    <w:p w14:paraId="3535611D">
      <w:pPr>
        <w:pStyle w:val="8"/>
        <w:keepNext w:val="0"/>
        <w:keepLines w:val="0"/>
        <w:widowControl/>
        <w:suppressLineNumbers w:val="0"/>
      </w:pPr>
      <w:r>
        <w:t>对于不同手机,不同分辨率情况下的目标检测. 能达到很好的效果.</w:t>
      </w:r>
    </w:p>
    <w:p w14:paraId="5BDB91DF">
      <w:pPr>
        <w:pStyle w:val="8"/>
        <w:keepNext w:val="0"/>
        <w:keepLines w:val="0"/>
        <w:widowControl/>
        <w:suppressLineNumbers w:val="0"/>
      </w:pPr>
      <w:r>
        <w:t>例如 微信跳一跳检测 , 多分辨率兼容的图像检测 , 物品检测, 带口罩检测 等等...</w:t>
      </w:r>
    </w:p>
    <w:p w14:paraId="36145F6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加载yolov8插件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plug.load(</w:t>
      </w:r>
      <w:r>
        <w:rPr>
          <w:color w:val="E3116C"/>
          <w:shd w:val="clear" w:fill="F6F8FA"/>
        </w:rPr>
        <w:t>"Yolov8Ncnn:1.3"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这里请更换最新版本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Yolov8Ncnn</w:t>
      </w:r>
    </w:p>
    <w:p w14:paraId="7A1FD9AB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27F1CD5">
      <w:pPr>
        <w:pStyle w:val="4"/>
        <w:keepNext w:val="0"/>
        <w:keepLines w:val="0"/>
        <w:widowControl/>
        <w:suppressLineNumbers w:val="0"/>
      </w:pPr>
      <w:r>
        <w:t>初始化模型</w:t>
      </w:r>
      <w:r>
        <w:fldChar w:fldCharType="begin"/>
      </w:r>
      <w:r>
        <w:instrText xml:space="preserve"> HYPERLINK "F:/cs01/cs01/cj2/1extracted_div_content.html" \l "初始化模型" \o "Direct link to 初始化模型"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E635956">
      <w:pPr>
        <w:pStyle w:val="8"/>
        <w:keepNext w:val="0"/>
        <w:keepLines w:val="0"/>
        <w:widowControl/>
        <w:suppressLineNumbers w:val="0"/>
      </w:pPr>
      <w:r>
        <w:t>加载模型,并初始化</w:t>
      </w:r>
    </w:p>
    <w:p w14:paraId="75E306EE">
      <w:pPr>
        <w:keepNext w:val="0"/>
        <w:keepLines w:val="0"/>
        <w:widowControl/>
        <w:numPr>
          <w:ilvl w:val="0"/>
          <w:numId w:val="43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CB72BF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Yolov8Ncnn.load(param_path:str,bin_path:str,nc:int,use_gpu:bool=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5D3F7DFB">
      <w:pPr>
        <w:keepNext w:val="0"/>
        <w:keepLines w:val="0"/>
        <w:widowControl/>
        <w:numPr>
          <w:ilvl w:val="0"/>
          <w:numId w:val="44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42"/>
        <w:gridCol w:w="1024"/>
        <w:gridCol w:w="4995"/>
      </w:tblGrid>
      <w:tr w14:paraId="5E25CB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308B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2B41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53D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BB6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EAF1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405E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param_path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1072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8DCB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1DFF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ncnn模型的param文件的绝对路径</w:t>
            </w:r>
          </w:p>
        </w:tc>
      </w:tr>
      <w:tr w14:paraId="105D3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8E7D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bin_path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16B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5381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454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ncnn模型的bin文件绝对路径</w:t>
            </w:r>
          </w:p>
        </w:tc>
      </w:tr>
      <w:tr w14:paraId="0B817F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E50D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D15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5DA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C71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模型的标签数量,可在标签集data.yarm中看到</w:t>
            </w:r>
          </w:p>
        </w:tc>
      </w:tr>
      <w:tr w14:paraId="5DE167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2E7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use_gpu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FBC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780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231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是否启动gpu，默认用cpu，速度相差不多~~~</w:t>
            </w:r>
          </w:p>
        </w:tc>
      </w:tr>
    </w:tbl>
    <w:p w14:paraId="3CF104EA">
      <w:pPr>
        <w:keepNext w:val="0"/>
        <w:keepLines w:val="0"/>
        <w:widowControl/>
        <w:numPr>
          <w:ilvl w:val="0"/>
          <w:numId w:val="44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534745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bool</w:t>
      </w:r>
      <w:r>
        <w:fldChar w:fldCharType="end"/>
      </w:r>
      <w:r>
        <w:t xml:space="preserve"> 是否初始化成功</w:t>
      </w:r>
    </w:p>
    <w:p w14:paraId="4BD37BB0">
      <w:pPr>
        <w:keepNext w:val="0"/>
        <w:keepLines w:val="0"/>
        <w:widowControl/>
        <w:numPr>
          <w:ilvl w:val="0"/>
          <w:numId w:val="44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ABF175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plug.load(</w:t>
      </w:r>
      <w:r>
        <w:rPr>
          <w:color w:val="E3116C"/>
          <w:shd w:val="clear" w:fill="F6F8FA"/>
        </w:rPr>
        <w:t>"Yolov8Ncnn:1.3"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Yolov8Ncnn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yolo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这里的路径换成你自己的， nc为你自己模型的标签数量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is_init = yolo.load(R.res(</w:t>
      </w:r>
      <w:r>
        <w:rPr>
          <w:color w:val="E3116C"/>
          <w:shd w:val="clear" w:fill="F6F8FA"/>
        </w:rPr>
        <w:t>"custom.param"</w:t>
      </w:r>
      <w:r>
        <w:rPr>
          <w:color w:val="393A34"/>
          <w:shd w:val="clear" w:fill="F6F8FA"/>
        </w:rPr>
        <w:t>),R.res(</w:t>
      </w:r>
      <w:r>
        <w:rPr>
          <w:color w:val="E3116C"/>
          <w:shd w:val="clear" w:fill="F6F8FA"/>
        </w:rPr>
        <w:t>"custom.bin"</w:t>
      </w:r>
      <w:r>
        <w:rPr>
          <w:color w:val="393A34"/>
          <w:shd w:val="clear" w:fill="F6F8FA"/>
        </w:rPr>
        <w:t>),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is_init: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"模型初始化成功"</w:t>
      </w:r>
      <w:r>
        <w:rPr>
          <w:color w:val="393A34"/>
          <w:shd w:val="clear" w:fill="F6F8FA"/>
        </w:rPr>
        <w:t>)</w:t>
      </w:r>
    </w:p>
    <w:p w14:paraId="516AA8B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A34D6FD">
      <w:pPr>
        <w:pStyle w:val="4"/>
        <w:keepNext w:val="0"/>
        <w:keepLines w:val="0"/>
        <w:widowControl/>
        <w:suppressLineNumbers w:val="0"/>
      </w:pPr>
      <w:r>
        <w:t>检测目标</w:t>
      </w:r>
      <w:r>
        <w:fldChar w:fldCharType="begin"/>
      </w:r>
      <w:r>
        <w:instrText xml:space="preserve"> HYPERLINK "F:/cs01/cs01/cj2/1extracted_div_content.html" \l "检测目标" \o "Direct link to 检测目标"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B59ADBF">
      <w:pPr>
        <w:keepNext w:val="0"/>
        <w:keepLines w:val="0"/>
        <w:widowControl/>
        <w:numPr>
          <w:ilvl w:val="0"/>
          <w:numId w:val="44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029F99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Yolov8Ncnn.detect(bitmap=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,target_size:int=</w:t>
      </w:r>
      <w:r>
        <w:rPr>
          <w:color w:val="36ACAA"/>
          <w:shd w:val="clear" w:fill="F6F8FA"/>
        </w:rPr>
        <w:t>640</w:t>
      </w:r>
      <w:r>
        <w:rPr>
          <w:color w:val="393A34"/>
          <w:shd w:val="clear" w:fill="F6F8FA"/>
        </w:rPr>
        <w:t>,threshold=</w:t>
      </w:r>
      <w:r>
        <w:rPr>
          <w:color w:val="36ACAA"/>
          <w:shd w:val="clear" w:fill="F6F8FA"/>
        </w:rPr>
        <w:t>0.4</w:t>
      </w:r>
      <w:r>
        <w:rPr>
          <w:color w:val="393A34"/>
          <w:shd w:val="clear" w:fill="F6F8FA"/>
        </w:rPr>
        <w:t>,nms_threshold=</w:t>
      </w:r>
      <w:r>
        <w:rPr>
          <w:color w:val="36ACAA"/>
          <w:shd w:val="clear" w:fill="F6F8FA"/>
        </w:rPr>
        <w:t>0.5</w:t>
      </w:r>
      <w:r>
        <w:rPr>
          <w:color w:val="393A34"/>
          <w:shd w:val="clear" w:fill="F6F8FA"/>
        </w:rPr>
        <w:t>)</w:t>
      </w:r>
    </w:p>
    <w:p w14:paraId="550B1A21">
      <w:pPr>
        <w:keepNext w:val="0"/>
        <w:keepLines w:val="0"/>
        <w:widowControl/>
        <w:numPr>
          <w:ilvl w:val="0"/>
          <w:numId w:val="44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620"/>
        <w:gridCol w:w="641"/>
        <w:gridCol w:w="4500"/>
      </w:tblGrid>
      <w:tr w14:paraId="167189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5C54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401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D614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A66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D105A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5D23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A8E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androidBitmap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34B0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7C0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bitmap：可以不传，不传的话就用当前屏幕图像检测</w:t>
            </w:r>
          </w:p>
        </w:tc>
      </w:tr>
      <w:tr w14:paraId="205A5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FA7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target_size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A72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A262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7514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图像进入后缩放的检测大小,模型训练一般都用640,因此这里的640一般不要改</w:t>
            </w:r>
          </w:p>
        </w:tc>
      </w:tr>
      <w:tr w14:paraId="0373B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EE56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threshold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84E1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A0EC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DD7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置信度,默认0.4 小于这个值的会被过滤掉</w:t>
            </w:r>
          </w:p>
        </w:tc>
      </w:tr>
      <w:tr w14:paraId="032173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9881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nms_threshold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61B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899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FC36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重叠阈值，一般是0.5不需要更改</w:t>
            </w:r>
          </w:p>
        </w:tc>
      </w:tr>
    </w:tbl>
    <w:p w14:paraId="2E7EADE6">
      <w:pPr>
        <w:keepNext w:val="0"/>
        <w:keepLines w:val="0"/>
        <w:widowControl/>
        <w:numPr>
          <w:ilvl w:val="0"/>
          <w:numId w:val="44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30C7457">
      <w:pPr>
        <w:pStyle w:val="8"/>
        <w:keepNext w:val="0"/>
        <w:keepLines w:val="0"/>
        <w:widowControl/>
        <w:suppressLineNumbers w:val="0"/>
      </w:pPr>
      <w:r>
        <w:t>数组[]:</w:t>
      </w:r>
    </w:p>
    <w:p w14:paraId="7F91D0B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{'class_id': 1, 'confidence': 0.9673174023628235, 'rect': [551, 948, 1008, 1214]},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{'class_id': 0, 'confidence': 0.9178692102432251, 'rect': [296, 1151, 370, 1364]}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]</w:t>
      </w:r>
    </w:p>
    <w:p w14:paraId="4BCD471A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5CCF9602">
      <w:pPr>
        <w:pStyle w:val="8"/>
        <w:keepNext w:val="0"/>
        <w:keepLines w:val="0"/>
        <w:widowControl/>
        <w:suppressLineNumbers w:val="0"/>
        <w:ind w:left="720"/>
      </w:pPr>
      <w:r>
        <w:t>class_id: 标签序号,可通过标签数组拿到对应的标签名称</w:t>
      </w:r>
    </w:p>
    <w:p w14:paraId="1532967A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20F029CD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2EEEF51D">
      <w:pPr>
        <w:pStyle w:val="8"/>
        <w:keepNext w:val="0"/>
        <w:keepLines w:val="0"/>
        <w:widowControl/>
        <w:suppressLineNumbers w:val="0"/>
        <w:ind w:left="720"/>
      </w:pPr>
      <w:r>
        <w:t>confidence: 置信度</w:t>
      </w:r>
    </w:p>
    <w:p w14:paraId="6DD8E7E2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0BC7CAA1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08F7259B">
      <w:pPr>
        <w:pStyle w:val="8"/>
        <w:keepNext w:val="0"/>
        <w:keepLines w:val="0"/>
        <w:widowControl/>
        <w:suppressLineNumbers w:val="0"/>
        <w:ind w:left="720"/>
      </w:pPr>
      <w:r>
        <w:t>rect: 位置信息 [左,上,右,下] 4个点的坐标</w:t>
      </w:r>
    </w:p>
    <w:p w14:paraId="1EADB16B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06872FB6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43E2FC87">
      <w:pPr>
        <w:pStyle w:val="8"/>
        <w:keepNext w:val="0"/>
        <w:keepLines w:val="0"/>
        <w:widowControl/>
        <w:suppressLineNumbers w:val="0"/>
        <w:ind w:left="720"/>
      </w:pPr>
      <w:r>
        <w:t>示例</w:t>
      </w:r>
    </w:p>
    <w:p w14:paraId="31889A9E">
      <w:pPr>
        <w:keepNext w:val="0"/>
        <w:keepLines w:val="0"/>
        <w:widowControl/>
        <w:numPr>
          <w:ilvl w:val="0"/>
          <w:numId w:val="446"/>
        </w:numPr>
        <w:suppressLineNumbers w:val="0"/>
        <w:spacing w:before="0" w:beforeAutospacing="1" w:after="0" w:afterAutospacing="1"/>
        <w:ind w:left="1440" w:hanging="360"/>
      </w:pPr>
    </w:p>
    <w:p w14:paraId="5B0E49B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plug.load(</w:t>
      </w:r>
      <w:r>
        <w:rPr>
          <w:color w:val="E3116C"/>
          <w:shd w:val="clear" w:fill="F6F8FA"/>
        </w:rPr>
        <w:t>"Yolov8Ncnn:1.3"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Yolov8Ncnn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yolo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在屏幕上绘制目标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yolo.draw(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这里的路径换成你自己的， nc为你自己模型的标签数量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is_init = yolo.load(R.res(</w:t>
      </w:r>
      <w:r>
        <w:rPr>
          <w:color w:val="E3116C"/>
          <w:shd w:val="clear" w:fill="F6F8FA"/>
        </w:rPr>
        <w:t>"tyt.param"</w:t>
      </w:r>
      <w:r>
        <w:rPr>
          <w:color w:val="393A34"/>
          <w:shd w:val="clear" w:fill="F6F8FA"/>
        </w:rPr>
        <w:t>),R.res(</w:t>
      </w:r>
      <w:r>
        <w:rPr>
          <w:color w:val="E3116C"/>
          <w:shd w:val="clear" w:fill="F6F8FA"/>
        </w:rPr>
        <w:t>"tyt.bin"</w:t>
      </w:r>
      <w:r>
        <w:rPr>
          <w:color w:val="393A34"/>
          <w:shd w:val="clear" w:fill="F6F8FA"/>
        </w:rPr>
        <w:t>),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is_init: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"模型初始化成功"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res = yolo.detect()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"标签ID:"</w:t>
      </w:r>
      <w:r>
        <w:rPr>
          <w:color w:val="393A34"/>
          <w:shd w:val="clear" w:fill="F6F8FA"/>
        </w:rPr>
        <w:t>,r[</w:t>
      </w:r>
      <w:r>
        <w:rPr>
          <w:color w:val="E3116C"/>
          <w:shd w:val="clear" w:fill="F6F8FA"/>
        </w:rPr>
        <w:t>"class_id"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"置信度:"</w:t>
      </w:r>
      <w:r>
        <w:rPr>
          <w:color w:val="393A34"/>
          <w:shd w:val="clear" w:fill="F6F8FA"/>
        </w:rPr>
        <w:t>,r[</w:t>
      </w:r>
      <w:r>
        <w:rPr>
          <w:color w:val="E3116C"/>
          <w:shd w:val="clear" w:fill="F6F8FA"/>
        </w:rPr>
        <w:t>"confidence"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"目标坐标范围:"</w:t>
      </w:r>
      <w:r>
        <w:rPr>
          <w:color w:val="393A34"/>
          <w:shd w:val="clear" w:fill="F6F8FA"/>
        </w:rPr>
        <w:t>,r[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78372AD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F8D808E">
      <w:pPr>
        <w:pStyle w:val="4"/>
        <w:keepNext w:val="0"/>
        <w:keepLines w:val="0"/>
        <w:widowControl/>
        <w:suppressLineNumbers w:val="0"/>
      </w:pPr>
      <w:r>
        <w:t>绘制</w:t>
      </w:r>
      <w:r>
        <w:fldChar w:fldCharType="begin"/>
      </w:r>
      <w:r>
        <w:instrText xml:space="preserve"> HYPERLINK "F:/cs01/cs01/cj2/1extracted_div_content.html" \l "绘制" \o "Direct link to 绘制"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4FFCAC4">
      <w:pPr>
        <w:pStyle w:val="8"/>
        <w:keepNext w:val="0"/>
        <w:keepLines w:val="0"/>
        <w:widowControl/>
        <w:suppressLineNumbers w:val="0"/>
      </w:pPr>
      <w:r>
        <w:t>检测到结果后,在屏幕上绘制目标框</w:t>
      </w:r>
    </w:p>
    <w:p w14:paraId="1663109F">
      <w:pPr>
        <w:keepNext w:val="0"/>
        <w:keepLines w:val="0"/>
        <w:widowControl/>
        <w:numPr>
          <w:ilvl w:val="0"/>
          <w:numId w:val="44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C774E7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Yolov8Ncnn.draw(is_draw:bool=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,draw_time:int=</w:t>
      </w:r>
      <w:r>
        <w:rPr>
          <w:color w:val="36ACAA"/>
          <w:shd w:val="clear" w:fill="F6F8FA"/>
        </w:rPr>
        <w:t>1000</w:t>
      </w:r>
      <w:r>
        <w:rPr>
          <w:color w:val="393A34"/>
          <w:shd w:val="clear" w:fill="F6F8FA"/>
        </w:rPr>
        <w:t>)</w:t>
      </w:r>
    </w:p>
    <w:p w14:paraId="60827C96">
      <w:pPr>
        <w:keepNext w:val="0"/>
        <w:keepLines w:val="0"/>
        <w:widowControl/>
        <w:numPr>
          <w:ilvl w:val="0"/>
          <w:numId w:val="44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1024"/>
        <w:gridCol w:w="4035"/>
      </w:tblGrid>
      <w:tr w14:paraId="23670B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BE66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5E6B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71B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7D50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F1B4E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1AFA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is_draw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89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354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E338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是否绘制目标,默认True</w:t>
            </w:r>
          </w:p>
        </w:tc>
      </w:tr>
      <w:tr w14:paraId="12EC6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90E5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draw_time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2E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FD6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01A2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绘制目标后,多久消失,默认1000毫秒</w:t>
            </w:r>
          </w:p>
        </w:tc>
      </w:tr>
    </w:tbl>
    <w:p w14:paraId="249FE882">
      <w:pPr>
        <w:keepNext w:val="0"/>
        <w:keepLines w:val="0"/>
        <w:widowControl/>
        <w:numPr>
          <w:ilvl w:val="0"/>
          <w:numId w:val="44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5598B9E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plug.load(</w:t>
      </w:r>
      <w:r>
        <w:rPr>
          <w:color w:val="E3116C"/>
          <w:shd w:val="clear" w:fill="F6F8FA"/>
        </w:rPr>
        <w:t>"Yolov8Ncnn:1.3"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Yolov8Ncnn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yolo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yolo.draw(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</w:t>
      </w:r>
      <w:r>
        <w:rPr>
          <w:color w:val="393A34"/>
          <w:shd w:val="clear" w:fill="F6F8FA"/>
        </w:rPr>
        <w:t>)</w:t>
      </w:r>
    </w:p>
    <w:p w14:paraId="3E37307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3F78E03">
      <w:pPr>
        <w:pStyle w:val="4"/>
        <w:keepNext w:val="0"/>
        <w:keepLines w:val="0"/>
        <w:widowControl/>
        <w:suppressLineNumbers w:val="0"/>
      </w:pPr>
      <w:r>
        <w:t>释放模型</w:t>
      </w:r>
      <w:r>
        <w:fldChar w:fldCharType="begin"/>
      </w:r>
      <w:r>
        <w:instrText xml:space="preserve"> HYPERLINK "F:/cs01/cs01/cj2/1extracted_div_content.html" \l "释放模型" \o "Direct link to 释放模型"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664926D">
      <w:pPr>
        <w:keepNext w:val="0"/>
        <w:keepLines w:val="0"/>
        <w:widowControl/>
        <w:numPr>
          <w:ilvl w:val="0"/>
          <w:numId w:val="45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795A2C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Yolov8Ncnn.free()</w:t>
      </w:r>
    </w:p>
    <w:p w14:paraId="6765767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92B2B2C">
      <w:pPr>
        <w:pStyle w:val="2"/>
        <w:keepNext w:val="0"/>
        <w:keepLines w:val="0"/>
        <w:widowControl/>
        <w:suppressLineNumbers w:val="0"/>
      </w:pPr>
      <w:r>
        <w:t>模型标注,训练,检测</w:t>
      </w:r>
    </w:p>
    <w:p w14:paraId="0C35079D">
      <w:pPr>
        <w:pStyle w:val="8"/>
        <w:keepNext w:val="0"/>
        <w:keepLines w:val="0"/>
        <w:widowControl/>
        <w:suppressLineNumbers w:val="0"/>
      </w:pPr>
      <w:r>
        <w:t>yolov8 目前支持本地训练,整个流程并不难完成.</w:t>
      </w:r>
    </w:p>
    <w:p w14:paraId="007F3752">
      <w:pPr>
        <w:pStyle w:val="8"/>
        <w:keepNext w:val="0"/>
        <w:keepLines w:val="0"/>
        <w:widowControl/>
        <w:suppressLineNumbers w:val="0"/>
      </w:pPr>
      <w:r>
        <w:t>模型训练分为两个步骤:</w:t>
      </w:r>
    </w:p>
    <w:p w14:paraId="6BA82DC9">
      <w:pPr>
        <w:keepNext w:val="0"/>
        <w:keepLines w:val="0"/>
        <w:widowControl/>
        <w:numPr>
          <w:ilvl w:val="0"/>
          <w:numId w:val="451"/>
        </w:numPr>
        <w:suppressLineNumbers w:val="0"/>
        <w:spacing w:before="0" w:beforeAutospacing="1" w:after="0" w:afterAutospacing="1"/>
        <w:ind w:left="720" w:hanging="360"/>
      </w:pPr>
    </w:p>
    <w:p w14:paraId="4C660B97">
      <w:pPr>
        <w:keepNext w:val="0"/>
        <w:keepLines w:val="0"/>
        <w:widowControl/>
        <w:numPr>
          <w:ilvl w:val="1"/>
          <w:numId w:val="4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数据集标注</w:t>
      </w:r>
    </w:p>
    <w:p w14:paraId="13A90D70">
      <w:pPr>
        <w:keepNext w:val="0"/>
        <w:keepLines w:val="0"/>
        <w:widowControl/>
        <w:numPr>
          <w:ilvl w:val="0"/>
          <w:numId w:val="451"/>
        </w:numPr>
        <w:suppressLineNumbers w:val="0"/>
        <w:spacing w:before="0" w:beforeAutospacing="1" w:after="0" w:afterAutospacing="1"/>
        <w:ind w:left="720" w:hanging="360"/>
      </w:pPr>
    </w:p>
    <w:p w14:paraId="02788E07">
      <w:pPr>
        <w:keepNext w:val="0"/>
        <w:keepLines w:val="0"/>
        <w:widowControl/>
        <w:numPr>
          <w:ilvl w:val="1"/>
          <w:numId w:val="4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训练</w:t>
      </w:r>
    </w:p>
    <w:p w14:paraId="4CD5CC9C">
      <w:pPr>
        <w:pStyle w:val="8"/>
        <w:keepNext w:val="0"/>
        <w:keepLines w:val="0"/>
        <w:widowControl/>
        <w:suppressLineNumbers w:val="0"/>
      </w:pPr>
      <w:r>
        <w:t>接下来,我们通过文档的形式,详细来了解如何完成这两个步骤.</w:t>
      </w:r>
    </w:p>
    <w:p w14:paraId="78170C02">
      <w:pPr>
        <w:pStyle w:val="4"/>
        <w:keepNext w:val="0"/>
        <w:keepLines w:val="0"/>
        <w:widowControl/>
        <w:suppressLineNumbers w:val="0"/>
      </w:pPr>
      <w:r>
        <w:t>标注</w:t>
      </w:r>
      <w:r>
        <w:fldChar w:fldCharType="begin"/>
      </w:r>
      <w:r>
        <w:instrText xml:space="preserve"> HYPERLINK "F:/cs01/cs01/cj2/1extracted_div_content.html" \l "标注" \o "Direct link to 标注"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B7540F0">
      <w:pPr>
        <w:pStyle w:val="8"/>
        <w:keepNext w:val="0"/>
        <w:keepLines w:val="0"/>
        <w:widowControl/>
        <w:suppressLineNumbers w:val="0"/>
      </w:pPr>
      <w:r>
        <w:t>打开WEB编辑器 - 工具栏 - yolo目标检测 -标注训练</w:t>
      </w:r>
    </w:p>
    <w:p w14:paraId="421E28CF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4D421BF">
      <w:pPr>
        <w:pStyle w:val="5"/>
        <w:keepNext w:val="0"/>
        <w:keepLines w:val="0"/>
        <w:widowControl/>
        <w:suppressLineNumbers w:val="0"/>
      </w:pPr>
      <w:r>
        <w:t>创建标注集</w:t>
      </w:r>
      <w:r>
        <w:fldChar w:fldCharType="begin"/>
      </w:r>
      <w:r>
        <w:instrText xml:space="preserve"> HYPERLINK "F:/cs01/cs01/cj2/1extracted_div_content.html" \l "创建标注集" \o "Direct link to 创建标注集"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86BB9BE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9831851">
      <w:pPr>
        <w:pStyle w:val="5"/>
        <w:keepNext w:val="0"/>
        <w:keepLines w:val="0"/>
        <w:widowControl/>
        <w:suppressLineNumbers w:val="0"/>
      </w:pPr>
      <w:r>
        <w:t>截屏/上传存入标注库</w:t>
      </w:r>
      <w:r>
        <w:fldChar w:fldCharType="begin"/>
      </w:r>
      <w:r>
        <w:instrText xml:space="preserve"> HYPERLINK "F:/cs01/cs01/cj2/1extracted_div_content.html" \l "截屏上传存入标注库" \o "Direct link to 截屏/上传存入标注库"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0D7BD6A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D54DB79">
      <w:pPr>
        <w:pStyle w:val="5"/>
        <w:keepNext w:val="0"/>
        <w:keepLines w:val="0"/>
        <w:widowControl/>
        <w:suppressLineNumbers w:val="0"/>
      </w:pPr>
      <w:r>
        <w:t>打标签</w:t>
      </w:r>
      <w:r>
        <w:fldChar w:fldCharType="begin"/>
      </w:r>
      <w:r>
        <w:instrText xml:space="preserve"> HYPERLINK "F:/cs01/cs01/cj2/1extracted_div_content.html" \l "打标签" \o "Direct link to 打标签"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34B2723">
      <w:pPr>
        <w:pStyle w:val="8"/>
        <w:keepNext w:val="0"/>
        <w:keepLines w:val="0"/>
        <w:widowControl/>
        <w:suppressLineNumbers w:val="0"/>
      </w:pPr>
      <w:r>
        <w:t>理论来讲, 在数据集中图片越多,训练的结果识别效果越好.</w:t>
      </w:r>
    </w:p>
    <w:p w14:paraId="6A56D989">
      <w:pPr>
        <w:pStyle w:val="8"/>
        <w:keepNext w:val="0"/>
        <w:keepLines w:val="0"/>
        <w:widowControl/>
        <w:suppressLineNumbers w:val="0"/>
      </w:pPr>
      <w:r>
        <w:t>因此我们尽可能的要在不同的图片中多打标签.</w:t>
      </w:r>
    </w:p>
    <w:p w14:paraId="4DFC49D1">
      <w:pPr>
        <w:pStyle w:val="8"/>
        <w:keepNext w:val="0"/>
        <w:keepLines w:val="0"/>
        <w:widowControl/>
        <w:suppressLineNumbers w:val="0"/>
      </w:pPr>
      <w:r>
        <w:t>同一个目标,用相同的标签名称即可.</w:t>
      </w:r>
    </w:p>
    <w:p w14:paraId="4E03144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87B0C52">
      <w:pPr>
        <w:pStyle w:val="5"/>
        <w:keepNext w:val="0"/>
        <w:keepLines w:val="0"/>
        <w:widowControl/>
        <w:suppressLineNumbers w:val="0"/>
      </w:pPr>
      <w:r>
        <w:t>疯狂打标签</w:t>
      </w:r>
      <w:r>
        <w:fldChar w:fldCharType="begin"/>
      </w:r>
      <w:r>
        <w:instrText xml:space="preserve"> HYPERLINK "F:/cs01/cs01/cj2/1extracted_div_content.html" \l "疯狂打标签" \o "Direct link to 疯狂打标签"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49A56B">
      <w:pPr>
        <w:pStyle w:val="8"/>
        <w:keepNext w:val="0"/>
        <w:keepLines w:val="0"/>
        <w:widowControl/>
        <w:suppressLineNumbers w:val="0"/>
      </w:pPr>
      <w:r>
        <w:t>图片越多越好,搞多多滴</w:t>
      </w:r>
    </w:p>
    <w:p w14:paraId="7C7F4CB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E8057BC">
      <w:pPr>
        <w:pStyle w:val="5"/>
        <w:keepNext w:val="0"/>
        <w:keepLines w:val="0"/>
        <w:widowControl/>
        <w:suppressLineNumbers w:val="0"/>
      </w:pPr>
      <w:r>
        <w:t>导出标注集</w:t>
      </w:r>
      <w:r>
        <w:fldChar w:fldCharType="begin"/>
      </w:r>
      <w:r>
        <w:instrText xml:space="preserve"> HYPERLINK "F:/cs01/cs01/cj2/1extracted_div_content.html" \l "导出标注集" \o "Direct link to 导出标注集"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848C76">
      <w:pPr>
        <w:pStyle w:val="8"/>
        <w:keepNext w:val="0"/>
        <w:keepLines w:val="0"/>
        <w:widowControl/>
        <w:suppressLineNumbers w:val="0"/>
      </w:pPr>
      <w:r>
        <w:t>标注工具 - 工具栏 - 导出并训练 - 导出本地标签集</w:t>
      </w:r>
    </w:p>
    <w:p w14:paraId="15871752">
      <w:pPr>
        <w:pStyle w:val="8"/>
        <w:keepNext w:val="0"/>
        <w:keepLines w:val="0"/>
        <w:widowControl/>
        <w:suppressLineNumbers w:val="0"/>
      </w:pPr>
      <w:r>
        <w:t>按照这个步骤操作,你会得到 一个 zip文件(数据集的压缩包)</w:t>
      </w:r>
    </w:p>
    <w:p w14:paraId="76681384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2977164">
      <w:pPr>
        <w:pStyle w:val="4"/>
        <w:keepNext w:val="0"/>
        <w:keepLines w:val="0"/>
        <w:widowControl/>
        <w:suppressLineNumbers w:val="0"/>
      </w:pPr>
      <w:r>
        <w:t>本地训练</w:t>
      </w:r>
      <w:r>
        <w:fldChar w:fldCharType="begin"/>
      </w:r>
      <w:r>
        <w:instrText xml:space="preserve"> HYPERLINK "F:/cs01/cs01/cj2/1extracted_div_content.html" \l "本地训练" \o "Direct link to 本地训练"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741648">
      <w:pPr>
        <w:pStyle w:val="8"/>
        <w:keepNext w:val="0"/>
        <w:keepLines w:val="0"/>
        <w:widowControl/>
        <w:suppressLineNumbers w:val="0"/>
      </w:pPr>
      <w:r>
        <w:t>本地训练需要Python环境.</w:t>
      </w:r>
    </w:p>
    <w:p w14:paraId="1585DF6F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5F98CA6C">
      <w:pPr>
        <w:pStyle w:val="8"/>
        <w:keepNext w:val="0"/>
        <w:keepLines w:val="0"/>
        <w:widowControl/>
        <w:suppressLineNumbers w:val="0"/>
        <w:ind w:left="720"/>
      </w:pPr>
      <w:r>
        <w:t xml:space="preserve">1.创建一个新的python环境,一般使用conda 官网地址: </w:t>
      </w:r>
      <w:r>
        <w:fldChar w:fldCharType="begin"/>
      </w:r>
      <w:r>
        <w:instrText xml:space="preserve"> HYPERLINK "https://www.anaconda.com" \t "F:/cs01/cs01/cj2/_blank" </w:instrText>
      </w:r>
      <w:r>
        <w:fldChar w:fldCharType="separate"/>
      </w:r>
      <w:r>
        <w:rPr>
          <w:rStyle w:val="12"/>
        </w:rPr>
        <w:t>https://www.anaconda.com</w:t>
      </w:r>
      <w:r>
        <w:fldChar w:fldCharType="end"/>
      </w:r>
    </w:p>
    <w:p w14:paraId="2A56A4AB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3F2AA810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7B627E0E">
      <w:pPr>
        <w:pStyle w:val="8"/>
        <w:keepNext w:val="0"/>
        <w:keepLines w:val="0"/>
        <w:widowControl/>
        <w:suppressLineNumbers w:val="0"/>
        <w:ind w:left="720"/>
      </w:pPr>
      <w:r>
        <w:t>2.安装pytorch 官网地址：</w:t>
      </w:r>
      <w:r>
        <w:fldChar w:fldCharType="begin"/>
      </w:r>
      <w:r>
        <w:instrText xml:space="preserve"> HYPERLINK "https://pytorch.org/" \t "F:/cs01/cs01/cj2/_blank" </w:instrText>
      </w:r>
      <w:r>
        <w:fldChar w:fldCharType="separate"/>
      </w:r>
      <w:r>
        <w:rPr>
          <w:rStyle w:val="12"/>
        </w:rPr>
        <w:t>https://pytorch.org/</w:t>
      </w:r>
      <w:r>
        <w:fldChar w:fldCharType="end"/>
      </w:r>
      <w:r>
        <w:t xml:space="preserve"> 可在下方生成pip 进行安装</w:t>
      </w:r>
    </w:p>
    <w:p w14:paraId="3F32BEE1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47D79205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3F20F8F0">
      <w:pPr>
        <w:pStyle w:val="8"/>
        <w:keepNext w:val="0"/>
        <w:keepLines w:val="0"/>
        <w:widowControl/>
        <w:suppressLineNumbers w:val="0"/>
        <w:ind w:left="720"/>
      </w:pPr>
      <w:r>
        <w:t>3.安装yolo库 :pip install ultralytics==8.3.31</w:t>
      </w:r>
    </w:p>
    <w:p w14:paraId="5AFDF4EB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4A2FA686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47AEC16D">
      <w:pPr>
        <w:pStyle w:val="8"/>
        <w:keepNext w:val="0"/>
        <w:keepLines w:val="0"/>
        <w:widowControl/>
        <w:suppressLineNumbers w:val="0"/>
        <w:ind w:left="720"/>
      </w:pPr>
      <w:r>
        <w:t>4.安装pycharm 并用pycharm打开 已解压的数据集文件夹 ,官方地址:</w:t>
      </w:r>
      <w:r>
        <w:fldChar w:fldCharType="begin"/>
      </w:r>
      <w:r>
        <w:instrText xml:space="preserve"> HYPERLINK "https://www.jetbrains.com/pycharm/download/" \t "F:/cs01/cs01/cj2/_blank" </w:instrText>
      </w:r>
      <w:r>
        <w:fldChar w:fldCharType="separate"/>
      </w:r>
      <w:r>
        <w:rPr>
          <w:rStyle w:val="12"/>
        </w:rPr>
        <w:t>https://www.jetbrains.com/pycharm/download/</w:t>
      </w:r>
      <w:r>
        <w:fldChar w:fldCharType="end"/>
      </w:r>
    </w:p>
    <w:p w14:paraId="2601B248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2380800E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137447BE">
      <w:pPr>
        <w:pStyle w:val="8"/>
        <w:keepNext w:val="0"/>
        <w:keepLines w:val="0"/>
        <w:widowControl/>
        <w:suppressLineNumbers w:val="0"/>
        <w:ind w:left="720"/>
      </w:pPr>
      <w:r>
        <w:t>5.配置Pycharm的python环境为刚才我们创建的conda环境</w:t>
      </w:r>
    </w:p>
    <w:p w14:paraId="3DB0BE20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0A99BF42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413EEC06">
      <w:pPr>
        <w:pStyle w:val="8"/>
        <w:keepNext w:val="0"/>
        <w:keepLines w:val="0"/>
        <w:widowControl/>
        <w:suppressLineNumbers w:val="0"/>
        <w:ind w:left="720"/>
      </w:pPr>
      <w:r>
        <w:t>6.打开train.py并点击运行开始训练</w:t>
      </w:r>
    </w:p>
    <w:p w14:paraId="72437FAA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617149DB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2578A1DD">
      <w:pPr>
        <w:pStyle w:val="8"/>
        <w:keepNext w:val="0"/>
        <w:keepLines w:val="0"/>
        <w:widowControl/>
        <w:suppressLineNumbers w:val="0"/>
        <w:ind w:left="720"/>
      </w:pPr>
      <w:r>
        <w:t>7.训练完成后，根据输出路径,把 model.ncnn.bin 和 model.ncnn.param 放置AScript工程下，加载即可 nc参数可查看data.yarm</w:t>
      </w:r>
    </w:p>
    <w:p w14:paraId="12E85796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1CA49CE1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3814A0E5">
      <w:pPr>
        <w:pStyle w:val="8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"https://airscript.oss-cn-hangzhou.aliyuncs.com/res/%E8%B5%84%E6%BA%90/%E5%BE%AE%E4%BF%A1%E8%B7%B3%E4%B8%80%E8%B7%B3%E6%95%B0%E6%8D%AE%E9%9B%86%E5%92%8C%E6%A8%A1%E5%9E%8B.zip" \t "F:/cs01/cs01/cj2/_blank" </w:instrText>
      </w:r>
      <w:r>
        <w:fldChar w:fldCharType="separate"/>
      </w:r>
      <w:r>
        <w:rPr>
          <w:rStyle w:val="12"/>
        </w:rPr>
        <w:t>跳一跳训练模型案例</w:t>
      </w:r>
      <w:r>
        <w:fldChar w:fldCharType="end"/>
      </w:r>
    </w:p>
    <w:p w14:paraId="7F7B3B7C">
      <w:pPr>
        <w:keepNext w:val="0"/>
        <w:keepLines w:val="0"/>
        <w:widowControl/>
        <w:numPr>
          <w:ilvl w:val="0"/>
          <w:numId w:val="454"/>
        </w:numPr>
        <w:suppressLineNumbers w:val="0"/>
        <w:spacing w:before="0" w:beforeAutospacing="1" w:after="0" w:afterAutospacing="1"/>
        <w:ind w:left="1440" w:hanging="360"/>
      </w:pPr>
    </w:p>
    <w:p w14:paraId="68D88E1C">
      <w:pPr>
        <w:pStyle w:val="5"/>
        <w:keepNext w:val="0"/>
        <w:keepLines w:val="0"/>
        <w:widowControl/>
        <w:suppressLineNumbers w:val="0"/>
      </w:pPr>
      <w:r>
        <w:t>视频教程</w:t>
      </w:r>
      <w:r>
        <w:fldChar w:fldCharType="begin"/>
      </w:r>
      <w:r>
        <w:instrText xml:space="preserve"> HYPERLINK "F:/cs01/cs01/cj2/1extracted_div_content.html" \l "视频教程" \o "Direct link to 视频教程"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6385349">
      <w:pPr>
        <w:pStyle w:val="2"/>
        <w:keepNext w:val="0"/>
        <w:keepLines w:val="0"/>
        <w:widowControl/>
        <w:suppressLineNumbers w:val="0"/>
      </w:pPr>
      <w:r>
        <w:t>条码识别</w:t>
      </w:r>
    </w:p>
    <w:p w14:paraId="2AA2B71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CodeScanner</w:t>
      </w:r>
    </w:p>
    <w:p w14:paraId="62250AA1">
      <w:pPr>
        <w:pStyle w:val="8"/>
        <w:keepNext w:val="0"/>
        <w:keepLines w:val="0"/>
        <w:widowControl/>
        <w:suppressLineNumbers w:val="0"/>
      </w:pPr>
      <w:r>
        <w:t xml:space="preserve">可识别 </w:t>
      </w:r>
      <w:r>
        <w:rPr>
          <w:rStyle w:val="13"/>
        </w:rPr>
        <w:t>条形码</w:t>
      </w:r>
      <w:r>
        <w:t xml:space="preserve">, </w:t>
      </w:r>
      <w:r>
        <w:rPr>
          <w:rStyle w:val="13"/>
        </w:rPr>
        <w:t>二维码</w:t>
      </w:r>
      <w:r>
        <w:t xml:space="preserve"> 等.</w:t>
      </w:r>
    </w:p>
    <w:p w14:paraId="16E46C96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0ED29F0">
      <w:pPr>
        <w:pStyle w:val="4"/>
        <w:keepNext w:val="0"/>
        <w:keepLines w:val="0"/>
        <w:widowControl/>
        <w:suppressLineNumbers w:val="0"/>
      </w:pPr>
      <w:r>
        <w:t>识别</w:t>
      </w:r>
      <w:r>
        <w:fldChar w:fldCharType="begin"/>
      </w:r>
      <w:r>
        <w:instrText xml:space="preserve"> HYPERLINK "F:/cs01/cs01/cj2/1extracted_div_content.html" \l "识别" \o "Direct link to 识别"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0922ABF">
      <w:pPr>
        <w:pStyle w:val="8"/>
        <w:keepNext w:val="0"/>
        <w:keepLines w:val="0"/>
        <w:widowControl/>
        <w:suppressLineNumbers w:val="0"/>
      </w:pPr>
      <w:r>
        <w:t>找到 屏幕或文件中的二维码,并返回识别数据</w:t>
      </w:r>
    </w:p>
    <w:p w14:paraId="18115183">
      <w:pPr>
        <w:keepNext w:val="0"/>
        <w:keepLines w:val="0"/>
        <w:widowControl/>
        <w:numPr>
          <w:ilvl w:val="0"/>
          <w:numId w:val="45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7AF641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CodeScanner.scan(rect: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 bitmap=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356C4762">
      <w:pPr>
        <w:keepNext w:val="0"/>
        <w:keepLines w:val="0"/>
        <w:widowControl/>
        <w:numPr>
          <w:ilvl w:val="0"/>
          <w:numId w:val="45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80"/>
        <w:gridCol w:w="384"/>
        <w:gridCol w:w="6437"/>
      </w:tblGrid>
      <w:tr w14:paraId="28D08A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15F7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B6AC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A81A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9F08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F6C3E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6E4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F86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793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6A1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圈定要是识别的屏幕,文件范围</w:t>
            </w:r>
          </w:p>
        </w:tc>
      </w:tr>
      <w:tr w14:paraId="7ECA89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52E5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E9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DFC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A298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默认从屏幕识别.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如需传入图片文件,需要使用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screen.file_to_bitmap(path:str,sampleSize:int=1)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转换为bitmap传入</w:t>
            </w:r>
          </w:p>
        </w:tc>
      </w:tr>
    </w:tbl>
    <w:p w14:paraId="3E861176">
      <w:pPr>
        <w:keepNext w:val="0"/>
        <w:keepLines w:val="0"/>
        <w:widowControl/>
        <w:numPr>
          <w:ilvl w:val="0"/>
          <w:numId w:val="45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73F6C31">
      <w:pPr>
        <w:pStyle w:val="8"/>
        <w:keepNext w:val="0"/>
        <w:keepLines w:val="0"/>
        <w:widowControl/>
        <w:suppressLineNumbers w:val="0"/>
      </w:pPr>
      <w:r>
        <w:t>python 数组, 数组中包含屏幕中所有码信息</w:t>
      </w:r>
    </w:p>
    <w:p w14:paraId="121C4C6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[{'format': 256, 'type': 8, 'value': 'https://u.wechat.com/MDSoEI5PqQHbPfp8NEbXtdc?s=2', 'rect': [194, 717, 888, 1411]}]</w:t>
      </w:r>
    </w:p>
    <w:p w14:paraId="0F84F1EA">
      <w:pPr>
        <w:keepNext w:val="0"/>
        <w:keepLines w:val="0"/>
        <w:widowControl/>
        <w:numPr>
          <w:ilvl w:val="0"/>
          <w:numId w:val="45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16B2A5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识别屏幕中的二维码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CodeScanner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CodeScanner.scan()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#循环打印所有码信息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code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"码类型"</w:t>
      </w:r>
      <w:r>
        <w:rPr>
          <w:color w:val="393A34"/>
          <w:shd w:val="clear" w:fill="F6F8FA"/>
        </w:rPr>
        <w:t>,code[</w:t>
      </w:r>
      <w:r>
        <w:rPr>
          <w:color w:val="E3116C"/>
          <w:shd w:val="clear" w:fill="F6F8FA"/>
        </w:rPr>
        <w:t>"type"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"码值"</w:t>
      </w:r>
      <w:r>
        <w:rPr>
          <w:color w:val="393A34"/>
          <w:shd w:val="clear" w:fill="F6F8FA"/>
        </w:rPr>
        <w:t>,code[</w:t>
      </w:r>
      <w:r>
        <w:rPr>
          <w:color w:val="E3116C"/>
          <w:shd w:val="clear" w:fill="F6F8FA"/>
        </w:rPr>
        <w:t>"value"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"码范围"</w:t>
      </w:r>
      <w:r>
        <w:rPr>
          <w:color w:val="393A34"/>
          <w:shd w:val="clear" w:fill="F6F8FA"/>
        </w:rPr>
        <w:t>,code[</w:t>
      </w:r>
      <w:r>
        <w:rPr>
          <w:color w:val="E3116C"/>
          <w:shd w:val="clear" w:fill="F6F8FA"/>
        </w:rPr>
        <w:t>"rect"</w:t>
      </w:r>
      <w:r>
        <w:rPr>
          <w:color w:val="393A34"/>
          <w:shd w:val="clear" w:fill="F6F8FA"/>
        </w:rPr>
        <w:t>])</w:t>
      </w:r>
    </w:p>
    <w:p w14:paraId="21B9EC8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77389F9">
      <w:pPr>
        <w:pStyle w:val="2"/>
        <w:keepNext w:val="0"/>
        <w:keepLines w:val="0"/>
        <w:widowControl/>
        <w:suppressLineNumbers w:val="0"/>
      </w:pPr>
      <w:r>
        <w:t>边缘检测</w:t>
      </w:r>
    </w:p>
    <w:p w14:paraId="1ADD480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Canny</w:t>
      </w:r>
    </w:p>
    <w:p w14:paraId="3E1C9488">
      <w:pPr>
        <w:pStyle w:val="8"/>
        <w:keepNext w:val="0"/>
        <w:keepLines w:val="0"/>
        <w:widowControl/>
        <w:suppressLineNumbers w:val="0"/>
      </w:pPr>
      <w:r>
        <w:t>通过梯度检测图片中的边缘,通过x,y,宽,高限制得到特征区域</w:t>
      </w:r>
    </w:p>
    <w:p w14:paraId="010D68C7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A92A2B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Canny(low_threshold: int = </w:t>
      </w:r>
      <w:r>
        <w:rPr>
          <w:color w:val="36ACAA"/>
          <w:shd w:val="clear" w:fill="F6F8FA"/>
        </w:rPr>
        <w:t>50</w:t>
      </w:r>
      <w:r>
        <w:rPr>
          <w:color w:val="393A34"/>
          <w:shd w:val="clear" w:fill="F6F8FA"/>
        </w:rPr>
        <w:t xml:space="preserve">, high_threshold: int = </w:t>
      </w:r>
      <w:r>
        <w:rPr>
          <w:color w:val="36ACAA"/>
          <w:shd w:val="clear" w:fill="F6F8FA"/>
        </w:rPr>
        <w:t>150</w:t>
      </w:r>
      <w:r>
        <w:rPr>
          <w:color w:val="393A34"/>
          <w:shd w:val="clear" w:fill="F6F8FA"/>
        </w:rPr>
        <w:t>, mode: int = RETR_EXTERNAL,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draw: int = DRAW_ALL, desc: bool = 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left_range: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, top_range: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width_range: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, height_range: list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5EE4BFE7">
      <w:pPr>
        <w:keepNext w:val="0"/>
        <w:keepLines w:val="0"/>
        <w:widowControl/>
        <w:numPr>
          <w:ilvl w:val="0"/>
          <w:numId w:val="45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541"/>
        <w:gridCol w:w="796"/>
        <w:gridCol w:w="5304"/>
      </w:tblGrid>
      <w:tr w14:paraId="159A65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1345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FE4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7CBD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B09B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DA51B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06D9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low_threshold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CE68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E6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F41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最小梯度差</w:t>
            </w:r>
          </w:p>
        </w:tc>
      </w:tr>
      <w:tr w14:paraId="4299E2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990B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high_threshold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2F9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D123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121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最大梯度差</w:t>
            </w:r>
          </w:p>
        </w:tc>
      </w:tr>
      <w:tr w14:paraId="36847A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FD12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6E71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94A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B4E7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检测模式,默认所有轮廓</w:t>
            </w:r>
          </w:p>
        </w:tc>
      </w:tr>
      <w:tr w14:paraId="14830D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403B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draw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EE1B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1984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F41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绘制模式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Canny.DRAW_NONE:在图片上不进行绘制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Canny.DRAW_ALL:在图片上绘制所有轮廓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Canny.DRAW_RECT:在图片上绘制轮廓矩形范围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Canny.DRAW_RECT_FILL:在图片上绘制轮廓矩形,并将内部填白</w:t>
            </w:r>
          </w:p>
        </w:tc>
      </w:tr>
      <w:tr w14:paraId="624948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D999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627C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946B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C7B4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是否在图片上绘制轮廓信息,如轮廓坐标,长度</w:t>
            </w:r>
          </w:p>
        </w:tc>
      </w:tr>
      <w:tr w14:paraId="773C7A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634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left_range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AA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0665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5984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坐标x过滤,[minx,maxx]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如:[100,200] 保留所有轮廓坐标x 在100-200 之间轮廓</w:t>
            </w:r>
          </w:p>
        </w:tc>
      </w:tr>
      <w:tr w14:paraId="6D9E1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79BD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top_range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9992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E9B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717D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坐标y过滤,[minx,maxx]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如:[100,200] 保留所有轮廓坐标y 在100-200 之间轮廓</w:t>
            </w:r>
          </w:p>
        </w:tc>
      </w:tr>
      <w:tr w14:paraId="63047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9221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width_range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4C51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467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A01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宽度过滤,[minx,maxx]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如:[100,200] 保留所有轮廓宽度 在100-200 之间轮廓</w:t>
            </w:r>
          </w:p>
        </w:tc>
      </w:tr>
      <w:tr w14:paraId="7751F8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CECA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height_range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A65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E84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37B7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高度过滤,[minx,maxx]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如:[100,200] 保留所有轮廓高度 在100-200 之间轮廓</w:t>
            </w:r>
          </w:p>
        </w:tc>
      </w:tr>
    </w:tbl>
    <w:p w14:paraId="610433BA">
      <w:pPr>
        <w:keepNext w:val="0"/>
        <w:keepLines w:val="0"/>
        <w:widowControl/>
        <w:numPr>
          <w:ilvl w:val="0"/>
          <w:numId w:val="46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44C965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检测所有轮廓,并绘制矩形范围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GaussianBlur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gp.add(Canny(draw=Canny.DRAW_RECT))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#打印所有轮廓信息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(res.data)</w:t>
      </w:r>
    </w:p>
    <w:p w14:paraId="52EE2FD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检测所有轮廓,绘制矩形范围,并保留轮廓宽度在100-500之间的所有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GaussianBlur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gp.add(Canny(draw=Canny.DRAW_RECT,width_range=[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 xml:space="preserve">]))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#打印所有轮廓信息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(res.data)</w:t>
      </w:r>
      <w:r>
        <w:rPr>
          <w:color w:val="393A34"/>
          <w:shd w:val="clear" w:fill="F6F8FA"/>
        </w:rPr>
        <w:br w:type="textWrapping"/>
      </w:r>
    </w:p>
    <w:p w14:paraId="1FD2E4A5">
      <w:pPr>
        <w:pStyle w:val="2"/>
        <w:keepNext w:val="0"/>
        <w:keepLines w:val="0"/>
        <w:widowControl/>
        <w:suppressLineNumbers w:val="0"/>
      </w:pPr>
      <w:r>
        <w:t>图像预处理</w:t>
      </w:r>
    </w:p>
    <w:p w14:paraId="5240ACBD">
      <w:pPr>
        <w:pStyle w:val="8"/>
        <w:keepNext w:val="0"/>
        <w:keepLines w:val="0"/>
        <w:widowControl/>
        <w:suppressLineNumbers w:val="0"/>
      </w:pPr>
      <w:r>
        <w:t>对图像/屏幕图像 进行预处理</w:t>
      </w:r>
    </w:p>
    <w:p w14:paraId="306FEC3E">
      <w:pPr>
        <w:pStyle w:val="8"/>
        <w:keepNext w:val="0"/>
        <w:keepLines w:val="0"/>
        <w:widowControl/>
        <w:suppressLineNumbers w:val="0"/>
      </w:pPr>
      <w:r>
        <w:t>预处理: 在识别图片,或检测图片之前 先对图片进行一些处理,让图像特征更明确.</w:t>
      </w:r>
    </w:p>
    <w:p w14:paraId="2716972B">
      <w:pPr>
        <w:pStyle w:val="3"/>
        <w:keepNext w:val="0"/>
        <w:keepLines w:val="0"/>
        <w:widowControl/>
        <w:suppressLineNumbers w:val="0"/>
      </w:pPr>
      <w:r>
        <w:t>裁剪</w:t>
      </w:r>
      <w:r>
        <w:fldChar w:fldCharType="begin"/>
      </w:r>
      <w:r>
        <w:instrText xml:space="preserve"> HYPERLINK "F:/cs01/cs01/cj2/1extracted_div_content.html" \l "裁剪" \o "Direct link to 裁剪"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99C92EE">
      <w:pPr>
        <w:pStyle w:val="8"/>
        <w:keepNext w:val="0"/>
        <w:keepLines w:val="0"/>
        <w:widowControl/>
        <w:suppressLineNumbers w:val="0"/>
      </w:pPr>
      <w:r>
        <w:t>获取区域范围截图</w:t>
      </w:r>
    </w:p>
    <w:p w14:paraId="2DE0AB4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Crop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Crop(left: int, top: int, right: int, bottom: int)</w:t>
      </w:r>
    </w:p>
    <w:p w14:paraId="0CF09C0F">
      <w:pPr>
        <w:keepNext w:val="0"/>
        <w:keepLines w:val="0"/>
        <w:widowControl/>
        <w:numPr>
          <w:ilvl w:val="0"/>
          <w:numId w:val="46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1024"/>
        <w:gridCol w:w="1935"/>
      </w:tblGrid>
      <w:tr w14:paraId="311C06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4681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55F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AD9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3B3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1D5A9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BC63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7EF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91F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ACD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范围左上角顶点x</w:t>
            </w:r>
          </w:p>
        </w:tc>
      </w:tr>
      <w:tr w14:paraId="1C3290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501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5D4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216E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333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范围左上角顶点y</w:t>
            </w:r>
          </w:p>
        </w:tc>
      </w:tr>
      <w:tr w14:paraId="41A459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DADE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983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52EC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D642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范围右下角顶点x</w:t>
            </w:r>
          </w:p>
        </w:tc>
      </w:tr>
      <w:tr w14:paraId="4B733D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6DC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B82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C1A7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BFE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范围右下角顶点y</w:t>
            </w:r>
          </w:p>
        </w:tc>
      </w:tr>
    </w:tbl>
    <w:p w14:paraId="112A2DA6">
      <w:pPr>
        <w:keepNext w:val="0"/>
        <w:keepLines w:val="0"/>
        <w:widowControl/>
        <w:numPr>
          <w:ilvl w:val="0"/>
          <w:numId w:val="46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BDF047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#截取 当前屏幕的[100,100,500,500]的范围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Crop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gp.add(Crop(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71232F09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B9E79D6">
      <w:pPr>
        <w:pStyle w:val="3"/>
        <w:keepNext w:val="0"/>
        <w:keepLines w:val="0"/>
        <w:widowControl/>
        <w:suppressLineNumbers w:val="0"/>
      </w:pPr>
      <w:r>
        <w:t>灰度图</w:t>
      </w:r>
      <w:r>
        <w:fldChar w:fldCharType="begin"/>
      </w:r>
      <w:r>
        <w:instrText xml:space="preserve"> HYPERLINK "F:/cs01/cs01/cj2/1extracted_div_content.html" \l "灰度图" \o "Direct link to 灰度图"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B165BB5">
      <w:pPr>
        <w:pStyle w:val="8"/>
        <w:keepNext w:val="0"/>
        <w:keepLines w:val="0"/>
        <w:widowControl/>
        <w:suppressLineNumbers w:val="0"/>
      </w:pPr>
      <w:r>
        <w:t>RGB通道转换为单通道灰白图像</w:t>
      </w:r>
    </w:p>
    <w:p w14:paraId="062E20F8">
      <w:pPr>
        <w:keepNext w:val="0"/>
        <w:keepLines w:val="0"/>
        <w:widowControl/>
        <w:numPr>
          <w:ilvl w:val="0"/>
          <w:numId w:val="463"/>
        </w:numPr>
        <w:suppressLineNumbers w:val="0"/>
        <w:spacing w:before="0" w:beforeAutospacing="1" w:after="0" w:afterAutospacing="1"/>
        <w:ind w:left="720" w:hanging="360"/>
      </w:pPr>
      <w:r>
        <w:t>灰度图: 只有灰白颜色的图片.</w:t>
      </w:r>
    </w:p>
    <w:p w14:paraId="3F56E46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GrayImage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GrayImage()</w:t>
      </w:r>
    </w:p>
    <w:p w14:paraId="6DEDB935">
      <w:pPr>
        <w:keepNext w:val="0"/>
        <w:keepLines w:val="0"/>
        <w:widowControl/>
        <w:numPr>
          <w:ilvl w:val="0"/>
          <w:numId w:val="464"/>
        </w:numPr>
        <w:suppressLineNumbers w:val="0"/>
        <w:spacing w:before="0" w:beforeAutospacing="1" w:after="0" w:afterAutospacing="1"/>
        <w:ind w:left="1440" w:hanging="360"/>
      </w:pPr>
    </w:p>
    <w:p w14:paraId="47A079DB">
      <w:pPr>
        <w:pStyle w:val="8"/>
        <w:keepNext w:val="0"/>
        <w:keepLines w:val="0"/>
        <w:widowControl/>
        <w:suppressLineNumbers w:val="0"/>
        <w:ind w:left="720"/>
      </w:pPr>
      <w:r>
        <w:t>参数 无</w:t>
      </w:r>
    </w:p>
    <w:p w14:paraId="5E5A67D7">
      <w:pPr>
        <w:keepNext w:val="0"/>
        <w:keepLines w:val="0"/>
        <w:widowControl/>
        <w:numPr>
          <w:ilvl w:val="0"/>
          <w:numId w:val="464"/>
        </w:numPr>
        <w:suppressLineNumbers w:val="0"/>
        <w:spacing w:before="0" w:beforeAutospacing="1" w:after="0" w:afterAutospacing="1"/>
        <w:ind w:left="1440" w:hanging="360"/>
      </w:pPr>
    </w:p>
    <w:p w14:paraId="25AB2EBA">
      <w:pPr>
        <w:keepNext w:val="0"/>
        <w:keepLines w:val="0"/>
        <w:widowControl/>
        <w:numPr>
          <w:ilvl w:val="0"/>
          <w:numId w:val="464"/>
        </w:numPr>
        <w:suppressLineNumbers w:val="0"/>
        <w:spacing w:before="0" w:beforeAutospacing="1" w:after="0" w:afterAutospacing="1"/>
        <w:ind w:left="1440" w:hanging="360"/>
      </w:pPr>
    </w:p>
    <w:p w14:paraId="215CD3FB">
      <w:pPr>
        <w:pStyle w:val="8"/>
        <w:keepNext w:val="0"/>
        <w:keepLines w:val="0"/>
        <w:widowControl/>
        <w:suppressLineNumbers w:val="0"/>
        <w:ind w:left="720"/>
      </w:pPr>
      <w:r>
        <w:t>示例</w:t>
      </w:r>
    </w:p>
    <w:p w14:paraId="4C8505CD">
      <w:pPr>
        <w:keepNext w:val="0"/>
        <w:keepLines w:val="0"/>
        <w:widowControl/>
        <w:numPr>
          <w:ilvl w:val="0"/>
          <w:numId w:val="464"/>
        </w:numPr>
        <w:suppressLineNumbers w:val="0"/>
        <w:spacing w:before="0" w:beforeAutospacing="1" w:after="0" w:afterAutospacing="1"/>
        <w:ind w:left="1440" w:hanging="360"/>
      </w:pPr>
    </w:p>
    <w:p w14:paraId="4FFFC25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将当前屏幕转换为灰度图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Crop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gp.add(GrayImage())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758B74B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A497A49">
      <w:pPr>
        <w:pStyle w:val="3"/>
        <w:keepNext w:val="0"/>
        <w:keepLines w:val="0"/>
        <w:widowControl/>
        <w:suppressLineNumbers w:val="0"/>
      </w:pPr>
      <w:r>
        <w:t>二值化</w:t>
      </w:r>
      <w:r>
        <w:fldChar w:fldCharType="begin"/>
      </w:r>
      <w:r>
        <w:instrText xml:space="preserve"> HYPERLINK "F:/cs01/cs01/cj2/1extracted_div_content.html" \l "二值化" \o "Direct link to 二值化"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15C3FCA">
      <w:pPr>
        <w:pStyle w:val="8"/>
        <w:keepNext w:val="0"/>
        <w:keepLines w:val="0"/>
        <w:widowControl/>
        <w:suppressLineNumbers w:val="0"/>
      </w:pPr>
      <w:r>
        <w:t>又称阈值处理,先灰度图,将超过阈值图像区域填黑,其余填白(可反转黑白)</w:t>
      </w:r>
    </w:p>
    <w:p w14:paraId="34D4491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Threshold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Threshold(threshold: int, inv: bool = 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29D8397D">
      <w:pPr>
        <w:keepNext w:val="0"/>
        <w:keepLines w:val="0"/>
        <w:widowControl/>
        <w:numPr>
          <w:ilvl w:val="0"/>
          <w:numId w:val="46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931"/>
        <w:gridCol w:w="5768"/>
      </w:tblGrid>
      <w:tr w14:paraId="2A4771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551E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12C2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7B6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C3BD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1BB29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067D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threshold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C8C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1987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CCA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阈值,超过阈值的至为黑色,小于阈值的至为白色, 黑白可反转</w:t>
            </w:r>
          </w:p>
        </w:tc>
      </w:tr>
      <w:tr w14:paraId="0EB55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99A9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C4FF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A9F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4B4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是否黑白反转,默认不反转.</w:t>
            </w:r>
          </w:p>
        </w:tc>
      </w:tr>
    </w:tbl>
    <w:p w14:paraId="2F1AD482">
      <w:pPr>
        <w:keepNext w:val="0"/>
        <w:keepLines w:val="0"/>
        <w:widowControl/>
        <w:numPr>
          <w:ilvl w:val="0"/>
          <w:numId w:val="46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7D7756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将当前屏幕二值化,阈值为150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Threshold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gp.add(Threshold(</w:t>
      </w:r>
      <w:r>
        <w:rPr>
          <w:color w:val="36ACAA"/>
          <w:shd w:val="clear" w:fill="F6F8FA"/>
        </w:rPr>
        <w:t>150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5202683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将当前屏幕二值化,并黑白反转,阈值为150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Threshold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gp.add(Threshold(</w:t>
      </w:r>
      <w:r>
        <w:rPr>
          <w:color w:val="36ACAA"/>
          <w:shd w:val="clear" w:fill="F6F8FA"/>
        </w:rPr>
        <w:t>150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0CAF452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0B9FF29">
      <w:pPr>
        <w:pStyle w:val="3"/>
        <w:keepNext w:val="0"/>
        <w:keepLines w:val="0"/>
        <w:widowControl/>
        <w:suppressLineNumbers w:val="0"/>
      </w:pPr>
      <w:r>
        <w:t>腐蚀</w:t>
      </w:r>
      <w:r>
        <w:fldChar w:fldCharType="begin"/>
      </w:r>
      <w:r>
        <w:instrText xml:space="preserve"> HYPERLINK "F:/cs01/cs01/cj2/1extracted_div_content.html" \l "腐蚀" \o "Direct link to 腐蚀"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A0F4AB9">
      <w:pPr>
        <w:pStyle w:val="8"/>
        <w:keepNext w:val="0"/>
        <w:keepLines w:val="0"/>
        <w:widowControl/>
        <w:suppressLineNumbers w:val="0"/>
      </w:pPr>
      <w:r>
        <w:t>消除图像中的边界或小细节，从而使物体在图像中显得更加清晰</w:t>
      </w:r>
    </w:p>
    <w:p w14:paraId="5013DC9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Erode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Erode(kernel_size: int = 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 xml:space="preserve">, iterations: int = 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209676D6">
      <w:pPr>
        <w:keepNext w:val="0"/>
        <w:keepLines w:val="0"/>
        <w:widowControl/>
        <w:numPr>
          <w:ilvl w:val="0"/>
          <w:numId w:val="46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542"/>
        <w:gridCol w:w="1024"/>
        <w:gridCol w:w="2775"/>
      </w:tblGrid>
      <w:tr w14:paraId="5788D6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E904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7408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DFA9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E99B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122A8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07AD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kernel_size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75B3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CE4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E33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腐蚀内核大小,默认为5*5</w:t>
            </w:r>
          </w:p>
        </w:tc>
      </w:tr>
      <w:tr w14:paraId="08331A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A075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iterations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737A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E4B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E4E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腐蚀次数,默认1</w:t>
            </w:r>
          </w:p>
        </w:tc>
      </w:tr>
    </w:tbl>
    <w:p w14:paraId="464E77B5">
      <w:pPr>
        <w:keepNext w:val="0"/>
        <w:keepLines w:val="0"/>
        <w:widowControl/>
        <w:numPr>
          <w:ilvl w:val="0"/>
          <w:numId w:val="46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5D9C51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将当前图像进行腐蚀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Erode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gp.add(Erode())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0C7879B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将当前图像进行腐蚀,内核大小设置为9*9,次数为2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Erode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gp.add(Erode(</w:t>
      </w:r>
      <w:r>
        <w:rPr>
          <w:color w:val="36ACAA"/>
          <w:shd w:val="clear" w:fill="F6F8FA"/>
        </w:rPr>
        <w:t>9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3E2D3EB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03B826B">
      <w:pPr>
        <w:pStyle w:val="3"/>
        <w:keepNext w:val="0"/>
        <w:keepLines w:val="0"/>
        <w:widowControl/>
        <w:suppressLineNumbers w:val="0"/>
      </w:pPr>
      <w:r>
        <w:t>膨胀</w:t>
      </w:r>
      <w:r>
        <w:fldChar w:fldCharType="begin"/>
      </w:r>
      <w:r>
        <w:instrText xml:space="preserve"> HYPERLINK "F:/cs01/cs01/cj2/1extracted_div_content.html" \l "膨胀" \o "Direct link to 膨胀"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F4F5B4E">
      <w:pPr>
        <w:pStyle w:val="8"/>
        <w:keepNext w:val="0"/>
        <w:keepLines w:val="0"/>
        <w:widowControl/>
        <w:suppressLineNumbers w:val="0"/>
      </w:pPr>
      <w:r>
        <w:t>消除黑色噪点,填补小的孔洞或断裂的区域,强调或扩展图像中的高亮区域</w:t>
      </w:r>
    </w:p>
    <w:p w14:paraId="1F129B7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Dilate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Dilate(kernel_size: int = 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 xml:space="preserve">, iterations: int = 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3EB9C627">
      <w:pPr>
        <w:keepNext w:val="0"/>
        <w:keepLines w:val="0"/>
        <w:widowControl/>
        <w:numPr>
          <w:ilvl w:val="0"/>
          <w:numId w:val="46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542"/>
        <w:gridCol w:w="1024"/>
        <w:gridCol w:w="2295"/>
      </w:tblGrid>
      <w:tr w14:paraId="4DAEE5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7389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DCF7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9B7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65D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0E74A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D843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kernel_size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3497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167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F0D0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内核大小,默认为5*5</w:t>
            </w:r>
          </w:p>
        </w:tc>
      </w:tr>
      <w:tr w14:paraId="0CAFD8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CA01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iterations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AE1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E92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B77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膨胀次数,默认1</w:t>
            </w:r>
          </w:p>
        </w:tc>
      </w:tr>
    </w:tbl>
    <w:p w14:paraId="202B0664">
      <w:pPr>
        <w:keepNext w:val="0"/>
        <w:keepLines w:val="0"/>
        <w:widowControl/>
        <w:numPr>
          <w:ilvl w:val="0"/>
          <w:numId w:val="47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94986F4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将当前图像进行膨胀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Dilate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gp.add(Dilate())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2D89011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将当前图像进行膨胀,内核大小设置为11,次数设置为2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Dilate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gp.add(Dilate(</w:t>
      </w:r>
      <w:r>
        <w:rPr>
          <w:color w:val="36ACAA"/>
          <w:shd w:val="clear" w:fill="F6F8FA"/>
        </w:rPr>
        <w:t>11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487B713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7077DFB">
      <w:pPr>
        <w:pStyle w:val="3"/>
        <w:keepNext w:val="0"/>
        <w:keepLines w:val="0"/>
        <w:widowControl/>
        <w:suppressLineNumbers w:val="0"/>
      </w:pPr>
      <w:r>
        <w:t>开运算</w:t>
      </w:r>
      <w:r>
        <w:fldChar w:fldCharType="begin"/>
      </w:r>
      <w:r>
        <w:instrText xml:space="preserve"> HYPERLINK "F:/cs01/cs01/cj2/1extracted_div_content.html" \l "开运算" \o "Direct link to 开运算"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31439D">
      <w:pPr>
        <w:pStyle w:val="8"/>
        <w:keepNext w:val="0"/>
        <w:keepLines w:val="0"/>
        <w:widowControl/>
        <w:suppressLineNumbers w:val="0"/>
      </w:pPr>
      <w:r>
        <w:t>腐蚀+膨胀,去除图像中的小细节、噪声或边缘</w:t>
      </w:r>
    </w:p>
    <w:p w14:paraId="574B1F1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MorphOpen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MorphOpen(kernel_size: int = 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 xml:space="preserve">, iterations: int = 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6FC3DBC0">
      <w:pPr>
        <w:keepNext w:val="0"/>
        <w:keepLines w:val="0"/>
        <w:widowControl/>
        <w:numPr>
          <w:ilvl w:val="0"/>
          <w:numId w:val="47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542"/>
        <w:gridCol w:w="1024"/>
        <w:gridCol w:w="2295"/>
      </w:tblGrid>
      <w:tr w14:paraId="58DF0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43AB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A8A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BFAA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9ED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D2915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B4B0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kernel_size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4AA4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D97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49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内核大小,默认为5*5</w:t>
            </w:r>
          </w:p>
        </w:tc>
      </w:tr>
      <w:tr w14:paraId="594354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AD33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iterations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1D8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F880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46B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执行次数,默认1</w:t>
            </w:r>
          </w:p>
        </w:tc>
      </w:tr>
    </w:tbl>
    <w:p w14:paraId="61D2A462">
      <w:pPr>
        <w:keepNext w:val="0"/>
        <w:keepLines w:val="0"/>
        <w:widowControl/>
        <w:numPr>
          <w:ilvl w:val="0"/>
          <w:numId w:val="47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8F2DEDA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将当前图像进行开运算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MorphOpen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gp.add(MorphOpen())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6E0F3C6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将当前图像进行开运算,内核大小设置为11,次数设置为2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MorphOpen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gp.add(MorphOpen(</w:t>
      </w:r>
      <w:r>
        <w:rPr>
          <w:color w:val="36ACAA"/>
          <w:shd w:val="clear" w:fill="F6F8FA"/>
        </w:rPr>
        <w:t>11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还可以增加更多的处理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4D1D53B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77736AB">
      <w:pPr>
        <w:pStyle w:val="3"/>
        <w:keepNext w:val="0"/>
        <w:keepLines w:val="0"/>
        <w:widowControl/>
        <w:suppressLineNumbers w:val="0"/>
      </w:pPr>
      <w:r>
        <w:t>闭运算</w:t>
      </w:r>
      <w:r>
        <w:fldChar w:fldCharType="begin"/>
      </w:r>
      <w:r>
        <w:instrText xml:space="preserve"> HYPERLINK "F:/cs01/cs01/cj2/1extracted_div_content.html" \l "闭运算" \o "Direct link to 闭运算"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1888BF6">
      <w:pPr>
        <w:pStyle w:val="8"/>
        <w:keepNext w:val="0"/>
        <w:keepLines w:val="0"/>
        <w:widowControl/>
        <w:suppressLineNumbers w:val="0"/>
      </w:pPr>
      <w:r>
        <w:t>膨胀+腐蚀,填充物体内部的空洞，连接断开的物体，以及平滑物体的边缘</w:t>
      </w:r>
    </w:p>
    <w:p w14:paraId="5F7B1E5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MorphClose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MorphClose(kernel_size: int = 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 xml:space="preserve">, iterations: int = 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5FAC0A5A">
      <w:pPr>
        <w:keepNext w:val="0"/>
        <w:keepLines w:val="0"/>
        <w:widowControl/>
        <w:numPr>
          <w:ilvl w:val="0"/>
          <w:numId w:val="47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542"/>
        <w:gridCol w:w="1024"/>
        <w:gridCol w:w="2295"/>
      </w:tblGrid>
      <w:tr w14:paraId="2F1949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8B2B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90A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48A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1ED3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D674A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EBF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kernel_size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29EB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A328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669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内核大小,默认为5*5</w:t>
            </w:r>
          </w:p>
        </w:tc>
      </w:tr>
      <w:tr w14:paraId="08405F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6719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iterations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540F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24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28C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执行次数,默认1</w:t>
            </w:r>
          </w:p>
        </w:tc>
      </w:tr>
    </w:tbl>
    <w:p w14:paraId="2BC88CB9">
      <w:pPr>
        <w:keepNext w:val="0"/>
        <w:keepLines w:val="0"/>
        <w:widowControl/>
        <w:numPr>
          <w:ilvl w:val="0"/>
          <w:numId w:val="47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D07D997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将当前图像进行闭运算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MorphClose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gp.add(MorphClose())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374A84C0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将当前图像进行闭运算,内核大小设置为11,次数设置为2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MorphClose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gp.add(MorphClose(</w:t>
      </w:r>
      <w:r>
        <w:rPr>
          <w:color w:val="36ACAA"/>
          <w:shd w:val="clear" w:fill="F6F8FA"/>
        </w:rPr>
        <w:t>11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 xml:space="preserve">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还可以增加更多的处理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577A488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516028F">
      <w:pPr>
        <w:pStyle w:val="3"/>
        <w:keepNext w:val="0"/>
        <w:keepLines w:val="0"/>
        <w:widowControl/>
        <w:suppressLineNumbers w:val="0"/>
      </w:pPr>
      <w:r>
        <w:t>高斯模糊</w:t>
      </w:r>
      <w:r>
        <w:fldChar w:fldCharType="begin"/>
      </w:r>
      <w:r>
        <w:instrText xml:space="preserve"> HYPERLINK "F:/cs01/cs01/cj2/1extracted_div_content.html" \l "高斯模糊" \o "Direct link to 高斯模糊"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35159EC">
      <w:pPr>
        <w:pStyle w:val="8"/>
        <w:keepNext w:val="0"/>
        <w:keepLines w:val="0"/>
        <w:widowControl/>
        <w:suppressLineNumbers w:val="0"/>
      </w:pPr>
      <w:r>
        <w:t>去除图像噪声,降低细节层次,平滑处理,边缘增强,图像融合,纹理削弱 等功能</w:t>
      </w:r>
    </w:p>
    <w:p w14:paraId="631E776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GaussianBlur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GaussianBlur(ksize: int = 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 xml:space="preserve">, sigmaX: int = 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</w:p>
    <w:p w14:paraId="26876A68">
      <w:pPr>
        <w:keepNext w:val="0"/>
        <w:keepLines w:val="0"/>
        <w:widowControl/>
        <w:numPr>
          <w:ilvl w:val="0"/>
          <w:numId w:val="47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1024"/>
        <w:gridCol w:w="2295"/>
      </w:tblGrid>
      <w:tr w14:paraId="6EEB42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E2F1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E813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05B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DC5B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4C8C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7AF7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6C63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BB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EB9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内核大小,默认为5*5</w:t>
            </w:r>
          </w:p>
        </w:tc>
      </w:tr>
      <w:tr w14:paraId="2A2B04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2471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sigmaX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4A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AD0D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549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高斯模糊差</w:t>
            </w:r>
          </w:p>
        </w:tc>
      </w:tr>
    </w:tbl>
    <w:p w14:paraId="36797020">
      <w:pPr>
        <w:keepNext w:val="0"/>
        <w:keepLines w:val="0"/>
        <w:widowControl/>
        <w:numPr>
          <w:ilvl w:val="0"/>
          <w:numId w:val="47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24F54F2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 将当前图像进行高斯模糊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GaussianBlur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gp.add(GaussianBlur())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gp.add(....) 还可以增加更多的插件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展示处理后的图像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ImageWindow.show(res.image)</w:t>
      </w:r>
    </w:p>
    <w:p w14:paraId="0B1001D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F9F047D">
      <w:pPr>
        <w:pStyle w:val="2"/>
        <w:keepNext w:val="0"/>
        <w:keepLines w:val="0"/>
        <w:widowControl/>
        <w:suppressLineNumbers w:val="0"/>
      </w:pPr>
      <w:r>
        <w:t>图色插件</w:t>
      </w:r>
    </w:p>
    <w:p w14:paraId="0306129E">
      <w:pPr>
        <w:pStyle w:val="8"/>
        <w:keepNext w:val="0"/>
        <w:keepLines w:val="0"/>
        <w:widowControl/>
        <w:suppressLineNumbers w:val="0"/>
      </w:pPr>
      <w:r>
        <w:t>列表中的插件,均为开发者上传.</w:t>
      </w:r>
    </w:p>
    <w:p w14:paraId="262CEFAF">
      <w:pPr>
        <w:pStyle w:val="8"/>
        <w:keepNext w:val="0"/>
        <w:keepLines w:val="0"/>
        <w:widowControl/>
        <w:suppressLineNumbers w:val="0"/>
      </w:pPr>
      <w:r>
        <w:t>其中部分插件可能包含收费服务,使用前务必了解详细.</w:t>
      </w:r>
    </w:p>
    <w:p w14:paraId="1111157D">
      <w:pPr>
        <w:pStyle w:val="3"/>
        <w:keepNext w:val="0"/>
        <w:keepLines w:val="0"/>
        <w:widowControl/>
        <w:suppressLineNumbers w:val="0"/>
      </w:pPr>
      <w:r>
        <w:t>图形插件列表</w:t>
      </w:r>
      <w:r>
        <w:fldChar w:fldCharType="begin"/>
      </w:r>
      <w:r>
        <w:instrText xml:space="preserve"> HYPERLINK "F:/cs01/cs01/cj2/1extracted_div_content.html" \l "图形插件列表" \o "Direct link to 图形插件列表"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04D9F0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Loading...</w:t>
      </w:r>
    </w:p>
    <w:p w14:paraId="36E37866">
      <w:pPr>
        <w:pStyle w:val="2"/>
        <w:keepNext w:val="0"/>
        <w:keepLines w:val="0"/>
        <w:widowControl/>
        <w:suppressLineNumbers w:val="0"/>
      </w:pPr>
      <w:r>
        <w:t>图形识别栈</w:t>
      </w:r>
    </w:p>
    <w:p w14:paraId="0D71C8C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</w:p>
    <w:p w14:paraId="72F35F27">
      <w:pPr>
        <w:pStyle w:val="8"/>
        <w:keepNext w:val="0"/>
        <w:keepLines w:val="0"/>
        <w:widowControl/>
        <w:suppressLineNumbers w:val="0"/>
      </w:pPr>
      <w:r>
        <w:t>一个图形识别栈代指一次完整的图形处理,直到得到结果</w:t>
      </w:r>
    </w:p>
    <w:p w14:paraId="3AF35D8D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 xml:space="preserve">图形识别栈中,可以加入 </w:t>
      </w:r>
      <w:r>
        <w:rPr>
          <w:rStyle w:val="13"/>
        </w:rPr>
        <w:t>图片预处理</w:t>
      </w:r>
      <w:r>
        <w:rPr>
          <w:rStyle w:val="11"/>
        </w:rPr>
        <w:t>,</w:t>
      </w:r>
      <w:r>
        <w:rPr>
          <w:rStyle w:val="13"/>
        </w:rPr>
        <w:t>图色识别</w:t>
      </w:r>
      <w:r>
        <w:rPr>
          <w:rStyle w:val="11"/>
        </w:rPr>
        <w:t>,</w:t>
      </w:r>
      <w:r>
        <w:rPr>
          <w:rStyle w:val="13"/>
        </w:rPr>
        <w:t>图色插件</w:t>
      </w:r>
      <w:r>
        <w:t>,</w:t>
      </w:r>
    </w:p>
    <w:p w14:paraId="077D9B0D">
      <w:pPr>
        <w:pStyle w:val="8"/>
        <w:keepNext w:val="0"/>
        <w:keepLines w:val="0"/>
        <w:widowControl/>
        <w:suppressLineNumbers w:val="0"/>
      </w:pPr>
      <w:r>
        <w:t>开发者可根据需求添加不同的图形识别插件.</w:t>
      </w:r>
    </w:p>
    <w:p w14:paraId="254C0184">
      <w:pPr>
        <w:pStyle w:val="8"/>
        <w:keepNext w:val="0"/>
        <w:keepLines w:val="0"/>
        <w:widowControl/>
        <w:suppressLineNumbers w:val="0"/>
      </w:pPr>
      <w:r>
        <w:t>图形识别栈,就是用来调度图形插件运行而存在的.</w:t>
      </w:r>
    </w:p>
    <w:p w14:paraId="786EBE92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0F020A2">
      <w:pPr>
        <w:pStyle w:val="3"/>
        <w:keepNext w:val="0"/>
        <w:keepLines w:val="0"/>
        <w:widowControl/>
        <w:suppressLineNumbers w:val="0"/>
      </w:pPr>
      <w:r>
        <w:t>创建图形识别栈</w:t>
      </w:r>
      <w:r>
        <w:fldChar w:fldCharType="begin"/>
      </w:r>
      <w:r>
        <w:instrText xml:space="preserve"> HYPERLINK "F:/cs01/cs01/cj2/1extracted_div_content.html" \l "创建图形识别栈" \o "Direct link to 创建图形识别栈"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2041992">
      <w:pPr>
        <w:pStyle w:val="8"/>
        <w:keepNext w:val="0"/>
        <w:keepLines w:val="0"/>
        <w:widowControl/>
        <w:suppressLineNumbers w:val="0"/>
      </w:pPr>
      <w:r>
        <w:t>创建一个图形识别栈</w:t>
      </w:r>
    </w:p>
    <w:p w14:paraId="68CFA470">
      <w:pPr>
        <w:keepNext w:val="0"/>
        <w:keepLines w:val="0"/>
        <w:widowControl/>
        <w:numPr>
          <w:ilvl w:val="0"/>
          <w:numId w:val="47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72B3E2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GPStack(cv_img=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62772850">
      <w:pPr>
        <w:keepNext w:val="0"/>
        <w:keepLines w:val="0"/>
        <w:widowControl/>
        <w:numPr>
          <w:ilvl w:val="0"/>
          <w:numId w:val="47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1380"/>
        <w:gridCol w:w="602"/>
        <w:gridCol w:w="5619"/>
      </w:tblGrid>
      <w:tr w14:paraId="1D2A87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076AC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0BB7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94F5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EA5D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09E0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0D1B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cv_img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97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numpy.array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66D9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783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要处理的opencv img,默认为当前屏幕截图. 开发者也可通过cv2.imread 方法将文件读取为cv图片进行处理.</w:t>
            </w:r>
          </w:p>
        </w:tc>
      </w:tr>
    </w:tbl>
    <w:p w14:paraId="35736637">
      <w:pPr>
        <w:keepNext w:val="0"/>
        <w:keepLines w:val="0"/>
        <w:widowControl/>
        <w:numPr>
          <w:ilvl w:val="0"/>
          <w:numId w:val="47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13895C5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GpStack</w:t>
      </w:r>
      <w:r>
        <w:t xml:space="preserve"> 图形栈对象</w:t>
      </w:r>
    </w:p>
    <w:p w14:paraId="3840271A">
      <w:pPr>
        <w:pStyle w:val="3"/>
        <w:keepNext w:val="0"/>
        <w:keepLines w:val="0"/>
        <w:widowControl/>
        <w:suppressLineNumbers w:val="0"/>
      </w:pPr>
      <w:r>
        <w:t>添加图形识别插件</w:t>
      </w:r>
      <w:r>
        <w:fldChar w:fldCharType="begin"/>
      </w:r>
      <w:r>
        <w:instrText xml:space="preserve"> HYPERLINK "F:/cs01/cs01/cj2/1extracted_div_content.html" \l "添加图形识别插件" \o "Direct link to 添加图形识别插件"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3A8D5E7">
      <w:pPr>
        <w:pStyle w:val="8"/>
        <w:keepNext w:val="0"/>
        <w:keepLines w:val="0"/>
        <w:widowControl/>
        <w:suppressLineNumbers w:val="0"/>
      </w:pPr>
      <w:r>
        <w:t>向图形识别栈中,加一个图形识别插件</w:t>
      </w:r>
    </w:p>
    <w:p w14:paraId="6CD359B9">
      <w:pPr>
        <w:keepNext w:val="0"/>
        <w:keepLines w:val="0"/>
        <w:widowControl/>
        <w:numPr>
          <w:ilvl w:val="0"/>
          <w:numId w:val="48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58DAAF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GPStack().add(gp_task)</w:t>
      </w:r>
    </w:p>
    <w:p w14:paraId="7A597EFC">
      <w:pPr>
        <w:keepNext w:val="0"/>
        <w:keepLines w:val="0"/>
        <w:widowControl/>
        <w:numPr>
          <w:ilvl w:val="0"/>
          <w:numId w:val="48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42"/>
        <w:gridCol w:w="1024"/>
        <w:gridCol w:w="5595"/>
      </w:tblGrid>
      <w:tr w14:paraId="591D013C">
        <w:tblPrEx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B80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EA5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A75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4793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979A5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67D0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gp_task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56C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9778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BF35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图形识别插件对象,该对象所属类必须继承于 GPTask</w:t>
            </w:r>
          </w:p>
        </w:tc>
      </w:tr>
    </w:tbl>
    <w:p w14:paraId="72C34933">
      <w:pPr>
        <w:keepNext w:val="0"/>
        <w:keepLines w:val="0"/>
        <w:widowControl/>
        <w:numPr>
          <w:ilvl w:val="0"/>
          <w:numId w:val="48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5832D7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#创建一个图形识别栈,并向其中加入一个灰度图处理插件.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ascript.android.screen.gp_tasks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GrayImage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gp  = GPStack()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gp.add(GrayImage())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gp.run()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(res.data)</w:t>
      </w:r>
    </w:p>
    <w:p w14:paraId="7C81844B">
      <w:pPr>
        <w:pStyle w:val="3"/>
        <w:keepNext w:val="0"/>
        <w:keepLines w:val="0"/>
        <w:widowControl/>
        <w:suppressLineNumbers w:val="0"/>
      </w:pPr>
      <w:r>
        <w:t>执行图像处理栈</w:t>
      </w:r>
      <w:r>
        <w:fldChar w:fldCharType="begin"/>
      </w:r>
      <w:r>
        <w:instrText xml:space="preserve"> HYPERLINK "F:/cs01/cs01/cj2/1extracted_div_content.html" \l "执行图像处理栈" \o "Direct link to 执行图像处理栈"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2CBCB84">
      <w:pPr>
        <w:pStyle w:val="8"/>
        <w:keepNext w:val="0"/>
        <w:keepLines w:val="0"/>
        <w:widowControl/>
        <w:suppressLineNumbers w:val="0"/>
      </w:pPr>
      <w:r>
        <w:t>运行图形识别栈,并得到返回图形或处理数据</w:t>
      </w:r>
    </w:p>
    <w:p w14:paraId="4CD8642D">
      <w:pPr>
        <w:keepNext w:val="0"/>
        <w:keepLines w:val="0"/>
        <w:widowControl/>
        <w:numPr>
          <w:ilvl w:val="0"/>
          <w:numId w:val="48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3E5597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GPStack().run()</w:t>
      </w:r>
    </w:p>
    <w:p w14:paraId="0071EAC0">
      <w:pPr>
        <w:keepNext w:val="0"/>
        <w:keepLines w:val="0"/>
        <w:widowControl/>
        <w:numPr>
          <w:ilvl w:val="0"/>
          <w:numId w:val="484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8F04A0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#返回值是一个 Rssult对象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Result</w:t>
      </w:r>
    </w:p>
    <w:p w14:paraId="33203D9F">
      <w:pPr>
        <w:keepNext w:val="0"/>
        <w:keepLines w:val="0"/>
        <w:widowControl/>
        <w:numPr>
          <w:ilvl w:val="0"/>
          <w:numId w:val="485"/>
        </w:numPr>
        <w:suppressLineNumbers w:val="0"/>
        <w:spacing w:before="0" w:beforeAutospacing="1" w:after="0" w:afterAutospacing="1"/>
        <w:ind w:left="720" w:hanging="360"/>
      </w:pPr>
      <w:r>
        <w:t>Result 中包含的字段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1380"/>
        <w:gridCol w:w="4781"/>
      </w:tblGrid>
      <w:tr w14:paraId="15089E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3C04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返回值字段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613F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B1A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43C7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E8A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image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3B1A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numpy.array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643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处理后的 opencv image图像,如果你需要展示图片,或对图像进一步处理,可以操作此对象</w:t>
            </w:r>
          </w:p>
        </w:tc>
      </w:tr>
      <w:tr w14:paraId="666CD1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93C9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offset_x ,offset_y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5F3C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DB3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图像插件处理后,相对于源图的偏移量 x,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比如 Crop插件裁剪后,则返回裁剪后的图片距源图的偏移量x,y</w:t>
            </w:r>
          </w:p>
        </w:tc>
      </w:tr>
      <w:tr w14:paraId="104446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F42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ADE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DA37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插件处理图像后,得到的处理结果</w:t>
            </w:r>
          </w:p>
        </w:tc>
      </w:tr>
    </w:tbl>
    <w:p w14:paraId="754F8E4B">
      <w:pPr>
        <w:pStyle w:val="2"/>
        <w:keepNext w:val="0"/>
        <w:keepLines w:val="0"/>
        <w:widowControl/>
        <w:suppressLineNumbers w:val="0"/>
      </w:pPr>
      <w:r>
        <w:t>OpenCv</w:t>
      </w:r>
    </w:p>
    <w:p w14:paraId="5F733F8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cv2</w:t>
      </w:r>
    </w:p>
    <w:p w14:paraId="20A634B0">
      <w:pPr>
        <w:pStyle w:val="8"/>
        <w:keepNext w:val="0"/>
        <w:keepLines w:val="0"/>
        <w:widowControl/>
        <w:suppressLineNumbers w:val="0"/>
      </w:pPr>
      <w:r>
        <w:t>opencv 是一个成熟的图像处理与算法库</w:t>
      </w:r>
    </w:p>
    <w:p w14:paraId="20A5F2B5">
      <w:pPr>
        <w:pStyle w:val="8"/>
        <w:keepNext w:val="0"/>
        <w:keepLines w:val="0"/>
        <w:widowControl/>
        <w:suppressLineNumbers w:val="0"/>
      </w:pPr>
      <w:r>
        <w:t xml:space="preserve">AS中内置了版本 </w:t>
      </w:r>
      <w:r>
        <w:rPr>
          <w:rStyle w:val="13"/>
        </w:rPr>
        <w:t>4.1.2.30</w:t>
      </w:r>
    </w:p>
    <w:p w14:paraId="108C792C">
      <w:pPr>
        <w:pStyle w:val="3"/>
        <w:keepNext w:val="0"/>
        <w:keepLines w:val="0"/>
        <w:widowControl/>
        <w:suppressLineNumbers w:val="0"/>
      </w:pPr>
      <w:r>
        <w:t>OpenCv 文档与教程</w:t>
      </w:r>
      <w:r>
        <w:fldChar w:fldCharType="begin"/>
      </w:r>
      <w:r>
        <w:instrText xml:space="preserve"> HYPERLINK "F:/cs01/cs01/cj2/1extracted_div_content.html" \l "opencv-文档与教程" \o "Direct link to OpenCv 文档与教程"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1DBF403">
      <w:pPr>
        <w:keepNext w:val="0"/>
        <w:keepLines w:val="0"/>
        <w:widowControl/>
        <w:numPr>
          <w:ilvl w:val="0"/>
          <w:numId w:val="48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"F:/cs01/cs01/cj2/1extracted_div_content.html" \l "https://www.bilibili.com/video/BV1BT4y1Z7WS/" </w:instrText>
      </w:r>
      <w:r>
        <w:fldChar w:fldCharType="separate"/>
      </w:r>
      <w:r>
        <w:rPr>
          <w:rStyle w:val="12"/>
        </w:rPr>
        <w:t>30分钟入门opencv图像处理</w:t>
      </w:r>
      <w:r>
        <w:fldChar w:fldCharType="end"/>
      </w:r>
    </w:p>
    <w:p w14:paraId="0A0B0F44">
      <w:pPr>
        <w:keepNext w:val="0"/>
        <w:keepLines w:val="0"/>
        <w:widowControl/>
        <w:numPr>
          <w:ilvl w:val="0"/>
          <w:numId w:val="48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"http://www.woshicver.com" \t "F:/cs01/cs01/cj2/_blank" </w:instrText>
      </w:r>
      <w:r>
        <w:fldChar w:fldCharType="separate"/>
      </w:r>
      <w:r>
        <w:rPr>
          <w:rStyle w:val="12"/>
        </w:rPr>
        <w:t>OpenCv 中文文档</w:t>
      </w:r>
      <w:r>
        <w:fldChar w:fldCharType="end"/>
      </w:r>
    </w:p>
    <w:p w14:paraId="77F3DDC4">
      <w:pPr>
        <w:pStyle w:val="3"/>
        <w:keepNext w:val="0"/>
        <w:keepLines w:val="0"/>
        <w:widowControl/>
        <w:suppressLineNumbers w:val="0"/>
      </w:pPr>
      <w:r>
        <w:t>截屏为OpenCv Image</w:t>
      </w:r>
      <w:r>
        <w:fldChar w:fldCharType="begin"/>
      </w:r>
      <w:r>
        <w:instrText xml:space="preserve"> HYPERLINK "F:/cs01/cs01/cj2/1extracted_div_content.html" \l "截屏为opencv-image" \o "Direct link to 截屏为OpenCv Image"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CD9F210">
      <w:pPr>
        <w:pStyle w:val="8"/>
        <w:keepNext w:val="0"/>
        <w:keepLines w:val="0"/>
        <w:widowControl/>
        <w:suppressLineNumbers w:val="0"/>
      </w:pPr>
      <w:r>
        <w:t>在AS中可以直接将屏幕截图 转换为CV图像</w:t>
      </w:r>
    </w:p>
    <w:p w14:paraId="32008ACA">
      <w:pPr>
        <w:pStyle w:val="8"/>
        <w:keepNext w:val="0"/>
        <w:keepLines w:val="0"/>
        <w:widowControl/>
        <w:suppressLineNumbers w:val="0"/>
      </w:pPr>
      <w:r>
        <w:t>这里的CV图像 实际上是一个 numpy.ndarray 类型.</w:t>
      </w:r>
    </w:p>
    <w:p w14:paraId="0486EDA4">
      <w:pPr>
        <w:pStyle w:val="8"/>
        <w:keepNext w:val="0"/>
        <w:keepLines w:val="0"/>
        <w:widowControl/>
        <w:suppressLineNumbers w:val="0"/>
      </w:pPr>
      <w:r>
        <w:t>在python opencv 中,图像都用这样一个类型去传递处理.</w:t>
      </w:r>
    </w:p>
    <w:p w14:paraId="4228BACF">
      <w:pPr>
        <w:pStyle w:val="8"/>
        <w:keepNext w:val="0"/>
        <w:keepLines w:val="0"/>
        <w:widowControl/>
        <w:suppressLineNumbers w:val="0"/>
      </w:pPr>
      <w:r>
        <w:t xml:space="preserve">我们使用方法 </w:t>
      </w:r>
      <w:r>
        <w:fldChar w:fldCharType="begin"/>
      </w:r>
      <w:r>
        <w:instrText xml:space="preserve"> HYPERLINK "F:/cs01/cs01/cj2/docs/android/api/screen/" \l "bitmap-%E8%BD%AC-opencv-image" </w:instrText>
      </w:r>
      <w:r>
        <w:fldChar w:fldCharType="separate"/>
      </w:r>
      <w:r>
        <w:rPr>
          <w:rStyle w:val="12"/>
        </w:rPr>
        <w:t>screen.bitmap_to_cvimage()</w:t>
      </w:r>
      <w:r>
        <w:fldChar w:fldCharType="end"/>
      </w:r>
      <w:r>
        <w:t xml:space="preserve"> 可以将bitmap 转换为 numpy.ndarray</w:t>
      </w:r>
    </w:p>
    <w:p w14:paraId="757BEBDA">
      <w:pPr>
        <w:keepNext w:val="0"/>
        <w:keepLines w:val="0"/>
        <w:widowControl/>
        <w:numPr>
          <w:ilvl w:val="0"/>
          <w:numId w:val="48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3AC7082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将内存截图转换为 OpencvImage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cv2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将内存截图Bitmap转换为cv img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img = screen.bitmap_to_cvimage()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展示图片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ImageWindow.show(img)</w:t>
      </w:r>
    </w:p>
    <w:p w14:paraId="48140F54">
      <w:pPr>
        <w:pStyle w:val="2"/>
        <w:keepNext w:val="0"/>
        <w:keepLines w:val="0"/>
        <w:widowControl/>
        <w:suppressLineNumbers w:val="0"/>
      </w:pPr>
      <w:r>
        <w:t>网页窗口</w:t>
      </w:r>
    </w:p>
    <w:p w14:paraId="40E6FF1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</w:p>
    <w:p w14:paraId="23B19869">
      <w:pPr>
        <w:pStyle w:val="8"/>
        <w:keepNext w:val="0"/>
        <w:keepLines w:val="0"/>
        <w:widowControl/>
        <w:suppressLineNumbers w:val="0"/>
      </w:pPr>
      <w:r>
        <w:t>制作用户交互界面</w:t>
      </w:r>
    </w:p>
    <w:p w14:paraId="556A0383">
      <w:pPr>
        <w:pStyle w:val="8"/>
        <w:keepNext w:val="0"/>
        <w:keepLines w:val="0"/>
        <w:widowControl/>
        <w:suppressLineNumbers w:val="0"/>
      </w:pPr>
      <w:r>
        <w:t xml:space="preserve">此网页窗口, 使用 </w:t>
      </w:r>
      <w:r>
        <w:rPr>
          <w:rStyle w:val="11"/>
        </w:rPr>
        <w:t>WebView</w:t>
      </w:r>
      <w:r>
        <w:t xml:space="preserve"> 展示 </w:t>
      </w:r>
      <w:r>
        <w:rPr>
          <w:rStyle w:val="13"/>
        </w:rPr>
        <w:t>Html页面</w:t>
      </w:r>
      <w:r>
        <w:t xml:space="preserve"> ,需要开发者掌握一定 html知识.</w:t>
      </w:r>
    </w:p>
    <w:p w14:paraId="7FBC5318">
      <w:pPr>
        <w:pStyle w:val="8"/>
        <w:keepNext w:val="0"/>
        <w:keepLines w:val="0"/>
        <w:widowControl/>
        <w:suppressLineNumbers w:val="0"/>
      </w:pPr>
      <w:r>
        <w:t>开启窗口后,使用 JavaScript 可以和Python语言交互与通信.</w:t>
      </w:r>
    </w:p>
    <w:p w14:paraId="07415E8C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F0CFB62">
      <w:pPr>
        <w:pStyle w:val="4"/>
        <w:keepNext w:val="0"/>
        <w:keepLines w:val="0"/>
        <w:widowControl/>
        <w:suppressLineNumbers w:val="0"/>
      </w:pPr>
      <w:r>
        <w:t>创建Web窗口</w:t>
      </w:r>
      <w:r>
        <w:fldChar w:fldCharType="begin"/>
      </w:r>
      <w:r>
        <w:instrText xml:space="preserve"> HYPERLINK "F:/cs01/cs01/cj2/1extracted_div_content.html" \l "创建web窗口" \o "Direct link to 创建Web窗口"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06BCC13">
      <w:pPr>
        <w:pStyle w:val="8"/>
        <w:keepNext w:val="0"/>
        <w:keepLines w:val="0"/>
        <w:widowControl/>
        <w:suppressLineNumbers w:val="0"/>
      </w:pPr>
      <w:r>
        <w:t>创建一个WebUI交互窗口,窗口依赖Html</w:t>
      </w:r>
    </w:p>
    <w:p w14:paraId="612A34FC">
      <w:pPr>
        <w:keepNext w:val="0"/>
        <w:keepLines w:val="0"/>
        <w:widowControl/>
        <w:numPr>
          <w:ilvl w:val="0"/>
          <w:numId w:val="48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B029C9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WebWindow(self,html:str,tunnel=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3596262A">
      <w:pPr>
        <w:keepNext w:val="0"/>
        <w:keepLines w:val="0"/>
        <w:widowControl/>
        <w:numPr>
          <w:ilvl w:val="0"/>
          <w:numId w:val="48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483"/>
        <w:gridCol w:w="675"/>
        <w:gridCol w:w="6443"/>
      </w:tblGrid>
      <w:tr w14:paraId="7E4133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461C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0485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DDE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2E49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7A08B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78CD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html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20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481A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91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html布局路径,请使用 ‘R.res’ 引用资源,也可以传入一个http地址</w:t>
            </w:r>
          </w:p>
        </w:tc>
      </w:tr>
      <w:tr w14:paraId="214C0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8B3C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tunnel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3B87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4B39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F807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html 向 python 传递参数的通道,该函数需存在两个形式参数 key,value,html会传递键值对参数过来</w:t>
            </w:r>
          </w:p>
        </w:tc>
      </w:tr>
    </w:tbl>
    <w:p w14:paraId="1024C1AA">
      <w:pPr>
        <w:keepNext w:val="0"/>
        <w:keepLines w:val="0"/>
        <w:widowControl/>
        <w:numPr>
          <w:ilvl w:val="0"/>
          <w:numId w:val="490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D8FC8EB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WebWindow</w:t>
      </w:r>
      <w:r>
        <w:fldChar w:fldCharType="end"/>
      </w:r>
      <w:r>
        <w:t xml:space="preserve"> 窗口对象</w:t>
      </w:r>
    </w:p>
    <w:p w14:paraId="080B0FD4">
      <w:pPr>
        <w:keepNext w:val="0"/>
        <w:keepLines w:val="0"/>
        <w:widowControl/>
        <w:numPr>
          <w:ilvl w:val="0"/>
          <w:numId w:val="49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DFC1B7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#展示一个简单的Html页面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tunnel</w:t>
      </w:r>
      <w:r>
        <w:rPr>
          <w:color w:val="393A34"/>
          <w:shd w:val="clear" w:fill="F6F8FA"/>
        </w:rPr>
        <w:t>(k,v):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(k)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(v)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显示‘/res/ui/a.html’ 通信通道为tunnel 函数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),tunnel)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1B07C55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DC7CC61">
      <w:pPr>
        <w:pStyle w:val="4"/>
        <w:keepNext w:val="0"/>
        <w:keepLines w:val="0"/>
        <w:widowControl/>
        <w:suppressLineNumbers w:val="0"/>
      </w:pPr>
      <w:r>
        <w:t>窗口模式</w:t>
      </w:r>
      <w:r>
        <w:fldChar w:fldCharType="begin"/>
      </w:r>
      <w:r>
        <w:instrText xml:space="preserve"> HYPERLINK "F:/cs01/cs01/cj2/1extracted_div_content.html" \l "窗口模式" \o "Direct link to 窗口模式"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2FC327C">
      <w:pPr>
        <w:pStyle w:val="8"/>
        <w:keepNext w:val="0"/>
        <w:keepLines w:val="0"/>
        <w:widowControl/>
        <w:suppressLineNumbers w:val="0"/>
      </w:pPr>
      <w:r>
        <w:t>可以改变窗口的模式</w:t>
      </w:r>
    </w:p>
    <w:p w14:paraId="259A91B5">
      <w:pPr>
        <w:keepNext w:val="0"/>
        <w:keepLines w:val="0"/>
        <w:widowControl/>
        <w:numPr>
          <w:ilvl w:val="0"/>
          <w:numId w:val="49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E99999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WebWindow(...).mode(mode:int=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</w:p>
    <w:p w14:paraId="69AA5540">
      <w:pPr>
        <w:keepNext w:val="0"/>
        <w:keepLines w:val="0"/>
        <w:widowControl/>
        <w:numPr>
          <w:ilvl w:val="0"/>
          <w:numId w:val="49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"/>
        <w:gridCol w:w="512"/>
        <w:gridCol w:w="848"/>
        <w:gridCol w:w="6480"/>
      </w:tblGrid>
      <w:tr w14:paraId="25A392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4B19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752E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2933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C0DB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E6DC0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A901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D68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3D5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F31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窗口的模式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m=0 默认,窗口内和窗口外都可以获取点击触摸事件,但窗口外不可以调出键盘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m=1 只有窗口内的点击触摸事件有效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m=2 窗口内的所有点击触摸事件无效,并透传到窗口下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m=3窗口内外都可以点击触摸,但窗口内不可以调起键盘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 = -1 窗口载入进activity中.窗口内长按事件触发为系统原生方式</w:t>
            </w:r>
          </w:p>
        </w:tc>
      </w:tr>
    </w:tbl>
    <w:p w14:paraId="27BFFB41">
      <w:pPr>
        <w:keepNext w:val="0"/>
        <w:keepLines w:val="0"/>
        <w:widowControl/>
        <w:numPr>
          <w:ilvl w:val="0"/>
          <w:numId w:val="494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32A23045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WebWindow</w:t>
      </w:r>
      <w:r>
        <w:fldChar w:fldCharType="end"/>
      </w:r>
      <w:r>
        <w:t xml:space="preserve"> 窗口对象</w:t>
      </w:r>
    </w:p>
    <w:p w14:paraId="49C16669">
      <w:pPr>
        <w:keepNext w:val="0"/>
        <w:keepLines w:val="0"/>
        <w:widowControl/>
        <w:numPr>
          <w:ilvl w:val="0"/>
          <w:numId w:val="49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A889E8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显示一个 不可触摸的悬浮窗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w.mode(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62AF10AB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E11B6AF">
      <w:pPr>
        <w:pStyle w:val="4"/>
        <w:keepNext w:val="0"/>
        <w:keepLines w:val="0"/>
        <w:widowControl/>
        <w:suppressLineNumbers w:val="0"/>
      </w:pPr>
      <w:r>
        <w:t>消息通道</w:t>
      </w:r>
      <w:r>
        <w:fldChar w:fldCharType="begin"/>
      </w:r>
      <w:r>
        <w:instrText xml:space="preserve"> HYPERLINK "F:/cs01/cs01/cj2/1extracted_div_content.html" \l "消息通道" \o "Direct link to 消息通道"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D42C4E0">
      <w:pPr>
        <w:pStyle w:val="8"/>
        <w:keepNext w:val="0"/>
        <w:keepLines w:val="0"/>
        <w:widowControl/>
        <w:suppressLineNumbers w:val="0"/>
      </w:pPr>
      <w:r>
        <w:t>设置消息通道,可以接收到js中传递的消息</w:t>
      </w:r>
    </w:p>
    <w:p w14:paraId="6AE9FD73">
      <w:pPr>
        <w:keepNext w:val="0"/>
        <w:keepLines w:val="0"/>
        <w:widowControl/>
        <w:numPr>
          <w:ilvl w:val="0"/>
          <w:numId w:val="49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75C8F5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WebWindow(...).tunner(pyfun)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1020"/>
        <w:gridCol w:w="542"/>
        <w:gridCol w:w="2955"/>
      </w:tblGrid>
      <w:tr w14:paraId="093D2C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51FBF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1427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2C3C9C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1BC3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2103C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617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pyfun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294B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7D21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35E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必须包含两个形式参数 k,v</w:t>
            </w:r>
          </w:p>
        </w:tc>
      </w:tr>
    </w:tbl>
    <w:p w14:paraId="6199998D">
      <w:pPr>
        <w:keepNext w:val="0"/>
        <w:keepLines w:val="0"/>
        <w:widowControl/>
        <w:numPr>
          <w:ilvl w:val="0"/>
          <w:numId w:val="49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90A8DE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设置和html交互的消息通道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tunner</w:t>
      </w:r>
      <w:r>
        <w:rPr>
          <w:color w:val="393A34"/>
          <w:shd w:val="clear" w:fill="F6F8FA"/>
        </w:rPr>
        <w:t>(k,v):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(k,v)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 WebWindow(R.ui(</w:t>
      </w:r>
      <w:r>
        <w:rPr>
          <w:color w:val="E3116C"/>
          <w:shd w:val="clear" w:fill="F6F8FA"/>
        </w:rPr>
        <w:t>"loger.html"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w.tunner(tunner) </w:t>
      </w:r>
      <w:r>
        <w:rPr>
          <w:i/>
          <w:iCs/>
          <w:color w:val="999988"/>
          <w:shd w:val="clear" w:fill="F6F8FA"/>
        </w:rPr>
        <w:t># 在这里设置消息通道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60F62CD4">
      <w:pPr>
        <w:pStyle w:val="4"/>
        <w:keepNext w:val="0"/>
        <w:keepLines w:val="0"/>
        <w:widowControl/>
        <w:suppressLineNumbers w:val="0"/>
      </w:pPr>
      <w:r>
        <w:t>尺寸</w:t>
      </w:r>
      <w:r>
        <w:fldChar w:fldCharType="begin"/>
      </w:r>
      <w:r>
        <w:instrText xml:space="preserve"> HYPERLINK "F:/cs01/cs01/cj2/1extracted_div_content.html" \l "尺寸" \o "Direct link to 尺寸"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08523F1">
      <w:pPr>
        <w:pStyle w:val="8"/>
        <w:keepNext w:val="0"/>
        <w:keepLines w:val="0"/>
        <w:widowControl/>
        <w:suppressLineNumbers w:val="0"/>
      </w:pPr>
      <w:r>
        <w:t>设置窗口 宽 或 高</w:t>
      </w:r>
    </w:p>
    <w:p w14:paraId="58B95B30">
      <w:pPr>
        <w:keepNext w:val="0"/>
        <w:keepLines w:val="0"/>
        <w:widowControl/>
        <w:numPr>
          <w:ilvl w:val="0"/>
          <w:numId w:val="49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246B83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WebWindow(...).size(self,width=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,height=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05CD13A7">
      <w:pPr>
        <w:keepNext w:val="0"/>
        <w:keepLines w:val="0"/>
        <w:widowControl/>
        <w:numPr>
          <w:ilvl w:val="0"/>
          <w:numId w:val="49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1980"/>
        <w:gridCol w:w="542"/>
        <w:gridCol w:w="4755"/>
      </w:tblGrid>
      <w:tr w14:paraId="7685B6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60A6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454B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D5BFC9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1E71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B2CC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190A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63FD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 或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2405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B41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当值为number类型时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width=300 设置窗口宽度为300px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当值为string类型时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.width="80vw" 设置宽度为屏幕宽度的 80%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 ="80vh" 设置宽度为屏幕高度的 80%</w:t>
            </w:r>
          </w:p>
        </w:tc>
      </w:tr>
      <w:tr w14:paraId="5CE47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B6FD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1BD6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 或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BF495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5C9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当值为number类型时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height =300 设置窗口高度为300px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当值为string类型时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height="80vw" 设置高度为屏幕宽度的 80%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 ="80vh" 设置高度为屏幕高度的 80%</w:t>
            </w:r>
          </w:p>
        </w:tc>
      </w:tr>
    </w:tbl>
    <w:p w14:paraId="6C5AD5C5">
      <w:pPr>
        <w:keepNext w:val="0"/>
        <w:keepLines w:val="0"/>
        <w:widowControl/>
        <w:numPr>
          <w:ilvl w:val="0"/>
          <w:numId w:val="50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029CF8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根据像素值 设置窗口宽高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w.size(</w:t>
      </w:r>
      <w:r>
        <w:rPr>
          <w:color w:val="36ACAA"/>
          <w:shd w:val="clear" w:fill="F6F8FA"/>
        </w:rPr>
        <w:t>500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69529EA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根据百分比 设置窗口宽高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w.size(</w:t>
      </w:r>
      <w:r>
        <w:rPr>
          <w:color w:val="E3116C"/>
          <w:shd w:val="clear" w:fill="F6F8FA"/>
        </w:rPr>
        <w:t>'50vw'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'50vh'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0FD6E6B0">
      <w:pPr>
        <w:pStyle w:val="4"/>
        <w:keepNext w:val="0"/>
        <w:keepLines w:val="0"/>
        <w:widowControl/>
        <w:suppressLineNumbers w:val="0"/>
      </w:pPr>
      <w:r>
        <w:t>背景</w:t>
      </w:r>
      <w:r>
        <w:fldChar w:fldCharType="begin"/>
      </w:r>
      <w:r>
        <w:instrText xml:space="preserve"> HYPERLINK "F:/cs01/cs01/cj2/1extracted_div_content.html" \l "背景" \o "Direct link to 背景"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1F3EBD3">
      <w:pPr>
        <w:pStyle w:val="8"/>
        <w:keepNext w:val="0"/>
        <w:keepLines w:val="0"/>
        <w:widowControl/>
        <w:suppressLineNumbers w:val="0"/>
      </w:pPr>
      <w:r>
        <w:t>设置UI背景色,默认为白色</w:t>
      </w:r>
    </w:p>
    <w:p w14:paraId="0CEB67B6">
      <w:pPr>
        <w:keepNext w:val="0"/>
        <w:keepLines w:val="0"/>
        <w:widowControl/>
        <w:numPr>
          <w:ilvl w:val="0"/>
          <w:numId w:val="50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3D5A54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WebWindow(...).background(color:str)</w:t>
      </w:r>
    </w:p>
    <w:p w14:paraId="68D94868">
      <w:pPr>
        <w:keepNext w:val="0"/>
        <w:keepLines w:val="0"/>
        <w:widowControl/>
        <w:numPr>
          <w:ilvl w:val="0"/>
          <w:numId w:val="50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780"/>
        <w:gridCol w:w="542"/>
        <w:gridCol w:w="1875"/>
      </w:tblGrid>
      <w:tr w14:paraId="271D5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D1A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80D5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DAEAB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C22F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7602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74E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1CEEA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9B0F6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14F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argb 颜色值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透明:#00000000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白色:#FFFFFF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黑色:#000000</w:t>
            </w:r>
          </w:p>
        </w:tc>
      </w:tr>
    </w:tbl>
    <w:p w14:paraId="30F666E7">
      <w:pPr>
        <w:keepNext w:val="0"/>
        <w:keepLines w:val="0"/>
        <w:widowControl/>
        <w:numPr>
          <w:ilvl w:val="0"/>
          <w:numId w:val="50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8C86D7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设置背景色透明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w.background(</w:t>
      </w:r>
      <w:r>
        <w:rPr>
          <w:color w:val="E3116C"/>
          <w:shd w:val="clear" w:fill="F6F8FA"/>
        </w:rPr>
        <w:t>"#00000000"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122C94C1">
      <w:pPr>
        <w:pStyle w:val="4"/>
        <w:keepNext w:val="0"/>
        <w:keepLines w:val="0"/>
        <w:widowControl/>
        <w:suppressLineNumbers w:val="0"/>
      </w:pPr>
      <w:r>
        <w:t>拖拽</w:t>
      </w:r>
      <w:r>
        <w:fldChar w:fldCharType="begin"/>
      </w:r>
      <w:r>
        <w:instrText xml:space="preserve"> HYPERLINK "F:/cs01/cs01/cj2/1extracted_div_content.html" \l "拖拽" \o "Direct link to 拖拽"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7E1C3FD">
      <w:pPr>
        <w:pStyle w:val="8"/>
        <w:keepNext w:val="0"/>
        <w:keepLines w:val="0"/>
        <w:widowControl/>
        <w:suppressLineNumbers w:val="0"/>
      </w:pPr>
      <w:r>
        <w:t>UI窗口是否可被用户拖拽,默认为False</w:t>
      </w:r>
    </w:p>
    <w:p w14:paraId="6D6986CB">
      <w:pPr>
        <w:keepNext w:val="0"/>
        <w:keepLines w:val="0"/>
        <w:widowControl/>
        <w:numPr>
          <w:ilvl w:val="0"/>
          <w:numId w:val="50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6F6B71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WebWindow(...).drag(is_drag:bool=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0866592B">
      <w:pPr>
        <w:keepNext w:val="0"/>
        <w:keepLines w:val="0"/>
        <w:widowControl/>
        <w:numPr>
          <w:ilvl w:val="0"/>
          <w:numId w:val="50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900"/>
        <w:gridCol w:w="538"/>
        <w:gridCol w:w="6043"/>
      </w:tblGrid>
      <w:tr w14:paraId="7B3015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A8B4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BC82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C3AC0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9769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82CD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F6D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is_drag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D32F4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0CC3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07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系统默认为False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设置为True 后,在UI顶部出现拖动条,和改变尺寸的按钮</w:t>
            </w:r>
          </w:p>
        </w:tc>
      </w:tr>
    </w:tbl>
    <w:p w14:paraId="6D511C7C">
      <w:pPr>
        <w:keepNext w:val="0"/>
        <w:keepLines w:val="0"/>
        <w:widowControl/>
        <w:numPr>
          <w:ilvl w:val="0"/>
          <w:numId w:val="50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9840A6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让窗口可以拖动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w.drag(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73BA8DB3">
      <w:pPr>
        <w:pStyle w:val="4"/>
        <w:keepNext w:val="0"/>
        <w:keepLines w:val="0"/>
        <w:widowControl/>
        <w:suppressLineNumbers w:val="0"/>
      </w:pPr>
      <w:r>
        <w:t>遮罩</w:t>
      </w:r>
      <w:r>
        <w:fldChar w:fldCharType="begin"/>
      </w:r>
      <w:r>
        <w:instrText xml:space="preserve"> HYPERLINK "F:/cs01/cs01/cj2/1extracted_div_content.html" \l "遮罩" \o "Direct link to 遮罩"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568BE5A">
      <w:pPr>
        <w:pStyle w:val="8"/>
        <w:keepNext w:val="0"/>
        <w:keepLines w:val="0"/>
        <w:widowControl/>
        <w:suppressLineNumbers w:val="0"/>
      </w:pPr>
      <w:r>
        <w:t>设置窗口遮罩层透明度,默认为0.5</w:t>
      </w:r>
    </w:p>
    <w:p w14:paraId="3A51C19E">
      <w:pPr>
        <w:keepNext w:val="0"/>
        <w:keepLines w:val="0"/>
        <w:widowControl/>
        <w:numPr>
          <w:ilvl w:val="0"/>
          <w:numId w:val="50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9CDC0A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WebWindow(...).dim_amount(dim:float=</w:t>
      </w:r>
      <w:r>
        <w:rPr>
          <w:color w:val="36ACAA"/>
          <w:shd w:val="clear" w:fill="F6F8FA"/>
        </w:rPr>
        <w:t>0.5</w:t>
      </w:r>
      <w:r>
        <w:rPr>
          <w:color w:val="393A34"/>
          <w:shd w:val="clear" w:fill="F6F8FA"/>
        </w:rPr>
        <w:t>)</w:t>
      </w:r>
    </w:p>
    <w:p w14:paraId="3C758492">
      <w:pPr>
        <w:keepNext w:val="0"/>
        <w:keepLines w:val="0"/>
        <w:widowControl/>
        <w:numPr>
          <w:ilvl w:val="0"/>
          <w:numId w:val="50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5"/>
        <w:gridCol w:w="660"/>
        <w:gridCol w:w="538"/>
        <w:gridCol w:w="6643"/>
      </w:tblGrid>
      <w:tr w14:paraId="0F830D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D4BE4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BDB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62556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52D342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992A8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326EA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672E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2CBF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00E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数值在 0-1之间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 :完全没有遮罩,1:完全黑的遮罩,0.5:半透明遮罩,默认为0.5</w:t>
            </w:r>
          </w:p>
        </w:tc>
      </w:tr>
    </w:tbl>
    <w:p w14:paraId="347D5D89">
      <w:pPr>
        <w:keepNext w:val="0"/>
        <w:keepLines w:val="0"/>
        <w:widowControl/>
        <w:numPr>
          <w:ilvl w:val="0"/>
          <w:numId w:val="50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DFD8C3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取消窗口遮罩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w.dim_amount(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54E20D6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窗口遮罩 为80%黑度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w.dim_amount(</w:t>
      </w:r>
      <w:r>
        <w:rPr>
          <w:color w:val="36ACAA"/>
          <w:shd w:val="clear" w:fill="F6F8FA"/>
        </w:rPr>
        <w:t>0.8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66F5FA2D">
      <w:pPr>
        <w:pStyle w:val="4"/>
        <w:keepNext w:val="0"/>
        <w:keepLines w:val="0"/>
        <w:widowControl/>
        <w:suppressLineNumbers w:val="0"/>
      </w:pPr>
      <w:r>
        <w:t>引力与位置</w:t>
      </w:r>
      <w:r>
        <w:fldChar w:fldCharType="begin"/>
      </w:r>
      <w:r>
        <w:instrText xml:space="preserve"> HYPERLINK "F:/cs01/cs01/cj2/1extracted_div_content.html" \l "引力与位置" \o "Direct link to 引力与位置"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AFD81AA">
      <w:pPr>
        <w:pStyle w:val="8"/>
        <w:keepNext w:val="0"/>
        <w:keepLines w:val="0"/>
        <w:widowControl/>
        <w:suppressLineNumbers w:val="0"/>
      </w:pPr>
      <w:r>
        <w:t>可更改 窗口的引力方向,随着引力方向的改变. 窗口的位置 属性也会随着引力点改变.</w:t>
      </w:r>
    </w:p>
    <w:p w14:paraId="23F91A8D">
      <w:pPr>
        <w:keepNext w:val="0"/>
        <w:keepLines w:val="0"/>
        <w:widowControl/>
        <w:numPr>
          <w:ilvl w:val="0"/>
          <w:numId w:val="51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DBB84A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WebWindow(...).gravity(gravity:int=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,offset_x:int=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,offset_y:int=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618CB7F4">
      <w:pPr>
        <w:keepNext w:val="0"/>
        <w:keepLines w:val="0"/>
        <w:widowControl/>
        <w:numPr>
          <w:ilvl w:val="0"/>
          <w:numId w:val="511"/>
        </w:numPr>
        <w:suppressLineNumbers w:val="0"/>
        <w:spacing w:before="0" w:beforeAutospacing="1" w:after="0" w:afterAutospacing="1"/>
        <w:ind w:left="720" w:hanging="360"/>
      </w:pPr>
      <w:r>
        <w:t>引力方向: 窗口靠左,窗口靠右,还是窗口居中 等.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780"/>
        <w:gridCol w:w="542"/>
        <w:gridCol w:w="5115"/>
      </w:tblGrid>
      <w:tr w14:paraId="5967AE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41B1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F54B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0AA41D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A0278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D4366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8968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gravity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4826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B87F1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444B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此值需传入 android.view.Gravity 中的常量值</w:t>
            </w:r>
          </w:p>
        </w:tc>
      </w:tr>
      <w:tr w14:paraId="3EEFF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97E2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offset_x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7C76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549E0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930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距离 引力点 x轴 偏移位置</w:t>
            </w:r>
          </w:p>
        </w:tc>
      </w:tr>
      <w:tr w14:paraId="48AEF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178F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offset_y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14A6E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09BF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68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距离 引力点 y轴 偏移位置</w:t>
            </w:r>
          </w:p>
        </w:tc>
      </w:tr>
    </w:tbl>
    <w:p w14:paraId="723B7F80">
      <w:pPr>
        <w:keepNext w:val="0"/>
        <w:keepLines w:val="0"/>
        <w:widowControl/>
        <w:numPr>
          <w:ilvl w:val="0"/>
          <w:numId w:val="512"/>
        </w:numPr>
        <w:suppressLineNumbers w:val="0"/>
        <w:spacing w:before="0" w:beforeAutospacing="1" w:after="0" w:afterAutospacing="1"/>
        <w:ind w:left="720" w:hanging="360"/>
      </w:pPr>
      <w:r>
        <w:rPr>
          <w:color w:val="3376D0"/>
        </w:rPr>
        <w:t>示例</w:t>
      </w:r>
    </w:p>
    <w:p w14:paraId="526A74B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窗口布局至左上角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w.gravity(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1F493F3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窗口布局至左上角,偏移左上角 x:100px,y:200px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w.gravity(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0CFB7894">
      <w:pPr>
        <w:pStyle w:val="5"/>
        <w:keepNext w:val="0"/>
        <w:keepLines w:val="0"/>
        <w:widowControl/>
        <w:suppressLineNumbers w:val="0"/>
      </w:pPr>
      <w:r>
        <w:rPr>
          <w:color w:val="3376D0"/>
        </w:rPr>
        <w:t>引力方向</w:t>
      </w:r>
      <w:r>
        <w:fldChar w:fldCharType="begin"/>
      </w:r>
      <w:r>
        <w:instrText xml:space="preserve"> HYPERLINK "F:/cs01/cs01/cj2/1extracted_div_content.html" \l "引力方向" \o "Direct link to 引力方向"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19"/>
        <w:gridCol w:w="542"/>
        <w:gridCol w:w="1035"/>
      </w:tblGrid>
      <w:tr w14:paraId="6286DC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CB7D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android.view.Gravity 的常用常量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670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数值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A476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721E7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2781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LEFT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ED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185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窗口居左</w:t>
            </w:r>
          </w:p>
        </w:tc>
      </w:tr>
      <w:tr w14:paraId="5A113D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306D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D13D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63BC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窗口居上</w:t>
            </w:r>
          </w:p>
        </w:tc>
      </w:tr>
      <w:tr w14:paraId="4D865B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6F7B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RIGHT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8F52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227A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窗口居右</w:t>
            </w:r>
          </w:p>
        </w:tc>
      </w:tr>
      <w:tr w14:paraId="6620E0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040D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BOTTOM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DA20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3B2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窗口居底</w:t>
            </w:r>
          </w:p>
        </w:tc>
      </w:tr>
      <w:tr w14:paraId="5B3DE0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5673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CENTER_HORIZONTAL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E8F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782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水平居中</w:t>
            </w:r>
          </w:p>
        </w:tc>
      </w:tr>
      <w:tr w14:paraId="6595B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5D6D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CENTER_VERTICAL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082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28D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垂直居中</w:t>
            </w:r>
          </w:p>
        </w:tc>
      </w:tr>
      <w:tr w14:paraId="45E87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572F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CENTER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252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870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屏幕居中</w:t>
            </w:r>
          </w:p>
        </w:tc>
      </w:tr>
    </w:tbl>
    <w:p w14:paraId="26584AC8">
      <w:pPr>
        <w:keepNext w:val="0"/>
        <w:keepLines w:val="0"/>
        <w:widowControl/>
        <w:suppressLineNumbers w:val="0"/>
        <w:jc w:val="left"/>
        <w:rPr>
          <w:color w:val="3376D0"/>
        </w:rPr>
      </w:pPr>
      <w:r>
        <w:rPr>
          <w:rFonts w:ascii="宋体" w:hAnsi="宋体" w:eastAsia="宋体" w:cs="宋体"/>
          <w:color w:val="3376D0"/>
          <w:kern w:val="0"/>
          <w:sz w:val="24"/>
          <w:szCs w:val="24"/>
          <w:lang w:val="en-US" w:eastAsia="zh-CN" w:bidi="ar"/>
        </w:rPr>
        <w:t> Android 类的常量使用</w:t>
      </w:r>
    </w:p>
    <w:p w14:paraId="13D098F0">
      <w:pPr>
        <w:pStyle w:val="8"/>
        <w:keepNext w:val="0"/>
        <w:keepLines w:val="0"/>
        <w:widowControl/>
        <w:suppressLineNumbers w:val="0"/>
      </w:pPr>
      <w:r>
        <w:rPr>
          <w:color w:val="3376D0"/>
        </w:rPr>
        <w:t>可以 通过python 引入使用 from android.view import Gravity</w:t>
      </w:r>
    </w:p>
    <w:p w14:paraId="3CE9662A">
      <w:pPr>
        <w:pStyle w:val="8"/>
        <w:keepNext w:val="0"/>
        <w:keepLines w:val="0"/>
        <w:widowControl/>
        <w:suppressLineNumbers w:val="0"/>
      </w:pPr>
      <w:r>
        <w:rPr>
          <w:color w:val="3376D0"/>
        </w:rPr>
        <w:t>也可以 直接填入常量数值使用</w:t>
      </w:r>
    </w:p>
    <w:p w14:paraId="02DAC922">
      <w:pPr>
        <w:keepNext w:val="0"/>
        <w:keepLines w:val="0"/>
        <w:widowControl/>
        <w:numPr>
          <w:ilvl w:val="0"/>
          <w:numId w:val="513"/>
        </w:numPr>
        <w:suppressLineNumbers w:val="0"/>
        <w:spacing w:before="0" w:beforeAutospacing="1" w:after="0" w:afterAutospacing="1"/>
        <w:ind w:left="720" w:hanging="360"/>
      </w:pPr>
      <w:r>
        <w:t>窗口的组合引力 应该使用 ‘|’ 连接多个引力值</w:t>
      </w:r>
    </w:p>
    <w:p w14:paraId="58C4A8AE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引力的组合写法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右上角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右下角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80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#左上角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#左下角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80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#左垂直居中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16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#右垂直居中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16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#上横向居中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#下横向居中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WebWindow(...).gravity(</w:t>
      </w:r>
      <w:r>
        <w:rPr>
          <w:color w:val="36ACAA"/>
          <w:shd w:val="clear" w:fill="F6F8FA"/>
        </w:rPr>
        <w:t>80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</w:p>
    <w:p w14:paraId="710C1630">
      <w:pPr>
        <w:keepNext w:val="0"/>
        <w:keepLines w:val="0"/>
        <w:widowControl/>
        <w:numPr>
          <w:ilvl w:val="0"/>
          <w:numId w:val="51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586D9F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5C433DD">
      <w:pPr>
        <w:pStyle w:val="4"/>
        <w:keepNext w:val="0"/>
        <w:keepLines w:val="0"/>
        <w:widowControl/>
        <w:suppressLineNumbers w:val="0"/>
      </w:pPr>
      <w:r>
        <w:t>显示</w:t>
      </w:r>
      <w:r>
        <w:fldChar w:fldCharType="begin"/>
      </w:r>
      <w:r>
        <w:instrText xml:space="preserve"> HYPERLINK "F:/cs01/cs01/cj2/1extracted_div_content.html" \l "显示" \o "Direct link to 显示"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A618A08">
      <w:pPr>
        <w:pStyle w:val="8"/>
        <w:keepNext w:val="0"/>
        <w:keepLines w:val="0"/>
        <w:widowControl/>
        <w:suppressLineNumbers w:val="0"/>
      </w:pPr>
      <w:r>
        <w:t>展现UI,启动一个窗口展示html</w:t>
      </w:r>
    </w:p>
    <w:p w14:paraId="3807F855">
      <w:pPr>
        <w:keepNext w:val="0"/>
        <w:keepLines w:val="0"/>
        <w:widowControl/>
        <w:numPr>
          <w:ilvl w:val="0"/>
          <w:numId w:val="51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E3BD1F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WebWindow(...).show()</w:t>
      </w:r>
    </w:p>
    <w:p w14:paraId="695873E2">
      <w:pPr>
        <w:keepNext w:val="0"/>
        <w:keepLines w:val="0"/>
        <w:widowControl/>
        <w:numPr>
          <w:ilvl w:val="0"/>
          <w:numId w:val="51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480212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显示一个窗口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</w:p>
    <w:p w14:paraId="71FAFD13">
      <w:pPr>
        <w:pStyle w:val="4"/>
        <w:keepNext w:val="0"/>
        <w:keepLines w:val="0"/>
        <w:widowControl/>
        <w:suppressLineNumbers w:val="0"/>
      </w:pPr>
      <w:r>
        <w:t>关闭</w:t>
      </w:r>
      <w:r>
        <w:fldChar w:fldCharType="begin"/>
      </w:r>
      <w:r>
        <w:instrText xml:space="preserve"> HYPERLINK "F:/cs01/cs01/cj2/1extracted_div_content.html" \l "关闭" \o "Direct link to 关闭"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89ADD03">
      <w:pPr>
        <w:pStyle w:val="8"/>
        <w:keepNext w:val="0"/>
        <w:keepLines w:val="0"/>
        <w:widowControl/>
        <w:suppressLineNumbers w:val="0"/>
      </w:pPr>
      <w:r>
        <w:t>关闭当前WebWindow</w:t>
      </w:r>
    </w:p>
    <w:p w14:paraId="0FDC00AF">
      <w:pPr>
        <w:keepNext w:val="0"/>
        <w:keepLines w:val="0"/>
        <w:widowControl/>
        <w:numPr>
          <w:ilvl w:val="0"/>
          <w:numId w:val="51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1FDDF1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WebWindow(...).close()</w:t>
      </w:r>
    </w:p>
    <w:p w14:paraId="5D2F371D">
      <w:pPr>
        <w:keepNext w:val="0"/>
        <w:keepLines w:val="0"/>
        <w:widowControl/>
        <w:numPr>
          <w:ilvl w:val="0"/>
          <w:numId w:val="51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E5E4B5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显示一个窗口,2秒后关闭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构建一个WebWindow 显示‘/ui/a.html’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WebWindow(R.ui(</w:t>
      </w:r>
      <w:r>
        <w:rPr>
          <w:color w:val="E3116C"/>
          <w:shd w:val="clear" w:fill="F6F8FA"/>
        </w:rPr>
        <w:t>'a.html'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time.sleep(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w.close()</w:t>
      </w:r>
    </w:p>
    <w:p w14:paraId="1321CF8D">
      <w:pPr>
        <w:pStyle w:val="4"/>
        <w:keepNext w:val="0"/>
        <w:keepLines w:val="0"/>
        <w:widowControl/>
        <w:suppressLineNumbers w:val="0"/>
      </w:pPr>
      <w:r>
        <w:t>Python与Html交互</w:t>
      </w:r>
      <w:r>
        <w:fldChar w:fldCharType="begin"/>
      </w:r>
      <w:r>
        <w:instrText xml:space="preserve"> HYPERLINK "F:/cs01/cs01/cj2/1extracted_div_content.html" \l "python与html交互" \o "Direct link to Python与Html交互"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49A46A5">
      <w:pPr>
        <w:pStyle w:val="5"/>
        <w:keepNext w:val="0"/>
        <w:keepLines w:val="0"/>
        <w:widowControl/>
        <w:suppressLineNumbers w:val="0"/>
      </w:pPr>
      <w:r>
        <w:t>Python 调用 JavaScript 方法</w:t>
      </w:r>
      <w:r>
        <w:fldChar w:fldCharType="begin"/>
      </w:r>
      <w:r>
        <w:instrText xml:space="preserve"> HYPERLINK "F:/cs01/cs01/cj2/1extracted_div_content.html" \l "python-调用-javascript-方法" \o "Direct link to Python 调用 JavaScript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7074414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76D0"/>
          <w:kern w:val="0"/>
          <w:sz w:val="24"/>
          <w:szCs w:val="24"/>
          <w:lang w:val="en-US" w:eastAsia="zh-CN" w:bidi="ar"/>
        </w:rPr>
        <w:t>请确定,在html 加载 javascript 代码中 存在将被调用的函数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 w14:paraId="130C575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WebWindow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#构建与展示UI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 = WebWindow(R(__file__).res(</w:t>
      </w:r>
      <w:r>
        <w:rPr>
          <w:color w:val="E3116C"/>
          <w:shd w:val="clear" w:fill="F6F8FA"/>
        </w:rPr>
        <w:t>'/ui/a.html'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w.show()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调用 javascript 中的 函数 fun1 ,并传入参数 "自在老师",2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w.call(</w:t>
      </w:r>
      <w:r>
        <w:rPr>
          <w:color w:val="E3116C"/>
          <w:shd w:val="clear" w:fill="F6F8FA"/>
        </w:rPr>
        <w:t>'fun1("自在老师",2)'</w:t>
      </w:r>
      <w:r>
        <w:rPr>
          <w:color w:val="393A34"/>
          <w:shd w:val="clear" w:fill="F6F8FA"/>
        </w:rPr>
        <w:t>)</w:t>
      </w:r>
    </w:p>
    <w:p w14:paraId="6603B384">
      <w:pPr>
        <w:pStyle w:val="5"/>
        <w:keepNext w:val="0"/>
        <w:keepLines w:val="0"/>
        <w:widowControl/>
        <w:suppressLineNumbers w:val="0"/>
      </w:pPr>
      <w:r>
        <w:t>JavaScript 向 Python 传递数据</w:t>
      </w:r>
      <w:r>
        <w:fldChar w:fldCharType="begin"/>
      </w:r>
      <w:r>
        <w:instrText xml:space="preserve"> HYPERLINK "F:/cs01/cs01/cj2/1extracted_div_content.html" \l "javascript-向-python-传递数据" \o "Direct link to JavaScript 向 Python 传递数据"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95DC162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3376D0"/>
          <w:kern w:val="0"/>
          <w:sz w:val="24"/>
          <w:szCs w:val="24"/>
          <w:lang w:val="en-US" w:eastAsia="zh-CN" w:bidi="ar"/>
        </w:rPr>
        <w:t>在html中,使用javascript 方法调用内置jairscript对象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 w14:paraId="23EA91B6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&lt;script&gt;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//这里的 key,value 用户填入自定义的值 ,在 python 的WebWindow 构造参数 tunnel 中会回调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window</w:t>
      </w:r>
      <w:r>
        <w:rPr>
          <w:color w:val="393A34"/>
          <w:shd w:val="clear" w:fill="F6F8FA"/>
        </w:rPr>
        <w:t>.</w:t>
      </w:r>
      <w:r>
        <w:rPr>
          <w:color w:val="D73A49"/>
          <w:shd w:val="clear" w:fill="F6F8FA"/>
        </w:rPr>
        <w:t>airscript</w:t>
      </w:r>
      <w:r>
        <w:rPr>
          <w:color w:val="393A34"/>
          <w:shd w:val="clear" w:fill="F6F8FA"/>
        </w:rPr>
        <w:t>.</w:t>
      </w:r>
      <w:r>
        <w:rPr>
          <w:color w:val="D73A49"/>
          <w:shd w:val="clear" w:fill="F6F8FA"/>
        </w:rPr>
        <w:t>call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'key'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"value"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&lt;/script&gt;</w:t>
      </w:r>
    </w:p>
    <w:p w14:paraId="724965A8">
      <w:pPr>
        <w:pStyle w:val="5"/>
        <w:keepNext w:val="0"/>
        <w:keepLines w:val="0"/>
        <w:widowControl/>
        <w:suppressLineNumbers w:val="0"/>
      </w:pPr>
      <w:r>
        <w:t>JavaScript 中的快捷方法</w:t>
      </w:r>
      <w:r>
        <w:fldChar w:fldCharType="begin"/>
      </w:r>
      <w:r>
        <w:instrText xml:space="preserve"> HYPERLINK "F:/cs01/cs01/cj2/1extracted_div_content.html" \l "javascript-中的快捷方法" \o "Direct link to JavaScript 中的快捷方法"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55"/>
        <w:gridCol w:w="4841"/>
      </w:tblGrid>
      <w:tr w14:paraId="6D122D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06975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D36A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0C1C6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F2C10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airscript.close()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B4B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关闭当前窗口</w:t>
            </w:r>
          </w:p>
        </w:tc>
      </w:tr>
      <w:tr w14:paraId="243C83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3FE1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airscript.get("key")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7EA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 Python 中Kv 存储的数据,仅支持string数据</w:t>
            </w:r>
          </w:p>
        </w:tc>
      </w:tr>
      <w:tr w14:paraId="230BDD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779E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airscript.save("key","value")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0D5A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快速存储数据到本地,和Python Kv函数数据互通,仅支持string数据</w:t>
            </w:r>
          </w:p>
        </w:tc>
      </w:tr>
    </w:tbl>
    <w:p w14:paraId="6C7D5EEE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&lt;script&gt;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//在JS 中直接关闭当前窗口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window</w:t>
      </w:r>
      <w:r>
        <w:rPr>
          <w:color w:val="393A34"/>
          <w:shd w:val="clear" w:fill="F6F8FA"/>
        </w:rPr>
        <w:t>.airscript.</w:t>
      </w:r>
      <w:r>
        <w:rPr>
          <w:color w:val="D73A49"/>
          <w:shd w:val="clear" w:fill="F6F8FA"/>
        </w:rPr>
        <w:t>close</w:t>
      </w:r>
      <w:r>
        <w:rPr>
          <w:color w:val="393A34"/>
          <w:shd w:val="clear" w:fill="F6F8FA"/>
        </w:rPr>
        <w:t>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&lt;/script&gt;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&lt;script&gt;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//在JS 中获取 Python代码中 Kv 存储的值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value = </w:t>
      </w:r>
      <w:r>
        <w:rPr>
          <w:color w:val="36ACAA"/>
          <w:shd w:val="clear" w:fill="F6F8FA"/>
        </w:rPr>
        <w:t>window</w:t>
      </w:r>
      <w:r>
        <w:rPr>
          <w:color w:val="393A34"/>
          <w:shd w:val="clear" w:fill="F6F8FA"/>
        </w:rPr>
        <w:t>.airscript.</w:t>
      </w:r>
      <w:r>
        <w:rPr>
          <w:color w:val="D73A49"/>
          <w:shd w:val="clear" w:fill="F6F8FA"/>
        </w:rPr>
        <w:t>get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"key"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&lt;/script&gt;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&lt;script&gt;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//在JS 调用 save 将数据存储在本地 只支持存储string 类型的值.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window</w:t>
      </w:r>
      <w:r>
        <w:rPr>
          <w:color w:val="393A34"/>
          <w:shd w:val="clear" w:fill="F6F8FA"/>
        </w:rPr>
        <w:t>.airscript.</w:t>
      </w:r>
      <w:r>
        <w:rPr>
          <w:color w:val="D73A49"/>
          <w:shd w:val="clear" w:fill="F6F8FA"/>
        </w:rPr>
        <w:t>save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"key"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"value"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&lt;/script&gt;</w:t>
      </w:r>
    </w:p>
    <w:p w14:paraId="6DE019E0">
      <w:pPr>
        <w:pStyle w:val="2"/>
        <w:keepNext w:val="0"/>
        <w:keepLines w:val="0"/>
        <w:widowControl/>
        <w:suppressLineNumbers w:val="0"/>
      </w:pPr>
      <w:r>
        <w:t>对话框</w:t>
      </w:r>
    </w:p>
    <w:p w14:paraId="3966411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Dialog</w:t>
      </w:r>
    </w:p>
    <w:p w14:paraId="41635D29">
      <w:pPr>
        <w:pStyle w:val="4"/>
        <w:keepNext w:val="0"/>
        <w:keepLines w:val="0"/>
        <w:widowControl/>
        <w:suppressLineNumbers w:val="0"/>
      </w:pPr>
      <w:r>
        <w:t>吐司</w:t>
      </w:r>
      <w:r>
        <w:fldChar w:fldCharType="begin"/>
      </w:r>
      <w:r>
        <w:instrText xml:space="preserve"> HYPERLINK "F:/cs01/cs01/cj2/1extracted_div_content.html" \l "吐司" \o "Direct link to 吐司"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32A2328">
      <w:pPr>
        <w:pStyle w:val="8"/>
        <w:keepNext w:val="0"/>
        <w:keepLines w:val="0"/>
        <w:widowControl/>
        <w:suppressLineNumbers w:val="0"/>
      </w:pPr>
      <w:r>
        <w:t>展示一个吐司提示,用户无需操作,可自动消失</w:t>
      </w:r>
    </w:p>
    <w:p w14:paraId="1ACF659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Dialog.toast(msg,dur=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,gravity=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16</w:t>
      </w:r>
      <w:r>
        <w:rPr>
          <w:color w:val="393A34"/>
          <w:shd w:val="clear" w:fill="F6F8FA"/>
        </w:rPr>
        <w:t>,x=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,y=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 xml:space="preserve">,bg_color: str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 xml:space="preserve">, color: str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780"/>
        <w:gridCol w:w="542"/>
        <w:gridCol w:w="3855"/>
      </w:tblGrid>
      <w:tr w14:paraId="091E74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C9690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38A1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68BBA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3CED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7EC9D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586F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767B6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7F5BC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44E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消息提示信息</w:t>
            </w:r>
          </w:p>
        </w:tc>
      </w:tr>
      <w:tr w14:paraId="7FB3C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87C0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dur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B7786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C3F7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4A07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时间长度,单位毫秒</w:t>
            </w:r>
          </w:p>
        </w:tc>
      </w:tr>
      <w:tr w14:paraId="2676D0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A74E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gravity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39DD9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B1A4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05C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"F:/cs01/cs01/cj2/docs/android/api/ui/window" \l "%E5%BC%95%E5%8A%9B%E6%96%B9%E5%90%91"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引力值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  <w:tr w14:paraId="06652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FE6A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42F5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A504C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2A16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在屏幕上的x坐标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-1 为屏幕中间</w:t>
            </w:r>
          </w:p>
        </w:tc>
      </w:tr>
      <w:tr w14:paraId="6C1C99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B60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bg_color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96095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42B08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85A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背景颜色值,rgb格式 如:"#000000"</w:t>
            </w:r>
          </w:p>
        </w:tc>
      </w:tr>
      <w:tr w14:paraId="65F012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109A8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3CED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CBC4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F1F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字体颜色值,rgb格式 如:"#FFFFFF"</w:t>
            </w:r>
          </w:p>
        </w:tc>
      </w:tr>
    </w:tbl>
    <w:p w14:paraId="5B2341EB">
      <w:pPr>
        <w:keepNext w:val="0"/>
        <w:keepLines w:val="0"/>
        <w:widowControl/>
        <w:numPr>
          <w:ilvl w:val="0"/>
          <w:numId w:val="51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2A2607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Dialog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展示一个简单吐司提示,3秒后消失,位置偏屏幕中心点 y坐标+20%屏幕高度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展示一个简单吐司提示,5秒后消失,位置偏屏幕中心点 y坐标+20%屏幕高度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5000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展示一个简单吐司提示,3秒后消失,位置偏屏幕中心点 x+100px,y+200px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展示一个简单吐司提示,3秒后消失,位置偏屏幕中心点 y坐标-20%屏幕高度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,-</w:t>
      </w:r>
      <w:r>
        <w:rPr>
          <w:color w:val="36ACAA"/>
          <w:shd w:val="clear" w:fill="F6F8FA"/>
        </w:rPr>
        <w:t>0.2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展示一个简单吐司提示,3秒后消失,位置偏屏幕中心点 y坐标+20%屏幕高度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0.2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展示一个简单吐司提示,3秒后消失,位置偏屏幕中心点 x坐标+20%屏幕宽度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0.2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展示一个简单吐司提示,3秒后消失,位置为屏幕左上角位置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展示一个简单吐司提示,3秒后消失,位置为屏幕左上角位置,且背景色为紫色,字体颜色黄色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Dialog.toast(</w:t>
      </w:r>
      <w:r>
        <w:rPr>
          <w:color w:val="E3116C"/>
          <w:shd w:val="clear" w:fill="F6F8FA"/>
        </w:rPr>
        <w:t>'我认识自在老师'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|</w:t>
      </w:r>
      <w:r>
        <w:rPr>
          <w:color w:val="36ACAA"/>
          <w:shd w:val="clear" w:fill="F6F8FA"/>
        </w:rPr>
        <w:t>48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"#AD93FF"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"#F8C03E"</w:t>
      </w:r>
      <w:r>
        <w:rPr>
          <w:color w:val="393A34"/>
          <w:shd w:val="clear" w:fill="F6F8FA"/>
        </w:rPr>
        <w:t>)</w:t>
      </w:r>
    </w:p>
    <w:p w14:paraId="0E75BF50">
      <w:pPr>
        <w:pStyle w:val="4"/>
        <w:keepNext w:val="0"/>
        <w:keepLines w:val="0"/>
        <w:widowControl/>
        <w:suppressLineNumbers w:val="0"/>
      </w:pPr>
      <w:r>
        <w:t>消息提示</w:t>
      </w:r>
      <w:r>
        <w:fldChar w:fldCharType="begin"/>
      </w:r>
      <w:r>
        <w:instrText xml:space="preserve"> HYPERLINK "F:/cs01/cs01/cj2/1extracted_div_content.html" \l "消息提示" \o "Direct link to 消息提示"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8FAE5CD">
      <w:pPr>
        <w:pStyle w:val="8"/>
        <w:keepNext w:val="0"/>
        <w:keepLines w:val="0"/>
        <w:widowControl/>
        <w:suppressLineNumbers w:val="0"/>
      </w:pPr>
      <w:r>
        <w:t>弹出一个确认框,无取消按钮</w:t>
      </w:r>
    </w:p>
    <w:p w14:paraId="0A138E2D">
      <w:pPr>
        <w:keepNext w:val="0"/>
        <w:keepLines w:val="0"/>
        <w:widowControl/>
        <w:numPr>
          <w:ilvl w:val="0"/>
          <w:numId w:val="52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EF8ECB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Dialog.alert(msg:str,submit:str=</w:t>
      </w:r>
      <w:r>
        <w:rPr>
          <w:color w:val="E3116C"/>
          <w:shd w:val="clear" w:fill="F6F8FA"/>
        </w:rPr>
        <w:t>"确认"</w:t>
      </w:r>
      <w:r>
        <w:rPr>
          <w:color w:val="393A34"/>
          <w:shd w:val="clear" w:fill="F6F8FA"/>
        </w:rPr>
        <w:t>)</w:t>
      </w:r>
    </w:p>
    <w:p w14:paraId="2F9EAA55">
      <w:pPr>
        <w:keepNext w:val="0"/>
        <w:keepLines w:val="0"/>
        <w:widowControl/>
        <w:numPr>
          <w:ilvl w:val="0"/>
          <w:numId w:val="52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80"/>
        <w:gridCol w:w="542"/>
        <w:gridCol w:w="4275"/>
      </w:tblGrid>
      <w:tr w14:paraId="4E491B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0BDC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DBC70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ADAA60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F108B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78433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008E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F974C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A3F82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7D5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消息提示信息</w:t>
            </w:r>
          </w:p>
        </w:tc>
      </w:tr>
      <w:tr w14:paraId="1A2347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9066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3337B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052B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32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消息提示确认按钮文本,默认为‘确认’</w:t>
            </w:r>
          </w:p>
        </w:tc>
      </w:tr>
    </w:tbl>
    <w:p w14:paraId="4CAF0EF6">
      <w:pPr>
        <w:keepNext w:val="0"/>
        <w:keepLines w:val="0"/>
        <w:widowControl/>
        <w:numPr>
          <w:ilvl w:val="0"/>
          <w:numId w:val="52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2E0EA2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Dialog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案例1: 弹出一个信息提示框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Dialog.alert(</w:t>
      </w:r>
      <w:r>
        <w:rPr>
          <w:color w:val="E3116C"/>
          <w:shd w:val="clear" w:fill="F6F8FA"/>
        </w:rPr>
        <w:t>'您好,我是你们的API导师,自在老师.'</w:t>
      </w:r>
      <w:r>
        <w:rPr>
          <w:color w:val="393A34"/>
          <w:shd w:val="clear" w:fill="F6F8FA"/>
        </w:rPr>
        <w:t>)</w:t>
      </w:r>
    </w:p>
    <w:p w14:paraId="67A067D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Dialog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案例2: 弹出一个信息提示框,并更改确认按钮为知道了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Dialog.alert(</w:t>
      </w:r>
      <w:r>
        <w:rPr>
          <w:color w:val="E3116C"/>
          <w:shd w:val="clear" w:fill="F6F8FA"/>
        </w:rPr>
        <w:t>'您好,我是你们的API导师,自在老师.'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'知道了'</w:t>
      </w:r>
      <w:r>
        <w:rPr>
          <w:color w:val="393A34"/>
          <w:shd w:val="clear" w:fill="F6F8FA"/>
        </w:rPr>
        <w:t>)</w:t>
      </w:r>
    </w:p>
    <w:p w14:paraId="3BC10155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F4CF317">
      <w:pPr>
        <w:pStyle w:val="4"/>
        <w:keepNext w:val="0"/>
        <w:keepLines w:val="0"/>
        <w:widowControl/>
        <w:suppressLineNumbers w:val="0"/>
      </w:pPr>
      <w:r>
        <w:t>消息确认</w:t>
      </w:r>
      <w:r>
        <w:fldChar w:fldCharType="begin"/>
      </w:r>
      <w:r>
        <w:instrText xml:space="preserve"> HYPERLINK "F:/cs01/cs01/cj2/1extracted_div_content.html" \l "消息确认" \o "Direct link to 消息确认"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A267CAB">
      <w:pPr>
        <w:pStyle w:val="8"/>
        <w:keepNext w:val="0"/>
        <w:keepLines w:val="0"/>
        <w:widowControl/>
        <w:suppressLineNumbers w:val="0"/>
      </w:pPr>
      <w:r>
        <w:t>创建一个消息确认对话框</w:t>
      </w:r>
    </w:p>
    <w:p w14:paraId="42518FAC">
      <w:pPr>
        <w:keepNext w:val="0"/>
        <w:keepLines w:val="0"/>
        <w:widowControl/>
        <w:numPr>
          <w:ilvl w:val="0"/>
          <w:numId w:val="52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EE470D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Dialog.confirm(msg:str, title:str 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 submit:str=</w:t>
      </w:r>
      <w:r>
        <w:rPr>
          <w:color w:val="E3116C"/>
          <w:shd w:val="clear" w:fill="F6F8FA"/>
        </w:rPr>
        <w:t>"确认"</w:t>
      </w:r>
      <w:r>
        <w:rPr>
          <w:color w:val="393A34"/>
          <w:shd w:val="clear" w:fill="F6F8FA"/>
        </w:rPr>
        <w:t xml:space="preserve">, cancel:str= </w:t>
      </w:r>
      <w:r>
        <w:rPr>
          <w:color w:val="E3116C"/>
          <w:shd w:val="clear" w:fill="F6F8FA"/>
        </w:rPr>
        <w:t>"取消"</w:t>
      </w:r>
      <w:r>
        <w:rPr>
          <w:color w:val="393A34"/>
          <w:shd w:val="clear" w:fill="F6F8FA"/>
        </w:rPr>
        <w:t>)</w:t>
      </w:r>
    </w:p>
    <w:p w14:paraId="6693FA2B">
      <w:pPr>
        <w:keepNext w:val="0"/>
        <w:keepLines w:val="0"/>
        <w:widowControl/>
        <w:numPr>
          <w:ilvl w:val="0"/>
          <w:numId w:val="52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542"/>
        <w:gridCol w:w="2955"/>
      </w:tblGrid>
      <w:tr w14:paraId="63F01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C3C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CE12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26BA9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90FD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5A7A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3C60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6F7A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61B3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08E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消息提示信息</w:t>
            </w:r>
          </w:p>
        </w:tc>
      </w:tr>
      <w:tr w14:paraId="39DCE7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0A7C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B991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14750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BCE3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设置标题</w:t>
            </w:r>
          </w:p>
        </w:tc>
      </w:tr>
      <w:tr w14:paraId="56D26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A943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D12CA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35A2C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A4C4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设置确认按钮值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默认:确认</w:t>
            </w:r>
          </w:p>
        </w:tc>
      </w:tr>
      <w:tr w14:paraId="3311B2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86E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cancel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B569D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92AB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E45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设置取消按钮值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默认:取消</w:t>
            </w:r>
          </w:p>
        </w:tc>
      </w:tr>
    </w:tbl>
    <w:p w14:paraId="6DDA658D">
      <w:pPr>
        <w:keepNext w:val="0"/>
        <w:keepLines w:val="0"/>
        <w:widowControl/>
        <w:numPr>
          <w:ilvl w:val="0"/>
          <w:numId w:val="52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247491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弹出一个用户确认框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Dialog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Dialog.confirm(</w:t>
      </w:r>
      <w:r>
        <w:rPr>
          <w:color w:val="E3116C"/>
          <w:shd w:val="clear" w:fill="F6F8FA"/>
        </w:rPr>
        <w:t>'您确定要学习aslib吗?'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"确定"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"取消"</w:t>
      </w:r>
      <w:r>
        <w:rPr>
          <w:color w:val="393A34"/>
          <w:shd w:val="clear" w:fill="F6F8FA"/>
        </w:rPr>
        <w:t>)</w:t>
      </w:r>
    </w:p>
    <w:p w14:paraId="73B5BB6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A7A1D87">
      <w:pPr>
        <w:pStyle w:val="4"/>
        <w:keepNext w:val="0"/>
        <w:keepLines w:val="0"/>
        <w:widowControl/>
        <w:suppressLineNumbers w:val="0"/>
      </w:pPr>
      <w:r>
        <w:t>文本输入</w:t>
      </w:r>
      <w:r>
        <w:fldChar w:fldCharType="begin"/>
      </w:r>
      <w:r>
        <w:instrText xml:space="preserve"> HYPERLINK "F:/cs01/cs01/cj2/1extracted_div_content.html" \l "文本输入" \o "Direct link to 文本输入"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C93E1AD">
      <w:pPr>
        <w:pStyle w:val="8"/>
        <w:keepNext w:val="0"/>
        <w:keepLines w:val="0"/>
        <w:widowControl/>
        <w:suppressLineNumbers w:val="0"/>
      </w:pPr>
      <w:r>
        <w:t>创建文本输入框</w:t>
      </w:r>
    </w:p>
    <w:p w14:paraId="2597892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Dialog.prompt(msg:str=</w:t>
      </w:r>
      <w:r>
        <w:rPr>
          <w:color w:val="E3116C"/>
          <w:shd w:val="clear" w:fill="F6F8FA"/>
        </w:rPr>
        <w:t>"请输入信息"</w:t>
      </w:r>
      <w:r>
        <w:rPr>
          <w:color w:val="393A34"/>
          <w:shd w:val="clear" w:fill="F6F8FA"/>
        </w:rPr>
        <w:t>,title:str=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,value:str=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,hint:str=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,submit:str=</w:t>
      </w:r>
      <w:r>
        <w:rPr>
          <w:color w:val="E3116C"/>
          <w:shd w:val="clear" w:fill="F6F8FA"/>
        </w:rPr>
        <w:t>"确认"</w:t>
      </w:r>
      <w:r>
        <w:rPr>
          <w:color w:val="393A34"/>
          <w:shd w:val="clear" w:fill="F6F8FA"/>
        </w:rPr>
        <w:t>,cancel:str=</w:t>
      </w:r>
      <w:r>
        <w:rPr>
          <w:color w:val="E3116C"/>
          <w:shd w:val="clear" w:fill="F6F8FA"/>
        </w:rPr>
        <w:t>"取消"</w:t>
      </w:r>
      <w:r>
        <w:rPr>
          <w:color w:val="393A34"/>
          <w:shd w:val="clear" w:fill="F6F8FA"/>
        </w:rPr>
        <w:t>)</w:t>
      </w:r>
    </w:p>
    <w:p w14:paraId="69467D0B">
      <w:pPr>
        <w:keepNext w:val="0"/>
        <w:keepLines w:val="0"/>
        <w:widowControl/>
        <w:numPr>
          <w:ilvl w:val="0"/>
          <w:numId w:val="52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780"/>
        <w:gridCol w:w="542"/>
        <w:gridCol w:w="3435"/>
      </w:tblGrid>
      <w:tr w14:paraId="044020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28BC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A7FB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598E25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132C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83F75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1BBA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02E15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AE833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57D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消息提示信息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默认:请输入信息</w:t>
            </w:r>
          </w:p>
        </w:tc>
      </w:tr>
      <w:tr w14:paraId="6D7F5D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DB7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5BB84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5C0A2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941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设置标题</w:t>
            </w:r>
          </w:p>
        </w:tc>
      </w:tr>
      <w:tr w14:paraId="5AF17D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874A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140E7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0624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86A6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输入框中的默认值</w:t>
            </w:r>
          </w:p>
        </w:tc>
      </w:tr>
      <w:tr w14:paraId="3C949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7020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0A942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D430B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0F9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输入框中的提示值</w:t>
            </w:r>
          </w:p>
        </w:tc>
      </w:tr>
      <w:tr w14:paraId="125E92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0541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submit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B866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038D0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3FE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设置确认按钮值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默认:确认</w:t>
            </w:r>
          </w:p>
        </w:tc>
      </w:tr>
      <w:tr w14:paraId="458D97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CBCA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cancel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E412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B66C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4560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设置取消按钮值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默认:取消</w:t>
            </w:r>
          </w:p>
        </w:tc>
      </w:tr>
    </w:tbl>
    <w:p w14:paraId="455F74F6">
      <w:pPr>
        <w:keepNext w:val="0"/>
        <w:keepLines w:val="0"/>
        <w:widowControl/>
        <w:numPr>
          <w:ilvl w:val="0"/>
          <w:numId w:val="527"/>
        </w:numPr>
        <w:suppressLineNumbers w:val="0"/>
        <w:spacing w:before="0" w:beforeAutospacing="1" w:after="0" w:afterAutospacing="1"/>
        <w:ind w:left="720" w:hanging="360"/>
      </w:pPr>
      <w:r>
        <w:t>属性方法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1964"/>
        <w:gridCol w:w="433"/>
        <w:gridCol w:w="3884"/>
      </w:tblGrid>
      <w:tr w14:paraId="26A5EA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A5D0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方法与参数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95C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2A51B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0F37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376F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FA1D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.title(msg)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4ED2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A4F88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23AE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设置标题</w:t>
            </w:r>
          </w:p>
        </w:tc>
      </w:tr>
      <w:tr w14:paraId="508EE3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44FB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.value(msg)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CEC0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57EEC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81B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设置默认文本</w:t>
            </w:r>
          </w:p>
        </w:tc>
      </w:tr>
      <w:tr w14:paraId="6F0294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C15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.hint(msg)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692EB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B243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D8F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设置输入框中的默认提示</w:t>
            </w:r>
          </w:p>
        </w:tc>
      </w:tr>
      <w:tr w14:paraId="48DDA8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9E95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.submit(msg)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A565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0FA5E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B03D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设置确认按钮值</w:t>
            </w:r>
          </w:p>
        </w:tc>
      </w:tr>
      <w:tr w14:paraId="292F0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4EE1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.cancle(msg)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76B090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A3DC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295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设置取消按钮值</w:t>
            </w:r>
          </w:p>
        </w:tc>
      </w:tr>
      <w:tr w14:paraId="18131C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810C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.close()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7017E">
            <w:pPr>
              <w:jc w:val="center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3EF3BE">
            <w:pPr>
              <w:jc w:val="right"/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4D23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关闭弹窗</w:t>
            </w:r>
          </w:p>
        </w:tc>
      </w:tr>
      <w:tr w14:paraId="445C82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2BB1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.show(pyfunction)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74C71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 函数,需要两个形参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C083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CB12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UI数据回调函数, 格式如: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'promat - 回调函数案例'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点击确认按钮后 k = "__promat",v = 用户输入的内容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点击取消按钮后 k = "__promat",v = "cancle"</w:t>
            </w:r>
          </w:p>
        </w:tc>
      </w:tr>
    </w:tbl>
    <w:p w14:paraId="6B25CF5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弹出一个熟消息输入框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Dialog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Dialog.prompt(</w:t>
      </w:r>
      <w:r>
        <w:rPr>
          <w:color w:val="E3116C"/>
          <w:shd w:val="clear" w:fill="F6F8FA"/>
        </w:rPr>
        <w:t>'您确定要学习aslib吗?'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else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"取消"</w:t>
      </w:r>
      <w:r>
        <w:rPr>
          <w:color w:val="393A34"/>
          <w:shd w:val="clear" w:fill="F6F8FA"/>
        </w:rPr>
        <w:t>)</w:t>
      </w:r>
    </w:p>
    <w:p w14:paraId="6C2CEC56">
      <w:pPr>
        <w:pStyle w:val="2"/>
        <w:keepNext w:val="0"/>
        <w:keepLines w:val="0"/>
        <w:widowControl/>
        <w:suppressLineNumbers w:val="0"/>
      </w:pPr>
      <w:r>
        <w:t>图片展示</w:t>
      </w:r>
    </w:p>
    <w:p w14:paraId="071DB00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</w:p>
    <w:p w14:paraId="4C8C55A5">
      <w:pPr>
        <w:pStyle w:val="3"/>
        <w:keepNext w:val="0"/>
        <w:keepLines w:val="0"/>
        <w:widowControl/>
        <w:suppressLineNumbers w:val="0"/>
      </w:pPr>
      <w:r>
        <w:t>展示图片</w:t>
      </w:r>
      <w:r>
        <w:fldChar w:fldCharType="begin"/>
      </w:r>
      <w:r>
        <w:instrText xml:space="preserve"> HYPERLINK "F:/cs01/cs01/cj2/1extracted_div_content.html" \l "展示图片" \o "Direct link to 展示图片"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DC72508">
      <w:pPr>
        <w:pStyle w:val="8"/>
        <w:keepNext w:val="0"/>
        <w:keepLines w:val="0"/>
        <w:widowControl/>
        <w:suppressLineNumbers w:val="0"/>
      </w:pPr>
      <w:r>
        <w:t>展示一张 Bitmap(内存图像) 或 File 文件图片</w:t>
      </w:r>
    </w:p>
    <w:p w14:paraId="7EE57364">
      <w:pPr>
        <w:keepNext w:val="0"/>
        <w:keepLines w:val="0"/>
        <w:widowControl/>
        <w:numPr>
          <w:ilvl w:val="0"/>
          <w:numId w:val="52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DCD4F9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ImageWindow.show(bitmap_or_file)</w:t>
      </w:r>
    </w:p>
    <w:p w14:paraId="5A3C0642">
      <w:pPr>
        <w:keepNext w:val="0"/>
        <w:keepLines w:val="0"/>
        <w:widowControl/>
        <w:numPr>
          <w:ilvl w:val="0"/>
          <w:numId w:val="52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55"/>
        <w:gridCol w:w="1369"/>
        <w:gridCol w:w="893"/>
        <w:gridCol w:w="4379"/>
      </w:tblGrid>
      <w:tr w14:paraId="5282A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BAB0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ECD1F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5D25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4F2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79C5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A0F7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bitmap_or_file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3B7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 | 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31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FE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Bitmap图像 或 OpenCv Image 或 图片文件路径</w:t>
            </w:r>
          </w:p>
        </w:tc>
      </w:tr>
    </w:tbl>
    <w:p w14:paraId="2032868E">
      <w:pPr>
        <w:keepNext w:val="0"/>
        <w:keepLines w:val="0"/>
        <w:widowControl/>
        <w:numPr>
          <w:ilvl w:val="0"/>
          <w:numId w:val="53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A9D879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展示一张 图片文件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ImageWindow.show(R.img(</w:t>
      </w:r>
      <w:r>
        <w:rPr>
          <w:color w:val="E3116C"/>
          <w:shd w:val="clear" w:fill="F6F8FA"/>
        </w:rPr>
        <w:t>"a.png"</w:t>
      </w:r>
      <w:r>
        <w:rPr>
          <w:color w:val="393A34"/>
          <w:shd w:val="clear" w:fill="F6F8FA"/>
        </w:rPr>
        <w:t>))</w:t>
      </w:r>
    </w:p>
    <w:p w14:paraId="3040E7D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展示一张 Android 内存图像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ImageWindow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screen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ImageWindow.show(screen.capture())</w:t>
      </w:r>
    </w:p>
    <w:p w14:paraId="07936B3C">
      <w:pPr>
        <w:pStyle w:val="2"/>
        <w:keepNext w:val="0"/>
        <w:keepLines w:val="0"/>
        <w:widowControl/>
        <w:suppressLineNumbers w:val="0"/>
      </w:pPr>
      <w:r>
        <w:t>日志窗口</w:t>
      </w:r>
    </w:p>
    <w:p w14:paraId="3DC5600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Loger</w:t>
      </w:r>
    </w:p>
    <w:p w14:paraId="43B8088C">
      <w:pPr>
        <w:pStyle w:val="8"/>
        <w:keepNext w:val="0"/>
        <w:keepLines w:val="0"/>
        <w:widowControl/>
        <w:suppressLineNumbers w:val="0"/>
      </w:pPr>
      <w:r>
        <w:t>Loger 继承自 Window ,因此拥有Window中的所有方法,并且此Loger 是</w:t>
      </w:r>
      <w:r>
        <w:rPr>
          <w:rStyle w:val="13"/>
        </w:rPr>
        <w:t>单例模式</w:t>
      </w:r>
    </w:p>
    <w:p w14:paraId="6FC3CC44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845237E">
      <w:pPr>
        <w:pStyle w:val="4"/>
        <w:keepNext w:val="0"/>
        <w:keepLines w:val="0"/>
        <w:widowControl/>
        <w:suppressLineNumbers w:val="0"/>
      </w:pPr>
      <w:r>
        <w:t>创建日志窗口</w:t>
      </w:r>
      <w:r>
        <w:fldChar w:fldCharType="begin"/>
      </w:r>
      <w:r>
        <w:instrText xml:space="preserve"> HYPERLINK "F:/cs01/cs01/cj2/1extracted_div_content.html" \l "创建日志窗口" \o "Direct link to 创建日志窗口"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7E8FB3E">
      <w:pPr>
        <w:pStyle w:val="8"/>
        <w:keepNext w:val="0"/>
        <w:keepLines w:val="0"/>
        <w:widowControl/>
        <w:suppressLineNumbers w:val="0"/>
      </w:pPr>
      <w:r>
        <w:t>创建 日志窗口</w:t>
      </w:r>
    </w:p>
    <w:p w14:paraId="15D0133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Loger()</w:t>
      </w:r>
    </w:p>
    <w:p w14:paraId="06C26751">
      <w:pPr>
        <w:pStyle w:val="4"/>
        <w:keepNext w:val="0"/>
        <w:keepLines w:val="0"/>
        <w:widowControl/>
        <w:suppressLineNumbers w:val="0"/>
      </w:pPr>
      <w:r>
        <w:t>展示日志窗口</w:t>
      </w:r>
      <w:r>
        <w:fldChar w:fldCharType="begin"/>
      </w:r>
      <w:r>
        <w:instrText xml:space="preserve"> HYPERLINK "F:/cs01/cs01/cj2/1extracted_div_content.html" \l "展示日志窗口" \o "Direct link to 展示日志窗口"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48B850B">
      <w:pPr>
        <w:pStyle w:val="8"/>
        <w:keepNext w:val="0"/>
        <w:keepLines w:val="0"/>
        <w:widowControl/>
        <w:suppressLineNumbers w:val="0"/>
      </w:pPr>
      <w:r>
        <w:t>显示日志窗口</w:t>
      </w:r>
    </w:p>
    <w:p w14:paraId="24EFAD5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Loger().show()</w:t>
      </w:r>
    </w:p>
    <w:p w14:paraId="635C20FB">
      <w:pPr>
        <w:pStyle w:val="4"/>
        <w:keepNext w:val="0"/>
        <w:keepLines w:val="0"/>
        <w:widowControl/>
        <w:suppressLineNumbers w:val="0"/>
      </w:pPr>
      <w:r>
        <w:t>隐藏日志窗口</w:t>
      </w:r>
      <w:r>
        <w:fldChar w:fldCharType="begin"/>
      </w:r>
      <w:r>
        <w:instrText xml:space="preserve"> HYPERLINK "F:/cs01/cs01/cj2/1extracted_div_content.html" \l "隐藏日志窗口" \o "Direct link to 隐藏日志窗口"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2C06E1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Loger().close()</w:t>
      </w:r>
    </w:p>
    <w:p w14:paraId="0B609A64">
      <w:pPr>
        <w:pStyle w:val="5"/>
        <w:keepNext w:val="0"/>
        <w:keepLines w:val="0"/>
        <w:widowControl/>
        <w:suppressLineNumbers w:val="0"/>
      </w:pPr>
      <w:r>
        <w:t>自定义日志窗口</w:t>
      </w:r>
      <w:r>
        <w:fldChar w:fldCharType="begin"/>
      </w:r>
      <w:r>
        <w:instrText xml:space="preserve"> HYPERLINK "F:/cs01/cs01/cj2/1extracted_div_content.html" \l "自定义日志窗口" \o "Direct link to 自定义日志窗口"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137D3B8">
      <w:pPr>
        <w:pStyle w:val="8"/>
        <w:keepNext w:val="0"/>
        <w:keepLines w:val="0"/>
        <w:widowControl/>
        <w:suppressLineNumbers w:val="0"/>
      </w:pPr>
      <w:r>
        <w:t>自定义日志窗口需要下载</w:t>
      </w:r>
      <w:r>
        <w:fldChar w:fldCharType="begin"/>
      </w:r>
      <w:r>
        <w:instrText xml:space="preserve"> HYPERLINK "http://nsnn.oss-cn-qingdao.aliyuncs.com/file/data/202308/51f9187aea12dc45bdd2f4c09b0ff59b.asui" \t "F:/cs01/cs01/cj2/_blank" </w:instrText>
      </w:r>
      <w:r>
        <w:fldChar w:fldCharType="separate"/>
      </w:r>
      <w:r>
        <w:rPr>
          <w:rStyle w:val="12"/>
        </w:rPr>
        <w:t>UI模版</w:t>
      </w:r>
      <w:r>
        <w:fldChar w:fldCharType="end"/>
      </w:r>
    </w:p>
    <w:p w14:paraId="3A55F7F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airscript.ui.dialog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loger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tunner</w:t>
      </w:r>
      <w:r>
        <w:rPr>
          <w:color w:val="393A34"/>
          <w:shd w:val="clear" w:fill="F6F8FA"/>
        </w:rPr>
        <w:t>(k,v):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(k,v)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loger 继承 Window ,因此 Window 中的方法,loger都可以使用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lw = Loger(R.ui(</w:t>
      </w:r>
      <w:r>
        <w:rPr>
          <w:color w:val="E3116C"/>
          <w:shd w:val="clear" w:fill="F6F8FA"/>
        </w:rPr>
        <w:t>"loger.html"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lw.tunner(tunner) </w:t>
      </w:r>
      <w:r>
        <w:rPr>
          <w:i/>
          <w:iCs/>
          <w:color w:val="999988"/>
          <w:shd w:val="clear" w:fill="F6F8FA"/>
        </w:rPr>
        <w:t># 设置消息通道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lw.show() </w:t>
      </w:r>
      <w:r>
        <w:rPr>
          <w:i/>
          <w:iCs/>
          <w:color w:val="999988"/>
          <w:shd w:val="clear" w:fill="F6F8FA"/>
        </w:rPr>
        <w:t xml:space="preserve"># 展示 </w:t>
      </w:r>
    </w:p>
    <w:p w14:paraId="13C200DA">
      <w:pPr>
        <w:pStyle w:val="2"/>
        <w:keepNext w:val="0"/>
        <w:keepLines w:val="0"/>
        <w:widowControl/>
        <w:suppressLineNumbers w:val="0"/>
      </w:pPr>
      <w:r>
        <w:t>悬浮窗</w:t>
      </w:r>
    </w:p>
    <w:p w14:paraId="25B0EE9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FloatWindow</w:t>
      </w:r>
    </w:p>
    <w:p w14:paraId="665FEB63">
      <w:pPr>
        <w:pStyle w:val="8"/>
        <w:keepNext w:val="0"/>
        <w:keepLines w:val="0"/>
        <w:widowControl/>
        <w:suppressLineNumbers w:val="0"/>
      </w:pPr>
      <w:r>
        <w:t xml:space="preserve">控件App小悬浮窗 </w:t>
      </w:r>
      <w:r>
        <w:rPr>
          <w:rStyle w:val="11"/>
        </w:rPr>
        <w:t>隐藏</w:t>
      </w:r>
      <w:r>
        <w:t xml:space="preserve"> 或</w:t>
      </w:r>
      <w:r>
        <w:rPr>
          <w:rStyle w:val="11"/>
        </w:rPr>
        <w:t>展示</w:t>
      </w:r>
      <w:r>
        <w:t>,还可以定义</w:t>
      </w:r>
      <w:r>
        <w:rPr>
          <w:rStyle w:val="13"/>
        </w:rPr>
        <w:t>展示样式</w:t>
      </w:r>
    </w:p>
    <w:p w14:paraId="4A19FDCD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4F50C8">
      <w:pPr>
        <w:pStyle w:val="4"/>
        <w:keepNext w:val="0"/>
        <w:keepLines w:val="0"/>
        <w:widowControl/>
        <w:suppressLineNumbers w:val="0"/>
      </w:pPr>
      <w:r>
        <w:t>显示悬浮窗</w:t>
      </w:r>
      <w:r>
        <w:fldChar w:fldCharType="begin"/>
      </w:r>
      <w:r>
        <w:instrText xml:space="preserve"> HYPERLINK "F:/cs01/cs01/cj2/1extracted_div_content.html" \l "显示悬浮窗" \o "Direct link to 显示悬浮窗"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7AAC946">
      <w:pPr>
        <w:pStyle w:val="8"/>
        <w:keepNext w:val="0"/>
        <w:keepLines w:val="0"/>
        <w:widowControl/>
        <w:suppressLineNumbers w:val="0"/>
      </w:pPr>
      <w:r>
        <w:t>使用 close方法来隐藏</w:t>
      </w:r>
    </w:p>
    <w:p w14:paraId="01ED8235">
      <w:pPr>
        <w:keepNext w:val="0"/>
        <w:keepLines w:val="0"/>
        <w:widowControl/>
        <w:numPr>
          <w:ilvl w:val="0"/>
          <w:numId w:val="53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15B6FB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FloatWindow.show(x:float=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,y:float=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,dim:float=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7B174E97">
      <w:pPr>
        <w:keepNext w:val="0"/>
        <w:keepLines w:val="0"/>
        <w:widowControl/>
        <w:numPr>
          <w:ilvl w:val="0"/>
          <w:numId w:val="53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0"/>
        <w:gridCol w:w="542"/>
        <w:gridCol w:w="6075"/>
      </w:tblGrid>
      <w:tr w14:paraId="757DC0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27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3E53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B6FBC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97D824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BFA6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1C3D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FBFA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6E41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7DA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悬浮窗显示的 坐标x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如果值为正数,则为固定坐标,如果为小数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0.2:20%的宽度</w:t>
            </w:r>
          </w:p>
        </w:tc>
      </w:tr>
      <w:tr w14:paraId="57D2F5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2064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7B000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0844CD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150F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悬浮窗显示的 坐标y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如果值为正数,则为固定坐标,如果为小数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0.2:20%的高度</w:t>
            </w:r>
          </w:p>
        </w:tc>
      </w:tr>
      <w:tr w14:paraId="03A0D1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B9AD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2AF6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B5CCD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BBF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悬浮窗透明度 0-1 之间,默认为1</w:t>
            </w:r>
          </w:p>
        </w:tc>
      </w:tr>
    </w:tbl>
    <w:p w14:paraId="534856B0">
      <w:pPr>
        <w:keepNext w:val="0"/>
        <w:keepLines w:val="0"/>
        <w:widowControl/>
        <w:numPr>
          <w:ilvl w:val="0"/>
          <w:numId w:val="53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26F286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显示悬浮窗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FloatWindow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FloatWindow.show()</w:t>
      </w:r>
    </w:p>
    <w:p w14:paraId="1382B18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更改悬浮窗位置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FloatWindow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x为20%屏幕宽度, y 为20%屏幕高度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FloatWindow.show(</w:t>
      </w:r>
      <w:r>
        <w:rPr>
          <w:color w:val="36ACAA"/>
          <w:shd w:val="clear" w:fill="F6F8FA"/>
        </w:rPr>
        <w:t>0.2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0.4</w:t>
      </w:r>
      <w:r>
        <w:rPr>
          <w:color w:val="393A34"/>
          <w:shd w:val="clear" w:fill="F6F8FA"/>
        </w:rPr>
        <w:t>)</w:t>
      </w:r>
    </w:p>
    <w:p w14:paraId="303F2D31">
      <w:pPr>
        <w:pStyle w:val="4"/>
        <w:keepNext w:val="0"/>
        <w:keepLines w:val="0"/>
        <w:widowControl/>
        <w:suppressLineNumbers w:val="0"/>
      </w:pPr>
      <w:r>
        <w:t>隐藏悬浮窗</w:t>
      </w:r>
      <w:r>
        <w:fldChar w:fldCharType="begin"/>
      </w:r>
      <w:r>
        <w:instrText xml:space="preserve"> HYPERLINK "F:/cs01/cs01/cj2/1extracted_div_content.html" \l "隐藏悬浮窗" \o "Direct link to 隐藏悬浮窗"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D29B332">
      <w:pPr>
        <w:pStyle w:val="8"/>
        <w:keepNext w:val="0"/>
        <w:keepLines w:val="0"/>
        <w:widowControl/>
        <w:suppressLineNumbers w:val="0"/>
      </w:pPr>
      <w:r>
        <w:t>使用 hide 方法来隐藏</w:t>
      </w:r>
    </w:p>
    <w:p w14:paraId="22FC8BB7">
      <w:pPr>
        <w:keepNext w:val="0"/>
        <w:keepLines w:val="0"/>
        <w:widowControl/>
        <w:numPr>
          <w:ilvl w:val="0"/>
          <w:numId w:val="53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6F6216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FloatWindow.hide()</w:t>
      </w:r>
    </w:p>
    <w:p w14:paraId="20A95967">
      <w:pPr>
        <w:keepNext w:val="0"/>
        <w:keepLines w:val="0"/>
        <w:widowControl/>
        <w:numPr>
          <w:ilvl w:val="0"/>
          <w:numId w:val="53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FFBEA6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隐藏悬浮窗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FloatWindow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FloatWindow.hide()</w:t>
      </w:r>
    </w:p>
    <w:p w14:paraId="45092EED">
      <w:pPr>
        <w:pStyle w:val="4"/>
        <w:keepNext w:val="0"/>
        <w:keepLines w:val="0"/>
        <w:widowControl/>
        <w:suppressLineNumbers w:val="0"/>
      </w:pPr>
      <w:r>
        <w:t>注入按钮</w:t>
      </w:r>
      <w:r>
        <w:fldChar w:fldCharType="begin"/>
      </w:r>
      <w:r>
        <w:instrText xml:space="preserve"> HYPERLINK "F:/cs01/cs01/cj2/1extracted_div_content.html" \l "注入按钮" \o "Direct link to 注入按钮"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0BDC8C3">
      <w:pPr>
        <w:pStyle w:val="8"/>
        <w:keepNext w:val="0"/>
        <w:keepLines w:val="0"/>
        <w:widowControl/>
        <w:suppressLineNumbers w:val="0"/>
      </w:pPr>
      <w:r>
        <w:t>向悬浮窗的展开菜单中,新增图标按钮</w:t>
      </w:r>
    </w:p>
    <w:p w14:paraId="648675B1">
      <w:pPr>
        <w:keepNext w:val="0"/>
        <w:keepLines w:val="0"/>
        <w:widowControl/>
        <w:numPr>
          <w:ilvl w:val="0"/>
          <w:numId w:val="53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995721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FloatWindow.add_menu(menu_id:str,menu_ico:str,menu_click_listener,remove_system:bool=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</w:p>
    <w:p w14:paraId="202137F6">
      <w:pPr>
        <w:keepNext w:val="0"/>
        <w:keepLines w:val="0"/>
        <w:widowControl/>
        <w:numPr>
          <w:ilvl w:val="0"/>
          <w:numId w:val="53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542"/>
        <w:gridCol w:w="528"/>
        <w:gridCol w:w="4971"/>
      </w:tblGrid>
      <w:tr w14:paraId="650409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0D5A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FB06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9E7D8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E787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9709B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7A07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menu_id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5B52E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2EDB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F009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按钮唯一id,随意填写</w:t>
            </w:r>
          </w:p>
        </w:tc>
      </w:tr>
      <w:tr w14:paraId="2E2313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02CC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menu_ico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8594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C13CE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5F1E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按钮图标文件地址</w:t>
            </w:r>
          </w:p>
        </w:tc>
      </w:tr>
      <w:tr w14:paraId="5CB751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F47D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menu_click_listener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67979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299E3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481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按钮点击后的回调函数</w:t>
            </w:r>
          </w:p>
        </w:tc>
      </w:tr>
      <w:tr w14:paraId="48DFBE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A6BA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remove_system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8250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AD80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FA82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默认False不移除系统按钮, True:移除系统按钮</w:t>
            </w:r>
          </w:p>
        </w:tc>
      </w:tr>
    </w:tbl>
    <w:p w14:paraId="0B8CF2F4">
      <w:pPr>
        <w:keepNext w:val="0"/>
        <w:keepLines w:val="0"/>
        <w:widowControl/>
        <w:numPr>
          <w:ilvl w:val="0"/>
          <w:numId w:val="53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03C25F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向悬浮菜单中新增按钮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FloatWindow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a</w:t>
      </w:r>
      <w:r>
        <w:rPr>
          <w:color w:val="393A34"/>
          <w:shd w:val="clear" w:fill="F6F8FA"/>
        </w:rPr>
        <w:t>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"123"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FloatWindow.add_menu(</w:t>
      </w:r>
      <w:r>
        <w:rPr>
          <w:color w:val="E3116C"/>
          <w:shd w:val="clear" w:fill="F6F8FA"/>
        </w:rPr>
        <w:t>"123"</w:t>
      </w:r>
      <w:r>
        <w:rPr>
          <w:color w:val="393A34"/>
          <w:shd w:val="clear" w:fill="F6F8FA"/>
        </w:rPr>
        <w:t>,R.img(</w:t>
      </w:r>
      <w:r>
        <w:rPr>
          <w:color w:val="E3116C"/>
          <w:shd w:val="clear" w:fill="F6F8FA"/>
        </w:rPr>
        <w:t>"a.png"</w:t>
      </w:r>
      <w:r>
        <w:rPr>
          <w:color w:val="393A34"/>
          <w:shd w:val="clear" w:fill="F6F8FA"/>
        </w:rPr>
        <w:t>),a)</w:t>
      </w:r>
    </w:p>
    <w:p w14:paraId="5B4C128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向悬浮菜单中新增按钮,并移除系统按钮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ascript.android.ui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FloatWindow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a</w:t>
      </w:r>
      <w:r>
        <w:rPr>
          <w:color w:val="393A34"/>
          <w:shd w:val="clear" w:fill="F6F8FA"/>
        </w:rPr>
        <w:t>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"123"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FloatWindow.add_menu(</w:t>
      </w:r>
      <w:r>
        <w:rPr>
          <w:color w:val="E3116C"/>
          <w:shd w:val="clear" w:fill="F6F8FA"/>
        </w:rPr>
        <w:t>"123"</w:t>
      </w:r>
      <w:r>
        <w:rPr>
          <w:color w:val="393A34"/>
          <w:shd w:val="clear" w:fill="F6F8FA"/>
        </w:rPr>
        <w:t>,R.img(</w:t>
      </w:r>
      <w:r>
        <w:rPr>
          <w:color w:val="E3116C"/>
          <w:shd w:val="clear" w:fill="F6F8FA"/>
        </w:rPr>
        <w:t>"a.png"</w:t>
      </w:r>
      <w:r>
        <w:rPr>
          <w:color w:val="393A34"/>
          <w:shd w:val="clear" w:fill="F6F8FA"/>
        </w:rPr>
        <w:t>),a,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</w:t>
      </w:r>
    </w:p>
    <w:p w14:paraId="4C121ACE">
      <w:pPr>
        <w:pStyle w:val="2"/>
        <w:keepNext w:val="0"/>
        <w:keepLines w:val="0"/>
        <w:widowControl/>
        <w:suppressLineNumbers w:val="0"/>
      </w:pPr>
      <w:r>
        <w:t>Http</w:t>
      </w:r>
    </w:p>
    <w:p w14:paraId="0BCCC125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"https://requests.readthedocs.io/en/latest/" \t "F:/cs01/cs01/cj2/_blank" </w:instrText>
      </w:r>
      <w:r>
        <w:fldChar w:fldCharType="separate"/>
      </w:r>
      <w:r>
        <w:rPr>
          <w:rStyle w:val="12"/>
        </w:rPr>
        <w:t>requests</w:t>
      </w:r>
      <w:r>
        <w:fldChar w:fldCharType="end"/>
      </w:r>
      <w:r>
        <w:t xml:space="preserve"> 是 Python 的Http 请求库,AirScript中内置了这个库</w:t>
      </w:r>
    </w:p>
    <w:p w14:paraId="137CA7C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requrest</w:t>
      </w:r>
    </w:p>
    <w:p w14:paraId="5DC65781">
      <w:pPr>
        <w:pStyle w:val="4"/>
        <w:keepNext w:val="0"/>
        <w:keepLines w:val="0"/>
        <w:widowControl/>
        <w:suppressLineNumbers w:val="0"/>
      </w:pPr>
      <w:r>
        <w:t>模版</w:t>
      </w:r>
      <w:r>
        <w:fldChar w:fldCharType="begin"/>
      </w:r>
      <w:r>
        <w:instrText xml:space="preserve"> HYPERLINK "F:/cs01/cs01/cj2/1extracted_div_content.html" \l "模版" \o "Direct link to 模版"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AB46F4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requests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请求模版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requests.get(</w:t>
      </w:r>
      <w:r>
        <w:rPr>
          <w:color w:val="E3116C"/>
          <w:shd w:val="clear" w:fill="F6F8FA"/>
        </w:rPr>
        <w:t>"http://www.baidu.com"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打印状态Code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(r.status_code)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打印header 中的 content-type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(r.headers[</w:t>
      </w:r>
      <w:r>
        <w:rPr>
          <w:color w:val="E3116C"/>
          <w:shd w:val="clear" w:fill="F6F8FA"/>
        </w:rPr>
        <w:t>'content-type'</w:t>
      </w:r>
      <w:r>
        <w:rPr>
          <w:color w:val="393A34"/>
          <w:shd w:val="clear" w:fill="F6F8FA"/>
        </w:rPr>
        <w:t xml:space="preserve">])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#打印字符编码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(r.encoding) 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#打印返回文本内容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(r.text)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如果服务器返回json,可使用以下语句进行json转换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 xml:space="preserve"># r.json() </w:t>
      </w:r>
    </w:p>
    <w:p w14:paraId="5D9053F3">
      <w:pPr>
        <w:pStyle w:val="4"/>
        <w:keepNext w:val="0"/>
        <w:keepLines w:val="0"/>
        <w:widowControl/>
        <w:suppressLineNumbers w:val="0"/>
      </w:pPr>
      <w:r>
        <w:t>get 案例</w:t>
      </w:r>
      <w:r>
        <w:fldChar w:fldCharType="begin"/>
      </w:r>
      <w:r>
        <w:instrText xml:space="preserve"> HYPERLINK "F:/cs01/cs01/cj2/1extracted_div_content.html" \l "get-案例" \o "Direct link to get 案例"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818E754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requests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访问天气预报接口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requests.get(</w:t>
      </w:r>
      <w:r>
        <w:rPr>
          <w:color w:val="E3116C"/>
          <w:shd w:val="clear" w:fill="F6F8FA"/>
        </w:rPr>
        <w:t>"http://www.weather.com.cn/data/sk/101010100.html"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进行转码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r.encoding = r.apparent_encoding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打印获取的所有文本信息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(r.text)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转换为json对象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obj =  r.json()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(obj[</w:t>
      </w:r>
      <w:r>
        <w:rPr>
          <w:color w:val="E3116C"/>
          <w:shd w:val="clear" w:fill="F6F8FA"/>
        </w:rPr>
        <w:t>'weatherinfo'</w:t>
      </w:r>
      <w:r>
        <w:rPr>
          <w:color w:val="393A34"/>
          <w:shd w:val="clear" w:fill="F6F8FA"/>
        </w:rPr>
        <w:t>][</w:t>
      </w:r>
      <w:r>
        <w:rPr>
          <w:color w:val="E3116C"/>
          <w:shd w:val="clear" w:fill="F6F8FA"/>
        </w:rPr>
        <w:t>'city'</w:t>
      </w:r>
      <w:r>
        <w:rPr>
          <w:color w:val="393A34"/>
          <w:shd w:val="clear" w:fill="F6F8FA"/>
        </w:rPr>
        <w:t xml:space="preserve">]) </w:t>
      </w:r>
      <w:r>
        <w:rPr>
          <w:i/>
          <w:iCs/>
          <w:color w:val="999988"/>
          <w:shd w:val="clear" w:fill="F6F8FA"/>
        </w:rPr>
        <w:t># 获取当前城市名称</w:t>
      </w:r>
    </w:p>
    <w:p w14:paraId="60494533">
      <w:pPr>
        <w:pStyle w:val="4"/>
        <w:keepNext w:val="0"/>
        <w:keepLines w:val="0"/>
        <w:widowControl/>
        <w:suppressLineNumbers w:val="0"/>
      </w:pPr>
      <w:r>
        <w:t>post 案例</w:t>
      </w:r>
      <w:r>
        <w:fldChar w:fldCharType="begin"/>
      </w:r>
      <w:r>
        <w:instrText xml:space="preserve"> HYPERLINK "F:/cs01/cs01/cj2/1extracted_div_content.html" \l "post-案例" \o "Direct link to post 案例"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0675CA4">
      <w:pPr>
        <w:keepNext w:val="0"/>
        <w:keepLines w:val="0"/>
        <w:widowControl/>
        <w:numPr>
          <w:ilvl w:val="0"/>
          <w:numId w:val="539"/>
        </w:numPr>
        <w:suppressLineNumbers w:val="0"/>
        <w:spacing w:before="0" w:beforeAutospacing="1" w:after="0" w:afterAutospacing="1"/>
        <w:ind w:left="720" w:hanging="360"/>
      </w:pPr>
      <w:r>
        <w:t>Form 形式发送</w:t>
      </w:r>
    </w:p>
    <w:p w14:paraId="041B274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requests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使用post请求获取 ip所属信息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requests.post(</w:t>
      </w:r>
      <w:r>
        <w:rPr>
          <w:color w:val="E3116C"/>
          <w:shd w:val="clear" w:fill="F6F8FA"/>
        </w:rPr>
        <w:t>"https://api.oioweb.cn/api/ip/ipaddress"</w:t>
      </w:r>
      <w:r>
        <w:rPr>
          <w:color w:val="393A34"/>
          <w:shd w:val="clear" w:fill="F6F8FA"/>
        </w:rPr>
        <w:t>,data ={</w:t>
      </w:r>
      <w:r>
        <w:rPr>
          <w:color w:val="E3116C"/>
          <w:shd w:val="clear" w:fill="F6F8FA"/>
        </w:rPr>
        <w:t>"ip"</w:t>
      </w:r>
      <w:r>
        <w:rPr>
          <w:color w:val="393A34"/>
          <w:shd w:val="clear" w:fill="F6F8FA"/>
        </w:rPr>
        <w:t>:</w:t>
      </w:r>
      <w:r>
        <w:rPr>
          <w:color w:val="E3116C"/>
          <w:shd w:val="clear" w:fill="F6F8FA"/>
        </w:rPr>
        <w:t>"114.114.114.114"</w:t>
      </w:r>
      <w:r>
        <w:rPr>
          <w:color w:val="393A34"/>
          <w:shd w:val="clear" w:fill="F6F8FA"/>
        </w:rPr>
        <w:t>})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打印一下返回的文本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(r.text)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看文本格式,服务器返回的是json数据,转换为json对象,方便拿属性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obj = r.json()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#获取 ip所在地址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(obj[</w:t>
      </w:r>
      <w:r>
        <w:rPr>
          <w:color w:val="E3116C"/>
          <w:shd w:val="clear" w:fill="F6F8FA"/>
        </w:rPr>
        <w:t>"result"</w:t>
      </w:r>
      <w:r>
        <w:rPr>
          <w:color w:val="393A34"/>
          <w:shd w:val="clear" w:fill="F6F8FA"/>
        </w:rPr>
        <w:t>][</w:t>
      </w:r>
      <w:r>
        <w:rPr>
          <w:color w:val="E3116C"/>
          <w:shd w:val="clear" w:fill="F6F8FA"/>
        </w:rPr>
        <w:t>"disp"</w:t>
      </w:r>
      <w:r>
        <w:rPr>
          <w:color w:val="393A34"/>
          <w:shd w:val="clear" w:fill="F6F8FA"/>
        </w:rPr>
        <w:t>])</w:t>
      </w:r>
    </w:p>
    <w:p w14:paraId="0EA73ED0">
      <w:pPr>
        <w:keepNext w:val="0"/>
        <w:keepLines w:val="0"/>
        <w:widowControl/>
        <w:numPr>
          <w:ilvl w:val="0"/>
          <w:numId w:val="540"/>
        </w:numPr>
        <w:suppressLineNumbers w:val="0"/>
        <w:spacing w:before="0" w:beforeAutospacing="1" w:after="0" w:afterAutospacing="1"/>
        <w:ind w:left="720" w:hanging="360"/>
      </w:pPr>
      <w:r>
        <w:t>Json 形式发送</w:t>
      </w:r>
    </w:p>
    <w:p w14:paraId="2779D12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requests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json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访问地址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url = </w:t>
      </w:r>
      <w:r>
        <w:rPr>
          <w:color w:val="E3116C"/>
          <w:shd w:val="clear" w:fill="F6F8FA"/>
        </w:rPr>
        <w:t>'http://httpbin.org/post'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json 格式化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 = json.dumps({</w:t>
      </w:r>
      <w:r>
        <w:rPr>
          <w:color w:val="E3116C"/>
          <w:shd w:val="clear" w:fill="F6F8FA"/>
        </w:rPr>
        <w:t>'key1'</w:t>
      </w:r>
      <w:r>
        <w:rPr>
          <w:color w:val="393A34"/>
          <w:shd w:val="clear" w:fill="F6F8FA"/>
        </w:rPr>
        <w:t xml:space="preserve">: </w:t>
      </w:r>
      <w:r>
        <w:rPr>
          <w:color w:val="E3116C"/>
          <w:shd w:val="clear" w:fill="F6F8FA"/>
        </w:rPr>
        <w:t>'value1'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'key2'</w:t>
      </w:r>
      <w:r>
        <w:rPr>
          <w:color w:val="393A34"/>
          <w:shd w:val="clear" w:fill="F6F8FA"/>
        </w:rPr>
        <w:t xml:space="preserve">: </w:t>
      </w:r>
      <w:r>
        <w:rPr>
          <w:color w:val="E3116C"/>
          <w:shd w:val="clear" w:fill="F6F8FA"/>
        </w:rPr>
        <w:t>'value2'</w:t>
      </w:r>
      <w:r>
        <w:rPr>
          <w:color w:val="393A34"/>
          <w:shd w:val="clear" w:fill="F6F8FA"/>
        </w:rPr>
        <w:t>})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发送 post请求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requests.post(url, data=s)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打印文本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 (r.text)</w:t>
      </w:r>
    </w:p>
    <w:p w14:paraId="664F1278">
      <w:pPr>
        <w:pStyle w:val="4"/>
        <w:keepNext w:val="0"/>
        <w:keepLines w:val="0"/>
        <w:widowControl/>
        <w:suppressLineNumbers w:val="0"/>
      </w:pPr>
      <w:r>
        <w:t>下载</w:t>
      </w:r>
      <w:r>
        <w:fldChar w:fldCharType="begin"/>
      </w:r>
      <w:r>
        <w:instrText xml:space="preserve"> HYPERLINK "F:/cs01/cs01/cj2/1extracted_div_content.html" \l "下载" \o "Direct link to 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87BC3B5">
      <w:pPr>
        <w:keepNext w:val="0"/>
        <w:keepLines w:val="0"/>
        <w:widowControl/>
        <w:numPr>
          <w:ilvl w:val="0"/>
          <w:numId w:val="541"/>
        </w:numPr>
        <w:suppressLineNumbers w:val="0"/>
        <w:spacing w:before="0" w:beforeAutospacing="1" w:after="0" w:afterAutospacing="1"/>
        <w:ind w:left="720" w:hanging="360"/>
      </w:pPr>
      <w:r>
        <w:t>小文件下载</w:t>
      </w:r>
    </w:p>
    <w:p w14:paraId="68008A6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导入http模块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requests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导入环境R,方便获取文件路径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指定下载文件的地址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url = </w:t>
      </w:r>
      <w:r>
        <w:rPr>
          <w:color w:val="E3116C"/>
          <w:shd w:val="clear" w:fill="F6F8FA"/>
        </w:rPr>
        <w:t>'https://www.baidu.com/img/flexible/logo/pc/result@2.png'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 目标下载链接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通过get获取数据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requests.get(url)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保存文件至sd卡下的1.png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with</w:t>
      </w:r>
      <w:r>
        <w:rPr>
          <w:color w:val="393A34"/>
          <w:shd w:val="clear" w:fill="F6F8FA"/>
        </w:rPr>
        <w:t xml:space="preserve"> open (R.sd(</w:t>
      </w:r>
      <w:r>
        <w:rPr>
          <w:color w:val="E3116C"/>
          <w:shd w:val="clear" w:fill="F6F8FA"/>
        </w:rPr>
        <w:t>"/1.png"</w:t>
      </w:r>
      <w:r>
        <w:rPr>
          <w:color w:val="393A34"/>
          <w:shd w:val="clear" w:fill="F6F8FA"/>
        </w:rPr>
        <w:t xml:space="preserve">), </w:t>
      </w:r>
      <w:r>
        <w:rPr>
          <w:color w:val="E3116C"/>
          <w:shd w:val="clear" w:fill="F6F8FA"/>
        </w:rPr>
        <w:t>'wb'</w:t>
      </w:r>
      <w:r>
        <w:rPr>
          <w:color w:val="393A34"/>
          <w:shd w:val="clear" w:fill="F6F8FA"/>
        </w:rPr>
        <w:t xml:space="preserve">)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f: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f.write(r.content)</w:t>
      </w:r>
    </w:p>
    <w:p w14:paraId="62134766">
      <w:pPr>
        <w:keepNext w:val="0"/>
        <w:keepLines w:val="0"/>
        <w:widowControl/>
        <w:numPr>
          <w:ilvl w:val="0"/>
          <w:numId w:val="542"/>
        </w:numPr>
        <w:suppressLineNumbers w:val="0"/>
        <w:spacing w:before="0" w:beforeAutospacing="1" w:after="0" w:afterAutospacing="1"/>
        <w:ind w:left="720" w:hanging="360"/>
      </w:pPr>
      <w:r>
        <w:t>大文件下载</w:t>
      </w:r>
    </w:p>
    <w:p w14:paraId="1E581D2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导入http库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requests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导入环境R,方便得到存储文件地址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下载文件地址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url = </w:t>
      </w:r>
      <w:r>
        <w:rPr>
          <w:color w:val="E3116C"/>
          <w:shd w:val="clear" w:fill="F6F8FA"/>
        </w:rPr>
        <w:t>'https://www.baidu.com/img/flexible/logo/pc/result@2.png'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 目标下载链接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get获取数据,传入stream 分批流形式获取数据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requests.get(url, stream=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打开sd卡文件,准备写入数据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 = open(R.sd(</w:t>
      </w:r>
      <w:r>
        <w:rPr>
          <w:color w:val="E3116C"/>
          <w:shd w:val="clear" w:fill="F6F8FA"/>
        </w:rPr>
        <w:t>"/2.png"</w:t>
      </w:r>
      <w:r>
        <w:rPr>
          <w:color w:val="393A34"/>
          <w:shd w:val="clear" w:fill="F6F8FA"/>
        </w:rPr>
        <w:t xml:space="preserve">), </w:t>
      </w:r>
      <w:r>
        <w:rPr>
          <w:color w:val="E3116C"/>
          <w:shd w:val="clear" w:fill="F6F8FA"/>
        </w:rPr>
        <w:t>"wb"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循环批次写入数据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chunk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r.iter_content(chunk_size=</w:t>
      </w:r>
      <w:r>
        <w:rPr>
          <w:color w:val="36ACAA"/>
          <w:shd w:val="clear" w:fill="F6F8FA"/>
        </w:rPr>
        <w:t>512</w:t>
      </w:r>
      <w:r>
        <w:rPr>
          <w:color w:val="393A34"/>
          <w:shd w:val="clear" w:fill="F6F8FA"/>
        </w:rPr>
        <w:t>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chunk: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f.write(chunk)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#关闭文件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f.close()</w:t>
      </w:r>
    </w:p>
    <w:p w14:paraId="77B74A40">
      <w:pPr>
        <w:pStyle w:val="2"/>
        <w:keepNext w:val="0"/>
        <w:keepLines w:val="0"/>
        <w:widowControl/>
        <w:suppressLineNumbers w:val="0"/>
      </w:pPr>
      <w:r>
        <w:t>WebSocket</w:t>
      </w:r>
    </w:p>
    <w:p w14:paraId="0B48242E">
      <w:pPr>
        <w:pStyle w:val="8"/>
        <w:keepNext w:val="0"/>
        <w:keepLines w:val="0"/>
        <w:widowControl/>
        <w:suppressLineNumbers w:val="0"/>
      </w:pPr>
      <w:r>
        <w:t>长连接通信通道</w:t>
      </w:r>
    </w:p>
    <w:p w14:paraId="48223E23">
      <w:pPr>
        <w:pStyle w:val="4"/>
        <w:keepNext w:val="0"/>
        <w:keepLines w:val="0"/>
        <w:widowControl/>
        <w:suppressLineNumbers w:val="0"/>
      </w:pPr>
      <w:r>
        <w:t>websocket-client</w:t>
      </w:r>
      <w:r>
        <w:fldChar w:fldCharType="begin"/>
      </w:r>
      <w:r>
        <w:instrText xml:space="preserve"> HYPERLINK "F:/cs01/cs01/cj2/1extracted_div_content.html" \l "websocket-client" \o "Direct link to websocket-client"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00D76EA">
      <w:pPr>
        <w:pStyle w:val="8"/>
        <w:keepNext w:val="0"/>
        <w:keepLines w:val="0"/>
        <w:widowControl/>
        <w:suppressLineNumbers w:val="0"/>
      </w:pPr>
      <w:r>
        <w:t>AirScript 内置了 websocket-client Python包</w:t>
      </w:r>
    </w:p>
    <w:p w14:paraId="136639D6">
      <w:pPr>
        <w:pStyle w:val="8"/>
        <w:keepNext w:val="0"/>
        <w:keepLines w:val="0"/>
        <w:widowControl/>
        <w:suppressLineNumbers w:val="0"/>
      </w:pPr>
      <w:r>
        <w:t>我们可以使用该方法快速连接某一WebSocketServer</w:t>
      </w:r>
    </w:p>
    <w:p w14:paraId="26F74533">
      <w:pPr>
        <w:pStyle w:val="8"/>
        <w:keepNext w:val="0"/>
        <w:keepLines w:val="0"/>
        <w:widowControl/>
        <w:suppressLineNumbers w:val="0"/>
      </w:pPr>
      <w:r>
        <w:t>下面是使用案例:</w:t>
      </w:r>
    </w:p>
    <w:p w14:paraId="2307C092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websocket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WebSocketApp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on_message</w:t>
      </w:r>
      <w:r>
        <w:rPr>
          <w:color w:val="393A34"/>
          <w:shd w:val="clear" w:fill="F6F8FA"/>
        </w:rPr>
        <w:t>(self, message):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"####### on_message #######"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"message：%s"</w:t>
      </w:r>
      <w:r>
        <w:rPr>
          <w:color w:val="393A34"/>
          <w:shd w:val="clear" w:fill="F6F8FA"/>
        </w:rPr>
        <w:t xml:space="preserve"> % message)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on_error</w:t>
      </w:r>
      <w:r>
        <w:rPr>
          <w:color w:val="393A34"/>
          <w:shd w:val="clear" w:fill="F6F8FA"/>
        </w:rPr>
        <w:t>(self, error):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"####### on_error #######"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"error：%s"</w:t>
      </w:r>
      <w:r>
        <w:rPr>
          <w:color w:val="393A34"/>
          <w:shd w:val="clear" w:fill="F6F8FA"/>
        </w:rPr>
        <w:t xml:space="preserve"> % error)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on_close</w:t>
      </w:r>
      <w:r>
        <w:rPr>
          <w:color w:val="393A34"/>
          <w:shd w:val="clear" w:fill="F6F8FA"/>
        </w:rPr>
        <w:t>(self):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"####### on_close #######"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on_open</w:t>
      </w:r>
      <w:r>
        <w:rPr>
          <w:color w:val="393A34"/>
          <w:shd w:val="clear" w:fill="F6F8FA"/>
        </w:rPr>
        <w:t>(self):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"####### on_open #######"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url = </w:t>
      </w:r>
      <w:r>
        <w:rPr>
          <w:color w:val="E3116C"/>
          <w:shd w:val="clear" w:fill="F6F8FA"/>
        </w:rPr>
        <w:t>"ws://192.168.31.108:10102/log/"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ws = WebSocketApp(url,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   on_open=on_open,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   on_message=on_message,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   on_error=on_error,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   on_close=on_close)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ws.run_forever()</w:t>
      </w:r>
    </w:p>
    <w:p w14:paraId="475C1C7E">
      <w:pPr>
        <w:pStyle w:val="2"/>
        <w:keepNext w:val="0"/>
        <w:keepLines w:val="0"/>
        <w:widowControl/>
        <w:suppressLineNumbers w:val="0"/>
      </w:pPr>
      <w:r>
        <w:t>MySql数据库</w:t>
      </w:r>
    </w:p>
    <w:p w14:paraId="6B6A48C4">
      <w:pPr>
        <w:pStyle w:val="8"/>
        <w:keepNext w:val="0"/>
        <w:keepLines w:val="0"/>
        <w:widowControl/>
        <w:suppressLineNumbers w:val="0"/>
      </w:pPr>
      <w:r>
        <w:t>该模块需要开发者掌握一定的“SQL”语法</w:t>
      </w:r>
    </w:p>
    <w:p w14:paraId="15F6A034">
      <w:pPr>
        <w:pStyle w:val="8"/>
        <w:keepNext w:val="0"/>
        <w:keepLines w:val="0"/>
        <w:widowControl/>
        <w:suppressLineNumbers w:val="0"/>
      </w:pPr>
      <w:r>
        <w:t>如果你还不会SQL语法,请前往</w:t>
      </w:r>
      <w:r>
        <w:fldChar w:fldCharType="begin"/>
      </w:r>
      <w:r>
        <w:instrText xml:space="preserve"> HYPERLINK "https://www.runoob.com/sql/sql-tutorial.html" \t "F:/cs01/cs01/cj2/_blank" </w:instrText>
      </w:r>
      <w:r>
        <w:fldChar w:fldCharType="separate"/>
      </w:r>
      <w:r>
        <w:rPr>
          <w:rStyle w:val="12"/>
        </w:rPr>
        <w:t>https://www.runoob.com/sql/sql-tutorial.html</w:t>
      </w:r>
      <w:r>
        <w:fldChar w:fldCharType="end"/>
      </w:r>
      <w:r>
        <w:t xml:space="preserve"> 学习相关语法.</w:t>
      </w:r>
    </w:p>
    <w:p w14:paraId="12118E38">
      <w:pPr>
        <w:pStyle w:val="8"/>
        <w:keepNext w:val="0"/>
        <w:keepLines w:val="0"/>
        <w:widowControl/>
        <w:suppressLineNumbers w:val="0"/>
      </w:pPr>
      <w:r>
        <w:t>小程序开发中,我们需要将大量数据存储在数据库,或从数据库获取数据.</w:t>
      </w:r>
    </w:p>
    <w:p w14:paraId="105B4253">
      <w:pPr>
        <w:pStyle w:val="4"/>
        <w:keepNext w:val="0"/>
        <w:keepLines w:val="0"/>
        <w:widowControl/>
        <w:suppressLineNumbers w:val="0"/>
      </w:pPr>
      <w:r>
        <w:t>云数据库账号注册</w:t>
      </w:r>
      <w:r>
        <w:fldChar w:fldCharType="begin"/>
      </w:r>
      <w:r>
        <w:instrText xml:space="preserve"> HYPERLINK "F:/cs01/cs01/cj2/1extracted_div_content.html" \l "云数据库账号注册" \o "Direct link to 云数据库账号注册"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5E277EE">
      <w:pPr>
        <w:pStyle w:val="8"/>
        <w:keepNext w:val="0"/>
        <w:keepLines w:val="0"/>
        <w:widowControl/>
        <w:suppressLineNumbers w:val="0"/>
      </w:pPr>
      <w:r>
        <w:t>AirScript 为各位开发者 提供了 云数据库,免去开发者服务器部署环境.</w:t>
      </w:r>
    </w:p>
    <w:p w14:paraId="1757F401">
      <w:pPr>
        <w:pStyle w:val="8"/>
        <w:keepNext w:val="0"/>
        <w:keepLines w:val="0"/>
        <w:widowControl/>
        <w:suppressLineNumbers w:val="0"/>
      </w:pPr>
      <w:r>
        <w:t>开发者只需</w:t>
      </w:r>
      <w:r>
        <w:fldChar w:fldCharType="begin"/>
      </w:r>
      <w:r>
        <w:instrText xml:space="preserve"> HYPERLINK "http://py.airscript.cn/admin/db/list" \t "F:/cs01/cs01/cj2/_blank" </w:instrText>
      </w:r>
      <w:r>
        <w:fldChar w:fldCharType="separate"/>
      </w:r>
      <w:r>
        <w:rPr>
          <w:rStyle w:val="12"/>
        </w:rPr>
        <w:t>注册,登录AirScript</w:t>
      </w:r>
      <w:r>
        <w:fldChar w:fldCharType="end"/>
      </w:r>
      <w:r>
        <w:t xml:space="preserve"> 开发者账号,即可拥有自己的云端Mysql端数据库.</w:t>
      </w:r>
    </w:p>
    <w:p w14:paraId="779B7EF3">
      <w:pPr>
        <w:keepNext w:val="0"/>
        <w:keepLines w:val="0"/>
        <w:widowControl/>
        <w:numPr>
          <w:ilvl w:val="0"/>
          <w:numId w:val="543"/>
        </w:numPr>
        <w:suppressLineNumbers w:val="0"/>
        <w:spacing w:before="0" w:beforeAutospacing="1" w:after="0" w:afterAutospacing="1"/>
        <w:ind w:left="720" w:hanging="360"/>
      </w:pPr>
    </w:p>
    <w:p w14:paraId="200C66FF">
      <w:pPr>
        <w:keepNext w:val="0"/>
        <w:keepLines w:val="0"/>
        <w:widowControl/>
        <w:numPr>
          <w:ilvl w:val="1"/>
          <w:numId w:val="5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登录开发者后台,并点击 "数据库"</w:t>
      </w:r>
    </w:p>
    <w:p w14:paraId="6AF7CB42">
      <w:pPr>
        <w:keepNext w:val="0"/>
        <w:keepLines w:val="0"/>
        <w:widowControl/>
        <w:numPr>
          <w:ilvl w:val="0"/>
          <w:numId w:val="543"/>
        </w:numPr>
        <w:suppressLineNumbers w:val="0"/>
        <w:spacing w:before="0" w:beforeAutospacing="1" w:after="0" w:afterAutospacing="1"/>
        <w:ind w:left="720" w:hanging="360"/>
      </w:pPr>
    </w:p>
    <w:p w14:paraId="75E9A064">
      <w:pPr>
        <w:keepNext w:val="0"/>
        <w:keepLines w:val="0"/>
        <w:widowControl/>
        <w:numPr>
          <w:ilvl w:val="1"/>
          <w:numId w:val="5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 “新增” 增加数据库账号,与密码</w:t>
      </w:r>
    </w:p>
    <w:p w14:paraId="029F2A54">
      <w:pPr>
        <w:keepNext w:val="0"/>
        <w:keepLines w:val="0"/>
        <w:widowControl/>
        <w:numPr>
          <w:ilvl w:val="0"/>
          <w:numId w:val="543"/>
        </w:numPr>
        <w:suppressLineNumbers w:val="0"/>
        <w:spacing w:before="0" w:beforeAutospacing="1" w:after="0" w:afterAutospacing="1"/>
        <w:ind w:left="720" w:hanging="360"/>
      </w:pPr>
    </w:p>
    <w:p w14:paraId="7D54548C">
      <w:pPr>
        <w:keepNext w:val="0"/>
        <w:keepLines w:val="0"/>
        <w:widowControl/>
        <w:numPr>
          <w:ilvl w:val="1"/>
          <w:numId w:val="5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这样你就生成了一个云端Mysql数据库</w:t>
      </w:r>
    </w:p>
    <w:p w14:paraId="1F60623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t>创建成功后得到: 主机地址,端口,用户名,数据库密码,数据库名 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pymsql连接时需使用.</w:t>
      </w:r>
    </w:p>
    <w:p w14:paraId="36D7914A">
      <w:pPr>
        <w:keepNext w:val="0"/>
        <w:keepLines w:val="0"/>
        <w:widowControl/>
        <w:numPr>
          <w:ilvl w:val="0"/>
          <w:numId w:val="547"/>
        </w:numPr>
        <w:suppressLineNumbers w:val="0"/>
        <w:spacing w:before="0" w:beforeAutospacing="1" w:after="0" w:afterAutospacing="1"/>
        <w:ind w:left="720" w:hanging="360"/>
      </w:pPr>
    </w:p>
    <w:p w14:paraId="74112BA9">
      <w:pPr>
        <w:keepNext w:val="0"/>
        <w:keepLines w:val="0"/>
        <w:widowControl/>
        <w:numPr>
          <w:ilvl w:val="1"/>
          <w:numId w:val="5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拿到账号密码,也可以登录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数据库云端管理后台</w:t>
      </w:r>
      <w:r>
        <w:fldChar w:fldCharType="end"/>
      </w:r>
      <w:r>
        <w:t xml:space="preserve"> 了,通过这个平台也可以管理数据库哦~</w:t>
      </w:r>
    </w:p>
    <w:p w14:paraId="1E22E518">
      <w:pPr>
        <w:keepNext w:val="0"/>
        <w:keepLines w:val="0"/>
        <w:widowControl/>
        <w:suppressLineNumbers w:val="0"/>
        <w:jc w:val="left"/>
      </w:pPr>
    </w:p>
    <w:p w14:paraId="30C6CC8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49418EE">
      <w:pPr>
        <w:keepNext w:val="0"/>
        <w:keepLines w:val="0"/>
        <w:widowControl/>
        <w:suppressLineNumbers w:val="0"/>
        <w:jc w:val="left"/>
      </w:pPr>
    </w:p>
    <w:p w14:paraId="2007A3A3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5FA172A">
      <w:pPr>
        <w:keepNext w:val="0"/>
        <w:keepLines w:val="0"/>
        <w:widowControl/>
        <w:suppressLineNumbers w:val="0"/>
        <w:jc w:val="left"/>
      </w:pPr>
    </w:p>
    <w:p w14:paraId="35CBD242">
      <w:pPr>
        <w:pStyle w:val="4"/>
        <w:keepNext w:val="0"/>
        <w:keepLines w:val="0"/>
        <w:widowControl/>
        <w:suppressLineNumbers w:val="0"/>
      </w:pPr>
      <w:r>
        <w:t>导包</w:t>
      </w:r>
      <w:r>
        <w:fldChar w:fldCharType="begin"/>
      </w:r>
      <w:r>
        <w:instrText xml:space="preserve"> HYPERLINK "F:/cs01/cs01/cj2/1extracted_div_content.html" \l "导包" \o "Direct link to 导包"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EBD348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</w:p>
    <w:p w14:paraId="17AD6374">
      <w:pPr>
        <w:pStyle w:val="4"/>
        <w:keepNext w:val="0"/>
        <w:keepLines w:val="0"/>
        <w:widowControl/>
        <w:suppressLineNumbers w:val="0"/>
      </w:pPr>
      <w:r>
        <w:t>连接</w:t>
      </w:r>
      <w:r>
        <w:fldChar w:fldCharType="begin"/>
      </w:r>
      <w:r>
        <w:instrText xml:space="preserve"> HYPERLINK "F:/cs01/cs01/cj2/1extracted_div_content.html" \l "连接" \o "Direct link to 连接"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A49A292">
      <w:pPr>
        <w:pStyle w:val="8"/>
        <w:keepNext w:val="0"/>
        <w:keepLines w:val="0"/>
        <w:widowControl/>
        <w:suppressLineNumbers w:val="0"/>
      </w:pPr>
      <w:r>
        <w:t>Airscript 内置 pymysql 包方便对mysql数据库的访问</w:t>
      </w:r>
    </w:p>
    <w:p w14:paraId="17BDAAA3">
      <w:pPr>
        <w:keepNext w:val="0"/>
        <w:keepLines w:val="0"/>
        <w:widowControl/>
        <w:numPr>
          <w:ilvl w:val="0"/>
          <w:numId w:val="549"/>
        </w:numPr>
        <w:suppressLineNumbers w:val="0"/>
        <w:spacing w:before="0" w:beforeAutospacing="1" w:after="0" w:afterAutospacing="1"/>
        <w:ind w:left="720" w:hanging="360"/>
      </w:pPr>
      <w:r>
        <w:t>连接数据库</w:t>
      </w:r>
    </w:p>
    <w:p w14:paraId="5A24CF1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执行完毕后记得关闭db,不然会并发连接失败哦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</w:p>
    <w:p w14:paraId="39354585">
      <w:pPr>
        <w:pStyle w:val="4"/>
        <w:keepNext w:val="0"/>
        <w:keepLines w:val="0"/>
        <w:widowControl/>
        <w:suppressLineNumbers w:val="0"/>
      </w:pPr>
      <w:r>
        <w:t>创建表</w:t>
      </w:r>
      <w:r>
        <w:fldChar w:fldCharType="begin"/>
      </w:r>
      <w:r>
        <w:instrText xml:space="preserve"> HYPERLINK "F:/cs01/cs01/cj2/1extracted_div_content.html" \l "创建表" \o "Direct link to 创建表"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0C8D4C">
      <w:pPr>
        <w:pStyle w:val="8"/>
        <w:keepNext w:val="0"/>
        <w:keepLines w:val="0"/>
        <w:widowControl/>
        <w:suppressLineNumbers w:val="0"/>
      </w:pPr>
      <w:r>
        <w:t>我们可以配合,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数据库后台</w:t>
      </w:r>
      <w:r>
        <w:fldChar w:fldCharType="end"/>
      </w:r>
      <w:r>
        <w:t xml:space="preserve"> 来查看执行结果</w:t>
      </w:r>
    </w:p>
    <w:p w14:paraId="6E2713F3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 = db.cursor()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cursor.execute(</w:t>
      </w:r>
      <w:r>
        <w:rPr>
          <w:color w:val="E3116C"/>
          <w:shd w:val="clear" w:fill="F6F8FA"/>
        </w:rPr>
        <w:t>"create table stu(id int ,name varchar(20),gender int,age varchar(10))"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执行完之后要记得关闭游标和数据库连接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</w:p>
    <w:p w14:paraId="4135E897">
      <w:pPr>
        <w:pStyle w:val="8"/>
        <w:keepNext w:val="0"/>
        <w:keepLines w:val="0"/>
        <w:widowControl/>
        <w:suppressLineNumbers w:val="0"/>
      </w:pPr>
      <w:r>
        <w:t>我们发现 表已经创建成功了</w:t>
      </w:r>
    </w:p>
    <w:p w14:paraId="1E882048">
      <w:pPr>
        <w:keepNext w:val="0"/>
        <w:keepLines w:val="0"/>
        <w:widowControl/>
        <w:suppressLineNumbers w:val="0"/>
        <w:jc w:val="left"/>
      </w:pPr>
    </w:p>
    <w:p w14:paraId="3CC72BE3">
      <w:pPr>
        <w:pStyle w:val="4"/>
        <w:keepNext w:val="0"/>
        <w:keepLines w:val="0"/>
        <w:widowControl/>
        <w:suppressLineNumbers w:val="0"/>
      </w:pPr>
      <w:r>
        <w:t>插入数据</w:t>
      </w:r>
      <w:r>
        <w:fldChar w:fldCharType="begin"/>
      </w:r>
      <w:r>
        <w:instrText xml:space="preserve"> HYPERLINK "F:/cs01/cs01/cj2/1extracted_div_content.html" \l "插入数据" \o "Direct link to 插入数据"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824EA27">
      <w:pPr>
        <w:pStyle w:val="8"/>
        <w:keepNext w:val="0"/>
        <w:keepLines w:val="0"/>
        <w:widowControl/>
        <w:suppressLineNumbers w:val="0"/>
      </w:pPr>
      <w:r>
        <w:t>我们可以配合,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数据库后台</w:t>
      </w:r>
      <w:r>
        <w:fldChar w:fldCharType="end"/>
      </w:r>
      <w:r>
        <w:t xml:space="preserve"> 来查看执行结果</w:t>
      </w:r>
    </w:p>
    <w:p w14:paraId="7C01D677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 = db.cursor()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cursor.execute(</w:t>
      </w:r>
      <w:r>
        <w:rPr>
          <w:color w:val="E3116C"/>
          <w:shd w:val="clear" w:fill="F6F8FA"/>
        </w:rPr>
        <w:t>"INSERT INTO stu ( id, name,gender,age ) VALUES ( 10,'张三',1,'12岁')"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db.commit(); </w:t>
      </w:r>
      <w:r>
        <w:rPr>
          <w:i/>
          <w:iCs/>
          <w:color w:val="999988"/>
          <w:shd w:val="clear" w:fill="F6F8FA"/>
        </w:rPr>
        <w:t># 不要忘了提交,不然数据上不去哦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执行完之后要记得关闭游标和数据库连接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</w:p>
    <w:p w14:paraId="0920C92B">
      <w:pPr>
        <w:pStyle w:val="8"/>
        <w:keepNext w:val="0"/>
        <w:keepLines w:val="0"/>
        <w:widowControl/>
        <w:suppressLineNumbers w:val="0"/>
      </w:pPr>
      <w:r>
        <w:t>我们通过数据库后台,可以看到数据已经上去了.</w:t>
      </w:r>
    </w:p>
    <w:p w14:paraId="5EAA52F0">
      <w:pPr>
        <w:keepNext w:val="0"/>
        <w:keepLines w:val="0"/>
        <w:widowControl/>
        <w:suppressLineNumbers w:val="0"/>
        <w:jc w:val="left"/>
      </w:pPr>
    </w:p>
    <w:p w14:paraId="0425F841">
      <w:pPr>
        <w:pStyle w:val="4"/>
        <w:keepNext w:val="0"/>
        <w:keepLines w:val="0"/>
        <w:widowControl/>
        <w:suppressLineNumbers w:val="0"/>
      </w:pPr>
      <w:r>
        <w:t>查询数据</w:t>
      </w:r>
      <w:r>
        <w:fldChar w:fldCharType="begin"/>
      </w:r>
      <w:r>
        <w:instrText xml:space="preserve"> HYPERLINK "F:/cs01/cs01/cj2/1extracted_div_content.html" \l "查询数据" \o "Direct link to 查询数据"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1295F0E">
      <w:pPr>
        <w:pStyle w:val="8"/>
        <w:keepNext w:val="0"/>
        <w:keepLines w:val="0"/>
        <w:widowControl/>
        <w:suppressLineNumbers w:val="0"/>
      </w:pPr>
      <w:r>
        <w:t>我们可以配合,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数据库后台</w:t>
      </w:r>
      <w:r>
        <w:fldChar w:fldCharType="end"/>
      </w:r>
      <w:r>
        <w:t xml:space="preserve"> 来查看执行结果</w:t>
      </w:r>
    </w:p>
    <w:p w14:paraId="01669DBF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 = db.cursor()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cursor.execute(</w:t>
      </w:r>
      <w:r>
        <w:rPr>
          <w:color w:val="E3116C"/>
          <w:shd w:val="clear" w:fill="F6F8FA"/>
        </w:rPr>
        <w:t>"SELECT * FROM stu WHERE name = '张三'"</w:t>
      </w:r>
      <w:r>
        <w:rPr>
          <w:color w:val="393A34"/>
          <w:shd w:val="clear" w:fill="F6F8FA"/>
        </w:rPr>
        <w:t xml:space="preserve"> 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results = cursor.fetchall()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循环遍历所有数据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row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results: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我们的表数据,总共4列,因此逐个获取每列数据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'id'</w:t>
      </w:r>
      <w:r>
        <w:rPr>
          <w:color w:val="393A34"/>
          <w:shd w:val="clear" w:fill="F6F8FA"/>
        </w:rPr>
        <w:t>,row[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'name'</w:t>
      </w:r>
      <w:r>
        <w:rPr>
          <w:color w:val="393A34"/>
          <w:shd w:val="clear" w:fill="F6F8FA"/>
        </w:rPr>
        <w:t>,row[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'gender'</w:t>
      </w:r>
      <w:r>
        <w:rPr>
          <w:color w:val="393A34"/>
          <w:shd w:val="clear" w:fill="F6F8FA"/>
        </w:rPr>
        <w:t>,row[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'age'</w:t>
      </w:r>
      <w:r>
        <w:rPr>
          <w:color w:val="393A34"/>
          <w:shd w:val="clear" w:fill="F6F8FA"/>
        </w:rPr>
        <w:t>,row[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执行完之后要记得关闭游标和数据库连接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</w:p>
    <w:p w14:paraId="1CA1A8B4">
      <w:pPr>
        <w:pStyle w:val="4"/>
        <w:keepNext w:val="0"/>
        <w:keepLines w:val="0"/>
        <w:widowControl/>
        <w:suppressLineNumbers w:val="0"/>
      </w:pPr>
      <w:r>
        <w:t>更改数据</w:t>
      </w:r>
      <w:r>
        <w:fldChar w:fldCharType="begin"/>
      </w:r>
      <w:r>
        <w:instrText xml:space="preserve"> HYPERLINK "F:/cs01/cs01/cj2/1extracted_div_content.html" \l "更改数据" \o "Direct link to 更改数据"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0635D2C">
      <w:pPr>
        <w:pStyle w:val="8"/>
        <w:keepNext w:val="0"/>
        <w:keepLines w:val="0"/>
        <w:widowControl/>
        <w:suppressLineNumbers w:val="0"/>
      </w:pPr>
      <w:r>
        <w:t>我们可以配合,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数据库后台</w:t>
      </w:r>
      <w:r>
        <w:fldChar w:fldCharType="end"/>
      </w:r>
      <w:r>
        <w:t xml:space="preserve"> 来查看执行结果</w:t>
      </w:r>
    </w:p>
    <w:p w14:paraId="4735AA9E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 = db.cursor()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cursor.execute(</w:t>
      </w:r>
      <w:r>
        <w:rPr>
          <w:color w:val="E3116C"/>
          <w:shd w:val="clear" w:fill="F6F8FA"/>
        </w:rPr>
        <w:t>"update stu set age = '99岁' WHERE name = '张三'"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db.commit(); </w:t>
      </w:r>
      <w:r>
        <w:rPr>
          <w:i/>
          <w:iCs/>
          <w:color w:val="999988"/>
          <w:shd w:val="clear" w:fill="F6F8FA"/>
        </w:rPr>
        <w:t># 不要忘了提交,不然数据上不去哦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执行完之后要记得关闭游标和数据库连接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</w:p>
    <w:p w14:paraId="5A2986EC">
      <w:pPr>
        <w:keepNext w:val="0"/>
        <w:keepLines w:val="0"/>
        <w:widowControl/>
        <w:suppressLineNumbers w:val="0"/>
        <w:jc w:val="left"/>
      </w:pPr>
    </w:p>
    <w:p w14:paraId="01327A4A">
      <w:pPr>
        <w:pStyle w:val="4"/>
        <w:keepNext w:val="0"/>
        <w:keepLines w:val="0"/>
        <w:widowControl/>
        <w:suppressLineNumbers w:val="0"/>
      </w:pPr>
      <w:r>
        <w:t>删除数据</w:t>
      </w:r>
      <w:r>
        <w:fldChar w:fldCharType="begin"/>
      </w:r>
      <w:r>
        <w:instrText xml:space="preserve"> HYPERLINK "F:/cs01/cs01/cj2/1extracted_div_content.html" \l "删除数据" \o "Direct link to 删除数据"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AAD2F2">
      <w:pPr>
        <w:pStyle w:val="8"/>
        <w:keepNext w:val="0"/>
        <w:keepLines w:val="0"/>
        <w:widowControl/>
        <w:suppressLineNumbers w:val="0"/>
      </w:pPr>
      <w:r>
        <w:t>我们可以配合,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数据库后台</w:t>
      </w:r>
      <w:r>
        <w:fldChar w:fldCharType="end"/>
      </w:r>
      <w:r>
        <w:t xml:space="preserve"> 来查看执行结果</w:t>
      </w:r>
    </w:p>
    <w:p w14:paraId="5E63EE6F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 = db.cursor()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res = cursor.execute("delete from stu") # 删除所有数据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cursor.execute(</w:t>
      </w:r>
      <w:r>
        <w:rPr>
          <w:color w:val="E3116C"/>
          <w:shd w:val="clear" w:fill="F6F8FA"/>
        </w:rPr>
        <w:t>"delete from stu where name='张三'"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db.commit(); </w:t>
      </w:r>
      <w:r>
        <w:rPr>
          <w:i/>
          <w:iCs/>
          <w:color w:val="999988"/>
          <w:shd w:val="clear" w:fill="F6F8FA"/>
        </w:rPr>
        <w:t># 不要忘了提交,不然数据上不去哦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执行完之后要记得关闭游标和数据库连接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</w:p>
    <w:p w14:paraId="26C49F81">
      <w:pPr>
        <w:pStyle w:val="4"/>
        <w:keepNext w:val="0"/>
        <w:keepLines w:val="0"/>
        <w:widowControl/>
        <w:suppressLineNumbers w:val="0"/>
      </w:pPr>
      <w:r>
        <w:t>删除表</w:t>
      </w:r>
      <w:r>
        <w:fldChar w:fldCharType="begin"/>
      </w:r>
      <w:r>
        <w:instrText xml:space="preserve"> HYPERLINK "F:/cs01/cs01/cj2/1extracted_div_content.html" \l "删除表" \o "Direct link to 删除表"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2A9AE3">
      <w:pPr>
        <w:pStyle w:val="8"/>
        <w:keepNext w:val="0"/>
        <w:keepLines w:val="0"/>
        <w:widowControl/>
        <w:suppressLineNumbers w:val="0"/>
      </w:pPr>
      <w:r>
        <w:t>我们可以配合,</w:t>
      </w:r>
      <w:r>
        <w:fldChar w:fldCharType="begin"/>
      </w:r>
      <w:r>
        <w:instrText xml:space="preserve"> HYPERLINK "http://mysql.nspirit.cn" \t "F:/cs01/cs01/cj2/_blank" </w:instrText>
      </w:r>
      <w:r>
        <w:fldChar w:fldCharType="separate"/>
      </w:r>
      <w:r>
        <w:rPr>
          <w:rStyle w:val="12"/>
        </w:rPr>
        <w:t>数据库后台</w:t>
      </w:r>
      <w:r>
        <w:fldChar w:fldCharType="end"/>
      </w:r>
      <w:r>
        <w:t xml:space="preserve"> 来查看执行结果</w:t>
      </w:r>
    </w:p>
    <w:p w14:paraId="04CA55F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pymysql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 = pymysql.connect(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host=</w:t>
      </w:r>
      <w:r>
        <w:rPr>
          <w:color w:val="E3116C"/>
          <w:shd w:val="clear" w:fill="F6F8FA"/>
        </w:rPr>
        <w:t>"8.140.162.237"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“主机地址”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port=</w:t>
      </w:r>
      <w:r>
        <w:rPr>
          <w:color w:val="36ACAA"/>
          <w:shd w:val="clear" w:fill="F6F8FA"/>
        </w:rPr>
        <w:t>3307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#开发者后台,创建的数据库 “端口”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user=</w:t>
      </w:r>
      <w:r>
        <w:rPr>
          <w:color w:val="E3116C"/>
          <w:shd w:val="clear" w:fill="F6F8FA"/>
        </w:rPr>
        <w:t>'换成自己的用户名'</w:t>
      </w:r>
      <w:r>
        <w:rPr>
          <w:color w:val="393A34"/>
          <w:shd w:val="clear" w:fill="F6F8FA"/>
        </w:rPr>
        <w:t xml:space="preserve">,    </w:t>
      </w:r>
      <w:r>
        <w:rPr>
          <w:i/>
          <w:iCs/>
          <w:color w:val="999988"/>
          <w:shd w:val="clear" w:fill="F6F8FA"/>
        </w:rPr>
        <w:t>#开发者后台,创建的数据库 “用户名”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password=</w:t>
      </w:r>
      <w:r>
        <w:rPr>
          <w:color w:val="E3116C"/>
          <w:shd w:val="clear" w:fill="F6F8FA"/>
        </w:rPr>
        <w:t>'换成自己的密码'</w:t>
      </w:r>
      <w:r>
        <w:rPr>
          <w:color w:val="393A34"/>
          <w:shd w:val="clear" w:fill="F6F8FA"/>
        </w:rPr>
        <w:t xml:space="preserve">,     </w:t>
      </w:r>
      <w:r>
        <w:rPr>
          <w:i/>
          <w:iCs/>
          <w:color w:val="999988"/>
          <w:shd w:val="clear" w:fill="F6F8FA"/>
        </w:rPr>
        <w:t>#开发者后台,创建的数据库 “初始密码”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database =</w:t>
      </w:r>
      <w:r>
        <w:rPr>
          <w:color w:val="E3116C"/>
          <w:shd w:val="clear" w:fill="F6F8FA"/>
        </w:rPr>
        <w:t>'换成自己的'</w:t>
      </w:r>
      <w:r>
        <w:rPr>
          <w:color w:val="393A34"/>
          <w:shd w:val="clear" w:fill="F6F8FA"/>
        </w:rPr>
        <w:t xml:space="preserve">, </w:t>
      </w:r>
      <w:r>
        <w:rPr>
          <w:i/>
          <w:iCs/>
          <w:color w:val="999988"/>
          <w:shd w:val="clear" w:fill="F6F8FA"/>
        </w:rPr>
        <w:t>#开发者后台 ,创建的 "数据库"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charset=</w:t>
      </w:r>
      <w:r>
        <w:rPr>
          <w:color w:val="E3116C"/>
          <w:shd w:val="clear" w:fill="F6F8FA"/>
        </w:rPr>
        <w:t>'utf8mb4'</w:t>
      </w:r>
      <w:r>
        <w:rPr>
          <w:color w:val="393A34"/>
          <w:shd w:val="clear" w:fill="F6F8FA"/>
        </w:rPr>
        <w:t xml:space="preserve">  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#连接数据库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 = db.cursor()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cursor.execute(</w:t>
      </w:r>
      <w:r>
        <w:rPr>
          <w:color w:val="E3116C"/>
          <w:shd w:val="clear" w:fill="F6F8FA"/>
        </w:rPr>
        <w:t>"drop table stu"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这样这个表就被彻底删除了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db.commit(); </w:t>
      </w:r>
      <w:r>
        <w:rPr>
          <w:i/>
          <w:iCs/>
          <w:color w:val="999988"/>
          <w:shd w:val="clear" w:fill="F6F8FA"/>
        </w:rPr>
        <w:t># 不要忘了提交,不然数据上不去哦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(res)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执行完之后要记得关闭游标和数据库连接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cursor.close()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db.close()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## Json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### 转换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```python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 标准json库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json</w:t>
      </w:r>
    </w:p>
    <w:p w14:paraId="10D5FFA2">
      <w:pPr>
        <w:pStyle w:val="8"/>
        <w:keepNext w:val="0"/>
        <w:keepLines w:val="0"/>
        <w:widowControl/>
        <w:suppressLineNumbers w:val="0"/>
      </w:pPr>
      <w:r>
        <w:t>在http数据传递,或者对象格式化时候.都需要 Json 和Object 的互相转换.</w:t>
      </w:r>
    </w:p>
    <w:p w14:paraId="193E3864">
      <w:pPr>
        <w:pStyle w:val="8"/>
        <w:keepNext w:val="0"/>
        <w:keepLines w:val="0"/>
        <w:widowControl/>
        <w:suppressLineNumbers w:val="0"/>
      </w:pPr>
      <w:r>
        <w:t>我们可以通过Python 的标准json库来完成操作</w:t>
      </w:r>
    </w:p>
    <w:p w14:paraId="7B507AC1">
      <w:pPr>
        <w:pStyle w:val="8"/>
        <w:keepNext w:val="0"/>
        <w:keepLines w:val="0"/>
        <w:widowControl/>
        <w:suppressLineNumbers w:val="0"/>
      </w:pPr>
      <w:r>
        <w:t xml:space="preserve">该库包含很多的 参数与方法,如需查看请点击 </w:t>
      </w:r>
      <w:r>
        <w:fldChar w:fldCharType="begin"/>
      </w:r>
      <w:r>
        <w:instrText xml:space="preserve"> HYPERLINK "https://docs.python.org/zh-cn/3/library/json.html" \t "F:/cs01/cs01/cj2/_blank" </w:instrText>
      </w:r>
      <w:r>
        <w:fldChar w:fldCharType="separate"/>
      </w:r>
      <w:r>
        <w:rPr>
          <w:rStyle w:val="12"/>
        </w:rPr>
        <w:t>json文档</w:t>
      </w:r>
      <w:r>
        <w:fldChar w:fldCharType="end"/>
      </w:r>
    </w:p>
    <w:p w14:paraId="243121CC">
      <w:pPr>
        <w:pStyle w:val="5"/>
        <w:keepNext w:val="0"/>
        <w:keepLines w:val="0"/>
        <w:widowControl/>
        <w:suppressLineNumbers w:val="0"/>
      </w:pPr>
      <w:r>
        <w:t>class 转 json</w:t>
      </w:r>
      <w:r>
        <w:fldChar w:fldCharType="begin"/>
      </w:r>
      <w:r>
        <w:instrText xml:space="preserve"> HYPERLINK "F:/cs01/cs01/cj2/1extracted_div_content.html" \l "class-转-json" \o "Direct link to class 转 json"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19CB4D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导包json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json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一个 object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obj = [ { </w:t>
      </w:r>
      <w:r>
        <w:rPr>
          <w:color w:val="E3116C"/>
          <w:shd w:val="clear" w:fill="F6F8FA"/>
        </w:rPr>
        <w:t>'a'</w:t>
      </w:r>
      <w:r>
        <w:rPr>
          <w:color w:val="393A34"/>
          <w:shd w:val="clear" w:fill="F6F8FA"/>
        </w:rPr>
        <w:t xml:space="preserve"> : 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'b'</w:t>
      </w:r>
      <w:r>
        <w:rPr>
          <w:color w:val="393A34"/>
          <w:shd w:val="clear" w:fill="F6F8FA"/>
        </w:rPr>
        <w:t xml:space="preserve"> : 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'c'</w:t>
      </w:r>
      <w:r>
        <w:rPr>
          <w:color w:val="393A34"/>
          <w:shd w:val="clear" w:fill="F6F8FA"/>
        </w:rPr>
        <w:t xml:space="preserve"> : 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'd'</w:t>
      </w:r>
      <w:r>
        <w:rPr>
          <w:color w:val="393A34"/>
          <w:shd w:val="clear" w:fill="F6F8FA"/>
        </w:rPr>
        <w:t xml:space="preserve"> : </w:t>
      </w:r>
      <w:r>
        <w:rPr>
          <w:color w:val="36ACAA"/>
          <w:shd w:val="clear" w:fill="F6F8FA"/>
        </w:rPr>
        <w:t>4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'e'</w:t>
      </w:r>
      <w:r>
        <w:rPr>
          <w:color w:val="393A34"/>
          <w:shd w:val="clear" w:fill="F6F8FA"/>
        </w:rPr>
        <w:t xml:space="preserve"> : </w:t>
      </w:r>
      <w:r>
        <w:rPr>
          <w:color w:val="36ACAA"/>
          <w:shd w:val="clear" w:fill="F6F8FA"/>
        </w:rPr>
        <w:t>5</w:t>
      </w:r>
      <w:r>
        <w:rPr>
          <w:color w:val="393A34"/>
          <w:shd w:val="clear" w:fill="F6F8FA"/>
        </w:rPr>
        <w:t xml:space="preserve"> } ]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转换为 json String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jsonstr = json.dumps(obj)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(jsonstr)</w:t>
      </w:r>
    </w:p>
    <w:p w14:paraId="6945A93E">
      <w:pPr>
        <w:pStyle w:val="5"/>
        <w:keepNext w:val="0"/>
        <w:keepLines w:val="0"/>
        <w:widowControl/>
        <w:suppressLineNumbers w:val="0"/>
      </w:pPr>
      <w:r>
        <w:t>json 转 class</w:t>
      </w:r>
      <w:r>
        <w:fldChar w:fldCharType="begin"/>
      </w:r>
      <w:r>
        <w:instrText xml:space="preserve"> HYPERLINK "F:/cs01/cs01/cj2/1extracted_div_content.html" \l "json-转-class" \o "Direct link to json 转 class"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9B159C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导包json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json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一段json 字符串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jsonStr = </w:t>
      </w:r>
      <w:r>
        <w:rPr>
          <w:color w:val="E3116C"/>
          <w:shd w:val="clear" w:fill="F6F8FA"/>
        </w:rPr>
        <w:t>'[{"a": 1, "b": 2, "c": 3, "d": 4, "e": 5}]'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转换为对象,方便属性访问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obj = json.loads(jsonStr);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访问对象中的属性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(obj[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][</w:t>
      </w:r>
      <w:r>
        <w:rPr>
          <w:color w:val="E3116C"/>
          <w:shd w:val="clear" w:fill="F6F8FA"/>
        </w:rPr>
        <w:t>'a'</w:t>
      </w:r>
      <w:r>
        <w:rPr>
          <w:color w:val="393A34"/>
          <w:shd w:val="clear" w:fill="F6F8FA"/>
        </w:rPr>
        <w:t>])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(obj[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][</w:t>
      </w:r>
      <w:r>
        <w:rPr>
          <w:color w:val="E3116C"/>
          <w:shd w:val="clear" w:fill="F6F8FA"/>
        </w:rPr>
        <w:t>'b'</w:t>
      </w:r>
      <w:r>
        <w:rPr>
          <w:color w:val="393A34"/>
          <w:shd w:val="clear" w:fill="F6F8FA"/>
        </w:rPr>
        <w:t>])</w:t>
      </w:r>
    </w:p>
    <w:p w14:paraId="710B81F4">
      <w:pPr>
        <w:pStyle w:val="2"/>
        <w:keepNext w:val="0"/>
        <w:keepLines w:val="0"/>
        <w:widowControl/>
        <w:suppressLineNumbers w:val="0"/>
      </w:pPr>
      <w:r>
        <w:t>文件读写</w:t>
      </w:r>
    </w:p>
    <w:p w14:paraId="0090EA9C">
      <w:pPr>
        <w:pStyle w:val="8"/>
        <w:keepNext w:val="0"/>
        <w:keepLines w:val="0"/>
        <w:widowControl/>
        <w:suppressLineNumbers w:val="0"/>
      </w:pPr>
      <w:r>
        <w:t>文件读写中,我们使用内置函数</w:t>
      </w:r>
      <w:r>
        <w:fldChar w:fldCharType="begin"/>
      </w:r>
      <w:r>
        <w:instrText xml:space="preserve"> HYPERLINK "https://docs.python.org/zh-cn/3.8/library/functions.html" \l "open" \t "F:/cs01/cs01/cj2/_blank" </w:instrText>
      </w:r>
      <w:r>
        <w:fldChar w:fldCharType="separate"/>
      </w:r>
      <w:r>
        <w:rPr>
          <w:rStyle w:val="12"/>
        </w:rPr>
        <w:t>open</w:t>
      </w:r>
      <w:r>
        <w:fldChar w:fldCharType="end"/>
      </w:r>
      <w:r>
        <w:t>操作文件</w:t>
      </w:r>
    </w:p>
    <w:p w14:paraId="361C300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open 语法如下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open(file, mode=</w:t>
      </w:r>
      <w:r>
        <w:rPr>
          <w:color w:val="E3116C"/>
          <w:shd w:val="clear" w:fill="F6F8FA"/>
        </w:rPr>
        <w:t>'r'</w:t>
      </w:r>
      <w:r>
        <w:rPr>
          <w:color w:val="393A34"/>
          <w:shd w:val="clear" w:fill="F6F8FA"/>
        </w:rPr>
        <w:t>, buffering=-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, encoding=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 errors=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 newline=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 closefd=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opener=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060F2C8F">
      <w:pPr>
        <w:pStyle w:val="3"/>
        <w:keepNext w:val="0"/>
        <w:keepLines w:val="0"/>
        <w:widowControl/>
        <w:suppressLineNumbers w:val="0"/>
      </w:pPr>
      <w:r>
        <w:t>路径</w:t>
      </w:r>
      <w:r>
        <w:fldChar w:fldCharType="begin"/>
      </w:r>
      <w:r>
        <w:instrText xml:space="preserve"> HYPERLINK "F:/cs01/cs01/cj2/1extracted_div_content.html" \l "路径" \o "Direct link to 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04E2E49">
      <w:pPr>
        <w:pStyle w:val="8"/>
        <w:keepNext w:val="0"/>
        <w:keepLines w:val="0"/>
        <w:widowControl/>
        <w:suppressLineNumbers w:val="0"/>
      </w:pPr>
      <w:r>
        <w:t>Android 是基于 Linux,因此文件系统和Linux 雷同.</w:t>
      </w:r>
    </w:p>
    <w:p w14:paraId="0255F96E">
      <w:pPr>
        <w:pStyle w:val="8"/>
        <w:keepNext w:val="0"/>
        <w:keepLines w:val="0"/>
        <w:widowControl/>
        <w:suppressLineNumbers w:val="0"/>
      </w:pPr>
      <w:r>
        <w:t>在Android 中如果您的手机没有Root,那我们仅有权限自如的操作 "/sd" 卡路径下的文件.</w:t>
      </w:r>
    </w:p>
    <w:p w14:paraId="0522FEB8">
      <w:pPr>
        <w:pStyle w:val="4"/>
        <w:keepNext w:val="0"/>
        <w:keepLines w:val="0"/>
        <w:widowControl/>
        <w:suppressLineNumbers w:val="0"/>
      </w:pPr>
      <w:r>
        <w:t>友好的路径写法</w:t>
      </w:r>
      <w:r>
        <w:fldChar w:fldCharType="begin"/>
      </w:r>
      <w:r>
        <w:instrText xml:space="preserve"> HYPERLINK "F:/cs01/cs01/cj2/1extracted_div_content.html" \l "友好的路径写法" \o "Direct link to 友好的路径写法"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878B4E2">
      <w:pPr>
        <w:pStyle w:val="8"/>
        <w:keepNext w:val="0"/>
        <w:keepLines w:val="0"/>
        <w:widowControl/>
        <w:suppressLineNumbers w:val="0"/>
      </w:pPr>
      <w:r>
        <w:t>获取SD卡中文件路径 我们可以借助from airscript.system import R 环境模块.</w:t>
      </w:r>
    </w:p>
    <w:p w14:paraId="5BF97905">
      <w:pPr>
        <w:pStyle w:val="8"/>
        <w:keepNext w:val="0"/>
        <w:keepLines w:val="0"/>
        <w:widowControl/>
        <w:suppressLineNumbers w:val="0"/>
      </w:pPr>
      <w:r>
        <w:t>以下是几个路径写法案例:</w:t>
      </w:r>
    </w:p>
    <w:p w14:paraId="1E8E445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获取SD卡根目录下的1.png 的完整路径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R.sd(</w:t>
      </w:r>
      <w:r>
        <w:rPr>
          <w:color w:val="E3116C"/>
          <w:shd w:val="clear" w:fill="F6F8FA"/>
        </w:rPr>
        <w:t>"1.png"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0DD6E8D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获取SD卡根目录下的airscript文件夹下的 a.txt文件夹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R.sd(</w:t>
      </w:r>
      <w:r>
        <w:rPr>
          <w:color w:val="E3116C"/>
          <w:shd w:val="clear" w:fill="F6F8FA"/>
        </w:rPr>
        <w:t>"/airscript/a.txt"</w:t>
      </w:r>
      <w:r>
        <w:rPr>
          <w:color w:val="393A34"/>
          <w:shd w:val="clear" w:fill="F6F8FA"/>
        </w:rPr>
        <w:t xml:space="preserve">)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4A4C826B">
      <w:pPr>
        <w:pStyle w:val="3"/>
        <w:keepNext w:val="0"/>
        <w:keepLines w:val="0"/>
        <w:widowControl/>
        <w:suppressLineNumbers w:val="0"/>
      </w:pPr>
      <w:r>
        <w:t>创建文件</w:t>
      </w:r>
      <w:r>
        <w:fldChar w:fldCharType="begin"/>
      </w:r>
      <w:r>
        <w:instrText xml:space="preserve"> HYPERLINK "F:/cs01/cs01/cj2/1extracted_div_content.html" \l "创建文件" \o "Direct link to 创建文件"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F6ADDA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"a.txt"</w:t>
      </w:r>
      <w:r>
        <w:rPr>
          <w:color w:val="393A34"/>
          <w:shd w:val="clear" w:fill="F6F8FA"/>
        </w:rPr>
        <w:t>),mode=</w:t>
      </w:r>
      <w:r>
        <w:rPr>
          <w:color w:val="E3116C"/>
          <w:shd w:val="clear" w:fill="F6F8FA"/>
        </w:rPr>
        <w:t>'w'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上面这句代码意思:打开当前文件路径下的这个文件并采用写入的文件模式，当这个文件不存在的时候就会去创建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w、w+、a+、a模式都能创建新文件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5786B323">
      <w:pPr>
        <w:pStyle w:val="3"/>
        <w:keepNext w:val="0"/>
        <w:keepLines w:val="0"/>
        <w:widowControl/>
        <w:suppressLineNumbers w:val="0"/>
      </w:pPr>
      <w:r>
        <w:t>创建文件夹</w:t>
      </w:r>
      <w:r>
        <w:fldChar w:fldCharType="begin"/>
      </w:r>
      <w:r>
        <w:instrText xml:space="preserve"> HYPERLINK "F:/cs01/cs01/cj2/1extracted_div_content.html" \l "创建文件夹" \o "Direct link to 创建文件夹"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5CED1FE">
      <w:pPr>
        <w:pStyle w:val="8"/>
        <w:keepNext w:val="0"/>
        <w:keepLines w:val="0"/>
        <w:widowControl/>
        <w:suppressLineNumbers w:val="0"/>
      </w:pPr>
      <w:r>
        <w:t>创建文件夹用到了 os模块</w:t>
      </w:r>
    </w:p>
    <w:p w14:paraId="78AD21C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os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R.sd(</w:t>
      </w:r>
      <w:r>
        <w:rPr>
          <w:color w:val="E3116C"/>
          <w:shd w:val="clear" w:fill="F6F8FA"/>
        </w:rPr>
        <w:t>"aaa"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 在sd卡创建一个 aaa文件夹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os.mkdir(path)</w:t>
      </w:r>
    </w:p>
    <w:p w14:paraId="3AF6ED38">
      <w:pPr>
        <w:pStyle w:val="3"/>
        <w:keepNext w:val="0"/>
        <w:keepLines w:val="0"/>
        <w:widowControl/>
        <w:suppressLineNumbers w:val="0"/>
      </w:pPr>
      <w:r>
        <w:t>删除文件</w:t>
      </w:r>
      <w:r>
        <w:fldChar w:fldCharType="begin"/>
      </w:r>
      <w:r>
        <w:instrText xml:space="preserve"> HYPERLINK "F:/cs01/cs01/cj2/1extracted_div_content.html" \l "删除文件" \o "Direct link to 删除文件"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832E5A4">
      <w:pPr>
        <w:pStyle w:val="8"/>
        <w:keepNext w:val="0"/>
        <w:keepLines w:val="0"/>
        <w:widowControl/>
        <w:suppressLineNumbers w:val="0"/>
      </w:pPr>
      <w:r>
        <w:t>在Python 中删除文件的方法比较多</w:t>
      </w:r>
    </w:p>
    <w:p w14:paraId="76093FF0">
      <w:pPr>
        <w:pStyle w:val="4"/>
        <w:keepNext w:val="0"/>
        <w:keepLines w:val="0"/>
        <w:widowControl/>
        <w:suppressLineNumbers w:val="0"/>
      </w:pPr>
      <w:r>
        <w:t>删除文件</w:t>
      </w:r>
      <w:r>
        <w:fldChar w:fldCharType="begin"/>
      </w:r>
      <w:r>
        <w:instrText xml:space="preserve"> HYPERLINK "F:/cs01/cs01/cj2/1extracted_div_content.html" \l "删除文件-1" \o "Direct link to 删除文件"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3B1583">
      <w:pPr>
        <w:pStyle w:val="8"/>
        <w:keepNext w:val="0"/>
        <w:keepLines w:val="0"/>
        <w:widowControl/>
        <w:suppressLineNumbers w:val="0"/>
      </w:pPr>
      <w:r>
        <w:t>os.remove(path)</w:t>
      </w:r>
    </w:p>
    <w:p w14:paraId="09FFF35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os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删除sd卡下的 1.txt文件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os.remove(R.sd(</w:t>
      </w:r>
      <w:r>
        <w:rPr>
          <w:color w:val="E3116C"/>
          <w:shd w:val="clear" w:fill="F6F8FA"/>
        </w:rPr>
        <w:t>"1.txt"</w:t>
      </w:r>
      <w:r>
        <w:rPr>
          <w:color w:val="393A34"/>
          <w:shd w:val="clear" w:fill="F6F8FA"/>
        </w:rPr>
        <w:t>))</w:t>
      </w:r>
    </w:p>
    <w:p w14:paraId="3961DF16">
      <w:pPr>
        <w:pStyle w:val="4"/>
        <w:keepNext w:val="0"/>
        <w:keepLines w:val="0"/>
        <w:widowControl/>
        <w:suppressLineNumbers w:val="0"/>
      </w:pPr>
      <w:r>
        <w:t>删除文件夹</w:t>
      </w:r>
      <w:r>
        <w:fldChar w:fldCharType="begin"/>
      </w:r>
      <w:r>
        <w:instrText xml:space="preserve"> HYPERLINK "F:/cs01/cs01/cj2/1extracted_div_content.html" \l "删除文件夹" \o "Direct link to 删除文件夹"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1937FD7">
      <w:pPr>
        <w:pStyle w:val="8"/>
        <w:keepNext w:val="0"/>
        <w:keepLines w:val="0"/>
        <w:widowControl/>
        <w:suppressLineNumbers w:val="0"/>
      </w:pPr>
      <w:r>
        <w:t>os.rmdir(path)</w:t>
      </w:r>
    </w:p>
    <w:p w14:paraId="5FCBC56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os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删除sd卡下的 b文件夹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os.rmdir(R.sd(</w:t>
      </w:r>
      <w:r>
        <w:rPr>
          <w:color w:val="E3116C"/>
          <w:shd w:val="clear" w:fill="F6F8FA"/>
        </w:rPr>
        <w:t>"/b"</w:t>
      </w:r>
      <w:r>
        <w:rPr>
          <w:color w:val="393A34"/>
          <w:shd w:val="clear" w:fill="F6F8FA"/>
        </w:rPr>
        <w:t xml:space="preserve">)) </w:t>
      </w:r>
    </w:p>
    <w:p w14:paraId="23B0BF70">
      <w:pPr>
        <w:pStyle w:val="3"/>
        <w:keepNext w:val="0"/>
        <w:keepLines w:val="0"/>
        <w:widowControl/>
        <w:suppressLineNumbers w:val="0"/>
      </w:pPr>
      <w:r>
        <w:t>读文件</w:t>
      </w:r>
      <w:r>
        <w:fldChar w:fldCharType="begin"/>
      </w:r>
      <w:r>
        <w:instrText xml:space="preserve"> HYPERLINK "F:/cs01/cs01/cj2/1extracted_div_content.html" \l "读文件" \o "Direct link to 读文件"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2E950D8">
      <w:pPr>
        <w:pStyle w:val="4"/>
        <w:keepNext w:val="0"/>
        <w:keepLines w:val="0"/>
        <w:widowControl/>
        <w:suppressLineNumbers w:val="0"/>
      </w:pPr>
      <w:r>
        <w:t>读取所有内容</w:t>
      </w:r>
      <w:r>
        <w:fldChar w:fldCharType="begin"/>
      </w:r>
      <w:r>
        <w:instrText xml:space="preserve"> HYPERLINK "F:/cs01/cs01/cj2/1extracted_div_content.html" \l "读取所有内容" \o "Direct link to 读取所有内容"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4C526B8">
      <w:pPr>
        <w:pStyle w:val="8"/>
        <w:keepNext w:val="0"/>
        <w:keepLines w:val="0"/>
        <w:widowControl/>
        <w:suppressLineNumbers w:val="0"/>
      </w:pPr>
      <w:r>
        <w:t>file.read()</w:t>
      </w:r>
    </w:p>
    <w:p w14:paraId="1B91093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"/1.txt"</w:t>
      </w:r>
      <w:r>
        <w:rPr>
          <w:color w:val="393A34"/>
          <w:shd w:val="clear" w:fill="F6F8FA"/>
        </w:rPr>
        <w:t>),</w:t>
      </w:r>
      <w:r>
        <w:rPr>
          <w:color w:val="E3116C"/>
          <w:shd w:val="clear" w:fill="F6F8FA"/>
        </w:rPr>
        <w:t>"r+"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str= file.read()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(str)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650FB762">
      <w:pPr>
        <w:pStyle w:val="4"/>
        <w:keepNext w:val="0"/>
        <w:keepLines w:val="0"/>
        <w:widowControl/>
        <w:suppressLineNumbers w:val="0"/>
      </w:pPr>
      <w:r>
        <w:t>读取一行</w:t>
      </w:r>
      <w:r>
        <w:fldChar w:fldCharType="begin"/>
      </w:r>
      <w:r>
        <w:instrText xml:space="preserve"> HYPERLINK "F:/cs01/cs01/cj2/1extracted_div_content.html" \l "读取一行" \o "Direct link to 读取一行"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FA9E28">
      <w:pPr>
        <w:pStyle w:val="8"/>
        <w:keepNext w:val="0"/>
        <w:keepLines w:val="0"/>
        <w:widowControl/>
        <w:suppressLineNumbers w:val="0"/>
      </w:pPr>
      <w:r>
        <w:t>file.readline([size])</w:t>
      </w:r>
    </w:p>
    <w:p w14:paraId="7BEF5027">
      <w:pPr>
        <w:pStyle w:val="8"/>
        <w:keepNext w:val="0"/>
        <w:keepLines w:val="0"/>
        <w:widowControl/>
        <w:suppressLineNumbers w:val="0"/>
      </w:pPr>
      <w:r>
        <w:t>读取整行，包括 "\n" 字符。</w:t>
      </w:r>
    </w:p>
    <w:p w14:paraId="40265980">
      <w:pPr>
        <w:pStyle w:val="8"/>
        <w:keepNext w:val="0"/>
        <w:keepLines w:val="0"/>
        <w:widowControl/>
        <w:suppressLineNumbers w:val="0"/>
      </w:pPr>
      <w:r>
        <w:t>读取所有行并返回列表，若给定sizeint&gt;0，返回总和大约为sizeint字节的行, 实际读取值可能比 sizeint 较大, 因为需要填充缓冲区。</w:t>
      </w:r>
    </w:p>
    <w:p w14:paraId="22666DE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"/1.txt"</w:t>
      </w:r>
      <w:r>
        <w:rPr>
          <w:color w:val="393A34"/>
          <w:shd w:val="clear" w:fill="F6F8FA"/>
        </w:rPr>
        <w:t>),</w:t>
      </w:r>
      <w:r>
        <w:rPr>
          <w:color w:val="E3116C"/>
          <w:shd w:val="clear" w:fill="F6F8FA"/>
        </w:rPr>
        <w:t>"r+"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content = file.readline()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(content)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4FDA709A">
      <w:pPr>
        <w:pStyle w:val="4"/>
        <w:keepNext w:val="0"/>
        <w:keepLines w:val="0"/>
        <w:widowControl/>
        <w:suppressLineNumbers w:val="0"/>
      </w:pPr>
      <w:r>
        <w:t>读取所有行</w:t>
      </w:r>
      <w:r>
        <w:fldChar w:fldCharType="begin"/>
      </w:r>
      <w:r>
        <w:instrText xml:space="preserve"> HYPERLINK "F:/cs01/cs01/cj2/1extracted_div_content.html" \l "读取所有行" \o "Direct link to 读取所有行"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E8BF0B2">
      <w:pPr>
        <w:pStyle w:val="8"/>
        <w:keepNext w:val="0"/>
        <w:keepLines w:val="0"/>
        <w:widowControl/>
        <w:suppressLineNumbers w:val="0"/>
      </w:pPr>
      <w:r>
        <w:t>file.readlines([sizeint])</w:t>
      </w:r>
    </w:p>
    <w:p w14:paraId="74D8E03A">
      <w:pPr>
        <w:pStyle w:val="8"/>
        <w:keepNext w:val="0"/>
        <w:keepLines w:val="0"/>
        <w:widowControl/>
        <w:suppressLineNumbers w:val="0"/>
      </w:pPr>
      <w:r>
        <w:t>读取所有行并返回列表，若给定sizeint&gt;0，返回总和大约为sizeint字节的行, 实际读取值可能比 sizeint 较大, 因为需要填充缓冲区。</w:t>
      </w:r>
    </w:p>
    <w:p w14:paraId="0516046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"/1.txt"</w:t>
      </w:r>
      <w:r>
        <w:rPr>
          <w:color w:val="393A34"/>
          <w:shd w:val="clear" w:fill="F6F8FA"/>
        </w:rPr>
        <w:t>),</w:t>
      </w:r>
      <w:r>
        <w:rPr>
          <w:color w:val="E3116C"/>
          <w:shd w:val="clear" w:fill="F6F8FA"/>
        </w:rPr>
        <w:t>"r+"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line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file.readlines():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(line)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18414696">
      <w:pPr>
        <w:pStyle w:val="3"/>
        <w:keepNext w:val="0"/>
        <w:keepLines w:val="0"/>
        <w:widowControl/>
        <w:suppressLineNumbers w:val="0"/>
      </w:pPr>
      <w:r>
        <w:t>写文件</w:t>
      </w:r>
      <w:r>
        <w:fldChar w:fldCharType="begin"/>
      </w:r>
      <w:r>
        <w:instrText xml:space="preserve"> HYPERLINK "F:/cs01/cs01/cj2/1extracted_div_content.html" \l "写文件" \o "Direct link to 写文件"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F57928C">
      <w:pPr>
        <w:pStyle w:val="4"/>
        <w:keepNext w:val="0"/>
        <w:keepLines w:val="0"/>
        <w:widowControl/>
        <w:suppressLineNumbers w:val="0"/>
      </w:pPr>
      <w:r>
        <w:t>写入字符串</w:t>
      </w:r>
      <w:r>
        <w:fldChar w:fldCharType="begin"/>
      </w:r>
      <w:r>
        <w:instrText xml:space="preserve"> HYPERLINK "F:/cs01/cs01/cj2/1extracted_div_content.html" \l "写入字符串" \o "Direct link to 写入字符串"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3885FB8">
      <w:pPr>
        <w:pStyle w:val="8"/>
        <w:keepNext w:val="0"/>
        <w:keepLines w:val="0"/>
        <w:widowControl/>
        <w:suppressLineNumbers w:val="0"/>
      </w:pPr>
      <w:r>
        <w:t>file.write(str)</w:t>
      </w:r>
    </w:p>
    <w:p w14:paraId="319D4381">
      <w:pPr>
        <w:pStyle w:val="8"/>
        <w:keepNext w:val="0"/>
        <w:keepLines w:val="0"/>
        <w:widowControl/>
        <w:suppressLineNumbers w:val="0"/>
      </w:pPr>
      <w:r>
        <w:t>将字符串写入文件，返回的是写入的字符长度。</w:t>
      </w:r>
    </w:p>
    <w:p w14:paraId="2E7C0467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w+模式打开此文件后,每次写都会清空源文件内容,重新写入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"/1.txt"</w:t>
      </w:r>
      <w:r>
        <w:rPr>
          <w:color w:val="393A34"/>
          <w:shd w:val="clear" w:fill="F6F8FA"/>
        </w:rPr>
        <w:t>),</w:t>
      </w:r>
      <w:r>
        <w:rPr>
          <w:color w:val="E3116C"/>
          <w:shd w:val="clear" w:fill="F6F8FA"/>
        </w:rPr>
        <w:t>"w+"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file.write(</w:t>
      </w:r>
      <w:r>
        <w:rPr>
          <w:color w:val="E3116C"/>
          <w:shd w:val="clear" w:fill="F6F8FA"/>
        </w:rPr>
        <w:t>"自在老师"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1BDCC729">
      <w:pPr>
        <w:pStyle w:val="4"/>
        <w:keepNext w:val="0"/>
        <w:keepLines w:val="0"/>
        <w:widowControl/>
        <w:suppressLineNumbers w:val="0"/>
      </w:pPr>
      <w:r>
        <w:t>写入字符串序列</w:t>
      </w:r>
      <w:r>
        <w:fldChar w:fldCharType="begin"/>
      </w:r>
      <w:r>
        <w:instrText xml:space="preserve"> HYPERLINK "F:/cs01/cs01/cj2/1extracted_div_content.html" \l "写入字符串序列" \o "Direct link to 写入字符串序列"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444EDD1">
      <w:pPr>
        <w:pStyle w:val="8"/>
        <w:keepNext w:val="0"/>
        <w:keepLines w:val="0"/>
        <w:widowControl/>
        <w:suppressLineNumbers w:val="0"/>
      </w:pPr>
      <w:r>
        <w:t>file.writelines(sequence)</w:t>
      </w:r>
    </w:p>
    <w:p w14:paraId="55867335">
      <w:pPr>
        <w:pStyle w:val="8"/>
        <w:keepNext w:val="0"/>
        <w:keepLines w:val="0"/>
        <w:widowControl/>
        <w:suppressLineNumbers w:val="0"/>
      </w:pPr>
      <w:r>
        <w:t>向文件写入一个序列字符串列表，如果需要换行则要自己加入每行的换行符。</w:t>
      </w:r>
    </w:p>
    <w:p w14:paraId="60EB33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"/1.txt"</w:t>
      </w:r>
      <w:r>
        <w:rPr>
          <w:color w:val="393A34"/>
          <w:shd w:val="clear" w:fill="F6F8FA"/>
        </w:rPr>
        <w:t>),</w:t>
      </w:r>
      <w:r>
        <w:rPr>
          <w:color w:val="E3116C"/>
          <w:shd w:val="clear" w:fill="F6F8FA"/>
        </w:rPr>
        <w:t>"w+"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strs = [</w:t>
      </w:r>
      <w:r>
        <w:rPr>
          <w:color w:val="E3116C"/>
          <w:shd w:val="clear" w:fill="F6F8FA"/>
        </w:rPr>
        <w:t>"自在老师\n"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"你好"</w:t>
      </w:r>
      <w:r>
        <w:rPr>
          <w:color w:val="393A34"/>
          <w:shd w:val="clear" w:fill="F6F8FA"/>
        </w:rPr>
        <w:t>]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file.writelines(strs)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3E04FBE7">
      <w:pPr>
        <w:pStyle w:val="4"/>
        <w:keepNext w:val="0"/>
        <w:keepLines w:val="0"/>
        <w:widowControl/>
        <w:suppressLineNumbers w:val="0"/>
      </w:pPr>
      <w:r>
        <w:t>在文件末尾追加</w:t>
      </w:r>
      <w:r>
        <w:fldChar w:fldCharType="begin"/>
      </w:r>
      <w:r>
        <w:instrText xml:space="preserve"> HYPERLINK "F:/cs01/cs01/cj2/1extracted_div_content.html" \l "在文件末尾追加" \o "Direct link to 在文件末尾追加"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BB059D6">
      <w:pPr>
        <w:pStyle w:val="8"/>
        <w:keepNext w:val="0"/>
        <w:keepLines w:val="0"/>
        <w:widowControl/>
        <w:suppressLineNumbers w:val="0"/>
      </w:pPr>
      <w:r>
        <w:t>在末尾读写 使用到了 seek函数</w:t>
      </w:r>
    </w:p>
    <w:p w14:paraId="304DD07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 = open(R.sd(</w:t>
      </w:r>
      <w:r>
        <w:rPr>
          <w:color w:val="E3116C"/>
          <w:shd w:val="clear" w:fill="F6F8FA"/>
        </w:rPr>
        <w:t>"/1.txt"</w:t>
      </w:r>
      <w:r>
        <w:rPr>
          <w:color w:val="393A34"/>
          <w:shd w:val="clear" w:fill="F6F8FA"/>
        </w:rPr>
        <w:t>),</w:t>
      </w:r>
      <w:r>
        <w:rPr>
          <w:color w:val="E3116C"/>
          <w:shd w:val="clear" w:fill="F6F8FA"/>
        </w:rPr>
        <w:t>"r+"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file.seek(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file.write(</w:t>
      </w:r>
      <w:r>
        <w:rPr>
          <w:color w:val="E3116C"/>
          <w:shd w:val="clear" w:fill="F6F8FA"/>
        </w:rPr>
        <w:t>"我会追加在末尾"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file.close()</w:t>
      </w:r>
    </w:p>
    <w:p w14:paraId="55E46014">
      <w:pPr>
        <w:pStyle w:val="2"/>
        <w:keepNext w:val="0"/>
        <w:keepLines w:val="0"/>
        <w:widowControl/>
        <w:suppressLineNumbers w:val="0"/>
      </w:pPr>
      <w:r>
        <w:t>多媒体</w:t>
      </w:r>
    </w:p>
    <w:p w14:paraId="14B2E62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</w:p>
    <w:p w14:paraId="1A02BD94">
      <w:pPr>
        <w:pStyle w:val="8"/>
        <w:keepNext w:val="0"/>
        <w:keepLines w:val="0"/>
        <w:widowControl/>
        <w:suppressLineNumbers w:val="0"/>
      </w:pPr>
      <w:r>
        <w:t>音视频播放,录制,邮件发送 等操作</w:t>
      </w:r>
    </w:p>
    <w:p w14:paraId="0BB6DE2A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3489AF9">
      <w:pPr>
        <w:pStyle w:val="4"/>
        <w:keepNext w:val="0"/>
        <w:keepLines w:val="0"/>
        <w:widowControl/>
        <w:suppressLineNumbers w:val="0"/>
      </w:pPr>
      <w:r>
        <w:t>音量调节</w:t>
      </w:r>
      <w:r>
        <w:fldChar w:fldCharType="begin"/>
      </w:r>
      <w:r>
        <w:instrText xml:space="preserve"> HYPERLINK "F:/cs01/cs01/cj2/1extracted_div_content.html" \l "音量调节" \o "Direct link to 音量调节"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1F1B5BA">
      <w:pPr>
        <w:pStyle w:val="8"/>
        <w:keepNext w:val="0"/>
        <w:keepLines w:val="0"/>
        <w:widowControl/>
        <w:suppressLineNumbers w:val="0"/>
      </w:pPr>
      <w:r>
        <w:t>调节音量大小(1-100)</w:t>
      </w:r>
    </w:p>
    <w:p w14:paraId="37096DB5">
      <w:pPr>
        <w:keepNext w:val="0"/>
        <w:keepLines w:val="0"/>
        <w:widowControl/>
        <w:numPr>
          <w:ilvl w:val="0"/>
          <w:numId w:val="55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B136BC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media.volume(percent:int,type:int =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</w:p>
    <w:p w14:paraId="1C7AEF55">
      <w:pPr>
        <w:keepNext w:val="0"/>
        <w:keepLines w:val="0"/>
        <w:widowControl/>
        <w:numPr>
          <w:ilvl w:val="0"/>
          <w:numId w:val="55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42"/>
        <w:gridCol w:w="542"/>
        <w:gridCol w:w="2895"/>
      </w:tblGrid>
      <w:tr w14:paraId="50DA99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A51E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54DC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0F1783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03C71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4007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1381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percent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B08D2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175D0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C0AB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音量大小 1-100之间</w:t>
            </w:r>
          </w:p>
        </w:tc>
      </w:tr>
      <w:tr w14:paraId="511CD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4BCA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039D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A40AA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CF49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音量类型,默认为3,见下表</w:t>
            </w:r>
          </w:p>
        </w:tc>
      </w:tr>
    </w:tbl>
    <w:p w14:paraId="0A00ACB8">
      <w:pPr>
        <w:pStyle w:val="5"/>
        <w:keepNext w:val="0"/>
        <w:keepLines w:val="0"/>
        <w:widowControl/>
        <w:suppressLineNumbers w:val="0"/>
      </w:pPr>
      <w:r>
        <w:t>什么是音量类型?</w:t>
      </w:r>
      <w:r>
        <w:fldChar w:fldCharType="begin"/>
      </w:r>
      <w:r>
        <w:instrText xml:space="preserve"> HYPERLINK "F:/cs01/cs01/cj2/1extracted_div_content.html" \l "什么是音量类型" \o "Direct link to 什么是音量类型?"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A94BFFE">
      <w:pPr>
        <w:pStyle w:val="8"/>
        <w:keepNext w:val="0"/>
        <w:keepLines w:val="0"/>
        <w:widowControl/>
        <w:suppressLineNumbers w:val="0"/>
      </w:pPr>
      <w:r>
        <w:t>在Android 系统中,包含了很多音量类型,如 音乐,系统通知,闹钟,电话等等.不同的类型,都有自己的音量</w:t>
      </w:r>
    </w:p>
    <w:p w14:paraId="043B77DA">
      <w:pPr>
        <w:pStyle w:val="8"/>
        <w:keepNext w:val="0"/>
        <w:keepLines w:val="0"/>
        <w:widowControl/>
        <w:suppressLineNumbers w:val="0"/>
      </w:pPr>
      <w:r>
        <w:t>该参数来自 android.media.AudioManager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5"/>
        <w:gridCol w:w="557"/>
      </w:tblGrid>
      <w:tr w14:paraId="140AFA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5BB7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音量类型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C042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FEA7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DE68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音乐回放即媒体音量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019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2AA44B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14B3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窗口顶部状态栏Notification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E17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7CF956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62CA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警告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7D2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4D98C6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AD03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铃声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1A5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4F3881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82F2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12E3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664F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542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2716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467C83D0">
      <w:pPr>
        <w:keepNext w:val="0"/>
        <w:keepLines w:val="0"/>
        <w:widowControl/>
        <w:numPr>
          <w:ilvl w:val="0"/>
          <w:numId w:val="55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8E5403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设置音乐媒体音量 为80%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media.volume(</w:t>
      </w:r>
      <w:r>
        <w:rPr>
          <w:color w:val="36ACAA"/>
          <w:shd w:val="clear" w:fill="F6F8FA"/>
        </w:rPr>
        <w:t>80</w:t>
      </w:r>
      <w:r>
        <w:rPr>
          <w:color w:val="393A34"/>
          <w:shd w:val="clear" w:fill="F6F8FA"/>
        </w:rPr>
        <w:t>)</w:t>
      </w:r>
    </w:p>
    <w:p w14:paraId="1A40E4DC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设置通话音量为 60%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media.volume(</w:t>
      </w:r>
      <w:r>
        <w:rPr>
          <w:color w:val="36ACAA"/>
          <w:shd w:val="clear" w:fill="F6F8FA"/>
        </w:rPr>
        <w:t>60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</w:p>
    <w:p w14:paraId="12E176B3">
      <w:pPr>
        <w:pStyle w:val="4"/>
        <w:keepNext w:val="0"/>
        <w:keepLines w:val="0"/>
        <w:widowControl/>
        <w:suppressLineNumbers w:val="0"/>
      </w:pPr>
      <w:r>
        <w:t>音量获取</w:t>
      </w:r>
      <w:r>
        <w:fldChar w:fldCharType="begin"/>
      </w:r>
      <w:r>
        <w:instrText xml:space="preserve"> HYPERLINK "F:/cs01/cs01/cj2/1extracted_div_content.html" \l "音量获取" \o "Direct link to 音量获取"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9204776">
      <w:pPr>
        <w:pStyle w:val="8"/>
        <w:keepNext w:val="0"/>
        <w:keepLines w:val="0"/>
        <w:widowControl/>
        <w:suppressLineNumbers w:val="0"/>
      </w:pPr>
      <w:r>
        <w:t>获取音量大小</w:t>
      </w:r>
    </w:p>
    <w:p w14:paraId="2E424825">
      <w:pPr>
        <w:keepNext w:val="0"/>
        <w:keepLines w:val="0"/>
        <w:widowControl/>
        <w:numPr>
          <w:ilvl w:val="0"/>
          <w:numId w:val="55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3B178E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media.get_volume(type:int =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</w:p>
    <w:p w14:paraId="3CFA285B">
      <w:pPr>
        <w:keepNext w:val="0"/>
        <w:keepLines w:val="0"/>
        <w:widowControl/>
        <w:numPr>
          <w:ilvl w:val="0"/>
          <w:numId w:val="55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542"/>
        <w:gridCol w:w="2895"/>
      </w:tblGrid>
      <w:tr w14:paraId="4DE75F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7F24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3A1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E2A6A0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D3E17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001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222B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57D48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B6764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0266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音量类型,默认为3,见下表</w:t>
            </w:r>
          </w:p>
        </w:tc>
      </w:tr>
    </w:tbl>
    <w:p w14:paraId="72D19CD0">
      <w:pPr>
        <w:pStyle w:val="5"/>
        <w:keepNext w:val="0"/>
        <w:keepLines w:val="0"/>
        <w:widowControl/>
        <w:suppressLineNumbers w:val="0"/>
      </w:pPr>
      <w:r>
        <w:t>什么是音量类型?</w:t>
      </w:r>
      <w:r>
        <w:fldChar w:fldCharType="begin"/>
      </w:r>
      <w:r>
        <w:instrText xml:space="preserve"> HYPERLINK "F:/cs01/cs01/cj2/1extracted_div_content.html" \l "什么是音量类型-1" \o "Direct link to 什么是音量类型?"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826947E">
      <w:pPr>
        <w:pStyle w:val="8"/>
        <w:keepNext w:val="0"/>
        <w:keepLines w:val="0"/>
        <w:widowControl/>
        <w:suppressLineNumbers w:val="0"/>
      </w:pPr>
      <w:r>
        <w:t>在Android 系统中,包含了很多音量类型,如 音乐,系统通知,闹钟,电话等等.不同的类型,都有自己的音量</w:t>
      </w:r>
    </w:p>
    <w:p w14:paraId="2FC9AEA4">
      <w:pPr>
        <w:pStyle w:val="8"/>
        <w:keepNext w:val="0"/>
        <w:keepLines w:val="0"/>
        <w:widowControl/>
        <w:suppressLineNumbers w:val="0"/>
      </w:pPr>
      <w:r>
        <w:t>该参数来自 android.media.AudioManager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55"/>
        <w:gridCol w:w="557"/>
      </w:tblGrid>
      <w:tr w14:paraId="4ADC5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1BF9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音量类型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605F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14570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2732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音乐回放即媒体音量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E8E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56AE74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35B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窗口顶部状态栏Notification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5F9B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 w14:paraId="48F161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AC93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警告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1EAE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3F6A98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4DBE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铃声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A514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3CFC5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CD4F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系统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08D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28FCD8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DFE5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通话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C8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</w:tbl>
    <w:p w14:paraId="5A83DCA8">
      <w:pPr>
        <w:keepNext w:val="0"/>
        <w:keepLines w:val="0"/>
        <w:widowControl/>
        <w:numPr>
          <w:ilvl w:val="0"/>
          <w:numId w:val="55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6F7149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获取媒体音量 音量大小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num = media.get_volume(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(num)</w:t>
      </w:r>
    </w:p>
    <w:p w14:paraId="4101697E">
      <w:pPr>
        <w:pStyle w:val="4"/>
        <w:keepNext w:val="0"/>
        <w:keepLines w:val="0"/>
        <w:widowControl/>
        <w:suppressLineNumbers w:val="0"/>
      </w:pPr>
      <w:r>
        <w:t>语音朗读</w:t>
      </w:r>
      <w:r>
        <w:fldChar w:fldCharType="begin"/>
      </w:r>
      <w:r>
        <w:instrText xml:space="preserve"> HYPERLINK "F:/cs01/cs01/cj2/1extracted_div_content.html" \l "语音朗读" \o "Direct link to 语音朗读"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CB6E378">
      <w:pPr>
        <w:pStyle w:val="8"/>
        <w:keepNext w:val="0"/>
        <w:keepLines w:val="0"/>
        <w:widowControl/>
        <w:suppressLineNumbers w:val="0"/>
      </w:pPr>
      <w:r>
        <w:t>将文本用语音朗读出来</w:t>
      </w:r>
    </w:p>
    <w:p w14:paraId="58684090">
      <w:pPr>
        <w:keepNext w:val="0"/>
        <w:keepLines w:val="0"/>
        <w:widowControl/>
        <w:numPr>
          <w:ilvl w:val="0"/>
          <w:numId w:val="55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04AE51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media.talk(msg:str)</w:t>
      </w:r>
    </w:p>
    <w:p w14:paraId="3CF7C7ED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部分设备不支持</w:t>
      </w:r>
    </w:p>
    <w:p w14:paraId="5AC55AEB">
      <w:pPr>
        <w:pStyle w:val="8"/>
        <w:keepNext w:val="0"/>
        <w:keepLines w:val="0"/>
        <w:widowControl/>
        <w:suppressLineNumbers w:val="0"/>
      </w:pPr>
      <w:r>
        <w:t>部分设备缺少语音库,因此不支持,如(雷电模拟器)</w:t>
      </w:r>
    </w:p>
    <w:p w14:paraId="6DAC7A6D">
      <w:pPr>
        <w:keepNext w:val="0"/>
        <w:keepLines w:val="0"/>
        <w:widowControl/>
        <w:numPr>
          <w:ilvl w:val="0"/>
          <w:numId w:val="55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0"/>
        <w:gridCol w:w="542"/>
        <w:gridCol w:w="1515"/>
      </w:tblGrid>
      <w:tr w14:paraId="4D240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1904C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9AC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4641D0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86AF5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BB68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4AAF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B7637A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3970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A67B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要朗读的文本</w:t>
            </w:r>
          </w:p>
        </w:tc>
      </w:tr>
    </w:tbl>
    <w:p w14:paraId="6696B648">
      <w:pPr>
        <w:keepNext w:val="0"/>
        <w:keepLines w:val="0"/>
        <w:widowControl/>
        <w:numPr>
          <w:ilvl w:val="0"/>
          <w:numId w:val="55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08B7041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文本转语音朗读出来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media.talk(</w:t>
      </w:r>
      <w:r>
        <w:rPr>
          <w:color w:val="E3116C"/>
          <w:shd w:val="clear" w:fill="F6F8FA"/>
        </w:rPr>
        <w:t>'自在老师你好'</w:t>
      </w:r>
      <w:r>
        <w:rPr>
          <w:color w:val="393A34"/>
          <w:shd w:val="clear" w:fill="F6F8FA"/>
        </w:rPr>
        <w:t>)</w:t>
      </w:r>
    </w:p>
    <w:p w14:paraId="630956B5">
      <w:pPr>
        <w:pStyle w:val="4"/>
        <w:keepNext w:val="0"/>
        <w:keepLines w:val="0"/>
        <w:widowControl/>
        <w:suppressLineNumbers w:val="0"/>
      </w:pPr>
      <w:r>
        <w:t>播放音频</w:t>
      </w:r>
      <w:r>
        <w:fldChar w:fldCharType="begin"/>
      </w:r>
      <w:r>
        <w:instrText xml:space="preserve"> HYPERLINK "F:/cs01/cs01/cj2/1extracted_div_content.html" \l "播放音频" \o "Direct link to 播放音频"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FDBC53F">
      <w:pPr>
        <w:pStyle w:val="8"/>
        <w:keepNext w:val="0"/>
        <w:keepLines w:val="0"/>
        <w:widowControl/>
        <w:suppressLineNumbers w:val="0"/>
      </w:pPr>
      <w:r>
        <w:t>播放音频文件</w:t>
      </w:r>
    </w:p>
    <w:p w14:paraId="6770EF60">
      <w:pPr>
        <w:keepNext w:val="0"/>
        <w:keepLines w:val="0"/>
        <w:widowControl/>
        <w:numPr>
          <w:ilvl w:val="0"/>
          <w:numId w:val="55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4FCC67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media.play(path:str,callback=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4CCDF23B">
      <w:pPr>
        <w:keepNext w:val="0"/>
        <w:keepLines w:val="0"/>
        <w:widowControl/>
        <w:numPr>
          <w:ilvl w:val="0"/>
          <w:numId w:val="56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780"/>
        <w:gridCol w:w="542"/>
        <w:gridCol w:w="2235"/>
      </w:tblGrid>
      <w:tr w14:paraId="24D79C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D020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E51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C36C6E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510B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3A00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8E8B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0FD4E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8437E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3F5D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要播放的音频文件</w:t>
            </w:r>
          </w:p>
        </w:tc>
      </w:tr>
      <w:tr w14:paraId="390E2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2937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16784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0E985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021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一个回调对象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回调对象格式见案例</w:t>
            </w:r>
          </w:p>
        </w:tc>
      </w:tr>
    </w:tbl>
    <w:p w14:paraId="1A56F350">
      <w:pPr>
        <w:keepNext w:val="0"/>
        <w:keepLines w:val="0"/>
        <w:widowControl/>
        <w:numPr>
          <w:ilvl w:val="0"/>
          <w:numId w:val="56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C505B3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播放一个音频文件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media.play(R.res(</w:t>
      </w:r>
      <w:r>
        <w:rPr>
          <w:color w:val="E3116C"/>
          <w:shd w:val="clear" w:fill="F6F8FA"/>
        </w:rPr>
        <w:t>"/media/aodi.wav"</w:t>
      </w:r>
      <w:r>
        <w:rPr>
          <w:color w:val="393A34"/>
          <w:shd w:val="clear" w:fill="F6F8FA"/>
        </w:rPr>
        <w:t>))</w:t>
      </w:r>
    </w:p>
    <w:p w14:paraId="40ED35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播放音频文件 回调案例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listener: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prepare</w:t>
      </w:r>
      <w:r>
        <w:rPr>
          <w:color w:val="393A34"/>
          <w:shd w:val="clear" w:fill="F6F8FA"/>
        </w:rPr>
        <w:t>(self,player):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获取音频时长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dur = player.getDuration()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(dur)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'准备完毕'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带监听器,我们需要调用start方法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player.start()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completion</w:t>
      </w:r>
      <w:r>
        <w:rPr>
          <w:color w:val="393A34"/>
          <w:shd w:val="clear" w:fill="F6F8FA"/>
        </w:rPr>
        <w:t>(self):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'播放完毕'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播放一个音频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media.play(R.res(</w:t>
      </w:r>
      <w:r>
        <w:rPr>
          <w:color w:val="E3116C"/>
          <w:shd w:val="clear" w:fill="F6F8FA"/>
        </w:rPr>
        <w:t>"/media/aodi.wav"</w:t>
      </w:r>
      <w:r>
        <w:rPr>
          <w:color w:val="393A34"/>
          <w:shd w:val="clear" w:fill="F6F8FA"/>
        </w:rPr>
        <w:t>),listener())</w:t>
      </w:r>
    </w:p>
    <w:p w14:paraId="6781A589">
      <w:pPr>
        <w:pStyle w:val="5"/>
        <w:keepNext w:val="0"/>
        <w:keepLines w:val="0"/>
        <w:widowControl/>
        <w:suppressLineNumbers w:val="0"/>
      </w:pPr>
      <w:r>
        <w:t>停止音频</w:t>
      </w:r>
      <w:r>
        <w:fldChar w:fldCharType="begin"/>
      </w:r>
      <w:r>
        <w:instrText xml:space="preserve"> HYPERLINK "F:/cs01/cs01/cj2/1extracted_div_content.html" \l "停止音频" \o "Direct link to 停止音频"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CF2789B">
      <w:pPr>
        <w:pStyle w:val="8"/>
        <w:keepNext w:val="0"/>
        <w:keepLines w:val="0"/>
        <w:widowControl/>
        <w:suppressLineNumbers w:val="0"/>
      </w:pPr>
      <w:r>
        <w:t>当开始播放 时候,我们可以通过 callback拿到 player对象,从而停止音频</w:t>
      </w:r>
    </w:p>
    <w:p w14:paraId="2B130DB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player.stop()</w:t>
      </w:r>
    </w:p>
    <w:p w14:paraId="1CC5B3E8">
      <w:pPr>
        <w:keepNext w:val="0"/>
        <w:keepLines w:val="0"/>
        <w:widowControl/>
        <w:numPr>
          <w:ilvl w:val="0"/>
          <w:numId w:val="56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11C984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播放音频文件开始后,停止音频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listener: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prepare</w:t>
      </w:r>
      <w:r>
        <w:rPr>
          <w:color w:val="393A34"/>
          <w:shd w:val="clear" w:fill="F6F8FA"/>
        </w:rPr>
        <w:t>(self,player):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获取音频时长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dur = player.getDuration()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(dur)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'准备完毕'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带监听器,我们需要调用start方法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player.start()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time.sleep(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等待1秒后,立刻停止音频播放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player.stop()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completion</w:t>
      </w:r>
      <w:r>
        <w:rPr>
          <w:color w:val="393A34"/>
          <w:shd w:val="clear" w:fill="F6F8FA"/>
        </w:rPr>
        <w:t>(self):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'播放完毕'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播放一个音频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media.play(R.res(</w:t>
      </w:r>
      <w:r>
        <w:rPr>
          <w:color w:val="E3116C"/>
          <w:shd w:val="clear" w:fill="F6F8FA"/>
        </w:rPr>
        <w:t>"/media/bili.WAV"</w:t>
      </w:r>
      <w:r>
        <w:rPr>
          <w:color w:val="393A34"/>
          <w:shd w:val="clear" w:fill="F6F8FA"/>
        </w:rPr>
        <w:t>),listener())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"123"</w:t>
      </w:r>
      <w:r>
        <w:rPr>
          <w:color w:val="393A34"/>
          <w:shd w:val="clear" w:fill="F6F8FA"/>
        </w:rPr>
        <w:t>)</w:t>
      </w:r>
    </w:p>
    <w:p w14:paraId="6676B387">
      <w:pPr>
        <w:pStyle w:val="5"/>
        <w:keepNext w:val="0"/>
        <w:keepLines w:val="0"/>
        <w:widowControl/>
        <w:suppressLineNumbers w:val="0"/>
      </w:pPr>
      <w:r>
        <w:t>倍速播放</w:t>
      </w:r>
      <w:r>
        <w:fldChar w:fldCharType="begin"/>
      </w:r>
      <w:r>
        <w:instrText xml:space="preserve"> HYPERLINK "F:/cs01/cs01/cj2/1extracted_div_content.html" \l "倍速播放" \o "Direct link to 倍速播放"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240A832">
      <w:pPr>
        <w:pStyle w:val="8"/>
        <w:keepNext w:val="0"/>
        <w:keepLines w:val="0"/>
        <w:widowControl/>
        <w:suppressLineNumbers w:val="0"/>
      </w:pPr>
      <w:r>
        <w:t>倍速播放,需要通过player(Android MediaPlayer) 对象,获取param,并设置速度</w:t>
      </w:r>
    </w:p>
    <w:p w14:paraId="07EECDF9">
      <w:pPr>
        <w:keepNext w:val="0"/>
        <w:keepLines w:val="0"/>
        <w:widowControl/>
        <w:numPr>
          <w:ilvl w:val="0"/>
          <w:numId w:val="56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6F90BC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倍速播放音频文件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listener: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prepare</w:t>
      </w:r>
      <w:r>
        <w:rPr>
          <w:color w:val="393A34"/>
          <w:shd w:val="clear" w:fill="F6F8FA"/>
        </w:rPr>
        <w:t>(self,player):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获取音频时长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dur = player.getDuration()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(dur)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更改播放速度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playparam = player.getPlaybackParams()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playparam.setSpeed(</w:t>
      </w:r>
      <w:r>
        <w:rPr>
          <w:color w:val="36ACAA"/>
          <w:shd w:val="clear" w:fill="F6F8FA"/>
        </w:rPr>
        <w:t>1.0</w:t>
      </w:r>
      <w:r>
        <w:rPr>
          <w:color w:val="393A34"/>
          <w:shd w:val="clear" w:fill="F6F8FA"/>
        </w:rPr>
        <w:t xml:space="preserve">) </w:t>
      </w:r>
      <w:r>
        <w:rPr>
          <w:i/>
          <w:iCs/>
          <w:color w:val="999988"/>
          <w:shd w:val="clear" w:fill="F6F8FA"/>
        </w:rPr>
        <w:t>#2倍速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player.setPlaybackParams(playparam)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'准备完毕'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带监听器,我们需要调用start方法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player.start()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completion</w:t>
      </w:r>
      <w:r>
        <w:rPr>
          <w:color w:val="393A34"/>
          <w:shd w:val="clear" w:fill="F6F8FA"/>
        </w:rPr>
        <w:t>(self):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'播放完毕'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播放一个音频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media.play(R.res(</w:t>
      </w:r>
      <w:r>
        <w:rPr>
          <w:color w:val="E3116C"/>
          <w:shd w:val="clear" w:fill="F6F8FA"/>
        </w:rPr>
        <w:t>"/media/bili.WAV"</w:t>
      </w:r>
      <w:r>
        <w:rPr>
          <w:color w:val="393A34"/>
          <w:shd w:val="clear" w:fill="F6F8FA"/>
        </w:rPr>
        <w:t>),listener())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"123"</w:t>
      </w:r>
      <w:r>
        <w:rPr>
          <w:color w:val="393A34"/>
          <w:shd w:val="clear" w:fill="F6F8FA"/>
        </w:rPr>
        <w:t>)</w:t>
      </w:r>
    </w:p>
    <w:p w14:paraId="587F1B19">
      <w:pPr>
        <w:pStyle w:val="4"/>
        <w:keepNext w:val="0"/>
        <w:keepLines w:val="0"/>
        <w:widowControl/>
        <w:suppressLineNumbers w:val="0"/>
      </w:pPr>
      <w:r>
        <w:t>获取录音对象</w:t>
      </w:r>
      <w:r>
        <w:fldChar w:fldCharType="begin"/>
      </w:r>
      <w:r>
        <w:instrText xml:space="preserve"> HYPERLINK "F:/cs01/cs01/cj2/1extracted_div_content.html" \l "获取录音对象" \o "Direct link to 获取录音对象"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FB0528B">
      <w:pPr>
        <w:pStyle w:val="8"/>
        <w:keepNext w:val="0"/>
        <w:keepLines w:val="0"/>
        <w:widowControl/>
        <w:suppressLineNumbers w:val="0"/>
      </w:pPr>
      <w:r>
        <w:t>获取录制音频对象</w:t>
      </w:r>
    </w:p>
    <w:p w14:paraId="0E15E8AC">
      <w:pPr>
        <w:keepNext w:val="0"/>
        <w:keepLines w:val="0"/>
        <w:widowControl/>
        <w:numPr>
          <w:ilvl w:val="0"/>
          <w:numId w:val="56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96019A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media.recode(path:str,time=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57465263">
      <w:pPr>
        <w:keepNext w:val="0"/>
        <w:keepLines w:val="0"/>
        <w:widowControl/>
        <w:numPr>
          <w:ilvl w:val="0"/>
          <w:numId w:val="56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0"/>
        <w:gridCol w:w="542"/>
        <w:gridCol w:w="5955"/>
      </w:tblGrid>
      <w:tr w14:paraId="1C0001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92AF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7BD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E40B6A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3241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14905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1A67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1BF21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34AFD2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B2C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录制音频的文件放置路径,如果文件不存在,会自动创建</w:t>
            </w:r>
          </w:p>
        </w:tc>
      </w:tr>
      <w:tr w14:paraId="43C7C5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0F4A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712E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FC7E7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52D8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录制音频的时长,如果不填写.则直到stop调用后才停止</w:t>
            </w:r>
          </w:p>
        </w:tc>
      </w:tr>
    </w:tbl>
    <w:p w14:paraId="7100FB86">
      <w:pPr>
        <w:keepNext w:val="0"/>
        <w:keepLines w:val="0"/>
        <w:widowControl/>
        <w:numPr>
          <w:ilvl w:val="0"/>
          <w:numId w:val="56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F87F5DE">
      <w:pPr>
        <w:pStyle w:val="8"/>
        <w:keepNext w:val="0"/>
        <w:keepLines w:val="0"/>
        <w:widowControl/>
        <w:suppressLineNumbers w:val="0"/>
      </w:pPr>
      <w:r>
        <w:t>该方法会返回一个 MediaRecoder java对象.</w:t>
      </w:r>
    </w:p>
    <w:p w14:paraId="25E395EA">
      <w:pPr>
        <w:pStyle w:val="5"/>
        <w:keepNext w:val="0"/>
        <w:keepLines w:val="0"/>
        <w:widowControl/>
        <w:suppressLineNumbers w:val="0"/>
      </w:pPr>
      <w:r>
        <w:t>录音对象(MediaRecoder)</w:t>
      </w:r>
      <w:r>
        <w:fldChar w:fldCharType="begin"/>
      </w:r>
      <w:r>
        <w:instrText xml:space="preserve"> HYPERLINK "F:/cs01/cs01/cj2/1extracted_div_content.html" \l "录音对象mediarecoder" \o "Direct link to 录音对象(MediaRecoder)"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3772E4E">
      <w:pPr>
        <w:pStyle w:val="8"/>
        <w:keepNext w:val="0"/>
        <w:keepLines w:val="0"/>
        <w:widowControl/>
        <w:suppressLineNumbers w:val="0"/>
      </w:pPr>
      <w:r>
        <w:t>我们可以调用该对象的方法,控制开始录音,结束录音,设置录音时长,设置录音文件最大长度 等..</w:t>
      </w:r>
    </w:p>
    <w:p w14:paraId="1B6AC60F">
      <w:pPr>
        <w:pStyle w:val="8"/>
        <w:keepNext w:val="0"/>
        <w:keepLines w:val="0"/>
        <w:widowControl/>
        <w:suppressLineNumbers w:val="0"/>
      </w:pPr>
      <w:r>
        <w:t>下面是该对象的常用方法: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3675"/>
      </w:tblGrid>
      <w:tr w14:paraId="6BCC29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71DF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常用方法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31A1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39BAB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CBD4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prepare()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D525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在设置好所有参数后,调用该方法.</w:t>
            </w:r>
          </w:p>
        </w:tc>
      </w:tr>
      <w:tr w14:paraId="25489E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F703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2AD5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开始录制音频</w:t>
            </w:r>
          </w:p>
        </w:tc>
      </w:tr>
      <w:tr w14:paraId="6627F0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1408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stop()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66F4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结束录制音频</w:t>
            </w:r>
          </w:p>
        </w:tc>
      </w:tr>
    </w:tbl>
    <w:p w14:paraId="4ED9EA35">
      <w:pPr>
        <w:pStyle w:val="8"/>
        <w:keepNext w:val="0"/>
        <w:keepLines w:val="0"/>
        <w:widowControl/>
        <w:suppressLineNumbers w:val="0"/>
      </w:pPr>
      <w:r>
        <w:rPr>
          <w:color w:val="3376D0"/>
        </w:rPr>
        <w:t>更多方法请参阅 android.media.MediaRecorder 使用相关文档.</w:t>
      </w:r>
    </w:p>
    <w:p w14:paraId="2F3FA3E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案例: 录制音频,并在3秒后调用stop停止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 = media.recode(</w:t>
      </w:r>
      <w:r>
        <w:rPr>
          <w:color w:val="E3116C"/>
          <w:shd w:val="clear" w:fill="F6F8FA"/>
        </w:rPr>
        <w:t>"/sdcard/1.acc"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开始录音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m.start();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睡眠3秒后 停止录音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time.sleep(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m.stop()</w:t>
      </w:r>
    </w:p>
    <w:p w14:paraId="2899684E">
      <w:pPr>
        <w:pStyle w:val="4"/>
        <w:keepNext w:val="0"/>
        <w:keepLines w:val="0"/>
        <w:widowControl/>
        <w:suppressLineNumbers w:val="0"/>
      </w:pPr>
      <w:r>
        <w:t>设备震动</w:t>
      </w:r>
      <w:r>
        <w:fldChar w:fldCharType="begin"/>
      </w:r>
      <w:r>
        <w:instrText xml:space="preserve"> HYPERLINK "F:/cs01/cs01/cj2/1extracted_div_content.html" \l "设备震动" \o "Direct link to 设备震动"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8870731">
      <w:pPr>
        <w:pStyle w:val="8"/>
        <w:keepNext w:val="0"/>
        <w:keepLines w:val="0"/>
        <w:widowControl/>
        <w:suppressLineNumbers w:val="0"/>
      </w:pPr>
      <w:r>
        <w:t>设备震动一段时间,单位毫秒</w:t>
      </w:r>
    </w:p>
    <w:p w14:paraId="3E94AB6C">
      <w:pPr>
        <w:keepNext w:val="0"/>
        <w:keepLines w:val="0"/>
        <w:widowControl/>
        <w:numPr>
          <w:ilvl w:val="0"/>
          <w:numId w:val="56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F1705D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media.vibrate(time:int=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):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780"/>
        <w:gridCol w:w="542"/>
        <w:gridCol w:w="3975"/>
      </w:tblGrid>
      <w:tr w14:paraId="7FCF93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934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6753D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1F4841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6FEF67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1C700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4A8B6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4383C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6B6635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7F94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震动的时长,单位毫秒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默认:200毫秒</w:t>
            </w:r>
          </w:p>
        </w:tc>
      </w:tr>
    </w:tbl>
    <w:p w14:paraId="2D21A35C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手机震动2秒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media.vibrate(</w:t>
      </w:r>
      <w:r>
        <w:rPr>
          <w:color w:val="36ACAA"/>
          <w:shd w:val="clear" w:fill="F6F8FA"/>
        </w:rPr>
        <w:t>2000</w:t>
      </w:r>
      <w:r>
        <w:rPr>
          <w:color w:val="393A34"/>
          <w:shd w:val="clear" w:fill="F6F8FA"/>
        </w:rPr>
        <w:t>)</w:t>
      </w:r>
    </w:p>
    <w:p w14:paraId="58015999">
      <w:pPr>
        <w:pStyle w:val="4"/>
        <w:keepNext w:val="0"/>
        <w:keepLines w:val="0"/>
        <w:widowControl/>
        <w:suppressLineNumbers w:val="0"/>
      </w:pPr>
      <w:r>
        <w:t>图片文件存储相册并更新</w:t>
      </w:r>
      <w:r>
        <w:fldChar w:fldCharType="begin"/>
      </w:r>
      <w:r>
        <w:instrText xml:space="preserve"> HYPERLINK "F:/cs01/cs01/cj2/1extracted_div_content.html" \l "图片文件存储相册并更新" \o "Direct link to 图片文件存储相册并更新"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0896C21">
      <w:pPr>
        <w:pStyle w:val="8"/>
        <w:keepNext w:val="0"/>
        <w:keepLines w:val="0"/>
        <w:widowControl/>
        <w:suppressLineNumbers w:val="0"/>
      </w:pPr>
      <w:r>
        <w:t>将图片文件存储至相册中,并通知系统更新相册.</w:t>
      </w:r>
    </w:p>
    <w:p w14:paraId="42B84EB1">
      <w:pPr>
        <w:pStyle w:val="8"/>
        <w:keepNext w:val="0"/>
        <w:keepLines w:val="0"/>
        <w:widowControl/>
        <w:suppressLineNumbers w:val="0"/>
      </w:pPr>
      <w:r>
        <w:t>用于一些上传图片文件的场景.</w:t>
      </w:r>
    </w:p>
    <w:p w14:paraId="65D98728">
      <w:pPr>
        <w:keepNext w:val="0"/>
        <w:keepLines w:val="0"/>
        <w:widowControl/>
        <w:numPr>
          <w:ilvl w:val="0"/>
          <w:numId w:val="56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3999FE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media.image_to_gallery(file_path:str):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780"/>
        <w:gridCol w:w="542"/>
        <w:gridCol w:w="2235"/>
      </w:tblGrid>
      <w:tr w14:paraId="3245CB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29F8B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6ABA7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1E24A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544EF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474A4A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2B30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68B3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9456F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FAA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图片文件的路径地址</w:t>
            </w:r>
          </w:p>
        </w:tc>
      </w:tr>
    </w:tbl>
    <w:p w14:paraId="23B7B1D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将logo图片,存储至系统相册,并通知系统更新.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media.image_to_gallery(R.img(</w:t>
      </w:r>
      <w:r>
        <w:rPr>
          <w:color w:val="E3116C"/>
          <w:shd w:val="clear" w:fill="F6F8FA"/>
        </w:rPr>
        <w:t>"logo.png"</w:t>
      </w:r>
      <w:r>
        <w:rPr>
          <w:color w:val="393A34"/>
          <w:shd w:val="clear" w:fill="F6F8FA"/>
        </w:rPr>
        <w:t>))</w:t>
      </w:r>
    </w:p>
    <w:p w14:paraId="656A7992">
      <w:pPr>
        <w:pStyle w:val="4"/>
        <w:keepNext w:val="0"/>
        <w:keepLines w:val="0"/>
        <w:widowControl/>
        <w:suppressLineNumbers w:val="0"/>
      </w:pPr>
      <w:r>
        <w:t>发送邮件</w:t>
      </w:r>
      <w:r>
        <w:fldChar w:fldCharType="begin"/>
      </w:r>
      <w:r>
        <w:instrText xml:space="preserve"> HYPERLINK "F:/cs01/cs01/cj2/1extracted_div_content.html" \l "发送邮件" \o "Direct link to 发送邮件"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6801430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导入 smtp邮件包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smtplib</w:t>
      </w:r>
    </w:p>
    <w:p w14:paraId="3984E022">
      <w:pPr>
        <w:pStyle w:val="8"/>
        <w:keepNext w:val="0"/>
        <w:keepLines w:val="0"/>
        <w:widowControl/>
        <w:suppressLineNumbers w:val="0"/>
      </w:pPr>
      <w:r>
        <w:t>在这里我们使用 Python库 smtplib 实现邮件的发送</w:t>
      </w:r>
    </w:p>
    <w:p w14:paraId="266183A0">
      <w:pPr>
        <w:pStyle w:val="4"/>
        <w:keepNext w:val="0"/>
        <w:keepLines w:val="0"/>
        <w:widowControl/>
        <w:suppressLineNumbers w:val="0"/>
      </w:pPr>
      <w:r>
        <w:t>阿里云语音合成</w:t>
      </w:r>
      <w:r>
        <w:fldChar w:fldCharType="begin"/>
      </w:r>
      <w:r>
        <w:instrText xml:space="preserve"> HYPERLINK "F:/cs01/cs01/cj2/1extracted_div_content.html" \l "阿里云语音合成" \o "Direct link to 阿里云语音合成"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280CC9A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"https://ram.console.aliyun.com" \t "F:/cs01/cs01/cj2/_blank" </w:instrText>
      </w:r>
      <w:r>
        <w:fldChar w:fldCharType="separate"/>
      </w:r>
      <w:r>
        <w:rPr>
          <w:rStyle w:val="12"/>
        </w:rPr>
        <w:t>阿里云官网</w:t>
      </w:r>
      <w:r>
        <w:fldChar w:fldCharType="end"/>
      </w:r>
    </w:p>
    <w:p w14:paraId="0349F0C2">
      <w:pPr>
        <w:pStyle w:val="5"/>
        <w:keepNext w:val="0"/>
        <w:keepLines w:val="0"/>
        <w:widowControl/>
        <w:suppressLineNumbers w:val="0"/>
      </w:pPr>
      <w:r>
        <w:t>TTS合成</w:t>
      </w:r>
      <w:r>
        <w:fldChar w:fldCharType="begin"/>
      </w:r>
      <w:r>
        <w:instrText xml:space="preserve"> HYPERLINK "F:/cs01/cs01/cj2/1extracted_div_content.html" \l "tts合成" \o "Direct link to TTS合成"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A410E2">
      <w:pPr>
        <w:pStyle w:val="6"/>
        <w:keepNext w:val="0"/>
        <w:keepLines w:val="0"/>
        <w:widowControl/>
        <w:suppressLineNumbers w:val="0"/>
      </w:pPr>
      <w:r>
        <w:t>初始化</w:t>
      </w:r>
      <w:r>
        <w:fldChar w:fldCharType="begin"/>
      </w:r>
      <w:r>
        <w:instrText xml:space="preserve"> HYPERLINK "F:/cs01/cs01/cj2/1extracted_div_content.html" \l "初始化" \o "Direct link to 初始化"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80BE1A5">
      <w:pPr>
        <w:pStyle w:val="8"/>
        <w:keepNext w:val="0"/>
        <w:keepLines w:val="0"/>
        <w:widowControl/>
        <w:suppressLineNumbers w:val="0"/>
      </w:pPr>
      <w:r>
        <w:t>初始化阿里云语音合成对象</w:t>
      </w:r>
    </w:p>
    <w:p w14:paraId="425BACE2">
      <w:pPr>
        <w:keepNext w:val="0"/>
        <w:keepLines w:val="0"/>
        <w:widowControl/>
        <w:numPr>
          <w:ilvl w:val="0"/>
          <w:numId w:val="56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066C28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media.AliTts(app_key:str,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ak_id:str,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ak_secret:str,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font_name:str=</w:t>
      </w:r>
      <w:r>
        <w:rPr>
          <w:color w:val="E3116C"/>
          <w:shd w:val="clear" w:fill="F6F8FA"/>
        </w:rPr>
        <w:t>"siqi"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speed_level:str=</w:t>
      </w:r>
      <w:r>
        <w:rPr>
          <w:color w:val="E3116C"/>
          <w:shd w:val="clear" w:fill="F6F8FA"/>
        </w:rPr>
        <w:t>"1"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pitch_level:str=</w:t>
      </w:r>
      <w:r>
        <w:rPr>
          <w:color w:val="E3116C"/>
          <w:shd w:val="clear" w:fill="F6F8FA"/>
        </w:rPr>
        <w:t>"0"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volume:int=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780"/>
        <w:gridCol w:w="496"/>
        <w:gridCol w:w="5725"/>
      </w:tblGrid>
      <w:tr w14:paraId="4471D9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FF87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AC35E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B9726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C592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AC30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83F7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9E4C56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35EB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649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阿里云后台创建的appkey</w:t>
            </w:r>
          </w:p>
        </w:tc>
      </w:tr>
      <w:tr w14:paraId="1CC7B9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265F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4014D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391B2E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CA4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阿里云后台创建的AccessKey ID</w:t>
            </w:r>
          </w:p>
        </w:tc>
      </w:tr>
      <w:tr w14:paraId="147EFD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0ABA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ak_secret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5D570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CA130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559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阿里云后台创建的AccessKey Secret</w:t>
            </w:r>
          </w:p>
        </w:tc>
      </w:tr>
      <w:tr w14:paraId="7D63A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F069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font_name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5081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89E6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08B7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发音人 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"https://help.aliyun.com/document_detail/84435.html"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音色列表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,默认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:siqi</w:t>
            </w:r>
          </w:p>
        </w:tc>
      </w:tr>
      <w:tr w14:paraId="5488E8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853A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speed_level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98143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02DB7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4AEE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语速，取值范围：0～2，默认值：1.0，值越大语速越快。</w:t>
            </w:r>
          </w:p>
        </w:tc>
      </w:tr>
      <w:tr w14:paraId="1B20C1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A2CA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pitch_level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C6661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839C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2C0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语调，取值范围：-500～500，默认值：0，值越大声音越尖锐。</w:t>
            </w:r>
          </w:p>
        </w:tc>
      </w:tr>
      <w:tr w14:paraId="2C83CE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A643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volume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1F9F2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277B3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671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音量默认1, 取值:1-100之间</w:t>
            </w:r>
          </w:p>
        </w:tc>
      </w:tr>
    </w:tbl>
    <w:p w14:paraId="6EAA464F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初始化TTS 语音合成器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app_key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ak_id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ak_secret = </w:t>
      </w:r>
      <w:r>
        <w:rPr>
          <w:color w:val="E3116C"/>
          <w:shd w:val="clear" w:fill="F6F8FA"/>
        </w:rPr>
        <w:t>"******"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上面3个值,需要传入自己的阿里云后台数据.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tts = media.AliTts(app_key,ak_id,ak_secret)</w:t>
      </w:r>
    </w:p>
    <w:p w14:paraId="710A650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初始化TTS 语音合成器, 语速2倍,音调300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app_key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ak_id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ak_secret = </w:t>
      </w:r>
      <w:r>
        <w:rPr>
          <w:color w:val="E3116C"/>
          <w:shd w:val="clear" w:fill="F6F8FA"/>
        </w:rPr>
        <w:t>"******"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上面3个值,需要传入自己的阿里云后台数据.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tts = media.AliTts(app_key,ak_id,ak_secret,speed_level=</w:t>
      </w:r>
      <w:r>
        <w:rPr>
          <w:color w:val="E3116C"/>
          <w:shd w:val="clear" w:fill="F6F8FA"/>
        </w:rPr>
        <w:t>"2.0"</w:t>
      </w:r>
      <w:r>
        <w:rPr>
          <w:color w:val="393A34"/>
          <w:shd w:val="clear" w:fill="F6F8FA"/>
        </w:rPr>
        <w:t>,pitch_level=</w:t>
      </w:r>
      <w:r>
        <w:rPr>
          <w:color w:val="E3116C"/>
          <w:shd w:val="clear" w:fill="F6F8FA"/>
        </w:rPr>
        <w:t>"300"</w:t>
      </w:r>
      <w:r>
        <w:rPr>
          <w:color w:val="393A34"/>
          <w:shd w:val="clear" w:fill="F6F8FA"/>
        </w:rPr>
        <w:t>)</w:t>
      </w:r>
    </w:p>
    <w:p w14:paraId="58C480B5">
      <w:pPr>
        <w:pStyle w:val="6"/>
        <w:keepNext w:val="0"/>
        <w:keepLines w:val="0"/>
        <w:widowControl/>
        <w:suppressLineNumbers w:val="0"/>
      </w:pPr>
      <w:r>
        <w:t>合成语音</w:t>
      </w:r>
      <w:r>
        <w:fldChar w:fldCharType="begin"/>
      </w:r>
      <w:r>
        <w:instrText xml:space="preserve"> HYPERLINK "F:/cs01/cs01/cj2/1extracted_div_content.html" \l "合成语音" \o "Direct link to 合成语音"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C42FD3A">
      <w:pPr>
        <w:pStyle w:val="8"/>
        <w:keepNext w:val="0"/>
        <w:keepLines w:val="0"/>
        <w:widowControl/>
        <w:suppressLineNumbers w:val="0"/>
      </w:pPr>
      <w:r>
        <w:t>将文字转换为音频</w:t>
      </w:r>
    </w:p>
    <w:p w14:paraId="36CBC84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media.AliTts(...).start(tts_msg:str,auto_play:bool=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,save_file=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542"/>
        <w:gridCol w:w="3075"/>
      </w:tblGrid>
      <w:tr w14:paraId="53A3D7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39D0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619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4BF7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A0829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6DBB1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F09C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tts_msg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AAA094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3E32E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36B8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转音频的文字</w:t>
            </w:r>
          </w:p>
        </w:tc>
      </w:tr>
      <w:tr w14:paraId="5899C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18F3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09DBD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74E7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6B2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是否自动播放,默认自动播放</w:t>
            </w:r>
          </w:p>
        </w:tc>
      </w:tr>
      <w:tr w14:paraId="4E4633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243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ak_secret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62F42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2A2BA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F1D4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要存储语音的路径</w:t>
            </w:r>
          </w:p>
        </w:tc>
      </w:tr>
    </w:tbl>
    <w:p w14:paraId="07840BA2">
      <w:pPr>
        <w:keepNext w:val="0"/>
        <w:keepLines w:val="0"/>
        <w:widowControl/>
        <w:numPr>
          <w:ilvl w:val="0"/>
          <w:numId w:val="57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14B965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文字转语音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app_key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ak_id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ak_secret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tts = media.AliTts(app_key,ak_id,ak_secret)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tts.start(</w:t>
      </w:r>
      <w:r>
        <w:rPr>
          <w:color w:val="E3116C"/>
          <w:shd w:val="clear" w:fill="F6F8FA"/>
        </w:rPr>
        <w:t>"遥遥领先AScript!"</w:t>
      </w:r>
      <w:r>
        <w:rPr>
          <w:color w:val="393A34"/>
          <w:shd w:val="clear" w:fill="F6F8FA"/>
        </w:rPr>
        <w:t>)</w:t>
      </w:r>
    </w:p>
    <w:p w14:paraId="5FFB1EC4">
      <w:pPr>
        <w:pStyle w:val="5"/>
        <w:keepNext w:val="0"/>
        <w:keepLines w:val="0"/>
        <w:widowControl/>
        <w:suppressLineNumbers w:val="0"/>
      </w:pPr>
      <w:r>
        <w:t>CosyVoice合成</w:t>
      </w:r>
      <w:r>
        <w:fldChar w:fldCharType="begin"/>
      </w:r>
      <w:r>
        <w:instrText xml:space="preserve"> HYPERLINK "F:/cs01/cs01/cj2/1extracted_div_content.html" \l "cosyvoice合成" \o "Direct link to CosyVoice合成"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FF3FC1E">
      <w:pPr>
        <w:pStyle w:val="6"/>
        <w:keepNext w:val="0"/>
        <w:keepLines w:val="0"/>
        <w:widowControl/>
        <w:suppressLineNumbers w:val="0"/>
      </w:pPr>
      <w:r>
        <w:t>初始化</w:t>
      </w:r>
      <w:r>
        <w:fldChar w:fldCharType="begin"/>
      </w:r>
      <w:r>
        <w:instrText xml:space="preserve"> HYPERLINK "F:/cs01/cs01/cj2/1extracted_div_content.html" \l "初始化-1" \o "Direct link to 初始化"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FAA810E">
      <w:pPr>
        <w:pStyle w:val="8"/>
        <w:keepNext w:val="0"/>
        <w:keepLines w:val="0"/>
        <w:widowControl/>
        <w:suppressLineNumbers w:val="0"/>
      </w:pPr>
      <w:r>
        <w:t>初始化阿里云语音合成对象</w:t>
      </w:r>
    </w:p>
    <w:p w14:paraId="3387E39D">
      <w:pPr>
        <w:keepNext w:val="0"/>
        <w:keepLines w:val="0"/>
        <w:widowControl/>
        <w:numPr>
          <w:ilvl w:val="0"/>
          <w:numId w:val="57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86AB0C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media.AliTtsCosyVoice(self, app_key: str,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ak_id: str,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ak_secret: str,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voice: str = </w:t>
      </w:r>
      <w:r>
        <w:rPr>
          <w:color w:val="E3116C"/>
          <w:shd w:val="clear" w:fill="F6F8FA"/>
        </w:rPr>
        <w:t>"longze"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enable_subtitle: bool =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format: str = </w:t>
      </w:r>
      <w:r>
        <w:rPr>
          <w:color w:val="E3116C"/>
          <w:shd w:val="clear" w:fill="F6F8FA"/>
        </w:rPr>
        <w:t>"pcm"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sample_rate: int = </w:t>
      </w:r>
      <w:r>
        <w:rPr>
          <w:color w:val="36ACAA"/>
          <w:shd w:val="clear" w:fill="F6F8FA"/>
        </w:rPr>
        <w:t>16000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volume: int = </w:t>
      </w:r>
      <w:r>
        <w:rPr>
          <w:color w:val="36ACAA"/>
          <w:shd w:val="clear" w:fill="F6F8FA"/>
        </w:rPr>
        <w:t>50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speech_rate: int = 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pitch_rate: int = 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         ):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780"/>
        <w:gridCol w:w="495"/>
        <w:gridCol w:w="5726"/>
      </w:tblGrid>
      <w:tr w14:paraId="50B487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7BFA7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F58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874894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A6F6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0395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C928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app_key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33314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CAEC1A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548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阿里云后台创建的appkey</w:t>
            </w:r>
          </w:p>
        </w:tc>
      </w:tr>
      <w:tr w14:paraId="6E487D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1CA2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745B8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DCB71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C4A5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阿里云后台创建的AccessKey ID</w:t>
            </w:r>
          </w:p>
        </w:tc>
      </w:tr>
      <w:tr w14:paraId="1634B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7BE7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ak_secret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CBD49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4D107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E1D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阿里云后台创建的AccessKey Secret</w:t>
            </w:r>
          </w:p>
        </w:tc>
      </w:tr>
      <w:tr w14:paraId="127D51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0364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voice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2796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5EEF6B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DD2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发音人 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"https://help.aliyun.com/zh/isi/developer-reference/natual-tts-product-introduction?spm=a2c4g.11186623.help-menu-30413.d_3_1_1_0.e7f957577q8RfI"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音色列表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,默认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longze</w:t>
            </w:r>
          </w:p>
        </w:tc>
      </w:tr>
      <w:tr w14:paraId="744F9C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9891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sample_rate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A009F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BB4C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5C06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音频采样率,默认16000</w:t>
            </w:r>
          </w:p>
        </w:tc>
      </w:tr>
      <w:tr w14:paraId="1E9F63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466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volume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5ECBD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3EC46C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C567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朗读音量，范围是0~100，默认50。</w:t>
            </w:r>
          </w:p>
        </w:tc>
      </w:tr>
      <w:tr w14:paraId="573165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CB0B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speech_rate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57327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67D6A9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9A0A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语速，范围是-500~500，默认是0。</w:t>
            </w:r>
          </w:p>
        </w:tc>
      </w:tr>
      <w:tr w14:paraId="6FEC2B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CB97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pitch_rate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D9A39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794447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06F0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语调，取值范围：-500～500，默认值：0，值越大声音越尖锐。</w:t>
            </w:r>
          </w:p>
        </w:tc>
      </w:tr>
    </w:tbl>
    <w:p w14:paraId="662B143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初始化TTS 语音合成器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app_key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ak_id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ak_secret = </w:t>
      </w:r>
      <w:r>
        <w:rPr>
          <w:color w:val="E3116C"/>
          <w:shd w:val="clear" w:fill="F6F8FA"/>
        </w:rPr>
        <w:t>"******"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上面3个值,需要传入自己的阿里云后台数据.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tts = media.AliTtsCosyVoice(app_key,ak_id,ak_secret)</w:t>
      </w:r>
    </w:p>
    <w:p w14:paraId="4715A3F2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初始化TTS 语音合成器, 语速200,音调300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app_key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ak_id = </w:t>
      </w:r>
      <w:r>
        <w:rPr>
          <w:color w:val="E3116C"/>
          <w:shd w:val="clear" w:fill="F6F8FA"/>
        </w:rPr>
        <w:t>"****"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ak_secret = </w:t>
      </w:r>
      <w:r>
        <w:rPr>
          <w:color w:val="E3116C"/>
          <w:shd w:val="clear" w:fill="F6F8FA"/>
        </w:rPr>
        <w:t>"******"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上面3个值,需要传入自己的阿里云后台数据.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tts = media.AliTts(app_key,ak_id,ak_secret,speech_rate=</w:t>
      </w:r>
      <w:r>
        <w:rPr>
          <w:color w:val="36ACAA"/>
          <w:shd w:val="clear" w:fill="F6F8FA"/>
        </w:rPr>
        <w:t>100</w:t>
      </w:r>
      <w:r>
        <w:rPr>
          <w:color w:val="393A34"/>
          <w:shd w:val="clear" w:fill="F6F8FA"/>
        </w:rPr>
        <w:t>,pitch_rate=</w:t>
      </w:r>
      <w:r>
        <w:rPr>
          <w:color w:val="E3116C"/>
          <w:shd w:val="clear" w:fill="F6F8FA"/>
        </w:rPr>
        <w:t>"300"</w:t>
      </w:r>
      <w:r>
        <w:rPr>
          <w:color w:val="393A34"/>
          <w:shd w:val="clear" w:fill="F6F8FA"/>
        </w:rPr>
        <w:t>)</w:t>
      </w:r>
    </w:p>
    <w:p w14:paraId="16874CDB">
      <w:pPr>
        <w:pStyle w:val="6"/>
        <w:keepNext w:val="0"/>
        <w:keepLines w:val="0"/>
        <w:widowControl/>
        <w:suppressLineNumbers w:val="0"/>
      </w:pPr>
      <w:r>
        <w:t>合成并播放</w:t>
      </w:r>
      <w:r>
        <w:fldChar w:fldCharType="begin"/>
      </w:r>
      <w:r>
        <w:instrText xml:space="preserve"> HYPERLINK "F:/cs01/cs01/cj2/1extracted_div_content.html" \l "合成并播放" \o "Direct link to 合成并播放"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E93D3DA">
      <w:pPr>
        <w:pStyle w:val="8"/>
        <w:keepNext w:val="0"/>
        <w:keepLines w:val="0"/>
        <w:widowControl/>
        <w:suppressLineNumbers w:val="0"/>
      </w:pPr>
      <w:r>
        <w:t>将文字转换为音频</w:t>
      </w:r>
    </w:p>
    <w:p w14:paraId="1C809C7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media.AliTtsCosyVoice(...).start(tts_msg:str,listener=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542"/>
        <w:gridCol w:w="517"/>
        <w:gridCol w:w="6302"/>
      </w:tblGrid>
      <w:tr w14:paraId="16893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277FB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D0788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58CC8B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64B4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AB474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950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tts_msg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2C88B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FA236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99BA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转音频的文字</w:t>
            </w:r>
          </w:p>
        </w:tc>
      </w:tr>
      <w:tr w14:paraId="7B7B51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CA8E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A298A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84517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5C7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回调函数,需要有一个形参, 回调0 为开始播放. 回调1播放结束</w:t>
            </w:r>
          </w:p>
        </w:tc>
      </w:tr>
    </w:tbl>
    <w:p w14:paraId="1DA0DBA3">
      <w:pPr>
        <w:keepNext w:val="0"/>
        <w:keepLines w:val="0"/>
        <w:widowControl/>
        <w:numPr>
          <w:ilvl w:val="0"/>
          <w:numId w:val="57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E2EE88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文字转语音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media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app_key = </w:t>
      </w:r>
      <w:r>
        <w:rPr>
          <w:color w:val="E3116C"/>
          <w:shd w:val="clear" w:fill="F6F8FA"/>
        </w:rPr>
        <w:t>"***"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ak_id = </w:t>
      </w:r>
      <w:r>
        <w:rPr>
          <w:color w:val="E3116C"/>
          <w:shd w:val="clear" w:fill="F6F8FA"/>
        </w:rPr>
        <w:t>"***"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ak_secret = </w:t>
      </w:r>
      <w:r>
        <w:rPr>
          <w:color w:val="E3116C"/>
          <w:shd w:val="clear" w:fill="F6F8FA"/>
        </w:rPr>
        <w:t>"******"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 media.AliTtsCosyVoice(app_key,ak_id,ak_secret,voice=</w:t>
      </w:r>
      <w:r>
        <w:rPr>
          <w:color w:val="E3116C"/>
          <w:shd w:val="clear" w:fill="F6F8FA"/>
        </w:rPr>
        <w:t>"longlaotie"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listener</w:t>
      </w:r>
      <w:r>
        <w:rPr>
          <w:color w:val="393A34"/>
          <w:shd w:val="clear" w:fill="F6F8FA"/>
        </w:rPr>
        <w:t>(code):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code==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"播放结束"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res.start(</w:t>
      </w:r>
      <w:r>
        <w:rPr>
          <w:color w:val="E3116C"/>
          <w:shd w:val="clear" w:fill="F6F8FA"/>
        </w:rPr>
        <w:t>"哦~,宝贝儿"</w:t>
      </w:r>
      <w:r>
        <w:rPr>
          <w:color w:val="393A34"/>
          <w:shd w:val="clear" w:fill="F6F8FA"/>
        </w:rPr>
        <w:t>,listener)</w:t>
      </w:r>
    </w:p>
    <w:p w14:paraId="63CB81F8">
      <w:pPr>
        <w:pStyle w:val="2"/>
        <w:keepNext w:val="0"/>
        <w:keepLines w:val="0"/>
        <w:widowControl/>
        <w:suppressLineNumbers w:val="0"/>
      </w:pPr>
      <w:r>
        <w:t>意图</w:t>
      </w:r>
    </w:p>
    <w:p w14:paraId="4E21119E">
      <w:pPr>
        <w:pStyle w:val="8"/>
        <w:keepNext w:val="0"/>
        <w:keepLines w:val="0"/>
        <w:widowControl/>
        <w:suppressLineNumbers w:val="0"/>
      </w:pPr>
      <w:r>
        <w:t>意图是Android 四大组件(Activity,Service,content provider,broadcast receiver)的核心</w:t>
      </w:r>
    </w:p>
    <w:p w14:paraId="2460F62C">
      <w:pPr>
        <w:pStyle w:val="8"/>
        <w:keepNext w:val="0"/>
        <w:keepLines w:val="0"/>
        <w:widowControl/>
        <w:suppressLineNumbers w:val="0"/>
      </w:pPr>
      <w:r>
        <w:t>他可以启动应用,启动服务 等操作.</w:t>
      </w:r>
    </w:p>
    <w:p w14:paraId="544FD65F">
      <w:pPr>
        <w:pStyle w:val="3"/>
        <w:keepNext w:val="0"/>
        <w:keepLines w:val="0"/>
        <w:widowControl/>
        <w:suppressLineNumbers w:val="0"/>
      </w:pPr>
      <w:r>
        <w:t>安卓 Intent</w:t>
      </w:r>
      <w:r>
        <w:fldChar w:fldCharType="begin"/>
      </w:r>
      <w:r>
        <w:instrText xml:space="preserve"> HYPERLINK "F:/cs01/cs01/cj2/1extracted_div_content.html" \l "安卓-intent" \o "Direct link to 安卓 Intent"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7387F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airscript.intent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Intent</w:t>
      </w:r>
    </w:p>
    <w:p w14:paraId="55426975">
      <w:pPr>
        <w:pStyle w:val="8"/>
        <w:keepNext w:val="0"/>
        <w:keepLines w:val="0"/>
        <w:widowControl/>
        <w:suppressLineNumbers w:val="0"/>
      </w:pPr>
      <w:r>
        <w:t>此Intent 继承自 android.content.Intent</w:t>
      </w:r>
    </w:p>
    <w:p w14:paraId="1CC93D8C">
      <w:pPr>
        <w:pStyle w:val="8"/>
        <w:keepNext w:val="0"/>
        <w:keepLines w:val="0"/>
        <w:widowControl/>
        <w:suppressLineNumbers w:val="0"/>
      </w:pPr>
      <w:r>
        <w:t>接下来我们将用混编完成意图代码编写</w:t>
      </w:r>
    </w:p>
    <w:p w14:paraId="3BF64B56">
      <w:pPr>
        <w:pStyle w:val="4"/>
        <w:keepNext w:val="0"/>
        <w:keepLines w:val="0"/>
        <w:widowControl/>
        <w:suppressLineNumbers w:val="0"/>
      </w:pPr>
      <w:r>
        <w:t>android.content.Intent</w:t>
      </w:r>
      <w:r>
        <w:fldChar w:fldCharType="begin"/>
      </w:r>
      <w:r>
        <w:instrText xml:space="preserve"> HYPERLINK "F:/cs01/cs01/cj2/1extracted_div_content.html" \l "androidcontentintent" \o "Direct link to android.content.Intent"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C2199F">
      <w:pPr>
        <w:pStyle w:val="8"/>
        <w:keepNext w:val="0"/>
        <w:keepLines w:val="0"/>
        <w:widowControl/>
        <w:suppressLineNumbers w:val="0"/>
      </w:pPr>
      <w:r>
        <w:t>详细属性方法请查阅</w:t>
      </w:r>
      <w:r>
        <w:fldChar w:fldCharType="begin"/>
      </w:r>
      <w:r>
        <w:instrText xml:space="preserve"> HYPERLINK "https://developer.android.google.cn/guide/components/intents-common?hl=zh_cn" \l "java" \t "F:/cs01/cs01/cj2/_blank" </w:instrText>
      </w:r>
      <w:r>
        <w:fldChar w:fldCharType="separate"/>
      </w:r>
      <w:r>
        <w:rPr>
          <w:rStyle w:val="12"/>
        </w:rPr>
        <w:t>Android Intent</w:t>
      </w:r>
      <w:r>
        <w:fldChar w:fldCharType="end"/>
      </w:r>
    </w:p>
    <w:p w14:paraId="2CE17348">
      <w:pPr>
        <w:pStyle w:val="8"/>
        <w:keepNext w:val="0"/>
        <w:keepLines w:val="0"/>
        <w:widowControl/>
        <w:suppressLineNumbers w:val="0"/>
      </w:pPr>
      <w:r>
        <w:t>也可以百度Android Intent 相关用法.</w:t>
      </w:r>
    </w:p>
    <w:p w14:paraId="2EA073AC">
      <w:pPr>
        <w:pStyle w:val="4"/>
        <w:keepNext w:val="0"/>
        <w:keepLines w:val="0"/>
        <w:widowControl/>
        <w:suppressLineNumbers w:val="0"/>
      </w:pPr>
      <w:r>
        <w:t>案例:发短信</w:t>
      </w:r>
      <w:r>
        <w:fldChar w:fldCharType="begin"/>
      </w:r>
      <w:r>
        <w:instrText xml:space="preserve"> HYPERLINK "F:/cs01/cs01/cj2/1extracted_div_content.html" \l "案例发短信" \o "Direct link to 案例:发短信"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F1979D1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android.content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Intent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it =  Intent(Intent.ACTION_VIEW)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it.putExtra(</w:t>
      </w:r>
      <w:r>
        <w:rPr>
          <w:color w:val="E3116C"/>
          <w:shd w:val="clear" w:fill="F6F8FA"/>
        </w:rPr>
        <w:t>'sms_body'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'你好这是短信内容'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it.setType(</w:t>
      </w:r>
      <w:r>
        <w:rPr>
          <w:color w:val="E3116C"/>
          <w:shd w:val="clear" w:fill="F6F8FA"/>
        </w:rPr>
        <w:t>'vnd.android-dir/mms-sms'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部分Activity 启动需要一个新的TASK ,通常都固定写这一行代码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it.setFlags(Intent.FLAG_ACTIVITY_NEW_TASK);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R.context.startActivity(it);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</w:p>
    <w:p w14:paraId="31B445A3">
      <w:pPr>
        <w:pStyle w:val="4"/>
        <w:keepNext w:val="0"/>
        <w:keepLines w:val="0"/>
        <w:widowControl/>
        <w:suppressLineNumbers w:val="0"/>
      </w:pPr>
      <w:r>
        <w:t>案例:抖音直播间跳转</w:t>
      </w:r>
      <w:r>
        <w:fldChar w:fldCharType="begin"/>
      </w:r>
      <w:r>
        <w:instrText xml:space="preserve"> HYPERLINK "F:/cs01/cs01/cj2/1extracted_div_content.html" \l "案例抖音直播间跳转" \o "Direct link to 案例:抖音直播间跳转"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31059B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通过 房间ID 跳转抖音直播间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android.content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Intent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android.net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Uri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roomid = </w:t>
      </w:r>
      <w:r>
        <w:rPr>
          <w:color w:val="E3116C"/>
          <w:shd w:val="clear" w:fill="F6F8FA"/>
        </w:rPr>
        <w:t>'6901450157649300232'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uri = Uri.parse(</w:t>
      </w:r>
      <w:r>
        <w:rPr>
          <w:color w:val="E3116C"/>
          <w:shd w:val="clear" w:fill="F6F8FA"/>
        </w:rPr>
        <w:t>"snssdk1128://live?room_id="</w:t>
      </w:r>
      <w:r>
        <w:rPr>
          <w:color w:val="393A34"/>
          <w:shd w:val="clear" w:fill="F6F8FA"/>
        </w:rPr>
        <w:t>+roomid);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it =  Intent(Intent.ACTION_VIEW,uri)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it.setFlags(Intent.FLAG_ACTIVITY_NEW_TASK);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R.context.startActivity(it);</w:t>
      </w:r>
    </w:p>
    <w:p w14:paraId="564E6D87">
      <w:pPr>
        <w:pStyle w:val="4"/>
        <w:keepNext w:val="0"/>
        <w:keepLines w:val="0"/>
        <w:widowControl/>
        <w:suppressLineNumbers w:val="0"/>
      </w:pPr>
      <w:r>
        <w:t>案例:跳转应用详情</w:t>
      </w:r>
      <w:r>
        <w:fldChar w:fldCharType="begin"/>
      </w:r>
      <w:r>
        <w:instrText xml:space="preserve"> HYPERLINK "F:/cs01/cs01/cj2/1extracted_div_content.html" \l "案例跳转应用详情" \o "Direct link to 案例:跳转应用详情"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7B6AD46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airscript.intent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Intent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android.net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Uri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android.provider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Settings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根据需求改变包名,即可跳转,跳转后,可点击停止程序等等.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intent = Intent(Settings.ACTION_APPLICATION_DETAILS_SETTINGS).setData(Uri.fromParts(</w:t>
      </w:r>
      <w:r>
        <w:rPr>
          <w:color w:val="E3116C"/>
          <w:shd w:val="clear" w:fill="F6F8FA"/>
        </w:rPr>
        <w:t>"package"</w:t>
      </w:r>
      <w:r>
        <w:rPr>
          <w:color w:val="393A34"/>
          <w:shd w:val="clear" w:fill="F6F8FA"/>
        </w:rPr>
        <w:t xml:space="preserve">, </w:t>
      </w:r>
      <w:r>
        <w:rPr>
          <w:color w:val="E3116C"/>
          <w:shd w:val="clear" w:fill="F6F8FA"/>
        </w:rPr>
        <w:t>"com.aojoy.airscript"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intent.addFlags(Intent.FLAG_ACTIVITY_NEW_TASK);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R.context.startActivity(intent);</w:t>
      </w:r>
    </w:p>
    <w:p w14:paraId="03671459">
      <w:pPr>
        <w:pStyle w:val="4"/>
        <w:keepNext w:val="0"/>
        <w:keepLines w:val="0"/>
        <w:widowControl/>
        <w:suppressLineNumbers w:val="0"/>
      </w:pPr>
      <w:r>
        <w:t>案例:跳转设置界面</w:t>
      </w:r>
      <w:r>
        <w:fldChar w:fldCharType="begin"/>
      </w:r>
      <w:r>
        <w:instrText xml:space="preserve"> HYPERLINK "F:/cs01/cs01/cj2/1extracted_div_content.html" \l "案例跳转设置界面" \o "Direct link to 案例:跳转设置界面"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4CD710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airscript.intent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Intent 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android.content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ComponentName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intent = Intent()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package = </w:t>
      </w:r>
      <w:r>
        <w:rPr>
          <w:color w:val="E3116C"/>
          <w:shd w:val="clear" w:fill="F6F8FA"/>
        </w:rPr>
        <w:t>"com.android.settings"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activity = </w:t>
      </w:r>
      <w:r>
        <w:rPr>
          <w:color w:val="E3116C"/>
          <w:shd w:val="clear" w:fill="F6F8FA"/>
        </w:rPr>
        <w:t>"com.android.settings.Settings"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componentName = ComponentName(package, activity)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intent.setComponent(componentName)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intent.setAction(</w:t>
      </w:r>
      <w:r>
        <w:rPr>
          <w:color w:val="E3116C"/>
          <w:shd w:val="clear" w:fill="F6F8FA"/>
        </w:rPr>
        <w:t>"android.intent.action.VIEW"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这是固定的启动方法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intent.setFlags(Intent.FLAG_ACTIVITY_NEW_TASK);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R.context.startActivity(intent);</w:t>
      </w:r>
    </w:p>
    <w:p w14:paraId="127B5C28">
      <w:pPr>
        <w:pStyle w:val="2"/>
        <w:keepNext w:val="0"/>
        <w:keepLines w:val="0"/>
        <w:widowControl/>
        <w:suppressLineNumbers w:val="0"/>
      </w:pPr>
      <w:r>
        <w:t>云控</w:t>
      </w:r>
    </w:p>
    <w:p w14:paraId="4BE94225">
      <w:pPr>
        <w:pStyle w:val="8"/>
        <w:keepNext w:val="0"/>
        <w:keepLines w:val="0"/>
        <w:widowControl/>
        <w:suppressLineNumbers w:val="0"/>
      </w:pPr>
      <w:r>
        <w:t xml:space="preserve">该部分API 可以让设备主动连接至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"http://control.ascript.cn:8088" \t "F:/cs01/cs01/cj2/_blank" </w:instrText>
      </w:r>
      <w:r>
        <w:rPr>
          <w:rStyle w:val="11"/>
        </w:rPr>
        <w:fldChar w:fldCharType="separate"/>
      </w:r>
      <w:r>
        <w:rPr>
          <w:rStyle w:val="12"/>
        </w:rPr>
        <w:t>官方云控</w:t>
      </w:r>
      <w:r>
        <w:rPr>
          <w:rStyle w:val="11"/>
        </w:rPr>
        <w:fldChar w:fldCharType="end"/>
      </w:r>
      <w:r>
        <w:t xml:space="preserve"> 或 </w:t>
      </w:r>
      <w:r>
        <w:rPr>
          <w:rStyle w:val="11"/>
        </w:rPr>
        <w:t>开发者自搭建的云控平台</w:t>
      </w:r>
      <w:r>
        <w:t>.</w:t>
      </w:r>
    </w:p>
    <w:p w14:paraId="2C4BA8E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cloud_control</w:t>
      </w:r>
    </w:p>
    <w:p w14:paraId="22BE9568">
      <w:pPr>
        <w:pStyle w:val="3"/>
        <w:keepNext w:val="0"/>
        <w:keepLines w:val="0"/>
        <w:widowControl/>
        <w:suppressLineNumbers w:val="0"/>
      </w:pPr>
      <w:r>
        <w:t>连接云控</w:t>
      </w:r>
      <w:r>
        <w:fldChar w:fldCharType="begin"/>
      </w:r>
      <w:r>
        <w:instrText xml:space="preserve"> HYPERLINK "F:/cs01/cs01/cj2/1extracted_div_content.html" \l "连接云控" \o "Direct link to 连接云控"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9EAFE13">
      <w:pPr>
        <w:pStyle w:val="8"/>
        <w:keepNext w:val="0"/>
        <w:keepLines w:val="0"/>
        <w:widowControl/>
        <w:suppressLineNumbers w:val="0"/>
      </w:pPr>
      <w:r>
        <w:t xml:space="preserve">让设备连接至云控平台, </w:t>
      </w:r>
      <w:r>
        <w:rPr>
          <w:rStyle w:val="11"/>
        </w:rPr>
        <w:t>设备只能连接官方云控或自定义云控其中之一</w:t>
      </w:r>
    </w:p>
    <w:p w14:paraId="7FE49A72">
      <w:pPr>
        <w:pStyle w:val="4"/>
        <w:keepNext w:val="0"/>
        <w:keepLines w:val="0"/>
        <w:widowControl/>
        <w:suppressLineNumbers w:val="0"/>
      </w:pPr>
      <w:r>
        <w:t>连接至官方云控</w:t>
      </w:r>
      <w:r>
        <w:fldChar w:fldCharType="begin"/>
      </w:r>
      <w:r>
        <w:instrText xml:space="preserve"> HYPERLINK "F:/cs01/cs01/cj2/1extracted_div_content.html" \l "连接至官方云控" \o "Direct link to 连接至官方云控"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18AFFEA">
      <w:pPr>
        <w:pStyle w:val="8"/>
        <w:keepNext w:val="0"/>
        <w:keepLines w:val="0"/>
        <w:widowControl/>
        <w:suppressLineNumbers w:val="0"/>
      </w:pPr>
      <w:r>
        <w:t>让设备连接至</w:t>
      </w:r>
      <w:r>
        <w:fldChar w:fldCharType="begin"/>
      </w:r>
      <w:r>
        <w:instrText xml:space="preserve"> HYPERLINK "http://control.ascript.cn:8088" \t "F:/cs01/cs01/cj2/_blank" </w:instrText>
      </w:r>
      <w:r>
        <w:fldChar w:fldCharType="separate"/>
      </w:r>
      <w:r>
        <w:rPr>
          <w:rStyle w:val="12"/>
        </w:rPr>
        <w:t>官方云控:http://control.ascript.cn:8088</w:t>
      </w:r>
      <w:r>
        <w:fldChar w:fldCharType="end"/>
      </w:r>
    </w:p>
    <w:p w14:paraId="5712B201">
      <w:pPr>
        <w:pStyle w:val="8"/>
        <w:keepNext w:val="0"/>
        <w:keepLines w:val="0"/>
        <w:widowControl/>
        <w:suppressLineNumbers w:val="0"/>
      </w:pPr>
      <w:r>
        <w:t>连接后可在云端控制设备,远程操控设备,定时下发执行任务等.</w:t>
      </w:r>
    </w:p>
    <w:p w14:paraId="4F83CCF9">
      <w:pPr>
        <w:keepNext w:val="0"/>
        <w:keepLines w:val="0"/>
        <w:widowControl/>
        <w:numPr>
          <w:ilvl w:val="0"/>
          <w:numId w:val="573"/>
        </w:numPr>
        <w:suppressLineNumbers w:val="0"/>
        <w:spacing w:before="0" w:beforeAutospacing="1" w:after="0" w:afterAutospacing="1"/>
        <w:ind w:left="720" w:hanging="360"/>
      </w:pPr>
      <w:r>
        <w:t>方法</w:t>
      </w:r>
    </w:p>
    <w:p w14:paraId="7A6887B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cloud_control.connect_to_as(dev_user:str)</w:t>
      </w:r>
    </w:p>
    <w:p w14:paraId="064D6C17">
      <w:pPr>
        <w:keepNext w:val="0"/>
        <w:keepLines w:val="0"/>
        <w:widowControl/>
        <w:numPr>
          <w:ilvl w:val="0"/>
          <w:numId w:val="57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542"/>
        <w:gridCol w:w="1024"/>
        <w:gridCol w:w="4515"/>
      </w:tblGrid>
      <w:tr w14:paraId="3FF60D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5FC9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B54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4F3E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D42B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D56F8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E87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dev_user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F65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ACE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DF26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开发者账号,目前需要时vip用户才可使用</w:t>
            </w:r>
          </w:p>
        </w:tc>
      </w:tr>
    </w:tbl>
    <w:p w14:paraId="07C2E13A">
      <w:pPr>
        <w:keepNext w:val="0"/>
        <w:keepLines w:val="0"/>
        <w:widowControl/>
        <w:numPr>
          <w:ilvl w:val="0"/>
          <w:numId w:val="57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9AB4D5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cloud_control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cloud_control.connect_to_as(</w:t>
      </w:r>
      <w:r>
        <w:rPr>
          <w:color w:val="E3116C"/>
          <w:shd w:val="clear" w:fill="F6F8FA"/>
        </w:rPr>
        <w:t>"你自己的开发者账号"</w:t>
      </w:r>
      <w:r>
        <w:rPr>
          <w:color w:val="393A34"/>
          <w:shd w:val="clear" w:fill="F6F8FA"/>
        </w:rPr>
        <w:t>)</w:t>
      </w:r>
    </w:p>
    <w:p w14:paraId="11A5884A">
      <w:pPr>
        <w:pStyle w:val="4"/>
        <w:keepNext w:val="0"/>
        <w:keepLines w:val="0"/>
        <w:widowControl/>
        <w:suppressLineNumbers w:val="0"/>
      </w:pPr>
      <w:r>
        <w:t>连接至自定义云控</w:t>
      </w:r>
      <w:r>
        <w:fldChar w:fldCharType="begin"/>
      </w:r>
      <w:r>
        <w:instrText xml:space="preserve"> HYPERLINK "F:/cs01/cs01/cj2/1extracted_div_content.html" \l "连接至自定义云控" \o "Direct link to 连接至自定义云控"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AEED823">
      <w:pPr>
        <w:keepNext w:val="0"/>
        <w:keepLines w:val="0"/>
        <w:widowControl/>
        <w:numPr>
          <w:ilvl w:val="0"/>
          <w:numId w:val="576"/>
        </w:numPr>
        <w:suppressLineNumbers w:val="0"/>
        <w:spacing w:before="0" w:beforeAutospacing="1" w:after="0" w:afterAutospacing="1"/>
        <w:ind w:left="720" w:hanging="360"/>
      </w:pPr>
      <w:r>
        <w:t>方法</w:t>
      </w:r>
    </w:p>
    <w:p w14:paraId="1B01C5C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cloud_control.connect_to_ws(ws_path:str)</w:t>
      </w:r>
    </w:p>
    <w:p w14:paraId="35506D11">
      <w:pPr>
        <w:keepNext w:val="0"/>
        <w:keepLines w:val="0"/>
        <w:widowControl/>
        <w:numPr>
          <w:ilvl w:val="0"/>
          <w:numId w:val="57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542"/>
        <w:gridCol w:w="1024"/>
        <w:gridCol w:w="5355"/>
      </w:tblGrid>
      <w:tr w14:paraId="643E99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C4F0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62814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AB5E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B8C3D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3F0F6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6E8F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ws_path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65C8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00DF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361B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websocket server 地址.您需要自己搭建ws服务.</w:t>
            </w:r>
          </w:p>
        </w:tc>
      </w:tr>
    </w:tbl>
    <w:p w14:paraId="1F237DB3">
      <w:pPr>
        <w:keepNext w:val="0"/>
        <w:keepLines w:val="0"/>
        <w:widowControl/>
        <w:numPr>
          <w:ilvl w:val="0"/>
          <w:numId w:val="57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E2B3EB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cloud_control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cloud_control.connect_to_as(</w:t>
      </w:r>
      <w:r>
        <w:rPr>
          <w:color w:val="E3116C"/>
          <w:shd w:val="clear" w:fill="F6F8FA"/>
        </w:rPr>
        <w:t>"你自己的开发者账号"</w:t>
      </w:r>
      <w:r>
        <w:rPr>
          <w:color w:val="393A34"/>
          <w:shd w:val="clear" w:fill="F6F8FA"/>
        </w:rPr>
        <w:t>)</w:t>
      </w:r>
    </w:p>
    <w:p w14:paraId="12F4DAC2">
      <w:pPr>
        <w:pStyle w:val="3"/>
        <w:keepNext w:val="0"/>
        <w:keepLines w:val="0"/>
        <w:widowControl/>
        <w:suppressLineNumbers w:val="0"/>
      </w:pPr>
      <w:r>
        <w:t>发送数据</w:t>
      </w:r>
      <w:r>
        <w:fldChar w:fldCharType="begin"/>
      </w:r>
      <w:r>
        <w:instrText xml:space="preserve"> HYPERLINK "F:/cs01/cs01/cj2/1extracted_div_content.html" \l "发送数据" \o "Direct link to 发送数据"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8995E2">
      <w:pPr>
        <w:pStyle w:val="8"/>
        <w:keepNext w:val="0"/>
        <w:keepLines w:val="0"/>
        <w:widowControl/>
        <w:suppressLineNumbers w:val="0"/>
      </w:pPr>
      <w:r>
        <w:t>发送数据,可以在云控查数值</w:t>
      </w:r>
    </w:p>
    <w:p w14:paraId="045139C7">
      <w:pPr>
        <w:keepNext w:val="0"/>
        <w:keepLines w:val="0"/>
        <w:widowControl/>
        <w:numPr>
          <w:ilvl w:val="0"/>
          <w:numId w:val="579"/>
        </w:numPr>
        <w:suppressLineNumbers w:val="0"/>
        <w:spacing w:before="0" w:beforeAutospacing="1" w:after="0" w:afterAutospacing="1"/>
        <w:ind w:left="720" w:hanging="360"/>
      </w:pPr>
      <w:r>
        <w:t>方法</w:t>
      </w:r>
    </w:p>
    <w:p w14:paraId="678145B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cloud_control.send(data:dict)</w:t>
      </w:r>
    </w:p>
    <w:p w14:paraId="778A4A30">
      <w:pPr>
        <w:keepNext w:val="0"/>
        <w:keepLines w:val="0"/>
        <w:widowControl/>
        <w:numPr>
          <w:ilvl w:val="0"/>
          <w:numId w:val="58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981"/>
        <w:gridCol w:w="6316"/>
      </w:tblGrid>
      <w:tr w14:paraId="3C49C3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8499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AE27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EDDD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F83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7788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0293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65C0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9ABB5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339C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字典形式的数据. 在云控服务器中可通过key值,显示value值</w:t>
            </w:r>
          </w:p>
        </w:tc>
      </w:tr>
    </w:tbl>
    <w:p w14:paraId="1A5CEB92">
      <w:pPr>
        <w:keepNext w:val="0"/>
        <w:keepLines w:val="0"/>
        <w:widowControl/>
        <w:numPr>
          <w:ilvl w:val="0"/>
          <w:numId w:val="58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2CB7A7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发送数据给云控,云控中可实时显示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cloud_control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data = {</w:t>
      </w:r>
      <w:r>
        <w:rPr>
          <w:color w:val="E3116C"/>
          <w:shd w:val="clear" w:fill="F6F8FA"/>
        </w:rPr>
        <w:t>"gold"</w:t>
      </w:r>
      <w:r>
        <w:rPr>
          <w:color w:val="393A34"/>
          <w:shd w:val="clear" w:fill="F6F8FA"/>
        </w:rPr>
        <w:t>:</w:t>
      </w:r>
      <w:r>
        <w:rPr>
          <w:color w:val="36ACAA"/>
          <w:shd w:val="clear" w:fill="F6F8FA"/>
        </w:rPr>
        <w:t>180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"water"</w:t>
      </w:r>
      <w:r>
        <w:rPr>
          <w:color w:val="393A34"/>
          <w:shd w:val="clear" w:fill="F6F8FA"/>
        </w:rPr>
        <w:t>:</w:t>
      </w:r>
      <w:r>
        <w:rPr>
          <w:color w:val="36ACAA"/>
          <w:shd w:val="clear" w:fill="F6F8FA"/>
        </w:rPr>
        <w:t>200</w:t>
      </w:r>
      <w:r>
        <w:rPr>
          <w:color w:val="393A34"/>
          <w:shd w:val="clear" w:fill="F6F8FA"/>
        </w:rPr>
        <w:t>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cloud_control.send(data)</w:t>
      </w:r>
    </w:p>
    <w:p w14:paraId="20AA1132">
      <w:pPr>
        <w:pStyle w:val="3"/>
        <w:keepNext w:val="0"/>
        <w:keepLines w:val="0"/>
        <w:widowControl/>
        <w:suppressLineNumbers w:val="0"/>
      </w:pPr>
      <w:r>
        <w:t>关闭云控</w:t>
      </w:r>
      <w:r>
        <w:fldChar w:fldCharType="begin"/>
      </w:r>
      <w:r>
        <w:instrText xml:space="preserve"> HYPERLINK "F:/cs01/cs01/cj2/1extracted_div_content.html" \l "关闭云控" \o "Direct link to 关闭云控"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C03E04D">
      <w:pPr>
        <w:pStyle w:val="8"/>
        <w:keepNext w:val="0"/>
        <w:keepLines w:val="0"/>
        <w:widowControl/>
        <w:suppressLineNumbers w:val="0"/>
      </w:pPr>
      <w:r>
        <w:t>关闭和云端控制的连接</w:t>
      </w:r>
    </w:p>
    <w:p w14:paraId="50FF7D8C">
      <w:pPr>
        <w:keepNext w:val="0"/>
        <w:keepLines w:val="0"/>
        <w:widowControl/>
        <w:numPr>
          <w:ilvl w:val="0"/>
          <w:numId w:val="582"/>
        </w:numPr>
        <w:suppressLineNumbers w:val="0"/>
        <w:spacing w:before="0" w:beforeAutospacing="1" w:after="0" w:afterAutospacing="1"/>
        <w:ind w:left="720" w:hanging="360"/>
      </w:pPr>
      <w:r>
        <w:t>方法</w:t>
      </w:r>
    </w:p>
    <w:p w14:paraId="195F164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cloud_control.close()</w:t>
      </w:r>
    </w:p>
    <w:p w14:paraId="68EEE4A4">
      <w:pPr>
        <w:keepNext w:val="0"/>
        <w:keepLines w:val="0"/>
        <w:widowControl/>
        <w:numPr>
          <w:ilvl w:val="0"/>
          <w:numId w:val="58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448A39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关闭云控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cloud_control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cloud_control.close()</w:t>
      </w:r>
    </w:p>
    <w:p w14:paraId="4815ECFB">
      <w:pPr>
        <w:pStyle w:val="2"/>
        <w:keepNext w:val="0"/>
        <w:keepLines w:val="0"/>
        <w:widowControl/>
        <w:suppressLineNumbers w:val="0"/>
      </w:pPr>
      <w:r>
        <w:t>程序</w:t>
      </w:r>
    </w:p>
    <w:p w14:paraId="5B2A855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</w:p>
    <w:p w14:paraId="102C827F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3227102">
      <w:pPr>
        <w:pStyle w:val="4"/>
        <w:keepNext w:val="0"/>
        <w:keepLines w:val="0"/>
        <w:widowControl/>
        <w:suppressLineNumbers w:val="0"/>
      </w:pPr>
      <w:r>
        <w:t>关闭</w:t>
      </w:r>
      <w:r>
        <w:fldChar w:fldCharType="begin"/>
      </w:r>
      <w:r>
        <w:instrText xml:space="preserve"> HYPERLINK "F:/cs01/cs01/cj2/1extracted_div_content.html" \l "关闭" \o "Direct link to 关闭"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44FD35E">
      <w:pPr>
        <w:pStyle w:val="8"/>
        <w:keepNext w:val="0"/>
        <w:keepLines w:val="0"/>
        <w:widowControl/>
        <w:suppressLineNumbers w:val="0"/>
      </w:pPr>
      <w:r>
        <w:t>关闭当前程序</w:t>
      </w:r>
    </w:p>
    <w:p w14:paraId="29C50F84">
      <w:pPr>
        <w:keepNext w:val="0"/>
        <w:keepLines w:val="0"/>
        <w:widowControl/>
        <w:numPr>
          <w:ilvl w:val="0"/>
          <w:numId w:val="58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652D05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system.exit()</w:t>
      </w:r>
    </w:p>
    <w:p w14:paraId="1CDF6522">
      <w:pPr>
        <w:keepNext w:val="0"/>
        <w:keepLines w:val="0"/>
        <w:widowControl/>
        <w:numPr>
          <w:ilvl w:val="0"/>
          <w:numId w:val="58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CCA7BB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#退出小程序 3秒后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time.sleep(</w:t>
      </w:r>
      <w:r>
        <w:rPr>
          <w:color w:val="36ACAA"/>
          <w:shd w:val="clear" w:fill="F6F8FA"/>
        </w:rPr>
        <w:t>3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system.exit()</w:t>
      </w:r>
    </w:p>
    <w:p w14:paraId="05BDB711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A07EECE">
      <w:pPr>
        <w:pStyle w:val="4"/>
        <w:keepNext w:val="0"/>
        <w:keepLines w:val="0"/>
        <w:widowControl/>
        <w:suppressLineNumbers w:val="0"/>
      </w:pPr>
      <w:r>
        <w:t>重启</w:t>
      </w:r>
      <w:r>
        <w:fldChar w:fldCharType="begin"/>
      </w:r>
      <w:r>
        <w:instrText xml:space="preserve"> HYPERLINK "F:/cs01/cs01/cj2/1extracted_div_content.html" \l "重启" \o "Direct link to 重启"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EC1A28C">
      <w:pPr>
        <w:pStyle w:val="8"/>
        <w:keepNext w:val="0"/>
        <w:keepLines w:val="0"/>
        <w:widowControl/>
        <w:suppressLineNumbers w:val="0"/>
      </w:pPr>
      <w:r>
        <w:t>重启当前程序</w:t>
      </w:r>
    </w:p>
    <w:p w14:paraId="74F23F9F">
      <w:pPr>
        <w:keepNext w:val="0"/>
        <w:keepLines w:val="0"/>
        <w:widowControl/>
        <w:numPr>
          <w:ilvl w:val="0"/>
          <w:numId w:val="58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72AD63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system.reboot(delay_time:int=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42"/>
        <w:gridCol w:w="1024"/>
        <w:gridCol w:w="4755"/>
      </w:tblGrid>
      <w:tr w14:paraId="1AD70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340CF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8253E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5FE9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9F34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A6CE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4DB6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delay_time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9018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E18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B90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延迟重启的时间,单位毫秒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默认:0,立即重启</w:t>
            </w:r>
          </w:p>
        </w:tc>
      </w:tr>
    </w:tbl>
    <w:p w14:paraId="68A1A3C9">
      <w:pPr>
        <w:keepNext w:val="0"/>
        <w:keepLines w:val="0"/>
        <w:widowControl/>
        <w:numPr>
          <w:ilvl w:val="0"/>
          <w:numId w:val="58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8F978C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#重启小程序 立刻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"我启动了"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system.reboot()</w:t>
      </w:r>
    </w:p>
    <w:p w14:paraId="1EC0420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#重启小程序 3秒后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time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"我启动了"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system.reboot(</w:t>
      </w:r>
      <w:r>
        <w:rPr>
          <w:color w:val="36ACAA"/>
          <w:shd w:val="clear" w:fill="F6F8FA"/>
        </w:rPr>
        <w:t>3000</w:t>
      </w:r>
      <w:r>
        <w:rPr>
          <w:color w:val="393A34"/>
          <w:shd w:val="clear" w:fill="F6F8FA"/>
        </w:rPr>
        <w:t>)</w:t>
      </w:r>
    </w:p>
    <w:p w14:paraId="1BADDD4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0337920">
      <w:pPr>
        <w:pStyle w:val="4"/>
        <w:keepNext w:val="0"/>
        <w:keepLines w:val="0"/>
        <w:widowControl/>
        <w:suppressLineNumbers w:val="0"/>
      </w:pPr>
      <w:r>
        <w:t>启动应用</w:t>
      </w:r>
      <w:r>
        <w:fldChar w:fldCharType="begin"/>
      </w:r>
      <w:r>
        <w:instrText xml:space="preserve"> HYPERLINK "F:/cs01/cs01/cj2/1extracted_div_content.html" \l "启动应用" \o "Direct link to 启动应用"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DF40FB0">
      <w:pPr>
        <w:pStyle w:val="8"/>
        <w:keepNext w:val="0"/>
        <w:keepLines w:val="0"/>
        <w:widowControl/>
        <w:suppressLineNumbers w:val="0"/>
      </w:pPr>
      <w:r>
        <w:t>打开已安装的应用</w:t>
      </w:r>
    </w:p>
    <w:p w14:paraId="465F5B5E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部分手机无法启动应用 </w:t>
      </w:r>
      <w:r>
        <w:rPr>
          <w:rStyle w:val="11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解决方案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!</w:t>
      </w:r>
    </w:p>
    <w:p w14:paraId="14666302">
      <w:pPr>
        <w:pStyle w:val="8"/>
        <w:keepNext w:val="0"/>
        <w:keepLines w:val="0"/>
        <w:widowControl/>
        <w:suppressLineNumbers w:val="0"/>
      </w:pPr>
      <w:r>
        <w:t xml:space="preserve">如“华为手机”在系统设置中有 </w:t>
      </w:r>
      <w:r>
        <w:rPr>
          <w:rStyle w:val="11"/>
        </w:rPr>
        <w:t>启动关联开关选项</w:t>
      </w:r>
      <w:r>
        <w:t xml:space="preserve">,此开关需要手动操作 </w:t>
      </w:r>
      <w:r>
        <w:rPr>
          <w:rStyle w:val="13"/>
        </w:rPr>
        <w:t>允许关联应用启动</w:t>
      </w:r>
      <w:r>
        <w:t>.</w:t>
      </w:r>
    </w:p>
    <w:p w14:paraId="31C250BE">
      <w:pPr>
        <w:pStyle w:val="8"/>
        <w:keepNext w:val="0"/>
        <w:keepLines w:val="0"/>
        <w:widowControl/>
        <w:suppressLineNumbers w:val="0"/>
      </w:pPr>
      <w:r>
        <w:t>开启后,使用system.open() 可启动任意应用</w:t>
      </w:r>
    </w:p>
    <w:p w14:paraId="356AD973">
      <w:pPr>
        <w:keepNext w:val="0"/>
        <w:keepLines w:val="0"/>
        <w:widowControl/>
        <w:numPr>
          <w:ilvl w:val="0"/>
          <w:numId w:val="58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913E9C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system.open(name_or_package:str)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5"/>
        <w:gridCol w:w="475"/>
        <w:gridCol w:w="629"/>
        <w:gridCol w:w="5417"/>
      </w:tblGrid>
      <w:tr w14:paraId="52410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D6E95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F7A7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4341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85D7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ED246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BB3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name_or_package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546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5D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819A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启动的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应用名称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或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包名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注意:"包名启动快于应用名称启动"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包名称可以通过[APP-开发者-查包工具]获得</w:t>
            </w:r>
          </w:p>
        </w:tc>
      </w:tr>
    </w:tbl>
    <w:p w14:paraId="4E50EDE4">
      <w:pPr>
        <w:keepNext w:val="0"/>
        <w:keepLines w:val="0"/>
        <w:widowControl/>
        <w:numPr>
          <w:ilvl w:val="0"/>
          <w:numId w:val="58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5567340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根据应用名称启动. PS:启动略慢于包名启动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system.open(</w:t>
      </w:r>
      <w:r>
        <w:rPr>
          <w:color w:val="E3116C"/>
          <w:shd w:val="clear" w:fill="F6F8FA"/>
        </w:rPr>
        <w:t>"微信"</w:t>
      </w:r>
      <w:r>
        <w:rPr>
          <w:color w:val="393A34"/>
          <w:shd w:val="clear" w:fill="F6F8FA"/>
        </w:rPr>
        <w:t>)</w:t>
      </w:r>
    </w:p>
    <w:p w14:paraId="278D3019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根据包名启动,推荐使用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system.open(</w:t>
      </w:r>
      <w:r>
        <w:rPr>
          <w:color w:val="E3116C"/>
          <w:shd w:val="clear" w:fill="F6F8FA"/>
        </w:rPr>
        <w:t>"com.autonavi.minimap"</w:t>
      </w:r>
      <w:r>
        <w:rPr>
          <w:color w:val="393A34"/>
          <w:shd w:val="clear" w:fill="F6F8FA"/>
        </w:rPr>
        <w:t>)</w:t>
      </w:r>
    </w:p>
    <w:p w14:paraId="72283B45">
      <w:pPr>
        <w:pStyle w:val="4"/>
        <w:keepNext w:val="0"/>
        <w:keepLines w:val="0"/>
        <w:widowControl/>
        <w:suppressLineNumbers w:val="0"/>
      </w:pPr>
      <w:r>
        <w:t>打开网页</w:t>
      </w:r>
      <w:r>
        <w:fldChar w:fldCharType="begin"/>
      </w:r>
      <w:r>
        <w:instrText xml:space="preserve"> HYPERLINK "F:/cs01/cs01/cj2/1extracted_div_content.html" \l "打开网页" \o "Direct link to 打开网页"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7BE4478">
      <w:pPr>
        <w:pStyle w:val="8"/>
        <w:keepNext w:val="0"/>
        <w:keepLines w:val="0"/>
        <w:widowControl/>
        <w:suppressLineNumbers w:val="0"/>
      </w:pPr>
      <w:r>
        <w:t>用浏览器打开网页</w:t>
      </w:r>
    </w:p>
    <w:p w14:paraId="61D5C88C">
      <w:pPr>
        <w:keepNext w:val="0"/>
        <w:keepLines w:val="0"/>
        <w:widowControl/>
        <w:numPr>
          <w:ilvl w:val="0"/>
          <w:numId w:val="59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B49743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system.browser(url:str)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875"/>
      </w:tblGrid>
      <w:tr w14:paraId="5BC842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D40DE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9CF6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879A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360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8FAC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1EFF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6711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7F13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5C96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启动的网址 如:(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"http://www.airscript.com" \t "F:/cs01/cs01/cj2/_blank"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24"/>
                <w:szCs w:val="24"/>
              </w:rPr>
              <w:t>http://www.airscript.com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</w:tbl>
    <w:p w14:paraId="11D7433F">
      <w:pPr>
        <w:keepNext w:val="0"/>
        <w:keepLines w:val="0"/>
        <w:widowControl/>
        <w:numPr>
          <w:ilvl w:val="0"/>
          <w:numId w:val="59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223CC4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案例:打开AirSctipt 官网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输入网址,用浏览器打开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system.browser(</w:t>
      </w:r>
      <w:r>
        <w:rPr>
          <w:color w:val="E3116C"/>
          <w:shd w:val="clear" w:fill="F6F8FA"/>
        </w:rPr>
        <w:t>"http://www.airscript.cn"</w:t>
      </w:r>
      <w:r>
        <w:rPr>
          <w:color w:val="393A34"/>
          <w:shd w:val="clear" w:fill="F6F8FA"/>
        </w:rPr>
        <w:t>)</w:t>
      </w:r>
    </w:p>
    <w:p w14:paraId="75401C9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113961D">
      <w:pPr>
        <w:pStyle w:val="4"/>
        <w:keepNext w:val="0"/>
        <w:keepLines w:val="0"/>
        <w:widowControl/>
        <w:suppressLineNumbers w:val="0"/>
      </w:pPr>
      <w:r>
        <w:t>获取当前运行APP</w:t>
      </w:r>
      <w:r>
        <w:fldChar w:fldCharType="begin"/>
      </w:r>
      <w:r>
        <w:instrText xml:space="preserve"> HYPERLINK "F:/cs01/cs01/cj2/1extracted_div_content.html" \l "获取当前运行app" \o "Direct link to 获取当前运行APP"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E2D8BF">
      <w:pPr>
        <w:pStyle w:val="8"/>
        <w:keepNext w:val="0"/>
        <w:keepLines w:val="0"/>
        <w:widowControl/>
        <w:suppressLineNumbers w:val="0"/>
      </w:pPr>
      <w:r>
        <w:t>获取当前正在运行的APP,默认获取1分钟内打开的操作.</w:t>
      </w:r>
    </w:p>
    <w:p w14:paraId="720F9B5B">
      <w:pPr>
        <w:keepNext w:val="0"/>
        <w:keepLines w:val="0"/>
        <w:widowControl/>
        <w:numPr>
          <w:ilvl w:val="0"/>
          <w:numId w:val="59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10D593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system.get_foreground_app()</w:t>
      </w:r>
    </w:p>
    <w:p w14:paraId="134A3859">
      <w:pPr>
        <w:keepNext w:val="0"/>
        <w:keepLines w:val="0"/>
        <w:widowControl/>
        <w:numPr>
          <w:ilvl w:val="0"/>
          <w:numId w:val="593"/>
        </w:numPr>
        <w:suppressLineNumbers w:val="0"/>
        <w:spacing w:before="0" w:beforeAutospacing="1" w:after="0" w:afterAutospacing="1"/>
        <w:ind w:left="720" w:hanging="360"/>
      </w:pPr>
      <w:r>
        <w:t>返回</w:t>
      </w:r>
    </w:p>
    <w:p w14:paraId="2564A57B">
      <w:pPr>
        <w:pStyle w:val="8"/>
        <w:keepNext w:val="0"/>
        <w:keepLines w:val="0"/>
        <w:widowControl/>
        <w:suppressLineNumbers w:val="0"/>
      </w:pPr>
      <w:r>
        <w:t>app包名: str</w:t>
      </w:r>
    </w:p>
    <w:p w14:paraId="6BB58E89">
      <w:pPr>
        <w:keepNext w:val="0"/>
        <w:keepLines w:val="0"/>
        <w:widowControl/>
        <w:numPr>
          <w:ilvl w:val="0"/>
          <w:numId w:val="59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5DBE5C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案例:获取当前运行的app包名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app_package = system.get_foreground_app()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(app_package)</w:t>
      </w:r>
    </w:p>
    <w:p w14:paraId="015BF95E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FE7657F">
      <w:pPr>
        <w:pStyle w:val="4"/>
        <w:keepNext w:val="0"/>
        <w:keepLines w:val="0"/>
        <w:widowControl/>
        <w:suppressLineNumbers w:val="0"/>
      </w:pPr>
      <w:r>
        <w:t>Root指令</w:t>
      </w:r>
      <w:r>
        <w:fldChar w:fldCharType="begin"/>
      </w:r>
      <w:r>
        <w:instrText xml:space="preserve"> HYPERLINK "F:/cs01/cs01/cj2/1extracted_div_content.html" \l "root指令" \o "Direct link to Root指令"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7AE5ABE">
      <w:pPr>
        <w:pStyle w:val="8"/>
        <w:keepNext w:val="0"/>
        <w:keepLines w:val="0"/>
        <w:widowControl/>
        <w:suppressLineNumbers w:val="0"/>
      </w:pPr>
      <w:r>
        <w:t>重启当前程序</w:t>
      </w:r>
    </w:p>
    <w:p w14:paraId="191D2B9C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Root设备</w:t>
      </w:r>
    </w:p>
    <w:p w14:paraId="0DCEA7CD">
      <w:pPr>
        <w:pStyle w:val="8"/>
        <w:keepNext w:val="0"/>
        <w:keepLines w:val="0"/>
        <w:widowControl/>
        <w:suppressLineNumbers w:val="0"/>
      </w:pPr>
      <w:r>
        <w:t>只有Root 设备可用</w:t>
      </w:r>
    </w:p>
    <w:p w14:paraId="11A458D6">
      <w:pPr>
        <w:keepNext w:val="0"/>
        <w:keepLines w:val="0"/>
        <w:widowControl/>
        <w:numPr>
          <w:ilvl w:val="0"/>
          <w:numId w:val="59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7B3302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system.shell(adb_root:str)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542"/>
        <w:gridCol w:w="1024"/>
        <w:gridCol w:w="2295"/>
      </w:tblGrid>
      <w:tr w14:paraId="55B51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D5E9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42F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70DA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0A3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7EF74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E8A4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adb_root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3D4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6FC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4E7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可执行的 shell指令</w:t>
            </w:r>
          </w:p>
        </w:tc>
      </w:tr>
    </w:tbl>
    <w:p w14:paraId="115BC5D4">
      <w:pPr>
        <w:keepNext w:val="0"/>
        <w:keepLines w:val="0"/>
        <w:widowControl/>
        <w:numPr>
          <w:ilvl w:val="0"/>
          <w:numId w:val="59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561CAB3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Result</w:t>
      </w:r>
      <w:r>
        <w:fldChar w:fldCharType="end"/>
      </w:r>
    </w:p>
    <w:p w14:paraId="7DDB2F5E">
      <w:pPr>
        <w:pStyle w:val="8"/>
        <w:keepNext w:val="0"/>
        <w:keepLines w:val="0"/>
        <w:widowControl/>
        <w:suppressLineNumbers w:val="0"/>
      </w:pPr>
      <w:r>
        <w:t>包含两个属性: res:shell指令的回执消息. error:如果命令行指令出错,返回的错误信息</w:t>
      </w:r>
    </w:p>
    <w:p w14:paraId="4FF4EC4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 = system.shell(</w:t>
      </w:r>
      <w:r>
        <w:rPr>
          <w:color w:val="E3116C"/>
          <w:shd w:val="clear" w:fill="F6F8FA"/>
        </w:rPr>
        <w:t>"pm list packages"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 命令行回执消息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r.res: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x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r.res: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(x)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 命令行错误回执消息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if</w:t>
      </w:r>
      <w:r>
        <w:rPr>
          <w:color w:val="393A34"/>
          <w:shd w:val="clear" w:fill="F6F8FA"/>
        </w:rPr>
        <w:t xml:space="preserve"> r.error: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"命令行指令出错了"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x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r.error: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(x)</w:t>
      </w:r>
    </w:p>
    <w:p w14:paraId="1A335C8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6F5A963">
      <w:pPr>
        <w:pStyle w:val="4"/>
        <w:keepNext w:val="0"/>
        <w:keepLines w:val="0"/>
        <w:widowControl/>
        <w:suppressLineNumbers w:val="0"/>
      </w:pPr>
      <w:r>
        <w:t>云控监听</w:t>
      </w:r>
      <w:r>
        <w:fldChar w:fldCharType="begin"/>
      </w:r>
      <w:r>
        <w:instrText xml:space="preserve"> HYPERLINK "F:/cs01/cs01/cj2/1extracted_div_content.html" \l "云控监听" \o "Direct link to 云控监听"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AC9F925">
      <w:pPr>
        <w:pStyle w:val="8"/>
        <w:keepNext w:val="0"/>
        <w:keepLines w:val="0"/>
        <w:widowControl/>
        <w:suppressLineNumbers w:val="0"/>
      </w:pPr>
      <w:r>
        <w:t>云控端,发送自定义消息后,在此监听消息</w:t>
      </w:r>
    </w:p>
    <w:p w14:paraId="5F19BA35">
      <w:pPr>
        <w:keepNext w:val="0"/>
        <w:keepLines w:val="0"/>
        <w:widowControl/>
        <w:numPr>
          <w:ilvl w:val="0"/>
          <w:numId w:val="59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DDD046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system.channel(fun)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1380"/>
        <w:gridCol w:w="542"/>
        <w:gridCol w:w="3555"/>
      </w:tblGrid>
      <w:tr w14:paraId="618CEB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B88C8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9CEE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C03680">
            <w:pPr>
              <w:keepNext w:val="0"/>
              <w:keepLines w:val="0"/>
              <w:widowControl/>
              <w:suppressLineNumbers w:val="0"/>
              <w:jc w:val="righ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必须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91D6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2156B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253F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67D60C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 函数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CF474">
            <w:pPr>
              <w:keepNext w:val="0"/>
              <w:keepLines w:val="0"/>
              <w:widowControl/>
              <w:suppressLineNumbers w:val="0"/>
              <w:jc w:val="righ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01FD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需要一个形式参数,作为消息回调</w:t>
            </w:r>
          </w:p>
        </w:tc>
      </w:tr>
    </w:tbl>
    <w:p w14:paraId="1170554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导入消息通道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创建一个Python函数,作为消息通道回调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airws</w:t>
      </w:r>
      <w:r>
        <w:rPr>
          <w:color w:val="393A34"/>
          <w:shd w:val="clear" w:fill="F6F8FA"/>
        </w:rPr>
        <w:t>(msg):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(msg)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建立消息回调通道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system.channel(airws)</w:t>
      </w:r>
    </w:p>
    <w:p w14:paraId="3814B66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B8D4890">
      <w:pPr>
        <w:pStyle w:val="2"/>
        <w:keepNext w:val="0"/>
        <w:keepLines w:val="0"/>
        <w:widowControl/>
        <w:suppressLineNumbers w:val="0"/>
      </w:pPr>
      <w:r>
        <w:t>设备信息</w:t>
      </w:r>
    </w:p>
    <w:p w14:paraId="69370C2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</w:p>
    <w:p w14:paraId="60386360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96AA06A">
      <w:pPr>
        <w:pStyle w:val="4"/>
        <w:keepNext w:val="0"/>
        <w:keepLines w:val="0"/>
        <w:widowControl/>
        <w:suppressLineNumbers w:val="0"/>
      </w:pPr>
      <w:r>
        <w:t>设备ID</w:t>
      </w:r>
      <w:r>
        <w:fldChar w:fldCharType="begin"/>
      </w:r>
      <w:r>
        <w:instrText xml:space="preserve"> HYPERLINK "F:/cs01/cs01/cj2/1extracted_div_content.html" \l "设备id" \o "Direct link to 设备ID"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E33D422">
      <w:pPr>
        <w:pStyle w:val="8"/>
        <w:keepNext w:val="0"/>
        <w:keepLines w:val="0"/>
        <w:widowControl/>
        <w:suppressLineNumbers w:val="0"/>
      </w:pPr>
      <w:r>
        <w:t>获取设备的唯一ID</w:t>
      </w:r>
    </w:p>
    <w:p w14:paraId="4E5CD600">
      <w:pPr>
        <w:keepNext w:val="0"/>
        <w:keepLines w:val="0"/>
        <w:widowControl/>
        <w:numPr>
          <w:ilvl w:val="0"/>
          <w:numId w:val="59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D053A9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Device.id()</w:t>
      </w:r>
    </w:p>
    <w:p w14:paraId="7DB87B75">
      <w:pPr>
        <w:keepNext w:val="0"/>
        <w:keepLines w:val="0"/>
        <w:widowControl/>
        <w:numPr>
          <w:ilvl w:val="0"/>
          <w:numId w:val="59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8C6C2E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获取设备ID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device_id = Device.id()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(device_id)</w:t>
      </w:r>
    </w:p>
    <w:p w14:paraId="157831AA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ED0C57C">
      <w:pPr>
        <w:pStyle w:val="4"/>
        <w:keepNext w:val="0"/>
        <w:keepLines w:val="0"/>
        <w:widowControl/>
        <w:suppressLineNumbers w:val="0"/>
      </w:pPr>
      <w:r>
        <w:t>设备名称</w:t>
      </w:r>
      <w:r>
        <w:fldChar w:fldCharType="begin"/>
      </w:r>
      <w:r>
        <w:instrText xml:space="preserve"> HYPERLINK "F:/cs01/cs01/cj2/1extracted_div_content.html" \l "设备名称" \o "Direct link to 设备名称"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F30CB1E">
      <w:pPr>
        <w:pStyle w:val="8"/>
        <w:keepNext w:val="0"/>
        <w:keepLines w:val="0"/>
        <w:widowControl/>
        <w:suppressLineNumbers w:val="0"/>
      </w:pPr>
      <w:r>
        <w:t>获取手机名称</w:t>
      </w:r>
    </w:p>
    <w:p w14:paraId="012501E3">
      <w:pPr>
        <w:keepNext w:val="0"/>
        <w:keepLines w:val="0"/>
        <w:widowControl/>
        <w:numPr>
          <w:ilvl w:val="0"/>
          <w:numId w:val="60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5D4347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Device.name()</w:t>
      </w:r>
    </w:p>
    <w:p w14:paraId="6FD54CF3">
      <w:pPr>
        <w:keepNext w:val="0"/>
        <w:keepLines w:val="0"/>
        <w:widowControl/>
        <w:numPr>
          <w:ilvl w:val="0"/>
          <w:numId w:val="60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4CA167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获取设备名称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device_name = Device.name()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(device_name)</w:t>
      </w:r>
    </w:p>
    <w:p w14:paraId="2AD039D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CAC6C0A">
      <w:pPr>
        <w:pStyle w:val="4"/>
        <w:keepNext w:val="0"/>
        <w:keepLines w:val="0"/>
        <w:widowControl/>
        <w:suppressLineNumbers w:val="0"/>
      </w:pPr>
      <w:r>
        <w:t>屏幕信息</w:t>
      </w:r>
      <w:r>
        <w:fldChar w:fldCharType="begin"/>
      </w:r>
      <w:r>
        <w:instrText xml:space="preserve"> HYPERLINK "F:/cs01/cs01/cj2/1extracted_div_content.html" \l "屏幕信息" \o "Direct link to 屏幕信息"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5509B82">
      <w:pPr>
        <w:pStyle w:val="8"/>
        <w:keepNext w:val="0"/>
        <w:keepLines w:val="0"/>
        <w:widowControl/>
        <w:suppressLineNumbers w:val="0"/>
      </w:pPr>
      <w:r>
        <w:t>获取手机设备的屏幕分辨率与屏幕密度</w:t>
      </w:r>
    </w:p>
    <w:p w14:paraId="2B1066FA">
      <w:pPr>
        <w:keepNext w:val="0"/>
        <w:keepLines w:val="0"/>
        <w:widowControl/>
        <w:numPr>
          <w:ilvl w:val="0"/>
          <w:numId w:val="60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CF4F56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Device.display()</w:t>
      </w:r>
    </w:p>
    <w:p w14:paraId="301A046E">
      <w:pPr>
        <w:keepNext w:val="0"/>
        <w:keepLines w:val="0"/>
        <w:widowControl/>
        <w:numPr>
          <w:ilvl w:val="0"/>
          <w:numId w:val="60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9"/>
        <w:gridCol w:w="1500"/>
        <w:gridCol w:w="1035"/>
      </w:tblGrid>
      <w:tr w14:paraId="175B26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3F9FB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DisplayMetrics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2795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37D0F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4557C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5D819C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28F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heightPixels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C6CF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屏幕高度</w:t>
            </w:r>
          </w:p>
        </w:tc>
      </w:tr>
      <w:tr w14:paraId="63202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355F6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83690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widthPixels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98C0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屏幕宽度</w:t>
            </w:r>
          </w:p>
        </w:tc>
      </w:tr>
      <w:tr w14:paraId="39CB70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36D11A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298E3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density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C6B6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屏幕密度</w:t>
            </w:r>
          </w:p>
        </w:tc>
      </w:tr>
    </w:tbl>
    <w:p w14:paraId="205A9670">
      <w:pPr>
        <w:keepNext w:val="0"/>
        <w:keepLines w:val="0"/>
        <w:widowControl/>
        <w:numPr>
          <w:ilvl w:val="0"/>
          <w:numId w:val="60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AB928C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获取屏幕信息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display = Device.display()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屏幕宽度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(display.widthPixels)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屏幕高度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(display.heightPixels)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屏幕密度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(display.density)</w:t>
      </w:r>
    </w:p>
    <w:p w14:paraId="11004E8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930DB25">
      <w:pPr>
        <w:pStyle w:val="4"/>
        <w:keepNext w:val="0"/>
        <w:keepLines w:val="0"/>
        <w:widowControl/>
        <w:suppressLineNumbers w:val="0"/>
      </w:pPr>
      <w:r>
        <w:t>设备品牌</w:t>
      </w:r>
      <w:r>
        <w:fldChar w:fldCharType="begin"/>
      </w:r>
      <w:r>
        <w:instrText xml:space="preserve"> HYPERLINK "F:/cs01/cs01/cj2/1extracted_div_content.html" \l "设备品牌" \o "Direct link to 设备品牌"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30F5127">
      <w:pPr>
        <w:pStyle w:val="8"/>
        <w:keepNext w:val="0"/>
        <w:keepLines w:val="0"/>
        <w:widowControl/>
        <w:suppressLineNumbers w:val="0"/>
      </w:pPr>
      <w:r>
        <w:t>获取设备品牌名称</w:t>
      </w:r>
    </w:p>
    <w:p w14:paraId="747144F9">
      <w:pPr>
        <w:keepNext w:val="0"/>
        <w:keepLines w:val="0"/>
        <w:widowControl/>
        <w:numPr>
          <w:ilvl w:val="0"/>
          <w:numId w:val="60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20395B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Device.brand()</w:t>
      </w:r>
    </w:p>
    <w:p w14:paraId="537DC9F0">
      <w:pPr>
        <w:keepNext w:val="0"/>
        <w:keepLines w:val="0"/>
        <w:widowControl/>
        <w:numPr>
          <w:ilvl w:val="0"/>
          <w:numId w:val="60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E912C6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获取设备品牌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device_brand = Device.brand()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(device_brand)</w:t>
      </w:r>
    </w:p>
    <w:p w14:paraId="43CC3E6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ADC3DD8">
      <w:pPr>
        <w:pStyle w:val="4"/>
        <w:keepNext w:val="0"/>
        <w:keepLines w:val="0"/>
        <w:widowControl/>
        <w:suppressLineNumbers w:val="0"/>
      </w:pPr>
      <w:r>
        <w:t>设备型号</w:t>
      </w:r>
      <w:r>
        <w:fldChar w:fldCharType="begin"/>
      </w:r>
      <w:r>
        <w:instrText xml:space="preserve"> HYPERLINK "F:/cs01/cs01/cj2/1extracted_div_content.html" \l "设备型号" \o "Direct link to 设备型号"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F895CF1">
      <w:pPr>
        <w:pStyle w:val="8"/>
        <w:keepNext w:val="0"/>
        <w:keepLines w:val="0"/>
        <w:widowControl/>
        <w:suppressLineNumbers w:val="0"/>
      </w:pPr>
      <w:r>
        <w:t>获取设备型号</w:t>
      </w:r>
    </w:p>
    <w:p w14:paraId="4A74E5AF">
      <w:pPr>
        <w:keepNext w:val="0"/>
        <w:keepLines w:val="0"/>
        <w:widowControl/>
        <w:numPr>
          <w:ilvl w:val="0"/>
          <w:numId w:val="60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0A2DD0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Device.model()</w:t>
      </w:r>
    </w:p>
    <w:p w14:paraId="6CA91D9C">
      <w:pPr>
        <w:keepNext w:val="0"/>
        <w:keepLines w:val="0"/>
        <w:widowControl/>
        <w:numPr>
          <w:ilvl w:val="0"/>
          <w:numId w:val="60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65E0574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获取设备型号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device_model = Device.model()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(device_model)</w:t>
      </w:r>
    </w:p>
    <w:p w14:paraId="228CC3F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56D7A42">
      <w:pPr>
        <w:pStyle w:val="4"/>
        <w:keepNext w:val="0"/>
        <w:keepLines w:val="0"/>
        <w:widowControl/>
        <w:suppressLineNumbers w:val="0"/>
      </w:pPr>
      <w:r>
        <w:t>设备SDK版本</w:t>
      </w:r>
      <w:r>
        <w:fldChar w:fldCharType="begin"/>
      </w:r>
      <w:r>
        <w:instrText xml:space="preserve"> HYPERLINK "F:/cs01/cs01/cj2/1extracted_div_content.html" \l "设备sdk版本" \o "Direct link to 设备SDK版本"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CD220D8">
      <w:pPr>
        <w:pStyle w:val="8"/>
        <w:keepNext w:val="0"/>
        <w:keepLines w:val="0"/>
        <w:widowControl/>
        <w:suppressLineNumbers w:val="0"/>
      </w:pPr>
      <w:r>
        <w:t>获取SDK版本</w:t>
      </w:r>
    </w:p>
    <w:p w14:paraId="1A56A510">
      <w:pPr>
        <w:keepNext w:val="0"/>
        <w:keepLines w:val="0"/>
        <w:widowControl/>
        <w:numPr>
          <w:ilvl w:val="0"/>
          <w:numId w:val="60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E14C75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Device.sdk()</w:t>
      </w:r>
    </w:p>
    <w:p w14:paraId="6C4778EB">
      <w:pPr>
        <w:keepNext w:val="0"/>
        <w:keepLines w:val="0"/>
        <w:widowControl/>
        <w:numPr>
          <w:ilvl w:val="0"/>
          <w:numId w:val="61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4E2EA0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设备SDK版本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device_sdk = Device.sdk()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(device_sdk)</w:t>
      </w:r>
    </w:p>
    <w:p w14:paraId="001E064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7041E44D">
      <w:pPr>
        <w:pStyle w:val="4"/>
        <w:keepNext w:val="0"/>
        <w:keepLines w:val="0"/>
        <w:widowControl/>
        <w:suppressLineNumbers w:val="0"/>
      </w:pPr>
      <w:r>
        <w:t>设备Android版本</w:t>
      </w:r>
      <w:r>
        <w:fldChar w:fldCharType="begin"/>
      </w:r>
      <w:r>
        <w:instrText xml:space="preserve"> HYPERLINK "F:/cs01/cs01/cj2/1extracted_div_content.html" \l "设备android版本" \o "Direct link to 设备Android版本"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DE390AB">
      <w:pPr>
        <w:pStyle w:val="8"/>
        <w:keepNext w:val="0"/>
        <w:keepLines w:val="0"/>
        <w:widowControl/>
        <w:suppressLineNumbers w:val="0"/>
      </w:pPr>
      <w:r>
        <w:t>设备Android版本</w:t>
      </w:r>
    </w:p>
    <w:p w14:paraId="42779E55">
      <w:pPr>
        <w:keepNext w:val="0"/>
        <w:keepLines w:val="0"/>
        <w:widowControl/>
        <w:numPr>
          <w:ilvl w:val="0"/>
          <w:numId w:val="61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4545CF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Device.version()</w:t>
      </w:r>
    </w:p>
    <w:p w14:paraId="40DA1F92">
      <w:pPr>
        <w:keepNext w:val="0"/>
        <w:keepLines w:val="0"/>
        <w:widowControl/>
        <w:numPr>
          <w:ilvl w:val="0"/>
          <w:numId w:val="61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47451B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设备Android版本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device_version = Device.version()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(device_version)</w:t>
      </w:r>
    </w:p>
    <w:p w14:paraId="5E68F6C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244D137">
      <w:pPr>
        <w:pStyle w:val="4"/>
        <w:keepNext w:val="0"/>
        <w:keepLines w:val="0"/>
        <w:widowControl/>
        <w:suppressLineNumbers w:val="0"/>
      </w:pPr>
      <w:r>
        <w:t>设备本地IP地址</w:t>
      </w:r>
      <w:r>
        <w:fldChar w:fldCharType="begin"/>
      </w:r>
      <w:r>
        <w:instrText xml:space="preserve"> HYPERLINK "F:/cs01/cs01/cj2/1extracted_div_content.html" \l "设备本地ip地址" \o "Direct link to 设备本地IP地址"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921A59">
      <w:pPr>
        <w:pStyle w:val="8"/>
        <w:keepNext w:val="0"/>
        <w:keepLines w:val="0"/>
        <w:widowControl/>
        <w:suppressLineNumbers w:val="0"/>
      </w:pPr>
      <w:r>
        <w:t>设备本地IP地址</w:t>
      </w:r>
    </w:p>
    <w:p w14:paraId="37A0FF72">
      <w:pPr>
        <w:keepNext w:val="0"/>
        <w:keepLines w:val="0"/>
        <w:widowControl/>
        <w:numPr>
          <w:ilvl w:val="0"/>
          <w:numId w:val="61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A0706E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Device.ip()</w:t>
      </w:r>
    </w:p>
    <w:p w14:paraId="67CCA8A0">
      <w:pPr>
        <w:keepNext w:val="0"/>
        <w:keepLines w:val="0"/>
        <w:widowControl/>
        <w:numPr>
          <w:ilvl w:val="0"/>
          <w:numId w:val="61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5A4F75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设备本地IP地址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device_ip = Device.ip()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(device_ip)</w:t>
      </w:r>
    </w:p>
    <w:p w14:paraId="0FC1DB3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18D3FE3">
      <w:pPr>
        <w:pStyle w:val="4"/>
        <w:keepNext w:val="0"/>
        <w:keepLines w:val="0"/>
        <w:widowControl/>
        <w:suppressLineNumbers w:val="0"/>
      </w:pPr>
      <w:r>
        <w:t>设备运行信息</w:t>
      </w:r>
      <w:r>
        <w:fldChar w:fldCharType="begin"/>
      </w:r>
      <w:r>
        <w:instrText xml:space="preserve"> HYPERLINK "F:/cs01/cs01/cj2/1extracted_div_content.html" \l "设备运行信息" \o "Direct link to 设备运行信息"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A6A45F3">
      <w:pPr>
        <w:pStyle w:val="8"/>
        <w:keepNext w:val="0"/>
        <w:keepLines w:val="0"/>
        <w:widowControl/>
        <w:suppressLineNumbers w:val="0"/>
      </w:pPr>
      <w:r>
        <w:t>获取当前设备运行的APP信息</w:t>
      </w:r>
    </w:p>
    <w:p w14:paraId="680357FC">
      <w:pPr>
        <w:keepNext w:val="0"/>
        <w:keepLines w:val="0"/>
        <w:widowControl/>
        <w:numPr>
          <w:ilvl w:val="0"/>
          <w:numId w:val="61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3EF01C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Device.current_appinfo()</w:t>
      </w:r>
    </w:p>
    <w:p w14:paraId="56356EBD">
      <w:pPr>
        <w:keepNext w:val="0"/>
        <w:keepLines w:val="0"/>
        <w:widowControl/>
        <w:numPr>
          <w:ilvl w:val="0"/>
          <w:numId w:val="616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5"/>
        <w:gridCol w:w="1380"/>
        <w:gridCol w:w="2775"/>
      </w:tblGrid>
      <w:tr w14:paraId="677DF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3BFE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DeviceInfo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2457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1CD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FCA4D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A41F1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A37F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1FDE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当前运行的APP名称</w:t>
            </w:r>
          </w:p>
        </w:tc>
      </w:tr>
      <w:tr w14:paraId="03BB82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550B16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3638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packageName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5CF5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当前运行APP的包名称</w:t>
            </w:r>
          </w:p>
        </w:tc>
      </w:tr>
      <w:tr w14:paraId="5C93B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492D41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41C8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activity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3F9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当前运行APP的Activity</w:t>
            </w:r>
          </w:p>
        </w:tc>
      </w:tr>
    </w:tbl>
    <w:p w14:paraId="42416480">
      <w:pPr>
        <w:keepNext w:val="0"/>
        <w:keepLines w:val="0"/>
        <w:widowControl/>
        <w:numPr>
          <w:ilvl w:val="0"/>
          <w:numId w:val="617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4D4718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获取当前设备运行的APP信息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device_info = Device.current_appinfo()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(device_info.name)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(device_info.packageName)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(device_info.activity)</w:t>
      </w:r>
    </w:p>
    <w:p w14:paraId="29DCC8B4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CB34945">
      <w:pPr>
        <w:pStyle w:val="4"/>
        <w:keepNext w:val="0"/>
        <w:keepLines w:val="0"/>
        <w:widowControl/>
        <w:suppressLineNumbers w:val="0"/>
      </w:pPr>
      <w:r>
        <w:t>已安装程序列表</w:t>
      </w:r>
      <w:r>
        <w:fldChar w:fldCharType="begin"/>
      </w:r>
      <w:r>
        <w:instrText xml:space="preserve"> HYPERLINK "F:/cs01/cs01/cj2/1extracted_div_content.html" \l "已安装程序列表" \o "Direct link to 已安装程序列表"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E01D6FF">
      <w:pPr>
        <w:pStyle w:val="8"/>
        <w:keepNext w:val="0"/>
        <w:keepLines w:val="0"/>
        <w:widowControl/>
        <w:suppressLineNumbers w:val="0"/>
      </w:pPr>
      <w:r>
        <w:t>获取所有已安装APP的信息</w:t>
      </w:r>
    </w:p>
    <w:p w14:paraId="64DA711D">
      <w:pPr>
        <w:keepNext w:val="0"/>
        <w:keepLines w:val="0"/>
        <w:widowControl/>
        <w:numPr>
          <w:ilvl w:val="0"/>
          <w:numId w:val="61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B229A8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Device.apps()</w:t>
      </w:r>
    </w:p>
    <w:p w14:paraId="7EE530D0">
      <w:pPr>
        <w:keepNext w:val="0"/>
        <w:keepLines w:val="0"/>
        <w:widowControl/>
        <w:numPr>
          <w:ilvl w:val="0"/>
          <w:numId w:val="61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6BDE7CD">
      <w:pPr>
        <w:pStyle w:val="8"/>
        <w:keepNext w:val="0"/>
        <w:keepLines w:val="0"/>
        <w:widowControl/>
        <w:suppressLineNumbers w:val="0"/>
      </w:pPr>
      <w:r>
        <w:t>AppBean[]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1740"/>
        <w:gridCol w:w="2235"/>
      </w:tblGrid>
      <w:tr w14:paraId="010240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17B8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AppBean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5770A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77B1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1359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977244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6345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F00E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当前运行的APP名称</w:t>
            </w:r>
          </w:p>
        </w:tc>
      </w:tr>
      <w:tr w14:paraId="196AD7C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4E8BA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693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appSize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D1F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 大小</w:t>
            </w:r>
          </w:p>
        </w:tc>
      </w:tr>
      <w:tr w14:paraId="4134E1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431967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0732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F536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是否在SD卡中</w:t>
            </w:r>
          </w:p>
        </w:tc>
      </w:tr>
      <w:tr w14:paraId="46F58C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35498E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ED55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isSystem()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C9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是否为系统应用</w:t>
            </w:r>
          </w:p>
        </w:tc>
      </w:tr>
      <w:tr w14:paraId="7A792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DFD72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FF2D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appPackageName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68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app包名</w:t>
            </w:r>
          </w:p>
        </w:tc>
      </w:tr>
      <w:tr w14:paraId="25C5A9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B740B9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EB81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ECC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安装路径</w:t>
            </w:r>
          </w:p>
        </w:tc>
      </w:tr>
    </w:tbl>
    <w:p w14:paraId="360E80A1">
      <w:pPr>
        <w:keepNext w:val="0"/>
        <w:keepLines w:val="0"/>
        <w:widowControl/>
        <w:numPr>
          <w:ilvl w:val="0"/>
          <w:numId w:val="620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49953B9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#获取所有已安装APP的信息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apps = Device.apps()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(len(apps)) </w:t>
      </w:r>
      <w:r>
        <w:rPr>
          <w:i/>
          <w:iCs/>
          <w:color w:val="999988"/>
          <w:shd w:val="clear" w:fill="F6F8FA"/>
        </w:rPr>
        <w:t>#共安装了多个APP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app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apps: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(app.appName) </w:t>
      </w:r>
      <w:r>
        <w:rPr>
          <w:i/>
          <w:iCs/>
          <w:color w:val="999988"/>
          <w:shd w:val="clear" w:fill="F6F8FA"/>
        </w:rPr>
        <w:t># app名称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(app.appSize) </w:t>
      </w:r>
      <w:r>
        <w:rPr>
          <w:i/>
          <w:iCs/>
          <w:color w:val="999988"/>
          <w:shd w:val="clear" w:fill="F6F8FA"/>
        </w:rPr>
        <w:t># app大小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(app.isSd()) </w:t>
      </w:r>
      <w:r>
        <w:rPr>
          <w:i/>
          <w:iCs/>
          <w:color w:val="999988"/>
          <w:shd w:val="clear" w:fill="F6F8FA"/>
        </w:rPr>
        <w:t># 是否在sd卡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(app.isSystem()) </w:t>
      </w:r>
      <w:r>
        <w:rPr>
          <w:i/>
          <w:iCs/>
          <w:color w:val="999988"/>
          <w:shd w:val="clear" w:fill="F6F8FA"/>
        </w:rPr>
        <w:t># 是否为系统应用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(app.appPackageName) </w:t>
      </w:r>
      <w:r>
        <w:rPr>
          <w:i/>
          <w:iCs/>
          <w:color w:val="999988"/>
          <w:shd w:val="clear" w:fill="F6F8FA"/>
        </w:rPr>
        <w:t># app包名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 xml:space="preserve">(app.apkPath) </w:t>
      </w:r>
      <w:r>
        <w:rPr>
          <w:i/>
          <w:iCs/>
          <w:color w:val="999988"/>
          <w:shd w:val="clear" w:fill="F6F8FA"/>
        </w:rPr>
        <w:t># app 安装地址</w:t>
      </w:r>
    </w:p>
    <w:p w14:paraId="4D10EEA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DAD5586">
      <w:pPr>
        <w:pStyle w:val="4"/>
        <w:keepNext w:val="0"/>
        <w:keepLines w:val="0"/>
        <w:widowControl/>
        <w:suppressLineNumbers w:val="0"/>
      </w:pPr>
      <w:r>
        <w:t>电池电量</w:t>
      </w:r>
      <w:r>
        <w:fldChar w:fldCharType="begin"/>
      </w:r>
      <w:r>
        <w:instrText xml:space="preserve"> HYPERLINK "F:/cs01/cs01/cj2/1extracted_div_content.html" \l "电池电量" \o "Direct link to 电池电量"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A5025F3">
      <w:pPr>
        <w:pStyle w:val="8"/>
        <w:keepNext w:val="0"/>
        <w:keepLines w:val="0"/>
        <w:widowControl/>
        <w:suppressLineNumbers w:val="0"/>
      </w:pPr>
      <w:r>
        <w:t>获取当前电池电量数</w:t>
      </w:r>
    </w:p>
    <w:p w14:paraId="3F061AC8">
      <w:pPr>
        <w:keepNext w:val="0"/>
        <w:keepLines w:val="0"/>
        <w:widowControl/>
        <w:numPr>
          <w:ilvl w:val="0"/>
          <w:numId w:val="62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06988B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Device.battery()</w:t>
      </w:r>
    </w:p>
    <w:p w14:paraId="089A0F83">
      <w:pPr>
        <w:keepNext w:val="0"/>
        <w:keepLines w:val="0"/>
        <w:widowControl/>
        <w:numPr>
          <w:ilvl w:val="0"/>
          <w:numId w:val="622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1920196">
      <w:pPr>
        <w:pStyle w:val="8"/>
        <w:keepNext w:val="0"/>
        <w:keepLines w:val="0"/>
        <w:widowControl/>
        <w:suppressLineNumbers w:val="0"/>
      </w:pPr>
      <w:r>
        <w:t>int类型 电池电量 1-100 之间</w:t>
      </w:r>
    </w:p>
    <w:p w14:paraId="1FD9A4D2">
      <w:pPr>
        <w:keepNext w:val="0"/>
        <w:keepLines w:val="0"/>
        <w:widowControl/>
        <w:numPr>
          <w:ilvl w:val="0"/>
          <w:numId w:val="62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511CE0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获取当前设备运行的APP信息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num = Device.battery()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(num)</w:t>
      </w:r>
    </w:p>
    <w:p w14:paraId="602C0E1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541636D">
      <w:pPr>
        <w:pStyle w:val="4"/>
        <w:keepNext w:val="0"/>
        <w:keepLines w:val="0"/>
        <w:widowControl/>
        <w:suppressLineNumbers w:val="0"/>
      </w:pPr>
      <w:r>
        <w:t>应用内存</w:t>
      </w:r>
      <w:r>
        <w:fldChar w:fldCharType="begin"/>
      </w:r>
      <w:r>
        <w:instrText xml:space="preserve"> HYPERLINK "F:/cs01/cs01/cj2/1extracted_div_content.html" \l "应用内存" \o "Direct link to 应用内存"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81A5C5A">
      <w:pPr>
        <w:pStyle w:val="8"/>
        <w:keepNext w:val="0"/>
        <w:keepLines w:val="0"/>
        <w:widowControl/>
        <w:suppressLineNumbers w:val="0"/>
      </w:pPr>
      <w:r>
        <w:t>获取当前APP内存信息</w:t>
      </w:r>
    </w:p>
    <w:p w14:paraId="6BD4736E">
      <w:pPr>
        <w:keepNext w:val="0"/>
        <w:keepLines w:val="0"/>
        <w:widowControl/>
        <w:numPr>
          <w:ilvl w:val="0"/>
          <w:numId w:val="62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0BC0B7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Device.memory()</w:t>
      </w:r>
    </w:p>
    <w:p w14:paraId="6D15F094">
      <w:pPr>
        <w:keepNext w:val="0"/>
        <w:keepLines w:val="0"/>
        <w:widowControl/>
        <w:numPr>
          <w:ilvl w:val="0"/>
          <w:numId w:val="62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78838B8">
      <w:pPr>
        <w:pStyle w:val="8"/>
        <w:keepNext w:val="0"/>
        <w:keepLines w:val="0"/>
        <w:widowControl/>
        <w:suppressLineNumbers w:val="0"/>
      </w:pPr>
      <w:r>
        <w:t>list 数组,其中包含3个元素 剩余内存,已用内存,总共内存 ,单位字节</w:t>
      </w:r>
    </w:p>
    <w:p w14:paraId="73712D65">
      <w:pPr>
        <w:keepNext w:val="0"/>
        <w:keepLines w:val="0"/>
        <w:widowControl/>
        <w:numPr>
          <w:ilvl w:val="0"/>
          <w:numId w:val="62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F9A8DC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获取当前设备运行的APP信息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Device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info = Device.memory()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返回单位是字节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f"剩余内存:</w:t>
      </w:r>
      <w:r>
        <w:rPr>
          <w:color w:val="393A34"/>
          <w:shd w:val="clear" w:fill="F6F8FA"/>
        </w:rPr>
        <w:t>{info[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]}</w:t>
      </w:r>
      <w:r>
        <w:rPr>
          <w:color w:val="E3116C"/>
          <w:shd w:val="clear" w:fill="F6F8FA"/>
        </w:rPr>
        <w:t>,已用内存</w:t>
      </w:r>
      <w:r>
        <w:rPr>
          <w:color w:val="393A34"/>
          <w:shd w:val="clear" w:fill="F6F8FA"/>
        </w:rPr>
        <w:t>{info[</w:t>
      </w:r>
      <w:r>
        <w:rPr>
          <w:color w:val="36ACAA"/>
          <w:shd w:val="clear" w:fill="F6F8FA"/>
        </w:rPr>
        <w:t>1</w:t>
      </w:r>
      <w:r>
        <w:rPr>
          <w:color w:val="393A34"/>
          <w:shd w:val="clear" w:fill="F6F8FA"/>
        </w:rPr>
        <w:t>]}</w:t>
      </w:r>
      <w:r>
        <w:rPr>
          <w:color w:val="E3116C"/>
          <w:shd w:val="clear" w:fill="F6F8FA"/>
        </w:rPr>
        <w:t>,总共内存</w:t>
      </w:r>
      <w:r>
        <w:rPr>
          <w:color w:val="393A34"/>
          <w:shd w:val="clear" w:fill="F6F8FA"/>
        </w:rPr>
        <w:t>{info[</w:t>
      </w:r>
      <w:r>
        <w:rPr>
          <w:color w:val="36ACAA"/>
          <w:shd w:val="clear" w:fill="F6F8FA"/>
        </w:rPr>
        <w:t>2</w:t>
      </w:r>
      <w:r>
        <w:rPr>
          <w:color w:val="393A34"/>
          <w:shd w:val="clear" w:fill="F6F8FA"/>
        </w:rPr>
        <w:t>]}</w:t>
      </w:r>
      <w:r>
        <w:rPr>
          <w:color w:val="E3116C"/>
          <w:shd w:val="clear" w:fill="F6F8FA"/>
        </w:rPr>
        <w:t>"</w:t>
      </w:r>
      <w:r>
        <w:rPr>
          <w:color w:val="393A34"/>
          <w:shd w:val="clear" w:fill="F6F8FA"/>
        </w:rPr>
        <w:t>)</w:t>
      </w:r>
    </w:p>
    <w:p w14:paraId="6327C99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61D4EE8">
      <w:pPr>
        <w:pStyle w:val="2"/>
        <w:keepNext w:val="0"/>
        <w:keepLines w:val="0"/>
        <w:widowControl/>
        <w:suppressLineNumbers w:val="0"/>
      </w:pPr>
      <w:r>
        <w:t>资源与环境</w:t>
      </w:r>
    </w:p>
    <w:p w14:paraId="4EEDD98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</w:p>
    <w:p w14:paraId="3D95359C">
      <w:pPr>
        <w:pStyle w:val="3"/>
        <w:keepNext w:val="0"/>
        <w:keepLines w:val="0"/>
        <w:widowControl/>
        <w:suppressLineNumbers w:val="0"/>
      </w:pPr>
      <w:r>
        <w:t>常量</w:t>
      </w:r>
      <w:r>
        <w:fldChar w:fldCharType="begin"/>
      </w:r>
      <w:r>
        <w:instrText xml:space="preserve"> HYPERLINK "F:/cs01/cs01/cj2/1extracted_div_content.html" \l "常量" \o "Direct link to 常量"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20EFFCC">
      <w:pPr>
        <w:pStyle w:val="4"/>
        <w:keepNext w:val="0"/>
        <w:keepLines w:val="0"/>
        <w:widowControl/>
        <w:suppressLineNumbers w:val="0"/>
      </w:pPr>
      <w:r>
        <w:t>Android上下文</w:t>
      </w:r>
      <w:r>
        <w:fldChar w:fldCharType="begin"/>
      </w:r>
      <w:r>
        <w:instrText xml:space="preserve"> HYPERLINK "F:/cs01/cs01/cj2/1extracted_div_content.html" \l "android上下文" \o "Direct link to Android上下文"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8E9E17">
      <w:pPr>
        <w:keepNext w:val="0"/>
        <w:keepLines w:val="0"/>
        <w:widowControl/>
        <w:numPr>
          <w:ilvl w:val="0"/>
          <w:numId w:val="627"/>
        </w:numPr>
        <w:suppressLineNumbers w:val="0"/>
        <w:spacing w:before="0" w:beforeAutospacing="1" w:after="0" w:afterAutospacing="1"/>
        <w:ind w:left="720" w:hanging="360"/>
      </w:pPr>
      <w:r>
        <w:t xml:space="preserve">获取上下文 </w:t>
      </w:r>
      <w:r>
        <w:rPr>
          <w:rStyle w:val="11"/>
        </w:rPr>
        <w:t>Android Context</w:t>
      </w:r>
      <w:r>
        <w:t xml:space="preserve"> ,在android系统中,上下文有很多的作用. </w:t>
      </w:r>
      <w:r>
        <w:rPr>
          <w:rStyle w:val="13"/>
        </w:rPr>
        <w:t>打开意图</w:t>
      </w:r>
      <w:r>
        <w:t xml:space="preserve"> </w:t>
      </w:r>
      <w:r>
        <w:rPr>
          <w:rStyle w:val="13"/>
        </w:rPr>
        <w:t>获取资源</w:t>
      </w:r>
      <w:r>
        <w:t xml:space="preserve"> 等</w:t>
      </w:r>
    </w:p>
    <w:p w14:paraId="1095FB2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R.context</w:t>
      </w:r>
    </w:p>
    <w:p w14:paraId="32695CC5">
      <w:pPr>
        <w:pStyle w:val="4"/>
        <w:keepNext w:val="0"/>
        <w:keepLines w:val="0"/>
        <w:widowControl/>
        <w:suppressLineNumbers w:val="0"/>
      </w:pPr>
      <w:r>
        <w:t>工程名称</w:t>
      </w:r>
      <w:r>
        <w:fldChar w:fldCharType="begin"/>
      </w:r>
      <w:r>
        <w:instrText xml:space="preserve"> HYPERLINK "F:/cs01/cs01/cj2/1extracted_div_content.html" \l "工程名称" \o "Direct link to 工程名称"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F8B37D6">
      <w:pPr>
        <w:keepNext w:val="0"/>
        <w:keepLines w:val="0"/>
        <w:widowControl/>
        <w:numPr>
          <w:ilvl w:val="0"/>
          <w:numId w:val="628"/>
        </w:numPr>
        <w:suppressLineNumbers w:val="0"/>
        <w:spacing w:before="0" w:beforeAutospacing="1" w:after="0" w:afterAutospacing="1"/>
        <w:ind w:left="720" w:hanging="360"/>
      </w:pPr>
      <w:r>
        <w:t>获取当前工程名称</w:t>
      </w:r>
    </w:p>
    <w:p w14:paraId="246DC96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R.name</w:t>
      </w:r>
    </w:p>
    <w:p w14:paraId="5CFA1D98">
      <w:pPr>
        <w:pStyle w:val="4"/>
        <w:keepNext w:val="0"/>
        <w:keepLines w:val="0"/>
        <w:widowControl/>
        <w:suppressLineNumbers w:val="0"/>
      </w:pPr>
      <w:r>
        <w:t>当前小程序ID</w:t>
      </w:r>
      <w:r>
        <w:fldChar w:fldCharType="begin"/>
      </w:r>
      <w:r>
        <w:instrText xml:space="preserve"> HYPERLINK "F:/cs01/cs01/cj2/1extracted_div_content.html" \l "当前小程序id" \o "Direct link to 当前小程序ID"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03E66C4">
      <w:pPr>
        <w:keepNext w:val="0"/>
        <w:keepLines w:val="0"/>
        <w:widowControl/>
        <w:numPr>
          <w:ilvl w:val="0"/>
          <w:numId w:val="629"/>
        </w:numPr>
        <w:suppressLineNumbers w:val="0"/>
        <w:spacing w:before="0" w:beforeAutospacing="1" w:after="0" w:afterAutospacing="1"/>
        <w:ind w:left="720" w:hanging="360"/>
      </w:pPr>
      <w:r>
        <w:t>获取当前运行的小程序ID</w:t>
      </w:r>
    </w:p>
    <w:p w14:paraId="4128C7CB">
      <w:pPr>
        <w:pStyle w:val="8"/>
        <w:keepNext w:val="0"/>
        <w:keepLines w:val="0"/>
        <w:widowControl/>
        <w:suppressLineNumbers w:val="0"/>
      </w:pPr>
      <w:r>
        <w:t>如果当前运行的非线上小程序,返回0</w:t>
      </w:r>
    </w:p>
    <w:p w14:paraId="265342B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R.id</w:t>
      </w:r>
    </w:p>
    <w:p w14:paraId="2C1AF43A">
      <w:pPr>
        <w:pStyle w:val="4"/>
        <w:keepNext w:val="0"/>
        <w:keepLines w:val="0"/>
        <w:widowControl/>
        <w:suppressLineNumbers w:val="0"/>
      </w:pPr>
      <w:r>
        <w:t>当前APP包名</w:t>
      </w:r>
      <w:r>
        <w:fldChar w:fldCharType="begin"/>
      </w:r>
      <w:r>
        <w:instrText xml:space="preserve"> HYPERLINK "F:/cs01/cs01/cj2/1extracted_div_content.html" \l "当前app包名" \o "Direct link to 当前APP包名"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302BEA8">
      <w:pPr>
        <w:keepNext w:val="0"/>
        <w:keepLines w:val="0"/>
        <w:widowControl/>
        <w:numPr>
          <w:ilvl w:val="0"/>
          <w:numId w:val="630"/>
        </w:numPr>
        <w:suppressLineNumbers w:val="0"/>
        <w:spacing w:before="0" w:beforeAutospacing="1" w:after="0" w:afterAutospacing="1"/>
        <w:ind w:left="720" w:hanging="360"/>
      </w:pPr>
      <w:r>
        <w:t>获取当前程序的包名 可根据此id判断是否为打包小程序</w:t>
      </w:r>
    </w:p>
    <w:p w14:paraId="4E42E53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R.package_name</w:t>
      </w:r>
    </w:p>
    <w:p w14:paraId="370823C9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428107E">
      <w:pPr>
        <w:pStyle w:val="4"/>
        <w:keepNext w:val="0"/>
        <w:keepLines w:val="0"/>
        <w:widowControl/>
        <w:suppressLineNumbers w:val="0"/>
      </w:pPr>
      <w:r>
        <w:t>获取SD卡目录</w:t>
      </w:r>
      <w:r>
        <w:fldChar w:fldCharType="begin"/>
      </w:r>
      <w:r>
        <w:instrText xml:space="preserve"> HYPERLINK "F:/cs01/cs01/cj2/1extracted_div_content.html" \l "获取sd卡目录" \o "Direct link to 获取SD卡目录"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EA469C1">
      <w:pPr>
        <w:pStyle w:val="8"/>
        <w:keepNext w:val="0"/>
        <w:keepLines w:val="0"/>
        <w:widowControl/>
        <w:suppressLineNumbers w:val="0"/>
      </w:pPr>
      <w:r>
        <w:t>获取手机SD卡目录</w:t>
      </w:r>
    </w:p>
    <w:p w14:paraId="3105512C">
      <w:pPr>
        <w:keepNext w:val="0"/>
        <w:keepLines w:val="0"/>
        <w:widowControl/>
        <w:numPr>
          <w:ilvl w:val="0"/>
          <w:numId w:val="631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77CAB5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R.sd(path 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5CE13410">
      <w:pPr>
        <w:keepNext w:val="0"/>
        <w:keepLines w:val="0"/>
        <w:widowControl/>
        <w:numPr>
          <w:ilvl w:val="0"/>
          <w:numId w:val="63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515"/>
      </w:tblGrid>
      <w:tr w14:paraId="51412C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160F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F58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F498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78E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F56F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B3D2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C8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8723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C56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子文件路径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默认:None,返回当前工程路径</w:t>
            </w:r>
          </w:p>
        </w:tc>
      </w:tr>
    </w:tbl>
    <w:p w14:paraId="11087D7C">
      <w:pPr>
        <w:keepNext w:val="0"/>
        <w:keepLines w:val="0"/>
        <w:widowControl/>
        <w:numPr>
          <w:ilvl w:val="0"/>
          <w:numId w:val="63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422C5C14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 xml:space="preserve"> : SD卡地址 或 SD卡和子目录的拼接地址</w:t>
      </w:r>
    </w:p>
    <w:p w14:paraId="6B110BB1">
      <w:pPr>
        <w:keepNext w:val="0"/>
        <w:keepLines w:val="0"/>
        <w:widowControl/>
        <w:numPr>
          <w:ilvl w:val="0"/>
          <w:numId w:val="634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50E9DF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获取SD卡根路径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R.sd()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3C7E422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获取SD卡下的 1.png 文件路径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R.sd(</w:t>
      </w:r>
      <w:r>
        <w:rPr>
          <w:color w:val="E3116C"/>
          <w:shd w:val="clear" w:fill="F6F8FA"/>
        </w:rPr>
        <w:t>"1.png"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1005F47F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493B652">
      <w:pPr>
        <w:pStyle w:val="4"/>
        <w:keepNext w:val="0"/>
        <w:keepLines w:val="0"/>
        <w:widowControl/>
        <w:suppressLineNumbers w:val="0"/>
      </w:pPr>
      <w:r>
        <w:t>获取工程目录</w:t>
      </w:r>
      <w:r>
        <w:fldChar w:fldCharType="begin"/>
      </w:r>
      <w:r>
        <w:instrText xml:space="preserve"> HYPERLINK "F:/cs01/cs01/cj2/1extracted_div_content.html" \l "获取工程目录" \o "Direct link to 获取工程目录"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738ACF5">
      <w:pPr>
        <w:pStyle w:val="8"/>
        <w:keepNext w:val="0"/>
        <w:keepLines w:val="0"/>
        <w:widowControl/>
        <w:suppressLineNumbers w:val="0"/>
      </w:pPr>
      <w:r>
        <w:t>获取当前运行的工程目录</w:t>
      </w:r>
    </w:p>
    <w:p w14:paraId="686FBBCC">
      <w:pPr>
        <w:keepNext w:val="0"/>
        <w:keepLines w:val="0"/>
        <w:widowControl/>
        <w:numPr>
          <w:ilvl w:val="0"/>
          <w:numId w:val="635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E87F78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R.root(path 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4317880A">
      <w:pPr>
        <w:keepNext w:val="0"/>
        <w:keepLines w:val="0"/>
        <w:widowControl/>
        <w:numPr>
          <w:ilvl w:val="0"/>
          <w:numId w:val="63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4515"/>
      </w:tblGrid>
      <w:tr w14:paraId="7BBB9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3675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FAF3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1A33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F2F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E9B16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B9CD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8AC4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15C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C31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子文件路径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默认:None,返回当前工程路径</w:t>
            </w:r>
          </w:p>
        </w:tc>
      </w:tr>
    </w:tbl>
    <w:p w14:paraId="402A4BB0">
      <w:pPr>
        <w:keepNext w:val="0"/>
        <w:keepLines w:val="0"/>
        <w:widowControl/>
        <w:numPr>
          <w:ilvl w:val="0"/>
          <w:numId w:val="63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76733A14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 xml:space="preserve"> : 根目录 或 根目录和子目录的拼接地址</w:t>
      </w:r>
    </w:p>
    <w:p w14:paraId="67559AAF">
      <w:pPr>
        <w:keepNext w:val="0"/>
        <w:keepLines w:val="0"/>
        <w:widowControl/>
        <w:numPr>
          <w:ilvl w:val="0"/>
          <w:numId w:val="63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F01DED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获取系统根目录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R.root()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4F0E150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获取根目录下的子文件1.txt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R.root(</w:t>
      </w:r>
      <w:r>
        <w:rPr>
          <w:color w:val="E3116C"/>
          <w:shd w:val="clear" w:fill="F6F8FA"/>
        </w:rPr>
        <w:t>"1.txt"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7806A57B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69222D5">
      <w:pPr>
        <w:pStyle w:val="4"/>
        <w:keepNext w:val="0"/>
        <w:keepLines w:val="0"/>
        <w:widowControl/>
        <w:suppressLineNumbers w:val="0"/>
      </w:pPr>
      <w:r>
        <w:t>获取res目录</w:t>
      </w:r>
      <w:r>
        <w:fldChar w:fldCharType="begin"/>
      </w:r>
      <w:r>
        <w:instrText xml:space="preserve"> HYPERLINK "F:/cs01/cs01/cj2/1extracted_div_content.html" \l "获取res目录" \o "Direct link to 获取res目录"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8ED03B9">
      <w:pPr>
        <w:pStyle w:val="8"/>
        <w:keepNext w:val="0"/>
        <w:keepLines w:val="0"/>
        <w:widowControl/>
        <w:suppressLineNumbers w:val="0"/>
      </w:pPr>
      <w:r>
        <w:t>获取 **当前工程/res/**资源目录路径</w:t>
      </w:r>
    </w:p>
    <w:p w14:paraId="71EEABCA">
      <w:pPr>
        <w:keepNext w:val="0"/>
        <w:keepLines w:val="0"/>
        <w:widowControl/>
        <w:numPr>
          <w:ilvl w:val="0"/>
          <w:numId w:val="63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B9153B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R.res(childpath 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5FAFE327">
      <w:pPr>
        <w:keepNext w:val="0"/>
        <w:keepLines w:val="0"/>
        <w:widowControl/>
        <w:numPr>
          <w:ilvl w:val="0"/>
          <w:numId w:val="64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1024"/>
        <w:gridCol w:w="4395"/>
      </w:tblGrid>
      <w:tr w14:paraId="28AA6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20334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ADAC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88F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D846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9FF22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A967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9A5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268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2BCF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相对于res的子目录,默认,返回资源目录</w:t>
            </w:r>
          </w:p>
        </w:tc>
      </w:tr>
    </w:tbl>
    <w:p w14:paraId="13522E4F">
      <w:pPr>
        <w:keepNext w:val="0"/>
        <w:keepLines w:val="0"/>
        <w:widowControl/>
        <w:numPr>
          <w:ilvl w:val="0"/>
          <w:numId w:val="641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3FCF36E0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 xml:space="preserve"> : 文件地址</w:t>
      </w:r>
    </w:p>
    <w:p w14:paraId="1DA63F00">
      <w:pPr>
        <w:keepNext w:val="0"/>
        <w:keepLines w:val="0"/>
        <w:widowControl/>
        <w:numPr>
          <w:ilvl w:val="0"/>
          <w:numId w:val="64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C6AFE0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获取资源文件根目录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4FDF006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获取资源文件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R.res(</w:t>
      </w:r>
      <w:r>
        <w:rPr>
          <w:color w:val="E3116C"/>
          <w:shd w:val="clear" w:fill="F6F8FA"/>
        </w:rPr>
        <w:t>"img/a.png"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6E48D89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92C4F92">
      <w:pPr>
        <w:pStyle w:val="4"/>
        <w:keepNext w:val="0"/>
        <w:keepLines w:val="0"/>
        <w:widowControl/>
        <w:suppressLineNumbers w:val="0"/>
      </w:pPr>
      <w:r>
        <w:t>获取相对路径</w:t>
      </w:r>
      <w:r>
        <w:fldChar w:fldCharType="begin"/>
      </w:r>
      <w:r>
        <w:instrText xml:space="preserve"> HYPERLINK "F:/cs01/cs01/cj2/1extracted_div_content.html" \l "获取相对路径" \o "Direct link to 获取相对路径"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D30D6A1">
      <w:pPr>
        <w:pStyle w:val="8"/>
        <w:keepNext w:val="0"/>
        <w:keepLines w:val="0"/>
        <w:widowControl/>
        <w:suppressLineNumbers w:val="0"/>
      </w:pPr>
      <w:r>
        <w:t xml:space="preserve">获取 </w:t>
      </w:r>
      <w:r>
        <w:rPr>
          <w:rStyle w:val="11"/>
        </w:rPr>
        <w:t>当前文件</w:t>
      </w:r>
      <w:r>
        <w:t>的相对路径</w:t>
      </w:r>
    </w:p>
    <w:p w14:paraId="4BC42725">
      <w:pPr>
        <w:keepNext w:val="0"/>
        <w:keepLines w:val="0"/>
        <w:widowControl/>
        <w:numPr>
          <w:ilvl w:val="0"/>
          <w:numId w:val="64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33FEB4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R.rel(__file__,path):</w:t>
      </w:r>
    </w:p>
    <w:p w14:paraId="2E77B9FC">
      <w:pPr>
        <w:keepNext w:val="0"/>
        <w:keepLines w:val="0"/>
        <w:widowControl/>
        <w:numPr>
          <w:ilvl w:val="0"/>
          <w:numId w:val="64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"/>
        <w:gridCol w:w="521"/>
        <w:gridCol w:w="898"/>
        <w:gridCol w:w="6421"/>
      </w:tblGrid>
      <w:tr w14:paraId="7F261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3CE93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483AF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D46E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7B0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0D030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9119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5BAD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58E4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94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获取相对于当前文件的相对路径,不能以 “/”开头,否则就是绝对路径.</w:t>
            </w:r>
          </w:p>
        </w:tc>
      </w:tr>
    </w:tbl>
    <w:p w14:paraId="19311FDB">
      <w:pPr>
        <w:keepNext w:val="0"/>
        <w:keepLines w:val="0"/>
        <w:widowControl/>
        <w:numPr>
          <w:ilvl w:val="0"/>
          <w:numId w:val="645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53C996F9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 xml:space="preserve"> : 文件地址</w:t>
      </w:r>
    </w:p>
    <w:p w14:paraId="227EA3B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#获取上级目录下res/img/logo.png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R.rel(__file__,</w:t>
      </w:r>
      <w:r>
        <w:rPr>
          <w:color w:val="E3116C"/>
          <w:shd w:val="clear" w:fill="F6F8FA"/>
        </w:rPr>
        <w:t>"../res/img/logo.png"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68E8124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#获取同级目录的文件绝对路径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path = R.rel(__file__, </w:t>
      </w:r>
      <w:r>
        <w:rPr>
          <w:color w:val="E3116C"/>
          <w:shd w:val="clear" w:fill="F6F8FA"/>
        </w:rPr>
        <w:t>"res/img/logo.png"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228425C9">
      <w:pPr>
        <w:pStyle w:val="4"/>
        <w:keepNext w:val="0"/>
        <w:keepLines w:val="0"/>
        <w:widowControl/>
        <w:suppressLineNumbers w:val="0"/>
      </w:pPr>
      <w:r>
        <w:t>获取img目录</w:t>
      </w:r>
      <w:r>
        <w:fldChar w:fldCharType="begin"/>
      </w:r>
      <w:r>
        <w:instrText xml:space="preserve"> HYPERLINK "F:/cs01/cs01/cj2/1extracted_div_content.html" \l "获取img目录" \o "Direct link to 获取img目录"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4FF309F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当前工程/res/img</w:t>
      </w:r>
    </w:p>
    <w:p w14:paraId="08525123">
      <w:pPr>
        <w:keepNext w:val="0"/>
        <w:keepLines w:val="0"/>
        <w:widowControl/>
        <w:numPr>
          <w:ilvl w:val="0"/>
          <w:numId w:val="64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2617EE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R.img(childpath 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024629E1">
      <w:pPr>
        <w:keepNext w:val="0"/>
        <w:keepLines w:val="0"/>
        <w:widowControl/>
        <w:numPr>
          <w:ilvl w:val="0"/>
          <w:numId w:val="64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1024"/>
        <w:gridCol w:w="5355"/>
      </w:tblGrid>
      <w:tr w14:paraId="6AF00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31EE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4505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7AE4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720A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974D7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E39F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6D0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8D6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3F3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相对于res/img的子目录,默认,返回res/img目录</w:t>
            </w:r>
          </w:p>
        </w:tc>
      </w:tr>
    </w:tbl>
    <w:p w14:paraId="76340AB0">
      <w:pPr>
        <w:keepNext w:val="0"/>
        <w:keepLines w:val="0"/>
        <w:widowControl/>
        <w:numPr>
          <w:ilvl w:val="0"/>
          <w:numId w:val="648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DFC8995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 xml:space="preserve"> : 文件地址</w:t>
      </w:r>
    </w:p>
    <w:p w14:paraId="4743AE0B">
      <w:pPr>
        <w:keepNext w:val="0"/>
        <w:keepLines w:val="0"/>
        <w:widowControl/>
        <w:numPr>
          <w:ilvl w:val="0"/>
          <w:numId w:val="64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A9D188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获取工程下的图片资源根目录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R.img()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44AB8D7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获取工程下的图片资源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R.img(</w:t>
      </w:r>
      <w:r>
        <w:rPr>
          <w:color w:val="E3116C"/>
          <w:shd w:val="clear" w:fill="F6F8FA"/>
        </w:rPr>
        <w:t>"logo.png"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00DC551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41885C1">
      <w:pPr>
        <w:pStyle w:val="4"/>
        <w:keepNext w:val="0"/>
        <w:keepLines w:val="0"/>
        <w:widowControl/>
        <w:suppressLineNumbers w:val="0"/>
      </w:pPr>
      <w:r>
        <w:t>获取ui目录</w:t>
      </w:r>
      <w:r>
        <w:fldChar w:fldCharType="begin"/>
      </w:r>
      <w:r>
        <w:instrText xml:space="preserve"> HYPERLINK "F:/cs01/cs01/cj2/1extracted_div_content.html" \l "获取ui目录" \o "Direct link to 获取ui目录"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84FC70B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当前工程/res/ui</w:t>
      </w:r>
    </w:p>
    <w:p w14:paraId="24DB953C">
      <w:pPr>
        <w:keepNext w:val="0"/>
        <w:keepLines w:val="0"/>
        <w:widowControl/>
        <w:numPr>
          <w:ilvl w:val="0"/>
          <w:numId w:val="65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7AC681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R.ui(childpath 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):</w:t>
      </w:r>
    </w:p>
    <w:p w14:paraId="69D02E86">
      <w:pPr>
        <w:keepNext w:val="0"/>
        <w:keepLines w:val="0"/>
        <w:widowControl/>
        <w:numPr>
          <w:ilvl w:val="0"/>
          <w:numId w:val="65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1024"/>
        <w:gridCol w:w="4755"/>
      </w:tblGrid>
      <w:tr w14:paraId="134B6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64C8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B079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2341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E5E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1FAC2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97A5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childpath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9CC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20E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339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相对于res/ui/childpath,默认,返回res/ui</w:t>
            </w:r>
          </w:p>
        </w:tc>
      </w:tr>
    </w:tbl>
    <w:p w14:paraId="62295AD1">
      <w:pPr>
        <w:keepNext w:val="0"/>
        <w:keepLines w:val="0"/>
        <w:widowControl/>
        <w:numPr>
          <w:ilvl w:val="0"/>
          <w:numId w:val="652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2290F97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 xml:space="preserve"> : 文件地址</w:t>
      </w:r>
    </w:p>
    <w:p w14:paraId="0F4921F3">
      <w:pPr>
        <w:keepNext w:val="0"/>
        <w:keepLines w:val="0"/>
        <w:widowControl/>
        <w:numPr>
          <w:ilvl w:val="0"/>
          <w:numId w:val="65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BA7E19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获取工程下的UI资源路径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R.ui()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3BCB771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获取工程目录下的 UI 子文件路径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path = R.ui(</w:t>
      </w:r>
      <w:r>
        <w:rPr>
          <w:color w:val="E3116C"/>
          <w:shd w:val="clear" w:fill="F6F8FA"/>
        </w:rPr>
        <w:t>"a.html"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(path)</w:t>
      </w:r>
    </w:p>
    <w:p w14:paraId="3D1BC52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D48714D">
      <w:pPr>
        <w:pStyle w:val="2"/>
        <w:keepNext w:val="0"/>
        <w:keepLines w:val="0"/>
        <w:widowControl/>
        <w:suppressLineNumbers w:val="0"/>
      </w:pPr>
      <w:r>
        <w:t>数据缓存</w:t>
      </w:r>
    </w:p>
    <w:p w14:paraId="32700C3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KeyValue</w:t>
      </w:r>
    </w:p>
    <w:p w14:paraId="388C365A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BA12C35">
      <w:pPr>
        <w:pStyle w:val="4"/>
        <w:keepNext w:val="0"/>
        <w:keepLines w:val="0"/>
        <w:widowControl/>
        <w:suppressLineNumbers w:val="0"/>
      </w:pPr>
      <w:r>
        <w:t>存储数据</w:t>
      </w:r>
      <w:r>
        <w:fldChar w:fldCharType="begin"/>
      </w:r>
      <w:r>
        <w:instrText xml:space="preserve"> HYPERLINK "F:/cs01/cs01/cj2/1extracted_div_content.html" \l "存储数据" \o "Direct link to 存储数据"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FEB6D6">
      <w:pPr>
        <w:pStyle w:val="8"/>
        <w:keepNext w:val="0"/>
        <w:keepLines w:val="0"/>
        <w:widowControl/>
        <w:suppressLineNumbers w:val="0"/>
      </w:pPr>
      <w:r>
        <w:t xml:space="preserve">将数据 通过 键值对的形式存储在本地, </w:t>
      </w:r>
      <w:r>
        <w:rPr>
          <w:rStyle w:val="11"/>
        </w:rPr>
        <w:t>程序关闭后数据不会丢失</w:t>
      </w:r>
    </w:p>
    <w:p w14:paraId="3DFCFC58">
      <w:pPr>
        <w:keepNext w:val="0"/>
        <w:keepLines w:val="0"/>
        <w:widowControl/>
        <w:numPr>
          <w:ilvl w:val="0"/>
          <w:numId w:val="65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CBFECB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KeyValue.save(key:str,value)</w:t>
      </w:r>
    </w:p>
    <w:p w14:paraId="05C004E8">
      <w:pPr>
        <w:keepNext w:val="0"/>
        <w:keepLines w:val="0"/>
        <w:widowControl/>
        <w:numPr>
          <w:ilvl w:val="0"/>
          <w:numId w:val="65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2220"/>
        <w:gridCol w:w="1024"/>
        <w:gridCol w:w="1095"/>
      </w:tblGrid>
      <w:tr w14:paraId="6DB262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9A004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4FF3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B7F7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1331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D4D1E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9A7F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399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85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EC2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数据的id</w:t>
            </w:r>
          </w:p>
        </w:tc>
      </w:tr>
      <w:tr w14:paraId="239A8F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8353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F7C4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str,int,float,bool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7D8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BFF5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数据的值</w:t>
            </w:r>
          </w:p>
        </w:tc>
      </w:tr>
    </w:tbl>
    <w:p w14:paraId="367F0C1F">
      <w:pPr>
        <w:keepNext w:val="0"/>
        <w:keepLines w:val="0"/>
        <w:widowControl/>
        <w:numPr>
          <w:ilvl w:val="0"/>
          <w:numId w:val="65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747870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将数据存储在本地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KeyValue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KeyValue.save(</w:t>
      </w:r>
      <w:r>
        <w:rPr>
          <w:color w:val="E3116C"/>
          <w:shd w:val="clear" w:fill="F6F8FA"/>
        </w:rPr>
        <w:t>'name'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'自在老师'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KeyValue.save(</w:t>
      </w:r>
      <w:r>
        <w:rPr>
          <w:color w:val="E3116C"/>
          <w:shd w:val="clear" w:fill="F6F8FA"/>
        </w:rPr>
        <w:t>'age'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18</w:t>
      </w:r>
      <w:r>
        <w:rPr>
          <w:color w:val="393A34"/>
          <w:shd w:val="clear" w:fill="F6F8FA"/>
        </w:rPr>
        <w:t>)</w:t>
      </w:r>
    </w:p>
    <w:p w14:paraId="5C67CF8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F30249B">
      <w:pPr>
        <w:pStyle w:val="4"/>
        <w:keepNext w:val="0"/>
        <w:keepLines w:val="0"/>
        <w:widowControl/>
        <w:suppressLineNumbers w:val="0"/>
      </w:pPr>
      <w:r>
        <w:t>存储获取</w:t>
      </w:r>
      <w:r>
        <w:fldChar w:fldCharType="begin"/>
      </w:r>
      <w:r>
        <w:instrText xml:space="preserve"> HYPERLINK "F:/cs01/cs01/cj2/1extracted_div_content.html" \l "存储获取" \o "Direct link to 存储获取"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A3D31D1">
      <w:pPr>
        <w:pStyle w:val="8"/>
        <w:keepNext w:val="0"/>
        <w:keepLines w:val="0"/>
        <w:widowControl/>
        <w:suppressLineNumbers w:val="0"/>
      </w:pPr>
      <w:r>
        <w:t>通过数据键(Key) 获取Value值</w:t>
      </w:r>
    </w:p>
    <w:p w14:paraId="5B967D13">
      <w:pPr>
        <w:keepNext w:val="0"/>
        <w:keepLines w:val="0"/>
        <w:widowControl/>
        <w:numPr>
          <w:ilvl w:val="0"/>
          <w:numId w:val="65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F175A0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KeyValue.get(key:str,default_value)</w:t>
      </w:r>
    </w:p>
    <w:p w14:paraId="5FC86027">
      <w:pPr>
        <w:keepNext w:val="0"/>
        <w:keepLines w:val="0"/>
        <w:widowControl/>
        <w:numPr>
          <w:ilvl w:val="0"/>
          <w:numId w:val="65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2220"/>
        <w:gridCol w:w="619"/>
        <w:gridCol w:w="3922"/>
      </w:tblGrid>
      <w:tr w14:paraId="6EDC0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7AD8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69B0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D6F75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333E9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89A3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130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C80D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15E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0BD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数据的id</w:t>
            </w:r>
          </w:p>
        </w:tc>
      </w:tr>
      <w:tr w14:paraId="5FB901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987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default_value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0CCD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str,int,float,bool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192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E0A1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如果本地没有存储数据,获取到的默认值,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默认值的数据类型必须和 存入值一致</w:t>
            </w:r>
          </w:p>
        </w:tc>
      </w:tr>
    </w:tbl>
    <w:p w14:paraId="05C6C2D3">
      <w:pPr>
        <w:keepNext w:val="0"/>
        <w:keepLines w:val="0"/>
        <w:widowControl/>
        <w:numPr>
          <w:ilvl w:val="0"/>
          <w:numId w:val="65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9180D6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从本地获取数据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KeyValue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name = KeyValue.get(</w:t>
      </w:r>
      <w:r>
        <w:rPr>
          <w:color w:val="E3116C"/>
          <w:shd w:val="clear" w:fill="F6F8FA"/>
        </w:rPr>
        <w:t>'name'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''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(name)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age = KeyValue.get(</w:t>
      </w:r>
      <w:r>
        <w:rPr>
          <w:color w:val="E3116C"/>
          <w:shd w:val="clear" w:fill="F6F8FA"/>
        </w:rPr>
        <w:t>'age'</w:t>
      </w:r>
      <w:r>
        <w:rPr>
          <w:color w:val="393A34"/>
          <w:shd w:val="clear" w:fill="F6F8FA"/>
        </w:rPr>
        <w:t>,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(age)</w:t>
      </w:r>
    </w:p>
    <w:p w14:paraId="665DBF2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0E8C8A12">
      <w:pPr>
        <w:pStyle w:val="4"/>
        <w:keepNext w:val="0"/>
        <w:keepLines w:val="0"/>
        <w:widowControl/>
        <w:suppressLineNumbers w:val="0"/>
      </w:pPr>
      <w:r>
        <w:t>清空数据</w:t>
      </w:r>
      <w:r>
        <w:fldChar w:fldCharType="begin"/>
      </w:r>
      <w:r>
        <w:instrText xml:space="preserve"> HYPERLINK "F:/cs01/cs01/cj2/1extracted_div_content.html" \l "清空数据" \o "Direct link to 清空数据"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258A269">
      <w:pPr>
        <w:pStyle w:val="8"/>
        <w:keepNext w:val="0"/>
        <w:keepLines w:val="0"/>
        <w:widowControl/>
        <w:suppressLineNumbers w:val="0"/>
      </w:pPr>
      <w:r>
        <w:t>通过数据键(Key) 清空Value值.</w:t>
      </w:r>
    </w:p>
    <w:p w14:paraId="2E05C743">
      <w:pPr>
        <w:keepNext w:val="0"/>
        <w:keepLines w:val="0"/>
        <w:widowControl/>
        <w:numPr>
          <w:ilvl w:val="0"/>
          <w:numId w:val="66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88D9A1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KeyValue.remove(key:str)</w:t>
      </w:r>
    </w:p>
    <w:p w14:paraId="08F4BB66">
      <w:pPr>
        <w:keepNext w:val="0"/>
        <w:keepLines w:val="0"/>
        <w:widowControl/>
        <w:numPr>
          <w:ilvl w:val="0"/>
          <w:numId w:val="66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1095"/>
      </w:tblGrid>
      <w:tr w14:paraId="4262B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8C0E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8700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CBE05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E562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D400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DC164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A7B1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C3DA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107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数据的id</w:t>
            </w:r>
          </w:p>
        </w:tc>
      </w:tr>
    </w:tbl>
    <w:p w14:paraId="0A09453F">
      <w:pPr>
        <w:keepNext w:val="0"/>
        <w:keepLines w:val="0"/>
        <w:widowControl/>
        <w:numPr>
          <w:ilvl w:val="0"/>
          <w:numId w:val="66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1442892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从本地获取数据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KeyValue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name = KeyValue.remove(</w:t>
      </w:r>
      <w:r>
        <w:rPr>
          <w:color w:val="E3116C"/>
          <w:shd w:val="clear" w:fill="F6F8FA"/>
        </w:rPr>
        <w:t>'name'</w:t>
      </w:r>
      <w:r>
        <w:rPr>
          <w:color w:val="393A34"/>
          <w:shd w:val="clear" w:fill="F6F8FA"/>
        </w:rPr>
        <w:t>)</w:t>
      </w:r>
    </w:p>
    <w:p w14:paraId="78FFCBA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544E511E">
      <w:pPr>
        <w:pStyle w:val="2"/>
        <w:keepNext w:val="0"/>
        <w:keepLines w:val="0"/>
        <w:widowControl/>
        <w:suppressLineNumbers w:val="0"/>
      </w:pPr>
      <w:r>
        <w:t>剪贴板</w:t>
      </w:r>
    </w:p>
    <w:p w14:paraId="0DE731D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Clipboard</w:t>
      </w:r>
    </w:p>
    <w:p w14:paraId="09A75C5A">
      <w:pPr>
        <w:pStyle w:val="3"/>
        <w:keepNext w:val="0"/>
        <w:keepLines w:val="0"/>
        <w:widowControl/>
        <w:suppressLineNumbers w:val="0"/>
      </w:pPr>
      <w:r>
        <w:t>方法</w:t>
      </w:r>
      <w:r>
        <w:fldChar w:fldCharType="begin"/>
      </w:r>
      <w:r>
        <w:instrText xml:space="preserve"> HYPERLINK "F:/cs01/cs01/cj2/1extracted_div_content.html" \l "方法" \o "Direct link to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D4C4505">
      <w:pPr>
        <w:pStyle w:val="4"/>
        <w:keepNext w:val="0"/>
        <w:keepLines w:val="0"/>
        <w:widowControl/>
        <w:suppressLineNumbers w:val="0"/>
      </w:pPr>
      <w:r>
        <w:t>存数据至剪贴板</w:t>
      </w:r>
      <w:r>
        <w:fldChar w:fldCharType="begin"/>
      </w:r>
      <w:r>
        <w:instrText xml:space="preserve"> HYPERLINK "F:/cs01/cs01/cj2/1extracted_div_content.html" \l "存数据至剪贴板" \o "Direct link to 存数据至剪贴板"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8F9173">
      <w:pPr>
        <w:pStyle w:val="8"/>
        <w:keepNext w:val="0"/>
        <w:keepLines w:val="0"/>
        <w:widowControl/>
        <w:suppressLineNumbers w:val="0"/>
      </w:pPr>
      <w:r>
        <w:t>将数据存入剪贴板</w:t>
      </w:r>
    </w:p>
    <w:p w14:paraId="41B2966C">
      <w:pPr>
        <w:keepNext w:val="0"/>
        <w:keepLines w:val="0"/>
        <w:widowControl/>
        <w:numPr>
          <w:ilvl w:val="0"/>
          <w:numId w:val="663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9621BB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Clipboard.put(msg:str)</w:t>
      </w:r>
    </w:p>
    <w:p w14:paraId="5332EC15">
      <w:pPr>
        <w:keepNext w:val="0"/>
        <w:keepLines w:val="0"/>
        <w:widowControl/>
        <w:numPr>
          <w:ilvl w:val="0"/>
          <w:numId w:val="66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1024"/>
        <w:gridCol w:w="2235"/>
      </w:tblGrid>
      <w:tr w14:paraId="636939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82936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5B4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3BE8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77BB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343E7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BB65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03D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607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8677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要存入剪贴板的数据</w:t>
            </w:r>
          </w:p>
        </w:tc>
      </w:tr>
    </w:tbl>
    <w:p w14:paraId="5089E7D5">
      <w:pPr>
        <w:keepNext w:val="0"/>
        <w:keepLines w:val="0"/>
        <w:widowControl/>
        <w:numPr>
          <w:ilvl w:val="0"/>
          <w:numId w:val="665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90F977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将文本存入剪贴板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Clipboard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Clipboard.put(</w:t>
      </w:r>
      <w:r>
        <w:rPr>
          <w:color w:val="E3116C"/>
          <w:shd w:val="clear" w:fill="F6F8FA"/>
        </w:rPr>
        <w:t>"我是剪贴板中的文字"</w:t>
      </w:r>
      <w:r>
        <w:rPr>
          <w:color w:val="393A34"/>
          <w:shd w:val="clear" w:fill="F6F8FA"/>
        </w:rPr>
        <w:t>)</w:t>
      </w:r>
    </w:p>
    <w:p w14:paraId="72255FB2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AA788EB">
      <w:pPr>
        <w:pStyle w:val="4"/>
        <w:keepNext w:val="0"/>
        <w:keepLines w:val="0"/>
        <w:widowControl/>
        <w:suppressLineNumbers w:val="0"/>
      </w:pPr>
      <w:r>
        <w:t>读剪贴板数据</w:t>
      </w:r>
      <w:r>
        <w:fldChar w:fldCharType="begin"/>
      </w:r>
      <w:r>
        <w:instrText xml:space="preserve"> HYPERLINK "F:/cs01/cs01/cj2/1extracted_div_content.html" \l "读剪贴板数据" \o "Direct link to 读剪贴板数据"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058EC9B">
      <w:pPr>
        <w:pStyle w:val="8"/>
        <w:keepNext w:val="0"/>
        <w:keepLines w:val="0"/>
        <w:widowControl/>
        <w:suppressLineNumbers w:val="0"/>
      </w:pPr>
      <w:r>
        <w:t xml:space="preserve">从剪贴板读取数据 </w:t>
      </w:r>
      <w:r>
        <w:rPr>
          <w:rStyle w:val="13"/>
        </w:rPr>
        <w:t>支持跨应用</w:t>
      </w:r>
    </w:p>
    <w:p w14:paraId="247FF03C">
      <w:pPr>
        <w:keepNext w:val="0"/>
        <w:keepLines w:val="0"/>
        <w:widowControl/>
        <w:numPr>
          <w:ilvl w:val="0"/>
          <w:numId w:val="66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961F4D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Clipboard.get()</w:t>
      </w:r>
    </w:p>
    <w:p w14:paraId="6A2BCD36">
      <w:pPr>
        <w:keepNext w:val="0"/>
        <w:keepLines w:val="0"/>
        <w:widowControl/>
        <w:numPr>
          <w:ilvl w:val="0"/>
          <w:numId w:val="667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0B5BC1F">
      <w:pPr>
        <w:pStyle w:val="8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"F:/cs01/cs01/cj2/1extracted_div_content.html" </w:instrText>
      </w:r>
      <w:r>
        <w:fldChar w:fldCharType="separate"/>
      </w:r>
      <w:r>
        <w:rPr>
          <w:rStyle w:val="12"/>
        </w:rPr>
        <w:t>str</w:t>
      </w:r>
      <w:r>
        <w:fldChar w:fldCharType="end"/>
      </w:r>
      <w:r>
        <w:t>: 剪贴板中的数据</w:t>
      </w:r>
    </w:p>
    <w:p w14:paraId="063BC997">
      <w:pPr>
        <w:keepNext w:val="0"/>
        <w:keepLines w:val="0"/>
        <w:widowControl/>
        <w:numPr>
          <w:ilvl w:val="0"/>
          <w:numId w:val="668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0AEB5F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从剪贴板中读取信息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Clipboard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msg = Clipboard.get()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(msg)</w:t>
      </w:r>
    </w:p>
    <w:p w14:paraId="1EC8F0DD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594D8DC">
      <w:pPr>
        <w:pStyle w:val="2"/>
        <w:keepNext w:val="0"/>
        <w:keepLines w:val="0"/>
        <w:widowControl/>
        <w:suppressLineNumbers w:val="0"/>
      </w:pPr>
      <w:r>
        <w:t>系统通知</w:t>
      </w:r>
    </w:p>
    <w:p w14:paraId="3E317A4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Notification</w:t>
      </w:r>
    </w:p>
    <w:p w14:paraId="0BF89B0F">
      <w:pPr>
        <w:pStyle w:val="3"/>
        <w:keepNext w:val="0"/>
        <w:keepLines w:val="0"/>
        <w:widowControl/>
        <w:suppressLineNumbers w:val="0"/>
      </w:pPr>
      <w:r>
        <w:t>通知监听</w:t>
      </w:r>
      <w:r>
        <w:fldChar w:fldCharType="begin"/>
      </w:r>
      <w:r>
        <w:instrText xml:space="preserve"> HYPERLINK "F:/cs01/cs01/cj2/1extracted_div_content.html" \l "通知监听" \o "Direct link to 通知监听"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D8B1FB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warning</w:t>
      </w:r>
    </w:p>
    <w:p w14:paraId="5041E82D">
      <w:pPr>
        <w:pStyle w:val="8"/>
        <w:keepNext w:val="0"/>
        <w:keepLines w:val="0"/>
        <w:widowControl/>
        <w:suppressLineNumbers w:val="0"/>
      </w:pPr>
      <w:r>
        <w:t>调用该方法,会触发权限请求.请在设备上开启监听权限.</w:t>
      </w:r>
    </w:p>
    <w:p w14:paraId="05F4B501">
      <w:pPr>
        <w:pStyle w:val="8"/>
        <w:keepNext w:val="0"/>
        <w:keepLines w:val="0"/>
        <w:widowControl/>
        <w:suppressLineNumbers w:val="0"/>
      </w:pPr>
      <w:r>
        <w:t>您也可以在APP设置中,开启系统监听.</w:t>
      </w:r>
    </w:p>
    <w:p w14:paraId="760C704A">
      <w:pPr>
        <w:pStyle w:val="8"/>
        <w:keepNext w:val="0"/>
        <w:keepLines w:val="0"/>
        <w:widowControl/>
        <w:suppressLineNumbers w:val="0"/>
      </w:pPr>
      <w:r>
        <w:t>获取手机SD卡目录</w:t>
      </w:r>
    </w:p>
    <w:p w14:paraId="010AF7AA">
      <w:pPr>
        <w:keepNext w:val="0"/>
        <w:keepLines w:val="0"/>
        <w:widowControl/>
        <w:numPr>
          <w:ilvl w:val="0"/>
          <w:numId w:val="669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CFEB9D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Notification.listen(tunner):</w:t>
      </w:r>
    </w:p>
    <w:p w14:paraId="166CA1CF">
      <w:pPr>
        <w:keepNext w:val="0"/>
        <w:keepLines w:val="0"/>
        <w:widowControl/>
        <w:numPr>
          <w:ilvl w:val="0"/>
          <w:numId w:val="67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1500"/>
        <w:gridCol w:w="1024"/>
        <w:gridCol w:w="3375"/>
      </w:tblGrid>
      <w:tr w14:paraId="519988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FE90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032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7B24B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FC25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6EA0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0A9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tunner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49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fun(notiobj)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149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760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python函数,必须带有1个形参</w:t>
            </w:r>
          </w:p>
        </w:tc>
      </w:tr>
    </w:tbl>
    <w:p w14:paraId="6CF1AAA2">
      <w:pPr>
        <w:keepNext w:val="0"/>
        <w:keepLines w:val="0"/>
        <w:widowControl/>
        <w:numPr>
          <w:ilvl w:val="0"/>
          <w:numId w:val="671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7E49B40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监听系统通知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Notification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android.app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Notification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AndroidNoti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noti_callback</w:t>
      </w:r>
      <w:r>
        <w:rPr>
          <w:color w:val="393A34"/>
          <w:shd w:val="clear" w:fill="F6F8FA"/>
        </w:rPr>
        <w:t>(n):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(n)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"隶属包名"</w:t>
      </w:r>
      <w:r>
        <w:rPr>
          <w:color w:val="393A34"/>
          <w:shd w:val="clear" w:fill="F6F8FA"/>
        </w:rPr>
        <w:t>,n.getPackageName())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"标签"</w:t>
      </w:r>
      <w:r>
        <w:rPr>
          <w:color w:val="393A34"/>
          <w:shd w:val="clear" w:fill="F6F8FA"/>
        </w:rPr>
        <w:t>,n.getTag())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"ID"</w:t>
      </w:r>
      <w:r>
        <w:rPr>
          <w:color w:val="393A34"/>
          <w:shd w:val="clear" w:fill="F6F8FA"/>
        </w:rPr>
        <w:t>,n.getId())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"时间"</w:t>
      </w:r>
      <w:r>
        <w:rPr>
          <w:color w:val="393A34"/>
          <w:shd w:val="clear" w:fill="F6F8FA"/>
        </w:rPr>
        <w:t>,n.getPostTime())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"通知"</w:t>
      </w:r>
      <w:r>
        <w:rPr>
          <w:color w:val="393A34"/>
          <w:shd w:val="clear" w:fill="F6F8FA"/>
        </w:rPr>
        <w:t>,n.getNotification())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获取通知对象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获取 通知-额外数据对象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android_noti =  n.getNotification()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bundle = android_noti.extras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title = bundle.getString(AndroidNoti.EXTRA_TITLE)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"标题"</w:t>
      </w:r>
      <w:r>
        <w:rPr>
          <w:color w:val="393A34"/>
          <w:shd w:val="clear" w:fill="F6F8FA"/>
        </w:rPr>
        <w:t>,title)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text = bundle.getString(AndroidNoti.EXTRA_TEXT)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"内容"</w:t>
      </w:r>
      <w:r>
        <w:rPr>
          <w:color w:val="393A34"/>
          <w:shd w:val="clear" w:fill="F6F8FA"/>
        </w:rPr>
        <w:t>,text)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获取通知意图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intent = android_noti.contentIntent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(intent)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Notification.listen(noti_callback)</w:t>
      </w:r>
    </w:p>
    <w:p w14:paraId="5553934D">
      <w:pPr>
        <w:pStyle w:val="2"/>
        <w:keepNext w:val="0"/>
        <w:keepLines w:val="0"/>
        <w:widowControl/>
        <w:suppressLineNumbers w:val="0"/>
      </w:pPr>
      <w:r>
        <w:t>Root指令</w:t>
      </w:r>
    </w:p>
    <w:p w14:paraId="6FEDC9C4">
      <w:pPr>
        <w:pStyle w:val="8"/>
        <w:keepNext w:val="0"/>
        <w:keepLines w:val="0"/>
        <w:widowControl/>
        <w:suppressLineNumbers w:val="0"/>
      </w:pPr>
      <w:r>
        <w:t>当您使用模拟器或Root的设备时,可以使用该指令</w:t>
      </w:r>
    </w:p>
    <w:p w14:paraId="78ABE3F3">
      <w:pPr>
        <w:pStyle w:val="3"/>
        <w:keepNext w:val="0"/>
        <w:keepLines w:val="0"/>
        <w:widowControl/>
        <w:suppressLineNumbers w:val="0"/>
      </w:pPr>
      <w:r>
        <w:t>发送shell指令</w:t>
      </w:r>
      <w:r>
        <w:fldChar w:fldCharType="begin"/>
      </w:r>
      <w:r>
        <w:instrText xml:space="preserve"> HYPERLINK "F:/cs01/cs01/cj2/1extracted_div_content.html" \l "发送shell指令" \o "Direct link to 发送shell指令"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010FDBE">
      <w:pPr>
        <w:keepNext w:val="0"/>
        <w:keepLines w:val="0"/>
        <w:widowControl/>
        <w:numPr>
          <w:ilvl w:val="0"/>
          <w:numId w:val="67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3C642A0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system.shell(command: str, callback: ShellListener = 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4B711522">
      <w:pPr>
        <w:keepNext w:val="0"/>
        <w:keepLines w:val="0"/>
        <w:widowControl/>
        <w:numPr>
          <w:ilvl w:val="0"/>
          <w:numId w:val="67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749"/>
        <w:gridCol w:w="473"/>
        <w:gridCol w:w="5139"/>
      </w:tblGrid>
      <w:tr w14:paraId="4A3B7D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E3A5C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B1130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7ED1F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63648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B950B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6CC0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4F5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735B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DFDA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Root指令</w:t>
            </w:r>
          </w:p>
        </w:tc>
      </w:tr>
      <w:tr w14:paraId="164121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740A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callback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74C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ShellListener接口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BA31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6B8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回调对象,请创建一个类继承 ascript.android.system.ShellListener</w:t>
            </w:r>
          </w:p>
        </w:tc>
      </w:tr>
    </w:tbl>
    <w:p w14:paraId="1643AB98">
      <w:pPr>
        <w:keepNext w:val="0"/>
        <w:keepLines w:val="0"/>
        <w:widowControl/>
        <w:numPr>
          <w:ilvl w:val="0"/>
          <w:numId w:val="674"/>
        </w:numPr>
        <w:suppressLineNumbers w:val="0"/>
        <w:spacing w:before="0" w:beforeAutospacing="1" w:after="0" w:afterAutospacing="1"/>
        <w:ind w:left="720" w:hanging="360"/>
      </w:pPr>
    </w:p>
    <w:p w14:paraId="5522CC5D">
      <w:pPr>
        <w:keepNext w:val="0"/>
        <w:keepLines w:val="0"/>
        <w:widowControl/>
        <w:numPr>
          <w:ilvl w:val="1"/>
          <w:numId w:val="67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ShellListener</w:t>
      </w:r>
    </w:p>
    <w:p w14:paraId="727CEC5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ShellListener(ABC):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@abstractmethod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commandOutput</w:t>
      </w:r>
      <w:r>
        <w:rPr>
          <w:color w:val="393A34"/>
          <w:shd w:val="clear" w:fill="F6F8FA"/>
        </w:rPr>
        <w:t>(self, i: int, s: str):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#当命令有输出值时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@abstractmethod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commandTerminated</w:t>
      </w:r>
      <w:r>
        <w:rPr>
          <w:color w:val="393A34"/>
          <w:shd w:val="clear" w:fill="F6F8FA"/>
        </w:rPr>
        <w:t>(self, i: int, s: str):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当命令被中断时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commandCompleted</w:t>
      </w:r>
      <w:r>
        <w:rPr>
          <w:color w:val="393A34"/>
          <w:shd w:val="clear" w:fill="F6F8FA"/>
        </w:rPr>
        <w:t>(self, i: int, i1: int):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当命令执行完毕时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pass</w:t>
      </w:r>
    </w:p>
    <w:p w14:paraId="47EB9255">
      <w:pPr>
        <w:keepNext w:val="0"/>
        <w:keepLines w:val="0"/>
        <w:widowControl/>
        <w:numPr>
          <w:ilvl w:val="0"/>
          <w:numId w:val="676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20E2D5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修改分辨率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system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ShellListener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L(ShellListener):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commandOutput</w:t>
      </w:r>
      <w:r>
        <w:rPr>
          <w:color w:val="393A34"/>
          <w:shd w:val="clear" w:fill="F6F8FA"/>
        </w:rPr>
        <w:t>(self, i: int, s: str):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print</w:t>
      </w:r>
      <w:r>
        <w:rPr>
          <w:color w:val="393A34"/>
          <w:shd w:val="clear" w:fill="F6F8FA"/>
        </w:rPr>
        <w:t>(</w:t>
      </w:r>
      <w:r>
        <w:rPr>
          <w:color w:val="E3116C"/>
          <w:shd w:val="clear" w:fill="F6F8FA"/>
        </w:rPr>
        <w:t>'?'</w:t>
      </w:r>
      <w:r>
        <w:rPr>
          <w:color w:val="393A34"/>
          <w:shd w:val="clear" w:fill="F6F8FA"/>
        </w:rPr>
        <w:t>,s)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commandTerminated</w:t>
      </w:r>
      <w:r>
        <w:rPr>
          <w:color w:val="393A34"/>
          <w:shd w:val="clear" w:fill="F6F8FA"/>
        </w:rPr>
        <w:t>(self, i: int, s: str):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commandCompleted</w:t>
      </w:r>
      <w:r>
        <w:rPr>
          <w:color w:val="393A34"/>
          <w:shd w:val="clear" w:fill="F6F8FA"/>
        </w:rPr>
        <w:t>(self, i: int, i1: int):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pass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res =  system.shell(</w:t>
      </w:r>
      <w:r>
        <w:rPr>
          <w:color w:val="E3116C"/>
          <w:shd w:val="clear" w:fill="F6F8FA"/>
        </w:rPr>
        <w:t>'wm size reset'</w:t>
      </w:r>
      <w:r>
        <w:rPr>
          <w:color w:val="393A34"/>
          <w:shd w:val="clear" w:fill="F6F8FA"/>
        </w:rPr>
        <w:t>,L())</w:t>
      </w:r>
    </w:p>
    <w:p w14:paraId="7D99A59E">
      <w:pPr>
        <w:pStyle w:val="2"/>
        <w:keepNext w:val="0"/>
        <w:keepLines w:val="0"/>
        <w:widowControl/>
        <w:suppressLineNumbers w:val="0"/>
      </w:pPr>
      <w:r>
        <w:t>Shizuku指令</w:t>
      </w:r>
    </w:p>
    <w:p w14:paraId="56CA897C">
      <w:pPr>
        <w:pStyle w:val="8"/>
        <w:keepNext w:val="0"/>
        <w:keepLines w:val="0"/>
        <w:widowControl/>
        <w:suppressLineNumbers w:val="0"/>
      </w:pPr>
      <w:r>
        <w:t>当使用Shizuku工具激活时.</w:t>
      </w:r>
    </w:p>
    <w:p w14:paraId="4C5F19D5">
      <w:pPr>
        <w:pStyle w:val="8"/>
        <w:keepNext w:val="0"/>
        <w:keepLines w:val="0"/>
        <w:widowControl/>
        <w:suppressLineNumbers w:val="0"/>
      </w:pPr>
      <w:r>
        <w:t>我们可以在未越狱的设备上,模拟执行adb-shell指令.</w:t>
      </w:r>
    </w:p>
    <w:p w14:paraId="729172F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导包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shizuku</w:t>
      </w:r>
    </w:p>
    <w:p w14:paraId="249C3B89">
      <w:pPr>
        <w:pStyle w:val="3"/>
        <w:keepNext w:val="0"/>
        <w:keepLines w:val="0"/>
        <w:widowControl/>
        <w:suppressLineNumbers w:val="0"/>
      </w:pPr>
      <w:r>
        <w:t>发送shell指令</w:t>
      </w:r>
      <w:r>
        <w:fldChar w:fldCharType="begin"/>
      </w:r>
      <w:r>
        <w:instrText xml:space="preserve"> HYPERLINK "F:/cs01/cs01/cj2/1extracted_div_content.html" \l "发送shell指令" \o "Direct link to 发送shell指令"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832E2AD">
      <w:pPr>
        <w:pStyle w:val="8"/>
        <w:keepNext w:val="0"/>
        <w:keepLines w:val="0"/>
        <w:widowControl/>
        <w:suppressLineNumbers w:val="0"/>
      </w:pPr>
      <w:r>
        <w:t>shell 指令,其实是指adb指令</w:t>
      </w:r>
    </w:p>
    <w:p w14:paraId="2C2F3DCB">
      <w:pPr>
        <w:keepNext w:val="0"/>
        <w:keepLines w:val="0"/>
        <w:widowControl/>
        <w:numPr>
          <w:ilvl w:val="0"/>
          <w:numId w:val="67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0A0BC3A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shizuku.shell(command: Union[str, list])</w:t>
      </w:r>
    </w:p>
    <w:p w14:paraId="2F478B18">
      <w:pPr>
        <w:keepNext w:val="0"/>
        <w:keepLines w:val="0"/>
        <w:widowControl/>
        <w:numPr>
          <w:ilvl w:val="0"/>
          <w:numId w:val="67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1771"/>
        <w:gridCol w:w="815"/>
        <w:gridCol w:w="4895"/>
      </w:tblGrid>
      <w:tr w14:paraId="21055E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AF2B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A14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6CF3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93EC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CF315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10D2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D99C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Union[str, list]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85C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967C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shell指令,可以是一条指令,或多条指令,多条指令用数组传递</w:t>
            </w:r>
          </w:p>
        </w:tc>
      </w:tr>
    </w:tbl>
    <w:p w14:paraId="2FE4289A">
      <w:pPr>
        <w:keepNext w:val="0"/>
        <w:keepLines w:val="0"/>
        <w:widowControl/>
        <w:numPr>
          <w:ilvl w:val="0"/>
          <w:numId w:val="679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0BE46DC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模拟点击home按键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shizuku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shizuku.shell(</w:t>
      </w:r>
      <w:r>
        <w:rPr>
          <w:color w:val="E3116C"/>
          <w:shd w:val="clear" w:fill="F6F8FA"/>
        </w:rPr>
        <w:t>"input keyevent 3"</w:t>
      </w:r>
      <w:r>
        <w:rPr>
          <w:color w:val="393A34"/>
          <w:shd w:val="clear" w:fill="F6F8FA"/>
        </w:rPr>
        <w:t>)</w:t>
      </w:r>
    </w:p>
    <w:p w14:paraId="3C1E6C29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58E9E52">
      <w:pPr>
        <w:pStyle w:val="2"/>
        <w:keepNext w:val="0"/>
        <w:keepLines w:val="0"/>
        <w:widowControl/>
        <w:suppressLineNumbers w:val="0"/>
      </w:pPr>
      <w:r>
        <w:t>使用插件</w:t>
      </w:r>
    </w:p>
    <w:p w14:paraId="1B4B305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</w:p>
    <w:p w14:paraId="1D72F7BD">
      <w:pPr>
        <w:pStyle w:val="8"/>
        <w:keepNext w:val="0"/>
        <w:keepLines w:val="0"/>
        <w:widowControl/>
        <w:suppressLineNumbers w:val="0"/>
      </w:pPr>
      <w:r>
        <w:t xml:space="preserve">插件系统允许作者上传自己的工程作为插件存在, 其他开发者可以 </w:t>
      </w:r>
      <w:r>
        <w:rPr>
          <w:rStyle w:val="11"/>
        </w:rPr>
        <w:t>像导包一样,引入插件</w:t>
      </w:r>
      <w:r>
        <w:t xml:space="preserve">, </w:t>
      </w:r>
      <w:r>
        <w:rPr>
          <w:rStyle w:val="13"/>
        </w:rPr>
        <w:t>使用插件中的方法</w:t>
      </w:r>
    </w:p>
    <w:p w14:paraId="4B4746EE">
      <w:pPr>
        <w:pStyle w:val="3"/>
        <w:keepNext w:val="0"/>
        <w:keepLines w:val="0"/>
        <w:widowControl/>
        <w:suppressLineNumbers w:val="0"/>
      </w:pPr>
      <w:r>
        <w:t>加载插件</w:t>
      </w:r>
      <w:r>
        <w:fldChar w:fldCharType="begin"/>
      </w:r>
      <w:r>
        <w:instrText xml:space="preserve"> HYPERLINK "F:/cs01/cs01/cj2/1extracted_div_content.html" \l "加载插件" \o "Direct link to 加载插件"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E36AB5D">
      <w:pPr>
        <w:keepNext w:val="0"/>
        <w:keepLines w:val="0"/>
        <w:widowControl/>
        <w:numPr>
          <w:ilvl w:val="0"/>
          <w:numId w:val="68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0ECF2E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plug.load(plug_and_version:str)</w:t>
      </w:r>
    </w:p>
    <w:p w14:paraId="2D160F41">
      <w:pPr>
        <w:keepNext w:val="0"/>
        <w:keepLines w:val="0"/>
        <w:widowControl/>
        <w:numPr>
          <w:ilvl w:val="0"/>
          <w:numId w:val="68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536"/>
        <w:gridCol w:w="987"/>
        <w:gridCol w:w="4878"/>
      </w:tblGrid>
      <w:tr w14:paraId="189CB4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EC0B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101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1B45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E9C8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F5738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4797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plug_and_version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B4D7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DC0E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01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线上插件名称与版本,名称和版本之间用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: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连接,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也可以不写版本号(拉取最新版本)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如:"first","first:1.0"</w:t>
            </w:r>
          </w:p>
        </w:tc>
      </w:tr>
    </w:tbl>
    <w:p w14:paraId="4529FC4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注意</w:t>
      </w:r>
    </w:p>
    <w:p w14:paraId="6B160C3F">
      <w:pPr>
        <w:pStyle w:val="8"/>
        <w:keepNext w:val="0"/>
        <w:keepLines w:val="0"/>
        <w:widowControl/>
        <w:suppressLineNumbers w:val="0"/>
      </w:pPr>
      <w:r>
        <w:t>在加载插件时,</w:t>
      </w:r>
      <w:r>
        <w:rPr>
          <w:rStyle w:val="11"/>
        </w:rPr>
        <w:t>建议写版本号</w:t>
      </w:r>
    </w:p>
    <w:p w14:paraId="3174B91A">
      <w:pPr>
        <w:pStyle w:val="8"/>
        <w:keepNext w:val="0"/>
        <w:keepLines w:val="0"/>
        <w:widowControl/>
        <w:suppressLineNumbers w:val="0"/>
      </w:pPr>
      <w:r>
        <w:t>否则,作者的版本更新可能会影响到您程序的运行.</w:t>
      </w:r>
    </w:p>
    <w:p w14:paraId="3B6332E3">
      <w:pPr>
        <w:keepNext w:val="0"/>
        <w:keepLines w:val="0"/>
        <w:widowControl/>
        <w:numPr>
          <w:ilvl w:val="0"/>
          <w:numId w:val="682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57BCB24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加载线上插件,并导入插件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plug.load(</w:t>
      </w:r>
      <w:r>
        <w:rPr>
          <w:color w:val="E3116C"/>
          <w:shd w:val="clear" w:fill="F6F8FA"/>
        </w:rPr>
        <w:t>"first"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first</w:t>
      </w:r>
    </w:p>
    <w:p w14:paraId="5F65969E">
      <w:pPr>
        <w:pStyle w:val="3"/>
        <w:keepNext w:val="0"/>
        <w:keepLines w:val="0"/>
        <w:widowControl/>
        <w:suppressLineNumbers w:val="0"/>
      </w:pPr>
      <w:r>
        <w:t>导入插件</w:t>
      </w:r>
      <w:r>
        <w:fldChar w:fldCharType="begin"/>
      </w:r>
      <w:r>
        <w:instrText xml:space="preserve"> HYPERLINK "F:/cs01/cs01/cj2/1extracted_div_content.html" \l "导入插件" \o "Direct link to 导入插件"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C45E249">
      <w:pPr>
        <w:pStyle w:val="8"/>
        <w:keepNext w:val="0"/>
        <w:keepLines w:val="0"/>
        <w:widowControl/>
        <w:suppressLineNumbers w:val="0"/>
      </w:pPr>
      <w:r>
        <w:t xml:space="preserve">当我们 </w:t>
      </w:r>
      <w:r>
        <w:rPr>
          <w:rStyle w:val="11"/>
        </w:rPr>
        <w:t>加载完毕插件以后</w:t>
      </w:r>
      <w:r>
        <w:t xml:space="preserve"> ,插件就作为我们的本地模块存在了.</w:t>
      </w:r>
    </w:p>
    <w:p w14:paraId="0B960C06">
      <w:pPr>
        <w:pStyle w:val="8"/>
        <w:keepNext w:val="0"/>
        <w:keepLines w:val="0"/>
        <w:widowControl/>
        <w:suppressLineNumbers w:val="0"/>
      </w:pPr>
      <w:r>
        <w:t xml:space="preserve">我们可以通过 </w:t>
      </w:r>
      <w:r>
        <w:rPr>
          <w:rStyle w:val="13"/>
        </w:rPr>
        <w:t>import 导入</w:t>
      </w:r>
      <w:r>
        <w:t xml:space="preserve">或 </w:t>
      </w:r>
      <w:r>
        <w:rPr>
          <w:rStyle w:val="13"/>
        </w:rPr>
        <w:t>from 插件.子模块 import 子方法</w:t>
      </w:r>
      <w:r>
        <w:t xml:space="preserve"> 这样的形式导入</w:t>
      </w:r>
    </w:p>
    <w:p w14:paraId="12D4DD1F">
      <w:pPr>
        <w:keepNext w:val="0"/>
        <w:keepLines w:val="0"/>
        <w:widowControl/>
        <w:numPr>
          <w:ilvl w:val="0"/>
          <w:numId w:val="683"/>
        </w:numPr>
        <w:suppressLineNumbers w:val="0"/>
        <w:spacing w:before="0" w:beforeAutospacing="1" w:after="0" w:afterAutospacing="1"/>
        <w:ind w:left="720" w:hanging="360"/>
      </w:pPr>
      <w:r>
        <w:t>示例</w:t>
      </w:r>
    </w:p>
    <w:p w14:paraId="38A99B2C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我们试着加载 first 插件,并导入它的子模块方法,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已知first插件包含user模块,user模块中存在两个方法 exit() login(name,pwd)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从线上加载模块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plug.load(</w:t>
      </w:r>
      <w:r>
        <w:rPr>
          <w:color w:val="E3116C"/>
          <w:shd w:val="clear" w:fill="F6F8FA"/>
        </w:rPr>
        <w:t>"first:2.0"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导入模块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first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user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调用模块中的函数方法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user.login(</w:t>
      </w:r>
      <w:r>
        <w:rPr>
          <w:color w:val="E3116C"/>
          <w:shd w:val="clear" w:fill="F6F8FA"/>
        </w:rPr>
        <w:t>"自在老师"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"998"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user.exit()</w:t>
      </w:r>
    </w:p>
    <w:p w14:paraId="6809BDF3">
      <w:pPr>
        <w:pStyle w:val="3"/>
        <w:keepNext w:val="0"/>
        <w:keepLines w:val="0"/>
        <w:widowControl/>
        <w:suppressLineNumbers w:val="0"/>
      </w:pPr>
      <w:r>
        <w:t>多文件中,插件如何加载?</w:t>
      </w:r>
      <w:r>
        <w:fldChar w:fldCharType="begin"/>
      </w:r>
      <w:r>
        <w:instrText xml:space="preserve"> HYPERLINK "F:/cs01/cs01/cj2/1extracted_div_content.html" \l "多文件中插件如何加载" \o "Direct link to 多文件中,插件如何加载?"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73EAF84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我们只需要在 __init__.py</w:t>
      </w:r>
      <w:r>
        <w:t xml:space="preserve"> 中 使用 </w:t>
      </w:r>
      <w:r>
        <w:rPr>
          <w:rStyle w:val="13"/>
        </w:rPr>
        <w:t>plug.load("") 一次</w:t>
      </w:r>
      <w:r>
        <w:t xml:space="preserve"> ,其他页面不需要再次加载,直接使用导包语句即可.</w:t>
      </w:r>
    </w:p>
    <w:p w14:paraId="7B01B7BF">
      <w:pPr>
        <w:pStyle w:val="2"/>
        <w:keepNext w:val="0"/>
        <w:keepLines w:val="0"/>
        <w:widowControl/>
        <w:suppressLineNumbers w:val="0"/>
      </w:pPr>
      <w:r>
        <w:t>插件列表</w:t>
      </w:r>
    </w:p>
    <w:p w14:paraId="157694E8">
      <w:pPr>
        <w:pStyle w:val="8"/>
        <w:keepNext w:val="0"/>
        <w:keepLines w:val="0"/>
        <w:widowControl/>
        <w:suppressLineNumbers w:val="0"/>
      </w:pPr>
      <w:r>
        <w:t>列表中的插件,均为开发者上传.</w:t>
      </w:r>
    </w:p>
    <w:p w14:paraId="40272536">
      <w:pPr>
        <w:pStyle w:val="8"/>
        <w:keepNext w:val="0"/>
        <w:keepLines w:val="0"/>
        <w:widowControl/>
        <w:suppressLineNumbers w:val="0"/>
      </w:pPr>
      <w:r>
        <w:t>其中部分插件可能包含收费服务,使用前务必了解详细.</w:t>
      </w:r>
    </w:p>
    <w:p w14:paraId="68C62865">
      <w:pPr>
        <w:pStyle w:val="3"/>
        <w:keepNext w:val="0"/>
        <w:keepLines w:val="0"/>
        <w:widowControl/>
        <w:suppressLineNumbers w:val="0"/>
      </w:pPr>
      <w:r>
        <w:t>插件列表</w:t>
      </w:r>
      <w:r>
        <w:fldChar w:fldCharType="begin"/>
      </w:r>
      <w:r>
        <w:instrText xml:space="preserve"> HYPERLINK "F:/cs01/cs01/cj2/1extracted_div_content.html" \l "插件列表-1" \o "Direct link to 插件列表"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E9892C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Loading...</w:t>
      </w:r>
    </w:p>
    <w:p w14:paraId="11204434">
      <w:pPr>
        <w:pStyle w:val="2"/>
        <w:keepNext w:val="0"/>
        <w:keepLines w:val="0"/>
        <w:widowControl/>
        <w:suppressLineNumbers w:val="0"/>
      </w:pPr>
      <w:r>
        <w:t>发布插件</w:t>
      </w:r>
    </w:p>
    <w:p w14:paraId="6F326CB0">
      <w:pPr>
        <w:pStyle w:val="8"/>
        <w:keepNext w:val="0"/>
        <w:keepLines w:val="0"/>
        <w:widowControl/>
        <w:suppressLineNumbers w:val="0"/>
      </w:pPr>
      <w:r>
        <w:t xml:space="preserve">我们开发的 </w:t>
      </w:r>
      <w:r>
        <w:rPr>
          <w:rStyle w:val="11"/>
        </w:rPr>
        <w:t>任意AS工程</w:t>
      </w:r>
      <w:r>
        <w:t>,都可以当作一个插件发布.</w:t>
      </w:r>
    </w:p>
    <w:p w14:paraId="2DF743E7">
      <w:pPr>
        <w:pStyle w:val="3"/>
        <w:keepNext w:val="0"/>
        <w:keepLines w:val="0"/>
        <w:widowControl/>
        <w:suppressLineNumbers w:val="0"/>
      </w:pPr>
      <w:r>
        <w:t>导出工程为插件</w:t>
      </w:r>
      <w:r>
        <w:fldChar w:fldCharType="begin"/>
      </w:r>
      <w:r>
        <w:instrText xml:space="preserve"> HYPERLINK "F:/cs01/cs01/cj2/1extracted_div_content.html" \l "导出工程为插件" \o "Direct link to 导出工程为插件"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F3C0DB">
      <w:pPr>
        <w:pStyle w:val="8"/>
        <w:keepNext w:val="0"/>
        <w:keepLines w:val="0"/>
        <w:widowControl/>
        <w:suppressLineNumbers w:val="0"/>
      </w:pPr>
      <w:r>
        <w:t>任意工程都可以导出为插件.</w:t>
      </w:r>
    </w:p>
    <w:p w14:paraId="6080CFB0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39706CE">
      <w:pPr>
        <w:pStyle w:val="3"/>
        <w:keepNext w:val="0"/>
        <w:keepLines w:val="0"/>
        <w:widowControl/>
        <w:suppressLineNumbers w:val="0"/>
      </w:pPr>
      <w:r>
        <w:t>上传发布插件</w:t>
      </w:r>
      <w:r>
        <w:fldChar w:fldCharType="begin"/>
      </w:r>
      <w:r>
        <w:instrText xml:space="preserve"> HYPERLINK "F:/cs01/cs01/cj2/1extracted_div_content.html" \l "上传发布插件" \o "Direct link to 上传发布插件"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11CF4E1">
      <w:pPr>
        <w:pStyle w:val="4"/>
        <w:keepNext w:val="0"/>
        <w:keepLines w:val="0"/>
        <w:widowControl/>
        <w:suppressLineNumbers w:val="0"/>
      </w:pPr>
      <w:r>
        <w:t>填写描述信息</w:t>
      </w:r>
      <w:r>
        <w:fldChar w:fldCharType="begin"/>
      </w:r>
      <w:r>
        <w:instrText xml:space="preserve"> HYPERLINK "F:/cs01/cs01/cj2/1extracted_div_content.html" \l "填写描述信息" \o "Direct link to 填写描述信息"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966F9C8">
      <w:pPr>
        <w:keepNext w:val="0"/>
        <w:keepLines w:val="0"/>
        <w:widowControl/>
        <w:numPr>
          <w:ilvl w:val="0"/>
          <w:numId w:val="684"/>
        </w:numPr>
        <w:suppressLineNumbers w:val="0"/>
        <w:spacing w:before="0" w:beforeAutospacing="1" w:after="0" w:afterAutospacing="1"/>
        <w:ind w:left="1440" w:hanging="360"/>
      </w:pPr>
    </w:p>
    <w:p w14:paraId="40F5385B">
      <w:pPr>
        <w:pStyle w:val="8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"https://py.airscript.cn/admin/plug/list/create" \t "F:/cs01/cs01/cj2/_blank" </w:instrText>
      </w:r>
      <w:r>
        <w:fldChar w:fldCharType="separate"/>
      </w:r>
      <w:r>
        <w:rPr>
          <w:rStyle w:val="12"/>
        </w:rPr>
        <w:t>点这里也可前往上传插件页面</w:t>
      </w:r>
      <w:r>
        <w:fldChar w:fldCharType="end"/>
      </w:r>
    </w:p>
    <w:p w14:paraId="2EABA20D">
      <w:pPr>
        <w:keepNext w:val="0"/>
        <w:keepLines w:val="0"/>
        <w:widowControl/>
        <w:numPr>
          <w:ilvl w:val="0"/>
          <w:numId w:val="684"/>
        </w:numPr>
        <w:suppressLineNumbers w:val="0"/>
        <w:spacing w:before="0" w:beforeAutospacing="1" w:after="0" w:afterAutospacing="1"/>
        <w:ind w:left="1440" w:hanging="360"/>
      </w:pPr>
    </w:p>
    <w:p w14:paraId="52271257">
      <w:pPr>
        <w:keepNext w:val="0"/>
        <w:keepLines w:val="0"/>
        <w:widowControl/>
        <w:numPr>
          <w:ilvl w:val="0"/>
          <w:numId w:val="684"/>
        </w:numPr>
        <w:suppressLineNumbers w:val="0"/>
        <w:spacing w:before="0" w:beforeAutospacing="1" w:after="0" w:afterAutospacing="1"/>
        <w:ind w:left="1440" w:hanging="360"/>
      </w:pPr>
    </w:p>
    <w:p w14:paraId="7B0BBBCA">
      <w:pPr>
        <w:pStyle w:val="8"/>
        <w:keepNext w:val="0"/>
        <w:keepLines w:val="0"/>
        <w:widowControl/>
        <w:suppressLineNumbers w:val="0"/>
        <w:ind w:left="720"/>
      </w:pPr>
      <w:r>
        <w:t>下面是一个填写信息的模版</w:t>
      </w:r>
    </w:p>
    <w:p w14:paraId="46F592B6">
      <w:pPr>
        <w:keepNext w:val="0"/>
        <w:keepLines w:val="0"/>
        <w:widowControl/>
        <w:numPr>
          <w:ilvl w:val="0"/>
          <w:numId w:val="684"/>
        </w:numPr>
        <w:suppressLineNumbers w:val="0"/>
        <w:spacing w:before="0" w:beforeAutospacing="1" w:after="0" w:afterAutospacing="1"/>
        <w:ind w:left="1440" w:hanging="360"/>
      </w:pPr>
    </w:p>
    <w:p w14:paraId="7AEADC80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8D9E933">
      <w:pPr>
        <w:pStyle w:val="4"/>
        <w:keepNext w:val="0"/>
        <w:keepLines w:val="0"/>
        <w:widowControl/>
        <w:suppressLineNumbers w:val="0"/>
      </w:pPr>
      <w:r>
        <w:t>发布</w:t>
      </w:r>
      <w:r>
        <w:fldChar w:fldCharType="begin"/>
      </w:r>
      <w:r>
        <w:instrText xml:space="preserve"> HYPERLINK "F:/cs01/cs01/cj2/1extracted_div_content.html" \l "发布" \o "Direct link to 发布"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3264B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7170553">
      <w:pPr>
        <w:pStyle w:val="4"/>
        <w:keepNext w:val="0"/>
        <w:keepLines w:val="0"/>
        <w:widowControl/>
        <w:suppressLineNumbers w:val="0"/>
      </w:pPr>
      <w:r>
        <w:t>更新插件</w:t>
      </w:r>
      <w:r>
        <w:fldChar w:fldCharType="begin"/>
      </w:r>
      <w:r>
        <w:instrText xml:space="preserve"> HYPERLINK "F:/cs01/cs01/cj2/1extracted_div_content.html" \l "更新插件" \o "Direct link to 更新插件"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4E905AA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更新步骤</w:t>
      </w:r>
    </w:p>
    <w:p w14:paraId="7FBBED13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24C7C9FA">
      <w:pPr>
        <w:pStyle w:val="8"/>
        <w:keepNext w:val="0"/>
        <w:keepLines w:val="0"/>
        <w:widowControl/>
        <w:suppressLineNumbers w:val="0"/>
        <w:ind w:left="720"/>
      </w:pPr>
      <w:r>
        <w:t>导出程序包</w:t>
      </w:r>
    </w:p>
    <w:p w14:paraId="59FB6569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5DCD280A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48B710E3">
      <w:pPr>
        <w:pStyle w:val="8"/>
        <w:keepNext w:val="0"/>
        <w:keepLines w:val="0"/>
        <w:widowControl/>
        <w:suppressLineNumbers w:val="0"/>
        <w:ind w:left="720"/>
      </w:pPr>
      <w:r>
        <w:t>前往已上传的插件页面,点击编辑</w:t>
      </w:r>
    </w:p>
    <w:p w14:paraId="2D5EA7E5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21A2C7C0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3E7A6FC0">
      <w:pPr>
        <w:pStyle w:val="8"/>
        <w:keepNext w:val="0"/>
        <w:keepLines w:val="0"/>
        <w:widowControl/>
        <w:suppressLineNumbers w:val="0"/>
        <w:ind w:left="720"/>
      </w:pPr>
      <w:r>
        <w:t>重新上传新的插件包,更改版本号</w:t>
      </w:r>
    </w:p>
    <w:p w14:paraId="31CF3FB2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5AFBFE3D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0F1B365D">
      <w:pPr>
        <w:pStyle w:val="8"/>
        <w:keepNext w:val="0"/>
        <w:keepLines w:val="0"/>
        <w:widowControl/>
        <w:suppressLineNumbers w:val="0"/>
        <w:ind w:left="720"/>
      </w:pPr>
      <w:r>
        <w:t>点击提交即可</w:t>
      </w:r>
    </w:p>
    <w:p w14:paraId="6597900F">
      <w:pPr>
        <w:keepNext w:val="0"/>
        <w:keepLines w:val="0"/>
        <w:widowControl/>
        <w:numPr>
          <w:ilvl w:val="0"/>
          <w:numId w:val="685"/>
        </w:numPr>
        <w:suppressLineNumbers w:val="0"/>
        <w:spacing w:before="0" w:beforeAutospacing="1" w:after="0" w:afterAutospacing="1"/>
        <w:ind w:left="1440" w:hanging="360"/>
      </w:pPr>
    </w:p>
    <w:p w14:paraId="13B161B3">
      <w:pPr>
        <w:pStyle w:val="2"/>
        <w:keepNext w:val="0"/>
        <w:keepLines w:val="0"/>
        <w:widowControl/>
        <w:suppressLineNumbers w:val="0"/>
      </w:pPr>
      <w:r>
        <w:t>Python部分</w:t>
      </w:r>
    </w:p>
    <w:p w14:paraId="64F36DDF">
      <w:pPr>
        <w:pStyle w:val="3"/>
        <w:keepNext w:val="0"/>
        <w:keepLines w:val="0"/>
        <w:widowControl/>
        <w:suppressLineNumbers w:val="0"/>
      </w:pPr>
      <w:r>
        <w:t>1.创建插件</w:t>
      </w:r>
      <w:r>
        <w:fldChar w:fldCharType="begin"/>
      </w:r>
      <w:r>
        <w:instrText xml:space="preserve"> HYPERLINK "F:/cs01/cs01/cj2/1extracted_div_content.html" \l "1创建插件" \o "Direct link to 1.创建插件"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CFD7FCA">
      <w:pPr>
        <w:pStyle w:val="8"/>
        <w:keepNext w:val="0"/>
        <w:keepLines w:val="0"/>
        <w:widowControl/>
        <w:suppressLineNumbers w:val="0"/>
      </w:pPr>
      <w:r>
        <w:t>在AS中,创建一个新的图色插件很容易,只需要继承 GPTask 即可.</w:t>
      </w:r>
    </w:p>
    <w:p w14:paraId="2CD9C5E4">
      <w:pPr>
        <w:pStyle w:val="8"/>
        <w:keepNext w:val="0"/>
        <w:keepLines w:val="0"/>
        <w:widowControl/>
        <w:suppressLineNumbers w:val="0"/>
      </w:pPr>
      <w:r>
        <w:t xml:space="preserve">继承后需要补充 </w:t>
      </w:r>
      <w:r>
        <w:rPr>
          <w:rStyle w:val="13"/>
        </w:rPr>
        <w:t>name属性</w:t>
      </w:r>
      <w:r>
        <w:t xml:space="preserve"> , </w:t>
      </w:r>
      <w:r>
        <w:rPr>
          <w:rStyle w:val="13"/>
        </w:rPr>
        <w:t>ui_path属性</w:t>
      </w:r>
      <w:r>
        <w:t xml:space="preserve"> , </w:t>
      </w:r>
      <w:r>
        <w:rPr>
          <w:rStyle w:val="13"/>
        </w:rPr>
        <w:t>run方法</w:t>
      </w:r>
      <w:r>
        <w:t xml:space="preserve"> 的内容</w:t>
      </w:r>
    </w:p>
    <w:p w14:paraId="5B46312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#自定义插件案例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ascript.android.screen.gp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GPStack,GPTask,Result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ascript.android.system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numpy </w:t>
      </w:r>
      <w:r>
        <w:rPr>
          <w:color w:val="00009F"/>
          <w:shd w:val="clear" w:fill="F6F8FA"/>
        </w:rPr>
        <w:t>as</w:t>
      </w:r>
      <w:r>
        <w:rPr>
          <w:color w:val="393A34"/>
          <w:shd w:val="clear" w:fill="F6F8FA"/>
        </w:rPr>
        <w:t xml:space="preserve"> np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MyPlug(GPTask):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name =  </w:t>
      </w:r>
      <w:r>
        <w:rPr>
          <w:color w:val="E3116C"/>
          <w:shd w:val="clear" w:fill="F6F8FA"/>
        </w:rPr>
        <w:t>"插件名称"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ui_path = </w:t>
      </w:r>
      <w:r>
        <w:rPr>
          <w:color w:val="E3116C"/>
          <w:shd w:val="clear" w:fill="F6F8FA"/>
        </w:rPr>
        <w:t>"插件UI路径"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# 这里使用的是相对路径,该UI路径下必须包含 index.html,这将作为插件的入口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run</w:t>
      </w:r>
      <w:r>
        <w:rPr>
          <w:color w:val="393A34"/>
          <w:shd w:val="clear" w:fill="F6F8FA"/>
        </w:rPr>
        <w:t>(self,cv_image: np.ndarray,offset_x:int=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,offset_y:int=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,data=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 -&gt; Result: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i/>
          <w:iCs/>
          <w:color w:val="999988"/>
          <w:shd w:val="clear" w:fill="F6F8FA"/>
        </w:rPr>
        <w:t># 在这里要写你的插件逻辑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   </w:t>
      </w:r>
      <w:r>
        <w:rPr>
          <w:color w:val="00009F"/>
          <w:shd w:val="clear" w:fill="F6F8FA"/>
        </w:rPr>
        <w:t>return</w:t>
      </w:r>
      <w:r>
        <w:rPr>
          <w:color w:val="393A34"/>
          <w:shd w:val="clear" w:fill="F6F8FA"/>
        </w:rPr>
        <w:t xml:space="preserve"> Result(cv_image,offset_x,offset_y,data)</w:t>
      </w:r>
    </w:p>
    <w:p w14:paraId="464560B8">
      <w:pPr>
        <w:pStyle w:val="4"/>
        <w:keepNext w:val="0"/>
        <w:keepLines w:val="0"/>
        <w:widowControl/>
        <w:suppressLineNumbers w:val="0"/>
      </w:pPr>
      <w:r>
        <w:t>插件名称</w:t>
      </w:r>
      <w:r>
        <w:fldChar w:fldCharType="begin"/>
      </w:r>
      <w:r>
        <w:instrText xml:space="preserve"> HYPERLINK "F:/cs01/cs01/cj2/1extracted_div_content.html" \l "插件名称" \o "Direct link to 插件名称"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77300F5">
      <w:pPr>
        <w:keepNext w:val="0"/>
        <w:keepLines w:val="0"/>
        <w:widowControl/>
        <w:numPr>
          <w:ilvl w:val="0"/>
          <w:numId w:val="68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name</w:t>
      </w:r>
      <w:r>
        <w:t xml:space="preserve"> 字段</w:t>
      </w:r>
    </w:p>
    <w:p w14:paraId="53C64389">
      <w:pPr>
        <w:pStyle w:val="8"/>
        <w:keepNext w:val="0"/>
        <w:keepLines w:val="0"/>
        <w:widowControl/>
        <w:suppressLineNumbers w:val="0"/>
      </w:pPr>
      <w:r>
        <w:t>插件的名称,必须配置. 发布插件后,会显示在插件列表中.</w:t>
      </w:r>
    </w:p>
    <w:p w14:paraId="059023CD">
      <w:pPr>
        <w:pStyle w:val="4"/>
        <w:keepNext w:val="0"/>
        <w:keepLines w:val="0"/>
        <w:widowControl/>
        <w:suppressLineNumbers w:val="0"/>
      </w:pPr>
      <w:r>
        <w:t>插件UI路径</w:t>
      </w:r>
      <w:r>
        <w:fldChar w:fldCharType="begin"/>
      </w:r>
      <w:r>
        <w:instrText xml:space="preserve"> HYPERLINK "F:/cs01/cs01/cj2/1extracted_div_content.html" \l "插件ui路径" \o "Direct link to 插件UI路径"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B7D0612">
      <w:pPr>
        <w:keepNext w:val="0"/>
        <w:keepLines w:val="0"/>
        <w:widowControl/>
        <w:numPr>
          <w:ilvl w:val="0"/>
          <w:numId w:val="68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ui_path</w:t>
      </w:r>
    </w:p>
    <w:p w14:paraId="149B9717">
      <w:pPr>
        <w:pStyle w:val="8"/>
        <w:keepNext w:val="0"/>
        <w:keepLines w:val="0"/>
        <w:widowControl/>
        <w:suppressLineNumbers w:val="0"/>
      </w:pPr>
      <w:r>
        <w:t>制作插件UI是 图形处理插件中 比较繁琐的一部分内容. 其中涉及到 html,css,javascript 的知识. 同时我们也给你提供了相关js的API、</w:t>
      </w:r>
    </w:p>
    <w:p w14:paraId="4BE68252">
      <w:pPr>
        <w:pStyle w:val="8"/>
        <w:keepNext w:val="0"/>
        <w:keepLines w:val="0"/>
        <w:widowControl/>
        <w:suppressLineNumbers w:val="0"/>
      </w:pPr>
      <w:r>
        <w:t>在这里,我们需要在 工程中 创建一个任意目录,</w:t>
      </w:r>
      <w:r>
        <w:rPr>
          <w:rStyle w:val="11"/>
        </w:rPr>
        <w:t>目录中必须包含 index.html</w:t>
      </w:r>
    </w:p>
    <w:p w14:paraId="57A5E150">
      <w:pPr>
        <w:pStyle w:val="8"/>
        <w:keepNext w:val="0"/>
        <w:keepLines w:val="0"/>
        <w:widowControl/>
        <w:suppressLineNumbers w:val="0"/>
      </w:pPr>
      <w:r>
        <w:t xml:space="preserve">我们只需要将这个 index.html 的 </w:t>
      </w:r>
      <w:r>
        <w:rPr>
          <w:rStyle w:val="11"/>
        </w:rPr>
        <w:t>上级目录相对路径配置给 ui_path</w:t>
      </w:r>
      <w:r>
        <w:t xml:space="preserve"> 即可.</w:t>
      </w:r>
    </w:p>
    <w:p w14:paraId="3FC38777">
      <w:pPr>
        <w:pStyle w:val="8"/>
        <w:keepNext w:val="0"/>
        <w:keepLines w:val="0"/>
        <w:widowControl/>
        <w:suppressLineNumbers w:val="0"/>
      </w:pPr>
      <w:r>
        <w:t>这里 我们推荐你使用 R.rel(__file__,"res/你的ui路径") 这种形式来填写路径.</w:t>
      </w:r>
    </w:p>
    <w:p w14:paraId="4CFC86A5">
      <w:pPr>
        <w:pStyle w:val="5"/>
        <w:keepNext w:val="0"/>
        <w:keepLines w:val="0"/>
        <w:widowControl/>
        <w:suppressLineNumbers w:val="0"/>
      </w:pPr>
      <w:r>
        <w:t>配置案例</w:t>
      </w:r>
      <w:r>
        <w:fldChar w:fldCharType="begin"/>
      </w:r>
      <w:r>
        <w:instrText xml:space="preserve"> HYPERLINK "F:/cs01/cs01/cj2/1extracted_div_content.html" \l "配置案例" \o "Direct link to 配置案例"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E934A15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56F9ED1">
      <w:pPr>
        <w:pStyle w:val="4"/>
        <w:keepNext w:val="0"/>
        <w:keepLines w:val="0"/>
        <w:widowControl/>
        <w:suppressLineNumbers w:val="0"/>
      </w:pPr>
      <w:r>
        <w:t>插件的核心实现</w:t>
      </w:r>
      <w:r>
        <w:fldChar w:fldCharType="begin"/>
      </w:r>
      <w:r>
        <w:instrText xml:space="preserve"> HYPERLINK "F:/cs01/cs01/cj2/1extracted_div_content.html" \l "插件的核心实现" \o "Direct link to 插件的核心实现"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42138BF">
      <w:pPr>
        <w:pStyle w:val="8"/>
        <w:keepNext w:val="0"/>
        <w:keepLines w:val="0"/>
        <w:widowControl/>
        <w:suppressLineNumbers w:val="0"/>
      </w:pPr>
      <w:r>
        <w:t>插件的核心,是实现 GPTask中的run方法</w:t>
      </w:r>
    </w:p>
    <w:p w14:paraId="00AA1037">
      <w:pPr>
        <w:pStyle w:val="8"/>
        <w:keepNext w:val="0"/>
        <w:keepLines w:val="0"/>
        <w:widowControl/>
        <w:suppressLineNumbers w:val="0"/>
      </w:pPr>
      <w:r>
        <w:t>在run方法中,你可以绘制图片,或者根据图像算法得到一个结果.</w:t>
      </w:r>
    </w:p>
    <w:p w14:paraId="4F34AB8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def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run</w:t>
      </w:r>
      <w:r>
        <w:rPr>
          <w:color w:val="393A34"/>
          <w:shd w:val="clear" w:fill="F6F8FA"/>
        </w:rPr>
        <w:t>(self,cv_image: np.ndarray,offset_x:int=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,offset_y:int=</w:t>
      </w:r>
      <w:r>
        <w:rPr>
          <w:color w:val="36ACAA"/>
          <w:shd w:val="clear" w:fill="F6F8FA"/>
        </w:rPr>
        <w:t>0</w:t>
      </w:r>
      <w:r>
        <w:rPr>
          <w:color w:val="393A34"/>
          <w:shd w:val="clear" w:fill="F6F8FA"/>
        </w:rPr>
        <w:t>,data=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 -&gt; Result: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# 在这里要写你的插件逻辑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00009F"/>
          <w:shd w:val="clear" w:fill="F6F8FA"/>
        </w:rPr>
        <w:t>return</w:t>
      </w:r>
      <w:r>
        <w:rPr>
          <w:color w:val="393A34"/>
          <w:shd w:val="clear" w:fill="F6F8FA"/>
        </w:rPr>
        <w:t xml:space="preserve"> Result(cv_image,offset_x,offset_y,data)</w:t>
      </w:r>
    </w:p>
    <w:p w14:paraId="7B12E7D5">
      <w:pPr>
        <w:keepNext w:val="0"/>
        <w:keepLines w:val="0"/>
        <w:widowControl/>
        <w:numPr>
          <w:ilvl w:val="0"/>
          <w:numId w:val="688"/>
        </w:numPr>
        <w:suppressLineNumbers w:val="0"/>
        <w:spacing w:before="0" w:beforeAutospacing="1" w:after="0" w:afterAutospacing="1"/>
        <w:ind w:left="720" w:hanging="360"/>
      </w:pPr>
      <w:r>
        <w:t>必填部分说明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780"/>
        <w:gridCol w:w="739"/>
        <w:gridCol w:w="4762"/>
      </w:tblGrid>
      <w:tr w14:paraId="5954CF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A4F03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字段或方法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F254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7DF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20F5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C29E9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4297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cv_image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F52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445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9511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一张3通道的 cv numpy image</w:t>
            </w:r>
          </w:p>
        </w:tc>
      </w:tr>
      <w:tr w14:paraId="5F8F5C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B01C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offset_x,offset_y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8E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D8EA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942E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上级插件处理图片后,返回的偏移量.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比如:上级插件裁剪了图片,会把裁剪区域距原图顶点的偏移量传入.</w:t>
            </w:r>
          </w:p>
        </w:tc>
      </w:tr>
      <w:tr w14:paraId="1ECFC9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71F1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DF33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FAB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6906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上级插件处理图片后,返回的数据</w:t>
            </w:r>
          </w:p>
        </w:tc>
      </w:tr>
      <w:tr w14:paraId="54B4E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2FA9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D12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A22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CE46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当run方法内部,处理好图片,和数据后,需要传封装进 Result中返回</w:t>
            </w:r>
          </w:p>
        </w:tc>
      </w:tr>
    </w:tbl>
    <w:p w14:paraId="60402FC5">
      <w:pPr>
        <w:pStyle w:val="3"/>
        <w:keepNext w:val="0"/>
        <w:keepLines w:val="0"/>
        <w:widowControl/>
        <w:suppressLineNumbers w:val="0"/>
      </w:pPr>
      <w:r>
        <w:t>2.build.as配置插件</w:t>
      </w:r>
      <w:r>
        <w:fldChar w:fldCharType="begin"/>
      </w:r>
      <w:r>
        <w:instrText xml:space="preserve"> HYPERLINK "F:/cs01/cs01/cj2/1extracted_div_content.html" \l "2buildas配置插件" \o "Direct link to 2.build.as配置插件"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98E2A1E">
      <w:pPr>
        <w:pStyle w:val="8"/>
        <w:keepNext w:val="0"/>
        <w:keepLines w:val="0"/>
        <w:widowControl/>
        <w:suppressLineNumbers w:val="0"/>
      </w:pPr>
      <w:r>
        <w:t>在 build.as文件中配置gp属性</w:t>
      </w:r>
    </w:p>
    <w:p w14:paraId="0C246FEB">
      <w:pPr>
        <w:pStyle w:val="8"/>
        <w:keepNext w:val="0"/>
        <w:keepLines w:val="0"/>
        <w:widowControl/>
        <w:suppressLineNumbers w:val="0"/>
      </w:pPr>
      <w:r>
        <w:t>gp是个json数组,我们需要写一个json对象,对象包含两个属性 id,des</w:t>
      </w:r>
    </w:p>
    <w:p w14:paraId="56B1FBE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"id":"这里写继承GPTask类的路径",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ab/>
      </w:r>
      <w:r>
        <w:rPr>
          <w:color w:val="393A34"/>
          <w:shd w:val="clear" w:fill="F6F8FA"/>
        </w:rPr>
        <w:t>"des":"这是我的第一个图色插件"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35D61BA6">
      <w:pPr>
        <w:keepNext w:val="0"/>
        <w:keepLines w:val="0"/>
        <w:widowControl/>
        <w:numPr>
          <w:ilvl w:val="0"/>
          <w:numId w:val="689"/>
        </w:numPr>
        <w:suppressLineNumbers w:val="0"/>
        <w:spacing w:before="0" w:beforeAutospacing="1" w:after="0" w:afterAutospacing="1"/>
        <w:ind w:left="720" w:hanging="360"/>
      </w:pPr>
      <w:r>
        <w:t>属性介绍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9"/>
        <w:gridCol w:w="489"/>
        <w:gridCol w:w="707"/>
        <w:gridCol w:w="6291"/>
      </w:tblGrid>
      <w:tr w14:paraId="35B226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C172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字段或方法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690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8C3C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81CB3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673F67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01D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4FCD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818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98C10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插件的相对路径: 以 “.”开头, “.”代表当前工程根目录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如:你在工程根__init__.py 中有一个MyPlug插件,则可以写为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.MyPlug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如:你在工程下有一个user.py,在user.py中有一个MyPlug插件,则可以写为 </w:t>
            </w: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.user.MyPlug</w:t>
            </w:r>
          </w:p>
        </w:tc>
      </w:tr>
      <w:tr w14:paraId="54C9B4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B01E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2A45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0F7A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55F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插件功能简短的介绍</w:t>
            </w:r>
          </w:p>
        </w:tc>
      </w:tr>
    </w:tbl>
    <w:p w14:paraId="027B6CCF">
      <w:pPr>
        <w:keepNext w:val="0"/>
        <w:keepLines w:val="0"/>
        <w:widowControl/>
        <w:numPr>
          <w:ilvl w:val="0"/>
          <w:numId w:val="69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id</w:t>
      </w:r>
      <w:r>
        <w:t>: 插件的路径</w:t>
      </w:r>
    </w:p>
    <w:p w14:paraId="0DC82D6B">
      <w:pPr>
        <w:pStyle w:val="8"/>
        <w:keepNext w:val="0"/>
        <w:keepLines w:val="0"/>
        <w:widowControl/>
        <w:suppressLineNumbers w:val="0"/>
      </w:pPr>
      <w:r>
        <w:t>路径如何书写</w:t>
      </w:r>
    </w:p>
    <w:p w14:paraId="433D09EE">
      <w:pPr>
        <w:keepNext w:val="0"/>
        <w:keepLines w:val="0"/>
        <w:widowControl/>
        <w:numPr>
          <w:ilvl w:val="0"/>
          <w:numId w:val="69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des</w:t>
      </w:r>
      <w:r>
        <w:t>: 插件的简短功能描述</w:t>
      </w:r>
    </w:p>
    <w:p w14:paraId="2AA524E2">
      <w:pPr>
        <w:pStyle w:val="4"/>
        <w:keepNext w:val="0"/>
        <w:keepLines w:val="0"/>
        <w:widowControl/>
        <w:suppressLineNumbers w:val="0"/>
      </w:pPr>
      <w:r>
        <w:t>配置案例</w:t>
      </w:r>
      <w:r>
        <w:fldChar w:fldCharType="begin"/>
      </w:r>
      <w:r>
        <w:instrText xml:space="preserve"> HYPERLINK "F:/cs01/cs01/cj2/1extracted_div_content.html" \l "配置案例-1" \o "Direct link to 配置案例"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1955560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FDF8AA0">
      <w:pPr>
        <w:pStyle w:val="2"/>
        <w:keepNext w:val="0"/>
        <w:keepLines w:val="0"/>
        <w:widowControl/>
        <w:suppressLineNumbers w:val="0"/>
      </w:pPr>
      <w:r>
        <w:t>调试</w:t>
      </w:r>
    </w:p>
    <w:p w14:paraId="2F3352DF">
      <w:pPr>
        <w:pStyle w:val="3"/>
        <w:keepNext w:val="0"/>
        <w:keepLines w:val="0"/>
        <w:widowControl/>
        <w:suppressLineNumbers w:val="0"/>
      </w:pPr>
      <w:r>
        <w:t>如何调试插件</w:t>
      </w:r>
      <w:r>
        <w:fldChar w:fldCharType="begin"/>
      </w:r>
      <w:r>
        <w:instrText xml:space="preserve"> HYPERLINK "F:/cs01/cs01/cj2/1extracted_div_content.html" \l "如何调�试插件" \o "Direct link to 如何调试插件"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A5B008E">
      <w:pPr>
        <w:pStyle w:val="8"/>
        <w:keepNext w:val="0"/>
        <w:keepLines w:val="0"/>
        <w:widowControl/>
        <w:suppressLineNumbers w:val="0"/>
      </w:pPr>
      <w:r>
        <w:t>调试开发插件很简单哦</w:t>
      </w:r>
    </w:p>
    <w:p w14:paraId="1BC42B31">
      <w:pPr>
        <w:pStyle w:val="4"/>
        <w:keepNext w:val="0"/>
        <w:keepLines w:val="0"/>
        <w:widowControl/>
        <w:suppressLineNumbers w:val="0"/>
      </w:pPr>
      <w:r>
        <w:t>1.您已经创建了一个插件?</w:t>
      </w:r>
      <w:r>
        <w:fldChar w:fldCharType="begin"/>
      </w:r>
      <w:r>
        <w:instrText xml:space="preserve"> HYPERLINK "F:/cs01/cs01/cj2/1extracted_div_content.html" \l "1您已经创建了一个插件" \o "Direct link to 1.您已经创建了一个插件?"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097DD2D">
      <w:pPr>
        <w:pStyle w:val="8"/>
        <w:keepNext w:val="0"/>
        <w:keepLines w:val="0"/>
        <w:widowControl/>
        <w:suppressLineNumbers w:val="0"/>
      </w:pPr>
      <w:r>
        <w:t>您需在您的工程中, 创建一个插件继承GPTask</w:t>
      </w:r>
    </w:p>
    <w:p w14:paraId="2FF5705E">
      <w:pPr>
        <w:keepNext w:val="0"/>
        <w:keepLines w:val="0"/>
        <w:widowControl/>
        <w:numPr>
          <w:ilvl w:val="0"/>
          <w:numId w:val="692"/>
        </w:numPr>
        <w:suppressLineNumbers w:val="0"/>
        <w:spacing w:before="0" w:beforeAutospacing="1" w:after="0" w:afterAutospacing="1"/>
        <w:ind w:left="720" w:hanging="360"/>
      </w:pPr>
      <w:r>
        <w:t>例如</w:t>
      </w:r>
    </w:p>
    <w:p w14:paraId="62ED200C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5E84FDF">
      <w:pPr>
        <w:pStyle w:val="4"/>
        <w:keepNext w:val="0"/>
        <w:keepLines w:val="0"/>
        <w:widowControl/>
        <w:suppressLineNumbers w:val="0"/>
      </w:pPr>
      <w:r>
        <w:t>2.增加调试路径</w:t>
      </w:r>
      <w:r>
        <w:fldChar w:fldCharType="begin"/>
      </w:r>
      <w:r>
        <w:instrText xml:space="preserve"> HYPERLINK "F:/cs01/cs01/cj2/1extracted_div_content.html" \l "2增加调试路径" \o "Direct link to 2.增加调试路径"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CEB6F4E">
      <w:pPr>
        <w:keepNext w:val="0"/>
        <w:keepLines w:val="0"/>
        <w:widowControl/>
        <w:numPr>
          <w:ilvl w:val="0"/>
          <w:numId w:val="693"/>
        </w:numPr>
        <w:suppressLineNumbers w:val="0"/>
        <w:spacing w:before="0" w:beforeAutospacing="1" w:after="0" w:afterAutospacing="1"/>
        <w:ind w:left="720" w:hanging="360"/>
      </w:pPr>
      <w:r>
        <w:t>点击插件列表中的更多</w:t>
      </w:r>
    </w:p>
    <w:p w14:paraId="53B849F6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0A46D57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1773978D">
      <w:pPr>
        <w:pStyle w:val="2"/>
        <w:keepNext w:val="0"/>
        <w:keepLines w:val="0"/>
        <w:widowControl/>
        <w:suppressLineNumbers w:val="0"/>
      </w:pPr>
      <w:r>
        <w:t>UI部分</w:t>
      </w:r>
    </w:p>
    <w:p w14:paraId="05BA5FB6">
      <w:pPr>
        <w:pStyle w:val="4"/>
        <w:keepNext w:val="0"/>
        <w:keepLines w:val="0"/>
        <w:widowControl/>
        <w:suppressLineNumbers w:val="0"/>
      </w:pPr>
      <w:r>
        <w:t>UI显示在哪儿?</w:t>
      </w:r>
      <w:r>
        <w:fldChar w:fldCharType="begin"/>
      </w:r>
      <w:r>
        <w:instrText xml:space="preserve"> HYPERLINK "F:/cs01/cs01/cj2/1extracted_div_content.html" \l "ui显��示在哪儿" \o "Direct link to UI显示在哪儿?"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A9FD3F1">
      <w:pPr>
        <w:pStyle w:val="8"/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6D3196FA">
      <w:pPr>
        <w:pStyle w:val="3"/>
        <w:keepNext w:val="0"/>
        <w:keepLines w:val="0"/>
        <w:widowControl/>
        <w:suppressLineNumbers w:val="0"/>
      </w:pPr>
      <w:r>
        <w:t>创建UI目录</w:t>
      </w:r>
      <w:r>
        <w:fldChar w:fldCharType="begin"/>
      </w:r>
      <w:r>
        <w:instrText xml:space="preserve"> HYPERLINK "F:/cs01/cs01/cj2/1extracted_div_content.html" \l "创建ui目录" \o "Direct link to 创建UI目录"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C35D63C">
      <w:pPr>
        <w:pStyle w:val="8"/>
        <w:keepNext w:val="0"/>
        <w:keepLines w:val="0"/>
        <w:widowControl/>
        <w:suppressLineNumbers w:val="0"/>
      </w:pPr>
      <w:r>
        <w:t>可以在工程下,任意目录创建 任意名称的目录</w:t>
      </w:r>
    </w:p>
    <w:p w14:paraId="6441BDE4">
      <w:pPr>
        <w:pStyle w:val="8"/>
        <w:keepNext w:val="0"/>
        <w:keepLines w:val="0"/>
        <w:widowControl/>
        <w:suppressLineNumbers w:val="0"/>
      </w:pPr>
      <w:r>
        <w:t xml:space="preserve">但目录下 </w:t>
      </w:r>
      <w:r>
        <w:rPr>
          <w:rStyle w:val="11"/>
        </w:rPr>
        <w:t>必须包含 index.html 页面 作为插件的入口</w:t>
      </w:r>
    </w:p>
    <w:p w14:paraId="164280F3">
      <w:pPr>
        <w:pStyle w:val="8"/>
        <w:keepNext w:val="0"/>
        <w:keepLines w:val="0"/>
        <w:widowControl/>
        <w:suppressLineNumbers w:val="0"/>
      </w:pPr>
      <w:r>
        <w:t xml:space="preserve">然后将 </w:t>
      </w:r>
      <w:r>
        <w:rPr>
          <w:rStyle w:val="11"/>
        </w:rPr>
        <w:t>目录</w:t>
      </w:r>
      <w:r>
        <w:t xml:space="preserve"> 相对路径配置进您插件的 ui_path 字段即可. 配置方法详见Python部分.</w:t>
      </w:r>
    </w:p>
    <w:p w14:paraId="1171B2F2">
      <w:pPr>
        <w:pStyle w:val="3"/>
        <w:keepNext w:val="0"/>
        <w:keepLines w:val="0"/>
        <w:widowControl/>
        <w:suppressLineNumbers w:val="0"/>
      </w:pPr>
      <w:r>
        <w:t>js 方法</w:t>
      </w:r>
      <w:r>
        <w:fldChar w:fldCharType="begin"/>
      </w:r>
      <w:r>
        <w:instrText xml:space="preserve"> HYPERLINK "F:/cs01/cs01/cj2/1extracted_div_content.html" \l "js-方法" \o "Direct link to js 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FF09D12">
      <w:pPr>
        <w:pStyle w:val="8"/>
        <w:keepNext w:val="0"/>
        <w:keepLines w:val="0"/>
        <w:widowControl/>
        <w:suppressLineNumbers w:val="0"/>
      </w:pPr>
      <w:r>
        <w:t>我们已经为您封装好了,很多JavaScript API</w:t>
      </w:r>
    </w:p>
    <w:p w14:paraId="5348ADA6">
      <w:pPr>
        <w:pStyle w:val="8"/>
        <w:keepNext w:val="0"/>
        <w:keepLines w:val="0"/>
        <w:widowControl/>
        <w:suppressLineNumbers w:val="0"/>
      </w:pPr>
      <w:r>
        <w:t>可以获取当前用户括选的范围,获取获取当前用户取色的坐标RGB颜色,删除设备文件,拷贝文件. 插入图形处理流程,等操作</w:t>
      </w:r>
    </w:p>
    <w:p w14:paraId="293F97AB">
      <w:pPr>
        <w:pStyle w:val="3"/>
        <w:keepNext w:val="0"/>
        <w:keepLines w:val="0"/>
        <w:widowControl/>
        <w:suppressLineNumbers w:val="0"/>
      </w:pPr>
      <w:r>
        <w:t>js 回调</w:t>
      </w:r>
      <w:r>
        <w:fldChar w:fldCharType="begin"/>
      </w:r>
      <w:r>
        <w:instrText xml:space="preserve"> HYPERLINK "F:/cs01/cs01/cj2/1extracted_div_content.html" \l "js-回调" \o "Direct link to js 回调"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2449287">
      <w:pPr>
        <w:pStyle w:val="8"/>
        <w:keepNext w:val="0"/>
        <w:keepLines w:val="0"/>
        <w:widowControl/>
        <w:suppressLineNumbers w:val="0"/>
      </w:pPr>
      <w:r>
        <w:t>当插件被加载,或用户操作后回调您插件中 js的方法.</w:t>
      </w:r>
    </w:p>
    <w:p w14:paraId="5110E53E">
      <w:pPr>
        <w:pStyle w:val="5"/>
        <w:keepNext w:val="0"/>
        <w:keepLines w:val="0"/>
        <w:widowControl/>
        <w:suppressLineNumbers w:val="0"/>
      </w:pPr>
      <w:r>
        <w:t>插件加载</w:t>
      </w:r>
      <w:r>
        <w:fldChar w:fldCharType="begin"/>
      </w:r>
      <w:r>
        <w:instrText xml:space="preserve"> HYPERLINK "F:/cs01/cs01/cj2/1extracted_div_content.html" \l "插件加载" \o "Direct link to 插件加载"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1F2701A">
      <w:pPr>
        <w:pStyle w:val="8"/>
        <w:keepNext w:val="0"/>
        <w:keepLines w:val="0"/>
        <w:widowControl/>
        <w:suppressLineNumbers w:val="0"/>
      </w:pPr>
      <w:r>
        <w:t>当插件被加载的时候调用该函数,一般用来初始化操作, 该方法在 document.ready 后执行,因此您可以安心在此方法中操作DOM元素</w:t>
      </w:r>
    </w:p>
    <w:p w14:paraId="77F2ADF6">
      <w:pPr>
        <w:keepNext w:val="0"/>
        <w:keepLines w:val="0"/>
        <w:widowControl/>
        <w:numPr>
          <w:ilvl w:val="0"/>
          <w:numId w:val="694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650BB8D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gp;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api;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task =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data</w:t>
      </w:r>
      <w:r>
        <w:rPr>
          <w:color w:val="393A34"/>
          <w:shd w:val="clear" w:fill="F6F8FA"/>
        </w:rPr>
        <w:t xml:space="preserve">: {}, </w:t>
      </w:r>
      <w:r>
        <w:rPr>
          <w:i/>
          <w:iCs/>
          <w:color w:val="999988"/>
          <w:shd w:val="clear" w:fill="F6F8FA"/>
        </w:rPr>
        <w:t>//这里是要保存的相关数据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params</w:t>
      </w:r>
      <w:r>
        <w:rPr>
          <w:color w:val="393A34"/>
          <w:shd w:val="clear" w:fill="F6F8FA"/>
        </w:rPr>
        <w:t>: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//这里是传递给Python的参数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function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on_load</w:t>
      </w:r>
      <w:r>
        <w:rPr>
          <w:color w:val="393A34"/>
          <w:shd w:val="clear" w:fill="F6F8FA"/>
        </w:rPr>
        <w:t>(p_gp,gp_api)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gp = p_gp;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api = gp_api;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//在这里初始化 DOM,等操作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4A2BD5BA">
      <w:pPr>
        <w:keepNext w:val="0"/>
        <w:keepLines w:val="0"/>
        <w:widowControl/>
        <w:numPr>
          <w:ilvl w:val="0"/>
          <w:numId w:val="69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5"/>
        <w:gridCol w:w="542"/>
        <w:gridCol w:w="7059"/>
      </w:tblGrid>
      <w:tr w14:paraId="55EC55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8AC9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68AD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5CED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4E35D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B1E6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p_gp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52C8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3EAA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插件对象,包含插件id,name,等属性</w:t>
            </w:r>
          </w:p>
        </w:tc>
      </w:tr>
      <w:tr w14:paraId="002E5B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C5E4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gp_api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20F0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9B8C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api对象,所有图形处理API都通过该属性访问,建议赋值为全局变量</w:t>
            </w:r>
          </w:p>
        </w:tc>
      </w:tr>
    </w:tbl>
    <w:p w14:paraId="07A6BC69">
      <w:pPr>
        <w:pStyle w:val="5"/>
        <w:keepNext w:val="0"/>
        <w:keepLines w:val="0"/>
        <w:widowControl/>
        <w:suppressLineNumbers w:val="0"/>
      </w:pPr>
      <w:r>
        <w:t>重新修改数据</w:t>
      </w:r>
      <w:r>
        <w:fldChar w:fldCharType="begin"/>
      </w:r>
      <w:r>
        <w:instrText xml:space="preserve"> HYPERLINK "F:/cs01/cs01/cj2/1extracted_div_content.html" \l "重新修改数据" \o "Direct link to 重新修改数据"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3A5E088">
      <w:pPr>
        <w:pStyle w:val="8"/>
        <w:keepNext w:val="0"/>
        <w:keepLines w:val="0"/>
        <w:widowControl/>
        <w:suppressLineNumbers w:val="0"/>
      </w:pPr>
      <w:r>
        <w:t>当插件加入流程处理以后,再次点击修改,回进入到对应插件.并携带data数据</w:t>
      </w:r>
    </w:p>
    <w:p w14:paraId="0432B9F1">
      <w:pPr>
        <w:keepNext w:val="0"/>
        <w:keepLines w:val="0"/>
        <w:widowControl/>
        <w:numPr>
          <w:ilvl w:val="0"/>
          <w:numId w:val="696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431670BB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function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on_reload</w:t>
      </w:r>
      <w:r>
        <w:rPr>
          <w:color w:val="393A34"/>
          <w:shd w:val="clear" w:fill="F6F8FA"/>
        </w:rPr>
        <w:t>(p_gp)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 </w:t>
      </w:r>
      <w:r>
        <w:rPr>
          <w:i/>
          <w:iCs/>
          <w:color w:val="999988"/>
          <w:shd w:val="clear" w:fill="F6F8FA"/>
        </w:rPr>
        <w:t>// 这里的 p_gp 已经携带了 data数据. data数据 等于 api.stack.add 加入的 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2D7848A2">
      <w:pPr>
        <w:keepNext w:val="0"/>
        <w:keepLines w:val="0"/>
        <w:widowControl/>
        <w:numPr>
          <w:ilvl w:val="0"/>
          <w:numId w:val="69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"/>
        <w:gridCol w:w="542"/>
        <w:gridCol w:w="4339"/>
      </w:tblGrid>
      <w:tr w14:paraId="2DF51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8154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7270C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13A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C10AC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71A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p_gp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B58E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81E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插件对象,包含插件id,name, </w:t>
            </w:r>
            <w:r>
              <w:rPr>
                <w:rStyle w:val="11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属性</w:t>
            </w:r>
          </w:p>
        </w:tc>
      </w:tr>
    </w:tbl>
    <w:p w14:paraId="16E9AED7">
      <w:pPr>
        <w:pStyle w:val="5"/>
        <w:keepNext w:val="0"/>
        <w:keepLines w:val="0"/>
        <w:widowControl/>
        <w:suppressLineNumbers w:val="0"/>
      </w:pPr>
      <w:r>
        <w:t>当括选范围</w:t>
      </w:r>
      <w:r>
        <w:fldChar w:fldCharType="begin"/>
      </w:r>
      <w:r>
        <w:instrText xml:space="preserve"> HYPERLINK "F:/cs01/cs01/cj2/1extracted_div_content.html" \l "当括选范围" \o "Direct link to 当括选范围"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CDE990C">
      <w:pPr>
        <w:pStyle w:val="8"/>
        <w:keepNext w:val="0"/>
        <w:keepLines w:val="0"/>
        <w:widowControl/>
        <w:suppressLineNumbers w:val="0"/>
      </w:pPr>
      <w:r>
        <w:t>当主图选中范围后,回触发该方法</w:t>
      </w:r>
    </w:p>
    <w:p w14:paraId="4DF1CE0F">
      <w:pPr>
        <w:keepNext w:val="0"/>
        <w:keepLines w:val="0"/>
        <w:widowControl/>
        <w:numPr>
          <w:ilvl w:val="0"/>
          <w:numId w:val="698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2CEEE1B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function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on_rect</w:t>
      </w:r>
      <w:r>
        <w:rPr>
          <w:color w:val="393A34"/>
          <w:shd w:val="clear" w:fill="F6F8FA"/>
        </w:rPr>
        <w:t>(rect)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70AB2ABC">
      <w:pPr>
        <w:keepNext w:val="0"/>
        <w:keepLines w:val="0"/>
        <w:widowControl/>
        <w:numPr>
          <w:ilvl w:val="0"/>
          <w:numId w:val="69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6"/>
        <w:gridCol w:w="542"/>
        <w:gridCol w:w="7298"/>
      </w:tblGrid>
      <w:tr w14:paraId="73688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1ACDA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DF4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CF84B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4CE52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136D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24F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E2BB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rect是一个数组,包含了 [left,tip,right,bottom] 4个属性 是一个矩形范围</w:t>
            </w:r>
          </w:p>
        </w:tc>
      </w:tr>
    </w:tbl>
    <w:p w14:paraId="7DA30696">
      <w:pPr>
        <w:pStyle w:val="5"/>
        <w:keepNext w:val="0"/>
        <w:keepLines w:val="0"/>
        <w:widowControl/>
        <w:suppressLineNumbers w:val="0"/>
      </w:pPr>
      <w:r>
        <w:t>当按下取色按键</w:t>
      </w:r>
      <w:r>
        <w:fldChar w:fldCharType="begin"/>
      </w:r>
      <w:r>
        <w:instrText xml:space="preserve"> HYPERLINK "F:/cs01/cs01/cj2/1extracted_div_content.html" \l "当按下取色按键" \o "Direct link to 当按下取色按键"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441D9E">
      <w:pPr>
        <w:pStyle w:val="8"/>
        <w:keepNext w:val="0"/>
        <w:keepLines w:val="0"/>
        <w:widowControl/>
        <w:suppressLineNumbers w:val="0"/>
      </w:pPr>
      <w:r>
        <w:t>当按下1-9数字按键,取色后,回调改方法</w:t>
      </w:r>
    </w:p>
    <w:p w14:paraId="6C445A09">
      <w:pPr>
        <w:keepNext w:val="0"/>
        <w:keepLines w:val="0"/>
        <w:widowControl/>
        <w:numPr>
          <w:ilvl w:val="0"/>
          <w:numId w:val="700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7AF772B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function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on_color</w:t>
      </w:r>
      <w:r>
        <w:rPr>
          <w:color w:val="393A34"/>
          <w:shd w:val="clear" w:fill="F6F8FA"/>
        </w:rPr>
        <w:t>(key, color)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4E431C1D">
      <w:pPr>
        <w:keepNext w:val="0"/>
        <w:keepLines w:val="0"/>
        <w:widowControl/>
        <w:numPr>
          <w:ilvl w:val="0"/>
          <w:numId w:val="70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5"/>
        <w:gridCol w:w="542"/>
        <w:gridCol w:w="1215"/>
      </w:tblGrid>
      <w:tr w14:paraId="365E10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01460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名称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1E48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698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4DA4A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AA6CB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A12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59F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按键值</w:t>
            </w:r>
          </w:p>
        </w:tc>
      </w:tr>
      <w:tr w14:paraId="2C955B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9E3B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color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83B5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45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rgb颜色值</w:t>
            </w:r>
          </w:p>
        </w:tc>
      </w:tr>
    </w:tbl>
    <w:p w14:paraId="23EFDF96">
      <w:pPr>
        <w:pStyle w:val="5"/>
        <w:keepNext w:val="0"/>
        <w:keepLines w:val="0"/>
        <w:widowControl/>
        <w:suppressLineNumbers w:val="0"/>
      </w:pPr>
      <w:r>
        <w:t>当橡皮擦除后</w:t>
      </w:r>
      <w:r>
        <w:fldChar w:fldCharType="begin"/>
      </w:r>
      <w:r>
        <w:instrText xml:space="preserve"> HYPERLINK "F:/cs01/cs01/cj2/1extracted_div_content.html" \l "当橡皮擦除后" \o "Direct link to 当橡皮擦除后"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039A617">
      <w:pPr>
        <w:pStyle w:val="8"/>
        <w:keepNext w:val="0"/>
        <w:keepLines w:val="0"/>
        <w:widowControl/>
        <w:suppressLineNumbers w:val="0"/>
      </w:pPr>
      <w:r>
        <w:t>当橡皮擦除图片后,回调该方法</w:t>
      </w:r>
    </w:p>
    <w:p w14:paraId="7684FB9B">
      <w:pPr>
        <w:keepNext w:val="0"/>
        <w:keepLines w:val="0"/>
        <w:widowControl/>
        <w:numPr>
          <w:ilvl w:val="0"/>
          <w:numId w:val="702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54678383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function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on_wipe</w:t>
      </w:r>
      <w:r>
        <w:rPr>
          <w:color w:val="393A34"/>
          <w:shd w:val="clear" w:fill="F6F8FA"/>
        </w:rPr>
        <w:t>()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65C8D793">
      <w:pPr>
        <w:pStyle w:val="3"/>
        <w:keepNext w:val="0"/>
        <w:keepLines w:val="0"/>
        <w:widowControl/>
        <w:suppressLineNumbers w:val="0"/>
      </w:pPr>
      <w:r>
        <w:t>js API</w:t>
      </w:r>
      <w:r>
        <w:fldChar w:fldCharType="begin"/>
      </w:r>
      <w:r>
        <w:instrText xml:space="preserve"> HYPERLINK "F:/cs01/cs01/cj2/1extracted_div_content.html" \l "js-api" \o "Direct link to js API"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D8DC62B">
      <w:pPr>
        <w:pStyle w:val="8"/>
        <w:keepNext w:val="0"/>
        <w:keepLines w:val="0"/>
        <w:widowControl/>
        <w:suppressLineNumbers w:val="0"/>
      </w:pPr>
      <w:r>
        <w:t xml:space="preserve">在回调函数 on_load() 中我们可以拿到 </w:t>
      </w:r>
      <w:r>
        <w:rPr>
          <w:rStyle w:val="13"/>
        </w:rPr>
        <w:t>api</w:t>
      </w:r>
      <w:r>
        <w:t xml:space="preserve">对象,所有的 </w:t>
      </w:r>
      <w:r>
        <w:rPr>
          <w:rStyle w:val="11"/>
        </w:rPr>
        <w:t>api方法都通过该对象调用</w:t>
      </w:r>
      <w:r>
        <w:t>.</w:t>
      </w:r>
    </w:p>
    <w:p w14:paraId="4957300B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gp;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api;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task =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data</w:t>
      </w:r>
      <w:r>
        <w:rPr>
          <w:color w:val="393A34"/>
          <w:shd w:val="clear" w:fill="F6F8FA"/>
        </w:rPr>
        <w:t xml:space="preserve">: {}, </w:t>
      </w:r>
      <w:r>
        <w:rPr>
          <w:i/>
          <w:iCs/>
          <w:color w:val="999988"/>
          <w:shd w:val="clear" w:fill="F6F8FA"/>
        </w:rPr>
        <w:t>//这里是要保存的相关数据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params</w:t>
      </w:r>
      <w:r>
        <w:rPr>
          <w:color w:val="393A34"/>
          <w:shd w:val="clear" w:fill="F6F8FA"/>
        </w:rPr>
        <w:t>: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//这里是传递给Python的参数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function</w:t>
      </w:r>
      <w:r>
        <w:rPr>
          <w:color w:val="393A34"/>
          <w:shd w:val="clear" w:fill="F6F8FA"/>
        </w:rPr>
        <w:t xml:space="preserve"> </w:t>
      </w:r>
      <w:r>
        <w:rPr>
          <w:color w:val="D73A49"/>
          <w:shd w:val="clear" w:fill="F6F8FA"/>
        </w:rPr>
        <w:t>on_load</w:t>
      </w:r>
      <w:r>
        <w:rPr>
          <w:color w:val="393A34"/>
          <w:shd w:val="clear" w:fill="F6F8FA"/>
        </w:rPr>
        <w:t>(p_gp,gp_api)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gp = p_gp;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api = gp_api;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i/>
          <w:iCs/>
          <w:color w:val="999988"/>
          <w:shd w:val="clear" w:fill="F6F8FA"/>
        </w:rPr>
        <w:t>//在这里初始化 DOM,等操作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6DEB22F0">
      <w:pPr>
        <w:pStyle w:val="4"/>
        <w:keepNext w:val="0"/>
        <w:keepLines w:val="0"/>
        <w:widowControl/>
        <w:suppressLineNumbers w:val="0"/>
      </w:pPr>
      <w:r>
        <w:t>文件处理</w:t>
      </w:r>
      <w:r>
        <w:fldChar w:fldCharType="begin"/>
      </w:r>
      <w:r>
        <w:instrText xml:space="preserve"> HYPERLINK "F:/cs01/cs01/cj2/1extracted_div_content.html" \l "文件处理" \o "Direct link to 文件处理"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19A79B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api.file.path</w:t>
      </w:r>
    </w:p>
    <w:p w14:paraId="53E35010">
      <w:pPr>
        <w:pStyle w:val="8"/>
        <w:keepNext w:val="0"/>
        <w:keepLines w:val="0"/>
        <w:widowControl/>
        <w:suppressLineNumbers w:val="0"/>
      </w:pPr>
      <w:r>
        <w:t>通过api 操控设备中的文件</w:t>
      </w:r>
    </w:p>
    <w:p w14:paraId="13D0B380">
      <w:pPr>
        <w:pStyle w:val="5"/>
        <w:keepNext w:val="0"/>
        <w:keepLines w:val="0"/>
        <w:widowControl/>
        <w:suppressLineNumbers w:val="0"/>
      </w:pPr>
      <w:r>
        <w:t>工作空间</w:t>
      </w:r>
      <w:r>
        <w:fldChar w:fldCharType="begin"/>
      </w:r>
      <w:r>
        <w:instrText xml:space="preserve"> HYPERLINK "F:/cs01/cs01/cj2/1extracted_div_content.html" \l "工作空间" \o "Direct link to 工作空间"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15"/>
        <w:gridCol w:w="542"/>
        <w:gridCol w:w="1035"/>
      </w:tblGrid>
      <w:tr w14:paraId="211FDE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A81D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属性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DA5F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27054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F2063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DEB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api.api.file.path.workspace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967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B70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工作空间</w:t>
            </w:r>
          </w:p>
        </w:tc>
      </w:tr>
    </w:tbl>
    <w:p w14:paraId="1238A9A1">
      <w:pPr>
        <w:pStyle w:val="5"/>
        <w:keepNext w:val="0"/>
        <w:keepLines w:val="0"/>
        <w:widowControl/>
        <w:suppressLineNumbers w:val="0"/>
      </w:pPr>
      <w:r>
        <w:t>获取文件url地址</w:t>
      </w:r>
      <w:r>
        <w:fldChar w:fldCharType="begin"/>
      </w:r>
      <w:r>
        <w:instrText xml:space="preserve"> HYPERLINK "F:/cs01/cs01/cj2/1extracted_div_content.html" \l "获取文件url地址" \o "Direct link to 获取文件url地址"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553D862">
      <w:pPr>
        <w:pStyle w:val="8"/>
        <w:keepNext w:val="0"/>
        <w:keepLines w:val="0"/>
        <w:widowControl/>
        <w:suppressLineNumbers w:val="0"/>
      </w:pPr>
      <w:r>
        <w:t>通过文件存储路径,获取url类型的地址</w:t>
      </w:r>
    </w:p>
    <w:p w14:paraId="659C53C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url</w:t>
      </w:r>
      <w:r>
        <w:rPr>
          <w:color w:val="393A34"/>
          <w:shd w:val="clear" w:fill="F6F8FA"/>
        </w:rPr>
        <w:t>(file_path)</w:t>
      </w:r>
    </w:p>
    <w:p w14:paraId="54D22858">
      <w:pPr>
        <w:keepNext w:val="0"/>
        <w:keepLines w:val="0"/>
        <w:widowControl/>
        <w:numPr>
          <w:ilvl w:val="0"/>
          <w:numId w:val="70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542"/>
        <w:gridCol w:w="1515"/>
      </w:tblGrid>
      <w:tr w14:paraId="504896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E69D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86E7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AF8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36B8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D24D1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3C38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CF54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DED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47D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文件存储地址</w:t>
            </w:r>
          </w:p>
        </w:tc>
      </w:tr>
    </w:tbl>
    <w:p w14:paraId="1E07B762">
      <w:pPr>
        <w:keepNext w:val="0"/>
        <w:keepLines w:val="0"/>
        <w:widowControl/>
        <w:numPr>
          <w:ilvl w:val="0"/>
          <w:numId w:val="704"/>
        </w:numPr>
        <w:suppressLineNumbers w:val="0"/>
        <w:spacing w:before="0" w:beforeAutospacing="1" w:after="0" w:afterAutospacing="1"/>
        <w:ind w:left="720" w:hanging="360"/>
      </w:pPr>
      <w:r>
        <w:t>返回值 文件的URL类型字符串</w:t>
      </w:r>
    </w:p>
    <w:p w14:paraId="2CB936F4">
      <w:pPr>
        <w:pStyle w:val="5"/>
        <w:keepNext w:val="0"/>
        <w:keepLines w:val="0"/>
        <w:widowControl/>
        <w:suppressLineNumbers w:val="0"/>
      </w:pPr>
      <w:r>
        <w:t>读取文件</w:t>
      </w:r>
      <w:r>
        <w:fldChar w:fldCharType="begin"/>
      </w:r>
      <w:r>
        <w:instrText xml:space="preserve"> HYPERLINK "F:/cs01/cs01/cj2/1extracted_div_content.html" \l "读取文件" \o "Direct link to 读取文件"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B4177E8">
      <w:pPr>
        <w:pStyle w:val="8"/>
        <w:keepNext w:val="0"/>
        <w:keepLines w:val="0"/>
        <w:widowControl/>
        <w:suppressLineNumbers w:val="0"/>
      </w:pPr>
      <w:r>
        <w:t>读取文件内容</w:t>
      </w:r>
    </w:p>
    <w:p w14:paraId="5BDCDAA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read</w:t>
      </w:r>
      <w:r>
        <w:rPr>
          <w:color w:val="393A34"/>
          <w:shd w:val="clear" w:fill="F6F8FA"/>
        </w:rPr>
        <w:t>(file_path,listener)</w:t>
      </w:r>
    </w:p>
    <w:p w14:paraId="6A64FDCE">
      <w:pPr>
        <w:keepNext w:val="0"/>
        <w:keepLines w:val="0"/>
        <w:widowControl/>
        <w:numPr>
          <w:ilvl w:val="0"/>
          <w:numId w:val="70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020"/>
        <w:gridCol w:w="542"/>
        <w:gridCol w:w="2475"/>
      </w:tblGrid>
      <w:tr w14:paraId="4DC40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0BF3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C53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BC093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9841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14635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67A8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23D6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AC2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9A72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文件存储地址</w:t>
            </w:r>
          </w:p>
        </w:tc>
      </w:tr>
      <w:tr w14:paraId="4E18E7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B5A58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249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75F0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A63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读取文件后的回调函数</w:t>
            </w:r>
          </w:p>
        </w:tc>
      </w:tr>
    </w:tbl>
    <w:p w14:paraId="3B7BA756">
      <w:pPr>
        <w:pStyle w:val="5"/>
        <w:keepNext w:val="0"/>
        <w:keepLines w:val="0"/>
        <w:widowControl/>
        <w:suppressLineNumbers w:val="0"/>
      </w:pPr>
      <w:r>
        <w:t>拷贝文件</w:t>
      </w:r>
      <w:r>
        <w:fldChar w:fldCharType="begin"/>
      </w:r>
      <w:r>
        <w:instrText xml:space="preserve"> HYPERLINK "F:/cs01/cs01/cj2/1extracted_div_content.html" \l "拷贝文件" \o "Direct link to 拷贝文件"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402CC29">
      <w:pPr>
        <w:pStyle w:val="8"/>
        <w:keepNext w:val="0"/>
        <w:keepLines w:val="0"/>
        <w:widowControl/>
        <w:suppressLineNumbers w:val="0"/>
      </w:pPr>
      <w:r>
        <w:t>拷贝文件</w:t>
      </w:r>
    </w:p>
    <w:p w14:paraId="171C10D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read</w:t>
      </w:r>
      <w:r>
        <w:rPr>
          <w:color w:val="393A34"/>
          <w:shd w:val="clear" w:fill="F6F8FA"/>
        </w:rPr>
        <w:t>(source_file,target_file,listener)</w:t>
      </w:r>
    </w:p>
    <w:p w14:paraId="52F24DD4">
      <w:pPr>
        <w:keepNext w:val="0"/>
        <w:keepLines w:val="0"/>
        <w:widowControl/>
        <w:numPr>
          <w:ilvl w:val="0"/>
          <w:numId w:val="70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020"/>
        <w:gridCol w:w="542"/>
        <w:gridCol w:w="2475"/>
      </w:tblGrid>
      <w:tr w14:paraId="4F1CB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3DD8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58CC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E5AC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8F4F3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37360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0D25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source_file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DB4F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A57A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743B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源文件地址</w:t>
            </w:r>
          </w:p>
        </w:tc>
      </w:tr>
      <w:tr w14:paraId="79B8E8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401D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target_file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A16D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BA43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17A9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目标文件地址</w:t>
            </w:r>
          </w:p>
        </w:tc>
      </w:tr>
      <w:tr w14:paraId="673F34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5E6F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070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E5F5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2F4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拷贝结束后的回调函数</w:t>
            </w:r>
          </w:p>
        </w:tc>
      </w:tr>
    </w:tbl>
    <w:p w14:paraId="24646DFE">
      <w:pPr>
        <w:pStyle w:val="5"/>
        <w:keepNext w:val="0"/>
        <w:keepLines w:val="0"/>
        <w:widowControl/>
        <w:suppressLineNumbers w:val="0"/>
      </w:pPr>
      <w:r>
        <w:t>获取文件树</w:t>
      </w:r>
      <w:r>
        <w:fldChar w:fldCharType="begin"/>
      </w:r>
      <w:r>
        <w:instrText xml:space="preserve"> HYPERLINK "F:/cs01/cs01/cj2/1extracted_div_content.html" \l "获取文件树" \o "Direct link to 获取文件树"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6B84B05">
      <w:pPr>
        <w:pStyle w:val="8"/>
        <w:keepNext w:val="0"/>
        <w:keepLines w:val="0"/>
        <w:widowControl/>
        <w:suppressLineNumbers w:val="0"/>
      </w:pPr>
      <w:r>
        <w:t>传入一个存储路径文件夹地址,获取该目录下的所有文件列表</w:t>
      </w:r>
    </w:p>
    <w:p w14:paraId="1E89804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dir</w:t>
      </w:r>
      <w:r>
        <w:rPr>
          <w:color w:val="393A34"/>
          <w:shd w:val="clear" w:fill="F6F8FA"/>
        </w:rPr>
        <w:t>(dir_path,listener)</w:t>
      </w:r>
    </w:p>
    <w:p w14:paraId="569B15CC">
      <w:pPr>
        <w:keepNext w:val="0"/>
        <w:keepLines w:val="0"/>
        <w:widowControl/>
        <w:numPr>
          <w:ilvl w:val="0"/>
          <w:numId w:val="70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542"/>
        <w:gridCol w:w="2475"/>
      </w:tblGrid>
      <w:tr w14:paraId="42F4D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4D0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7507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0C22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6E13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73744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A9EF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dir_path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ED4BF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1709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D73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源文件夹地址</w:t>
            </w:r>
          </w:p>
        </w:tc>
      </w:tr>
      <w:tr w14:paraId="3375B9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F033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A4ED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CD70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DF2C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得到结果后的回调函数</w:t>
            </w:r>
          </w:p>
        </w:tc>
      </w:tr>
    </w:tbl>
    <w:p w14:paraId="7A0E8FAF">
      <w:pPr>
        <w:pStyle w:val="5"/>
        <w:keepNext w:val="0"/>
        <w:keepLines w:val="0"/>
        <w:widowControl/>
        <w:suppressLineNumbers w:val="0"/>
      </w:pPr>
      <w:r>
        <w:t>重命名</w:t>
      </w:r>
      <w:r>
        <w:fldChar w:fldCharType="begin"/>
      </w:r>
      <w:r>
        <w:instrText xml:space="preserve"> HYPERLINK "F:/cs01/cs01/cj2/1extracted_div_content.html" \l "重命名" \o "Direct link to 重命名"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C362806">
      <w:pPr>
        <w:pStyle w:val="8"/>
        <w:keepNext w:val="0"/>
        <w:keepLines w:val="0"/>
        <w:widowControl/>
        <w:suppressLineNumbers w:val="0"/>
      </w:pPr>
      <w:r>
        <w:t>传入一个文件的路径,重命名该文件</w:t>
      </w:r>
    </w:p>
    <w:p w14:paraId="76DCDA8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rname</w:t>
      </w:r>
      <w:r>
        <w:rPr>
          <w:color w:val="393A34"/>
          <w:shd w:val="clear" w:fill="F6F8FA"/>
        </w:rPr>
        <w:t>(file_path,rname,listener)</w:t>
      </w:r>
    </w:p>
    <w:p w14:paraId="13473DA7">
      <w:pPr>
        <w:keepNext w:val="0"/>
        <w:keepLines w:val="0"/>
        <w:widowControl/>
        <w:numPr>
          <w:ilvl w:val="0"/>
          <w:numId w:val="70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020"/>
        <w:gridCol w:w="542"/>
        <w:gridCol w:w="2475"/>
      </w:tblGrid>
      <w:tr w14:paraId="05AD39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E9D64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6EA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95F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FC99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ED6BE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089E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E3C6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6822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82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源文件地址</w:t>
            </w:r>
          </w:p>
        </w:tc>
      </w:tr>
      <w:tr w14:paraId="097A32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E073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B0CD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26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B35F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重命名的名称</w:t>
            </w:r>
          </w:p>
        </w:tc>
      </w:tr>
      <w:tr w14:paraId="2A921A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80A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DC28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818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D90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得到结果后的回调函数</w:t>
            </w:r>
          </w:p>
        </w:tc>
      </w:tr>
    </w:tbl>
    <w:p w14:paraId="2A45B0F3">
      <w:pPr>
        <w:pStyle w:val="5"/>
        <w:keepNext w:val="0"/>
        <w:keepLines w:val="0"/>
        <w:widowControl/>
        <w:suppressLineNumbers w:val="0"/>
      </w:pPr>
      <w:r>
        <w:t>删除文件</w:t>
      </w:r>
      <w:r>
        <w:fldChar w:fldCharType="begin"/>
      </w:r>
      <w:r>
        <w:instrText xml:space="preserve"> HYPERLINK "F:/cs01/cs01/cj2/1extracted_div_content.html" \l "删除文件" \o "Direct link to 删除文件"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B150796">
      <w:pPr>
        <w:pStyle w:val="8"/>
        <w:keepNext w:val="0"/>
        <w:keepLines w:val="0"/>
        <w:widowControl/>
        <w:suppressLineNumbers w:val="0"/>
      </w:pPr>
      <w:r>
        <w:t>删除该文件或文件夹</w:t>
      </w:r>
    </w:p>
    <w:p w14:paraId="755827D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delete</w:t>
      </w:r>
      <w:r>
        <w:rPr>
          <w:color w:val="393A34"/>
          <w:shd w:val="clear" w:fill="F6F8FA"/>
        </w:rPr>
        <w:t>(file_path,listener)</w:t>
      </w:r>
    </w:p>
    <w:p w14:paraId="63B47431">
      <w:pPr>
        <w:keepNext w:val="0"/>
        <w:keepLines w:val="0"/>
        <w:widowControl/>
        <w:numPr>
          <w:ilvl w:val="0"/>
          <w:numId w:val="70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020"/>
        <w:gridCol w:w="542"/>
        <w:gridCol w:w="2475"/>
      </w:tblGrid>
      <w:tr w14:paraId="3473E7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B17A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8F8D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DEBA6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F32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CCC5A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173D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EE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CA2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D1AA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源文件地址</w:t>
            </w:r>
          </w:p>
        </w:tc>
      </w:tr>
      <w:tr w14:paraId="3BEFA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53F4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073E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3A5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6B21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得到结果后的回调函数</w:t>
            </w:r>
          </w:p>
        </w:tc>
      </w:tr>
    </w:tbl>
    <w:p w14:paraId="25F69ED5">
      <w:pPr>
        <w:pStyle w:val="5"/>
        <w:keepNext w:val="0"/>
        <w:keepLines w:val="0"/>
        <w:widowControl/>
        <w:suppressLineNumbers w:val="0"/>
      </w:pPr>
      <w:r>
        <w:t>写文件</w:t>
      </w:r>
      <w:r>
        <w:fldChar w:fldCharType="begin"/>
      </w:r>
      <w:r>
        <w:instrText xml:space="preserve"> HYPERLINK "F:/cs01/cs01/cj2/1extracted_div_content.html" \l "写文件" \o "Direct link to 写文件"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27510D8">
      <w:pPr>
        <w:pStyle w:val="8"/>
        <w:keepNext w:val="0"/>
        <w:keepLines w:val="0"/>
        <w:widowControl/>
        <w:suppressLineNumbers w:val="0"/>
      </w:pPr>
      <w:r>
        <w:t>将内容写入文件</w:t>
      </w:r>
    </w:p>
    <w:p w14:paraId="371C7179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api.file.</w:t>
      </w:r>
      <w:r>
        <w:rPr>
          <w:color w:val="D73A49"/>
          <w:shd w:val="clear" w:fill="F6F8FA"/>
        </w:rPr>
        <w:t>write</w:t>
      </w:r>
      <w:r>
        <w:rPr>
          <w:color w:val="393A34"/>
          <w:shd w:val="clear" w:fill="F6F8FA"/>
        </w:rPr>
        <w:t>(file_path,content,listener)</w:t>
      </w:r>
    </w:p>
    <w:p w14:paraId="7D2DF8BE">
      <w:pPr>
        <w:keepNext w:val="0"/>
        <w:keepLines w:val="0"/>
        <w:widowControl/>
        <w:numPr>
          <w:ilvl w:val="0"/>
          <w:numId w:val="71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1020"/>
        <w:gridCol w:w="542"/>
        <w:gridCol w:w="1995"/>
      </w:tblGrid>
      <w:tr w14:paraId="569C7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6D53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BA49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704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E035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7390B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E85D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D77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3C2C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B95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源文件地址</w:t>
            </w:r>
          </w:p>
        </w:tc>
      </w:tr>
      <w:tr w14:paraId="2A393E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D037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8C6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1C8F5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F1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写入的内容</w:t>
            </w:r>
          </w:p>
        </w:tc>
      </w:tr>
      <w:tr w14:paraId="31DF96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6003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9600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AFD3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1E8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写入口的回调函数</w:t>
            </w:r>
          </w:p>
        </w:tc>
      </w:tr>
    </w:tbl>
    <w:p w14:paraId="30D838D8">
      <w:pPr>
        <w:pStyle w:val="4"/>
        <w:keepNext w:val="0"/>
        <w:keepLines w:val="0"/>
        <w:widowControl/>
        <w:suppressLineNumbers w:val="0"/>
      </w:pPr>
      <w:r>
        <w:t>图形处理栈</w:t>
      </w:r>
      <w:r>
        <w:fldChar w:fldCharType="begin"/>
      </w:r>
      <w:r>
        <w:instrText xml:space="preserve"> HYPERLINK "F:/cs01/cs01/cj2/1extracted_div_content.html" \l "图形处理栈" \o "Direct link to 图形处理栈"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D0ADA6F">
      <w:pPr>
        <w:pStyle w:val="8"/>
        <w:keepNext w:val="0"/>
        <w:keepLines w:val="0"/>
        <w:widowControl/>
        <w:suppressLineNumbers w:val="0"/>
      </w:pPr>
      <w:r>
        <w:t>图形处理栈中,包含关于图形处理插件的管理</w:t>
      </w:r>
    </w:p>
    <w:p w14:paraId="7A1D013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api.stack</w:t>
      </w:r>
    </w:p>
    <w:p w14:paraId="1B66AEA0">
      <w:pPr>
        <w:pStyle w:val="5"/>
        <w:keepNext w:val="0"/>
        <w:keepLines w:val="0"/>
        <w:widowControl/>
        <w:suppressLineNumbers w:val="0"/>
      </w:pPr>
      <w:r>
        <w:t>当前处理任务信息</w:t>
      </w:r>
      <w:r>
        <w:fldChar w:fldCharType="begin"/>
      </w:r>
      <w:r>
        <w:instrText xml:space="preserve"> HYPERLINK "F:/cs01/cs01/cj2/1extracted_div_content.html" \l "当前处理任务信息" \o "Direct link to 当前处理任务信息"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A5A4C9A">
      <w:pPr>
        <w:keepNext w:val="0"/>
        <w:keepLines w:val="0"/>
        <w:widowControl/>
        <w:numPr>
          <w:ilvl w:val="0"/>
          <w:numId w:val="711"/>
        </w:numPr>
        <w:suppressLineNumbers w:val="0"/>
        <w:spacing w:before="0" w:beforeAutospacing="1" w:after="0" w:afterAutospacing="1"/>
        <w:ind w:left="720" w:hanging="360"/>
      </w:pPr>
      <w:r>
        <w:t>字段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55"/>
        <w:gridCol w:w="542"/>
        <w:gridCol w:w="2235"/>
      </w:tblGrid>
      <w:tr w14:paraId="734140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FB5BC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2F7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4C1F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98D7B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BCE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api.stack.info.name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B367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A11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当前任务栈名称</w:t>
            </w:r>
          </w:p>
        </w:tc>
      </w:tr>
      <w:tr w14:paraId="6472C9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E332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api.stack.info.path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E8F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23F2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当前任务栈存储路径</w:t>
            </w:r>
          </w:p>
        </w:tc>
      </w:tr>
    </w:tbl>
    <w:p w14:paraId="5E3007BA">
      <w:pPr>
        <w:pStyle w:val="5"/>
        <w:keepNext w:val="0"/>
        <w:keepLines w:val="0"/>
        <w:widowControl/>
        <w:suppressLineNumbers w:val="0"/>
      </w:pPr>
      <w:r>
        <w:t>当前任务栈结果</w:t>
      </w:r>
      <w:r>
        <w:fldChar w:fldCharType="begin"/>
      </w:r>
      <w:r>
        <w:instrText xml:space="preserve"> HYPERLINK "F:/cs01/cs01/cj2/1extracted_div_content.html" \l "当前任务栈结果" \o "Direct link to 当前任务栈结果"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E9D275">
      <w:pPr>
        <w:pStyle w:val="8"/>
        <w:keepNext w:val="0"/>
        <w:keepLines w:val="0"/>
        <w:widowControl/>
        <w:suppressLineNumbers w:val="0"/>
      </w:pPr>
      <w:r>
        <w:t>图形处理任务,运行后产生的结果数据.</w:t>
      </w:r>
    </w:p>
    <w:p w14:paraId="0A749B35">
      <w:pPr>
        <w:keepNext w:val="0"/>
        <w:keepLines w:val="0"/>
        <w:widowControl/>
        <w:numPr>
          <w:ilvl w:val="0"/>
          <w:numId w:val="712"/>
        </w:numPr>
        <w:suppressLineNumbers w:val="0"/>
        <w:spacing w:before="0" w:beforeAutospacing="1" w:after="0" w:afterAutospacing="1"/>
        <w:ind w:left="720" w:hanging="360"/>
      </w:pPr>
      <w:r>
        <w:t>字段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5"/>
        <w:gridCol w:w="542"/>
        <w:gridCol w:w="1755"/>
      </w:tblGrid>
      <w:tr w14:paraId="6D7177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C352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2804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C462B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C43C2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54288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api.stack.result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4F3E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AC06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当前任务栈名称</w:t>
            </w:r>
          </w:p>
        </w:tc>
      </w:tr>
    </w:tbl>
    <w:p w14:paraId="5E1711F6">
      <w:pPr>
        <w:pStyle w:val="5"/>
        <w:keepNext w:val="0"/>
        <w:keepLines w:val="0"/>
        <w:widowControl/>
        <w:suppressLineNumbers w:val="0"/>
      </w:pPr>
      <w:r>
        <w:t>加入任务栈</w:t>
      </w:r>
      <w:r>
        <w:fldChar w:fldCharType="begin"/>
      </w:r>
      <w:r>
        <w:instrText xml:space="preserve"> HYPERLINK "F:/cs01/cs01/cj2/1extracted_div_content.html" \l "加入任务栈" \o "Direct link to 加入任务栈"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D4C73A4">
      <w:pPr>
        <w:pStyle w:val="8"/>
        <w:keepNext w:val="0"/>
        <w:keepLines w:val="0"/>
        <w:widowControl/>
        <w:suppressLineNumbers w:val="0"/>
      </w:pPr>
      <w:r>
        <w:t>插入本插件到任务栈用</w:t>
      </w:r>
    </w:p>
    <w:p w14:paraId="38B44FE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api.stack.</w:t>
      </w:r>
      <w:r>
        <w:rPr>
          <w:color w:val="D73A49"/>
          <w:shd w:val="clear" w:fill="F6F8FA"/>
        </w:rPr>
        <w:t>add</w:t>
      </w:r>
      <w:r>
        <w:rPr>
          <w:color w:val="393A34"/>
          <w:shd w:val="clear" w:fill="F6F8FA"/>
        </w:rPr>
        <w:t>(data)</w:t>
      </w:r>
    </w:p>
    <w:p w14:paraId="7746CDA6">
      <w:pPr>
        <w:keepNext w:val="0"/>
        <w:keepLines w:val="0"/>
        <w:widowControl/>
        <w:numPr>
          <w:ilvl w:val="0"/>
          <w:numId w:val="713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0"/>
        <w:gridCol w:w="473"/>
        <w:gridCol w:w="405"/>
        <w:gridCol w:w="6858"/>
      </w:tblGrid>
      <w:tr w14:paraId="543162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ACF41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3E86E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AF42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20D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50E13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F296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9950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0D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9AE8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插件参数与数据,见下方示例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如果你需要给本插件传递python参数,需在数据对象中包含 parmas参数,该参数将原封不动的传递进python插件对象的init 初始化函数中</w:t>
            </w:r>
          </w:p>
        </w:tc>
      </w:tr>
    </w:tbl>
    <w:p w14:paraId="7E08741A">
      <w:pPr>
        <w:keepNext w:val="0"/>
        <w:keepLines w:val="0"/>
        <w:widowControl/>
        <w:numPr>
          <w:ilvl w:val="0"/>
          <w:numId w:val="714"/>
        </w:numPr>
        <w:suppressLineNumbers w:val="0"/>
        <w:spacing w:before="0" w:beforeAutospacing="1" w:after="0" w:afterAutospacing="1"/>
        <w:ind w:left="720" w:hanging="360"/>
      </w:pPr>
      <w:r>
        <w:t>关于data 数据的约束</w:t>
      </w:r>
    </w:p>
    <w:p w14:paraId="6BBC0FD0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task =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data</w:t>
      </w:r>
      <w:r>
        <w:rPr>
          <w:color w:val="393A34"/>
          <w:shd w:val="clear" w:fill="F6F8FA"/>
        </w:rPr>
        <w:t xml:space="preserve">: {}, </w:t>
      </w:r>
      <w:r>
        <w:rPr>
          <w:i/>
          <w:iCs/>
          <w:color w:val="999988"/>
          <w:shd w:val="clear" w:fill="F6F8FA"/>
        </w:rPr>
        <w:t>//这里推荐您保存插件的处理数据,当用户二次修改时,可恢复html页面数据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params</w:t>
      </w:r>
      <w:r>
        <w:rPr>
          <w:color w:val="393A34"/>
          <w:shd w:val="clear" w:fill="F6F8FA"/>
        </w:rPr>
        <w:t>: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//这是传递给插件的init函数,初始化参数.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1EBDACEF">
      <w:pPr>
        <w:pStyle w:val="5"/>
        <w:keepNext w:val="0"/>
        <w:keepLines w:val="0"/>
        <w:widowControl/>
        <w:suppressLineNumbers w:val="0"/>
      </w:pPr>
      <w:r>
        <w:t>测试插件</w:t>
      </w:r>
      <w:r>
        <w:fldChar w:fldCharType="begin"/>
      </w:r>
      <w:r>
        <w:instrText xml:space="preserve"> HYPERLINK "F:/cs01/cs01/cj2/1extracted_div_content.html" \l "测试插件" \o "Direct link to 测试插件"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AC1AD85">
      <w:pPr>
        <w:pStyle w:val="8"/>
        <w:keepNext w:val="0"/>
        <w:keepLines w:val="0"/>
        <w:widowControl/>
        <w:suppressLineNumbers w:val="0"/>
      </w:pPr>
      <w:r>
        <w:t>临时将插件存放进任务栈中,进行测试.</w:t>
      </w:r>
    </w:p>
    <w:p w14:paraId="176C9FB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api.stack.</w:t>
      </w:r>
      <w:r>
        <w:rPr>
          <w:color w:val="D73A49"/>
          <w:shd w:val="clear" w:fill="F6F8FA"/>
        </w:rPr>
        <w:t>test</w:t>
      </w:r>
      <w:r>
        <w:rPr>
          <w:color w:val="393A34"/>
          <w:shd w:val="clear" w:fill="F6F8FA"/>
        </w:rPr>
        <w:t>(data,listener)</w:t>
      </w:r>
    </w:p>
    <w:p w14:paraId="1DB3F436">
      <w:pPr>
        <w:keepNext w:val="0"/>
        <w:keepLines w:val="0"/>
        <w:widowControl/>
        <w:numPr>
          <w:ilvl w:val="0"/>
          <w:numId w:val="71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390"/>
        <w:gridCol w:w="5951"/>
      </w:tblGrid>
      <w:tr w14:paraId="5859D2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0E86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F19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75B5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715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379CC7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B3EE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927A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C1B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8E3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插件参数与数据,见下方示例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如果你需要给本插件传递python参数,需在数据对象中包含 parmas参数,该参数将原封不动的传递进python插件对象的init 初始化函数中</w:t>
            </w:r>
          </w:p>
        </w:tc>
      </w:tr>
      <w:tr w14:paraId="3FEBAB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84F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FEB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3B1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24A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测试完毕后的回调函数,可打印查看数据结构</w:t>
            </w:r>
          </w:p>
        </w:tc>
      </w:tr>
    </w:tbl>
    <w:p w14:paraId="08F0C572">
      <w:pPr>
        <w:keepNext w:val="0"/>
        <w:keepLines w:val="0"/>
        <w:widowControl/>
        <w:numPr>
          <w:ilvl w:val="0"/>
          <w:numId w:val="716"/>
        </w:numPr>
        <w:suppressLineNumbers w:val="0"/>
        <w:spacing w:before="0" w:beforeAutospacing="1" w:after="0" w:afterAutospacing="1"/>
        <w:ind w:left="720" w:hanging="360"/>
      </w:pPr>
      <w:r>
        <w:t>关于data 数据的约束</w:t>
      </w:r>
    </w:p>
    <w:p w14:paraId="06422C67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var</w:t>
      </w:r>
      <w:r>
        <w:rPr>
          <w:color w:val="393A34"/>
          <w:shd w:val="clear" w:fill="F6F8FA"/>
        </w:rPr>
        <w:t xml:space="preserve"> task = {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data</w:t>
      </w:r>
      <w:r>
        <w:rPr>
          <w:color w:val="393A34"/>
          <w:shd w:val="clear" w:fill="F6F8FA"/>
        </w:rPr>
        <w:t xml:space="preserve">: {}, </w:t>
      </w:r>
      <w:r>
        <w:rPr>
          <w:i/>
          <w:iCs/>
          <w:color w:val="999988"/>
          <w:shd w:val="clear" w:fill="F6F8FA"/>
        </w:rPr>
        <w:t>//这里推荐您保存插件的处理数据,当用户二次修改时,可恢复html页面数据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</w:t>
      </w:r>
      <w:r>
        <w:rPr>
          <w:color w:val="36ACAA"/>
          <w:shd w:val="clear" w:fill="F6F8FA"/>
        </w:rPr>
        <w:t>params</w:t>
      </w:r>
      <w:r>
        <w:rPr>
          <w:color w:val="393A34"/>
          <w:shd w:val="clear" w:fill="F6F8FA"/>
        </w:rPr>
        <w:t>:</w:t>
      </w:r>
      <w:r>
        <w:rPr>
          <w:color w:val="E3116C"/>
          <w:shd w:val="clear" w:fill="F6F8FA"/>
        </w:rPr>
        <w:t>""</w:t>
      </w:r>
      <w:r>
        <w:rPr>
          <w:color w:val="393A34"/>
          <w:shd w:val="clear" w:fill="F6F8FA"/>
        </w:rPr>
        <w:t xml:space="preserve"> </w:t>
      </w:r>
      <w:r>
        <w:rPr>
          <w:i/>
          <w:iCs/>
          <w:color w:val="999988"/>
          <w:shd w:val="clear" w:fill="F6F8FA"/>
        </w:rPr>
        <w:t>//这是传递给插件的init函数,初始化参数.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}</w:t>
      </w:r>
    </w:p>
    <w:p w14:paraId="721618A6">
      <w:pPr>
        <w:pStyle w:val="5"/>
        <w:keepNext w:val="0"/>
        <w:keepLines w:val="0"/>
        <w:widowControl/>
        <w:suppressLineNumbers w:val="0"/>
      </w:pPr>
      <w:r>
        <w:t>通过相对路径获取文件信息</w:t>
      </w:r>
      <w:r>
        <w:fldChar w:fldCharType="begin"/>
      </w:r>
      <w:r>
        <w:instrText xml:space="preserve"> HYPERLINK "F:/cs01/cs01/cj2/1extracted_div_content.html" \l "通过相对路径获取文件信息" \o "Direct link to 通过相对路径获取文件信息"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9B713F">
      <w:pPr>
        <w:pStyle w:val="8"/>
        <w:keepNext w:val="0"/>
        <w:keepLines w:val="0"/>
        <w:widowControl/>
        <w:suppressLineNumbers w:val="0"/>
      </w:pPr>
      <w:r>
        <w:t>传入一个GP工程的相对路径,返回当前文件的url地址,和真实文件存储路径.</w:t>
      </w:r>
    </w:p>
    <w:p w14:paraId="0DA73CE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api.stack.</w:t>
      </w:r>
      <w:r>
        <w:rPr>
          <w:color w:val="D73A49"/>
          <w:shd w:val="clear" w:fill="F6F8FA"/>
        </w:rPr>
        <w:t>file</w:t>
      </w:r>
      <w:r>
        <w:rPr>
          <w:color w:val="393A34"/>
          <w:shd w:val="clear" w:fill="F6F8FA"/>
        </w:rPr>
        <w:t>(rel_path)</w:t>
      </w:r>
    </w:p>
    <w:p w14:paraId="1BFA388A">
      <w:pPr>
        <w:keepNext w:val="0"/>
        <w:keepLines w:val="0"/>
        <w:widowControl/>
        <w:numPr>
          <w:ilvl w:val="0"/>
          <w:numId w:val="717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542"/>
        <w:gridCol w:w="542"/>
        <w:gridCol w:w="3315"/>
      </w:tblGrid>
      <w:tr w14:paraId="4031B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5811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F5A7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1CC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6852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E4552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708D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rel_path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A48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A09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7C36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相对路径 如 "res/img/a.png"</w:t>
            </w:r>
          </w:p>
        </w:tc>
      </w:tr>
    </w:tbl>
    <w:p w14:paraId="2725ECEE">
      <w:pPr>
        <w:keepNext w:val="0"/>
        <w:keepLines w:val="0"/>
        <w:widowControl/>
        <w:numPr>
          <w:ilvl w:val="0"/>
          <w:numId w:val="718"/>
        </w:numPr>
        <w:suppressLineNumbers w:val="0"/>
        <w:spacing w:before="0" w:beforeAutospacing="1" w:after="0" w:afterAutospacing="1"/>
        <w:ind w:left="720" w:hanging="360"/>
      </w:pPr>
      <w:r>
        <w:t>返回值 一个 字典对象,包含两个属性 path:当前文件的存储路径, url:当前文件的url地址</w:t>
      </w:r>
    </w:p>
    <w:p w14:paraId="090563B8">
      <w:pPr>
        <w:pStyle w:val="4"/>
        <w:keepNext w:val="0"/>
        <w:keepLines w:val="0"/>
        <w:widowControl/>
        <w:suppressLineNumbers w:val="0"/>
      </w:pPr>
      <w:r>
        <w:t>标记</w:t>
      </w:r>
      <w:r>
        <w:fldChar w:fldCharType="begin"/>
      </w:r>
      <w:r>
        <w:instrText xml:space="preserve"> HYPERLINK "F:/cs01/cs01/cj2/1extracted_div_content.html" \l "标记" \o "Direct link to 标记"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B39FCC0">
      <w:pPr>
        <w:pStyle w:val="8"/>
        <w:keepNext w:val="0"/>
        <w:keepLines w:val="0"/>
        <w:widowControl/>
        <w:suppressLineNumbers w:val="0"/>
      </w:pPr>
      <w:r>
        <w:t>在主图中绘制标记</w:t>
      </w:r>
    </w:p>
    <w:p w14:paraId="67FD84D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api.marks</w:t>
      </w:r>
    </w:p>
    <w:p w14:paraId="6528DC42">
      <w:pPr>
        <w:pStyle w:val="5"/>
        <w:keepNext w:val="0"/>
        <w:keepLines w:val="0"/>
        <w:widowControl/>
        <w:suppressLineNumbers w:val="0"/>
      </w:pPr>
      <w:r>
        <w:t>增加点标记</w:t>
      </w:r>
      <w:r>
        <w:fldChar w:fldCharType="begin"/>
      </w:r>
      <w:r>
        <w:instrText xml:space="preserve"> HYPERLINK "F:/cs01/cs01/cj2/1extracted_div_content.html" \l "增加点标记" \o "Direct link to 增加点标记"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0662CD64">
      <w:pPr>
        <w:pStyle w:val="8"/>
        <w:keepNext w:val="0"/>
        <w:keepLines w:val="0"/>
        <w:widowControl/>
        <w:suppressLineNumbers w:val="0"/>
      </w:pPr>
      <w:r>
        <w:t>在主图中绘制点标记</w:t>
      </w:r>
    </w:p>
    <w:p w14:paraId="6FFE5D0F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api.marks.point.</w:t>
      </w:r>
      <w:r>
        <w:rPr>
          <w:color w:val="D73A49"/>
          <w:shd w:val="clear" w:fill="F6F8FA"/>
        </w:rPr>
        <w:t>add</w:t>
      </w:r>
      <w:r>
        <w:rPr>
          <w:color w:val="393A34"/>
          <w:shd w:val="clear" w:fill="F6F8FA"/>
        </w:rPr>
        <w:t>(id,xy_list)</w:t>
      </w:r>
    </w:p>
    <w:p w14:paraId="069EA5B1">
      <w:pPr>
        <w:keepNext w:val="0"/>
        <w:keepLines w:val="0"/>
        <w:widowControl/>
        <w:numPr>
          <w:ilvl w:val="0"/>
          <w:numId w:val="719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660"/>
        <w:gridCol w:w="542"/>
        <w:gridCol w:w="5895"/>
      </w:tblGrid>
      <w:tr w14:paraId="2751D9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95D20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F38D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426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4A4A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0CB43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1729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9771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C32E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D8F7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标记id,一般传数字标记</w:t>
            </w:r>
          </w:p>
        </w:tc>
      </w:tr>
      <w:tr w14:paraId="0081F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47EDD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xy_list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5821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2963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CBB8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点的坐标,数组必须包含两个元素,代表x,y 如:[10,34]</w:t>
            </w:r>
          </w:p>
        </w:tc>
      </w:tr>
    </w:tbl>
    <w:p w14:paraId="6DAE8EB2">
      <w:pPr>
        <w:pStyle w:val="5"/>
        <w:keepNext w:val="0"/>
        <w:keepLines w:val="0"/>
        <w:widowControl/>
        <w:suppressLineNumbers w:val="0"/>
      </w:pPr>
      <w:r>
        <w:t>清空点标记</w:t>
      </w:r>
      <w:r>
        <w:fldChar w:fldCharType="begin"/>
      </w:r>
      <w:r>
        <w:instrText xml:space="preserve"> HYPERLINK "F:/cs01/cs01/cj2/1extracted_div_content.html" \l "清空点标记" \o "Direct link to 清空点标记"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CBC89F9">
      <w:pPr>
        <w:pStyle w:val="8"/>
        <w:keepNext w:val="0"/>
        <w:keepLines w:val="0"/>
        <w:widowControl/>
        <w:suppressLineNumbers w:val="0"/>
      </w:pPr>
      <w:r>
        <w:t>清空主图中的所有点标记</w:t>
      </w:r>
    </w:p>
    <w:p w14:paraId="4C3249B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api.marks.point.</w:t>
      </w:r>
      <w:r>
        <w:rPr>
          <w:color w:val="D73A49"/>
          <w:shd w:val="clear" w:fill="F6F8FA"/>
        </w:rPr>
        <w:t>clear</w:t>
      </w:r>
      <w:r>
        <w:rPr>
          <w:color w:val="393A34"/>
          <w:shd w:val="clear" w:fill="F6F8FA"/>
        </w:rPr>
        <w:t>()</w:t>
      </w:r>
    </w:p>
    <w:p w14:paraId="404513B6">
      <w:pPr>
        <w:pStyle w:val="5"/>
        <w:keepNext w:val="0"/>
        <w:keepLines w:val="0"/>
        <w:widowControl/>
        <w:suppressLineNumbers w:val="0"/>
      </w:pPr>
      <w:r>
        <w:t>增加矩形标记</w:t>
      </w:r>
      <w:r>
        <w:fldChar w:fldCharType="begin"/>
      </w:r>
      <w:r>
        <w:instrText xml:space="preserve"> HYPERLINK "F:/cs01/cs01/cj2/1extracted_div_content.html" \l "增加矩形标记" \o "Direct link to 增加矩形标记"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475F7EA">
      <w:pPr>
        <w:pStyle w:val="8"/>
        <w:keepNext w:val="0"/>
        <w:keepLines w:val="0"/>
        <w:widowControl/>
        <w:suppressLineNumbers w:val="0"/>
      </w:pPr>
      <w:r>
        <w:t>在主图中绘制点矩形标记</w:t>
      </w:r>
    </w:p>
    <w:p w14:paraId="00AD0B4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api.marks.rect.</w:t>
      </w:r>
      <w:r>
        <w:rPr>
          <w:color w:val="D73A49"/>
          <w:shd w:val="clear" w:fill="F6F8FA"/>
        </w:rPr>
        <w:t>add</w:t>
      </w:r>
      <w:r>
        <w:rPr>
          <w:color w:val="393A34"/>
          <w:shd w:val="clear" w:fill="F6F8FA"/>
        </w:rPr>
        <w:t>(id,rect)</w:t>
      </w:r>
    </w:p>
    <w:p w14:paraId="56337F59">
      <w:pPr>
        <w:keepNext w:val="0"/>
        <w:keepLines w:val="0"/>
        <w:widowControl/>
        <w:numPr>
          <w:ilvl w:val="0"/>
          <w:numId w:val="720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3"/>
        <w:gridCol w:w="541"/>
        <w:gridCol w:w="448"/>
        <w:gridCol w:w="6704"/>
      </w:tblGrid>
      <w:tr w14:paraId="31C8B7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2F3B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F37A7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EE2C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5AA4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05A1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9516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88F6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8C0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6600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标记id,一般传数字标记</w:t>
            </w:r>
          </w:p>
        </w:tc>
      </w:tr>
      <w:tr w14:paraId="3A47EC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DD1E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1DF3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097E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C232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矩形的范围,数组必须包含4个元素,代表[left,top,right,bottom] 如:[10,20,50,60]</w:t>
            </w:r>
          </w:p>
        </w:tc>
      </w:tr>
    </w:tbl>
    <w:p w14:paraId="6C84BA7A">
      <w:pPr>
        <w:pStyle w:val="5"/>
        <w:keepNext w:val="0"/>
        <w:keepLines w:val="0"/>
        <w:widowControl/>
        <w:suppressLineNumbers w:val="0"/>
      </w:pPr>
      <w:r>
        <w:t>清空矩形标记</w:t>
      </w:r>
      <w:r>
        <w:fldChar w:fldCharType="begin"/>
      </w:r>
      <w:r>
        <w:instrText xml:space="preserve"> HYPERLINK "F:/cs01/cs01/cj2/1extracted_div_content.html" \l "清空矩形标记" \o "Direct link to 清空矩形标记"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5D34416">
      <w:pPr>
        <w:pStyle w:val="8"/>
        <w:keepNext w:val="0"/>
        <w:keepLines w:val="0"/>
        <w:widowControl/>
        <w:suppressLineNumbers w:val="0"/>
      </w:pPr>
      <w:r>
        <w:t>清空主图中的所有矩形标记</w:t>
      </w:r>
    </w:p>
    <w:p w14:paraId="7874BDE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api.marks.rect.</w:t>
      </w:r>
      <w:r>
        <w:rPr>
          <w:color w:val="D73A49"/>
          <w:shd w:val="clear" w:fill="F6F8FA"/>
        </w:rPr>
        <w:t>clear</w:t>
      </w:r>
      <w:r>
        <w:rPr>
          <w:color w:val="393A34"/>
          <w:shd w:val="clear" w:fill="F6F8FA"/>
        </w:rPr>
        <w:t>()</w:t>
      </w:r>
    </w:p>
    <w:p w14:paraId="57A1B9FD">
      <w:pPr>
        <w:pStyle w:val="4"/>
        <w:keepNext w:val="0"/>
        <w:keepLines w:val="0"/>
        <w:widowControl/>
        <w:suppressLineNumbers w:val="0"/>
      </w:pPr>
      <w:r>
        <w:t>图像</w:t>
      </w:r>
      <w:r>
        <w:fldChar w:fldCharType="begin"/>
      </w:r>
      <w:r>
        <w:instrText xml:space="preserve"> HYPERLINK "F:/cs01/cs01/cj2/1extracted_div_content.html" \l "图像" \o "Direct link to 图像"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D39C023">
      <w:pPr>
        <w:pStyle w:val="8"/>
        <w:keepNext w:val="0"/>
        <w:keepLines w:val="0"/>
        <w:widowControl/>
        <w:suppressLineNumbers w:val="0"/>
      </w:pPr>
      <w:r>
        <w:t>对主图进行操作</w:t>
      </w:r>
    </w:p>
    <w:p w14:paraId="0323A80B">
      <w:pPr>
        <w:pStyle w:val="5"/>
        <w:keepNext w:val="0"/>
        <w:keepLines w:val="0"/>
        <w:widowControl/>
        <w:suppressLineNumbers w:val="0"/>
      </w:pPr>
      <w:r>
        <w:t>展示图片</w:t>
      </w:r>
      <w:r>
        <w:fldChar w:fldCharType="begin"/>
      </w:r>
      <w:r>
        <w:instrText xml:space="preserve"> HYPERLINK "F:/cs01/cs01/cj2/1extracted_div_content.html" \l "展示图片" \o "Direct link to 展示图片"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AC114F3">
      <w:pPr>
        <w:pStyle w:val="8"/>
        <w:keepNext w:val="0"/>
        <w:keepLines w:val="0"/>
        <w:widowControl/>
        <w:suppressLineNumbers w:val="0"/>
      </w:pPr>
      <w:r>
        <w:t>让主图位 显示一张图</w:t>
      </w:r>
    </w:p>
    <w:p w14:paraId="176841A8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api.image.</w:t>
      </w:r>
      <w:r>
        <w:rPr>
          <w:color w:val="D73A49"/>
          <w:shd w:val="clear" w:fill="F6F8FA"/>
        </w:rPr>
        <w:t>show</w:t>
      </w:r>
      <w:r>
        <w:rPr>
          <w:color w:val="393A34"/>
          <w:shd w:val="clear" w:fill="F6F8FA"/>
        </w:rPr>
        <w:t>(path)</w:t>
      </w:r>
    </w:p>
    <w:p w14:paraId="55C53FB6">
      <w:pPr>
        <w:keepNext w:val="0"/>
        <w:keepLines w:val="0"/>
        <w:widowControl/>
        <w:numPr>
          <w:ilvl w:val="0"/>
          <w:numId w:val="721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542"/>
        <w:gridCol w:w="542"/>
        <w:gridCol w:w="1755"/>
      </w:tblGrid>
      <w:tr w14:paraId="325C9A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6CA8F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818C4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12CC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E8D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0C40C7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F018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0C9D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EBE82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7597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图片的存储路径</w:t>
            </w:r>
          </w:p>
        </w:tc>
      </w:tr>
    </w:tbl>
    <w:p w14:paraId="4C8AE649">
      <w:pPr>
        <w:pStyle w:val="5"/>
        <w:keepNext w:val="0"/>
        <w:keepLines w:val="0"/>
        <w:widowControl/>
        <w:suppressLineNumbers w:val="0"/>
      </w:pPr>
      <w:r>
        <w:t>设置括选范围</w:t>
      </w:r>
      <w:r>
        <w:fldChar w:fldCharType="begin"/>
      </w:r>
      <w:r>
        <w:instrText xml:space="preserve"> HYPERLINK "F:/cs01/cs01/cj2/1extracted_div_content.html" \l "设置括选范围" \o "Direct link to 设置括选范围"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37091AF">
      <w:pPr>
        <w:pStyle w:val="8"/>
        <w:keepNext w:val="0"/>
        <w:keepLines w:val="0"/>
        <w:widowControl/>
        <w:suppressLineNumbers w:val="0"/>
      </w:pPr>
      <w:r>
        <w:t>让主图括选一个范围</w:t>
      </w:r>
    </w:p>
    <w:p w14:paraId="4EF2D6F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api.image.</w:t>
      </w:r>
      <w:r>
        <w:rPr>
          <w:color w:val="D73A49"/>
          <w:shd w:val="clear" w:fill="F6F8FA"/>
        </w:rPr>
        <w:t>set_rect</w:t>
      </w:r>
      <w:r>
        <w:rPr>
          <w:color w:val="393A34"/>
          <w:shd w:val="clear" w:fill="F6F8FA"/>
        </w:rPr>
        <w:t>(rect)</w:t>
      </w:r>
    </w:p>
    <w:p w14:paraId="0C7AD329">
      <w:pPr>
        <w:keepNext w:val="0"/>
        <w:keepLines w:val="0"/>
        <w:widowControl/>
        <w:numPr>
          <w:ilvl w:val="0"/>
          <w:numId w:val="722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0"/>
        <w:gridCol w:w="541"/>
        <w:gridCol w:w="445"/>
        <w:gridCol w:w="6710"/>
      </w:tblGrid>
      <w:tr w14:paraId="0D678C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90AB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E94D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87A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F31F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5AFC6D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1E9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CB72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86E4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9764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括选的范围数组,必须包含4个元素[left,top,right,bottom] 例如:[100,200,500,600]</w:t>
            </w:r>
          </w:p>
        </w:tc>
      </w:tr>
    </w:tbl>
    <w:p w14:paraId="1389B2D1">
      <w:pPr>
        <w:pStyle w:val="5"/>
        <w:keepNext w:val="0"/>
        <w:keepLines w:val="0"/>
        <w:widowControl/>
        <w:suppressLineNumbers w:val="0"/>
      </w:pPr>
      <w:r>
        <w:t>获取括选范围</w:t>
      </w:r>
      <w:r>
        <w:fldChar w:fldCharType="begin"/>
      </w:r>
      <w:r>
        <w:instrText xml:space="preserve"> HYPERLINK "F:/cs01/cs01/cj2/1extracted_div_content.html" \l "获取括选范围" \o "Direct link to 获取括选范围"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3803205">
      <w:pPr>
        <w:pStyle w:val="8"/>
        <w:keepNext w:val="0"/>
        <w:keepLines w:val="0"/>
        <w:widowControl/>
        <w:suppressLineNumbers w:val="0"/>
      </w:pPr>
      <w:r>
        <w:t>获取主图当前括选的范围</w:t>
      </w:r>
    </w:p>
    <w:p w14:paraId="595C032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api.image.</w:t>
      </w:r>
      <w:r>
        <w:rPr>
          <w:color w:val="D73A49"/>
          <w:shd w:val="clear" w:fill="F6F8FA"/>
        </w:rPr>
        <w:t>get_rect</w:t>
      </w:r>
      <w:r>
        <w:rPr>
          <w:color w:val="393A34"/>
          <w:shd w:val="clear" w:fill="F6F8FA"/>
        </w:rPr>
        <w:t>()</w:t>
      </w:r>
    </w:p>
    <w:p w14:paraId="2F4EC8F7">
      <w:pPr>
        <w:keepNext w:val="0"/>
        <w:keepLines w:val="0"/>
        <w:widowControl/>
        <w:numPr>
          <w:ilvl w:val="0"/>
          <w:numId w:val="723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15999768">
      <w:pPr>
        <w:pStyle w:val="8"/>
        <w:keepNext w:val="0"/>
        <w:keepLines w:val="0"/>
        <w:widowControl/>
        <w:suppressLineNumbers w:val="0"/>
      </w:pPr>
      <w:r>
        <w:t>一个数组,包含了4个元素,代表一个矩形范围</w:t>
      </w:r>
    </w:p>
    <w:p w14:paraId="1D34AF31">
      <w:pPr>
        <w:pStyle w:val="5"/>
        <w:keepNext w:val="0"/>
        <w:keepLines w:val="0"/>
        <w:widowControl/>
        <w:suppressLineNumbers w:val="0"/>
      </w:pPr>
      <w:r>
        <w:t>裁剪一个小图</w:t>
      </w:r>
      <w:r>
        <w:fldChar w:fldCharType="begin"/>
      </w:r>
      <w:r>
        <w:instrText xml:space="preserve"> HYPERLINK "F:/cs01/cs01/cj2/1extracted_div_content.html" \l "裁剪一个小图" \o "Direct link to 裁剪一个小图"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7C9584B">
      <w:pPr>
        <w:pStyle w:val="8"/>
        <w:keepNext w:val="0"/>
        <w:keepLines w:val="0"/>
        <w:widowControl/>
        <w:suppressLineNumbers w:val="0"/>
      </w:pPr>
      <w:r>
        <w:t>从主图中截取一张小图</w:t>
      </w:r>
    </w:p>
    <w:p w14:paraId="351935EC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api.image.</w:t>
      </w:r>
      <w:r>
        <w:rPr>
          <w:color w:val="D73A49"/>
          <w:shd w:val="clear" w:fill="F6F8FA"/>
        </w:rPr>
        <w:t>crop</w:t>
      </w:r>
      <w:r>
        <w:rPr>
          <w:color w:val="393A34"/>
          <w:shd w:val="clear" w:fill="F6F8FA"/>
        </w:rPr>
        <w:t>(listener,p_rect,target_path)</w:t>
      </w:r>
    </w:p>
    <w:p w14:paraId="74E6A291">
      <w:pPr>
        <w:keepNext w:val="0"/>
        <w:keepLines w:val="0"/>
        <w:widowControl/>
        <w:numPr>
          <w:ilvl w:val="0"/>
          <w:numId w:val="724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020"/>
        <w:gridCol w:w="489"/>
        <w:gridCol w:w="5492"/>
      </w:tblGrid>
      <w:tr w14:paraId="15B1B1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F354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F430C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8A402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0976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758264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37474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AAF1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947A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58E9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截图的回调函数</w:t>
            </w:r>
          </w:p>
        </w:tc>
      </w:tr>
      <w:tr w14:paraId="4659B4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4495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p_rect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CFF2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0FCC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7A59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截图的范围数组,必须包含4个元素,例如[100,200,300,300]</w:t>
            </w:r>
          </w:p>
        </w:tc>
      </w:tr>
      <w:tr w14:paraId="46F25F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3128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target_path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5BA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5FCF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79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截图后要保存的的文件存储路径</w:t>
            </w:r>
          </w:p>
        </w:tc>
      </w:tr>
    </w:tbl>
    <w:p w14:paraId="693FECAA">
      <w:pPr>
        <w:pStyle w:val="4"/>
        <w:keepNext w:val="0"/>
        <w:keepLines w:val="0"/>
        <w:widowControl/>
        <w:suppressLineNumbers w:val="0"/>
      </w:pPr>
      <w:r>
        <w:t>工程</w:t>
      </w:r>
      <w:r>
        <w:fldChar w:fldCharType="begin"/>
      </w:r>
      <w:r>
        <w:instrText xml:space="preserve"> HYPERLINK "F:/cs01/cs01/cj2/1extracted_div_content.html" \l "工程" \o "Direct link to 工程"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29BA704">
      <w:pPr>
        <w:pStyle w:val="8"/>
        <w:keepNext w:val="0"/>
        <w:keepLines w:val="0"/>
        <w:widowControl/>
        <w:suppressLineNumbers w:val="0"/>
      </w:pPr>
      <w:r>
        <w:t>获取设备的工程列表信息,其中包含了工程名称,存储路径地址等信息</w:t>
      </w:r>
    </w:p>
    <w:p w14:paraId="44C2D149">
      <w:pPr>
        <w:pStyle w:val="5"/>
        <w:keepNext w:val="0"/>
        <w:keepLines w:val="0"/>
        <w:widowControl/>
        <w:suppressLineNumbers w:val="0"/>
      </w:pPr>
      <w:r>
        <w:t>获取工程列表</w:t>
      </w:r>
      <w:r>
        <w:fldChar w:fldCharType="begin"/>
      </w:r>
      <w:r>
        <w:instrText xml:space="preserve"> HYPERLINK "F:/cs01/cs01/cj2/1extracted_div_content.html" \l "获取工程列表" \o "Direct link to 获取工程列表"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496AE49">
      <w:pPr>
        <w:pStyle w:val="8"/>
        <w:keepNext w:val="0"/>
        <w:keepLines w:val="0"/>
        <w:widowControl/>
        <w:suppressLineNumbers w:val="0"/>
      </w:pPr>
      <w:r>
        <w:t>获取已创建的工程列表</w:t>
      </w:r>
    </w:p>
    <w:p w14:paraId="63F6312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api.module.</w:t>
      </w:r>
      <w:r>
        <w:rPr>
          <w:color w:val="D73A49"/>
          <w:shd w:val="clear" w:fill="F6F8FA"/>
        </w:rPr>
        <w:t>get_all</w:t>
      </w:r>
      <w:r>
        <w:rPr>
          <w:color w:val="393A34"/>
          <w:shd w:val="clear" w:fill="F6F8FA"/>
        </w:rPr>
        <w:t>(listener)</w:t>
      </w:r>
    </w:p>
    <w:p w14:paraId="601BF172">
      <w:pPr>
        <w:keepNext w:val="0"/>
        <w:keepLines w:val="0"/>
        <w:widowControl/>
        <w:numPr>
          <w:ilvl w:val="0"/>
          <w:numId w:val="725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020"/>
        <w:gridCol w:w="542"/>
        <w:gridCol w:w="3795"/>
      </w:tblGrid>
      <w:tr w14:paraId="2D371F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1CAA3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4670A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1BA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C9878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198E2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5DBF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F9D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85C0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6F1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数据回调函数,可打印查看数据结构</w:t>
            </w:r>
          </w:p>
        </w:tc>
      </w:tr>
    </w:tbl>
    <w:p w14:paraId="5C9077CF">
      <w:pPr>
        <w:pStyle w:val="4"/>
        <w:keepNext w:val="0"/>
        <w:keepLines w:val="0"/>
        <w:widowControl/>
        <w:suppressLineNumbers w:val="0"/>
      </w:pPr>
      <w:r>
        <w:t>系统</w:t>
      </w:r>
      <w:r>
        <w:fldChar w:fldCharType="begin"/>
      </w:r>
      <w:r>
        <w:instrText xml:space="preserve"> HYPERLINK "F:/cs01/cs01/cj2/1extracted_div_content.html" \l "系统" \o "Direct link to 系统"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D6CE9CA">
      <w:pPr>
        <w:pStyle w:val="5"/>
        <w:keepNext w:val="0"/>
        <w:keepLines w:val="0"/>
        <w:widowControl/>
        <w:suppressLineNumbers w:val="0"/>
      </w:pPr>
      <w:r>
        <w:t>存入剪贴板</w:t>
      </w:r>
      <w:r>
        <w:fldChar w:fldCharType="begin"/>
      </w:r>
      <w:r>
        <w:instrText xml:space="preserve"> HYPERLINK "F:/cs01/cs01/cj2/1extracted_div_content.html" \l "存入剪贴板" \o "Direct link to 存入剪贴板"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1AE0D06">
      <w:pPr>
        <w:pStyle w:val="8"/>
        <w:keepNext w:val="0"/>
        <w:keepLines w:val="0"/>
        <w:widowControl/>
        <w:suppressLineNumbers w:val="0"/>
      </w:pPr>
      <w:r>
        <w:t>存入电脑剪贴板,方便用户拷贝</w:t>
      </w:r>
    </w:p>
    <w:p w14:paraId="555B58D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api.sys.</w:t>
      </w:r>
      <w:r>
        <w:rPr>
          <w:color w:val="D73A49"/>
          <w:shd w:val="clear" w:fill="F6F8FA"/>
        </w:rPr>
        <w:t>copy</w:t>
      </w:r>
      <w:r>
        <w:rPr>
          <w:color w:val="393A34"/>
          <w:shd w:val="clear" w:fill="F6F8FA"/>
        </w:rPr>
        <w:t>(msg)</w:t>
      </w:r>
    </w:p>
    <w:p w14:paraId="2AD3DCC5">
      <w:pPr>
        <w:keepNext w:val="0"/>
        <w:keepLines w:val="0"/>
        <w:widowControl/>
        <w:numPr>
          <w:ilvl w:val="0"/>
          <w:numId w:val="726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"/>
        <w:gridCol w:w="542"/>
        <w:gridCol w:w="542"/>
        <w:gridCol w:w="1755"/>
      </w:tblGrid>
      <w:tr w14:paraId="702FF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085E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F474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44D8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63385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27C4E3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59C8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C9B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F2C6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0D2F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存入的数据信息</w:t>
            </w:r>
          </w:p>
        </w:tc>
      </w:tr>
    </w:tbl>
    <w:p w14:paraId="5E9C8DCC">
      <w:pPr>
        <w:pStyle w:val="2"/>
        <w:keepNext w:val="0"/>
        <w:keepLines w:val="0"/>
        <w:widowControl/>
        <w:suppressLineNumbers w:val="0"/>
      </w:pPr>
      <w:r>
        <w:t>加载apk,arr,aab,jar</w:t>
      </w:r>
    </w:p>
    <w:p w14:paraId="6819F187">
      <w:pPr>
        <w:pStyle w:val="8"/>
        <w:keepNext w:val="0"/>
        <w:keepLines w:val="0"/>
        <w:widowControl/>
        <w:suppressLineNumbers w:val="0"/>
      </w:pPr>
      <w:r>
        <w:t>AS 可以将一个apk,arr,aab,jar 文件导入,加载并执行APK文件中的类</w:t>
      </w:r>
    </w:p>
    <w:p w14:paraId="1E67638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apk中包含arr?</w:t>
      </w:r>
    </w:p>
    <w:p w14:paraId="4194779D">
      <w:pPr>
        <w:pStyle w:val="8"/>
        <w:keepNext w:val="0"/>
        <w:keepLines w:val="0"/>
        <w:widowControl/>
        <w:suppressLineNumbers w:val="0"/>
      </w:pPr>
      <w:r>
        <w:t>如果您加载的apk中包含arr,arr中包含so 那么需要将arr中的so拷贝一份放在apk的libs中即可正常加载.</w:t>
      </w:r>
    </w:p>
    <w:p w14:paraId="10C3D2E0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如果apk,arr中包含so库,也会一并加载.</w:t>
      </w:r>
    </w:p>
    <w:p w14:paraId="7E8EA85A">
      <w:pPr>
        <w:pStyle w:val="8"/>
        <w:keepNext w:val="0"/>
        <w:keepLines w:val="0"/>
        <w:widowControl/>
        <w:suppressLineNumbers w:val="0"/>
      </w:pPr>
      <w:r>
        <w:t>整个过程通过</w:t>
      </w:r>
      <w:r>
        <w:rPr>
          <w:rStyle w:val="11"/>
        </w:rPr>
        <w:t>反射实现</w:t>
      </w:r>
      <w:r>
        <w:t xml:space="preserve"> </w:t>
      </w:r>
      <w:r>
        <w:rPr>
          <w:rStyle w:val="13"/>
        </w:rPr>
        <w:t>如果您掌握一点java的反射知识,那将更容易上手~</w:t>
      </w:r>
    </w:p>
    <w:p w14:paraId="05F38760">
      <w:pPr>
        <w:pStyle w:val="3"/>
        <w:keepNext w:val="0"/>
        <w:keepLines w:val="0"/>
        <w:widowControl/>
        <w:suppressLineNumbers w:val="0"/>
      </w:pPr>
      <w:r>
        <w:t>加载</w:t>
      </w:r>
      <w:r>
        <w:fldChar w:fldCharType="begin"/>
      </w:r>
      <w:r>
        <w:instrText xml:space="preserve"> HYPERLINK "F:/cs01/cs01/cj2/1extracted_div_content.html" \l "加载" \o "Direct link to 加载"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70CDF1E">
      <w:pPr>
        <w:pStyle w:val="8"/>
        <w:keepNext w:val="0"/>
        <w:keepLines w:val="0"/>
        <w:widowControl/>
        <w:suppressLineNumbers w:val="0"/>
      </w:pPr>
      <w:r>
        <w:t>此方法会将apk,arr,jar,aab等文件加载进一个DexLoader中,方便后续通过反射拿到其中的类.</w:t>
      </w:r>
    </w:p>
    <w:p w14:paraId="2B6AABDD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</w:p>
    <w:p w14:paraId="0DAC7DCB">
      <w:pPr>
        <w:keepNext w:val="0"/>
        <w:keepLines w:val="0"/>
        <w:widowControl/>
        <w:numPr>
          <w:ilvl w:val="0"/>
          <w:numId w:val="727"/>
        </w:numPr>
        <w:suppressLineNumbers w:val="0"/>
        <w:spacing w:before="0" w:beforeAutospacing="1" w:after="0" w:afterAutospacing="1"/>
        <w:ind w:left="720" w:hanging="360"/>
      </w:pPr>
      <w:r>
        <w:t>函数</w:t>
      </w:r>
    </w:p>
    <w:p w14:paraId="1612662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plug.load_apk(file_path:str)</w:t>
      </w:r>
    </w:p>
    <w:p w14:paraId="0E724528">
      <w:pPr>
        <w:keepNext w:val="0"/>
        <w:keepLines w:val="0"/>
        <w:widowControl/>
        <w:numPr>
          <w:ilvl w:val="0"/>
          <w:numId w:val="728"/>
        </w:numPr>
        <w:suppressLineNumbers w:val="0"/>
        <w:spacing w:before="0" w:beforeAutospacing="1" w:after="0" w:afterAutospacing="1"/>
        <w:ind w:left="720" w:hanging="360"/>
      </w:pPr>
      <w:r>
        <w:t>参数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542"/>
        <w:gridCol w:w="1024"/>
        <w:gridCol w:w="2175"/>
      </w:tblGrid>
      <w:tr w14:paraId="510353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8ED7E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参数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F77C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416F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是否必填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F42B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 w14:paraId="46EA42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E9AF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9989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B2A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73E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apk文件的绝对路径</w:t>
            </w:r>
          </w:p>
        </w:tc>
      </w:tr>
    </w:tbl>
    <w:p w14:paraId="67FBA4C1">
      <w:pPr>
        <w:keepNext w:val="0"/>
        <w:keepLines w:val="0"/>
        <w:widowControl/>
        <w:numPr>
          <w:ilvl w:val="0"/>
          <w:numId w:val="729"/>
        </w:numPr>
        <w:suppressLineNumbers w:val="0"/>
        <w:spacing w:before="0" w:beforeAutospacing="1" w:after="0" w:afterAutospacing="1"/>
        <w:ind w:left="720" w:hanging="360"/>
      </w:pPr>
      <w:r>
        <w:t>返回值</w:t>
      </w:r>
    </w:p>
    <w:p w14:paraId="0B86A6E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 xml:space="preserve">dalvik.system.DexClassLoader&lt;?&gt; //class 对象. </w:t>
      </w:r>
    </w:p>
    <w:p w14:paraId="6A5476F7">
      <w:pPr>
        <w:pStyle w:val="8"/>
        <w:keepNext w:val="0"/>
        <w:keepLines w:val="0"/>
        <w:widowControl/>
        <w:suppressLineNumbers w:val="0"/>
      </w:pPr>
      <w:r>
        <w:t>拿到该对象,我们可以通过java 反射,创建类的实例,并运行其内部方法等等..</w:t>
      </w:r>
    </w:p>
    <w:p w14:paraId="65C50BCD">
      <w:pPr>
        <w:keepNext w:val="0"/>
        <w:keepLines w:val="0"/>
        <w:widowControl/>
        <w:numPr>
          <w:ilvl w:val="0"/>
          <w:numId w:val="730"/>
        </w:numPr>
        <w:suppressLineNumbers w:val="0"/>
        <w:spacing w:before="0" w:beforeAutospacing="1" w:after="0" w:afterAutospacing="1"/>
        <w:ind w:left="720" w:hanging="360"/>
      </w:pPr>
      <w:r>
        <w:t>示例:</w:t>
      </w:r>
    </w:p>
    <w:p w14:paraId="3D1F566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 xml:space="preserve"># 获取 获取公共(无参数)构造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constructor = clazz.getConstructor()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创建类的实例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instance = constructor.newInstance();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获取成员方法run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method = clazz.getMethod(</w:t>
      </w:r>
      <w:r>
        <w:rPr>
          <w:color w:val="E3116C"/>
          <w:shd w:val="clear" w:fill="F6F8FA"/>
        </w:rPr>
        <w:t>"run"</w:t>
      </w:r>
      <w:r>
        <w:rPr>
          <w:color w:val="393A34"/>
          <w:shd w:val="clear" w:fill="F6F8FA"/>
        </w:rPr>
        <w:t>);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执行成员方法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method.invoke(instance);</w:t>
      </w:r>
    </w:p>
    <w:p w14:paraId="64938764">
      <w:pPr>
        <w:pStyle w:val="3"/>
        <w:keepNext w:val="0"/>
        <w:keepLines w:val="0"/>
        <w:widowControl/>
        <w:suppressLineNumbers w:val="0"/>
      </w:pPr>
      <w:r>
        <w:t>反射参数与类型转换</w:t>
      </w:r>
      <w:r>
        <w:fldChar w:fldCharType="begin"/>
      </w:r>
      <w:r>
        <w:instrText xml:space="preserve"> HYPERLINK "F:/cs01/cs01/cj2/1extracted_div_content.html" \l "反射参数与类型转换" \o "Direct link to 反射参数与类型转换"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5E6D052">
      <w:pPr>
        <w:pStyle w:val="4"/>
        <w:keepNext w:val="0"/>
        <w:keepLines w:val="0"/>
        <w:widowControl/>
        <w:suppressLineNumbers w:val="0"/>
      </w:pPr>
      <w:r>
        <w:t>反射参数类型</w:t>
      </w:r>
      <w:r>
        <w:fldChar w:fldCharType="begin"/>
      </w:r>
      <w:r>
        <w:instrText xml:space="preserve"> HYPERLINK "F:/cs01/cs01/cj2/1extracted_div_content.html" \l "反射参数类型" \o "Direct link to 反射参数类型"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51EA951B">
      <w:pPr>
        <w:pStyle w:val="8"/>
        <w:keepNext w:val="0"/>
        <w:keepLines w:val="0"/>
        <w:widowControl/>
        <w:suppressLineNumbers w:val="0"/>
      </w:pPr>
      <w:r>
        <w:t>在通过反射获取java构造函数或某个方法时,通常需要需要写入的参数类型.</w:t>
      </w:r>
    </w:p>
    <w:p w14:paraId="5743125A">
      <w:pPr>
        <w:pStyle w:val="8"/>
        <w:keepNext w:val="0"/>
        <w:keepLines w:val="0"/>
        <w:widowControl/>
        <w:suppressLineNumbers w:val="0"/>
      </w:pPr>
      <w:r>
        <w:t>在python 中如何写入这些类型呢?</w:t>
      </w:r>
    </w:p>
    <w:tbl>
      <w:tblPr>
        <w:tblStyle w:val="9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2"/>
        <w:gridCol w:w="2654"/>
        <w:gridCol w:w="4450"/>
      </w:tblGrid>
      <w:tr w14:paraId="3FA17A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E129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java参数类型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8C0BD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Python导入包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322A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Python反射获取java方法参数类型写法</w:t>
            </w:r>
          </w:p>
        </w:tc>
      </w:tr>
      <w:tr w14:paraId="0328C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F637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633E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java.lang import String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252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clazz.getMethod("java方法名称", String)</w:t>
            </w:r>
          </w:p>
        </w:tc>
      </w:tr>
      <w:tr w14:paraId="3B6E2E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2A8D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C2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java.lang import Integer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C8C5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clazz.getMethod("java方法名称", Integer.TYPE)</w:t>
            </w:r>
          </w:p>
        </w:tc>
      </w:tr>
      <w:tr w14:paraId="75068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77443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DED5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java.lang import Float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EC0D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clazz.getMethod("java方法名称", Float.TYPE)</w:t>
            </w:r>
          </w:p>
        </w:tc>
      </w:tr>
      <w:tr w14:paraId="16C19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339A4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double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579D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java.lang import Double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A826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clazz.getMethod("java方法名称", Double.TYPE)</w:t>
            </w:r>
          </w:p>
        </w:tc>
      </w:tr>
      <w:tr w14:paraId="3402C3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E74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2B63F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3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 java.lang import Long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4FFF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clazz.getMethod("java方法名称", Long.TYPE)</w:t>
            </w:r>
          </w:p>
        </w:tc>
      </w:tr>
    </w:tbl>
    <w:p w14:paraId="726318F8">
      <w:pPr>
        <w:pStyle w:val="4"/>
        <w:keepNext w:val="0"/>
        <w:keepLines w:val="0"/>
        <w:widowControl/>
        <w:suppressLineNumbers w:val="0"/>
      </w:pPr>
      <w:r>
        <w:t>Python类型转Java实参类型</w:t>
      </w:r>
      <w:r>
        <w:fldChar w:fldCharType="begin"/>
      </w:r>
      <w:r>
        <w:instrText xml:space="preserve"> HYPERLINK "F:/cs01/cs01/cj2/1extracted_div_content.html" \l "python类型转java实参类型" \o "Direct link to Python类型转Java实参类型"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1652B2">
      <w:pPr>
        <w:pStyle w:val="8"/>
        <w:keepNext w:val="0"/>
        <w:keepLines w:val="0"/>
        <w:widowControl/>
        <w:suppressLineNumbers w:val="0"/>
      </w:pPr>
      <w:r>
        <w:t>一个Python的布尔型（bool）、整型（int）、浮点型（float）或字符串（str）对象可以直接传递给任何兼容的Java方法参数或字段。</w:t>
      </w:r>
    </w:p>
    <w:p w14:paraId="776E7472">
      <w:pPr>
        <w:pStyle w:val="8"/>
        <w:keepNext w:val="0"/>
        <w:keepLines w:val="0"/>
        <w:widowControl/>
        <w:suppressLineNumbers w:val="0"/>
      </w:pPr>
      <w:r>
        <w:t>然而，Java拥有比Python更多的基本数据类型，因此，当方法调用存在多个适用的整型或浮点型重载时，将使用参数类型最长的那个。类似地，当将一个单字符字符串传递给一个同时拥有String和char类型重载的方法时，将使用String类型的重载。</w:t>
      </w:r>
    </w:p>
    <w:p w14:paraId="7E7030D1">
      <w:pPr>
        <w:keepNext w:val="0"/>
        <w:keepLines w:val="0"/>
        <w:widowControl/>
        <w:numPr>
          <w:ilvl w:val="0"/>
          <w:numId w:val="731"/>
        </w:numPr>
        <w:suppressLineNumbers w:val="0"/>
        <w:spacing w:before="0" w:beforeAutospacing="1" w:after="0" w:afterAutospacing="1"/>
        <w:ind w:left="720" w:hanging="360"/>
      </w:pPr>
      <w:r>
        <w:t>如果上述规则不能得到期望的结果，可以使用以下包装类来选择您想要使用的Java基本数据类型：</w:t>
      </w:r>
    </w:p>
    <w:p w14:paraId="1528C4E8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转java boolean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java.jboolean(value)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byte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java.jbyte(value, truncate=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short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java.jshort(value, truncate=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int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java.jint(value, truncate=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long (python int 默认会转为java long)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java.jlong(value, truncate=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float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java.jfloat(value, truncate=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double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java.jdouble(value, truncate=</w:t>
      </w:r>
      <w:r>
        <w:rPr>
          <w:color w:val="36ACAA"/>
          <w:shd w:val="clear" w:fill="F6F8FA"/>
        </w:rPr>
        <w:t>False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jchar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java.jchar(value)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转java jvoid 无法被实例化，但在定义静态代理时可以作为返回类型使用。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class</w:t>
      </w:r>
      <w:r>
        <w:rPr>
          <w:color w:val="393A34"/>
          <w:shd w:val="clear" w:fill="F6F8FA"/>
        </w:rPr>
        <w:t xml:space="preserve"> java.jvoid</w:t>
      </w:r>
    </w:p>
    <w:p w14:paraId="57A7EFB8">
      <w:pPr>
        <w:pStyle w:val="8"/>
        <w:keepNext w:val="0"/>
        <w:keepLines w:val="0"/>
        <w:widowControl/>
        <w:suppressLineNumbers w:val="0"/>
      </w:pPr>
      <w:r>
        <w:t>数值类型包装器接受一个可选的</w:t>
      </w:r>
      <w:r>
        <w:rPr>
          <w:rStyle w:val="13"/>
        </w:rPr>
        <w:t>truncate</w:t>
      </w:r>
      <w:r>
        <w:t>参数。如果设置了该参数，那么给定值的任何多余的高位将被丢弃，就像在Java中进行类型转换一样。否则，向包装器类传递一个超出范围的值将导致OverflowError。</w:t>
      </w:r>
    </w:p>
    <w:p w14:paraId="7C49C409">
      <w:pPr>
        <w:pStyle w:val="8"/>
        <w:keepNext w:val="0"/>
        <w:keepLines w:val="0"/>
        <w:widowControl/>
        <w:suppressLineNumbers w:val="0"/>
      </w:pPr>
      <w:r>
        <w:t>当使用这些包装器时，将应用Java的重载解析规则来处理被包装的参数。例如，一个jint只适用于Java的int或更大的类型，并且会使用最短的可适用重载。</w:t>
      </w:r>
    </w:p>
    <w:p w14:paraId="20C27813">
      <w:pPr>
        <w:keepNext w:val="0"/>
        <w:keepLines w:val="0"/>
        <w:widowControl/>
        <w:numPr>
          <w:ilvl w:val="0"/>
          <w:numId w:val="732"/>
        </w:numPr>
        <w:suppressLineNumbers w:val="0"/>
        <w:spacing w:before="0" w:beforeAutospacing="1" w:after="0" w:afterAutospacing="1"/>
        <w:ind w:left="720" w:hanging="360"/>
      </w:pPr>
      <w:r>
        <w:t>案例</w:t>
      </w:r>
    </w:p>
    <w:p w14:paraId="03E55BCD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jint,jboolean,jlong,jdouble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a = jint(</w:t>
      </w:r>
      <w:r>
        <w:rPr>
          <w:color w:val="36ACAA"/>
          <w:shd w:val="clear" w:fill="F6F8FA"/>
        </w:rPr>
        <w:t>10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 = jboolean(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 = jlong(</w:t>
      </w:r>
      <w:r>
        <w:rPr>
          <w:color w:val="36ACAA"/>
          <w:shd w:val="clear" w:fill="F6F8FA"/>
        </w:rPr>
        <w:t>10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d = jdouble(</w:t>
      </w:r>
      <w:r>
        <w:rPr>
          <w:color w:val="36ACAA"/>
          <w:shd w:val="clear" w:fill="F6F8FA"/>
        </w:rPr>
        <w:t>10.2222</w:t>
      </w:r>
      <w:r>
        <w:rPr>
          <w:color w:val="393A34"/>
          <w:shd w:val="clear" w:fill="F6F8FA"/>
        </w:rPr>
        <w:t>)</w:t>
      </w:r>
    </w:p>
    <w:p w14:paraId="32989169">
      <w:pPr>
        <w:pStyle w:val="3"/>
        <w:keepNext w:val="0"/>
        <w:keepLines w:val="0"/>
        <w:widowControl/>
        <w:suppressLineNumbers w:val="0"/>
      </w:pPr>
      <w:r>
        <w:t>获取构造函数</w:t>
      </w:r>
      <w:r>
        <w:fldChar w:fldCharType="begin"/>
      </w:r>
      <w:r>
        <w:instrText xml:space="preserve"> HYPERLINK "F:/cs01/cs01/cj2/1extracted_div_content.html" \l "获取构造函数" \o "Direct link to 获取构造函数"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8E18935">
      <w:pPr>
        <w:pStyle w:val="8"/>
        <w:keepNext w:val="0"/>
        <w:keepLines w:val="0"/>
        <w:widowControl/>
        <w:suppressLineNumbers w:val="0"/>
      </w:pPr>
      <w:r>
        <w:t>java 创建一个类实例的函数</w:t>
      </w:r>
    </w:p>
    <w:p w14:paraId="25651EEF">
      <w:pPr>
        <w:pStyle w:val="8"/>
        <w:keepNext w:val="0"/>
        <w:keepLines w:val="0"/>
        <w:widowControl/>
        <w:suppressLineNumbers w:val="0"/>
      </w:pPr>
      <w:r>
        <w:t>java 因为参数的不同,可能会有多个构造函数.</w:t>
      </w:r>
    </w:p>
    <w:p w14:paraId="08F48EA1">
      <w:pPr>
        <w:keepNext w:val="0"/>
        <w:keepLines w:val="0"/>
        <w:widowControl/>
        <w:numPr>
          <w:ilvl w:val="0"/>
          <w:numId w:val="733"/>
        </w:numPr>
        <w:suppressLineNumbers w:val="0"/>
        <w:spacing w:before="0" w:beforeAutospacing="1" w:after="0" w:afterAutospacing="1"/>
        <w:ind w:left="720" w:hanging="360"/>
      </w:pPr>
      <w:r>
        <w:t>先获取某个apk下的java类实例</w:t>
      </w:r>
    </w:p>
    <w:p w14:paraId="2E613A56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</w:p>
    <w:p w14:paraId="47DDFD2C">
      <w:pPr>
        <w:pStyle w:val="8"/>
        <w:keepNext w:val="0"/>
        <w:keepLines w:val="0"/>
        <w:widowControl/>
        <w:suppressLineNumbers w:val="0"/>
      </w:pPr>
      <w:r>
        <w:t>from java.lang import Class, String, Float, Integer</w:t>
      </w:r>
    </w:p>
    <w:p w14:paraId="0FE98CD7">
      <w:pPr>
        <w:pStyle w:val="4"/>
        <w:keepNext w:val="0"/>
        <w:keepLines w:val="0"/>
        <w:widowControl/>
        <w:suppressLineNumbers w:val="0"/>
      </w:pPr>
      <w:r>
        <w:t>获取无参构造与创建实例</w:t>
      </w:r>
      <w:r>
        <w:fldChar w:fldCharType="begin"/>
      </w:r>
      <w:r>
        <w:instrText xml:space="preserve"> HYPERLINK "F:/cs01/cs01/cj2/1extracted_div_content.html" \l "获取无参构造与创建实例" \o "Direct link to 获取无参构造与创建实例"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FA2105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 xml:space="preserve"># 获取 获取公共(无参数)构造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constructor = clazz.getConstructor()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创建类的实例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instance = constructor.newInstance();</w:t>
      </w:r>
    </w:p>
    <w:p w14:paraId="1821E994">
      <w:pPr>
        <w:pStyle w:val="4"/>
        <w:keepNext w:val="0"/>
        <w:keepLines w:val="0"/>
        <w:widowControl/>
        <w:suppressLineNumbers w:val="0"/>
      </w:pPr>
      <w:r>
        <w:t>获取有参构造函数</w:t>
      </w:r>
      <w:r>
        <w:fldChar w:fldCharType="begin"/>
      </w:r>
      <w:r>
        <w:instrText xml:space="preserve"> HYPERLINK "F:/cs01/cs01/cj2/1extracted_div_content.html" \l "获取有参构造函数" \o "Direct link to 获取有参构造函数"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6F4366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String,Integer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jfloat, jint, jarray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 xml:space="preserve"># 获取 获取公共(无参数)构造 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constructor = clazz.getDeclaredConstructor(String, Integer.TYPE)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创建类的实例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instance = constructor.newInstance(</w:t>
      </w:r>
      <w:r>
        <w:rPr>
          <w:color w:val="E3116C"/>
          <w:shd w:val="clear" w:fill="F6F8FA"/>
        </w:rPr>
        <w:t>"张三"</w:t>
      </w:r>
      <w:r>
        <w:rPr>
          <w:color w:val="393A34"/>
          <w:shd w:val="clear" w:fill="F6F8FA"/>
        </w:rPr>
        <w:t>,jint(</w:t>
      </w:r>
      <w:r>
        <w:rPr>
          <w:color w:val="36ACAA"/>
          <w:shd w:val="clear" w:fill="F6F8FA"/>
        </w:rPr>
        <w:t>18</w:t>
      </w:r>
      <w:r>
        <w:rPr>
          <w:color w:val="393A34"/>
          <w:shd w:val="clear" w:fill="F6F8FA"/>
        </w:rPr>
        <w:t>));</w:t>
      </w:r>
    </w:p>
    <w:p w14:paraId="04B3D0DC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3D578340">
      <w:pPr>
        <w:pStyle w:val="3"/>
        <w:keepNext w:val="0"/>
        <w:keepLines w:val="0"/>
        <w:widowControl/>
        <w:suppressLineNumbers w:val="0"/>
      </w:pPr>
      <w:r>
        <w:t>获取属性与方法</w:t>
      </w:r>
      <w:r>
        <w:fldChar w:fldCharType="begin"/>
      </w:r>
      <w:r>
        <w:instrText xml:space="preserve"> HYPERLINK "F:/cs01/cs01/cj2/1extracted_div_content.html" \l "获取属性与方法" \o "Direct link to 获取属性与方法"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CF5FCA8">
      <w:pPr>
        <w:pStyle w:val="8"/>
        <w:keepNext w:val="0"/>
        <w:keepLines w:val="0"/>
        <w:widowControl/>
        <w:suppressLineNumbers w:val="0"/>
      </w:pPr>
      <w:r>
        <w:t>静态属性,成员属性,静态方法,成员方法 的获取方式一致.</w:t>
      </w:r>
    </w:p>
    <w:p w14:paraId="241E5E99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区别在于执行该方法时,传入的</w:t>
      </w:r>
      <w:r>
        <w:rPr>
          <w:rStyle w:val="13"/>
        </w:rPr>
        <w:t>第一个参数</w:t>
      </w:r>
      <w:r>
        <w:t>.</w:t>
      </w:r>
    </w:p>
    <w:p w14:paraId="124BB8E8">
      <w:pPr>
        <w:keepNext w:val="0"/>
        <w:keepLines w:val="0"/>
        <w:widowControl/>
        <w:numPr>
          <w:ilvl w:val="0"/>
          <w:numId w:val="734"/>
        </w:numPr>
        <w:suppressLineNumbers w:val="0"/>
        <w:spacing w:before="0" w:beforeAutospacing="1" w:after="0" w:afterAutospacing="1"/>
        <w:ind w:left="1440" w:hanging="360"/>
      </w:pPr>
    </w:p>
    <w:p w14:paraId="45A77526">
      <w:pPr>
        <w:pStyle w:val="8"/>
        <w:keepNext w:val="0"/>
        <w:keepLines w:val="0"/>
        <w:widowControl/>
        <w:suppressLineNumbers w:val="0"/>
        <w:ind w:left="720"/>
      </w:pPr>
      <w:r>
        <w:t>如果第一个参数传入为None,则代表获取静态属性或执行静态方法.</w:t>
      </w:r>
    </w:p>
    <w:p w14:paraId="22B332FE">
      <w:pPr>
        <w:keepNext w:val="0"/>
        <w:keepLines w:val="0"/>
        <w:widowControl/>
        <w:numPr>
          <w:ilvl w:val="0"/>
          <w:numId w:val="734"/>
        </w:numPr>
        <w:suppressLineNumbers w:val="0"/>
        <w:spacing w:before="0" w:beforeAutospacing="1" w:after="0" w:afterAutospacing="1"/>
        <w:ind w:left="1440" w:hanging="360"/>
      </w:pPr>
    </w:p>
    <w:p w14:paraId="7AB0C2E8">
      <w:pPr>
        <w:keepNext w:val="0"/>
        <w:keepLines w:val="0"/>
        <w:widowControl/>
        <w:numPr>
          <w:ilvl w:val="0"/>
          <w:numId w:val="734"/>
        </w:numPr>
        <w:suppressLineNumbers w:val="0"/>
        <w:spacing w:before="0" w:beforeAutospacing="1" w:after="0" w:afterAutospacing="1"/>
        <w:ind w:left="1440" w:hanging="360"/>
      </w:pPr>
    </w:p>
    <w:p w14:paraId="0816806E">
      <w:pPr>
        <w:pStyle w:val="8"/>
        <w:keepNext w:val="0"/>
        <w:keepLines w:val="0"/>
        <w:widowControl/>
        <w:suppressLineNumbers w:val="0"/>
        <w:ind w:left="720"/>
      </w:pPr>
      <w:r>
        <w:t>如果第一个参数传入为类实例对象,则代表获取成员属性或成员方法.</w:t>
      </w:r>
    </w:p>
    <w:p w14:paraId="478F8A16">
      <w:pPr>
        <w:keepNext w:val="0"/>
        <w:keepLines w:val="0"/>
        <w:widowControl/>
        <w:numPr>
          <w:ilvl w:val="0"/>
          <w:numId w:val="734"/>
        </w:numPr>
        <w:suppressLineNumbers w:val="0"/>
        <w:spacing w:before="0" w:beforeAutospacing="1" w:after="0" w:afterAutospacing="1"/>
        <w:ind w:left="1440" w:hanging="360"/>
      </w:pPr>
    </w:p>
    <w:p w14:paraId="6DD39EF4">
      <w:pPr>
        <w:pStyle w:val="4"/>
        <w:keepNext w:val="0"/>
        <w:keepLines w:val="0"/>
        <w:widowControl/>
        <w:suppressLineNumbers w:val="0"/>
      </w:pPr>
      <w:r>
        <w:t>获取-某个属性或方法</w:t>
      </w:r>
      <w:r>
        <w:fldChar w:fldCharType="begin"/>
      </w:r>
      <w:r>
        <w:instrText xml:space="preserve"> HYPERLINK "F:/cs01/cs01/cj2/1extracted_div_content.html" \l "获取-某个属性或方法" \o "Direct link to 获取-某个属性或方法"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F24D0EE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String,Integer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jfloat, jint, jarray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</w:p>
    <w:p w14:paraId="7ED4B42D">
      <w:pPr>
        <w:keepNext w:val="0"/>
        <w:keepLines w:val="0"/>
        <w:widowControl/>
        <w:numPr>
          <w:ilvl w:val="0"/>
          <w:numId w:val="735"/>
        </w:numPr>
        <w:suppressLineNumbers w:val="0"/>
        <w:spacing w:before="0" w:beforeAutospacing="1" w:after="0" w:afterAutospacing="1"/>
        <w:ind w:left="720" w:hanging="360"/>
      </w:pPr>
      <w:r>
        <w:t>假如方法和属性是静态的,执行案例</w:t>
      </w:r>
    </w:p>
    <w:p w14:paraId="31884B6A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反射某个静态方法,并执行. 静态方法的第一个参数为None(代表无实例)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这里的反射类型,请见 #反射参数与类型转换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clazz.getDeclaredMethod(</w:t>
      </w:r>
      <w:r>
        <w:rPr>
          <w:color w:val="E3116C"/>
          <w:shd w:val="clear" w:fill="F6F8FA"/>
        </w:rPr>
        <w:t>"save"</w:t>
      </w:r>
      <w:r>
        <w:rPr>
          <w:color w:val="393A34"/>
          <w:shd w:val="clear" w:fill="F6F8FA"/>
        </w:rPr>
        <w:t>,String,Integer.TYPE)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clazz.invoke(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"张三"</w:t>
      </w:r>
      <w:r>
        <w:rPr>
          <w:color w:val="393A34"/>
          <w:shd w:val="clear" w:fill="F6F8FA"/>
        </w:rPr>
        <w:t>,jint(</w:t>
      </w:r>
      <w:r>
        <w:rPr>
          <w:color w:val="36ACAA"/>
          <w:shd w:val="clear" w:fill="F6F8FA"/>
        </w:rPr>
        <w:t>18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反射某个静态属性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static_field = clazz.getDeclaredField(</w:t>
      </w:r>
      <w:r>
        <w:rPr>
          <w:color w:val="E3116C"/>
          <w:shd w:val="clear" w:fill="F6F8FA"/>
        </w:rPr>
        <w:t>"name"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name_val = static_field.get(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2F50A9B9">
      <w:pPr>
        <w:keepNext w:val="0"/>
        <w:keepLines w:val="0"/>
        <w:widowControl/>
        <w:numPr>
          <w:ilvl w:val="0"/>
          <w:numId w:val="736"/>
        </w:numPr>
        <w:suppressLineNumbers w:val="0"/>
        <w:spacing w:before="0" w:beforeAutospacing="1" w:after="0" w:afterAutospacing="1"/>
        <w:ind w:left="720" w:hanging="360"/>
      </w:pPr>
      <w:r>
        <w:t>假如方法和属性为对象的,执行案例</w:t>
      </w:r>
    </w:p>
    <w:p w14:paraId="52A4849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 获取公共(无参数)构造,创建类的实例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constructor = clazz.getConstructor()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instance = constructor.newInstance()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反射某个静态方法,并执行. 成员方法或属性,第一个参数为对象实例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这里的反射类型,请见 #反射参数与类型转换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clazz.getDeclaredMethod(</w:t>
      </w:r>
      <w:r>
        <w:rPr>
          <w:color w:val="E3116C"/>
          <w:shd w:val="clear" w:fill="F6F8FA"/>
        </w:rPr>
        <w:t>"save"</w:t>
      </w:r>
      <w:r>
        <w:rPr>
          <w:color w:val="393A34"/>
          <w:shd w:val="clear" w:fill="F6F8FA"/>
        </w:rPr>
        <w:t>,String,Integer.TYPE)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clazz.invoke(instance,</w:t>
      </w:r>
      <w:r>
        <w:rPr>
          <w:color w:val="E3116C"/>
          <w:shd w:val="clear" w:fill="F6F8FA"/>
        </w:rPr>
        <w:t>"张三"</w:t>
      </w:r>
      <w:r>
        <w:rPr>
          <w:color w:val="393A34"/>
          <w:shd w:val="clear" w:fill="F6F8FA"/>
        </w:rPr>
        <w:t>,jint(</w:t>
      </w:r>
      <w:r>
        <w:rPr>
          <w:color w:val="36ACAA"/>
          <w:shd w:val="clear" w:fill="F6F8FA"/>
        </w:rPr>
        <w:t>18</w:t>
      </w:r>
      <w:r>
        <w:rPr>
          <w:color w:val="393A34"/>
          <w:shd w:val="clear" w:fill="F6F8FA"/>
        </w:rPr>
        <w:t>))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反射某个静态属性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static_field = clazz.getDeclaredField(</w:t>
      </w:r>
      <w:r>
        <w:rPr>
          <w:color w:val="E3116C"/>
          <w:shd w:val="clear" w:fill="F6F8FA"/>
        </w:rPr>
        <w:t>"name"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name_val = static_field.get(instance)</w:t>
      </w:r>
    </w:p>
    <w:p w14:paraId="4E266256">
      <w:pPr>
        <w:pStyle w:val="4"/>
        <w:keepNext w:val="0"/>
        <w:keepLines w:val="0"/>
        <w:widowControl/>
        <w:suppressLineNumbers w:val="0"/>
      </w:pPr>
      <w:r>
        <w:t>获取-所有属性案例</w:t>
      </w:r>
      <w:r>
        <w:fldChar w:fldCharType="begin"/>
      </w:r>
      <w:r>
        <w:instrText xml:space="preserve"> HYPERLINK "F:/cs01/cs01/cj2/1extracted_div_content.html" \l "获取-所有属性案例" \o "Direct link to 获取-所有属性案例"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2B8BB73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Method[] methods = clazz.getDeclaredFields();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String,Integer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jfloat, jint, jarray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获取类中的所有静态属性,返回值为数组[属性字段,属性字段]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fields = clazz.getDeclaredFields()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将属性数组转换为一个 字典{属性名:属性对象,....},方便后期使用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py_fields = {}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field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fields: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py_fields[field.getName()] = field</w:t>
      </w:r>
    </w:p>
    <w:p w14:paraId="1FA3A7B4">
      <w:pPr>
        <w:keepNext w:val="0"/>
        <w:keepLines w:val="0"/>
        <w:widowControl/>
        <w:numPr>
          <w:ilvl w:val="0"/>
          <w:numId w:val="737"/>
        </w:numPr>
        <w:suppressLineNumbers w:val="0"/>
        <w:spacing w:before="0" w:beforeAutospacing="1" w:after="0" w:afterAutospacing="1"/>
        <w:ind w:left="720" w:hanging="360"/>
      </w:pPr>
      <w:r>
        <w:t>假如类中有一个name 静态属性,执行案例</w:t>
      </w:r>
    </w:p>
    <w:p w14:paraId="038E43D1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name = field[</w:t>
      </w:r>
      <w:r>
        <w:rPr>
          <w:color w:val="E3116C"/>
          <w:shd w:val="clear" w:fill="F6F8FA"/>
        </w:rPr>
        <w:t>"name"</w:t>
      </w:r>
      <w:r>
        <w:rPr>
          <w:color w:val="393A34"/>
          <w:shd w:val="clear" w:fill="F6F8FA"/>
        </w:rPr>
        <w:t>].get(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)</w:t>
      </w:r>
    </w:p>
    <w:p w14:paraId="37893E09">
      <w:pPr>
        <w:keepNext w:val="0"/>
        <w:keepLines w:val="0"/>
        <w:widowControl/>
        <w:numPr>
          <w:ilvl w:val="0"/>
          <w:numId w:val="738"/>
        </w:numPr>
        <w:suppressLineNumbers w:val="0"/>
        <w:spacing w:before="0" w:beforeAutospacing="1" w:after="0" w:afterAutospacing="1"/>
        <w:ind w:left="720" w:hanging="360"/>
      </w:pPr>
      <w:r>
        <w:t>假如类中有一个name 成员属性,执行案例</w:t>
      </w:r>
    </w:p>
    <w:p w14:paraId="0D2812D2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 获取公共(无参数)构造,创建类的实例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constructor = clazz.getConstructor()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instance = constructor.newInstance()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name = field[</w:t>
      </w:r>
      <w:r>
        <w:rPr>
          <w:color w:val="E3116C"/>
          <w:shd w:val="clear" w:fill="F6F8FA"/>
        </w:rPr>
        <w:t>"name"</w:t>
      </w:r>
      <w:r>
        <w:rPr>
          <w:color w:val="393A34"/>
          <w:shd w:val="clear" w:fill="F6F8FA"/>
        </w:rPr>
        <w:t>].get(instance)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打印获取到的name属性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pritn(name)</w:t>
      </w:r>
    </w:p>
    <w:p w14:paraId="6167F9C4">
      <w:pPr>
        <w:pStyle w:val="4"/>
        <w:keepNext w:val="0"/>
        <w:keepLines w:val="0"/>
        <w:widowControl/>
        <w:suppressLineNumbers w:val="0"/>
      </w:pPr>
      <w:r>
        <w:t>获取-所有方法案例</w:t>
      </w:r>
      <w:r>
        <w:fldChar w:fldCharType="begin"/>
      </w:r>
      <w:r>
        <w:instrText xml:space="preserve"> HYPERLINK "F:/cs01/cs01/cj2/1extracted_div_content.html" \l "获取-所有方法案例" \o "Direct link to 获取-所有方法案例"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03622B5">
      <w:pPr>
        <w:pStyle w:val="7"/>
        <w:keepNext w:val="0"/>
        <w:keepLines w:val="0"/>
        <w:widowControl/>
        <w:suppressLineNumbers w:val="0"/>
        <w:shd w:val="clear" w:fill="F6F8FA"/>
        <w:spacing w:after="240" w:afterAutospacing="0"/>
        <w:rPr>
          <w:color w:val="393A34"/>
        </w:rPr>
      </w:pPr>
      <w:r>
        <w:rPr>
          <w:i/>
          <w:iCs/>
          <w:color w:val="999988"/>
          <w:shd w:val="clear" w:fill="F6F8FA"/>
        </w:rPr>
        <w:t># Method[] methods = clazz.getDeclaredMethods();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Class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from ascript.android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plug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java.lang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String,Integer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from</w:t>
      </w:r>
      <w:r>
        <w:rPr>
          <w:color w:val="393A34"/>
          <w:shd w:val="clear" w:fill="F6F8FA"/>
        </w:rPr>
        <w:t xml:space="preserve"> java </w:t>
      </w:r>
      <w:r>
        <w:rPr>
          <w:color w:val="00009F"/>
          <w:shd w:val="clear" w:fill="F6F8FA"/>
        </w:rPr>
        <w:t>import</w:t>
      </w:r>
      <w:r>
        <w:rPr>
          <w:color w:val="393A34"/>
          <w:shd w:val="clear" w:fill="F6F8FA"/>
        </w:rPr>
        <w:t xml:space="preserve"> jfloat, jint, jarray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加载apk,获取 DexClassLoader 对象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clazz_loader = plug.load_apk(</w:t>
      </w:r>
      <w:r>
        <w:rPr>
          <w:color w:val="E3116C"/>
          <w:shd w:val="clear" w:fill="F6F8FA"/>
        </w:rPr>
        <w:t>"sdcard/my.apk"</w:t>
      </w:r>
      <w:r>
        <w:rPr>
          <w:color w:val="393A34"/>
          <w:shd w:val="clear" w:fill="F6F8FA"/>
        </w:rPr>
        <w:t>)</w:t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 Apk中的类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clazz = Class.forName(</w:t>
      </w:r>
      <w:r>
        <w:rPr>
          <w:color w:val="E3116C"/>
          <w:shd w:val="clear" w:fill="F6F8FA"/>
        </w:rPr>
        <w:t>"com.aojoy.apkplug.TestPlug"</w:t>
      </w:r>
      <w:r>
        <w:rPr>
          <w:color w:val="393A34"/>
          <w:shd w:val="clear" w:fill="F6F8FA"/>
        </w:rPr>
        <w:t xml:space="preserve">, </w:t>
      </w:r>
      <w:r>
        <w:rPr>
          <w:color w:val="36ACAA"/>
          <w:shd w:val="clear" w:fill="F6F8FA"/>
        </w:rPr>
        <w:t>True</w:t>
      </w:r>
      <w:r>
        <w:rPr>
          <w:color w:val="393A34"/>
          <w:shd w:val="clear" w:fill="F6F8FA"/>
        </w:rPr>
        <w:t>, clazz_loader);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获取类中的所有静态方法,返回值为数组[方法,方法]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methods = clazz.getDeclaredMethods()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i/>
          <w:iCs/>
          <w:color w:val="999988"/>
          <w:shd w:val="clear" w:fill="F6F8FA"/>
        </w:rPr>
        <w:t># 将方法转换为一个 字典{方法名:方法,....},方便后期使用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py_methods = {}</w:t>
      </w:r>
      <w:r>
        <w:rPr>
          <w:color w:val="393A34"/>
          <w:shd w:val="clear" w:fill="F6F8FA"/>
        </w:rPr>
        <w:br w:type="textWrapping"/>
      </w:r>
      <w:r>
        <w:rPr>
          <w:color w:val="00009F"/>
          <w:shd w:val="clear" w:fill="F6F8FA"/>
        </w:rPr>
        <w:t>for</w:t>
      </w:r>
      <w:r>
        <w:rPr>
          <w:color w:val="393A34"/>
          <w:shd w:val="clear" w:fill="F6F8FA"/>
        </w:rPr>
        <w:t xml:space="preserve"> m </w:t>
      </w:r>
      <w:r>
        <w:rPr>
          <w:color w:val="00009F"/>
          <w:shd w:val="clear" w:fill="F6F8FA"/>
        </w:rPr>
        <w:t>in</w:t>
      </w:r>
      <w:r>
        <w:rPr>
          <w:color w:val="393A34"/>
          <w:shd w:val="clear" w:fill="F6F8FA"/>
        </w:rPr>
        <w:t xml:space="preserve"> methods: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 xml:space="preserve">    py_methods[m.getName()] = m</w:t>
      </w:r>
    </w:p>
    <w:p w14:paraId="4E1D5733">
      <w:pPr>
        <w:keepNext w:val="0"/>
        <w:keepLines w:val="0"/>
        <w:widowControl/>
        <w:numPr>
          <w:ilvl w:val="0"/>
          <w:numId w:val="739"/>
        </w:numPr>
        <w:suppressLineNumbers w:val="0"/>
        <w:spacing w:before="0" w:beforeAutospacing="1" w:after="0" w:afterAutospacing="1"/>
        <w:ind w:left="720" w:hanging="360"/>
      </w:pPr>
      <w:r>
        <w:t>假如类中有一个静态save(String a,int b)方法,执行案例</w:t>
      </w:r>
    </w:p>
    <w:p w14:paraId="2502D405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py_methods[</w:t>
      </w:r>
      <w:r>
        <w:rPr>
          <w:color w:val="E3116C"/>
          <w:shd w:val="clear" w:fill="F6F8FA"/>
        </w:rPr>
        <w:t>"save"</w:t>
      </w:r>
      <w:r>
        <w:rPr>
          <w:color w:val="393A34"/>
          <w:shd w:val="clear" w:fill="F6F8FA"/>
        </w:rPr>
        <w:t>].invoke(</w:t>
      </w:r>
      <w:r>
        <w:rPr>
          <w:color w:val="36ACAA"/>
          <w:shd w:val="clear" w:fill="F6F8FA"/>
        </w:rPr>
        <w:t>None</w:t>
      </w:r>
      <w:r>
        <w:rPr>
          <w:color w:val="393A34"/>
          <w:shd w:val="clear" w:fill="F6F8FA"/>
        </w:rPr>
        <w:t>,</w:t>
      </w:r>
      <w:r>
        <w:rPr>
          <w:color w:val="E3116C"/>
          <w:shd w:val="clear" w:fill="F6F8FA"/>
        </w:rPr>
        <w:t>"张三"</w:t>
      </w:r>
      <w:r>
        <w:rPr>
          <w:color w:val="393A34"/>
          <w:shd w:val="clear" w:fill="F6F8FA"/>
        </w:rPr>
        <w:t>,jint(</w:t>
      </w:r>
      <w:r>
        <w:rPr>
          <w:color w:val="36ACAA"/>
          <w:shd w:val="clear" w:fill="F6F8FA"/>
        </w:rPr>
        <w:t>18</w:t>
      </w:r>
      <w:r>
        <w:rPr>
          <w:color w:val="393A34"/>
          <w:shd w:val="clear" w:fill="F6F8FA"/>
        </w:rPr>
        <w:t>))</w:t>
      </w:r>
    </w:p>
    <w:p w14:paraId="66307561">
      <w:pPr>
        <w:keepNext w:val="0"/>
        <w:keepLines w:val="0"/>
        <w:widowControl/>
        <w:numPr>
          <w:ilvl w:val="0"/>
          <w:numId w:val="740"/>
        </w:numPr>
        <w:suppressLineNumbers w:val="0"/>
        <w:spacing w:before="0" w:beforeAutospacing="1" w:after="0" w:afterAutospacing="1"/>
        <w:ind w:left="720" w:hanging="360"/>
      </w:pPr>
      <w:r>
        <w:t>假如类中有一个成员save(String a,int b)方法,执行案例</w:t>
      </w:r>
    </w:p>
    <w:p w14:paraId="2510A61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 获取 获取公共(无参数)构造,创建类的实例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constructor = clazz.getConstructor()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instance = constructor.newInstance()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py_methods[</w:t>
      </w:r>
      <w:r>
        <w:rPr>
          <w:color w:val="E3116C"/>
          <w:shd w:val="clear" w:fill="F6F8FA"/>
        </w:rPr>
        <w:t>"save"</w:t>
      </w:r>
      <w:r>
        <w:rPr>
          <w:color w:val="393A34"/>
          <w:shd w:val="clear" w:fill="F6F8FA"/>
        </w:rPr>
        <w:t>].invoke(instance,</w:t>
      </w:r>
      <w:r>
        <w:rPr>
          <w:color w:val="E3116C"/>
          <w:shd w:val="clear" w:fill="F6F8FA"/>
        </w:rPr>
        <w:t>"张三"</w:t>
      </w:r>
      <w:r>
        <w:rPr>
          <w:color w:val="393A34"/>
          <w:shd w:val="clear" w:fill="F6F8FA"/>
        </w:rPr>
        <w:t>,jint(</w:t>
      </w:r>
      <w:r>
        <w:rPr>
          <w:color w:val="36ACAA"/>
          <w:shd w:val="clear" w:fill="F6F8FA"/>
        </w:rPr>
        <w:t>18</w:t>
      </w:r>
      <w:r>
        <w:rPr>
          <w:color w:val="393A34"/>
          <w:shd w:val="clear" w:fill="F6F8FA"/>
        </w:rPr>
        <w:t>))</w:t>
      </w:r>
    </w:p>
    <w:p w14:paraId="29399B70">
      <w:pPr>
        <w:pStyle w:val="2"/>
        <w:keepNext w:val="0"/>
        <w:keepLines w:val="0"/>
        <w:widowControl/>
        <w:suppressLineNumbers w:val="0"/>
      </w:pPr>
      <w:r>
        <w:t>发布与打包程序</w:t>
      </w:r>
    </w:p>
    <w:p w14:paraId="20E7410B">
      <w:pPr>
        <w:pStyle w:val="8"/>
        <w:keepNext w:val="0"/>
        <w:keepLines w:val="0"/>
        <w:widowControl/>
        <w:suppressLineNumbers w:val="0"/>
      </w:pPr>
      <w:r>
        <w:t>将研发完成的小程序上线,并打包为可独立运行的App文件</w:t>
      </w:r>
    </w:p>
    <w:p w14:paraId="1B987687">
      <w:pPr>
        <w:pStyle w:val="3"/>
        <w:keepNext w:val="0"/>
        <w:keepLines w:val="0"/>
        <w:widowControl/>
        <w:suppressLineNumbers w:val="0"/>
      </w:pPr>
      <w:r>
        <w:t>发布</w:t>
      </w:r>
      <w:r>
        <w:fldChar w:fldCharType="begin"/>
      </w:r>
      <w:r>
        <w:instrText xml:space="preserve"> HYPERLINK "F:/cs01/cs01/cj2/1extracted_div_content.html" \l "发布" \o "Direct link to 发布"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7E6D582B">
      <w:pPr>
        <w:pStyle w:val="4"/>
        <w:keepNext w:val="0"/>
        <w:keepLines w:val="0"/>
        <w:widowControl/>
        <w:suppressLineNumbers w:val="0"/>
      </w:pPr>
      <w:r>
        <w:t>上传</w:t>
      </w:r>
      <w:r>
        <w:fldChar w:fldCharType="begin"/>
      </w:r>
      <w:r>
        <w:instrText xml:space="preserve"> HYPERLINK "F:/cs01/cs01/cj2/1extracted_div_content.html" \l "上传" \o "Direct link to 上传"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DF79DCC">
      <w:pPr>
        <w:keepNext w:val="0"/>
        <w:keepLines w:val="0"/>
        <w:widowControl/>
        <w:numPr>
          <w:ilvl w:val="0"/>
          <w:numId w:val="741"/>
        </w:numPr>
        <w:suppressLineNumbers w:val="0"/>
        <w:spacing w:before="0" w:beforeAutospacing="1" w:after="0" w:afterAutospacing="1"/>
        <w:ind w:left="720" w:hanging="360"/>
      </w:pPr>
    </w:p>
    <w:p w14:paraId="53316AD4">
      <w:pPr>
        <w:keepNext w:val="0"/>
        <w:keepLines w:val="0"/>
        <w:widowControl/>
        <w:numPr>
          <w:ilvl w:val="1"/>
          <w:numId w:val="7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在代码编辑器中导出后缀名为as的工程包</w:t>
      </w:r>
    </w:p>
    <w:p w14:paraId="3C00654A">
      <w:pPr>
        <w:keepNext w:val="0"/>
        <w:keepLines w:val="0"/>
        <w:widowControl/>
        <w:suppressLineNumbers w:val="0"/>
        <w:jc w:val="left"/>
      </w:pPr>
    </w:p>
    <w:p w14:paraId="7633A658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2A8A4B35">
      <w:pPr>
        <w:keepNext w:val="0"/>
        <w:keepLines w:val="0"/>
        <w:widowControl/>
        <w:numPr>
          <w:ilvl w:val="0"/>
          <w:numId w:val="743"/>
        </w:numPr>
        <w:suppressLineNumbers w:val="0"/>
        <w:spacing w:before="0" w:beforeAutospacing="1" w:after="0" w:afterAutospacing="1"/>
        <w:ind w:left="720" w:hanging="360"/>
      </w:pPr>
    </w:p>
    <w:p w14:paraId="6DE06685">
      <w:pPr>
        <w:keepNext w:val="0"/>
        <w:keepLines w:val="0"/>
        <w:widowControl/>
        <w:numPr>
          <w:ilvl w:val="1"/>
          <w:numId w:val="7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打开 </w:t>
      </w:r>
      <w:r>
        <w:fldChar w:fldCharType="begin"/>
      </w:r>
      <w:r>
        <w:instrText xml:space="preserve"> HYPERLINK "http://py.airscript.cn/admin/apply/list" \t "F:/cs01/cs01/cj2/_blank"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  <w:r>
        <w:t>,进入小程序列表</w:t>
      </w:r>
    </w:p>
    <w:p w14:paraId="28694311">
      <w:pPr>
        <w:keepNext w:val="0"/>
        <w:keepLines w:val="0"/>
        <w:widowControl/>
        <w:suppressLineNumbers w:val="0"/>
        <w:jc w:val="left"/>
      </w:pPr>
    </w:p>
    <w:p w14:paraId="030D9F20">
      <w:pPr>
        <w:keepNext w:val="0"/>
        <w:keepLines w:val="0"/>
        <w:widowControl/>
        <w:numPr>
          <w:ilvl w:val="0"/>
          <w:numId w:val="745"/>
        </w:numPr>
        <w:suppressLineNumbers w:val="0"/>
        <w:spacing w:before="0" w:beforeAutospacing="1" w:after="0" w:afterAutospacing="1"/>
        <w:ind w:left="720" w:hanging="360"/>
      </w:pPr>
    </w:p>
    <w:p w14:paraId="0D9CD0D5">
      <w:pPr>
        <w:keepNext w:val="0"/>
        <w:keepLines w:val="0"/>
        <w:widowControl/>
        <w:numPr>
          <w:ilvl w:val="1"/>
          <w:numId w:val="7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点击新增,填写资料,提交发布</w:t>
      </w:r>
    </w:p>
    <w:p w14:paraId="5B4CC2F7">
      <w:pPr>
        <w:keepNext w:val="0"/>
        <w:keepLines w:val="0"/>
        <w:widowControl/>
        <w:suppressLineNumbers w:val="0"/>
        <w:jc w:val="left"/>
      </w:pPr>
    </w:p>
    <w:p w14:paraId="53629BD2">
      <w:pPr>
        <w:keepNext w:val="0"/>
        <w:keepLines w:val="0"/>
        <w:widowControl/>
        <w:numPr>
          <w:ilvl w:val="0"/>
          <w:numId w:val="747"/>
        </w:numPr>
        <w:suppressLineNumbers w:val="0"/>
        <w:spacing w:before="0" w:beforeAutospacing="1" w:after="0" w:afterAutospacing="1"/>
        <w:ind w:left="720" w:hanging="360"/>
      </w:pPr>
    </w:p>
    <w:p w14:paraId="267FBD9A">
      <w:pPr>
        <w:keepNext w:val="0"/>
        <w:keepLines w:val="0"/>
        <w:widowControl/>
        <w:numPr>
          <w:ilvl w:val="1"/>
          <w:numId w:val="7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在Airscript App中 通过id检索</w:t>
      </w:r>
    </w:p>
    <w:p w14:paraId="60F0CB81">
      <w:pPr>
        <w:pStyle w:val="8"/>
        <w:keepNext w:val="0"/>
        <w:keepLines w:val="0"/>
        <w:widowControl/>
        <w:suppressLineNumbers w:val="0"/>
      </w:pPr>
      <w:r>
        <w:t>上传后,在小程序列表中 会有对应小程序ID</w:t>
      </w:r>
    </w:p>
    <w:p w14:paraId="1E6B8E8D">
      <w:pPr>
        <w:pStyle w:val="8"/>
        <w:keepNext w:val="0"/>
        <w:keepLines w:val="0"/>
        <w:widowControl/>
        <w:suppressLineNumbers w:val="0"/>
      </w:pPr>
      <w:r>
        <w:t>我们可以在Airscript首页通过这个ID搜索并运行小程序.</w:t>
      </w:r>
    </w:p>
    <w:p w14:paraId="75ECCD50">
      <w:pPr>
        <w:keepNext w:val="0"/>
        <w:keepLines w:val="0"/>
        <w:widowControl/>
        <w:suppressLineNumbers w:val="0"/>
        <w:jc w:val="left"/>
      </w:pPr>
    </w:p>
    <w:p w14:paraId="31E14255">
      <w:pPr>
        <w:pStyle w:val="4"/>
        <w:keepNext w:val="0"/>
        <w:keepLines w:val="0"/>
        <w:widowControl/>
        <w:suppressLineNumbers w:val="0"/>
      </w:pPr>
      <w:r>
        <w:t>打包独立APP</w:t>
      </w:r>
      <w:r>
        <w:fldChar w:fldCharType="begin"/>
      </w:r>
      <w:r>
        <w:instrText xml:space="preserve"> HYPERLINK "F:/cs01/cs01/cj2/1extracted_div_content.html" \l "打包独立app" \o "Direct link to 打包独立APP"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BD75945">
      <w:pPr>
        <w:keepNext w:val="0"/>
        <w:keepLines w:val="0"/>
        <w:widowControl/>
        <w:numPr>
          <w:ilvl w:val="0"/>
          <w:numId w:val="749"/>
        </w:numPr>
        <w:suppressLineNumbers w:val="0"/>
        <w:spacing w:before="0" w:beforeAutospacing="1" w:after="0" w:afterAutospacing="1"/>
        <w:ind w:left="720" w:hanging="360"/>
      </w:pPr>
    </w:p>
    <w:p w14:paraId="67EDACAF">
      <w:pPr>
        <w:keepNext w:val="0"/>
        <w:keepLines w:val="0"/>
        <w:widowControl/>
        <w:numPr>
          <w:ilvl w:val="1"/>
          <w:numId w:val="7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您需要发布一款小程序才可打包</w:t>
      </w:r>
    </w:p>
    <w:p w14:paraId="0A3A398E">
      <w:pPr>
        <w:keepNext w:val="0"/>
        <w:keepLines w:val="0"/>
        <w:widowControl/>
        <w:suppressLineNumbers w:val="0"/>
        <w:jc w:val="left"/>
      </w:pPr>
    </w:p>
    <w:p w14:paraId="422868C4">
      <w:pPr>
        <w:keepNext w:val="0"/>
        <w:keepLines w:val="0"/>
        <w:widowControl/>
        <w:numPr>
          <w:ilvl w:val="0"/>
          <w:numId w:val="751"/>
        </w:numPr>
        <w:suppressLineNumbers w:val="0"/>
        <w:spacing w:before="0" w:beforeAutospacing="1" w:after="0" w:afterAutospacing="1"/>
        <w:ind w:left="720" w:hanging="360"/>
      </w:pPr>
    </w:p>
    <w:p w14:paraId="394DB47D">
      <w:pPr>
        <w:keepNext w:val="0"/>
        <w:keepLines w:val="0"/>
        <w:widowControl/>
        <w:numPr>
          <w:ilvl w:val="1"/>
          <w:numId w:val="75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在 </w:t>
      </w:r>
      <w:r>
        <w:fldChar w:fldCharType="begin"/>
      </w:r>
      <w:r>
        <w:instrText xml:space="preserve"> HYPERLINK "http://py.airscript.cn/admin/apply/list" \t "F:/cs01/cs01/cj2/_blank" </w:instrText>
      </w:r>
      <w:r>
        <w:fldChar w:fldCharType="separate"/>
      </w:r>
      <w:r>
        <w:rPr>
          <w:rStyle w:val="12"/>
        </w:rPr>
        <w:t>开发者后台</w:t>
      </w:r>
      <w:r>
        <w:fldChar w:fldCharType="end"/>
      </w:r>
      <w:r>
        <w:t xml:space="preserve"> 中找到一款发布的小程序,点击后方打包小程序</w:t>
      </w:r>
    </w:p>
    <w:p w14:paraId="7146E01C">
      <w:pPr>
        <w:keepNext w:val="0"/>
        <w:keepLines w:val="0"/>
        <w:widowControl/>
        <w:numPr>
          <w:ilvl w:val="0"/>
          <w:numId w:val="751"/>
        </w:numPr>
        <w:suppressLineNumbers w:val="0"/>
        <w:spacing w:before="0" w:beforeAutospacing="1" w:after="0" w:afterAutospacing="1"/>
        <w:ind w:left="720" w:hanging="360"/>
      </w:pPr>
    </w:p>
    <w:p w14:paraId="0BA40934">
      <w:pPr>
        <w:keepNext w:val="0"/>
        <w:keepLines w:val="0"/>
        <w:widowControl/>
        <w:numPr>
          <w:ilvl w:val="1"/>
          <w:numId w:val="75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填写打包信息,点击开始打包等待完成即可.</w:t>
      </w:r>
    </w:p>
    <w:p w14:paraId="6992BE5B">
      <w:pPr>
        <w:keepNext w:val="0"/>
        <w:keepLines w:val="0"/>
        <w:widowControl/>
        <w:numPr>
          <w:ilvl w:val="0"/>
          <w:numId w:val="751"/>
        </w:numPr>
        <w:suppressLineNumbers w:val="0"/>
        <w:spacing w:before="0" w:beforeAutospacing="1" w:after="0" w:afterAutospacing="1"/>
        <w:ind w:left="720" w:hanging="360"/>
      </w:pPr>
    </w:p>
    <w:p w14:paraId="59B6FD40">
      <w:pPr>
        <w:keepNext w:val="0"/>
        <w:keepLines w:val="0"/>
        <w:widowControl/>
        <w:numPr>
          <w:ilvl w:val="1"/>
          <w:numId w:val="75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打包需要10分钟左右,可以离开界面</w:t>
      </w:r>
    </w:p>
    <w:p w14:paraId="136AB21F">
      <w:pPr>
        <w:keepNext w:val="0"/>
        <w:keepLines w:val="0"/>
        <w:widowControl/>
        <w:suppressLineNumbers w:val="0"/>
        <w:jc w:val="left"/>
      </w:pPr>
    </w:p>
    <w:p w14:paraId="3A92998A">
      <w:pPr>
        <w:pStyle w:val="2"/>
        <w:keepNext w:val="0"/>
        <w:keepLines w:val="0"/>
        <w:widowControl/>
        <w:suppressLineNumbers w:val="0"/>
      </w:pPr>
      <w:r>
        <w:t>HID软件</w:t>
      </w:r>
    </w:p>
    <w:p w14:paraId="7030CA9C">
      <w:pPr>
        <w:pStyle w:val="8"/>
        <w:keepNext w:val="0"/>
        <w:keepLines w:val="0"/>
        <w:widowControl/>
        <w:suppressLineNumbers w:val="0"/>
      </w:pPr>
      <w:r>
        <w:t xml:space="preserve">部分APP拦截屏蔽无障碍点击动作,这时候你可能需要HID工具辅助执行动作, </w:t>
      </w:r>
      <w:r>
        <w:rPr>
          <w:rStyle w:val="11"/>
        </w:rPr>
        <w:t>HID点击,滑动,输入,不可被拦截屏蔽</w:t>
      </w:r>
      <w:r>
        <w:t>.</w:t>
      </w:r>
    </w:p>
    <w:p w14:paraId="46815BA0">
      <w:pPr>
        <w:pStyle w:val="8"/>
        <w:keepNext w:val="0"/>
        <w:keepLines w:val="0"/>
        <w:widowControl/>
        <w:suppressLineNumbers w:val="0"/>
      </w:pPr>
      <w:r>
        <w:t>Hid(虚拟外设动作),需要电脑端连接手机,</w:t>
      </w:r>
      <w:r>
        <w:rPr>
          <w:rStyle w:val="11"/>
        </w:rPr>
        <w:t>更真实的模拟手指点击</w:t>
      </w:r>
      <w:r>
        <w:t>.</w:t>
      </w:r>
    </w:p>
    <w:p w14:paraId="1400E562">
      <w:pPr>
        <w:pStyle w:val="8"/>
        <w:keepNext w:val="0"/>
        <w:keepLines w:val="0"/>
        <w:widowControl/>
        <w:suppressLineNumbers w:val="0"/>
      </w:pPr>
      <w:r>
        <w:rPr>
          <w:rStyle w:val="13"/>
        </w:rPr>
        <w:t>理论情况下,一台电脑可以连接120台移动设备</w:t>
      </w:r>
    </w:p>
    <w:p w14:paraId="7B07A017">
      <w:pPr>
        <w:pStyle w:val="3"/>
        <w:keepNext w:val="0"/>
        <w:keepLines w:val="0"/>
        <w:widowControl/>
        <w:suppressLineNumbers w:val="0"/>
      </w:pPr>
      <w:r>
        <w:t>Windows版下载</w:t>
      </w:r>
      <w:r>
        <w:fldChar w:fldCharType="begin"/>
      </w:r>
      <w:r>
        <w:instrText xml:space="preserve"> HYPERLINK "F:/cs01/cs01/cj2/1extracted_div_content.html" \l "windows版下载" \o "Direct link to Windows版下载"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3FC1D2C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Windows 软件</w:t>
      </w:r>
    </w:p>
    <w:p w14:paraId="2AA73568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需先安装usb驱动,后安装客户端程序</w:t>
      </w:r>
    </w:p>
    <w:p w14:paraId="6951A29D">
      <w:pPr>
        <w:keepNext w:val="0"/>
        <w:keepLines w:val="0"/>
        <w:widowControl/>
        <w:numPr>
          <w:ilvl w:val="0"/>
          <w:numId w:val="75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"https://airscript.oss-cn-hangzhou.aliyuncs.com/hid/libusbK-inf-wizard.exe" \t "F:/cs01/cs01/cj2/_blank" </w:instrText>
      </w:r>
      <w:r>
        <w:fldChar w:fldCharType="separate"/>
      </w:r>
      <w:r>
        <w:rPr>
          <w:rStyle w:val="12"/>
        </w:rPr>
        <w:t>win-usb驱动</w:t>
      </w:r>
      <w:r>
        <w:fldChar w:fldCharType="end"/>
      </w:r>
    </w:p>
    <w:p w14:paraId="0E915D62">
      <w:pPr>
        <w:keepNext w:val="0"/>
        <w:keepLines w:val="0"/>
        <w:widowControl/>
        <w:numPr>
          <w:ilvl w:val="0"/>
          <w:numId w:val="755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"https://airscript.oss-cn-hangzhou.aliyuncs.com/hid/AirScript-win-x64-vpn.exe.zip" \t "F:/cs01/cs01/cj2/_blank" </w:instrText>
      </w:r>
      <w:r>
        <w:fldChar w:fldCharType="separate"/>
      </w:r>
      <w:r>
        <w:rPr>
          <w:rStyle w:val="12"/>
        </w:rPr>
        <w:t>win-64客户端</w:t>
      </w:r>
      <w:r>
        <w:fldChar w:fldCharType="end"/>
      </w:r>
    </w:p>
    <w:p w14:paraId="0B231095">
      <w:pPr>
        <w:pStyle w:val="3"/>
        <w:keepNext w:val="0"/>
        <w:keepLines w:val="0"/>
        <w:widowControl/>
        <w:suppressLineNumbers w:val="0"/>
      </w:pPr>
      <w:r>
        <w:t>Mac版下载</w:t>
      </w:r>
      <w:r>
        <w:fldChar w:fldCharType="begin"/>
      </w:r>
      <w:r>
        <w:instrText xml:space="preserve"> HYPERLINK "F:/cs01/cs01/cj2/1extracted_div_content.html" \l "mac版下载" \o "Direct link to Mac版下载"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6E38128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Mac 软件</w:t>
      </w:r>
    </w:p>
    <w:p w14:paraId="4312BBE2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需先安装usb驱动,后安装客户端程序</w:t>
      </w:r>
    </w:p>
    <w:p w14:paraId="2791B94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i/>
          <w:iCs/>
          <w:color w:val="999988"/>
          <w:shd w:val="clear" w:fill="F6F8FA"/>
        </w:rPr>
        <w:t>#驱动安装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brew install libusb</w:t>
      </w:r>
    </w:p>
    <w:p w14:paraId="38E35CD9">
      <w:pPr>
        <w:keepNext w:val="0"/>
        <w:keepLines w:val="0"/>
        <w:widowControl/>
        <w:numPr>
          <w:ilvl w:val="0"/>
          <w:numId w:val="75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"https://airscript.oss-cn-hangzhou.aliyuncs.com/hid/AirScript-mac-x64-vpn.tar.gz" \t "F:/cs01/cs01/cj2/_blank" </w:instrText>
      </w:r>
      <w:r>
        <w:fldChar w:fldCharType="separate"/>
      </w:r>
      <w:r>
        <w:rPr>
          <w:rStyle w:val="12"/>
        </w:rPr>
        <w:t>mac-64客户端</w:t>
      </w:r>
      <w:r>
        <w:fldChar w:fldCharType="end"/>
      </w:r>
    </w:p>
    <w:p w14:paraId="673DDAB6">
      <w:pPr>
        <w:keepNext w:val="0"/>
        <w:keepLines w:val="0"/>
        <w:widowControl/>
        <w:numPr>
          <w:ilvl w:val="0"/>
          <w:numId w:val="756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"https://airscript.oss-cn-hangzhou.aliyuncs.com/hid/AirScript-mac-arm-vpn.tar.gz" \t "F:/cs01/cs01/cj2/_blank" </w:instrText>
      </w:r>
      <w:r>
        <w:fldChar w:fldCharType="separate"/>
      </w:r>
      <w:r>
        <w:rPr>
          <w:rStyle w:val="12"/>
        </w:rPr>
        <w:t>mac-arm64客户端</w:t>
      </w:r>
      <w:r>
        <w:fldChar w:fldCharType="end"/>
      </w:r>
    </w:p>
    <w:p w14:paraId="66FBF446">
      <w:pPr>
        <w:pStyle w:val="3"/>
        <w:keepNext w:val="0"/>
        <w:keepLines w:val="0"/>
        <w:widowControl/>
        <w:suppressLineNumbers w:val="0"/>
      </w:pPr>
      <w:r>
        <w:t>Linux版下载</w:t>
      </w:r>
      <w:r>
        <w:fldChar w:fldCharType="begin"/>
      </w:r>
      <w:r>
        <w:instrText xml:space="preserve"> HYPERLINK "F:/cs01/cs01/cj2/1extracted_div_content.html" \l "linux版下载" \o "Direct link to Linux版下载"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8D2A98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Linux 软件</w:t>
      </w:r>
    </w:p>
    <w:p w14:paraId="5E6A43F3"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驱动请自行搜索</w:t>
      </w:r>
    </w:p>
    <w:p w14:paraId="3AAD2254">
      <w:pPr>
        <w:keepNext w:val="0"/>
        <w:keepLines w:val="0"/>
        <w:widowControl/>
        <w:numPr>
          <w:ilvl w:val="0"/>
          <w:numId w:val="757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"https://airscript.oss-cn-hangzhou.aliyuncs.com/hid/ASHID-linux-x64" \t "F:/cs01/cs01/cj2/_blank" </w:instrText>
      </w:r>
      <w:r>
        <w:fldChar w:fldCharType="separate"/>
      </w:r>
      <w:r>
        <w:rPr>
          <w:rStyle w:val="12"/>
        </w:rPr>
        <w:t>linux-64客户端</w:t>
      </w:r>
      <w:r>
        <w:fldChar w:fldCharType="end"/>
      </w:r>
    </w:p>
    <w:p w14:paraId="6C836F36">
      <w:pPr>
        <w:keepNext w:val="0"/>
        <w:keepLines w:val="0"/>
        <w:widowControl/>
        <w:suppressLineNumbers w:val="0"/>
        <w:rPr>
          <w:rFonts w:hint="eastAsia" w:eastAsiaTheme="minorEastAsia"/>
          <w:lang w:eastAsia="zh-CN"/>
        </w:rPr>
      </w:pPr>
    </w:p>
    <w:p w14:paraId="48ABCBA2">
      <w:pPr>
        <w:pStyle w:val="2"/>
        <w:keepNext w:val="0"/>
        <w:keepLines w:val="0"/>
        <w:widowControl/>
        <w:suppressLineNumbers w:val="0"/>
      </w:pPr>
      <w:r>
        <w:t>投屏软件</w:t>
      </w:r>
    </w:p>
    <w:p w14:paraId="639E9435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为何一些投屏软件开了会影响AS?</w:t>
      </w:r>
    </w:p>
    <w:p w14:paraId="5D4E4D67">
      <w:pPr>
        <w:pStyle w:val="8"/>
        <w:keepNext w:val="0"/>
        <w:keepLines w:val="0"/>
        <w:widowControl/>
        <w:suppressLineNumbers w:val="0"/>
      </w:pPr>
      <w:r>
        <w:t>由于AS app 包含图色检索,需要屏幕图色权限,因此会和一些投屏软件抢占图色权限.</w:t>
      </w:r>
    </w:p>
    <w:p w14:paraId="6F2F583F">
      <w:pPr>
        <w:pStyle w:val="8"/>
        <w:keepNext w:val="0"/>
        <w:keepLines w:val="0"/>
        <w:widowControl/>
        <w:suppressLineNumbers w:val="0"/>
      </w:pPr>
      <w:r>
        <w:t xml:space="preserve">因此需要通过 </w:t>
      </w:r>
      <w:r>
        <w:rPr>
          <w:rStyle w:val="11"/>
        </w:rPr>
        <w:t>adb权限来投屏幕</w:t>
      </w:r>
      <w:r>
        <w:t>,同时这种方案延迟更低,稳定性更强.</w:t>
      </w:r>
    </w:p>
    <w:p w14:paraId="206A7381">
      <w:pPr>
        <w:pStyle w:val="3"/>
        <w:keepNext w:val="0"/>
        <w:keepLines w:val="0"/>
        <w:widowControl/>
        <w:suppressLineNumbers w:val="0"/>
      </w:pPr>
      <w:r>
        <w:t>Windows 用户</w:t>
      </w:r>
      <w:r>
        <w:fldChar w:fldCharType="begin"/>
      </w:r>
      <w:r>
        <w:instrText xml:space="preserve"> HYPERLINK "F:/cs01/cs01/cj2/1extracted_div_content.html" \l "windows-用户" \o "Direct link to Windows 用户"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4F6CE39F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Windows投屏步骤</w:t>
      </w:r>
    </w:p>
    <w:p w14:paraId="3E476C1E">
      <w:pPr>
        <w:keepNext w:val="0"/>
        <w:keepLines w:val="0"/>
        <w:widowControl/>
        <w:numPr>
          <w:ilvl w:val="0"/>
          <w:numId w:val="758"/>
        </w:numPr>
        <w:suppressLineNumbers w:val="0"/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"https://nsres.oss-cn-hangzhou.aliyuncs.com/sharescreen/scrcpy-win64-v1.24.zip" \t "F:/cs01/cs01/cj2/_blank" </w:instrText>
      </w:r>
      <w:r>
        <w:fldChar w:fldCharType="separate"/>
      </w:r>
      <w:r>
        <w:rPr>
          <w:rStyle w:val="12"/>
        </w:rPr>
        <w:t>下载Windows 端的投屏软件</w:t>
      </w:r>
      <w:r>
        <w:fldChar w:fldCharType="end"/>
      </w:r>
    </w:p>
    <w:p w14:paraId="1747B147">
      <w:pPr>
        <w:keepNext w:val="0"/>
        <w:keepLines w:val="0"/>
        <w:widowControl/>
        <w:numPr>
          <w:ilvl w:val="0"/>
          <w:numId w:val="758"/>
        </w:numPr>
        <w:suppressLineNumbers w:val="0"/>
        <w:spacing w:before="0" w:beforeAutospacing="1" w:after="0" w:afterAutospacing="1"/>
        <w:ind w:left="720" w:hanging="360"/>
      </w:pPr>
      <w:r>
        <w:t>手机打开</w:t>
      </w:r>
      <w:r>
        <w:rPr>
          <w:rStyle w:val="13"/>
        </w:rPr>
        <w:t>开发者模式</w:t>
      </w:r>
      <w:r>
        <w:t>,并通过USB线插入电脑</w:t>
      </w:r>
    </w:p>
    <w:p w14:paraId="73326619">
      <w:pPr>
        <w:keepNext w:val="0"/>
        <w:keepLines w:val="0"/>
        <w:widowControl/>
        <w:numPr>
          <w:ilvl w:val="0"/>
          <w:numId w:val="758"/>
        </w:numPr>
        <w:suppressLineNumbers w:val="0"/>
        <w:spacing w:before="0" w:beforeAutospacing="1" w:after="0" w:afterAutospacing="1"/>
        <w:ind w:left="720" w:hanging="360"/>
      </w:pPr>
      <w:r>
        <w:t>打开已下载的 scrcpy.exe 即可投屏.</w:t>
      </w:r>
    </w:p>
    <w:p w14:paraId="264663BC">
      <w:pPr>
        <w:pStyle w:val="3"/>
        <w:keepNext w:val="0"/>
        <w:keepLines w:val="0"/>
        <w:widowControl/>
        <w:suppressLineNumbers w:val="0"/>
      </w:pPr>
      <w:r>
        <w:t>Mac 用户</w:t>
      </w:r>
      <w:r>
        <w:fldChar w:fldCharType="begin"/>
      </w:r>
      <w:r>
        <w:instrText xml:space="preserve"> HYPERLINK "F:/cs01/cs01/cj2/1extracted_div_content.html" \l "mac-用户" \o "Direct link to Mac 用户" </w:instrText>
      </w:r>
      <w:r>
        <w:fldChar w:fldCharType="separate"/>
      </w:r>
      <w:r>
        <w:rPr>
          <w:rStyle w:val="12"/>
        </w:rPr>
        <w:t>​</w:t>
      </w:r>
      <w:r>
        <w:fldChar w:fldCharType="end"/>
      </w:r>
    </w:p>
    <w:p w14:paraId="125FC671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苹果电脑投屏步骤</w:t>
      </w:r>
    </w:p>
    <w:p w14:paraId="04EF4510">
      <w:pPr>
        <w:keepNext w:val="0"/>
        <w:keepLines w:val="0"/>
        <w:widowControl/>
        <w:numPr>
          <w:ilvl w:val="0"/>
          <w:numId w:val="759"/>
        </w:numPr>
        <w:suppressLineNumbers w:val="0"/>
        <w:spacing w:before="0" w:beforeAutospacing="1" w:after="0" w:afterAutospacing="1"/>
        <w:ind w:left="720" w:hanging="360"/>
      </w:pPr>
      <w:r>
        <w:t>确认您的电脑已经安装了HomeBrew</w:t>
      </w:r>
    </w:p>
    <w:p w14:paraId="1B0D07BB">
      <w:pPr>
        <w:keepNext w:val="0"/>
        <w:keepLines w:val="0"/>
        <w:widowControl/>
        <w:numPr>
          <w:ilvl w:val="0"/>
          <w:numId w:val="759"/>
        </w:numPr>
        <w:suppressLineNumbers w:val="0"/>
        <w:spacing w:before="0" w:beforeAutospacing="1" w:after="0" w:afterAutospacing="1"/>
        <w:ind w:left="720" w:hanging="360"/>
      </w:pPr>
      <w:r>
        <w:t>安装 scrcpy</w:t>
      </w:r>
    </w:p>
    <w:p w14:paraId="52A724AE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brew install scrcpy</w:t>
      </w:r>
    </w:p>
    <w:p w14:paraId="779AA510">
      <w:pPr>
        <w:keepNext w:val="0"/>
        <w:keepLines w:val="0"/>
        <w:widowControl/>
        <w:numPr>
          <w:ilvl w:val="0"/>
          <w:numId w:val="760"/>
        </w:numPr>
        <w:suppressLineNumbers w:val="0"/>
        <w:spacing w:before="0" w:beforeAutospacing="1" w:after="0" w:afterAutospacing="1"/>
        <w:ind w:left="720" w:hanging="360"/>
      </w:pPr>
      <w:r>
        <w:t>在电脑上安装 ADB 根据不同版本，使用不同命令安装 ADB</w:t>
      </w:r>
    </w:p>
    <w:p w14:paraId="4F4CFD86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# Homebrew &gt;= 2.6.0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brew install --cask android-platform-tools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# Homebrew &lt; 2.6.0</w:t>
      </w:r>
      <w:r>
        <w:rPr>
          <w:color w:val="393A34"/>
          <w:shd w:val="clear" w:fill="F6F8FA"/>
        </w:rPr>
        <w:br w:type="textWrapping"/>
      </w:r>
      <w:r>
        <w:rPr>
          <w:color w:val="393A34"/>
          <w:shd w:val="clear" w:fill="F6F8FA"/>
        </w:rPr>
        <w:t>brew cask install android-platform-tools</w:t>
      </w:r>
    </w:p>
    <w:p w14:paraId="79B96C8C">
      <w:pPr>
        <w:keepNext w:val="0"/>
        <w:keepLines w:val="0"/>
        <w:widowControl/>
        <w:numPr>
          <w:ilvl w:val="0"/>
          <w:numId w:val="761"/>
        </w:numPr>
        <w:suppressLineNumbers w:val="0"/>
        <w:spacing w:before="0" w:beforeAutospacing="1" w:after="0" w:afterAutospacing="1"/>
        <w:ind w:left="720" w:hanging="360"/>
      </w:pPr>
      <w:r>
        <w:t>启动 scrcpy 如果以上都搞定，用数据线连接电脑和手机，现在来启动软件 scrcpy，很简单，在终端输入</w:t>
      </w:r>
    </w:p>
    <w:p w14:paraId="76C1F444">
      <w:pPr>
        <w:pStyle w:val="7"/>
        <w:keepNext w:val="0"/>
        <w:keepLines w:val="0"/>
        <w:widowControl/>
        <w:suppressLineNumbers w:val="0"/>
        <w:shd w:val="clear" w:fill="F6F8FA"/>
        <w:rPr>
          <w:color w:val="393A34"/>
        </w:rPr>
      </w:pPr>
      <w:r>
        <w:rPr>
          <w:color w:val="393A34"/>
          <w:shd w:val="clear" w:fill="F6F8FA"/>
        </w:rPr>
        <w:t>scrcpy</w:t>
      </w:r>
    </w:p>
    <w:p w14:paraId="024C6B6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20AB22"/>
    <w:multiLevelType w:val="multilevel"/>
    <w:tmpl w:val="8020A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098B223"/>
    <w:multiLevelType w:val="multilevel"/>
    <w:tmpl w:val="8098B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0DFA048"/>
    <w:multiLevelType w:val="multilevel"/>
    <w:tmpl w:val="80DFA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17FA302"/>
    <w:multiLevelType w:val="multilevel"/>
    <w:tmpl w:val="817FA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8189A99A"/>
    <w:multiLevelType w:val="multilevel"/>
    <w:tmpl w:val="8189A9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8251BEC4"/>
    <w:multiLevelType w:val="multilevel"/>
    <w:tmpl w:val="8251BE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346ECA0"/>
    <w:multiLevelType w:val="multilevel"/>
    <w:tmpl w:val="8346EC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835ED359"/>
    <w:multiLevelType w:val="multilevel"/>
    <w:tmpl w:val="835ED3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83A25BDF"/>
    <w:multiLevelType w:val="multilevel"/>
    <w:tmpl w:val="83A25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84576825"/>
    <w:multiLevelType w:val="multilevel"/>
    <w:tmpl w:val="845768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84A822D2"/>
    <w:multiLevelType w:val="multilevel"/>
    <w:tmpl w:val="84A82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84E17044"/>
    <w:multiLevelType w:val="multilevel"/>
    <w:tmpl w:val="84E170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85ABFE35"/>
    <w:multiLevelType w:val="multilevel"/>
    <w:tmpl w:val="85ABF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85C3317E"/>
    <w:multiLevelType w:val="multilevel"/>
    <w:tmpl w:val="85C33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85D99544"/>
    <w:multiLevelType w:val="multilevel"/>
    <w:tmpl w:val="85D995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87255140"/>
    <w:multiLevelType w:val="multilevel"/>
    <w:tmpl w:val="872551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87F8E20C"/>
    <w:multiLevelType w:val="multilevel"/>
    <w:tmpl w:val="87F8E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89A8F037"/>
    <w:multiLevelType w:val="multilevel"/>
    <w:tmpl w:val="89A8F0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8A1C0D86"/>
    <w:multiLevelType w:val="multilevel"/>
    <w:tmpl w:val="8A1C0D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8A1FBA52"/>
    <w:multiLevelType w:val="multilevel"/>
    <w:tmpl w:val="8A1FBA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8AD6A6B1"/>
    <w:multiLevelType w:val="multilevel"/>
    <w:tmpl w:val="8AD6A6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8B1001B3"/>
    <w:multiLevelType w:val="multilevel"/>
    <w:tmpl w:val="8B1001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8B1F6F21"/>
    <w:multiLevelType w:val="multilevel"/>
    <w:tmpl w:val="8B1F6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8B2C3133"/>
    <w:multiLevelType w:val="multilevel"/>
    <w:tmpl w:val="8B2C3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8BE3A8E9"/>
    <w:multiLevelType w:val="multilevel"/>
    <w:tmpl w:val="8BE3A8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8C08164E"/>
    <w:multiLevelType w:val="multilevel"/>
    <w:tmpl w:val="8C0816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8C714658"/>
    <w:multiLevelType w:val="multilevel"/>
    <w:tmpl w:val="8C7146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8CA2A6A2"/>
    <w:multiLevelType w:val="multilevel"/>
    <w:tmpl w:val="8CA2A6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8CFB93A6"/>
    <w:multiLevelType w:val="multilevel"/>
    <w:tmpl w:val="8CFB93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8D33E58D"/>
    <w:multiLevelType w:val="multilevel"/>
    <w:tmpl w:val="8D33E5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8D49FF7C"/>
    <w:multiLevelType w:val="multilevel"/>
    <w:tmpl w:val="8D49F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8DC24791"/>
    <w:multiLevelType w:val="multilevel"/>
    <w:tmpl w:val="8DC247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8E6CAC99"/>
    <w:multiLevelType w:val="multilevel"/>
    <w:tmpl w:val="8E6CAC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8F0C1A49"/>
    <w:multiLevelType w:val="multilevel"/>
    <w:tmpl w:val="8F0C1A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8FB1E46E"/>
    <w:multiLevelType w:val="multilevel"/>
    <w:tmpl w:val="8FB1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8FD1EB44"/>
    <w:multiLevelType w:val="multilevel"/>
    <w:tmpl w:val="8FD1EB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8FD25C07"/>
    <w:multiLevelType w:val="multilevel"/>
    <w:tmpl w:val="8FD25C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">
    <w:nsid w:val="90688EE4"/>
    <w:multiLevelType w:val="multilevel"/>
    <w:tmpl w:val="90688E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9147CB28"/>
    <w:multiLevelType w:val="multilevel"/>
    <w:tmpl w:val="9147CB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91F51886"/>
    <w:multiLevelType w:val="multilevel"/>
    <w:tmpl w:val="91F518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">
    <w:nsid w:val="923F305D"/>
    <w:multiLevelType w:val="multilevel"/>
    <w:tmpl w:val="923F3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924DF5EA"/>
    <w:multiLevelType w:val="multilevel"/>
    <w:tmpl w:val="924DF5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92FBC16E"/>
    <w:multiLevelType w:val="multilevel"/>
    <w:tmpl w:val="92FBC1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938D2AB8"/>
    <w:multiLevelType w:val="multilevel"/>
    <w:tmpl w:val="938D2A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93B0B464"/>
    <w:multiLevelType w:val="multilevel"/>
    <w:tmpl w:val="93B0B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943396C6"/>
    <w:multiLevelType w:val="multilevel"/>
    <w:tmpl w:val="943396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9438CDB8"/>
    <w:multiLevelType w:val="multilevel"/>
    <w:tmpl w:val="9438CD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946B20A7"/>
    <w:multiLevelType w:val="multilevel"/>
    <w:tmpl w:val="946B20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94904798"/>
    <w:multiLevelType w:val="multilevel"/>
    <w:tmpl w:val="949047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">
    <w:nsid w:val="94EC5CBC"/>
    <w:multiLevelType w:val="multilevel"/>
    <w:tmpl w:val="94EC5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9581FEBA"/>
    <w:multiLevelType w:val="multilevel"/>
    <w:tmpl w:val="9581FE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">
    <w:nsid w:val="964A2B09"/>
    <w:multiLevelType w:val="multilevel"/>
    <w:tmpl w:val="964A2B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96D43338"/>
    <w:multiLevelType w:val="multilevel"/>
    <w:tmpl w:val="96D43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96D6C324"/>
    <w:multiLevelType w:val="multilevel"/>
    <w:tmpl w:val="96D6C3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97DB6AB1"/>
    <w:multiLevelType w:val="multilevel"/>
    <w:tmpl w:val="97DB6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">
    <w:nsid w:val="98281002"/>
    <w:multiLevelType w:val="multilevel"/>
    <w:tmpl w:val="982810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99C95744"/>
    <w:multiLevelType w:val="multilevel"/>
    <w:tmpl w:val="99C957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99EBF2C8"/>
    <w:multiLevelType w:val="multilevel"/>
    <w:tmpl w:val="99EBF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9A1B73B0"/>
    <w:multiLevelType w:val="multilevel"/>
    <w:tmpl w:val="9A1B7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9A3FE5E1"/>
    <w:multiLevelType w:val="multilevel"/>
    <w:tmpl w:val="9A3FE5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9AA09422"/>
    <w:multiLevelType w:val="multilevel"/>
    <w:tmpl w:val="9AA09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9AD59B2C"/>
    <w:multiLevelType w:val="multilevel"/>
    <w:tmpl w:val="9AD59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9B5C1985"/>
    <w:multiLevelType w:val="multilevel"/>
    <w:tmpl w:val="9B5C19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">
    <w:nsid w:val="9C16B1A4"/>
    <w:multiLevelType w:val="multilevel"/>
    <w:tmpl w:val="9C16B1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9C88E43C"/>
    <w:multiLevelType w:val="multilevel"/>
    <w:tmpl w:val="9C88E4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">
    <w:nsid w:val="9D503CEB"/>
    <w:multiLevelType w:val="multilevel"/>
    <w:tmpl w:val="9D503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9D62C08B"/>
    <w:multiLevelType w:val="multilevel"/>
    <w:tmpl w:val="9D62C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9EC3C5B7"/>
    <w:multiLevelType w:val="multilevel"/>
    <w:tmpl w:val="9EC3C5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">
    <w:nsid w:val="9EE20B5B"/>
    <w:multiLevelType w:val="multilevel"/>
    <w:tmpl w:val="9EE20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9F5963CE"/>
    <w:multiLevelType w:val="multilevel"/>
    <w:tmpl w:val="9F5963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9F69D3F0"/>
    <w:multiLevelType w:val="multilevel"/>
    <w:tmpl w:val="9F69D3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9FA44411"/>
    <w:multiLevelType w:val="multilevel"/>
    <w:tmpl w:val="9FA444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A137F155"/>
    <w:multiLevelType w:val="multilevel"/>
    <w:tmpl w:val="A137F1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A15857A7"/>
    <w:multiLevelType w:val="multilevel"/>
    <w:tmpl w:val="A15857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A265162E"/>
    <w:multiLevelType w:val="multilevel"/>
    <w:tmpl w:val="A26516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A29D5BCB"/>
    <w:multiLevelType w:val="multilevel"/>
    <w:tmpl w:val="A29D5B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A310D19A"/>
    <w:multiLevelType w:val="multilevel"/>
    <w:tmpl w:val="A310D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A31EAC89"/>
    <w:multiLevelType w:val="multilevel"/>
    <w:tmpl w:val="A31EAC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8">
    <w:nsid w:val="A387DC54"/>
    <w:multiLevelType w:val="multilevel"/>
    <w:tmpl w:val="A387DC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A3D9702D"/>
    <w:multiLevelType w:val="multilevel"/>
    <w:tmpl w:val="A3D970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0">
    <w:nsid w:val="A4293B59"/>
    <w:multiLevelType w:val="multilevel"/>
    <w:tmpl w:val="A4293B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1">
    <w:nsid w:val="A42A3A43"/>
    <w:multiLevelType w:val="multilevel"/>
    <w:tmpl w:val="A42A3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2">
    <w:nsid w:val="A431E818"/>
    <w:multiLevelType w:val="multilevel"/>
    <w:tmpl w:val="A431E8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3">
    <w:nsid w:val="A4619AC3"/>
    <w:multiLevelType w:val="multilevel"/>
    <w:tmpl w:val="A4619A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4">
    <w:nsid w:val="A48902C6"/>
    <w:multiLevelType w:val="multilevel"/>
    <w:tmpl w:val="A48902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A4BE1E35"/>
    <w:multiLevelType w:val="multilevel"/>
    <w:tmpl w:val="A4BE1E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A5563096"/>
    <w:multiLevelType w:val="multilevel"/>
    <w:tmpl w:val="A55630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A56BCDC9"/>
    <w:multiLevelType w:val="multilevel"/>
    <w:tmpl w:val="A56BCD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8">
    <w:nsid w:val="A5CDEE9C"/>
    <w:multiLevelType w:val="multilevel"/>
    <w:tmpl w:val="A5CDE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9">
    <w:nsid w:val="A5D37451"/>
    <w:multiLevelType w:val="multilevel"/>
    <w:tmpl w:val="A5D374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0">
    <w:nsid w:val="A631E799"/>
    <w:multiLevelType w:val="multilevel"/>
    <w:tmpl w:val="A631E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1">
    <w:nsid w:val="A6826AF8"/>
    <w:multiLevelType w:val="multilevel"/>
    <w:tmpl w:val="A6826A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2">
    <w:nsid w:val="A69B1560"/>
    <w:multiLevelType w:val="multilevel"/>
    <w:tmpl w:val="A69B15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3">
    <w:nsid w:val="A6B91220"/>
    <w:multiLevelType w:val="multilevel"/>
    <w:tmpl w:val="A6B912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4">
    <w:nsid w:val="A7783D0B"/>
    <w:multiLevelType w:val="multilevel"/>
    <w:tmpl w:val="A7783D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5">
    <w:nsid w:val="A79B3884"/>
    <w:multiLevelType w:val="multilevel"/>
    <w:tmpl w:val="A79B38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A7D2D95C"/>
    <w:multiLevelType w:val="multilevel"/>
    <w:tmpl w:val="A7D2D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7">
    <w:nsid w:val="A8067731"/>
    <w:multiLevelType w:val="multilevel"/>
    <w:tmpl w:val="A80677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8">
    <w:nsid w:val="A8268D58"/>
    <w:multiLevelType w:val="multilevel"/>
    <w:tmpl w:val="A8268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9">
    <w:nsid w:val="A8ED2778"/>
    <w:multiLevelType w:val="multilevel"/>
    <w:tmpl w:val="A8ED27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0">
    <w:nsid w:val="AA048F11"/>
    <w:multiLevelType w:val="multilevel"/>
    <w:tmpl w:val="AA048F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1">
    <w:nsid w:val="AA3C0195"/>
    <w:multiLevelType w:val="multilevel"/>
    <w:tmpl w:val="AA3C01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AB26FE21"/>
    <w:multiLevelType w:val="multilevel"/>
    <w:tmpl w:val="AB26FE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3">
    <w:nsid w:val="ABE1A7BB"/>
    <w:multiLevelType w:val="multilevel"/>
    <w:tmpl w:val="ABE1A7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ABEC3030"/>
    <w:multiLevelType w:val="multilevel"/>
    <w:tmpl w:val="ABEC30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5">
    <w:nsid w:val="ABFF020C"/>
    <w:multiLevelType w:val="multilevel"/>
    <w:tmpl w:val="ABFF02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6">
    <w:nsid w:val="AC84B9E4"/>
    <w:multiLevelType w:val="multilevel"/>
    <w:tmpl w:val="AC84B9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7">
    <w:nsid w:val="AC93A134"/>
    <w:multiLevelType w:val="multilevel"/>
    <w:tmpl w:val="AC93A1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8">
    <w:nsid w:val="ACC518F9"/>
    <w:multiLevelType w:val="multilevel"/>
    <w:tmpl w:val="ACC518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9">
    <w:nsid w:val="AD4D3FCC"/>
    <w:multiLevelType w:val="multilevel"/>
    <w:tmpl w:val="AD4D3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0">
    <w:nsid w:val="AD9043E0"/>
    <w:multiLevelType w:val="multilevel"/>
    <w:tmpl w:val="AD9043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1">
    <w:nsid w:val="ADE05063"/>
    <w:multiLevelType w:val="multilevel"/>
    <w:tmpl w:val="ADE050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2">
    <w:nsid w:val="AE5E9CBC"/>
    <w:multiLevelType w:val="multilevel"/>
    <w:tmpl w:val="AE5E9C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3">
    <w:nsid w:val="AEAAF3C4"/>
    <w:multiLevelType w:val="multilevel"/>
    <w:tmpl w:val="AEAAF3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4">
    <w:nsid w:val="AEEACD37"/>
    <w:multiLevelType w:val="multilevel"/>
    <w:tmpl w:val="AEEACD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5">
    <w:nsid w:val="AF3BBF04"/>
    <w:multiLevelType w:val="multilevel"/>
    <w:tmpl w:val="AF3BBF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6">
    <w:nsid w:val="AF879B84"/>
    <w:multiLevelType w:val="multilevel"/>
    <w:tmpl w:val="AF879B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7">
    <w:nsid w:val="B002BDA6"/>
    <w:multiLevelType w:val="multilevel"/>
    <w:tmpl w:val="B002BD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8">
    <w:nsid w:val="B0426CC8"/>
    <w:multiLevelType w:val="multilevel"/>
    <w:tmpl w:val="B0426C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9">
    <w:nsid w:val="B0BD09BB"/>
    <w:multiLevelType w:val="multilevel"/>
    <w:tmpl w:val="B0BD09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0">
    <w:nsid w:val="B0CCBE54"/>
    <w:multiLevelType w:val="multilevel"/>
    <w:tmpl w:val="B0CCBE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1">
    <w:nsid w:val="B1E1EB1B"/>
    <w:multiLevelType w:val="multilevel"/>
    <w:tmpl w:val="B1E1E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2">
    <w:nsid w:val="B204EE77"/>
    <w:multiLevelType w:val="multilevel"/>
    <w:tmpl w:val="B204EE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3">
    <w:nsid w:val="B2196142"/>
    <w:multiLevelType w:val="multilevel"/>
    <w:tmpl w:val="B2196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4">
    <w:nsid w:val="B29E27DD"/>
    <w:multiLevelType w:val="multilevel"/>
    <w:tmpl w:val="B29E27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5">
    <w:nsid w:val="B309E02A"/>
    <w:multiLevelType w:val="multilevel"/>
    <w:tmpl w:val="B309E0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6">
    <w:nsid w:val="B318832E"/>
    <w:multiLevelType w:val="multilevel"/>
    <w:tmpl w:val="B31883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7">
    <w:nsid w:val="B39CD2D8"/>
    <w:multiLevelType w:val="multilevel"/>
    <w:tmpl w:val="B39CD2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8">
    <w:nsid w:val="B4096E16"/>
    <w:multiLevelType w:val="multilevel"/>
    <w:tmpl w:val="B4096E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9">
    <w:nsid w:val="B42578F7"/>
    <w:multiLevelType w:val="multilevel"/>
    <w:tmpl w:val="B42578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0">
    <w:nsid w:val="B4AD33FC"/>
    <w:multiLevelType w:val="multilevel"/>
    <w:tmpl w:val="B4AD3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1">
    <w:nsid w:val="B4CEA09D"/>
    <w:multiLevelType w:val="multilevel"/>
    <w:tmpl w:val="B4CEA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2">
    <w:nsid w:val="B4D8642B"/>
    <w:multiLevelType w:val="multilevel"/>
    <w:tmpl w:val="B4D864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3">
    <w:nsid w:val="B50CDD06"/>
    <w:multiLevelType w:val="multilevel"/>
    <w:tmpl w:val="B50CD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4">
    <w:nsid w:val="B5640787"/>
    <w:multiLevelType w:val="multilevel"/>
    <w:tmpl w:val="B5640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5">
    <w:nsid w:val="B5816C3A"/>
    <w:multiLevelType w:val="multilevel"/>
    <w:tmpl w:val="B5816C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6">
    <w:nsid w:val="B5A4DA91"/>
    <w:multiLevelType w:val="multilevel"/>
    <w:tmpl w:val="B5A4D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7">
    <w:nsid w:val="B5B43B92"/>
    <w:multiLevelType w:val="multilevel"/>
    <w:tmpl w:val="B5B43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8">
    <w:nsid w:val="B5CEF400"/>
    <w:multiLevelType w:val="multilevel"/>
    <w:tmpl w:val="B5CEF4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9">
    <w:nsid w:val="B628BE41"/>
    <w:multiLevelType w:val="multilevel"/>
    <w:tmpl w:val="B628B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0">
    <w:nsid w:val="B62D6756"/>
    <w:multiLevelType w:val="multilevel"/>
    <w:tmpl w:val="B62D67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1">
    <w:nsid w:val="B634B13A"/>
    <w:multiLevelType w:val="multilevel"/>
    <w:tmpl w:val="B634B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2">
    <w:nsid w:val="B6B2B1B0"/>
    <w:multiLevelType w:val="multilevel"/>
    <w:tmpl w:val="B6B2B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3">
    <w:nsid w:val="B6C6F7C6"/>
    <w:multiLevelType w:val="multilevel"/>
    <w:tmpl w:val="B6C6F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4">
    <w:nsid w:val="B6C9BE9C"/>
    <w:multiLevelType w:val="multilevel"/>
    <w:tmpl w:val="B6C9B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">
    <w:nsid w:val="B75E8995"/>
    <w:multiLevelType w:val="multilevel"/>
    <w:tmpl w:val="B75E89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6">
    <w:nsid w:val="B76AE547"/>
    <w:multiLevelType w:val="multilevel"/>
    <w:tmpl w:val="B76AE5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7">
    <w:nsid w:val="B7D4EE9D"/>
    <w:multiLevelType w:val="multilevel"/>
    <w:tmpl w:val="B7D4EE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8">
    <w:nsid w:val="B8874CEB"/>
    <w:multiLevelType w:val="multilevel"/>
    <w:tmpl w:val="B8874C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9">
    <w:nsid w:val="B88A9AFA"/>
    <w:multiLevelType w:val="multilevel"/>
    <w:tmpl w:val="B88A9A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0">
    <w:nsid w:val="B91A80E9"/>
    <w:multiLevelType w:val="multilevel"/>
    <w:tmpl w:val="B91A80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1">
    <w:nsid w:val="BA0BDFAD"/>
    <w:multiLevelType w:val="multilevel"/>
    <w:tmpl w:val="BA0BDF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2">
    <w:nsid w:val="BA3F9EF6"/>
    <w:multiLevelType w:val="multilevel"/>
    <w:tmpl w:val="BA3F9E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>
    <w:nsid w:val="BAE03FBD"/>
    <w:multiLevelType w:val="multilevel"/>
    <w:tmpl w:val="BAE03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">
    <w:nsid w:val="BB2D82D2"/>
    <w:multiLevelType w:val="multilevel"/>
    <w:tmpl w:val="BB2D8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5">
    <w:nsid w:val="BB43BDB8"/>
    <w:multiLevelType w:val="multilevel"/>
    <w:tmpl w:val="BB43BD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6">
    <w:nsid w:val="BB6FB200"/>
    <w:multiLevelType w:val="multilevel"/>
    <w:tmpl w:val="BB6FB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">
    <w:nsid w:val="BBB8EABE"/>
    <w:multiLevelType w:val="multilevel"/>
    <w:tmpl w:val="BBB8EA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8">
    <w:nsid w:val="BBDFC843"/>
    <w:multiLevelType w:val="multilevel"/>
    <w:tmpl w:val="BBDFC8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9">
    <w:nsid w:val="BBE418FE"/>
    <w:multiLevelType w:val="multilevel"/>
    <w:tmpl w:val="BBE418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0">
    <w:nsid w:val="BBE9376D"/>
    <w:multiLevelType w:val="multilevel"/>
    <w:tmpl w:val="BBE937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1">
    <w:nsid w:val="BC969441"/>
    <w:multiLevelType w:val="multilevel"/>
    <w:tmpl w:val="BC9694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2">
    <w:nsid w:val="BCD2A05E"/>
    <w:multiLevelType w:val="multilevel"/>
    <w:tmpl w:val="BCD2A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3">
    <w:nsid w:val="BD789E75"/>
    <w:multiLevelType w:val="multilevel"/>
    <w:tmpl w:val="BD789E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4">
    <w:nsid w:val="BDB0E2E9"/>
    <w:multiLevelType w:val="multilevel"/>
    <w:tmpl w:val="BDB0E2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5">
    <w:nsid w:val="BDD6F3DF"/>
    <w:multiLevelType w:val="multilevel"/>
    <w:tmpl w:val="BDD6F3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6">
    <w:nsid w:val="BE7B0F1C"/>
    <w:multiLevelType w:val="multilevel"/>
    <w:tmpl w:val="BE7B0F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7">
    <w:nsid w:val="BEB69B5A"/>
    <w:multiLevelType w:val="multilevel"/>
    <w:tmpl w:val="BEB69B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8">
    <w:nsid w:val="BFB4D3AB"/>
    <w:multiLevelType w:val="multilevel"/>
    <w:tmpl w:val="BFB4D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9">
    <w:nsid w:val="C001686C"/>
    <w:multiLevelType w:val="multilevel"/>
    <w:tmpl w:val="C0016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0">
    <w:nsid w:val="C04B6DC1"/>
    <w:multiLevelType w:val="multilevel"/>
    <w:tmpl w:val="C04B6D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1">
    <w:nsid w:val="C07C1326"/>
    <w:multiLevelType w:val="multilevel"/>
    <w:tmpl w:val="C07C13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2">
    <w:nsid w:val="C1135478"/>
    <w:multiLevelType w:val="multilevel"/>
    <w:tmpl w:val="C1135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3">
    <w:nsid w:val="C136227B"/>
    <w:multiLevelType w:val="multilevel"/>
    <w:tmpl w:val="C13622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4">
    <w:nsid w:val="C163E2E1"/>
    <w:multiLevelType w:val="multilevel"/>
    <w:tmpl w:val="C163E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5">
    <w:nsid w:val="C1E0D261"/>
    <w:multiLevelType w:val="multilevel"/>
    <w:tmpl w:val="C1E0D2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6">
    <w:nsid w:val="C23C5B27"/>
    <w:multiLevelType w:val="multilevel"/>
    <w:tmpl w:val="C23C5B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7">
    <w:nsid w:val="C37E6706"/>
    <w:multiLevelType w:val="multilevel"/>
    <w:tmpl w:val="C37E67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8">
    <w:nsid w:val="C3B7C8B5"/>
    <w:multiLevelType w:val="multilevel"/>
    <w:tmpl w:val="C3B7C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9">
    <w:nsid w:val="C3CB5B4D"/>
    <w:multiLevelType w:val="multilevel"/>
    <w:tmpl w:val="C3CB5B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0">
    <w:nsid w:val="C41CA074"/>
    <w:multiLevelType w:val="multilevel"/>
    <w:tmpl w:val="C41CA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1">
    <w:nsid w:val="C4CEFA16"/>
    <w:multiLevelType w:val="multilevel"/>
    <w:tmpl w:val="C4CEFA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2">
    <w:nsid w:val="C53530B2"/>
    <w:multiLevelType w:val="multilevel"/>
    <w:tmpl w:val="C5353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3">
    <w:nsid w:val="C5480638"/>
    <w:multiLevelType w:val="multilevel"/>
    <w:tmpl w:val="C54806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4">
    <w:nsid w:val="C548AB1A"/>
    <w:multiLevelType w:val="multilevel"/>
    <w:tmpl w:val="C548AB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5">
    <w:nsid w:val="C68580C0"/>
    <w:multiLevelType w:val="multilevel"/>
    <w:tmpl w:val="C68580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6">
    <w:nsid w:val="C700DFC4"/>
    <w:multiLevelType w:val="multilevel"/>
    <w:tmpl w:val="C700DF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7">
    <w:nsid w:val="C7215295"/>
    <w:multiLevelType w:val="multilevel"/>
    <w:tmpl w:val="C72152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8">
    <w:nsid w:val="C731853E"/>
    <w:multiLevelType w:val="multilevel"/>
    <w:tmpl w:val="C7318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9">
    <w:nsid w:val="C73ABDDB"/>
    <w:multiLevelType w:val="multilevel"/>
    <w:tmpl w:val="C73ABD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0">
    <w:nsid w:val="C7CE25AD"/>
    <w:multiLevelType w:val="multilevel"/>
    <w:tmpl w:val="C7CE25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1">
    <w:nsid w:val="C7D4CCD1"/>
    <w:multiLevelType w:val="multilevel"/>
    <w:tmpl w:val="C7D4CC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2">
    <w:nsid w:val="C814BB99"/>
    <w:multiLevelType w:val="multilevel"/>
    <w:tmpl w:val="C814BB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3">
    <w:nsid w:val="C8341C4D"/>
    <w:multiLevelType w:val="multilevel"/>
    <w:tmpl w:val="C8341C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4">
    <w:nsid w:val="C8A5E88E"/>
    <w:multiLevelType w:val="multilevel"/>
    <w:tmpl w:val="C8A5E8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5">
    <w:nsid w:val="C8C765B1"/>
    <w:multiLevelType w:val="multilevel"/>
    <w:tmpl w:val="C8C765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6">
    <w:nsid w:val="C8CA5112"/>
    <w:multiLevelType w:val="multilevel"/>
    <w:tmpl w:val="C8CA51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7">
    <w:nsid w:val="C9F9B765"/>
    <w:multiLevelType w:val="multilevel"/>
    <w:tmpl w:val="C9F9B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8">
    <w:nsid w:val="CA4450FA"/>
    <w:multiLevelType w:val="multilevel"/>
    <w:tmpl w:val="CA4450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9">
    <w:nsid w:val="CA5030BC"/>
    <w:multiLevelType w:val="multilevel"/>
    <w:tmpl w:val="CA5030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0">
    <w:nsid w:val="CA73ECB1"/>
    <w:multiLevelType w:val="multilevel"/>
    <w:tmpl w:val="CA73EC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1">
    <w:nsid w:val="CAC66B23"/>
    <w:multiLevelType w:val="multilevel"/>
    <w:tmpl w:val="CAC66B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2">
    <w:nsid w:val="CB966F2B"/>
    <w:multiLevelType w:val="multilevel"/>
    <w:tmpl w:val="CB966F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3">
    <w:nsid w:val="CBF86445"/>
    <w:multiLevelType w:val="multilevel"/>
    <w:tmpl w:val="CBF86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4">
    <w:nsid w:val="CBFEB598"/>
    <w:multiLevelType w:val="multilevel"/>
    <w:tmpl w:val="CBFEB5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5">
    <w:nsid w:val="CC02577B"/>
    <w:multiLevelType w:val="multilevel"/>
    <w:tmpl w:val="CC0257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6">
    <w:nsid w:val="CCC8FBE8"/>
    <w:multiLevelType w:val="multilevel"/>
    <w:tmpl w:val="CCC8FB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7">
    <w:nsid w:val="CCCA956C"/>
    <w:multiLevelType w:val="multilevel"/>
    <w:tmpl w:val="CCCA95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8">
    <w:nsid w:val="CD540FBD"/>
    <w:multiLevelType w:val="multilevel"/>
    <w:tmpl w:val="CD540F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9">
    <w:nsid w:val="CDC549AE"/>
    <w:multiLevelType w:val="multilevel"/>
    <w:tmpl w:val="CDC549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0">
    <w:nsid w:val="CDCF8AA4"/>
    <w:multiLevelType w:val="multilevel"/>
    <w:tmpl w:val="CDCF8A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1">
    <w:nsid w:val="CE660401"/>
    <w:multiLevelType w:val="multilevel"/>
    <w:tmpl w:val="CE660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2">
    <w:nsid w:val="CE84C0D4"/>
    <w:multiLevelType w:val="multilevel"/>
    <w:tmpl w:val="CE84C0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3">
    <w:nsid w:val="CEE7F9E5"/>
    <w:multiLevelType w:val="multilevel"/>
    <w:tmpl w:val="CEE7F9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4">
    <w:nsid w:val="CF21B5B3"/>
    <w:multiLevelType w:val="multilevel"/>
    <w:tmpl w:val="CF21B5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5">
    <w:nsid w:val="CF82B0CF"/>
    <w:multiLevelType w:val="multilevel"/>
    <w:tmpl w:val="CF82B0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6">
    <w:nsid w:val="CFF388FB"/>
    <w:multiLevelType w:val="multilevel"/>
    <w:tmpl w:val="CFF388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7">
    <w:nsid w:val="D074CD07"/>
    <w:multiLevelType w:val="multilevel"/>
    <w:tmpl w:val="D074CD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8">
    <w:nsid w:val="D1183BDF"/>
    <w:multiLevelType w:val="multilevel"/>
    <w:tmpl w:val="D1183B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9">
    <w:nsid w:val="D153DCEC"/>
    <w:multiLevelType w:val="multilevel"/>
    <w:tmpl w:val="D153D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0">
    <w:nsid w:val="D1B52273"/>
    <w:multiLevelType w:val="multilevel"/>
    <w:tmpl w:val="D1B52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1">
    <w:nsid w:val="D1BDB15F"/>
    <w:multiLevelType w:val="multilevel"/>
    <w:tmpl w:val="D1BDB1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2">
    <w:nsid w:val="D1F3FEB9"/>
    <w:multiLevelType w:val="multilevel"/>
    <w:tmpl w:val="D1F3FE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3">
    <w:nsid w:val="D20FEF58"/>
    <w:multiLevelType w:val="multilevel"/>
    <w:tmpl w:val="D20FE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4">
    <w:nsid w:val="D266C86D"/>
    <w:multiLevelType w:val="multilevel"/>
    <w:tmpl w:val="D266C8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5">
    <w:nsid w:val="D33D7FE9"/>
    <w:multiLevelType w:val="multilevel"/>
    <w:tmpl w:val="D33D7F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6">
    <w:nsid w:val="D3D7292A"/>
    <w:multiLevelType w:val="multilevel"/>
    <w:tmpl w:val="D3D729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7">
    <w:nsid w:val="D45D8CB8"/>
    <w:multiLevelType w:val="multilevel"/>
    <w:tmpl w:val="D45D8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8">
    <w:nsid w:val="D482B478"/>
    <w:multiLevelType w:val="multilevel"/>
    <w:tmpl w:val="D482B4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9">
    <w:nsid w:val="D49372C0"/>
    <w:multiLevelType w:val="multilevel"/>
    <w:tmpl w:val="D49372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0">
    <w:nsid w:val="D5502D45"/>
    <w:multiLevelType w:val="multilevel"/>
    <w:tmpl w:val="D5502D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1">
    <w:nsid w:val="D550D635"/>
    <w:multiLevelType w:val="multilevel"/>
    <w:tmpl w:val="D550D6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2">
    <w:nsid w:val="D58A6074"/>
    <w:multiLevelType w:val="multilevel"/>
    <w:tmpl w:val="D58A6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3">
    <w:nsid w:val="D5929933"/>
    <w:multiLevelType w:val="multilevel"/>
    <w:tmpl w:val="D59299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4">
    <w:nsid w:val="D6C3087C"/>
    <w:multiLevelType w:val="multilevel"/>
    <w:tmpl w:val="D6C308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5">
    <w:nsid w:val="D6E3BAFB"/>
    <w:multiLevelType w:val="multilevel"/>
    <w:tmpl w:val="D6E3BA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6">
    <w:nsid w:val="D6FA89E5"/>
    <w:multiLevelType w:val="multilevel"/>
    <w:tmpl w:val="D6FA89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7">
    <w:nsid w:val="D733D017"/>
    <w:multiLevelType w:val="multilevel"/>
    <w:tmpl w:val="D733D0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8">
    <w:nsid w:val="D76A0386"/>
    <w:multiLevelType w:val="multilevel"/>
    <w:tmpl w:val="D76A0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9">
    <w:nsid w:val="D7CD8AD0"/>
    <w:multiLevelType w:val="multilevel"/>
    <w:tmpl w:val="D7CD8A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0">
    <w:nsid w:val="D95A0711"/>
    <w:multiLevelType w:val="multilevel"/>
    <w:tmpl w:val="D95A0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1">
    <w:nsid w:val="D9D6C8B3"/>
    <w:multiLevelType w:val="multilevel"/>
    <w:tmpl w:val="D9D6C8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2">
    <w:nsid w:val="D9E3903B"/>
    <w:multiLevelType w:val="multilevel"/>
    <w:tmpl w:val="D9E390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3">
    <w:nsid w:val="DA0AAB91"/>
    <w:multiLevelType w:val="multilevel"/>
    <w:tmpl w:val="DA0AAB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4">
    <w:nsid w:val="DA228A3A"/>
    <w:multiLevelType w:val="multilevel"/>
    <w:tmpl w:val="DA228A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5">
    <w:nsid w:val="DA422525"/>
    <w:multiLevelType w:val="multilevel"/>
    <w:tmpl w:val="DA422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6">
    <w:nsid w:val="DA8FCD9F"/>
    <w:multiLevelType w:val="multilevel"/>
    <w:tmpl w:val="DA8FCD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7">
    <w:nsid w:val="DAB856F6"/>
    <w:multiLevelType w:val="multilevel"/>
    <w:tmpl w:val="DAB8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8">
    <w:nsid w:val="DBDF5C0B"/>
    <w:multiLevelType w:val="multilevel"/>
    <w:tmpl w:val="DBDF5C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9">
    <w:nsid w:val="DBE3DDB7"/>
    <w:multiLevelType w:val="multilevel"/>
    <w:tmpl w:val="DBE3DD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0">
    <w:nsid w:val="DC162A5A"/>
    <w:multiLevelType w:val="multilevel"/>
    <w:tmpl w:val="DC162A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1">
    <w:nsid w:val="DC66371E"/>
    <w:multiLevelType w:val="multilevel"/>
    <w:tmpl w:val="DC6637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2">
    <w:nsid w:val="DCD5CF89"/>
    <w:multiLevelType w:val="multilevel"/>
    <w:tmpl w:val="DCD5CF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3">
    <w:nsid w:val="DD93C1C4"/>
    <w:multiLevelType w:val="multilevel"/>
    <w:tmpl w:val="DD93C1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4">
    <w:nsid w:val="DDD87B35"/>
    <w:multiLevelType w:val="multilevel"/>
    <w:tmpl w:val="DDD87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5">
    <w:nsid w:val="DDDD054C"/>
    <w:multiLevelType w:val="multilevel"/>
    <w:tmpl w:val="DDDD05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6">
    <w:nsid w:val="DEBFD86D"/>
    <w:multiLevelType w:val="multilevel"/>
    <w:tmpl w:val="DEBFD8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7">
    <w:nsid w:val="E1225048"/>
    <w:multiLevelType w:val="multilevel"/>
    <w:tmpl w:val="E12250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8">
    <w:nsid w:val="E13E13D8"/>
    <w:multiLevelType w:val="multilevel"/>
    <w:tmpl w:val="E13E1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9">
    <w:nsid w:val="E14D9479"/>
    <w:multiLevelType w:val="multilevel"/>
    <w:tmpl w:val="E14D94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0">
    <w:nsid w:val="E1738FDB"/>
    <w:multiLevelType w:val="multilevel"/>
    <w:tmpl w:val="E1738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1">
    <w:nsid w:val="E1ACA82F"/>
    <w:multiLevelType w:val="multilevel"/>
    <w:tmpl w:val="E1ACA8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2">
    <w:nsid w:val="E1B132F7"/>
    <w:multiLevelType w:val="multilevel"/>
    <w:tmpl w:val="E1B13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3">
    <w:nsid w:val="E1B96B36"/>
    <w:multiLevelType w:val="multilevel"/>
    <w:tmpl w:val="E1B96B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4">
    <w:nsid w:val="E1DCEA43"/>
    <w:multiLevelType w:val="multilevel"/>
    <w:tmpl w:val="E1DCEA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5">
    <w:nsid w:val="E27714D3"/>
    <w:multiLevelType w:val="multilevel"/>
    <w:tmpl w:val="E27714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6">
    <w:nsid w:val="E2B8DC95"/>
    <w:multiLevelType w:val="multilevel"/>
    <w:tmpl w:val="E2B8DC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7">
    <w:nsid w:val="E3449876"/>
    <w:multiLevelType w:val="multilevel"/>
    <w:tmpl w:val="E34498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8">
    <w:nsid w:val="E3A47581"/>
    <w:multiLevelType w:val="multilevel"/>
    <w:tmpl w:val="E3A47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9">
    <w:nsid w:val="E3E5FCE3"/>
    <w:multiLevelType w:val="multilevel"/>
    <w:tmpl w:val="E3E5FC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0">
    <w:nsid w:val="E3FF475E"/>
    <w:multiLevelType w:val="multilevel"/>
    <w:tmpl w:val="E3FF4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1">
    <w:nsid w:val="E405B38C"/>
    <w:multiLevelType w:val="multilevel"/>
    <w:tmpl w:val="E405B3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2">
    <w:nsid w:val="E4296C12"/>
    <w:multiLevelType w:val="multilevel"/>
    <w:tmpl w:val="E4296C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3">
    <w:nsid w:val="E453A248"/>
    <w:multiLevelType w:val="multilevel"/>
    <w:tmpl w:val="E453A2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4">
    <w:nsid w:val="E49409B2"/>
    <w:multiLevelType w:val="multilevel"/>
    <w:tmpl w:val="E4940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5">
    <w:nsid w:val="E4C70550"/>
    <w:multiLevelType w:val="multilevel"/>
    <w:tmpl w:val="E4C705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6">
    <w:nsid w:val="E4D2B6E9"/>
    <w:multiLevelType w:val="multilevel"/>
    <w:tmpl w:val="E4D2B6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7">
    <w:nsid w:val="E4F713DA"/>
    <w:multiLevelType w:val="multilevel"/>
    <w:tmpl w:val="E4F713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8">
    <w:nsid w:val="E5CCF99B"/>
    <w:multiLevelType w:val="multilevel"/>
    <w:tmpl w:val="E5CCF9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9">
    <w:nsid w:val="E5D29C93"/>
    <w:multiLevelType w:val="multilevel"/>
    <w:tmpl w:val="E5D29C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0">
    <w:nsid w:val="E63801C3"/>
    <w:multiLevelType w:val="multilevel"/>
    <w:tmpl w:val="E63801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1">
    <w:nsid w:val="E68F0F8F"/>
    <w:multiLevelType w:val="multilevel"/>
    <w:tmpl w:val="E68F0F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2">
    <w:nsid w:val="E6A6FF99"/>
    <w:multiLevelType w:val="multilevel"/>
    <w:tmpl w:val="E6A6F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3">
    <w:nsid w:val="E6E4D81D"/>
    <w:multiLevelType w:val="multilevel"/>
    <w:tmpl w:val="E6E4D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4">
    <w:nsid w:val="E72E0F8C"/>
    <w:multiLevelType w:val="multilevel"/>
    <w:tmpl w:val="E72E0F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5">
    <w:nsid w:val="E7627539"/>
    <w:multiLevelType w:val="multilevel"/>
    <w:tmpl w:val="E76275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6">
    <w:nsid w:val="E784DCBB"/>
    <w:multiLevelType w:val="multilevel"/>
    <w:tmpl w:val="E784DC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7">
    <w:nsid w:val="E829E23C"/>
    <w:multiLevelType w:val="multilevel"/>
    <w:tmpl w:val="E829E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8">
    <w:nsid w:val="E97B5B42"/>
    <w:multiLevelType w:val="multilevel"/>
    <w:tmpl w:val="E97B5B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9">
    <w:nsid w:val="E9DB6FA9"/>
    <w:multiLevelType w:val="multilevel"/>
    <w:tmpl w:val="E9DB6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0">
    <w:nsid w:val="EA069E99"/>
    <w:multiLevelType w:val="multilevel"/>
    <w:tmpl w:val="EA069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1">
    <w:nsid w:val="EAFA4E97"/>
    <w:multiLevelType w:val="multilevel"/>
    <w:tmpl w:val="EAFA4E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2">
    <w:nsid w:val="EB52F4ED"/>
    <w:multiLevelType w:val="multilevel"/>
    <w:tmpl w:val="EB52F4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3">
    <w:nsid w:val="EB8F55A4"/>
    <w:multiLevelType w:val="multilevel"/>
    <w:tmpl w:val="EB8F55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4">
    <w:nsid w:val="EBA7E39E"/>
    <w:multiLevelType w:val="multilevel"/>
    <w:tmpl w:val="EBA7E3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5">
    <w:nsid w:val="EC39C386"/>
    <w:multiLevelType w:val="multilevel"/>
    <w:tmpl w:val="EC39C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6">
    <w:nsid w:val="ED1EDB40"/>
    <w:multiLevelType w:val="multilevel"/>
    <w:tmpl w:val="ED1EDB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7">
    <w:nsid w:val="ED488007"/>
    <w:multiLevelType w:val="multilevel"/>
    <w:tmpl w:val="ED4880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8">
    <w:nsid w:val="EE11B780"/>
    <w:multiLevelType w:val="multilevel"/>
    <w:tmpl w:val="EE11B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9">
    <w:nsid w:val="EE43037B"/>
    <w:multiLevelType w:val="multilevel"/>
    <w:tmpl w:val="EE4303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0">
    <w:nsid w:val="EE50E52A"/>
    <w:multiLevelType w:val="multilevel"/>
    <w:tmpl w:val="EE50E5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1">
    <w:nsid w:val="EE546A4A"/>
    <w:multiLevelType w:val="multilevel"/>
    <w:tmpl w:val="EE546A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2">
    <w:nsid w:val="EE5BE293"/>
    <w:multiLevelType w:val="multilevel"/>
    <w:tmpl w:val="EE5BE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3">
    <w:nsid w:val="EECF846A"/>
    <w:multiLevelType w:val="multilevel"/>
    <w:tmpl w:val="EECF8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4">
    <w:nsid w:val="EEDF3BF6"/>
    <w:multiLevelType w:val="multilevel"/>
    <w:tmpl w:val="EEDF3B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5">
    <w:nsid w:val="EEEAFC26"/>
    <w:multiLevelType w:val="multilevel"/>
    <w:tmpl w:val="EEEAF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6">
    <w:nsid w:val="EF29BC61"/>
    <w:multiLevelType w:val="multilevel"/>
    <w:tmpl w:val="EF29BC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7">
    <w:nsid w:val="EF322869"/>
    <w:multiLevelType w:val="multilevel"/>
    <w:tmpl w:val="EF3228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8">
    <w:nsid w:val="EFB2655C"/>
    <w:multiLevelType w:val="multilevel"/>
    <w:tmpl w:val="EFB265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9">
    <w:nsid w:val="EFCD2726"/>
    <w:multiLevelType w:val="multilevel"/>
    <w:tmpl w:val="EFCD27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0">
    <w:nsid w:val="EFDDB4CA"/>
    <w:multiLevelType w:val="multilevel"/>
    <w:tmpl w:val="EFDDB4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1">
    <w:nsid w:val="F053BB69"/>
    <w:multiLevelType w:val="multilevel"/>
    <w:tmpl w:val="F053BB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2">
    <w:nsid w:val="F2876EB4"/>
    <w:multiLevelType w:val="multilevel"/>
    <w:tmpl w:val="F2876E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3">
    <w:nsid w:val="F358D8EF"/>
    <w:multiLevelType w:val="multilevel"/>
    <w:tmpl w:val="F358D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4">
    <w:nsid w:val="F39D79CC"/>
    <w:multiLevelType w:val="multilevel"/>
    <w:tmpl w:val="F39D79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5">
    <w:nsid w:val="F40306B2"/>
    <w:multiLevelType w:val="multilevel"/>
    <w:tmpl w:val="F40306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6">
    <w:nsid w:val="F4037E7B"/>
    <w:multiLevelType w:val="multilevel"/>
    <w:tmpl w:val="F4037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7">
    <w:nsid w:val="F4296840"/>
    <w:multiLevelType w:val="multilevel"/>
    <w:tmpl w:val="F42968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8">
    <w:nsid w:val="F4547EC8"/>
    <w:multiLevelType w:val="multilevel"/>
    <w:tmpl w:val="F4547E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9">
    <w:nsid w:val="F467481D"/>
    <w:multiLevelType w:val="multilevel"/>
    <w:tmpl w:val="F46748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0">
    <w:nsid w:val="F4834727"/>
    <w:multiLevelType w:val="multilevel"/>
    <w:tmpl w:val="F48347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1">
    <w:nsid w:val="F4FF0E7B"/>
    <w:multiLevelType w:val="multilevel"/>
    <w:tmpl w:val="F4FF0E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2">
    <w:nsid w:val="F5151DE5"/>
    <w:multiLevelType w:val="multilevel"/>
    <w:tmpl w:val="F5151D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3">
    <w:nsid w:val="F561CDFF"/>
    <w:multiLevelType w:val="multilevel"/>
    <w:tmpl w:val="F561C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4">
    <w:nsid w:val="F5A58B76"/>
    <w:multiLevelType w:val="multilevel"/>
    <w:tmpl w:val="F5A58B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5">
    <w:nsid w:val="F5C70978"/>
    <w:multiLevelType w:val="multilevel"/>
    <w:tmpl w:val="F5C709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6">
    <w:nsid w:val="F5C775A0"/>
    <w:multiLevelType w:val="multilevel"/>
    <w:tmpl w:val="F5C775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7">
    <w:nsid w:val="F6853D09"/>
    <w:multiLevelType w:val="multilevel"/>
    <w:tmpl w:val="F6853D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8">
    <w:nsid w:val="F6E26929"/>
    <w:multiLevelType w:val="multilevel"/>
    <w:tmpl w:val="F6E269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9">
    <w:nsid w:val="F7C81D75"/>
    <w:multiLevelType w:val="multilevel"/>
    <w:tmpl w:val="F7C81D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0">
    <w:nsid w:val="F86FAB0A"/>
    <w:multiLevelType w:val="multilevel"/>
    <w:tmpl w:val="F86FA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1">
    <w:nsid w:val="F8CA78A7"/>
    <w:multiLevelType w:val="multilevel"/>
    <w:tmpl w:val="F8CA78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2">
    <w:nsid w:val="F8DCBBFB"/>
    <w:multiLevelType w:val="multilevel"/>
    <w:tmpl w:val="F8DCBB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3">
    <w:nsid w:val="F99EC109"/>
    <w:multiLevelType w:val="multilevel"/>
    <w:tmpl w:val="F99EC1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4">
    <w:nsid w:val="F9D04C6A"/>
    <w:multiLevelType w:val="multilevel"/>
    <w:tmpl w:val="F9D04C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5">
    <w:nsid w:val="FA24B256"/>
    <w:multiLevelType w:val="multilevel"/>
    <w:tmpl w:val="FA24B2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6">
    <w:nsid w:val="FAD43755"/>
    <w:multiLevelType w:val="multilevel"/>
    <w:tmpl w:val="FAD43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7">
    <w:nsid w:val="FB7BE7CF"/>
    <w:multiLevelType w:val="multilevel"/>
    <w:tmpl w:val="FB7BE7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8">
    <w:nsid w:val="FB9CDA6A"/>
    <w:multiLevelType w:val="multilevel"/>
    <w:tmpl w:val="FB9CDA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9">
    <w:nsid w:val="FBDC4C8F"/>
    <w:multiLevelType w:val="multilevel"/>
    <w:tmpl w:val="FBDC4C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0">
    <w:nsid w:val="FBF4B3D5"/>
    <w:multiLevelType w:val="multilevel"/>
    <w:tmpl w:val="FBF4B3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1">
    <w:nsid w:val="FC2C9946"/>
    <w:multiLevelType w:val="multilevel"/>
    <w:tmpl w:val="FC2C99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2">
    <w:nsid w:val="FC4E6397"/>
    <w:multiLevelType w:val="multilevel"/>
    <w:tmpl w:val="FC4E63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3">
    <w:nsid w:val="FC5BC640"/>
    <w:multiLevelType w:val="multilevel"/>
    <w:tmpl w:val="FC5BC6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4">
    <w:nsid w:val="FC754A29"/>
    <w:multiLevelType w:val="multilevel"/>
    <w:tmpl w:val="FC754A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5">
    <w:nsid w:val="FC84BE6F"/>
    <w:multiLevelType w:val="multilevel"/>
    <w:tmpl w:val="FC84B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6">
    <w:nsid w:val="FCAA07AB"/>
    <w:multiLevelType w:val="multilevel"/>
    <w:tmpl w:val="FCAA07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7">
    <w:nsid w:val="FD303F24"/>
    <w:multiLevelType w:val="multilevel"/>
    <w:tmpl w:val="FD303F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8">
    <w:nsid w:val="FE0B9B14"/>
    <w:multiLevelType w:val="multilevel"/>
    <w:tmpl w:val="FE0B9B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9">
    <w:nsid w:val="FEDDE58B"/>
    <w:multiLevelType w:val="multilevel"/>
    <w:tmpl w:val="FEDDE5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0">
    <w:nsid w:val="FEDFF682"/>
    <w:multiLevelType w:val="multilevel"/>
    <w:tmpl w:val="FEDFF6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1">
    <w:nsid w:val="FF1EAF4A"/>
    <w:multiLevelType w:val="multilevel"/>
    <w:tmpl w:val="FF1EAF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2">
    <w:nsid w:val="FF3D423C"/>
    <w:multiLevelType w:val="multilevel"/>
    <w:tmpl w:val="FF3D42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3">
    <w:nsid w:val="FF70F5D9"/>
    <w:multiLevelType w:val="multilevel"/>
    <w:tmpl w:val="FF70F5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4">
    <w:nsid w:val="FF83A193"/>
    <w:multiLevelType w:val="multilevel"/>
    <w:tmpl w:val="FF83A1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5">
    <w:nsid w:val="004C7D85"/>
    <w:multiLevelType w:val="multilevel"/>
    <w:tmpl w:val="004C7D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6">
    <w:nsid w:val="008DE3BA"/>
    <w:multiLevelType w:val="multilevel"/>
    <w:tmpl w:val="008DE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7">
    <w:nsid w:val="0157F844"/>
    <w:multiLevelType w:val="multilevel"/>
    <w:tmpl w:val="0157F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8">
    <w:nsid w:val="019B5BC8"/>
    <w:multiLevelType w:val="multilevel"/>
    <w:tmpl w:val="019B5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9">
    <w:nsid w:val="023D19EB"/>
    <w:multiLevelType w:val="multilevel"/>
    <w:tmpl w:val="023D1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0">
    <w:nsid w:val="02B39D35"/>
    <w:multiLevelType w:val="multilevel"/>
    <w:tmpl w:val="02B39D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1">
    <w:nsid w:val="02EE80C9"/>
    <w:multiLevelType w:val="multilevel"/>
    <w:tmpl w:val="02EE80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2">
    <w:nsid w:val="031AE8E2"/>
    <w:multiLevelType w:val="multilevel"/>
    <w:tmpl w:val="031AE8E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3">
    <w:nsid w:val="034DC30D"/>
    <w:multiLevelType w:val="multilevel"/>
    <w:tmpl w:val="034DC3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4">
    <w:nsid w:val="036ECD1E"/>
    <w:multiLevelType w:val="multilevel"/>
    <w:tmpl w:val="036ECD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5">
    <w:nsid w:val="03A92724"/>
    <w:multiLevelType w:val="multilevel"/>
    <w:tmpl w:val="03A927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6">
    <w:nsid w:val="03E6B415"/>
    <w:multiLevelType w:val="multilevel"/>
    <w:tmpl w:val="03E6B4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7">
    <w:nsid w:val="0456B9C9"/>
    <w:multiLevelType w:val="multilevel"/>
    <w:tmpl w:val="0456B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8">
    <w:nsid w:val="048832F9"/>
    <w:multiLevelType w:val="multilevel"/>
    <w:tmpl w:val="048832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9">
    <w:nsid w:val="04EA433F"/>
    <w:multiLevelType w:val="multilevel"/>
    <w:tmpl w:val="04EA43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0">
    <w:nsid w:val="052BAB47"/>
    <w:multiLevelType w:val="multilevel"/>
    <w:tmpl w:val="052BAB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1">
    <w:nsid w:val="05695069"/>
    <w:multiLevelType w:val="multilevel"/>
    <w:tmpl w:val="056950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2">
    <w:nsid w:val="05AEEF75"/>
    <w:multiLevelType w:val="multilevel"/>
    <w:tmpl w:val="05AEEF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3">
    <w:nsid w:val="05B13AE9"/>
    <w:multiLevelType w:val="multilevel"/>
    <w:tmpl w:val="05B13A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4">
    <w:nsid w:val="060505CB"/>
    <w:multiLevelType w:val="multilevel"/>
    <w:tmpl w:val="060505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5">
    <w:nsid w:val="06214CC4"/>
    <w:multiLevelType w:val="multilevel"/>
    <w:tmpl w:val="06214C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6">
    <w:nsid w:val="07015BC7"/>
    <w:multiLevelType w:val="multilevel"/>
    <w:tmpl w:val="07015B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7">
    <w:nsid w:val="07139790"/>
    <w:multiLevelType w:val="multilevel"/>
    <w:tmpl w:val="07139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8">
    <w:nsid w:val="074627C3"/>
    <w:multiLevelType w:val="multilevel"/>
    <w:tmpl w:val="074627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79">
    <w:nsid w:val="07B8F14C"/>
    <w:multiLevelType w:val="multilevel"/>
    <w:tmpl w:val="07B8F1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0">
    <w:nsid w:val="07C0514F"/>
    <w:multiLevelType w:val="multilevel"/>
    <w:tmpl w:val="07C051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1">
    <w:nsid w:val="07C5EF99"/>
    <w:multiLevelType w:val="multilevel"/>
    <w:tmpl w:val="07C5EF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2">
    <w:nsid w:val="085E0812"/>
    <w:multiLevelType w:val="multilevel"/>
    <w:tmpl w:val="085E08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3">
    <w:nsid w:val="0923EB5B"/>
    <w:multiLevelType w:val="multilevel"/>
    <w:tmpl w:val="0923EB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4">
    <w:nsid w:val="0931E3C9"/>
    <w:multiLevelType w:val="multilevel"/>
    <w:tmpl w:val="0931E3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5">
    <w:nsid w:val="093B1901"/>
    <w:multiLevelType w:val="multilevel"/>
    <w:tmpl w:val="093B19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6">
    <w:nsid w:val="0950E910"/>
    <w:multiLevelType w:val="multilevel"/>
    <w:tmpl w:val="0950E9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7">
    <w:nsid w:val="0980E54E"/>
    <w:multiLevelType w:val="multilevel"/>
    <w:tmpl w:val="0980E5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8">
    <w:nsid w:val="0B213375"/>
    <w:multiLevelType w:val="multilevel"/>
    <w:tmpl w:val="0B2133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9">
    <w:nsid w:val="0B93A3C1"/>
    <w:multiLevelType w:val="multilevel"/>
    <w:tmpl w:val="0B93A3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0">
    <w:nsid w:val="0BA349D8"/>
    <w:multiLevelType w:val="multilevel"/>
    <w:tmpl w:val="0BA349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1">
    <w:nsid w:val="0C51BD58"/>
    <w:multiLevelType w:val="multilevel"/>
    <w:tmpl w:val="0C51B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2">
    <w:nsid w:val="0CE104F2"/>
    <w:multiLevelType w:val="multilevel"/>
    <w:tmpl w:val="0CE104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3">
    <w:nsid w:val="0CF5825D"/>
    <w:multiLevelType w:val="multilevel"/>
    <w:tmpl w:val="0CF582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4">
    <w:nsid w:val="0D12A890"/>
    <w:multiLevelType w:val="multilevel"/>
    <w:tmpl w:val="0D12A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5">
    <w:nsid w:val="0DDA69D5"/>
    <w:multiLevelType w:val="multilevel"/>
    <w:tmpl w:val="0DDA69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6">
    <w:nsid w:val="0E1BE5F9"/>
    <w:multiLevelType w:val="multilevel"/>
    <w:tmpl w:val="0E1BE5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7">
    <w:nsid w:val="0E61B732"/>
    <w:multiLevelType w:val="multilevel"/>
    <w:tmpl w:val="0E61B7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8">
    <w:nsid w:val="0EEC0AAA"/>
    <w:multiLevelType w:val="multilevel"/>
    <w:tmpl w:val="0EEC0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9">
    <w:nsid w:val="0F3330F9"/>
    <w:multiLevelType w:val="multilevel"/>
    <w:tmpl w:val="0F333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0">
    <w:nsid w:val="0F646DEB"/>
    <w:multiLevelType w:val="multilevel"/>
    <w:tmpl w:val="0F646D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1">
    <w:nsid w:val="0FA5750D"/>
    <w:multiLevelType w:val="multilevel"/>
    <w:tmpl w:val="0FA575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2">
    <w:nsid w:val="0FDA867C"/>
    <w:multiLevelType w:val="multilevel"/>
    <w:tmpl w:val="0FDA8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3">
    <w:nsid w:val="0FED8776"/>
    <w:multiLevelType w:val="multilevel"/>
    <w:tmpl w:val="0FED87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4">
    <w:nsid w:val="117C4DAC"/>
    <w:multiLevelType w:val="multilevel"/>
    <w:tmpl w:val="117C4D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5">
    <w:nsid w:val="1224E511"/>
    <w:multiLevelType w:val="multilevel"/>
    <w:tmpl w:val="1224E5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6">
    <w:nsid w:val="122A6FB1"/>
    <w:multiLevelType w:val="multilevel"/>
    <w:tmpl w:val="122A6F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7">
    <w:nsid w:val="129FDAB7"/>
    <w:multiLevelType w:val="multilevel"/>
    <w:tmpl w:val="129FDA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8">
    <w:nsid w:val="12C54C04"/>
    <w:multiLevelType w:val="multilevel"/>
    <w:tmpl w:val="12C54C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09">
    <w:nsid w:val="12CD7B3A"/>
    <w:multiLevelType w:val="multilevel"/>
    <w:tmpl w:val="12CD7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0">
    <w:nsid w:val="133C6176"/>
    <w:multiLevelType w:val="multilevel"/>
    <w:tmpl w:val="133C61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1">
    <w:nsid w:val="133E76EA"/>
    <w:multiLevelType w:val="multilevel"/>
    <w:tmpl w:val="133E76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2">
    <w:nsid w:val="13F4E66F"/>
    <w:multiLevelType w:val="multilevel"/>
    <w:tmpl w:val="13F4E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3">
    <w:nsid w:val="146D6DF9"/>
    <w:multiLevelType w:val="multilevel"/>
    <w:tmpl w:val="146D6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4">
    <w:nsid w:val="14B368C4"/>
    <w:multiLevelType w:val="multilevel"/>
    <w:tmpl w:val="14B36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5">
    <w:nsid w:val="14B616D8"/>
    <w:multiLevelType w:val="multilevel"/>
    <w:tmpl w:val="14B61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6">
    <w:nsid w:val="152C2B22"/>
    <w:multiLevelType w:val="multilevel"/>
    <w:tmpl w:val="152C2B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7">
    <w:nsid w:val="15543681"/>
    <w:multiLevelType w:val="multilevel"/>
    <w:tmpl w:val="155436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8">
    <w:nsid w:val="15D27D54"/>
    <w:multiLevelType w:val="multilevel"/>
    <w:tmpl w:val="15D27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9">
    <w:nsid w:val="15FCF9DF"/>
    <w:multiLevelType w:val="multilevel"/>
    <w:tmpl w:val="15FCF9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0">
    <w:nsid w:val="17AB6437"/>
    <w:multiLevelType w:val="multilevel"/>
    <w:tmpl w:val="17AB6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1">
    <w:nsid w:val="17B75799"/>
    <w:multiLevelType w:val="multilevel"/>
    <w:tmpl w:val="17B757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2">
    <w:nsid w:val="17DF90F9"/>
    <w:multiLevelType w:val="multilevel"/>
    <w:tmpl w:val="17DF90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3">
    <w:nsid w:val="17F9E0CA"/>
    <w:multiLevelType w:val="multilevel"/>
    <w:tmpl w:val="17F9E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4">
    <w:nsid w:val="18003BED"/>
    <w:multiLevelType w:val="multilevel"/>
    <w:tmpl w:val="18003B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5">
    <w:nsid w:val="1841AB92"/>
    <w:multiLevelType w:val="multilevel"/>
    <w:tmpl w:val="1841AB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6">
    <w:nsid w:val="18468E6A"/>
    <w:multiLevelType w:val="multilevel"/>
    <w:tmpl w:val="18468E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7">
    <w:nsid w:val="18A6224E"/>
    <w:multiLevelType w:val="multilevel"/>
    <w:tmpl w:val="18A622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8">
    <w:nsid w:val="18CDE52F"/>
    <w:multiLevelType w:val="multilevel"/>
    <w:tmpl w:val="18CDE5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9">
    <w:nsid w:val="1962D63C"/>
    <w:multiLevelType w:val="multilevel"/>
    <w:tmpl w:val="1962D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0">
    <w:nsid w:val="1995A6C1"/>
    <w:multiLevelType w:val="multilevel"/>
    <w:tmpl w:val="1995A6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1">
    <w:nsid w:val="19D88AA6"/>
    <w:multiLevelType w:val="multilevel"/>
    <w:tmpl w:val="19D88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2">
    <w:nsid w:val="1A0EF5DB"/>
    <w:multiLevelType w:val="multilevel"/>
    <w:tmpl w:val="1A0EF5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3">
    <w:nsid w:val="1AFFA5B6"/>
    <w:multiLevelType w:val="multilevel"/>
    <w:tmpl w:val="1AFFA5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4">
    <w:nsid w:val="1B47B831"/>
    <w:multiLevelType w:val="multilevel"/>
    <w:tmpl w:val="1B47B8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5">
    <w:nsid w:val="1C1ED22F"/>
    <w:multiLevelType w:val="multilevel"/>
    <w:tmpl w:val="1C1ED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6">
    <w:nsid w:val="1C6AA302"/>
    <w:multiLevelType w:val="multilevel"/>
    <w:tmpl w:val="1C6AA3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7">
    <w:nsid w:val="1C7F7338"/>
    <w:multiLevelType w:val="multilevel"/>
    <w:tmpl w:val="1C7F73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8">
    <w:nsid w:val="1CBDEB2A"/>
    <w:multiLevelType w:val="multilevel"/>
    <w:tmpl w:val="1CBDEB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9">
    <w:nsid w:val="1CE6F04B"/>
    <w:multiLevelType w:val="multilevel"/>
    <w:tmpl w:val="1CE6F0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0">
    <w:nsid w:val="1D926034"/>
    <w:multiLevelType w:val="multilevel"/>
    <w:tmpl w:val="1D9260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1">
    <w:nsid w:val="1EA758FF"/>
    <w:multiLevelType w:val="multilevel"/>
    <w:tmpl w:val="1EA758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2">
    <w:nsid w:val="1F33501F"/>
    <w:multiLevelType w:val="multilevel"/>
    <w:tmpl w:val="1F3350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3">
    <w:nsid w:val="1F3C2794"/>
    <w:multiLevelType w:val="multilevel"/>
    <w:tmpl w:val="1F3C27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4">
    <w:nsid w:val="1F858E81"/>
    <w:multiLevelType w:val="multilevel"/>
    <w:tmpl w:val="1F858E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5">
    <w:nsid w:val="21300166"/>
    <w:multiLevelType w:val="multilevel"/>
    <w:tmpl w:val="213001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6">
    <w:nsid w:val="218C4C0A"/>
    <w:multiLevelType w:val="multilevel"/>
    <w:tmpl w:val="218C4C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7">
    <w:nsid w:val="21A65B9C"/>
    <w:multiLevelType w:val="multilevel"/>
    <w:tmpl w:val="21A65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8">
    <w:nsid w:val="2206DCD2"/>
    <w:multiLevelType w:val="multilevel"/>
    <w:tmpl w:val="2206D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9">
    <w:nsid w:val="2360D1B8"/>
    <w:multiLevelType w:val="multilevel"/>
    <w:tmpl w:val="2360D1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0">
    <w:nsid w:val="23897445"/>
    <w:multiLevelType w:val="multilevel"/>
    <w:tmpl w:val="238974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1">
    <w:nsid w:val="23FFF7D6"/>
    <w:multiLevelType w:val="multilevel"/>
    <w:tmpl w:val="23FFF7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2">
    <w:nsid w:val="24B645F5"/>
    <w:multiLevelType w:val="multilevel"/>
    <w:tmpl w:val="24B645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3">
    <w:nsid w:val="2506DA1A"/>
    <w:multiLevelType w:val="multilevel"/>
    <w:tmpl w:val="2506DA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4">
    <w:nsid w:val="251D83FD"/>
    <w:multiLevelType w:val="multilevel"/>
    <w:tmpl w:val="251D83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5">
    <w:nsid w:val="253B00BA"/>
    <w:multiLevelType w:val="multilevel"/>
    <w:tmpl w:val="253B00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6">
    <w:nsid w:val="2563E845"/>
    <w:multiLevelType w:val="multilevel"/>
    <w:tmpl w:val="2563E8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7">
    <w:nsid w:val="25715670"/>
    <w:multiLevelType w:val="multilevel"/>
    <w:tmpl w:val="257156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8">
    <w:nsid w:val="258CD48E"/>
    <w:multiLevelType w:val="multilevel"/>
    <w:tmpl w:val="258CD4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9">
    <w:nsid w:val="25FA03D8"/>
    <w:multiLevelType w:val="multilevel"/>
    <w:tmpl w:val="25FA03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0">
    <w:nsid w:val="2655BAC5"/>
    <w:multiLevelType w:val="multilevel"/>
    <w:tmpl w:val="2655BA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1">
    <w:nsid w:val="26D68958"/>
    <w:multiLevelType w:val="multilevel"/>
    <w:tmpl w:val="26D689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2">
    <w:nsid w:val="275C8FEF"/>
    <w:multiLevelType w:val="multilevel"/>
    <w:tmpl w:val="275C8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3">
    <w:nsid w:val="27C5DBC3"/>
    <w:multiLevelType w:val="multilevel"/>
    <w:tmpl w:val="27C5DB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4">
    <w:nsid w:val="27D8DF4C"/>
    <w:multiLevelType w:val="multilevel"/>
    <w:tmpl w:val="27D8D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5">
    <w:nsid w:val="2815AB38"/>
    <w:multiLevelType w:val="multilevel"/>
    <w:tmpl w:val="2815A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6">
    <w:nsid w:val="28F87E9A"/>
    <w:multiLevelType w:val="multilevel"/>
    <w:tmpl w:val="28F87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7">
    <w:nsid w:val="295F8FD3"/>
    <w:multiLevelType w:val="multilevel"/>
    <w:tmpl w:val="295F8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8">
    <w:nsid w:val="297E89E9"/>
    <w:multiLevelType w:val="multilevel"/>
    <w:tmpl w:val="297E89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9">
    <w:nsid w:val="299E7B2C"/>
    <w:multiLevelType w:val="multilevel"/>
    <w:tmpl w:val="299E7B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0">
    <w:nsid w:val="2C08F299"/>
    <w:multiLevelType w:val="multilevel"/>
    <w:tmpl w:val="2C08F2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1">
    <w:nsid w:val="2C54C7F6"/>
    <w:multiLevelType w:val="multilevel"/>
    <w:tmpl w:val="2C54C7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2">
    <w:nsid w:val="2C864E00"/>
    <w:multiLevelType w:val="multilevel"/>
    <w:tmpl w:val="2C864E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3">
    <w:nsid w:val="2CAFDCC3"/>
    <w:multiLevelType w:val="multilevel"/>
    <w:tmpl w:val="2CAFD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4">
    <w:nsid w:val="2CB738D6"/>
    <w:multiLevelType w:val="multilevel"/>
    <w:tmpl w:val="2CB738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5">
    <w:nsid w:val="2CD2B145"/>
    <w:multiLevelType w:val="multilevel"/>
    <w:tmpl w:val="2CD2B1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6">
    <w:nsid w:val="2CFB94A4"/>
    <w:multiLevelType w:val="multilevel"/>
    <w:tmpl w:val="2CFB94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7">
    <w:nsid w:val="2D37BE13"/>
    <w:multiLevelType w:val="multilevel"/>
    <w:tmpl w:val="2D37BE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8">
    <w:nsid w:val="2D470A90"/>
    <w:multiLevelType w:val="multilevel"/>
    <w:tmpl w:val="2D470A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9">
    <w:nsid w:val="2DCF6304"/>
    <w:multiLevelType w:val="multilevel"/>
    <w:tmpl w:val="2DCF63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0">
    <w:nsid w:val="2E8E1EAB"/>
    <w:multiLevelType w:val="multilevel"/>
    <w:tmpl w:val="2E8E1E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1">
    <w:nsid w:val="2EABC7CC"/>
    <w:multiLevelType w:val="multilevel"/>
    <w:tmpl w:val="2EABC7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2">
    <w:nsid w:val="2EBAF57A"/>
    <w:multiLevelType w:val="multilevel"/>
    <w:tmpl w:val="2EBAF5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3">
    <w:nsid w:val="2EE8F644"/>
    <w:multiLevelType w:val="multilevel"/>
    <w:tmpl w:val="2EE8F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4">
    <w:nsid w:val="2F23DE09"/>
    <w:multiLevelType w:val="multilevel"/>
    <w:tmpl w:val="2F23DE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5">
    <w:nsid w:val="2F545953"/>
    <w:multiLevelType w:val="multilevel"/>
    <w:tmpl w:val="2F5459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6">
    <w:nsid w:val="302F0C86"/>
    <w:multiLevelType w:val="multilevel"/>
    <w:tmpl w:val="302F0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7">
    <w:nsid w:val="3136F9E7"/>
    <w:multiLevelType w:val="multilevel"/>
    <w:tmpl w:val="3136F9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8">
    <w:nsid w:val="313D862A"/>
    <w:multiLevelType w:val="multilevel"/>
    <w:tmpl w:val="313D86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9">
    <w:nsid w:val="318E2570"/>
    <w:multiLevelType w:val="multilevel"/>
    <w:tmpl w:val="318E25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0">
    <w:nsid w:val="31C0C05F"/>
    <w:multiLevelType w:val="multilevel"/>
    <w:tmpl w:val="31C0C0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1">
    <w:nsid w:val="31D39CD7"/>
    <w:multiLevelType w:val="multilevel"/>
    <w:tmpl w:val="31D39C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2">
    <w:nsid w:val="322ABDFC"/>
    <w:multiLevelType w:val="multilevel"/>
    <w:tmpl w:val="322ABD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3">
    <w:nsid w:val="32587BC8"/>
    <w:multiLevelType w:val="multilevel"/>
    <w:tmpl w:val="32587B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4">
    <w:nsid w:val="327B4666"/>
    <w:multiLevelType w:val="multilevel"/>
    <w:tmpl w:val="327B46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5">
    <w:nsid w:val="328D86E2"/>
    <w:multiLevelType w:val="multilevel"/>
    <w:tmpl w:val="328D86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6">
    <w:nsid w:val="33B3D678"/>
    <w:multiLevelType w:val="multilevel"/>
    <w:tmpl w:val="33B3D6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7">
    <w:nsid w:val="33D06FD9"/>
    <w:multiLevelType w:val="multilevel"/>
    <w:tmpl w:val="33D06F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8">
    <w:nsid w:val="33F0A931"/>
    <w:multiLevelType w:val="multilevel"/>
    <w:tmpl w:val="33F0A9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99">
    <w:nsid w:val="342C5978"/>
    <w:multiLevelType w:val="multilevel"/>
    <w:tmpl w:val="342C59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0">
    <w:nsid w:val="34592DC5"/>
    <w:multiLevelType w:val="multilevel"/>
    <w:tmpl w:val="34592D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1">
    <w:nsid w:val="34A4BA9C"/>
    <w:multiLevelType w:val="multilevel"/>
    <w:tmpl w:val="34A4B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2">
    <w:nsid w:val="34BCDE5E"/>
    <w:multiLevelType w:val="multilevel"/>
    <w:tmpl w:val="34BCDE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3">
    <w:nsid w:val="34DCE4EF"/>
    <w:multiLevelType w:val="multilevel"/>
    <w:tmpl w:val="34DCE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4">
    <w:nsid w:val="34E68E12"/>
    <w:multiLevelType w:val="multilevel"/>
    <w:tmpl w:val="34E68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5">
    <w:nsid w:val="34EF7717"/>
    <w:multiLevelType w:val="multilevel"/>
    <w:tmpl w:val="34EF7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6">
    <w:nsid w:val="3539D80F"/>
    <w:multiLevelType w:val="multilevel"/>
    <w:tmpl w:val="3539D8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7">
    <w:nsid w:val="35BDA585"/>
    <w:multiLevelType w:val="multilevel"/>
    <w:tmpl w:val="35BDA5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8">
    <w:nsid w:val="35BE0265"/>
    <w:multiLevelType w:val="multilevel"/>
    <w:tmpl w:val="35BE02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9">
    <w:nsid w:val="35E2FBB5"/>
    <w:multiLevelType w:val="multilevel"/>
    <w:tmpl w:val="35E2F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0">
    <w:nsid w:val="363246CD"/>
    <w:multiLevelType w:val="multilevel"/>
    <w:tmpl w:val="36324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1">
    <w:nsid w:val="363FB31D"/>
    <w:multiLevelType w:val="multilevel"/>
    <w:tmpl w:val="363FB3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2">
    <w:nsid w:val="36FB2233"/>
    <w:multiLevelType w:val="multilevel"/>
    <w:tmpl w:val="36FB22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3">
    <w:nsid w:val="37DC94E5"/>
    <w:multiLevelType w:val="multilevel"/>
    <w:tmpl w:val="37DC94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4">
    <w:nsid w:val="38205465"/>
    <w:multiLevelType w:val="multilevel"/>
    <w:tmpl w:val="38205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5">
    <w:nsid w:val="383C9123"/>
    <w:multiLevelType w:val="multilevel"/>
    <w:tmpl w:val="383C9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6">
    <w:nsid w:val="3A77AFEF"/>
    <w:multiLevelType w:val="multilevel"/>
    <w:tmpl w:val="3A77AF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7">
    <w:nsid w:val="3AA323A2"/>
    <w:multiLevelType w:val="multilevel"/>
    <w:tmpl w:val="3AA323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8">
    <w:nsid w:val="3B9216A0"/>
    <w:multiLevelType w:val="multilevel"/>
    <w:tmpl w:val="3B9216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19">
    <w:nsid w:val="3BAA68BF"/>
    <w:multiLevelType w:val="multilevel"/>
    <w:tmpl w:val="3BAA68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0">
    <w:nsid w:val="3BBEF5D6"/>
    <w:multiLevelType w:val="multilevel"/>
    <w:tmpl w:val="3BBEF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1">
    <w:nsid w:val="3CD7D6CD"/>
    <w:multiLevelType w:val="multilevel"/>
    <w:tmpl w:val="3CD7D6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2">
    <w:nsid w:val="3D1F6EA9"/>
    <w:multiLevelType w:val="multilevel"/>
    <w:tmpl w:val="3D1F6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3">
    <w:nsid w:val="3D632CA1"/>
    <w:multiLevelType w:val="multilevel"/>
    <w:tmpl w:val="3D632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4">
    <w:nsid w:val="3D9392A7"/>
    <w:multiLevelType w:val="multilevel"/>
    <w:tmpl w:val="3D939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5">
    <w:nsid w:val="3DE3418A"/>
    <w:multiLevelType w:val="multilevel"/>
    <w:tmpl w:val="3DE34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6">
    <w:nsid w:val="3E215EC0"/>
    <w:multiLevelType w:val="multilevel"/>
    <w:tmpl w:val="3E215E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7">
    <w:nsid w:val="3E2C6B77"/>
    <w:multiLevelType w:val="multilevel"/>
    <w:tmpl w:val="3E2C6B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8">
    <w:nsid w:val="3E7045F0"/>
    <w:multiLevelType w:val="multilevel"/>
    <w:tmpl w:val="3E7045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9">
    <w:nsid w:val="3FA11894"/>
    <w:multiLevelType w:val="multilevel"/>
    <w:tmpl w:val="3FA118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0">
    <w:nsid w:val="3FD502E1"/>
    <w:multiLevelType w:val="multilevel"/>
    <w:tmpl w:val="3FD502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1">
    <w:nsid w:val="40D9D0E8"/>
    <w:multiLevelType w:val="multilevel"/>
    <w:tmpl w:val="40D9D0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2">
    <w:nsid w:val="40E68952"/>
    <w:multiLevelType w:val="multilevel"/>
    <w:tmpl w:val="40E689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3">
    <w:nsid w:val="41450A5E"/>
    <w:multiLevelType w:val="multilevel"/>
    <w:tmpl w:val="41450A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4">
    <w:nsid w:val="4196CBCE"/>
    <w:multiLevelType w:val="multilevel"/>
    <w:tmpl w:val="4196CB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5">
    <w:nsid w:val="41AEB890"/>
    <w:multiLevelType w:val="multilevel"/>
    <w:tmpl w:val="41AEB8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6">
    <w:nsid w:val="420A7226"/>
    <w:multiLevelType w:val="multilevel"/>
    <w:tmpl w:val="420A72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7">
    <w:nsid w:val="421FF520"/>
    <w:multiLevelType w:val="multilevel"/>
    <w:tmpl w:val="421FF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8">
    <w:nsid w:val="4246599C"/>
    <w:multiLevelType w:val="multilevel"/>
    <w:tmpl w:val="424659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9">
    <w:nsid w:val="424ADAD7"/>
    <w:multiLevelType w:val="multilevel"/>
    <w:tmpl w:val="424AD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0">
    <w:nsid w:val="42664F9A"/>
    <w:multiLevelType w:val="multilevel"/>
    <w:tmpl w:val="42664F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1">
    <w:nsid w:val="43A7ADF3"/>
    <w:multiLevelType w:val="multilevel"/>
    <w:tmpl w:val="43A7AD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2">
    <w:nsid w:val="43AE8F4E"/>
    <w:multiLevelType w:val="multilevel"/>
    <w:tmpl w:val="43AE8F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3">
    <w:nsid w:val="43BB4F8D"/>
    <w:multiLevelType w:val="multilevel"/>
    <w:tmpl w:val="43BB4F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4">
    <w:nsid w:val="444EAADD"/>
    <w:multiLevelType w:val="multilevel"/>
    <w:tmpl w:val="444EAA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5">
    <w:nsid w:val="44B94848"/>
    <w:multiLevelType w:val="multilevel"/>
    <w:tmpl w:val="44B9484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6">
    <w:nsid w:val="45027FCC"/>
    <w:multiLevelType w:val="multilevel"/>
    <w:tmpl w:val="45027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7">
    <w:nsid w:val="450DCD54"/>
    <w:multiLevelType w:val="multilevel"/>
    <w:tmpl w:val="450DC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8">
    <w:nsid w:val="4607219A"/>
    <w:multiLevelType w:val="multilevel"/>
    <w:tmpl w:val="460721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9">
    <w:nsid w:val="467413B0"/>
    <w:multiLevelType w:val="multilevel"/>
    <w:tmpl w:val="467413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0">
    <w:nsid w:val="46A22D04"/>
    <w:multiLevelType w:val="multilevel"/>
    <w:tmpl w:val="46A22D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1">
    <w:nsid w:val="475280DC"/>
    <w:multiLevelType w:val="multilevel"/>
    <w:tmpl w:val="475280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2">
    <w:nsid w:val="47D6B169"/>
    <w:multiLevelType w:val="multilevel"/>
    <w:tmpl w:val="47D6B1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3">
    <w:nsid w:val="483DDA47"/>
    <w:multiLevelType w:val="multilevel"/>
    <w:tmpl w:val="483DDA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4">
    <w:nsid w:val="487E60C7"/>
    <w:multiLevelType w:val="multilevel"/>
    <w:tmpl w:val="487E60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5">
    <w:nsid w:val="48EE6753"/>
    <w:multiLevelType w:val="multilevel"/>
    <w:tmpl w:val="48EE67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6">
    <w:nsid w:val="490BE3D0"/>
    <w:multiLevelType w:val="multilevel"/>
    <w:tmpl w:val="490BE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7">
    <w:nsid w:val="491EBFA7"/>
    <w:multiLevelType w:val="multilevel"/>
    <w:tmpl w:val="491EBF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58">
    <w:nsid w:val="4943B0F6"/>
    <w:multiLevelType w:val="multilevel"/>
    <w:tmpl w:val="4943B0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9">
    <w:nsid w:val="49C56B65"/>
    <w:multiLevelType w:val="multilevel"/>
    <w:tmpl w:val="49C56B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0">
    <w:nsid w:val="49F3C90C"/>
    <w:multiLevelType w:val="multilevel"/>
    <w:tmpl w:val="49F3C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1">
    <w:nsid w:val="4A9A99C9"/>
    <w:multiLevelType w:val="multilevel"/>
    <w:tmpl w:val="4A9A99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2">
    <w:nsid w:val="4BB429D7"/>
    <w:multiLevelType w:val="multilevel"/>
    <w:tmpl w:val="4BB429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3">
    <w:nsid w:val="4BDD1E9A"/>
    <w:multiLevelType w:val="multilevel"/>
    <w:tmpl w:val="4BDD1E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4">
    <w:nsid w:val="4C12014E"/>
    <w:multiLevelType w:val="multilevel"/>
    <w:tmpl w:val="4C120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5">
    <w:nsid w:val="4C1FC5AB"/>
    <w:multiLevelType w:val="multilevel"/>
    <w:tmpl w:val="4C1FC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6">
    <w:nsid w:val="4D2B7ACF"/>
    <w:multiLevelType w:val="multilevel"/>
    <w:tmpl w:val="4D2B7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7">
    <w:nsid w:val="4D36D03D"/>
    <w:multiLevelType w:val="multilevel"/>
    <w:tmpl w:val="4D36D0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8">
    <w:nsid w:val="4D40EB45"/>
    <w:multiLevelType w:val="multilevel"/>
    <w:tmpl w:val="4D40EB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9">
    <w:nsid w:val="4D4C10E0"/>
    <w:multiLevelType w:val="multilevel"/>
    <w:tmpl w:val="4D4C10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0">
    <w:nsid w:val="4D589F83"/>
    <w:multiLevelType w:val="multilevel"/>
    <w:tmpl w:val="4D589F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1">
    <w:nsid w:val="4D9E7F3F"/>
    <w:multiLevelType w:val="multilevel"/>
    <w:tmpl w:val="4D9E7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2">
    <w:nsid w:val="4E5DAD27"/>
    <w:multiLevelType w:val="multilevel"/>
    <w:tmpl w:val="4E5DAD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3">
    <w:nsid w:val="4E7F851A"/>
    <w:multiLevelType w:val="multilevel"/>
    <w:tmpl w:val="4E7F85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4">
    <w:nsid w:val="4EACF3B9"/>
    <w:multiLevelType w:val="multilevel"/>
    <w:tmpl w:val="4EACF3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5">
    <w:nsid w:val="4EB23CA1"/>
    <w:multiLevelType w:val="multilevel"/>
    <w:tmpl w:val="4EB23C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6">
    <w:nsid w:val="4F3B178D"/>
    <w:multiLevelType w:val="multilevel"/>
    <w:tmpl w:val="4F3B17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7">
    <w:nsid w:val="4F7C6262"/>
    <w:multiLevelType w:val="multilevel"/>
    <w:tmpl w:val="4F7C62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8">
    <w:nsid w:val="4FBC3DD9"/>
    <w:multiLevelType w:val="multilevel"/>
    <w:tmpl w:val="4FBC3D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9">
    <w:nsid w:val="5063B090"/>
    <w:multiLevelType w:val="multilevel"/>
    <w:tmpl w:val="5063B0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0">
    <w:nsid w:val="51349E12"/>
    <w:multiLevelType w:val="multilevel"/>
    <w:tmpl w:val="51349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1">
    <w:nsid w:val="515A321C"/>
    <w:multiLevelType w:val="multilevel"/>
    <w:tmpl w:val="515A32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2">
    <w:nsid w:val="519F812E"/>
    <w:multiLevelType w:val="multilevel"/>
    <w:tmpl w:val="519F81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3">
    <w:nsid w:val="51B3694B"/>
    <w:multiLevelType w:val="multilevel"/>
    <w:tmpl w:val="51B36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4">
    <w:nsid w:val="51B585E8"/>
    <w:multiLevelType w:val="multilevel"/>
    <w:tmpl w:val="51B585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5">
    <w:nsid w:val="51B65115"/>
    <w:multiLevelType w:val="multilevel"/>
    <w:tmpl w:val="51B65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6">
    <w:nsid w:val="51F5E7E5"/>
    <w:multiLevelType w:val="multilevel"/>
    <w:tmpl w:val="51F5E7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7">
    <w:nsid w:val="5227695D"/>
    <w:multiLevelType w:val="multilevel"/>
    <w:tmpl w:val="522769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8">
    <w:nsid w:val="53302979"/>
    <w:multiLevelType w:val="multilevel"/>
    <w:tmpl w:val="5330297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9">
    <w:nsid w:val="5333922D"/>
    <w:multiLevelType w:val="multilevel"/>
    <w:tmpl w:val="533392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0">
    <w:nsid w:val="538A160E"/>
    <w:multiLevelType w:val="multilevel"/>
    <w:tmpl w:val="538A1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1">
    <w:nsid w:val="54067B3B"/>
    <w:multiLevelType w:val="multilevel"/>
    <w:tmpl w:val="54067B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2">
    <w:nsid w:val="5470ADEC"/>
    <w:multiLevelType w:val="multilevel"/>
    <w:tmpl w:val="5470A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3">
    <w:nsid w:val="548FAF39"/>
    <w:multiLevelType w:val="multilevel"/>
    <w:tmpl w:val="548FAF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4">
    <w:nsid w:val="552EEC59"/>
    <w:multiLevelType w:val="multilevel"/>
    <w:tmpl w:val="552EEC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5">
    <w:nsid w:val="55EF2CCB"/>
    <w:multiLevelType w:val="multilevel"/>
    <w:tmpl w:val="55EF2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6">
    <w:nsid w:val="560585D0"/>
    <w:multiLevelType w:val="multilevel"/>
    <w:tmpl w:val="560585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7">
    <w:nsid w:val="562ACA13"/>
    <w:multiLevelType w:val="multilevel"/>
    <w:tmpl w:val="562AC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8">
    <w:nsid w:val="57A612B0"/>
    <w:multiLevelType w:val="multilevel"/>
    <w:tmpl w:val="57A61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9">
    <w:nsid w:val="57D86320"/>
    <w:multiLevelType w:val="multilevel"/>
    <w:tmpl w:val="57D863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0">
    <w:nsid w:val="58559172"/>
    <w:multiLevelType w:val="multilevel"/>
    <w:tmpl w:val="585591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1">
    <w:nsid w:val="5882DD99"/>
    <w:multiLevelType w:val="multilevel"/>
    <w:tmpl w:val="5882DD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2">
    <w:nsid w:val="588BD66A"/>
    <w:multiLevelType w:val="multilevel"/>
    <w:tmpl w:val="588BD6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3">
    <w:nsid w:val="5946BB07"/>
    <w:multiLevelType w:val="multilevel"/>
    <w:tmpl w:val="5946BB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4">
    <w:nsid w:val="5A5E3178"/>
    <w:multiLevelType w:val="multilevel"/>
    <w:tmpl w:val="5A5E3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5">
    <w:nsid w:val="5A7B735D"/>
    <w:multiLevelType w:val="multilevel"/>
    <w:tmpl w:val="5A7B73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6">
    <w:nsid w:val="5ADB875E"/>
    <w:multiLevelType w:val="multilevel"/>
    <w:tmpl w:val="5ADB8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7">
    <w:nsid w:val="5AE2B8C0"/>
    <w:multiLevelType w:val="multilevel"/>
    <w:tmpl w:val="5AE2B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8">
    <w:nsid w:val="5B07F546"/>
    <w:multiLevelType w:val="multilevel"/>
    <w:tmpl w:val="5B07F5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9">
    <w:nsid w:val="5B92A42E"/>
    <w:multiLevelType w:val="multilevel"/>
    <w:tmpl w:val="5B92A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0">
    <w:nsid w:val="5C60C1BC"/>
    <w:multiLevelType w:val="multilevel"/>
    <w:tmpl w:val="5C60C1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1">
    <w:nsid w:val="5C95B142"/>
    <w:multiLevelType w:val="multilevel"/>
    <w:tmpl w:val="5C95B1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2">
    <w:nsid w:val="5C974F58"/>
    <w:multiLevelType w:val="multilevel"/>
    <w:tmpl w:val="5C974F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3">
    <w:nsid w:val="5C983C2B"/>
    <w:multiLevelType w:val="multilevel"/>
    <w:tmpl w:val="5C983C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4">
    <w:nsid w:val="5DDFE532"/>
    <w:multiLevelType w:val="multilevel"/>
    <w:tmpl w:val="5DDFE5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5">
    <w:nsid w:val="5DEE164F"/>
    <w:multiLevelType w:val="multilevel"/>
    <w:tmpl w:val="5DEE16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6">
    <w:nsid w:val="5E749FE1"/>
    <w:multiLevelType w:val="multilevel"/>
    <w:tmpl w:val="5E749F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7">
    <w:nsid w:val="5E75E312"/>
    <w:multiLevelType w:val="multilevel"/>
    <w:tmpl w:val="5E75E3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8">
    <w:nsid w:val="5F69EA0A"/>
    <w:multiLevelType w:val="multilevel"/>
    <w:tmpl w:val="5F69EA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9">
    <w:nsid w:val="5FCE105B"/>
    <w:multiLevelType w:val="multilevel"/>
    <w:tmpl w:val="5FCE1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0">
    <w:nsid w:val="5FE687A5"/>
    <w:multiLevelType w:val="multilevel"/>
    <w:tmpl w:val="5FE68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1">
    <w:nsid w:val="60248F47"/>
    <w:multiLevelType w:val="multilevel"/>
    <w:tmpl w:val="60248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2">
    <w:nsid w:val="602EBB8B"/>
    <w:multiLevelType w:val="multilevel"/>
    <w:tmpl w:val="602EBB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3">
    <w:nsid w:val="60625934"/>
    <w:multiLevelType w:val="multilevel"/>
    <w:tmpl w:val="60625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4">
    <w:nsid w:val="61769050"/>
    <w:multiLevelType w:val="multilevel"/>
    <w:tmpl w:val="617690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5">
    <w:nsid w:val="626B4DE8"/>
    <w:multiLevelType w:val="multilevel"/>
    <w:tmpl w:val="626B4D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6">
    <w:nsid w:val="62A1F95B"/>
    <w:multiLevelType w:val="multilevel"/>
    <w:tmpl w:val="62A1F9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7">
    <w:nsid w:val="631F08AF"/>
    <w:multiLevelType w:val="multilevel"/>
    <w:tmpl w:val="631F08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8">
    <w:nsid w:val="63411A2F"/>
    <w:multiLevelType w:val="multilevel"/>
    <w:tmpl w:val="63411A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9">
    <w:nsid w:val="63B282D9"/>
    <w:multiLevelType w:val="multilevel"/>
    <w:tmpl w:val="63B28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0">
    <w:nsid w:val="64AE7B54"/>
    <w:multiLevelType w:val="multilevel"/>
    <w:tmpl w:val="64AE7B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1">
    <w:nsid w:val="64F3AA90"/>
    <w:multiLevelType w:val="multilevel"/>
    <w:tmpl w:val="64F3AA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2">
    <w:nsid w:val="6542953C"/>
    <w:multiLevelType w:val="multilevel"/>
    <w:tmpl w:val="654295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3">
    <w:nsid w:val="65A60DFE"/>
    <w:multiLevelType w:val="multilevel"/>
    <w:tmpl w:val="65A60D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4">
    <w:nsid w:val="66448A1F"/>
    <w:multiLevelType w:val="multilevel"/>
    <w:tmpl w:val="66448A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5">
    <w:nsid w:val="6660D996"/>
    <w:multiLevelType w:val="multilevel"/>
    <w:tmpl w:val="6660D9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6">
    <w:nsid w:val="66F93E6F"/>
    <w:multiLevelType w:val="multilevel"/>
    <w:tmpl w:val="66F93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7">
    <w:nsid w:val="677BF581"/>
    <w:multiLevelType w:val="multilevel"/>
    <w:tmpl w:val="677BF5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8">
    <w:nsid w:val="67CE9A07"/>
    <w:multiLevelType w:val="multilevel"/>
    <w:tmpl w:val="67CE9A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39">
    <w:nsid w:val="67E2923F"/>
    <w:multiLevelType w:val="multilevel"/>
    <w:tmpl w:val="67E292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0">
    <w:nsid w:val="68966F17"/>
    <w:multiLevelType w:val="multilevel"/>
    <w:tmpl w:val="68966F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1">
    <w:nsid w:val="68D9AD59"/>
    <w:multiLevelType w:val="multilevel"/>
    <w:tmpl w:val="68D9A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2">
    <w:nsid w:val="69107EAC"/>
    <w:multiLevelType w:val="multilevel"/>
    <w:tmpl w:val="69107E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3">
    <w:nsid w:val="6957FAAA"/>
    <w:multiLevelType w:val="multilevel"/>
    <w:tmpl w:val="6957F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4">
    <w:nsid w:val="69FFE46A"/>
    <w:multiLevelType w:val="multilevel"/>
    <w:tmpl w:val="69FFE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5">
    <w:nsid w:val="6A1699A1"/>
    <w:multiLevelType w:val="multilevel"/>
    <w:tmpl w:val="6A1699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6">
    <w:nsid w:val="6A4C01AA"/>
    <w:multiLevelType w:val="multilevel"/>
    <w:tmpl w:val="6A4C01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7">
    <w:nsid w:val="6A81E828"/>
    <w:multiLevelType w:val="multilevel"/>
    <w:tmpl w:val="6A81E8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8">
    <w:nsid w:val="6A837284"/>
    <w:multiLevelType w:val="multilevel"/>
    <w:tmpl w:val="6A8372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9">
    <w:nsid w:val="6AA51EDD"/>
    <w:multiLevelType w:val="multilevel"/>
    <w:tmpl w:val="6AA51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0">
    <w:nsid w:val="6AABDCF0"/>
    <w:multiLevelType w:val="multilevel"/>
    <w:tmpl w:val="6AABDC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1">
    <w:nsid w:val="6AD80F1B"/>
    <w:multiLevelType w:val="multilevel"/>
    <w:tmpl w:val="6AD80F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2">
    <w:nsid w:val="6B103426"/>
    <w:multiLevelType w:val="multilevel"/>
    <w:tmpl w:val="6B1034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3">
    <w:nsid w:val="6B2E5512"/>
    <w:multiLevelType w:val="multilevel"/>
    <w:tmpl w:val="6B2E55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4">
    <w:nsid w:val="6B74C517"/>
    <w:multiLevelType w:val="multilevel"/>
    <w:tmpl w:val="6B74C5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5">
    <w:nsid w:val="6B8DE84A"/>
    <w:multiLevelType w:val="multilevel"/>
    <w:tmpl w:val="6B8DE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6">
    <w:nsid w:val="6C6AAB88"/>
    <w:multiLevelType w:val="multilevel"/>
    <w:tmpl w:val="6C6AAB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7">
    <w:nsid w:val="6CEE724D"/>
    <w:multiLevelType w:val="multilevel"/>
    <w:tmpl w:val="6CEE72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8">
    <w:nsid w:val="6CFAB6D8"/>
    <w:multiLevelType w:val="multilevel"/>
    <w:tmpl w:val="6CFAB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59">
    <w:nsid w:val="6D19E82A"/>
    <w:multiLevelType w:val="multilevel"/>
    <w:tmpl w:val="6D19E8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0">
    <w:nsid w:val="6D77BA9C"/>
    <w:multiLevelType w:val="multilevel"/>
    <w:tmpl w:val="6D77BA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1">
    <w:nsid w:val="6D951038"/>
    <w:multiLevelType w:val="multilevel"/>
    <w:tmpl w:val="6D9510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2">
    <w:nsid w:val="6DB4575F"/>
    <w:multiLevelType w:val="multilevel"/>
    <w:tmpl w:val="6DB457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3">
    <w:nsid w:val="6DCB515A"/>
    <w:multiLevelType w:val="multilevel"/>
    <w:tmpl w:val="6DCB5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4">
    <w:nsid w:val="6DEE6389"/>
    <w:multiLevelType w:val="multilevel"/>
    <w:tmpl w:val="6DEE63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5">
    <w:nsid w:val="6DF0D0D3"/>
    <w:multiLevelType w:val="multilevel"/>
    <w:tmpl w:val="6DF0D0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6">
    <w:nsid w:val="6E6A987F"/>
    <w:multiLevelType w:val="multilevel"/>
    <w:tmpl w:val="6E6A98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7">
    <w:nsid w:val="6EDC4135"/>
    <w:multiLevelType w:val="multilevel"/>
    <w:tmpl w:val="6EDC41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8">
    <w:nsid w:val="701135A6"/>
    <w:multiLevelType w:val="multilevel"/>
    <w:tmpl w:val="701135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9">
    <w:nsid w:val="70142AB1"/>
    <w:multiLevelType w:val="multilevel"/>
    <w:tmpl w:val="70142A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0">
    <w:nsid w:val="707432D7"/>
    <w:multiLevelType w:val="multilevel"/>
    <w:tmpl w:val="707432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1">
    <w:nsid w:val="70758749"/>
    <w:multiLevelType w:val="multilevel"/>
    <w:tmpl w:val="707587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2">
    <w:nsid w:val="70A6A1C9"/>
    <w:multiLevelType w:val="multilevel"/>
    <w:tmpl w:val="70A6A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3">
    <w:nsid w:val="712CD3B1"/>
    <w:multiLevelType w:val="multilevel"/>
    <w:tmpl w:val="712CD3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4">
    <w:nsid w:val="71A87695"/>
    <w:multiLevelType w:val="multilevel"/>
    <w:tmpl w:val="71A876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5">
    <w:nsid w:val="71CC3C3F"/>
    <w:multiLevelType w:val="multilevel"/>
    <w:tmpl w:val="71CC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6">
    <w:nsid w:val="7295C632"/>
    <w:multiLevelType w:val="multilevel"/>
    <w:tmpl w:val="7295C6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7">
    <w:nsid w:val="72AFC4E0"/>
    <w:multiLevelType w:val="multilevel"/>
    <w:tmpl w:val="72AFC4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8">
    <w:nsid w:val="72BC7B58"/>
    <w:multiLevelType w:val="multilevel"/>
    <w:tmpl w:val="72BC7B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9">
    <w:nsid w:val="73DD0A22"/>
    <w:multiLevelType w:val="multilevel"/>
    <w:tmpl w:val="73DD0A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0">
    <w:nsid w:val="74038EF4"/>
    <w:multiLevelType w:val="multilevel"/>
    <w:tmpl w:val="74038E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1">
    <w:nsid w:val="74A3A1FD"/>
    <w:multiLevelType w:val="multilevel"/>
    <w:tmpl w:val="74A3A1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2">
    <w:nsid w:val="74DD3361"/>
    <w:multiLevelType w:val="multilevel"/>
    <w:tmpl w:val="74DD33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3">
    <w:nsid w:val="75AA0B2D"/>
    <w:multiLevelType w:val="multilevel"/>
    <w:tmpl w:val="75AA0B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4">
    <w:nsid w:val="782942C8"/>
    <w:multiLevelType w:val="multilevel"/>
    <w:tmpl w:val="782942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5">
    <w:nsid w:val="783EA8A4"/>
    <w:multiLevelType w:val="multilevel"/>
    <w:tmpl w:val="783EA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6">
    <w:nsid w:val="78AFAD7D"/>
    <w:multiLevelType w:val="multilevel"/>
    <w:tmpl w:val="78AFAD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7">
    <w:nsid w:val="7947930B"/>
    <w:multiLevelType w:val="multilevel"/>
    <w:tmpl w:val="794793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8">
    <w:nsid w:val="7A05E38B"/>
    <w:multiLevelType w:val="multilevel"/>
    <w:tmpl w:val="7A05E3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89">
    <w:nsid w:val="7A418BD2"/>
    <w:multiLevelType w:val="multilevel"/>
    <w:tmpl w:val="7A418B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0">
    <w:nsid w:val="7A6FD039"/>
    <w:multiLevelType w:val="multilevel"/>
    <w:tmpl w:val="7A6FD0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1">
    <w:nsid w:val="7A90C8EF"/>
    <w:multiLevelType w:val="multilevel"/>
    <w:tmpl w:val="7A90C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2">
    <w:nsid w:val="7ABC21AE"/>
    <w:multiLevelType w:val="multilevel"/>
    <w:tmpl w:val="7ABC21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3">
    <w:nsid w:val="7AD8C05A"/>
    <w:multiLevelType w:val="multilevel"/>
    <w:tmpl w:val="7AD8C0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4">
    <w:nsid w:val="7B2DFE70"/>
    <w:multiLevelType w:val="multilevel"/>
    <w:tmpl w:val="7B2DFE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5">
    <w:nsid w:val="7B67F09D"/>
    <w:multiLevelType w:val="multilevel"/>
    <w:tmpl w:val="7B67F0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6">
    <w:nsid w:val="7BA04150"/>
    <w:multiLevelType w:val="multilevel"/>
    <w:tmpl w:val="7BA041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7">
    <w:nsid w:val="7BA7F98C"/>
    <w:multiLevelType w:val="multilevel"/>
    <w:tmpl w:val="7BA7F9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8">
    <w:nsid w:val="7BEF8CE6"/>
    <w:multiLevelType w:val="multilevel"/>
    <w:tmpl w:val="7BEF8C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9">
    <w:nsid w:val="7CEF366F"/>
    <w:multiLevelType w:val="multilevel"/>
    <w:tmpl w:val="7CEF36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0">
    <w:nsid w:val="7CF7452E"/>
    <w:multiLevelType w:val="multilevel"/>
    <w:tmpl w:val="7CF745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1">
    <w:nsid w:val="7D9A10B5"/>
    <w:multiLevelType w:val="multilevel"/>
    <w:tmpl w:val="7D9A10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2">
    <w:nsid w:val="7E707F37"/>
    <w:multiLevelType w:val="multilevel"/>
    <w:tmpl w:val="7E707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3">
    <w:nsid w:val="7F126CB7"/>
    <w:multiLevelType w:val="multilevel"/>
    <w:tmpl w:val="7F126C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4">
    <w:nsid w:val="7F1D37C1"/>
    <w:multiLevelType w:val="multilevel"/>
    <w:tmpl w:val="7F1D37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5">
    <w:nsid w:val="7FBF8E63"/>
    <w:multiLevelType w:val="multilevel"/>
    <w:tmpl w:val="7FBF8E6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6">
    <w:nsid w:val="7FC6DF62"/>
    <w:multiLevelType w:val="multilevel"/>
    <w:tmpl w:val="7FC6D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7">
    <w:nsid w:val="7FE5C488"/>
    <w:multiLevelType w:val="multilevel"/>
    <w:tmpl w:val="7FE5C4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08"/>
  </w:num>
  <w:num w:numId="2">
    <w:abstractNumId w:val="144"/>
  </w:num>
  <w:num w:numId="3">
    <w:abstractNumId w:val="359"/>
  </w:num>
  <w:num w:numId="4">
    <w:abstractNumId w:val="282"/>
  </w:num>
  <w:num w:numId="5">
    <w:abstractNumId w:val="134"/>
  </w:num>
  <w:num w:numId="6">
    <w:abstractNumId w:val="202"/>
  </w:num>
  <w:num w:numId="7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72"/>
  </w:num>
  <w:num w:numId="9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14"/>
  </w:num>
  <w:num w:numId="11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40"/>
  </w:num>
  <w:num w:numId="13">
    <w:abstractNumId w:val="605"/>
  </w:num>
  <w:num w:numId="14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3"/>
  </w:num>
  <w:num w:numId="16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0"/>
  </w:num>
  <w:num w:numId="20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81"/>
  </w:num>
  <w:num w:numId="22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18"/>
  </w:num>
  <w:num w:numId="26">
    <w:abstractNumId w:val="2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671"/>
  </w:num>
  <w:num w:numId="29">
    <w:abstractNumId w:val="704"/>
  </w:num>
  <w:num w:numId="30">
    <w:abstractNumId w:val="123"/>
  </w:num>
  <w:num w:numId="31">
    <w:abstractNumId w:val="94"/>
  </w:num>
  <w:num w:numId="32">
    <w:abstractNumId w:val="696"/>
  </w:num>
  <w:num w:numId="33">
    <w:abstractNumId w:val="682"/>
  </w:num>
  <w:num w:numId="34">
    <w:abstractNumId w:val="231"/>
  </w:num>
  <w:num w:numId="35">
    <w:abstractNumId w:val="373"/>
  </w:num>
  <w:num w:numId="36">
    <w:abstractNumId w:val="360"/>
  </w:num>
  <w:num w:numId="37">
    <w:abstractNumId w:val="216"/>
  </w:num>
  <w:num w:numId="38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46"/>
  </w:num>
  <w:num w:numId="42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80"/>
  </w:num>
  <w:num w:numId="47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96"/>
  </w:num>
  <w:num w:numId="50">
    <w:abstractNumId w:val="462"/>
  </w:num>
  <w:num w:numId="51">
    <w:abstractNumId w:val="117"/>
  </w:num>
  <w:num w:numId="52">
    <w:abstractNumId w:val="130"/>
  </w:num>
  <w:num w:numId="53">
    <w:abstractNumId w:val="474"/>
  </w:num>
  <w:num w:numId="54">
    <w:abstractNumId w:val="307"/>
  </w:num>
  <w:num w:numId="55">
    <w:abstractNumId w:val="492"/>
  </w:num>
  <w:num w:numId="56">
    <w:abstractNumId w:val="453"/>
  </w:num>
  <w:num w:numId="57">
    <w:abstractNumId w:val="692"/>
  </w:num>
  <w:num w:numId="58">
    <w:abstractNumId w:val="221"/>
  </w:num>
  <w:num w:numId="59">
    <w:abstractNumId w:val="272"/>
  </w:num>
  <w:num w:numId="60">
    <w:abstractNumId w:val="392"/>
  </w:num>
  <w:num w:numId="61">
    <w:abstractNumId w:val="574"/>
  </w:num>
  <w:num w:numId="62">
    <w:abstractNumId w:val="249"/>
  </w:num>
  <w:num w:numId="63">
    <w:abstractNumId w:val="259"/>
  </w:num>
  <w:num w:numId="64">
    <w:abstractNumId w:val="243"/>
  </w:num>
  <w:num w:numId="65">
    <w:abstractNumId w:val="303"/>
  </w:num>
  <w:num w:numId="66">
    <w:abstractNumId w:val="26"/>
  </w:num>
  <w:num w:numId="67">
    <w:abstractNumId w:val="2"/>
  </w:num>
  <w:num w:numId="68">
    <w:abstractNumId w:val="505"/>
  </w:num>
  <w:num w:numId="69">
    <w:abstractNumId w:val="5"/>
  </w:num>
  <w:num w:numId="70">
    <w:abstractNumId w:val="188"/>
  </w:num>
  <w:num w:numId="71">
    <w:abstractNumId w:val="565"/>
  </w:num>
  <w:num w:numId="72">
    <w:abstractNumId w:val="189"/>
  </w:num>
  <w:num w:numId="73">
    <w:abstractNumId w:val="186"/>
  </w:num>
  <w:num w:numId="74">
    <w:abstractNumId w:val="496"/>
  </w:num>
  <w:num w:numId="75">
    <w:abstractNumId w:val="603"/>
  </w:num>
  <w:num w:numId="76">
    <w:abstractNumId w:val="460"/>
  </w:num>
  <w:num w:numId="77">
    <w:abstractNumId w:val="129"/>
  </w:num>
  <w:num w:numId="78">
    <w:abstractNumId w:val="302"/>
  </w:num>
  <w:num w:numId="79">
    <w:abstractNumId w:val="179"/>
  </w:num>
  <w:num w:numId="80">
    <w:abstractNumId w:val="459"/>
  </w:num>
  <w:num w:numId="81">
    <w:abstractNumId w:val="330"/>
  </w:num>
  <w:num w:numId="82">
    <w:abstractNumId w:val="350"/>
  </w:num>
  <w:num w:numId="83">
    <w:abstractNumId w:val="416"/>
  </w:num>
  <w:num w:numId="84">
    <w:abstractNumId w:val="151"/>
  </w:num>
  <w:num w:numId="85">
    <w:abstractNumId w:val="348"/>
  </w:num>
  <w:num w:numId="86">
    <w:abstractNumId w:val="257"/>
  </w:num>
  <w:num w:numId="87">
    <w:abstractNumId w:val="95"/>
  </w:num>
  <w:num w:numId="88">
    <w:abstractNumId w:val="686"/>
  </w:num>
  <w:num w:numId="89">
    <w:abstractNumId w:val="251"/>
  </w:num>
  <w:num w:numId="90">
    <w:abstractNumId w:val="620"/>
  </w:num>
  <w:num w:numId="91">
    <w:abstractNumId w:val="27"/>
  </w:num>
  <w:num w:numId="92">
    <w:abstractNumId w:val="147"/>
  </w:num>
  <w:num w:numId="93">
    <w:abstractNumId w:val="535"/>
  </w:num>
  <w:num w:numId="94">
    <w:abstractNumId w:val="685"/>
  </w:num>
  <w:num w:numId="95">
    <w:abstractNumId w:val="670"/>
  </w:num>
  <w:num w:numId="96">
    <w:abstractNumId w:val="376"/>
  </w:num>
  <w:num w:numId="97">
    <w:abstractNumId w:val="301"/>
  </w:num>
  <w:num w:numId="98">
    <w:abstractNumId w:val="547"/>
  </w:num>
  <w:num w:numId="99">
    <w:abstractNumId w:val="576"/>
  </w:num>
  <w:num w:numId="100">
    <w:abstractNumId w:val="126"/>
  </w:num>
  <w:num w:numId="101">
    <w:abstractNumId w:val="425"/>
  </w:num>
  <w:num w:numId="102">
    <w:abstractNumId w:val="200"/>
  </w:num>
  <w:num w:numId="103">
    <w:abstractNumId w:val="85"/>
  </w:num>
  <w:num w:numId="104">
    <w:abstractNumId w:val="702"/>
  </w:num>
  <w:num w:numId="105">
    <w:abstractNumId w:val="224"/>
  </w:num>
  <w:num w:numId="106">
    <w:abstractNumId w:val="352"/>
  </w:num>
  <w:num w:numId="107">
    <w:abstractNumId w:val="427"/>
  </w:num>
  <w:num w:numId="108">
    <w:abstractNumId w:val="258"/>
  </w:num>
  <w:num w:numId="109">
    <w:abstractNumId w:val="21"/>
  </w:num>
  <w:num w:numId="110">
    <w:abstractNumId w:val="3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>
    <w:abstractNumId w:val="3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>
    <w:abstractNumId w:val="3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>
    <w:abstractNumId w:val="252"/>
  </w:num>
  <w:num w:numId="114">
    <w:abstractNumId w:val="119"/>
  </w:num>
  <w:num w:numId="115">
    <w:abstractNumId w:val="17"/>
  </w:num>
  <w:num w:numId="116">
    <w:abstractNumId w:val="532"/>
  </w:num>
  <w:num w:numId="117">
    <w:abstractNumId w:val="53"/>
  </w:num>
  <w:num w:numId="118">
    <w:abstractNumId w:val="591"/>
  </w:num>
  <w:num w:numId="119">
    <w:abstractNumId w:val="220"/>
  </w:num>
  <w:num w:numId="120">
    <w:abstractNumId w:val="666"/>
  </w:num>
  <w:num w:numId="121">
    <w:abstractNumId w:val="412"/>
  </w:num>
  <w:num w:numId="122">
    <w:abstractNumId w:val="504"/>
  </w:num>
  <w:num w:numId="123">
    <w:abstractNumId w:val="583"/>
  </w:num>
  <w:num w:numId="124">
    <w:abstractNumId w:val="512"/>
  </w:num>
  <w:num w:numId="125">
    <w:abstractNumId w:val="639"/>
  </w:num>
  <w:num w:numId="126">
    <w:abstractNumId w:val="232"/>
  </w:num>
  <w:num w:numId="127">
    <w:abstractNumId w:val="689"/>
  </w:num>
  <w:num w:numId="128">
    <w:abstractNumId w:val="187"/>
  </w:num>
  <w:num w:numId="129">
    <w:abstractNumId w:val="141"/>
  </w:num>
  <w:num w:numId="130">
    <w:abstractNumId w:val="543"/>
  </w:num>
  <w:num w:numId="131">
    <w:abstractNumId w:val="276"/>
  </w:num>
  <w:num w:numId="132">
    <w:abstractNumId w:val="197"/>
  </w:num>
  <w:num w:numId="133">
    <w:abstractNumId w:val="439"/>
  </w:num>
  <w:num w:numId="134">
    <w:abstractNumId w:val="442"/>
  </w:num>
  <w:num w:numId="135">
    <w:abstractNumId w:val="592"/>
  </w:num>
  <w:num w:numId="136">
    <w:abstractNumId w:val="377"/>
  </w:num>
  <w:num w:numId="137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>
    <w:abstractNumId w:val="570"/>
  </w:num>
  <w:num w:numId="150">
    <w:abstractNumId w:val="472"/>
  </w:num>
  <w:num w:numId="151">
    <w:abstractNumId w:val="304"/>
  </w:num>
  <w:num w:numId="152">
    <w:abstractNumId w:val="9"/>
  </w:num>
  <w:num w:numId="153">
    <w:abstractNumId w:val="190"/>
  </w:num>
  <w:num w:numId="154">
    <w:abstractNumId w:val="28"/>
  </w:num>
  <w:num w:numId="155">
    <w:abstractNumId w:val="525"/>
  </w:num>
  <w:num w:numId="156">
    <w:abstractNumId w:val="441"/>
  </w:num>
  <w:num w:numId="157">
    <w:abstractNumId w:val="162"/>
  </w:num>
  <w:num w:numId="158">
    <w:abstractNumId w:val="79"/>
  </w:num>
  <w:num w:numId="159">
    <w:abstractNumId w:val="677"/>
  </w:num>
  <w:num w:numId="160">
    <w:abstractNumId w:val="237"/>
  </w:num>
  <w:num w:numId="161">
    <w:abstractNumId w:val="446"/>
  </w:num>
  <w:num w:numId="162">
    <w:abstractNumId w:val="651"/>
  </w:num>
  <w:num w:numId="163">
    <w:abstractNumId w:val="626"/>
  </w:num>
  <w:num w:numId="164">
    <w:abstractNumId w:val="33"/>
  </w:num>
  <w:num w:numId="165">
    <w:abstractNumId w:val="128"/>
  </w:num>
  <w:num w:numId="166">
    <w:abstractNumId w:val="306"/>
  </w:num>
  <w:num w:numId="167">
    <w:abstractNumId w:val="204"/>
  </w:num>
  <w:num w:numId="168">
    <w:abstractNumId w:val="55"/>
  </w:num>
  <w:num w:numId="169">
    <w:abstractNumId w:val="176"/>
  </w:num>
  <w:num w:numId="170">
    <w:abstractNumId w:val="86"/>
  </w:num>
  <w:num w:numId="171">
    <w:abstractNumId w:val="0"/>
  </w:num>
  <w:num w:numId="172">
    <w:abstractNumId w:val="607"/>
  </w:num>
  <w:num w:numId="173">
    <w:abstractNumId w:val="526"/>
  </w:num>
  <w:num w:numId="174">
    <w:abstractNumId w:val="131"/>
  </w:num>
  <w:num w:numId="175">
    <w:abstractNumId w:val="561"/>
  </w:num>
  <w:num w:numId="176">
    <w:abstractNumId w:val="667"/>
  </w:num>
  <w:num w:numId="177">
    <w:abstractNumId w:val="331"/>
  </w:num>
  <w:num w:numId="178">
    <w:abstractNumId w:val="521"/>
  </w:num>
  <w:num w:numId="179">
    <w:abstractNumId w:val="354"/>
  </w:num>
  <w:num w:numId="180">
    <w:abstractNumId w:val="564"/>
  </w:num>
  <w:num w:numId="181">
    <w:abstractNumId w:val="240"/>
  </w:num>
  <w:num w:numId="182">
    <w:abstractNumId w:val="295"/>
  </w:num>
  <w:num w:numId="183">
    <w:abstractNumId w:val="124"/>
  </w:num>
  <w:num w:numId="184">
    <w:abstractNumId w:val="127"/>
  </w:num>
  <w:num w:numId="185">
    <w:abstractNumId w:val="447"/>
  </w:num>
  <w:num w:numId="186">
    <w:abstractNumId w:val="382"/>
  </w:num>
  <w:num w:numId="187">
    <w:abstractNumId w:val="467"/>
  </w:num>
  <w:num w:numId="188">
    <w:abstractNumId w:val="391"/>
  </w:num>
  <w:num w:numId="189">
    <w:abstractNumId w:val="479"/>
  </w:num>
  <w:num w:numId="190">
    <w:abstractNumId w:val="199"/>
  </w:num>
  <w:num w:numId="191">
    <w:abstractNumId w:val="192"/>
  </w:num>
  <w:num w:numId="192">
    <w:abstractNumId w:val="101"/>
  </w:num>
  <w:num w:numId="193">
    <w:abstractNumId w:val="477"/>
  </w:num>
  <w:num w:numId="194">
    <w:abstractNumId w:val="420"/>
  </w:num>
  <w:num w:numId="195">
    <w:abstractNumId w:val="625"/>
  </w:num>
  <w:num w:numId="196">
    <w:abstractNumId w:val="340"/>
  </w:num>
  <w:num w:numId="197">
    <w:abstractNumId w:val="263"/>
  </w:num>
  <w:num w:numId="198">
    <w:abstractNumId w:val="560"/>
  </w:num>
  <w:num w:numId="199">
    <w:abstractNumId w:val="50"/>
  </w:num>
  <w:num w:numId="200">
    <w:abstractNumId w:val="435"/>
  </w:num>
  <w:num w:numId="201">
    <w:abstractNumId w:val="135"/>
  </w:num>
  <w:num w:numId="202">
    <w:abstractNumId w:val="550"/>
  </w:num>
  <w:num w:numId="203">
    <w:abstractNumId w:val="452"/>
  </w:num>
  <w:num w:numId="204">
    <w:abstractNumId w:val="674"/>
  </w:num>
  <w:num w:numId="205">
    <w:abstractNumId w:val="320"/>
  </w:num>
  <w:num w:numId="206">
    <w:abstractNumId w:val="143"/>
  </w:num>
  <w:num w:numId="207">
    <w:abstractNumId w:val="102"/>
  </w:num>
  <w:num w:numId="208">
    <w:abstractNumId w:val="157"/>
  </w:num>
  <w:num w:numId="209">
    <w:abstractNumId w:val="577"/>
  </w:num>
  <w:num w:numId="210">
    <w:abstractNumId w:val="317"/>
  </w:num>
  <w:num w:numId="211">
    <w:abstractNumId w:val="381"/>
  </w:num>
  <w:num w:numId="212">
    <w:abstractNumId w:val="687"/>
  </w:num>
  <w:num w:numId="213">
    <w:abstractNumId w:val="683"/>
  </w:num>
  <w:num w:numId="214">
    <w:abstractNumId w:val="30"/>
  </w:num>
  <w:num w:numId="215">
    <w:abstractNumId w:val="681"/>
  </w:num>
  <w:num w:numId="216">
    <w:abstractNumId w:val="554"/>
  </w:num>
  <w:num w:numId="217">
    <w:abstractNumId w:val="25"/>
  </w:num>
  <w:num w:numId="218">
    <w:abstractNumId w:val="450"/>
  </w:num>
  <w:num w:numId="219">
    <w:abstractNumId w:val="106"/>
  </w:num>
  <w:num w:numId="220">
    <w:abstractNumId w:val="299"/>
  </w:num>
  <w:num w:numId="221">
    <w:abstractNumId w:val="374"/>
  </w:num>
  <w:num w:numId="222">
    <w:abstractNumId w:val="597"/>
  </w:num>
  <w:num w:numId="223">
    <w:abstractNumId w:val="174"/>
  </w:num>
  <w:num w:numId="224">
    <w:abstractNumId w:val="218"/>
  </w:num>
  <w:num w:numId="225">
    <w:abstractNumId w:val="455"/>
  </w:num>
  <w:num w:numId="226">
    <w:abstractNumId w:val="418"/>
  </w:num>
  <w:num w:numId="227">
    <w:abstractNumId w:val="168"/>
  </w:num>
  <w:num w:numId="228">
    <w:abstractNumId w:val="707"/>
  </w:num>
  <w:num w:numId="229">
    <w:abstractNumId w:val="401"/>
  </w:num>
  <w:num w:numId="230">
    <w:abstractNumId w:val="397"/>
  </w:num>
  <w:num w:numId="231">
    <w:abstractNumId w:val="664"/>
  </w:num>
  <w:num w:numId="232">
    <w:abstractNumId w:val="409"/>
  </w:num>
  <w:num w:numId="233">
    <w:abstractNumId w:val="569"/>
  </w:num>
  <w:num w:numId="234">
    <w:abstractNumId w:val="403"/>
  </w:num>
  <w:num w:numId="235">
    <w:abstractNumId w:val="421"/>
  </w:num>
  <w:num w:numId="236">
    <w:abstractNumId w:val="139"/>
  </w:num>
  <w:num w:numId="237">
    <w:abstractNumId w:val="458"/>
  </w:num>
  <w:num w:numId="238">
    <w:abstractNumId w:val="631"/>
  </w:num>
  <w:num w:numId="239">
    <w:abstractNumId w:val="456"/>
  </w:num>
  <w:num w:numId="240">
    <w:abstractNumId w:val="333"/>
  </w:num>
  <w:num w:numId="241">
    <w:abstractNumId w:val="468"/>
  </w:num>
  <w:num w:numId="242">
    <w:abstractNumId w:val="482"/>
  </w:num>
  <w:num w:numId="243">
    <w:abstractNumId w:val="400"/>
  </w:num>
  <w:num w:numId="244">
    <w:abstractNumId w:val="407"/>
  </w:num>
  <w:num w:numId="245">
    <w:abstractNumId w:val="107"/>
  </w:num>
  <w:num w:numId="246">
    <w:abstractNumId w:val="470"/>
  </w:num>
  <w:num w:numId="247">
    <w:abstractNumId w:val="336"/>
  </w:num>
  <w:num w:numId="248">
    <w:abstractNumId w:val="181"/>
  </w:num>
  <w:num w:numId="249">
    <w:abstractNumId w:val="566"/>
  </w:num>
  <w:num w:numId="250">
    <w:abstractNumId w:val="54"/>
  </w:num>
  <w:num w:numId="251">
    <w:abstractNumId w:val="332"/>
  </w:num>
  <w:num w:numId="252">
    <w:abstractNumId w:val="294"/>
  </w:num>
  <w:num w:numId="253">
    <w:abstractNumId w:val="609"/>
  </w:num>
  <w:num w:numId="254">
    <w:abstractNumId w:val="703"/>
  </w:num>
  <w:num w:numId="255">
    <w:abstractNumId w:val="676"/>
  </w:num>
  <w:num w:numId="256">
    <w:abstractNumId w:val="393"/>
  </w:num>
  <w:num w:numId="257">
    <w:abstractNumId w:val="60"/>
  </w:num>
  <w:num w:numId="258">
    <w:abstractNumId w:val="284"/>
  </w:num>
  <w:num w:numId="259">
    <w:abstractNumId w:val="549"/>
  </w:num>
  <w:num w:numId="260">
    <w:abstractNumId w:val="568"/>
  </w:num>
  <w:num w:numId="261">
    <w:abstractNumId w:val="617"/>
  </w:num>
  <w:num w:numId="262">
    <w:abstractNumId w:val="638"/>
  </w:num>
  <w:num w:numId="263">
    <w:abstractNumId w:val="578"/>
  </w:num>
  <w:num w:numId="264">
    <w:abstractNumId w:val="486"/>
  </w:num>
  <w:num w:numId="265">
    <w:abstractNumId w:val="316"/>
  </w:num>
  <w:num w:numId="266">
    <w:abstractNumId w:val="92"/>
  </w:num>
  <w:num w:numId="267">
    <w:abstractNumId w:val="269"/>
  </w:num>
  <w:num w:numId="268">
    <w:abstractNumId w:val="424"/>
  </w:num>
  <w:num w:numId="269">
    <w:abstractNumId w:val="500"/>
  </w:num>
  <w:num w:numId="270">
    <w:abstractNumId w:val="345"/>
  </w:num>
  <w:num w:numId="271">
    <w:abstractNumId w:val="694"/>
  </w:num>
  <w:num w:numId="272">
    <w:abstractNumId w:val="161"/>
  </w:num>
  <w:num w:numId="273">
    <w:abstractNumId w:val="368"/>
  </w:num>
  <w:num w:numId="274">
    <w:abstractNumId w:val="214"/>
  </w:num>
  <w:num w:numId="275">
    <w:abstractNumId w:val="573"/>
  </w:num>
  <w:num w:numId="276">
    <w:abstractNumId w:val="465"/>
  </w:num>
  <w:num w:numId="277">
    <w:abstractNumId w:val="154"/>
  </w:num>
  <w:num w:numId="278">
    <w:abstractNumId w:val="349"/>
  </w:num>
  <w:num w:numId="279">
    <w:abstractNumId w:val="193"/>
  </w:num>
  <w:num w:numId="280">
    <w:abstractNumId w:val="663"/>
  </w:num>
  <w:num w:numId="281">
    <w:abstractNumId w:val="648"/>
  </w:num>
  <w:num w:numId="282">
    <w:abstractNumId w:val="653"/>
  </w:num>
  <w:num w:numId="283">
    <w:abstractNumId w:val="675"/>
  </w:num>
  <w:num w:numId="284">
    <w:abstractNumId w:val="155"/>
  </w:num>
  <w:num w:numId="285">
    <w:abstractNumId w:val="77"/>
  </w:num>
  <w:num w:numId="286">
    <w:abstractNumId w:val="669"/>
  </w:num>
  <w:num w:numId="287">
    <w:abstractNumId w:val="469"/>
  </w:num>
  <w:num w:numId="288">
    <w:abstractNumId w:val="649"/>
  </w:num>
  <w:num w:numId="289">
    <w:abstractNumId w:val="198"/>
  </w:num>
  <w:num w:numId="290">
    <w:abstractNumId w:val="298"/>
  </w:num>
  <w:num w:numId="291">
    <w:abstractNumId w:val="20"/>
  </w:num>
  <w:num w:numId="292">
    <w:abstractNumId w:val="41"/>
  </w:num>
  <w:num w:numId="293">
    <w:abstractNumId w:val="313"/>
  </w:num>
  <w:num w:numId="294">
    <w:abstractNumId w:val="690"/>
  </w:num>
  <w:num w:numId="295">
    <w:abstractNumId w:val="501"/>
  </w:num>
  <w:num w:numId="296">
    <w:abstractNumId w:val="449"/>
  </w:num>
  <w:num w:numId="297">
    <w:abstractNumId w:val="691"/>
  </w:num>
  <w:num w:numId="298">
    <w:abstractNumId w:val="405"/>
  </w:num>
  <w:num w:numId="299">
    <w:abstractNumId w:val="82"/>
  </w:num>
  <w:num w:numId="300">
    <w:abstractNumId w:val="35"/>
  </w:num>
  <w:num w:numId="301">
    <w:abstractNumId w:val="98"/>
  </w:num>
  <w:num w:numId="302">
    <w:abstractNumId w:val="160"/>
  </w:num>
  <w:num w:numId="303">
    <w:abstractNumId w:val="110"/>
  </w:num>
  <w:num w:numId="304">
    <w:abstractNumId w:val="701"/>
  </w:num>
  <w:num w:numId="305">
    <w:abstractNumId w:val="195"/>
  </w:num>
  <w:num w:numId="306">
    <w:abstractNumId w:val="480"/>
  </w:num>
  <w:num w:numId="307">
    <w:abstractNumId w:val="539"/>
  </w:num>
  <w:num w:numId="308">
    <w:abstractNumId w:val="370"/>
  </w:num>
  <w:num w:numId="309">
    <w:abstractNumId w:val="513"/>
  </w:num>
  <w:num w:numId="310">
    <w:abstractNumId w:val="396"/>
  </w:num>
  <w:num w:numId="311">
    <w:abstractNumId w:val="553"/>
  </w:num>
  <w:num w:numId="312">
    <w:abstractNumId w:val="657"/>
  </w:num>
  <w:num w:numId="313">
    <w:abstractNumId w:val="493"/>
  </w:num>
  <w:num w:numId="314">
    <w:abstractNumId w:val="697"/>
  </w:num>
  <w:num w:numId="315">
    <w:abstractNumId w:val="118"/>
  </w:num>
  <w:num w:numId="316">
    <w:abstractNumId w:val="256"/>
  </w:num>
  <w:num w:numId="317">
    <w:abstractNumId w:val="699"/>
  </w:num>
  <w:num w:numId="318">
    <w:abstractNumId w:val="97"/>
  </w:num>
  <w:num w:numId="319">
    <w:abstractNumId w:val="394"/>
  </w:num>
  <w:num w:numId="320">
    <w:abstractNumId w:val="308"/>
  </w:num>
  <w:num w:numId="321">
    <w:abstractNumId w:val="61"/>
  </w:num>
  <w:num w:numId="322">
    <w:abstractNumId w:val="693"/>
  </w:num>
  <w:num w:numId="323">
    <w:abstractNumId w:val="238"/>
  </w:num>
  <w:num w:numId="324">
    <w:abstractNumId w:val="650"/>
  </w:num>
  <w:num w:numId="325">
    <w:abstractNumId w:val="205"/>
  </w:num>
  <w:num w:numId="326">
    <w:abstractNumId w:val="133"/>
  </w:num>
  <w:num w:numId="327">
    <w:abstractNumId w:val="629"/>
  </w:num>
  <w:num w:numId="328">
    <w:abstractNumId w:val="615"/>
  </w:num>
  <w:num w:numId="329">
    <w:abstractNumId w:val="491"/>
  </w:num>
  <w:num w:numId="330">
    <w:abstractNumId w:val="548"/>
  </w:num>
  <w:num w:numId="331">
    <w:abstractNumId w:val="528"/>
  </w:num>
  <w:num w:numId="332">
    <w:abstractNumId w:val="300"/>
  </w:num>
  <w:num w:numId="333">
    <w:abstractNumId w:val="655"/>
  </w:num>
  <w:num w:numId="334">
    <w:abstractNumId w:val="471"/>
  </w:num>
  <w:num w:numId="335">
    <w:abstractNumId w:val="357"/>
  </w:num>
  <w:num w:numId="336">
    <w:abstractNumId w:val="659"/>
  </w:num>
  <w:num w:numId="337">
    <w:abstractNumId w:val="234"/>
  </w:num>
  <w:num w:numId="338">
    <w:abstractNumId w:val="68"/>
  </w:num>
  <w:num w:numId="339">
    <w:abstractNumId w:val="398"/>
  </w:num>
  <w:num w:numId="340">
    <w:abstractNumId w:val="146"/>
  </w:num>
  <w:num w:numId="341">
    <w:abstractNumId w:val="64"/>
  </w:num>
  <w:num w:numId="342">
    <w:abstractNumId w:val="423"/>
  </w:num>
  <w:num w:numId="343">
    <w:abstractNumId w:val="618"/>
  </w:num>
  <w:num w:numId="344">
    <w:abstractNumId w:val="705"/>
  </w:num>
  <w:num w:numId="345">
    <w:abstractNumId w:val="58"/>
  </w:num>
  <w:num w:numId="346">
    <w:abstractNumId w:val="463"/>
  </w:num>
  <w:num w:numId="347">
    <w:abstractNumId w:val="47"/>
  </w:num>
  <w:num w:numId="348">
    <w:abstractNumId w:val="322"/>
  </w:num>
  <w:num w:numId="349">
    <w:abstractNumId w:val="108"/>
  </w:num>
  <w:num w:numId="350">
    <w:abstractNumId w:val="289"/>
  </w:num>
  <w:num w:numId="351">
    <w:abstractNumId w:val="49"/>
  </w:num>
  <w:num w:numId="352">
    <w:abstractNumId w:val="343"/>
  </w:num>
  <w:num w:numId="353">
    <w:abstractNumId w:val="556"/>
  </w:num>
  <w:num w:numId="354">
    <w:abstractNumId w:val="529"/>
  </w:num>
  <w:num w:numId="355">
    <w:abstractNumId w:val="267"/>
  </w:num>
  <w:num w:numId="356">
    <w:abstractNumId w:val="262"/>
  </w:num>
  <w:num w:numId="357">
    <w:abstractNumId w:val="211"/>
  </w:num>
  <w:num w:numId="358">
    <w:abstractNumId w:val="587"/>
  </w:num>
  <w:num w:numId="359">
    <w:abstractNumId w:val="334"/>
  </w:num>
  <w:num w:numId="360">
    <w:abstractNumId w:val="530"/>
  </w:num>
  <w:num w:numId="361">
    <w:abstractNumId w:val="312"/>
  </w:num>
  <w:num w:numId="362">
    <w:abstractNumId w:val="34"/>
  </w:num>
  <w:num w:numId="363">
    <w:abstractNumId w:val="433"/>
  </w:num>
  <w:num w:numId="364">
    <w:abstractNumId w:val="116"/>
  </w:num>
  <w:num w:numId="365">
    <w:abstractNumId w:val="627"/>
  </w:num>
  <w:num w:numId="366">
    <w:abstractNumId w:val="10"/>
  </w:num>
  <w:num w:numId="367">
    <w:abstractNumId w:val="297"/>
  </w:num>
  <w:num w:numId="368">
    <w:abstractNumId w:val="364"/>
  </w:num>
  <w:num w:numId="369">
    <w:abstractNumId w:val="622"/>
  </w:num>
  <w:num w:numId="370">
    <w:abstractNumId w:val="91"/>
  </w:num>
  <w:num w:numId="371">
    <w:abstractNumId w:val="4"/>
  </w:num>
  <w:num w:numId="372">
    <w:abstractNumId w:val="167"/>
  </w:num>
  <w:num w:numId="373">
    <w:abstractNumId w:val="16"/>
  </w:num>
  <w:num w:numId="374">
    <w:abstractNumId w:val="78"/>
  </w:num>
  <w:num w:numId="375">
    <w:abstractNumId w:val="440"/>
  </w:num>
  <w:num w:numId="376">
    <w:abstractNumId w:val="185"/>
  </w:num>
  <w:num w:numId="377">
    <w:abstractNumId w:val="261"/>
  </w:num>
  <w:num w:numId="378">
    <w:abstractNumId w:val="43"/>
  </w:num>
  <w:num w:numId="379">
    <w:abstractNumId w:val="389"/>
  </w:num>
  <w:num w:numId="380">
    <w:abstractNumId w:val="11"/>
  </w:num>
  <w:num w:numId="381">
    <w:abstractNumId w:val="371"/>
  </w:num>
  <w:num w:numId="382">
    <w:abstractNumId w:val="305"/>
  </w:num>
  <w:num w:numId="383">
    <w:abstractNumId w:val="557"/>
  </w:num>
  <w:num w:numId="384">
    <w:abstractNumId w:val="378"/>
  </w:num>
  <w:num w:numId="385">
    <w:abstractNumId w:val="475"/>
  </w:num>
  <w:num w:numId="386">
    <w:abstractNumId w:val="87"/>
  </w:num>
  <w:num w:numId="387">
    <w:abstractNumId w:val="217"/>
  </w:num>
  <w:num w:numId="388">
    <w:abstractNumId w:val="178"/>
  </w:num>
  <w:num w:numId="389">
    <w:abstractNumId w:val="602"/>
  </w:num>
  <w:num w:numId="390">
    <w:abstractNumId w:val="415"/>
  </w:num>
  <w:num w:numId="391">
    <w:abstractNumId w:val="329"/>
  </w:num>
  <w:num w:numId="392">
    <w:abstractNumId w:val="510"/>
  </w:num>
  <w:num w:numId="393">
    <w:abstractNumId w:val="444"/>
  </w:num>
  <w:num w:numId="394">
    <w:abstractNumId w:val="235"/>
  </w:num>
  <w:num w:numId="395">
    <w:abstractNumId w:val="652"/>
  </w:num>
  <w:num w:numId="396">
    <w:abstractNumId w:val="56"/>
  </w:num>
  <w:num w:numId="397">
    <w:abstractNumId w:val="39"/>
  </w:num>
  <w:num w:numId="398">
    <w:abstractNumId w:val="527"/>
  </w:num>
  <w:num w:numId="399">
    <w:abstractNumId w:val="277"/>
  </w:num>
  <w:num w:numId="400">
    <w:abstractNumId w:val="559"/>
  </w:num>
  <w:num w:numId="401">
    <w:abstractNumId w:val="145"/>
  </w:num>
  <w:num w:numId="402">
    <w:abstractNumId w:val="69"/>
  </w:num>
  <w:num w:numId="403">
    <w:abstractNumId w:val="208"/>
  </w:num>
  <w:num w:numId="404">
    <w:abstractNumId w:val="428"/>
  </w:num>
  <w:num w:numId="405">
    <w:abstractNumId w:val="390"/>
  </w:num>
  <w:num w:numId="406">
    <w:abstractNumId w:val="464"/>
  </w:num>
  <w:num w:numId="407">
    <w:abstractNumId w:val="75"/>
  </w:num>
  <w:num w:numId="408">
    <w:abstractNumId w:val="588"/>
  </w:num>
  <w:num w:numId="409">
    <w:abstractNumId w:val="173"/>
  </w:num>
  <w:num w:numId="410">
    <w:abstractNumId w:val="387"/>
  </w:num>
  <w:num w:numId="411">
    <w:abstractNumId w:val="432"/>
  </w:num>
  <w:num w:numId="412">
    <w:abstractNumId w:val="585"/>
  </w:num>
  <w:num w:numId="413">
    <w:abstractNumId w:val="236"/>
  </w:num>
  <w:num w:numId="414">
    <w:abstractNumId w:val="209"/>
  </w:num>
  <w:num w:numId="415">
    <w:abstractNumId w:val="596"/>
  </w:num>
  <w:num w:numId="416">
    <w:abstractNumId w:val="315"/>
  </w:num>
  <w:num w:numId="417">
    <w:abstractNumId w:val="241"/>
  </w:num>
  <w:num w:numId="418">
    <w:abstractNumId w:val="328"/>
  </w:num>
  <w:num w:numId="419">
    <w:abstractNumId w:val="342"/>
  </w:num>
  <w:num w:numId="420">
    <w:abstractNumId w:val="489"/>
  </w:num>
  <w:num w:numId="421">
    <w:abstractNumId w:val="324"/>
  </w:num>
  <w:num w:numId="422">
    <w:abstractNumId w:val="228"/>
  </w:num>
  <w:num w:numId="423">
    <w:abstractNumId w:val="383"/>
  </w:num>
  <w:num w:numId="424">
    <w:abstractNumId w:val="89"/>
  </w:num>
  <w:num w:numId="425">
    <w:abstractNumId w:val="183"/>
  </w:num>
  <w:num w:numId="426">
    <w:abstractNumId w:val="473"/>
  </w:num>
  <w:num w:numId="427">
    <w:abstractNumId w:val="311"/>
  </w:num>
  <w:num w:numId="428">
    <w:abstractNumId w:val="229"/>
  </w:num>
  <w:num w:numId="429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0">
    <w:abstractNumId w:val="2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1">
    <w:abstractNumId w:val="18"/>
  </w:num>
  <w:num w:numId="432">
    <w:abstractNumId w:val="246"/>
  </w:num>
  <w:num w:numId="433">
    <w:abstractNumId w:val="138"/>
  </w:num>
  <w:num w:numId="434">
    <w:abstractNumId w:val="384"/>
  </w:num>
  <w:num w:numId="435">
    <w:abstractNumId w:val="248"/>
  </w:num>
  <w:num w:numId="436">
    <w:abstractNumId w:val="152"/>
  </w:num>
  <w:num w:numId="437">
    <w:abstractNumId w:val="210"/>
  </w:num>
  <w:num w:numId="438">
    <w:abstractNumId w:val="410"/>
  </w:num>
  <w:num w:numId="439">
    <w:abstractNumId w:val="103"/>
  </w:num>
  <w:num w:numId="440">
    <w:abstractNumId w:val="318"/>
  </w:num>
  <w:num w:numId="441">
    <w:abstractNumId w:val="483"/>
  </w:num>
  <w:num w:numId="442">
    <w:abstractNumId w:val="358"/>
  </w:num>
  <w:num w:numId="443">
    <w:abstractNumId w:val="230"/>
  </w:num>
  <w:num w:numId="444">
    <w:abstractNumId w:val="506"/>
  </w:num>
  <w:num w:numId="445">
    <w:abstractNumId w:val="616"/>
  </w:num>
  <w:num w:numId="446">
    <w:abstractNumId w:val="70"/>
  </w:num>
  <w:num w:numId="447">
    <w:abstractNumId w:val="62"/>
  </w:num>
  <w:num w:numId="448">
    <w:abstractNumId w:val="264"/>
  </w:num>
  <w:num w:numId="449">
    <w:abstractNumId w:val="337"/>
  </w:num>
  <w:num w:numId="450">
    <w:abstractNumId w:val="222"/>
  </w:num>
  <w:num w:numId="451">
    <w:abstractNumId w:val="271"/>
  </w:num>
  <w:num w:numId="452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3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4">
    <w:abstractNumId w:val="665"/>
  </w:num>
  <w:num w:numId="455">
    <w:abstractNumId w:val="642"/>
  </w:num>
  <w:num w:numId="456">
    <w:abstractNumId w:val="153"/>
  </w:num>
  <w:num w:numId="457">
    <w:abstractNumId w:val="227"/>
  </w:num>
  <w:num w:numId="458">
    <w:abstractNumId w:val="281"/>
  </w:num>
  <w:num w:numId="459">
    <w:abstractNumId w:val="326"/>
  </w:num>
  <w:num w:numId="460">
    <w:abstractNumId w:val="253"/>
  </w:num>
  <w:num w:numId="461">
    <w:abstractNumId w:val="270"/>
  </w:num>
  <w:num w:numId="462">
    <w:abstractNumId w:val="624"/>
  </w:num>
  <w:num w:numId="463">
    <w:abstractNumId w:val="363"/>
  </w:num>
  <w:num w:numId="464">
    <w:abstractNumId w:val="120"/>
  </w:num>
  <w:num w:numId="465">
    <w:abstractNumId w:val="488"/>
  </w:num>
  <w:num w:numId="466">
    <w:abstractNumId w:val="149"/>
  </w:num>
  <w:num w:numId="467">
    <w:abstractNumId w:val="402"/>
  </w:num>
  <w:num w:numId="468">
    <w:abstractNumId w:val="661"/>
  </w:num>
  <w:num w:numId="469">
    <w:abstractNumId w:val="485"/>
  </w:num>
  <w:num w:numId="470">
    <w:abstractNumId w:val="641"/>
  </w:num>
  <w:num w:numId="471">
    <w:abstractNumId w:val="430"/>
  </w:num>
  <w:num w:numId="472">
    <w:abstractNumId w:val="57"/>
  </w:num>
  <w:num w:numId="473">
    <w:abstractNumId w:val="466"/>
  </w:num>
  <w:num w:numId="474">
    <w:abstractNumId w:val="567"/>
  </w:num>
  <w:num w:numId="475">
    <w:abstractNumId w:val="158"/>
  </w:num>
  <w:num w:numId="476">
    <w:abstractNumId w:val="80"/>
  </w:num>
  <w:num w:numId="477">
    <w:abstractNumId w:val="19"/>
  </w:num>
  <w:num w:numId="478">
    <w:abstractNumId w:val="599"/>
  </w:num>
  <w:num w:numId="479">
    <w:abstractNumId w:val="288"/>
  </w:num>
  <w:num w:numId="480">
    <w:abstractNumId w:val="280"/>
  </w:num>
  <w:num w:numId="481">
    <w:abstractNumId w:val="509"/>
  </w:num>
  <w:num w:numId="482">
    <w:abstractNumId w:val="680"/>
  </w:num>
  <w:num w:numId="483">
    <w:abstractNumId w:val="411"/>
  </w:num>
  <w:num w:numId="484">
    <w:abstractNumId w:val="395"/>
  </w:num>
  <w:num w:numId="485">
    <w:abstractNumId w:val="684"/>
  </w:num>
  <w:num w:numId="486">
    <w:abstractNumId w:val="575"/>
  </w:num>
  <w:num w:numId="487">
    <w:abstractNumId w:val="309"/>
  </w:num>
  <w:num w:numId="488">
    <w:abstractNumId w:val="654"/>
  </w:num>
  <w:num w:numId="489">
    <w:abstractNumId w:val="503"/>
  </w:num>
  <w:num w:numId="490">
    <w:abstractNumId w:val="536"/>
  </w:num>
  <w:num w:numId="491">
    <w:abstractNumId w:val="478"/>
  </w:num>
  <w:num w:numId="492">
    <w:abstractNumId w:val="380"/>
  </w:num>
  <w:num w:numId="493">
    <w:abstractNumId w:val="14"/>
  </w:num>
  <w:num w:numId="494">
    <w:abstractNumId w:val="292"/>
  </w:num>
  <w:num w:numId="495">
    <w:abstractNumId w:val="414"/>
  </w:num>
  <w:num w:numId="496">
    <w:abstractNumId w:val="114"/>
  </w:num>
  <w:num w:numId="497">
    <w:abstractNumId w:val="242"/>
  </w:num>
  <w:num w:numId="498">
    <w:abstractNumId w:val="339"/>
  </w:num>
  <w:num w:numId="499">
    <w:abstractNumId w:val="632"/>
  </w:num>
  <w:num w:numId="500">
    <w:abstractNumId w:val="698"/>
  </w:num>
  <w:num w:numId="501">
    <w:abstractNumId w:val="215"/>
  </w:num>
  <w:num w:numId="502">
    <w:abstractNumId w:val="169"/>
  </w:num>
  <w:num w:numId="503">
    <w:abstractNumId w:val="582"/>
  </w:num>
  <w:num w:numId="504">
    <w:abstractNumId w:val="74"/>
  </w:num>
  <w:num w:numId="505">
    <w:abstractNumId w:val="48"/>
  </w:num>
  <w:num w:numId="506">
    <w:abstractNumId w:val="643"/>
  </w:num>
  <w:num w:numId="507">
    <w:abstractNumId w:val="634"/>
  </w:num>
  <w:num w:numId="508">
    <w:abstractNumId w:val="635"/>
  </w:num>
  <w:num w:numId="509">
    <w:abstractNumId w:val="250"/>
  </w:num>
  <w:num w:numId="510">
    <w:abstractNumId w:val="581"/>
  </w:num>
  <w:num w:numId="511">
    <w:abstractNumId w:val="355"/>
  </w:num>
  <w:num w:numId="512">
    <w:abstractNumId w:val="679"/>
  </w:num>
  <w:num w:numId="513">
    <w:abstractNumId w:val="142"/>
  </w:num>
  <w:num w:numId="514">
    <w:abstractNumId w:val="314"/>
  </w:num>
  <w:num w:numId="515">
    <w:abstractNumId w:val="451"/>
  </w:num>
  <w:num w:numId="516">
    <w:abstractNumId w:val="531"/>
  </w:num>
  <w:num w:numId="517">
    <w:abstractNumId w:val="159"/>
  </w:num>
  <w:num w:numId="518">
    <w:abstractNumId w:val="296"/>
  </w:num>
  <w:num w:numId="519">
    <w:abstractNumId w:val="533"/>
  </w:num>
  <w:num w:numId="520">
    <w:abstractNumId w:val="406"/>
  </w:num>
  <w:num w:numId="521">
    <w:abstractNumId w:val="22"/>
  </w:num>
  <w:num w:numId="522">
    <w:abstractNumId w:val="122"/>
  </w:num>
  <w:num w:numId="523">
    <w:abstractNumId w:val="274"/>
  </w:num>
  <w:num w:numId="524">
    <w:abstractNumId w:val="369"/>
  </w:num>
  <w:num w:numId="525">
    <w:abstractNumId w:val="498"/>
  </w:num>
  <w:num w:numId="526">
    <w:abstractNumId w:val="461"/>
  </w:num>
  <w:num w:numId="527">
    <w:abstractNumId w:val="32"/>
  </w:num>
  <w:num w:numId="528">
    <w:abstractNumId w:val="273"/>
  </w:num>
  <w:num w:numId="529">
    <w:abstractNumId w:val="29"/>
  </w:num>
  <w:num w:numId="530">
    <w:abstractNumId w:val="645"/>
  </w:num>
  <w:num w:numId="531">
    <w:abstractNumId w:val="283"/>
  </w:num>
  <w:num w:numId="532">
    <w:abstractNumId w:val="163"/>
  </w:num>
  <w:num w:numId="533">
    <w:abstractNumId w:val="404"/>
  </w:num>
  <w:num w:numId="534">
    <w:abstractNumId w:val="454"/>
  </w:num>
  <w:num w:numId="535">
    <w:abstractNumId w:val="59"/>
  </w:num>
  <w:num w:numId="536">
    <w:abstractNumId w:val="495"/>
  </w:num>
  <w:num w:numId="537">
    <w:abstractNumId w:val="511"/>
  </w:num>
  <w:num w:numId="538">
    <w:abstractNumId w:val="73"/>
  </w:num>
  <w:num w:numId="539">
    <w:abstractNumId w:val="413"/>
  </w:num>
  <w:num w:numId="540">
    <w:abstractNumId w:val="81"/>
  </w:num>
  <w:num w:numId="541">
    <w:abstractNumId w:val="201"/>
  </w:num>
  <w:num w:numId="542">
    <w:abstractNumId w:val="23"/>
  </w:num>
  <w:num w:numId="543">
    <w:abstractNumId w:val="104"/>
  </w:num>
  <w:num w:numId="544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5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6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7">
    <w:abstractNumId w:val="244"/>
  </w:num>
  <w:num w:numId="548">
    <w:abstractNumId w:val="2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9">
    <w:abstractNumId w:val="434"/>
  </w:num>
  <w:num w:numId="550">
    <w:abstractNumId w:val="184"/>
  </w:num>
  <w:num w:numId="551">
    <w:abstractNumId w:val="319"/>
  </w:num>
  <w:num w:numId="552">
    <w:abstractNumId w:val="219"/>
  </w:num>
  <w:num w:numId="553">
    <w:abstractNumId w:val="623"/>
  </w:num>
  <w:num w:numId="554">
    <w:abstractNumId w:val="65"/>
  </w:num>
  <w:num w:numId="555">
    <w:abstractNumId w:val="353"/>
  </w:num>
  <w:num w:numId="556">
    <w:abstractNumId w:val="285"/>
  </w:num>
  <w:num w:numId="557">
    <w:abstractNumId w:val="310"/>
  </w:num>
  <w:num w:numId="558">
    <w:abstractNumId w:val="388"/>
  </w:num>
  <w:num w:numId="559">
    <w:abstractNumId w:val="265"/>
  </w:num>
  <w:num w:numId="560">
    <w:abstractNumId w:val="72"/>
  </w:num>
  <w:num w:numId="561">
    <w:abstractNumId w:val="84"/>
  </w:num>
  <w:num w:numId="562">
    <w:abstractNumId w:val="545"/>
  </w:num>
  <w:num w:numId="563">
    <w:abstractNumId w:val="45"/>
  </w:num>
  <w:num w:numId="564">
    <w:abstractNumId w:val="279"/>
  </w:num>
  <w:num w:numId="565">
    <w:abstractNumId w:val="431"/>
  </w:num>
  <w:num w:numId="566">
    <w:abstractNumId w:val="225"/>
  </w:num>
  <w:num w:numId="567">
    <w:abstractNumId w:val="448"/>
  </w:num>
  <w:num w:numId="568">
    <w:abstractNumId w:val="672"/>
  </w:num>
  <w:num w:numId="569">
    <w:abstractNumId w:val="67"/>
  </w:num>
  <w:num w:numId="570">
    <w:abstractNumId w:val="436"/>
  </w:num>
  <w:num w:numId="571">
    <w:abstractNumId w:val="191"/>
  </w:num>
  <w:num w:numId="572">
    <w:abstractNumId w:val="579"/>
  </w:num>
  <w:num w:numId="573">
    <w:abstractNumId w:val="356"/>
  </w:num>
  <w:num w:numId="574">
    <w:abstractNumId w:val="207"/>
  </w:num>
  <w:num w:numId="575">
    <w:abstractNumId w:val="275"/>
  </w:num>
  <w:num w:numId="576">
    <w:abstractNumId w:val="90"/>
  </w:num>
  <w:num w:numId="577">
    <w:abstractNumId w:val="180"/>
  </w:num>
  <w:num w:numId="578">
    <w:abstractNumId w:val="278"/>
  </w:num>
  <w:num w:numId="579">
    <w:abstractNumId w:val="544"/>
  </w:num>
  <w:num w:numId="580">
    <w:abstractNumId w:val="621"/>
  </w:num>
  <w:num w:numId="581">
    <w:abstractNumId w:val="706"/>
  </w:num>
  <w:num w:numId="582">
    <w:abstractNumId w:val="223"/>
  </w:num>
  <w:num w:numId="583">
    <w:abstractNumId w:val="51"/>
  </w:num>
  <w:num w:numId="584">
    <w:abstractNumId w:val="166"/>
  </w:num>
  <w:num w:numId="585">
    <w:abstractNumId w:val="538"/>
  </w:num>
  <w:num w:numId="586">
    <w:abstractNumId w:val="338"/>
  </w:num>
  <w:num w:numId="587">
    <w:abstractNumId w:val="457"/>
  </w:num>
  <w:num w:numId="588">
    <w:abstractNumId w:val="695"/>
  </w:num>
  <w:num w:numId="589">
    <w:abstractNumId w:val="351"/>
  </w:num>
  <w:num w:numId="590">
    <w:abstractNumId w:val="24"/>
  </w:num>
  <w:num w:numId="591">
    <w:abstractNumId w:val="148"/>
  </w:num>
  <w:num w:numId="592">
    <w:abstractNumId w:val="499"/>
  </w:num>
  <w:num w:numId="593">
    <w:abstractNumId w:val="476"/>
  </w:num>
  <w:num w:numId="594">
    <w:abstractNumId w:val="443"/>
  </w:num>
  <w:num w:numId="595">
    <w:abstractNumId w:val="83"/>
  </w:num>
  <w:num w:numId="596">
    <w:abstractNumId w:val="111"/>
  </w:num>
  <w:num w:numId="597">
    <w:abstractNumId w:val="437"/>
  </w:num>
  <w:num w:numId="598">
    <w:abstractNumId w:val="571"/>
  </w:num>
  <w:num w:numId="599">
    <w:abstractNumId w:val="520"/>
  </w:num>
  <w:num w:numId="600">
    <w:abstractNumId w:val="13"/>
  </w:num>
  <w:num w:numId="601">
    <w:abstractNumId w:val="366"/>
  </w:num>
  <w:num w:numId="602">
    <w:abstractNumId w:val="121"/>
  </w:num>
  <w:num w:numId="603">
    <w:abstractNumId w:val="203"/>
  </w:num>
  <w:num w:numId="604">
    <w:abstractNumId w:val="429"/>
  </w:num>
  <w:num w:numId="605">
    <w:abstractNumId w:val="516"/>
  </w:num>
  <w:num w:numId="606">
    <w:abstractNumId w:val="399"/>
  </w:num>
  <w:num w:numId="607">
    <w:abstractNumId w:val="71"/>
  </w:num>
  <w:num w:numId="608">
    <w:abstractNumId w:val="150"/>
  </w:num>
  <w:num w:numId="609">
    <w:abstractNumId w:val="673"/>
  </w:num>
  <w:num w:numId="610">
    <w:abstractNumId w:val="636"/>
  </w:num>
  <w:num w:numId="611">
    <w:abstractNumId w:val="66"/>
  </w:num>
  <w:num w:numId="612">
    <w:abstractNumId w:val="419"/>
  </w:num>
  <w:num w:numId="613">
    <w:abstractNumId w:val="335"/>
  </w:num>
  <w:num w:numId="614">
    <w:abstractNumId w:val="562"/>
  </w:num>
  <w:num w:numId="615">
    <w:abstractNumId w:val="514"/>
  </w:num>
  <w:num w:numId="616">
    <w:abstractNumId w:val="344"/>
  </w:num>
  <w:num w:numId="617">
    <w:abstractNumId w:val="630"/>
  </w:num>
  <w:num w:numId="618">
    <w:abstractNumId w:val="385"/>
  </w:num>
  <w:num w:numId="619">
    <w:abstractNumId w:val="594"/>
  </w:num>
  <w:num w:numId="620">
    <w:abstractNumId w:val="445"/>
  </w:num>
  <w:num w:numId="621">
    <w:abstractNumId w:val="171"/>
  </w:num>
  <w:num w:numId="622">
    <w:abstractNumId w:val="593"/>
  </w:num>
  <w:num w:numId="623">
    <w:abstractNumId w:val="125"/>
  </w:num>
  <w:num w:numId="624">
    <w:abstractNumId w:val="172"/>
  </w:num>
  <w:num w:numId="625">
    <w:abstractNumId w:val="42"/>
  </w:num>
  <w:num w:numId="626">
    <w:abstractNumId w:val="688"/>
  </w:num>
  <w:num w:numId="627">
    <w:abstractNumId w:val="601"/>
  </w:num>
  <w:num w:numId="628">
    <w:abstractNumId w:val="325"/>
  </w:num>
  <w:num w:numId="629">
    <w:abstractNumId w:val="37"/>
  </w:num>
  <w:num w:numId="630">
    <w:abstractNumId w:val="365"/>
  </w:num>
  <w:num w:numId="631">
    <w:abstractNumId w:val="245"/>
  </w:num>
  <w:num w:numId="632">
    <w:abstractNumId w:val="46"/>
  </w:num>
  <w:num w:numId="633">
    <w:abstractNumId w:val="646"/>
  </w:num>
  <w:num w:numId="634">
    <w:abstractNumId w:val="255"/>
  </w:num>
  <w:num w:numId="635">
    <w:abstractNumId w:val="226"/>
  </w:num>
  <w:num w:numId="636">
    <w:abstractNumId w:val="321"/>
  </w:num>
  <w:num w:numId="637">
    <w:abstractNumId w:val="517"/>
  </w:num>
  <w:num w:numId="638">
    <w:abstractNumId w:val="341"/>
  </w:num>
  <w:num w:numId="639">
    <w:abstractNumId w:val="600"/>
  </w:num>
  <w:num w:numId="640">
    <w:abstractNumId w:val="293"/>
  </w:num>
  <w:num w:numId="641">
    <w:abstractNumId w:val="367"/>
  </w:num>
  <w:num w:numId="642">
    <w:abstractNumId w:val="542"/>
  </w:num>
  <w:num w:numId="643">
    <w:abstractNumId w:val="644"/>
  </w:num>
  <w:num w:numId="644">
    <w:abstractNumId w:val="537"/>
  </w:num>
  <w:num w:numId="645">
    <w:abstractNumId w:val="490"/>
  </w:num>
  <w:num w:numId="646">
    <w:abstractNumId w:val="678"/>
  </w:num>
  <w:num w:numId="647">
    <w:abstractNumId w:val="604"/>
  </w:num>
  <w:num w:numId="648">
    <w:abstractNumId w:val="540"/>
  </w:num>
  <w:num w:numId="649">
    <w:abstractNumId w:val="233"/>
  </w:num>
  <w:num w:numId="650">
    <w:abstractNumId w:val="438"/>
  </w:num>
  <w:num w:numId="651">
    <w:abstractNumId w:val="290"/>
  </w:num>
  <w:num w:numId="652">
    <w:abstractNumId w:val="386"/>
  </w:num>
  <w:num w:numId="653">
    <w:abstractNumId w:val="660"/>
  </w:num>
  <w:num w:numId="654">
    <w:abstractNumId w:val="212"/>
  </w:num>
  <w:num w:numId="655">
    <w:abstractNumId w:val="522"/>
  </w:num>
  <w:num w:numId="656">
    <w:abstractNumId w:val="555"/>
  </w:num>
  <w:num w:numId="657">
    <w:abstractNumId w:val="586"/>
  </w:num>
  <w:num w:numId="658">
    <w:abstractNumId w:val="613"/>
  </w:num>
  <w:num w:numId="659">
    <w:abstractNumId w:val="610"/>
  </w:num>
  <w:num w:numId="660">
    <w:abstractNumId w:val="700"/>
  </w:num>
  <w:num w:numId="661">
    <w:abstractNumId w:val="589"/>
  </w:num>
  <w:num w:numId="662">
    <w:abstractNumId w:val="487"/>
  </w:num>
  <w:num w:numId="663">
    <w:abstractNumId w:val="239"/>
  </w:num>
  <w:num w:numId="664">
    <w:abstractNumId w:val="494"/>
  </w:num>
  <w:num w:numId="665">
    <w:abstractNumId w:val="96"/>
  </w:num>
  <w:num w:numId="666">
    <w:abstractNumId w:val="165"/>
  </w:num>
  <w:num w:numId="667">
    <w:abstractNumId w:val="109"/>
  </w:num>
  <w:num w:numId="668">
    <w:abstractNumId w:val="31"/>
  </w:num>
  <w:num w:numId="669">
    <w:abstractNumId w:val="38"/>
  </w:num>
  <w:num w:numId="670">
    <w:abstractNumId w:val="206"/>
  </w:num>
  <w:num w:numId="671">
    <w:abstractNumId w:val="8"/>
  </w:num>
  <w:num w:numId="672">
    <w:abstractNumId w:val="156"/>
  </w:num>
  <w:num w:numId="673">
    <w:abstractNumId w:val="115"/>
  </w:num>
  <w:num w:numId="674">
    <w:abstractNumId w:val="7"/>
  </w:num>
  <w:num w:numId="67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6">
    <w:abstractNumId w:val="52"/>
  </w:num>
  <w:num w:numId="677">
    <w:abstractNumId w:val="523"/>
  </w:num>
  <w:num w:numId="678">
    <w:abstractNumId w:val="552"/>
  </w:num>
  <w:num w:numId="679">
    <w:abstractNumId w:val="422"/>
  </w:num>
  <w:num w:numId="680">
    <w:abstractNumId w:val="662"/>
  </w:num>
  <w:num w:numId="681">
    <w:abstractNumId w:val="15"/>
  </w:num>
  <w:num w:numId="682">
    <w:abstractNumId w:val="524"/>
  </w:num>
  <w:num w:numId="683">
    <w:abstractNumId w:val="426"/>
  </w:num>
  <w:num w:numId="684">
    <w:abstractNumId w:val="372"/>
  </w:num>
  <w:num w:numId="685">
    <w:abstractNumId w:val="175"/>
  </w:num>
  <w:num w:numId="686">
    <w:abstractNumId w:val="519"/>
  </w:num>
  <w:num w:numId="687">
    <w:abstractNumId w:val="612"/>
  </w:num>
  <w:num w:numId="688">
    <w:abstractNumId w:val="268"/>
  </w:num>
  <w:num w:numId="689">
    <w:abstractNumId w:val="361"/>
  </w:num>
  <w:num w:numId="690">
    <w:abstractNumId w:val="633"/>
  </w:num>
  <w:num w:numId="691">
    <w:abstractNumId w:val="6"/>
  </w:num>
  <w:num w:numId="692">
    <w:abstractNumId w:val="112"/>
  </w:num>
  <w:num w:numId="693">
    <w:abstractNumId w:val="515"/>
  </w:num>
  <w:num w:numId="694">
    <w:abstractNumId w:val="590"/>
  </w:num>
  <w:num w:numId="695">
    <w:abstractNumId w:val="291"/>
  </w:num>
  <w:num w:numId="696">
    <w:abstractNumId w:val="606"/>
  </w:num>
  <w:num w:numId="697">
    <w:abstractNumId w:val="551"/>
  </w:num>
  <w:num w:numId="698">
    <w:abstractNumId w:val="347"/>
  </w:num>
  <w:num w:numId="699">
    <w:abstractNumId w:val="502"/>
  </w:num>
  <w:num w:numId="700">
    <w:abstractNumId w:val="484"/>
  </w:num>
  <w:num w:numId="701">
    <w:abstractNumId w:val="76"/>
  </w:num>
  <w:num w:numId="702">
    <w:abstractNumId w:val="595"/>
  </w:num>
  <w:num w:numId="703">
    <w:abstractNumId w:val="44"/>
  </w:num>
  <w:num w:numId="704">
    <w:abstractNumId w:val="194"/>
  </w:num>
  <w:num w:numId="705">
    <w:abstractNumId w:val="658"/>
  </w:num>
  <w:num w:numId="706">
    <w:abstractNumId w:val="287"/>
  </w:num>
  <w:num w:numId="707">
    <w:abstractNumId w:val="182"/>
  </w:num>
  <w:num w:numId="708">
    <w:abstractNumId w:val="497"/>
  </w:num>
  <w:num w:numId="709">
    <w:abstractNumId w:val="598"/>
  </w:num>
  <w:num w:numId="710">
    <w:abstractNumId w:val="417"/>
  </w:num>
  <w:num w:numId="711">
    <w:abstractNumId w:val="327"/>
  </w:num>
  <w:num w:numId="712">
    <w:abstractNumId w:val="563"/>
  </w:num>
  <w:num w:numId="713">
    <w:abstractNumId w:val="12"/>
  </w:num>
  <w:num w:numId="714">
    <w:abstractNumId w:val="63"/>
  </w:num>
  <w:num w:numId="715">
    <w:abstractNumId w:val="40"/>
  </w:num>
  <w:num w:numId="716">
    <w:abstractNumId w:val="647"/>
  </w:num>
  <w:num w:numId="717">
    <w:abstractNumId w:val="507"/>
  </w:num>
  <w:num w:numId="718">
    <w:abstractNumId w:val="1"/>
  </w:num>
  <w:num w:numId="719">
    <w:abstractNumId w:val="137"/>
  </w:num>
  <w:num w:numId="720">
    <w:abstractNumId w:val="584"/>
  </w:num>
  <w:num w:numId="721">
    <w:abstractNumId w:val="628"/>
  </w:num>
  <w:num w:numId="722">
    <w:abstractNumId w:val="260"/>
  </w:num>
  <w:num w:numId="723">
    <w:abstractNumId w:val="637"/>
  </w:num>
  <w:num w:numId="724">
    <w:abstractNumId w:val="105"/>
  </w:num>
  <w:num w:numId="725">
    <w:abstractNumId w:val="99"/>
  </w:num>
  <w:num w:numId="726">
    <w:abstractNumId w:val="36"/>
  </w:num>
  <w:num w:numId="727">
    <w:abstractNumId w:val="608"/>
  </w:num>
  <w:num w:numId="728">
    <w:abstractNumId w:val="113"/>
  </w:num>
  <w:num w:numId="729">
    <w:abstractNumId w:val="656"/>
  </w:num>
  <w:num w:numId="730">
    <w:abstractNumId w:val="247"/>
  </w:num>
  <w:num w:numId="731">
    <w:abstractNumId w:val="619"/>
  </w:num>
  <w:num w:numId="732">
    <w:abstractNumId w:val="346"/>
  </w:num>
  <w:num w:numId="733">
    <w:abstractNumId w:val="323"/>
  </w:num>
  <w:num w:numId="734">
    <w:abstractNumId w:val="100"/>
  </w:num>
  <w:num w:numId="735">
    <w:abstractNumId w:val="177"/>
  </w:num>
  <w:num w:numId="736">
    <w:abstractNumId w:val="140"/>
  </w:num>
  <w:num w:numId="737">
    <w:abstractNumId w:val="254"/>
  </w:num>
  <w:num w:numId="738">
    <w:abstractNumId w:val="408"/>
  </w:num>
  <w:num w:numId="739">
    <w:abstractNumId w:val="286"/>
  </w:num>
  <w:num w:numId="740">
    <w:abstractNumId w:val="132"/>
  </w:num>
  <w:num w:numId="741">
    <w:abstractNumId w:val="136"/>
  </w:num>
  <w:num w:numId="742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3">
    <w:abstractNumId w:val="541"/>
  </w:num>
  <w:num w:numId="744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5">
    <w:abstractNumId w:val="379"/>
  </w:num>
  <w:num w:numId="746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7">
    <w:abstractNumId w:val="375"/>
  </w:num>
  <w:num w:numId="748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9">
    <w:abstractNumId w:val="534"/>
  </w:num>
  <w:num w:numId="750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1">
    <w:abstractNumId w:val="668"/>
  </w:num>
  <w:num w:numId="752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3">
    <w:abstractNumId w:val="1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4">
    <w:abstractNumId w:val="6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5">
    <w:abstractNumId w:val="611"/>
  </w:num>
  <w:num w:numId="756">
    <w:abstractNumId w:val="164"/>
  </w:num>
  <w:num w:numId="757">
    <w:abstractNumId w:val="88"/>
  </w:num>
  <w:num w:numId="758">
    <w:abstractNumId w:val="362"/>
  </w:num>
  <w:num w:numId="759">
    <w:abstractNumId w:val="93"/>
  </w:num>
  <w:num w:numId="760">
    <w:abstractNumId w:val="558"/>
  </w:num>
  <w:num w:numId="761">
    <w:abstractNumId w:val="2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F4CA7"/>
    <w:rsid w:val="723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uiPriority w:val="0"/>
    <w:rPr>
      <w:color w:val="0000FF"/>
      <w:u w:val="singl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244</Pages>
  <Words>654</Words>
  <Characters>903</Characters>
  <Lines>0</Lines>
  <Paragraphs>0</Paragraphs>
  <TotalTime>4</TotalTime>
  <ScaleCrop>false</ScaleCrop>
  <LinksUpToDate>false</LinksUpToDate>
  <CharactersWithSpaces>956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2025-02-05T08:31:00Z</dcterms:created>
  <dc:creator>z</dc:creator>
  <cp:lastModifiedBy>平安梦</cp:lastModifiedBy>
  <dcterms:modified xsi:type="dcterms:W3CDTF">2025-02-05T08:37:14Z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eyJoZGlkIjoiMzA1YjNhNDA2YzZmMDZhZjNkNjQ0NmZmM2Y2YmNhY2QiLCJ1c2VySWQiOiI3MjI5MjczIn0=</vt:lpwstr>
  </property>
  <property fmtid="{D5CDD505-2E9C-101B-9397-08002B2CF9AE}" pid="4" name="ICV">
    <vt:lpwstr>1AE0C1F728F24DAA91B4FBF645AB56B5_12</vt:lpwstr>
  </property>
</Properties>
</file>