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CF0AA3">
      <w:pPr>
        <w:keepNext w:val="0"/>
        <w:keepLines w:val="0"/>
        <w:widowControl/>
        <w:suppressLineNumbers w:val="0"/>
        <w:ind w:left="0" w:firstLine="0"/>
        <w:jc w:val="left"/>
        <w:rPr>
          <w:rFonts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02ED8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F9A52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D60AAA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632C3C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880BE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FCC34E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C2EF3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FEF28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B721A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8F3FDC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83991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A75F4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7F0E8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AEFF1F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8B7DE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1579D5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5BE9C7A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E6889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240D693D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3C732BC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1CD06C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0F5EE856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5F3AD9E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5C6113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3A873692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6E84A8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701692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7314DD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1B2A2A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0B4AE3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4DEAE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4831D2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3A6466"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基本操作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B6272E"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虚拟外设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92BB7C">
      <w:pPr>
        <w:keepNext w:val="0"/>
        <w:keepLines w:val="0"/>
        <w:widowControl/>
        <w:numPr>
          <w:ilvl w:val="2"/>
          <w:numId w:val="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"D:/docs/android/api/action/ime"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AScript输入法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59FBA2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B5A33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78E464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771878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4CF2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BA0A73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932051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B3E85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C505AB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B799C1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09676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DC85B0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9FC5A24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D4932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526FD1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306E96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812B49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A3877F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22BB79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78C6EB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926C6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C7DD06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68C1D4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49EB95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5921F7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544F7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363B7A"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5AECE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50C51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0CD82AF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CF9CB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3C3C66B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8F223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5112907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动作</w:t>
      </w:r>
    </w:p>
    <w:p w14:paraId="30C8C71E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基本操作</w:t>
      </w:r>
    </w:p>
    <w:p w14:paraId="24F718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8BE37AA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基本操作</w:t>
      </w:r>
    </w:p>
    <w:p w14:paraId="25AA3C4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</w:p>
    <w:p w14:paraId="658996B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操作</w:t>
      </w:r>
    </w:p>
    <w:p w14:paraId="4885C18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点击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"点击" \o "Direct link to 点击"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F7825D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手指点击屏幕</w:t>
      </w:r>
    </w:p>
    <w:p w14:paraId="7EF756A9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F358CF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action.click(x:int,y:int,dur:int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7B9E7B24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660"/>
        <w:gridCol w:w="1024"/>
        <w:gridCol w:w="2955"/>
      </w:tblGrid>
      <w:tr w14:paraId="371A95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5B9684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24E331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AD06C9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AE545F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12374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492D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739C44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A3D40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4B124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要点击的屏幕X坐标</w:t>
            </w:r>
          </w:p>
        </w:tc>
      </w:tr>
      <w:tr w14:paraId="7AE561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37F2A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293D0A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673A11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09030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要点击的屏幕Y坐标</w:t>
            </w:r>
          </w:p>
        </w:tc>
      </w:tr>
      <w:tr w14:paraId="460F46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8988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302914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F7F9C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B4F4B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点击持续时间,默认20毫秒</w:t>
            </w:r>
          </w:p>
        </w:tc>
      </w:tr>
    </w:tbl>
    <w:p w14:paraId="11D0F4A5"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4DE411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模拟手指点击屏幕坐标 (898,1916)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action.click(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898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1916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AE6136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模拟手指长按屏幕坐标 (898,1916) 按住两秒不放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action.click(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898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1916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523EF6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70591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滑动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"滑动" \o "Direct link to 滑动"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C02585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手指滑动屏幕</w:t>
      </w:r>
    </w:p>
    <w:p w14:paraId="59ED1393"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CCB411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action.slide(x:int,y:int,x1:int,y1:int,dur:int=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2CF25DC"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660"/>
        <w:gridCol w:w="1024"/>
        <w:gridCol w:w="2955"/>
      </w:tblGrid>
      <w:tr w14:paraId="4F13457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7EAEC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47B639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FE8024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C66EA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FA717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B1FE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6B77DC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1561A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276E8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滑动起始点X坐标</w:t>
            </w:r>
          </w:p>
        </w:tc>
      </w:tr>
      <w:tr w14:paraId="0C8C63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E8D3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498826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7D3F4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4589E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滑动起始点Y坐标</w:t>
            </w:r>
          </w:p>
        </w:tc>
      </w:tr>
      <w:tr w14:paraId="1DB2B1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1B121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x1</w:t>
            </w:r>
          </w:p>
        </w:tc>
        <w:tc>
          <w:tcPr>
            <w:tcW w:w="0" w:type="auto"/>
            <w:shd w:val="clear"/>
            <w:vAlign w:val="center"/>
          </w:tcPr>
          <w:p w14:paraId="263683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627C9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D9551B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滑动结束点X坐标</w:t>
            </w:r>
          </w:p>
        </w:tc>
      </w:tr>
      <w:tr w14:paraId="4FAF67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D8E5F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y1</w:t>
            </w:r>
          </w:p>
        </w:tc>
        <w:tc>
          <w:tcPr>
            <w:tcW w:w="0" w:type="auto"/>
            <w:shd w:val="clear"/>
            <w:vAlign w:val="center"/>
          </w:tcPr>
          <w:p w14:paraId="6C9F42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72FF5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9BAE3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滑动结束点Y坐标</w:t>
            </w:r>
          </w:p>
        </w:tc>
      </w:tr>
      <w:tr w14:paraId="304340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D933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681ECC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52E0DB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0366D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点击持续时间,默认20毫秒</w:t>
            </w:r>
          </w:p>
        </w:tc>
      </w:tr>
    </w:tbl>
    <w:p w14:paraId="7E775C55"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537D70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模拟手指滑动屏幕 从坐标(157,798) 滑动至坐标(946,834) ,耗时20毫秒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action.slide(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157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798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946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834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E12594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模拟手指滑动屏幕 从坐标(157,798) 滑动至坐标(946,834) ,耗时3000毫秒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action.slide(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157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798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946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834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37BAE2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5C64A2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输入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"输入" \o "Direct link to 输入"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8CAABC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输入文本</w:t>
      </w:r>
    </w:p>
    <w:p w14:paraId="1A9BFFDD"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FFB15A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action.input(msg:str=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,selector:Selector=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0F80C0C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791"/>
        <w:gridCol w:w="5550"/>
      </w:tblGrid>
      <w:tr w14:paraId="1D8DD8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589E9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6B444C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AC75F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D6EFB2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F8DAB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CC3A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117799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51B56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1FD9F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输入的内容</w:t>
            </w:r>
          </w:p>
        </w:tc>
      </w:tr>
      <w:tr w14:paraId="393893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F90C0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selector</w:t>
            </w:r>
          </w:p>
        </w:tc>
        <w:tc>
          <w:tcPr>
            <w:tcW w:w="0" w:type="auto"/>
            <w:shd w:val="clear"/>
            <w:vAlign w:val="center"/>
          </w:tcPr>
          <w:p w14:paraId="3B741F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Selector</w:t>
            </w:r>
          </w:p>
        </w:tc>
        <w:tc>
          <w:tcPr>
            <w:tcW w:w="0" w:type="auto"/>
            <w:shd w:val="clear"/>
            <w:vAlign w:val="center"/>
          </w:tcPr>
          <w:p w14:paraId="040B1D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237A0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控件检索规则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当Selector 为None时,您的输入框必须已经获取了焦点</w:t>
            </w:r>
          </w:p>
        </w:tc>
      </w:tr>
    </w:tbl>
    <w:p w14:paraId="5F4D1146"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F19C1B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模拟在当前 ‘已获取焦点’的的文本框中输入‘你好 aslib!’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action.input(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"你好 aslib!"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9A160A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模拟在 控件检查器查到的 文本框中输入‘你好 aslib!’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 =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action.input(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"你好 aslib!"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,selector)</w:t>
      </w:r>
    </w:p>
    <w:p w14:paraId="3C8DF37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A3F998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触摸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"触摸" \o "Direct link to 触摸"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F69130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 按下,移动,抬起</w:t>
      </w:r>
    </w:p>
    <w:p w14:paraId="76319D6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action.Touch</w:t>
      </w:r>
    </w:p>
    <w:p w14:paraId="50FB3A5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按下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"按下" \o "Direct link to 按下"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93AA8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手指按下</w:t>
      </w:r>
    </w:p>
    <w:p w14:paraId="4A76493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action.Touch.down(x,y,dur:int=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DD601D4"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660"/>
        <w:gridCol w:w="1024"/>
        <w:gridCol w:w="2955"/>
      </w:tblGrid>
      <w:tr w14:paraId="0FBD1D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4C8BEF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307EE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C4DE4A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50022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3D06C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4AEC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743C4A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FF879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725CF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触摸X点坐标</w:t>
            </w:r>
          </w:p>
        </w:tc>
      </w:tr>
      <w:tr w14:paraId="0978AD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6053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49E682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5E952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8E8CA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触摸Y点坐标</w:t>
            </w:r>
          </w:p>
        </w:tc>
      </w:tr>
      <w:tr w14:paraId="62A03A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A5E8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6AE0EC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1D0FE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C3F39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动作持续时间,默认20毫秒</w:t>
            </w:r>
          </w:p>
        </w:tc>
      </w:tr>
    </w:tbl>
    <w:p w14:paraId="607C95B8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0B2A8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移动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"移动" \o "Direct link to 移动"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1D2013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手指移动</w:t>
      </w:r>
    </w:p>
    <w:p w14:paraId="080639F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action.Touch.move(x, y, dur: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548B568"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660"/>
        <w:gridCol w:w="1024"/>
        <w:gridCol w:w="2955"/>
      </w:tblGrid>
      <w:tr w14:paraId="652F1D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512F35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B5FF4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6C046C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7777BD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07229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117D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686316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BFC91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910B4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触摸X点坐标</w:t>
            </w:r>
          </w:p>
        </w:tc>
      </w:tr>
      <w:tr w14:paraId="0CEC6B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C3F08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3E48D8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1C854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13DCF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触摸Y点坐标</w:t>
            </w:r>
          </w:p>
        </w:tc>
      </w:tr>
      <w:tr w14:paraId="6DB6EF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4FB6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406535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526302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07F1D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动作持续时间,默认20毫秒</w:t>
            </w:r>
          </w:p>
        </w:tc>
      </w:tr>
    </w:tbl>
    <w:p w14:paraId="3BFE7B3F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8FB16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抬起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"抬起" \o "Direct link to 抬起"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C83FD0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手指抬起</w:t>
      </w:r>
    </w:p>
    <w:p w14:paraId="52D4770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action.Touch.up(x, y, dur: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6DF199B"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660"/>
        <w:gridCol w:w="1024"/>
        <w:gridCol w:w="2955"/>
      </w:tblGrid>
      <w:tr w14:paraId="54218E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C13DC7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022FE0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275738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243A53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96ECF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A1C22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3084C1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13D6E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2217E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触摸X点坐标</w:t>
            </w:r>
          </w:p>
        </w:tc>
      </w:tr>
      <w:tr w14:paraId="141466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C979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3B17DD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2446B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C79E6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触摸Y点坐标</w:t>
            </w:r>
          </w:p>
        </w:tc>
      </w:tr>
      <w:tr w14:paraId="203495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1C867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7BC9AD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0B7E38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A845A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动作持续时间,默认20毫秒</w:t>
            </w:r>
          </w:p>
        </w:tc>
      </w:tr>
    </w:tbl>
    <w:p w14:paraId="45B7C34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一个完整的 触摸 操作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从坐标(100,200)的位置按下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action.Touch.down(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629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按下的同时,移动到坐标(300,300)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action.Touch.move(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按下的同时,再次移动到坐标(400,350),移动用时 1000毫秒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action.Touch.move(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1152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移动至坐标(450,400)位置 抬起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action.Touch.up(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1152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47FBE2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4B494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按键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"按键" \o "Direct link to 按键"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A84EFA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模拟按键操作</w:t>
      </w:r>
    </w:p>
    <w:p w14:paraId="3B9292D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action.Key</w:t>
      </w:r>
    </w:p>
    <w:p w14:paraId="7725A0D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Home键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"home键" \o "Direct link to Home键"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82F139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Home按键</w:t>
      </w:r>
    </w:p>
    <w:p w14:paraId="3D1746F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action.Key.home()</w:t>
      </w:r>
    </w:p>
    <w:p w14:paraId="44136C8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405A7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返回键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"返回键" \o "Direct link to 返回键"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BD1A6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返回按键</w:t>
      </w:r>
    </w:p>
    <w:p w14:paraId="6C430A7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action.Key.back()</w:t>
      </w:r>
    </w:p>
    <w:p w14:paraId="071F7D5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DC6006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弹出通知栏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"弹出通知栏" \o "Direct link to 弹出通知栏"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176AB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调出通知栏</w:t>
      </w:r>
    </w:p>
    <w:p w14:paraId="50E7FF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action.Key.notifactions()</w:t>
      </w:r>
    </w:p>
    <w:p w14:paraId="718E823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F190DF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任务栏键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"任务栏键" \o "Direct link to 任务栏键"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2030C0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任务栏键</w:t>
      </w:r>
    </w:p>
    <w:p w14:paraId="615CFF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action.Key.recents()</w:t>
      </w:r>
    </w:p>
    <w:p w14:paraId="20D6D72F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8A8E4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截屏键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"截屏键" \o "Direct link to 截屏键"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D318DB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关闭屏幕</w:t>
      </w:r>
    </w:p>
    <w:p w14:paraId="66D1F2B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action.Key.screenshot()</w:t>
      </w:r>
    </w:p>
    <w:p w14:paraId="5AF33D9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834C0A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锁屏键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"锁屏键" \o "Direct link to 锁屏键"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E265AB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模拟设备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关闭屏幕</w:t>
      </w:r>
    </w:p>
    <w:p w14:paraId="4FA2B24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action.Key.lockscreen()</w:t>
      </w:r>
    </w:p>
    <w:p w14:paraId="4BCE283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08F44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手指路径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"手指路径" \o "Direct link to 手指路径"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4AEA7C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模拟手指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移动路径</w:t>
      </w:r>
    </w:p>
    <w:p w14:paraId="444212E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Path</w:t>
      </w:r>
    </w:p>
    <w:p w14:paraId="4A8506C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"创建路径" \o "Direct link to 创建路径"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4FFC69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创建一根手指路径, 多根手指创建多个即可.</w:t>
      </w:r>
    </w:p>
    <w:p w14:paraId="4E530E8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Path(self,start_time:int=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duration:int=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will_continue:bool=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53B3F45"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541"/>
        <w:gridCol w:w="731"/>
        <w:gridCol w:w="5489"/>
      </w:tblGrid>
      <w:tr w14:paraId="7D7123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AF4C3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0E649F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441D16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7962EB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3240D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48EF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start_time</w:t>
            </w:r>
          </w:p>
        </w:tc>
        <w:tc>
          <w:tcPr>
            <w:tcW w:w="0" w:type="auto"/>
            <w:shd w:val="clear"/>
            <w:vAlign w:val="center"/>
          </w:tcPr>
          <w:p w14:paraId="4CA1B5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73DBD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5B01C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延迟执行时间</w:t>
            </w:r>
          </w:p>
        </w:tc>
      </w:tr>
      <w:tr w14:paraId="174E6B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E123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duration</w:t>
            </w:r>
          </w:p>
        </w:tc>
        <w:tc>
          <w:tcPr>
            <w:tcW w:w="0" w:type="auto"/>
            <w:shd w:val="clear"/>
            <w:vAlign w:val="center"/>
          </w:tcPr>
          <w:p w14:paraId="463C7D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AD51F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1B04B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路径执行时常</w:t>
            </w:r>
          </w:p>
        </w:tc>
      </w:tr>
      <w:tr w14:paraId="4432EE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6728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will_continue</w:t>
            </w:r>
          </w:p>
        </w:tc>
        <w:tc>
          <w:tcPr>
            <w:tcW w:w="0" w:type="auto"/>
            <w:shd w:val="clear"/>
            <w:vAlign w:val="center"/>
          </w:tcPr>
          <w:p w14:paraId="2260F7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36A0C1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8FB14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执行完毕后,是否抬起手指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True:抬起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False:不抬起,下一个手势将连续执行</w:t>
            </w:r>
          </w:p>
        </w:tc>
      </w:tr>
    </w:tbl>
    <w:p w14:paraId="2807DF3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Path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移动初始点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708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画直线到点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827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使用二次贝塞尔曲线 从点(500,800) 到 (250,900)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line1.quadTo(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0E98C0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路径方法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"路径方法" \o "Direct link to 路径方法"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0A453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Path 实现了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"https://developer.android.google.cn/reference/android/graphics/Path?hl=en"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android.graphics.Path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中的大部分方法.</w:t>
      </w:r>
    </w:p>
    <w:p w14:paraId="71A9DDC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具体参数参考: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"https://developer.android.google.cn/reference/android/graphics/Path?hl=en"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android.graphics.Path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44"/>
        <w:gridCol w:w="1515"/>
      </w:tblGrid>
      <w:tr w14:paraId="603648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45A29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支持的绘制方法如下</w:t>
            </w:r>
          </w:p>
        </w:tc>
        <w:tc>
          <w:tcPr>
            <w:tcW w:w="0" w:type="auto"/>
            <w:shd w:val="clear"/>
            <w:vAlign w:val="center"/>
          </w:tcPr>
          <w:p w14:paraId="30C573D3">
            <w:pPr>
              <w:jc w:val="right"/>
              <w:rPr>
                <w:rFonts w:hint="eastAsia" w:ascii="宋体"/>
                <w:b/>
                <w:bCs/>
                <w:sz w:val="24"/>
                <w:szCs w:val="24"/>
              </w:rPr>
            </w:pPr>
          </w:p>
        </w:tc>
      </w:tr>
      <w:tr w14:paraId="2C860C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5574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moveTo</w:t>
            </w:r>
          </w:p>
        </w:tc>
        <w:tc>
          <w:tcPr>
            <w:tcW w:w="0" w:type="auto"/>
            <w:shd w:val="clear"/>
            <w:vAlign w:val="center"/>
          </w:tcPr>
          <w:p w14:paraId="3E1EC3F7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rCubicTo</w:t>
            </w:r>
          </w:p>
        </w:tc>
      </w:tr>
      <w:tr w14:paraId="10B3FA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3061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lineTo</w:t>
            </w:r>
          </w:p>
        </w:tc>
        <w:tc>
          <w:tcPr>
            <w:tcW w:w="0" w:type="auto"/>
            <w:shd w:val="clear"/>
            <w:vAlign w:val="center"/>
          </w:tcPr>
          <w:p w14:paraId="571BEF4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rMoveTo</w:t>
            </w:r>
          </w:p>
        </w:tc>
      </w:tr>
      <w:tr w14:paraId="1BB16E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7C89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quadTo</w:t>
            </w:r>
          </w:p>
        </w:tc>
        <w:tc>
          <w:tcPr>
            <w:tcW w:w="0" w:type="auto"/>
            <w:shd w:val="clear"/>
            <w:vAlign w:val="center"/>
          </w:tcPr>
          <w:p w14:paraId="57FA6535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reset</w:t>
            </w:r>
          </w:p>
        </w:tc>
      </w:tr>
      <w:tr w14:paraId="474075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C82F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rCubicTo</w:t>
            </w:r>
          </w:p>
        </w:tc>
        <w:tc>
          <w:tcPr>
            <w:tcW w:w="0" w:type="auto"/>
            <w:shd w:val="clear"/>
            <w:vAlign w:val="center"/>
          </w:tcPr>
          <w:p w14:paraId="7F5F016E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rewind</w:t>
            </w:r>
          </w:p>
        </w:tc>
      </w:tr>
      <w:tr w14:paraId="65CC03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9876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rQuadTo</w:t>
            </w:r>
          </w:p>
        </w:tc>
        <w:tc>
          <w:tcPr>
            <w:tcW w:w="0" w:type="auto"/>
            <w:shd w:val="clear"/>
            <w:vAlign w:val="center"/>
          </w:tcPr>
          <w:p w14:paraId="4AA6E79C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addArc</w:t>
            </w:r>
          </w:p>
        </w:tc>
      </w:tr>
      <w:tr w14:paraId="53E179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6FC9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addCircle</w:t>
            </w:r>
          </w:p>
        </w:tc>
        <w:tc>
          <w:tcPr>
            <w:tcW w:w="0" w:type="auto"/>
            <w:shd w:val="clear"/>
            <w:vAlign w:val="center"/>
          </w:tcPr>
          <w:p w14:paraId="4050299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addOval</w:t>
            </w:r>
          </w:p>
        </w:tc>
      </w:tr>
      <w:tr w14:paraId="75DF6AB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9FE3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addRect</w:t>
            </w:r>
          </w:p>
        </w:tc>
        <w:tc>
          <w:tcPr>
            <w:tcW w:w="0" w:type="auto"/>
            <w:shd w:val="clear"/>
            <w:vAlign w:val="center"/>
          </w:tcPr>
          <w:p w14:paraId="3A6ED676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addRoundRect</w:t>
            </w:r>
          </w:p>
        </w:tc>
      </w:tr>
      <w:tr w14:paraId="5C6D12A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D385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arcTo</w:t>
            </w:r>
          </w:p>
        </w:tc>
        <w:tc>
          <w:tcPr>
            <w:tcW w:w="0" w:type="auto"/>
            <w:shd w:val="clear"/>
            <w:vAlign w:val="center"/>
          </w:tcPr>
          <w:p w14:paraId="62A5D1FF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cubicTo</w:t>
            </w:r>
          </w:p>
        </w:tc>
      </w:tr>
      <w:tr w14:paraId="2AF64A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5B60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setLastPoint</w:t>
            </w:r>
          </w:p>
        </w:tc>
        <w:tc>
          <w:tcPr>
            <w:tcW w:w="0" w:type="auto"/>
            <w:shd w:val="clear"/>
            <w:vAlign w:val="center"/>
          </w:tcPr>
          <w:p w14:paraId="6F6F60B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rLineTo</w:t>
            </w:r>
          </w:p>
        </w:tc>
      </w:tr>
    </w:tbl>
    <w:p w14:paraId="544D950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多指操作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"多指操作" \o "Direct link to 多指操作"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A414B85"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3120DB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action.gesture(paths:List[Path],listener=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772CD0A"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745"/>
        <w:gridCol w:w="810"/>
        <w:gridCol w:w="5806"/>
      </w:tblGrid>
      <w:tr w14:paraId="4031D3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7D5E78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E67C8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9912E2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1379D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4E6FA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95EA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paths</w:t>
            </w:r>
          </w:p>
        </w:tc>
        <w:tc>
          <w:tcPr>
            <w:tcW w:w="0" w:type="auto"/>
            <w:shd w:val="clear"/>
            <w:vAlign w:val="center"/>
          </w:tcPr>
          <w:p w14:paraId="1059A1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"file:///D:/onedriver1t/OneDrive%20-%20356h31/%E6%A1%8C%E9%9D%A2/cs01/cj2/all_pages_content.html" \l "%E6%89%8B%E6%8C%87%E8%B7%AF%E5%BE%84"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Path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[]</w:t>
            </w:r>
          </w:p>
        </w:tc>
        <w:tc>
          <w:tcPr>
            <w:tcW w:w="0" w:type="auto"/>
            <w:shd w:val="clear"/>
            <w:vAlign w:val="center"/>
          </w:tcPr>
          <w:p w14:paraId="3B10D9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198C1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要执行的一组手指路径</w:t>
            </w:r>
          </w:p>
        </w:tc>
      </w:tr>
      <w:tr w14:paraId="14222A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9457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2F4AE0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class</w:t>
            </w:r>
          </w:p>
        </w:tc>
        <w:tc>
          <w:tcPr>
            <w:tcW w:w="0" w:type="auto"/>
            <w:shd w:val="clear"/>
            <w:vAlign w:val="center"/>
          </w:tcPr>
          <w:p w14:paraId="101969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9558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手势回调对象, 函数需包含两个函数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手势执行完毕回调:onCompleted()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手势中断回调:onCancelled()</w:t>
            </w:r>
          </w:p>
        </w:tc>
      </w:tr>
    </w:tbl>
    <w:p w14:paraId="6AFBA1D4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#案例1:执行一组动作,分别模拟两个手指同时操作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Path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模拟第一根手指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708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827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模拟第二根手指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action.gesture([line1,line2])</w:t>
      </w:r>
    </w:p>
    <w:p w14:paraId="2A73FC0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#案例2,执行一组动作,分别模拟两个手指同时操作,并监听动作是否执行结束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Path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创建另一个新的path路径 模拟 手指2(*第二条路径相对于第一条,会延迟500ms启动)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listener: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onCompleted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"结束了"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onCancelled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"被中断取消了"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 这一组动作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action.gesture([line1,line2],listener)</w:t>
      </w:r>
    </w:p>
    <w:p w14:paraId="6AE18C6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#案例3:连续 执行两个Path路径,中途不松手指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Path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line1.lineTo(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创建另一个新的path路径 模拟 手指2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 = Path(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line2.moveTo(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line2.lineTo(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listener: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onCompleted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gesture.perform(line2)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onCancelled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"被中断取消了"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action.gesture([line1],listener)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</w:p>
    <w:p w14:paraId="5CFDBCC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49B6EA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捕获点击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"捕获点击" \o "Direct link to 捕获点击"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8363EC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捕获用户点击屏幕的坐标</w:t>
      </w:r>
    </w:p>
    <w:p w14:paraId="209112A3"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10D5AC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action.catch_click(msg: str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shine: bool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317D2441"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5"/>
        <w:gridCol w:w="542"/>
        <w:gridCol w:w="1024"/>
        <w:gridCol w:w="5415"/>
      </w:tblGrid>
      <w:tr w14:paraId="626D62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C810A4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F144B3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0EB457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581208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D31548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68D32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254DCE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314FC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CC161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捕获屏幕坐标时,要显示的文字.默认无文字显示</w:t>
            </w:r>
          </w:p>
        </w:tc>
      </w:tr>
      <w:tr w14:paraId="7F149D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E997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shine</w:t>
            </w:r>
          </w:p>
        </w:tc>
        <w:tc>
          <w:tcPr>
            <w:tcW w:w="0" w:type="auto"/>
            <w:shd w:val="clear"/>
            <w:vAlign w:val="center"/>
          </w:tcPr>
          <w:p w14:paraId="1E69E0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AB929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A8C54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是否闪烁屏幕提示用户. 默认闪烁,False为不闪烁</w:t>
            </w:r>
          </w:p>
        </w:tc>
      </w:tr>
    </w:tbl>
    <w:p w14:paraId="4C9DA086"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9FA10F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返回用户点击的屏幕坐标位置.</w:t>
      </w:r>
    </w:p>
    <w:p w14:paraId="231915D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Point 对象. 包含 x,y 属性.分别代表横竖坐标值</w:t>
      </w:r>
    </w:p>
    <w:p w14:paraId="6AD19579"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105F56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捕获用户点击屏幕的坐标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 = action.catch_click()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(p)</w:t>
      </w:r>
    </w:p>
    <w:p w14:paraId="2806540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捕获用户点击屏幕的坐标,给出提示文字,并取消屏幕闪烁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 = action.catch_click(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"请点击屏幕任意位置"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(p)</w:t>
      </w:r>
    </w:p>
    <w:p w14:paraId="1CA7155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D3A70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59D0E5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</w:p>
    <w:p w14:paraId="1B4D80F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1FE5C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B3037C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虚拟外设</w:t>
      </w:r>
    </w:p>
    <w:p w14:paraId="28251EE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F6A4CD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"点击"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AB12C8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"滑动"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滑动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0E183E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"输入"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输入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6CB236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"触摸"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触摸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C482F6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"按下"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按下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FA664D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"移动"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移动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7C092F">
      <w:pPr>
        <w:keepNext w:val="0"/>
        <w:keepLines w:val="0"/>
        <w:widowControl/>
        <w:numPr>
          <w:ilvl w:val="1"/>
          <w:numId w:val="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"抬起"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抬起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16530D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"按键"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按键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B3E338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"home键"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Home键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DEC57F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"返回键"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返回键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7CF44E">
      <w:pPr>
        <w:keepNext w:val="0"/>
        <w:keepLines w:val="0"/>
        <w:widowControl/>
        <w:numPr>
          <w:ilvl w:val="2"/>
          <w:numId w:val="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"弹出通知栏"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弹出通知栏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C0D634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"任务栏键"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任务栏键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16F052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"截屏键"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截屏键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427B32">
      <w:pPr>
        <w:keepNext w:val="0"/>
        <w:keepLines w:val="0"/>
        <w:widowControl/>
        <w:numPr>
          <w:ilvl w:val="1"/>
          <w:numId w:val="2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"锁屏键"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锁屏键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81DC1F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"手指路径"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手指路径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EB1E59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A59F82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"路径方法"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路径方法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7DCE61">
      <w:pPr>
        <w:keepNext w:val="0"/>
        <w:keepLines w:val="0"/>
        <w:widowControl/>
        <w:numPr>
          <w:ilvl w:val="1"/>
          <w:numId w:val="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"多指操作"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多指操作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134806"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"捕获点击"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捕获点击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ADDA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D5726A4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514B21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03FCFC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52B88B"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ADB97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FDFDE45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E92E8D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147F3F"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E7B7D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6B36626D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B0787A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EC434D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C1FA14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23C01F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ECF3C8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0E2AA0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7FA849"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41D5A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7668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85B9B6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9F5AB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8685CA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" name="图片 16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" name="图片 17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8760F3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25200F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A05529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AB32EC"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5DD8E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F28542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73A55B"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FEAD8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57733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32618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CBDED1B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2ADD7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7EAFF3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3AA086B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67A82E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111F4DB7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440E85A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DF0ECB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7AD52C12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5D3DCA9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D7BAF5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3B72C770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FD5B0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35C815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11BCE5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413A3A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49B89F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341BAA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F88CE5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C860E1">
      <w:pPr>
        <w:keepNext w:val="0"/>
        <w:keepLines w:val="0"/>
        <w:widowControl/>
        <w:numPr>
          <w:ilvl w:val="2"/>
          <w:numId w:val="3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基本操作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4A8D7A">
      <w:pPr>
        <w:keepNext w:val="0"/>
        <w:keepLines w:val="0"/>
        <w:widowControl/>
        <w:numPr>
          <w:ilvl w:val="2"/>
          <w:numId w:val="3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虚拟外设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775C45">
      <w:pPr>
        <w:keepNext w:val="0"/>
        <w:keepLines w:val="0"/>
        <w:widowControl/>
        <w:numPr>
          <w:ilvl w:val="2"/>
          <w:numId w:val="3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"D:/docs/android/api/action/ime"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AScript输入法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5C4FF4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8A1BA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083AEA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3FBEF5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BC3DC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C39D15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370D89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79538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AC491E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C6474FE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73F33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CD355F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EB16A6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FA0E2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65DF18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261598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D39613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418056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3E7D5B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066A3E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2980A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F9BF1B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3EE9EE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98E013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BB61EB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4AF05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A95783">
      <w:pPr>
        <w:keepNext w:val="0"/>
        <w:keepLines w:val="0"/>
        <w:widowControl/>
        <w:numPr>
          <w:ilvl w:val="1"/>
          <w:numId w:val="3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8B5533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CEE577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7E8B73F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815E768"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1440" w:hanging="360"/>
      </w:pPr>
    </w:p>
    <w:p w14:paraId="57BAB17B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A98C51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964D2F4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动作</w:t>
      </w:r>
    </w:p>
    <w:p w14:paraId="5D1F7A30">
      <w:pPr>
        <w:keepNext w:val="0"/>
        <w:keepLines w:val="0"/>
        <w:widowControl/>
        <w:numPr>
          <w:ilvl w:val="0"/>
          <w:numId w:val="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虚拟外设</w:t>
      </w:r>
    </w:p>
    <w:p w14:paraId="63A178C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06D6C115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虚拟外设</w:t>
      </w:r>
    </w:p>
    <w:p w14:paraId="47F3F23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请先切换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\l "hid%E6%A8%A1%E5%BC%8F"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,并安装驱动与控制器</w:t>
      </w:r>
    </w:p>
    <w:p w14:paraId="7EFA63B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外设触控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 类似于在Android设备上插一个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鼠标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,从而进行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模拟操作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.</w:t>
      </w:r>
    </w:p>
    <w:p w14:paraId="58F6D0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info</w:t>
      </w:r>
    </w:p>
    <w:p w14:paraId="0BD2039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在自动化测试中. 当前应用设置,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无障碍点击无效时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 可以使用此函数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模拟鼠标点击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60DA77E8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优势:点击,滑动,输入等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不可被屏蔽</w:t>
      </w:r>
    </w:p>
    <w:p w14:paraId="44AB89A7">
      <w:pPr>
        <w:keepNext w:val="0"/>
        <w:keepLines w:val="0"/>
        <w:widowControl/>
        <w:numPr>
          <w:ilvl w:val="0"/>
          <w:numId w:val="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劣势:需要Android设备与PC电脑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Usb线连接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,设置为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充电模式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,并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下载Hid客户端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,在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app中绑定Id</w:t>
      </w:r>
    </w:p>
    <w:p w14:paraId="39D7ADF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action.Hid</w:t>
      </w:r>
    </w:p>
    <w:p w14:paraId="3426BFB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外设点击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"外设点击" \o "Direct link to 外设点击"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C4699E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模拟鼠标 点击</w:t>
      </w:r>
    </w:p>
    <w:p w14:paraId="7170AA7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action.Hid.click(x:int,y:int,dur:int=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A68FAAC">
      <w:pPr>
        <w:keepNext w:val="0"/>
        <w:keepLines w:val="0"/>
        <w:widowControl/>
        <w:numPr>
          <w:ilvl w:val="0"/>
          <w:numId w:val="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595"/>
      </w:tblGrid>
      <w:tr w14:paraId="7B9DAE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F7EAAC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A3F4BC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53B08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0E6183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60E72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17E6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226FC7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8C853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F708F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点击的屏幕X坐标</w:t>
            </w:r>
          </w:p>
        </w:tc>
      </w:tr>
      <w:tr w14:paraId="4B6DA4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12853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4A9B58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5DD0F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120EF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点击的屏幕Y坐标</w:t>
            </w:r>
          </w:p>
        </w:tc>
      </w:tr>
      <w:tr w14:paraId="4691E8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51E5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683A8C3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3FCCA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6BD8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点击时常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默认20毫秒</w:t>
            </w:r>
          </w:p>
        </w:tc>
      </w:tr>
    </w:tbl>
    <w:p w14:paraId="36635FEC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8118AD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外设滑动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"外设滑动" \o "Direct link to 外设滑动"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84D928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模拟鼠标 拖拽滑动</w:t>
      </w:r>
    </w:p>
    <w:p w14:paraId="67A09AC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action.Hid.slide(x:int,y:int,x1:int,y1:int,dur:int=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49F7FDF0">
      <w:pPr>
        <w:keepNext w:val="0"/>
        <w:keepLines w:val="0"/>
        <w:widowControl/>
        <w:numPr>
          <w:ilvl w:val="0"/>
          <w:numId w:val="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595"/>
      </w:tblGrid>
      <w:tr w14:paraId="3E2B56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2F3BE6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1CCC60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B6D1CB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8FF2F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66C21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5B4A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788E3F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DFAC0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942F1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滑动的起始点X坐标</w:t>
            </w:r>
          </w:p>
        </w:tc>
      </w:tr>
      <w:tr w14:paraId="5E9225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498D7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3309038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EA742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78368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滑动的起始点Y坐标</w:t>
            </w:r>
          </w:p>
        </w:tc>
      </w:tr>
      <w:tr w14:paraId="51C6D1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49CF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x1</w:t>
            </w:r>
          </w:p>
        </w:tc>
        <w:tc>
          <w:tcPr>
            <w:tcW w:w="0" w:type="auto"/>
            <w:shd w:val="clear"/>
            <w:vAlign w:val="center"/>
          </w:tcPr>
          <w:p w14:paraId="0DA098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FD4C4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D45A5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滑动的结束点X坐标</w:t>
            </w:r>
          </w:p>
        </w:tc>
      </w:tr>
      <w:tr w14:paraId="50A18D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6968D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y1</w:t>
            </w:r>
          </w:p>
        </w:tc>
        <w:tc>
          <w:tcPr>
            <w:tcW w:w="0" w:type="auto"/>
            <w:shd w:val="clear"/>
            <w:vAlign w:val="center"/>
          </w:tcPr>
          <w:p w14:paraId="3B7752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0EB92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02A81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滑动的结束点Y坐标</w:t>
            </w:r>
          </w:p>
        </w:tc>
      </w:tr>
      <w:tr w14:paraId="2F03DD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CFFA0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761236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88CAC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8C433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滑动时长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默认20毫秒</w:t>
            </w:r>
          </w:p>
        </w:tc>
      </w:tr>
    </w:tbl>
    <w:p w14:paraId="0CC6F009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外设按键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"外设按键" \o "Direct link to 外设按键"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B58C1D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模拟键盘按键</w:t>
      </w:r>
    </w:p>
    <w:p w14:paraId="4B3C36B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action.Hid.key(**keycode):</w:t>
      </w:r>
    </w:p>
    <w:p w14:paraId="08EC5F94">
      <w:pPr>
        <w:keepNext w:val="0"/>
        <w:keepLines w:val="0"/>
        <w:widowControl/>
        <w:numPr>
          <w:ilvl w:val="0"/>
          <w:numId w:val="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1500"/>
        <w:gridCol w:w="1024"/>
        <w:gridCol w:w="795"/>
      </w:tblGrid>
      <w:tr w14:paraId="0C3F67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81D452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61C2B7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2FB812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6C930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2F9706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F5A64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keycode</w:t>
            </w:r>
          </w:p>
        </w:tc>
        <w:tc>
          <w:tcPr>
            <w:tcW w:w="0" w:type="auto"/>
            <w:shd w:val="clear"/>
            <w:vAlign w:val="center"/>
          </w:tcPr>
          <w:p w14:paraId="649251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 可变参数</w:t>
            </w:r>
          </w:p>
        </w:tc>
        <w:tc>
          <w:tcPr>
            <w:tcW w:w="0" w:type="auto"/>
            <w:shd w:val="clear"/>
            <w:vAlign w:val="center"/>
          </w:tcPr>
          <w:p w14:paraId="5C06F2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E958E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按键值</w:t>
            </w:r>
          </w:p>
        </w:tc>
      </w:tr>
    </w:tbl>
    <w:p w14:paraId="1E47BD5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key值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"key值" \o "Direct link to key值"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64A2E49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1440" w:hanging="360"/>
      </w:pPr>
    </w:p>
    <w:p w14:paraId="39DD649B">
      <w:pPr>
        <w:pStyle w:val="8"/>
        <w:keepNext w:val="0"/>
        <w:keepLines w:val="0"/>
        <w:widowControl/>
        <w:suppressLineNumbers w:val="0"/>
        <w:ind w:left="72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68C6A2FC">
      <w:pPr>
        <w:keepNext w:val="0"/>
        <w:keepLines w:val="0"/>
        <w:widowControl/>
        <w:numPr>
          <w:ilvl w:val="0"/>
          <w:numId w:val="42"/>
        </w:numPr>
        <w:suppressLineNumbers w:val="0"/>
        <w:spacing w:before="0" w:beforeAutospacing="1" w:after="0" w:afterAutospacing="1"/>
        <w:ind w:left="1440" w:hanging="360"/>
      </w:pPr>
    </w:p>
    <w:p w14:paraId="73CCCE08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609D95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字母键:</w:t>
      </w:r>
    </w:p>
    <w:p w14:paraId="277BFEF8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868904">
      <w:pPr>
        <w:keepNext w:val="0"/>
        <w:keepLines w:val="0"/>
        <w:widowControl/>
        <w:numPr>
          <w:ilvl w:val="2"/>
          <w:numId w:val="4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A键</w:t>
      </w:r>
    </w:p>
    <w:p w14:paraId="434C0CD3">
      <w:pPr>
        <w:keepNext w:val="0"/>
        <w:keepLines w:val="0"/>
        <w:widowControl/>
        <w:numPr>
          <w:ilvl w:val="2"/>
          <w:numId w:val="4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b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B键</w:t>
      </w:r>
    </w:p>
    <w:p w14:paraId="280E827C">
      <w:pPr>
        <w:keepNext w:val="0"/>
        <w:keepLines w:val="0"/>
        <w:widowControl/>
        <w:numPr>
          <w:ilvl w:val="2"/>
          <w:numId w:val="4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C键 ...</w:t>
      </w:r>
    </w:p>
    <w:p w14:paraId="48774565">
      <w:pPr>
        <w:keepNext w:val="0"/>
        <w:keepLines w:val="0"/>
        <w:widowControl/>
        <w:numPr>
          <w:ilvl w:val="2"/>
          <w:numId w:val="4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z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Z键</w:t>
      </w:r>
    </w:p>
    <w:p w14:paraId="4D5E3455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752DE6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数字键:</w:t>
      </w:r>
    </w:p>
    <w:p w14:paraId="6735021E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225142">
      <w:pPr>
        <w:keepNext w:val="0"/>
        <w:keepLines w:val="0"/>
        <w:widowControl/>
        <w:numPr>
          <w:ilvl w:val="2"/>
          <w:numId w:val="4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数字1键</w:t>
      </w:r>
    </w:p>
    <w:p w14:paraId="285211ED">
      <w:pPr>
        <w:keepNext w:val="0"/>
        <w:keepLines w:val="0"/>
        <w:widowControl/>
        <w:numPr>
          <w:ilvl w:val="2"/>
          <w:numId w:val="4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2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数字2键 ...</w:t>
      </w:r>
    </w:p>
    <w:p w14:paraId="0D67AEAD">
      <w:pPr>
        <w:keepNext w:val="0"/>
        <w:keepLines w:val="0"/>
        <w:widowControl/>
        <w:numPr>
          <w:ilvl w:val="2"/>
          <w:numId w:val="4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0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数字0键</w:t>
      </w:r>
    </w:p>
    <w:p w14:paraId="49C2CDA4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634324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功能键:</w:t>
      </w:r>
    </w:p>
    <w:p w14:paraId="1D00C0C4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81C431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enter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回车键</w:t>
      </w:r>
    </w:p>
    <w:p w14:paraId="283D32C1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esc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ESC键</w:t>
      </w:r>
    </w:p>
    <w:p w14:paraId="3E82B86D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backspace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退格键</w:t>
      </w:r>
    </w:p>
    <w:p w14:paraId="318ABEF5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tab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Tab键</w:t>
      </w:r>
    </w:p>
    <w:p w14:paraId="02FFF151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space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空格键</w:t>
      </w:r>
    </w:p>
    <w:p w14:paraId="3EFFD8E1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capsLock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大写锁定键</w:t>
      </w:r>
    </w:p>
    <w:p w14:paraId="464F3588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F1功能键 ...</w:t>
      </w:r>
    </w:p>
    <w:p w14:paraId="0FB7D26F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f12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F12功能键</w:t>
      </w:r>
    </w:p>
    <w:p w14:paraId="45848B34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printScreen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打印屏幕键</w:t>
      </w:r>
    </w:p>
    <w:p w14:paraId="5F7CB395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scrollLock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滚动锁定键</w:t>
      </w:r>
    </w:p>
    <w:p w14:paraId="4073407B">
      <w:pPr>
        <w:keepNext w:val="0"/>
        <w:keepLines w:val="0"/>
        <w:widowControl/>
        <w:numPr>
          <w:ilvl w:val="2"/>
          <w:numId w:val="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pause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暂停键</w:t>
      </w:r>
    </w:p>
    <w:p w14:paraId="4CFA1F03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DEAC8C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导航键:</w:t>
      </w:r>
    </w:p>
    <w:p w14:paraId="3EDB7165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C5DE30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insert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插入键</w:t>
      </w:r>
    </w:p>
    <w:p w14:paraId="67B2A39C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home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Home键</w:t>
      </w:r>
    </w:p>
    <w:p w14:paraId="04C30D55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pageUp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上翻页键</w:t>
      </w:r>
    </w:p>
    <w:p w14:paraId="213401AF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delete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删除键</w:t>
      </w:r>
    </w:p>
    <w:p w14:paraId="3EA207DC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end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End键</w:t>
      </w:r>
    </w:p>
    <w:p w14:paraId="12D24050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pageDown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下翻页键</w:t>
      </w:r>
    </w:p>
    <w:p w14:paraId="24B05A1D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rightArrow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右箭头键</w:t>
      </w:r>
    </w:p>
    <w:p w14:paraId="05081035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leftArrow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左箭头键</w:t>
      </w:r>
    </w:p>
    <w:p w14:paraId="04F580DD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downArrow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下箭头键</w:t>
      </w:r>
    </w:p>
    <w:p w14:paraId="350CD10A">
      <w:pPr>
        <w:keepNext w:val="0"/>
        <w:keepLines w:val="0"/>
        <w:widowControl/>
        <w:numPr>
          <w:ilvl w:val="2"/>
          <w:numId w:val="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upArrow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上箭头键</w:t>
      </w:r>
    </w:p>
    <w:p w14:paraId="63B1C037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09598D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符号键:</w:t>
      </w:r>
    </w:p>
    <w:p w14:paraId="3EBD3D85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D5E48B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minus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减号键</w:t>
      </w:r>
    </w:p>
    <w:p w14:paraId="734E2F7F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equal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等号键</w:t>
      </w:r>
    </w:p>
    <w:p w14:paraId="7AC29437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leftBracket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左方括号键</w:t>
      </w:r>
    </w:p>
    <w:p w14:paraId="43B2A509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rightBracket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右方括号键</w:t>
      </w:r>
    </w:p>
    <w:p w14:paraId="08BE26E7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backslash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反斜杠键</w:t>
      </w:r>
    </w:p>
    <w:p w14:paraId="75C329B5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semicolon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分号键</w:t>
      </w:r>
    </w:p>
    <w:p w14:paraId="010D068C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quote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单引号键</w:t>
      </w:r>
    </w:p>
    <w:p w14:paraId="0F85E3F1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grave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重音符键</w:t>
      </w:r>
    </w:p>
    <w:p w14:paraId="12789AA5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comma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逗号键</w:t>
      </w:r>
    </w:p>
    <w:p w14:paraId="4CE9CB36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period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句号键</w:t>
      </w:r>
    </w:p>
    <w:p w14:paraId="0CA0A765">
      <w:pPr>
        <w:keepNext w:val="0"/>
        <w:keepLines w:val="0"/>
        <w:widowControl/>
        <w:numPr>
          <w:ilvl w:val="2"/>
          <w:numId w:val="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slash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斜杠键</w:t>
      </w:r>
    </w:p>
    <w:p w14:paraId="3D07F79D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CFFBDE9">
      <w:pPr>
        <w:pStyle w:val="8"/>
        <w:keepNext w:val="0"/>
        <w:keepLines w:val="0"/>
        <w:widowControl/>
        <w:suppressLineNumbers w:val="0"/>
        <w:ind w:left="144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小键盘:</w:t>
      </w:r>
    </w:p>
    <w:p w14:paraId="5B3A761E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F21BCC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52FBCA3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numLock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小键盘锁定键</w:t>
      </w:r>
    </w:p>
    <w:p w14:paraId="44730E28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CA029BC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75728A8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keypadDivide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小键盘除号键</w:t>
      </w:r>
    </w:p>
    <w:p w14:paraId="4EB2C66C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E8DAC04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E3D5D3C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keypadMultiply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小键盘乘号键</w:t>
      </w:r>
    </w:p>
    <w:p w14:paraId="0730D61E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AA108A4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6DF4B2D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keypadSubtract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小键盘减号键</w:t>
      </w:r>
    </w:p>
    <w:p w14:paraId="5D16D6B9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20B4F82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48CA9FB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keypadAdd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小键盘加号键</w:t>
      </w:r>
    </w:p>
    <w:p w14:paraId="3C1F8C32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6973BE3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BA8B9B7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keypadEnter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小键盘回车键</w:t>
      </w:r>
    </w:p>
    <w:p w14:paraId="5DD28F3F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7B9FBB3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C1EE3DE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小键盘1键 ...</w:t>
      </w:r>
    </w:p>
    <w:p w14:paraId="49E142F6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9EB13A4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78C9028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keypad9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小键盘9键</w:t>
      </w:r>
    </w:p>
    <w:p w14:paraId="3D249DA2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D64F515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8C391ED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keypad0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小键盘0键</w:t>
      </w:r>
    </w:p>
    <w:p w14:paraId="65F6A546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832C8B8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A5F8313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keypadDecimal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- 小键盘小数点键</w:t>
      </w:r>
    </w:p>
    <w:p w14:paraId="789B6102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33F12F6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4CBAB38">
      <w:pPr>
        <w:pStyle w:val="8"/>
        <w:keepNext w:val="0"/>
        <w:keepLines w:val="0"/>
        <w:widowControl/>
        <w:suppressLineNumbers w:val="0"/>
        <w:ind w:left="21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要发送的按键值。</w:t>
      </w:r>
    </w:p>
    <w:p w14:paraId="3FF33BD3">
      <w:pPr>
        <w:keepNext w:val="0"/>
        <w:keepLines w:val="0"/>
        <w:widowControl/>
        <w:numPr>
          <w:ilvl w:val="2"/>
          <w:numId w:val="4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A01B57B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3BA6C2">
      <w:pPr>
        <w:pStyle w:val="8"/>
        <w:keepNext w:val="0"/>
        <w:keepLines w:val="0"/>
        <w:widowControl/>
        <w:suppressLineNumbers w:val="0"/>
        <w:ind w:left="144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Shift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033C9C33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2182D8">
      <w:pPr>
        <w:keepNext w:val="0"/>
        <w:keepLines w:val="0"/>
        <w:widowControl/>
        <w:numPr>
          <w:ilvl w:val="2"/>
          <w:numId w:val="4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Boolean | undefined</w:t>
      </w:r>
    </w:p>
    <w:p w14:paraId="33C12FF8">
      <w:pPr>
        <w:keepNext w:val="0"/>
        <w:keepLines w:val="0"/>
        <w:widowControl/>
        <w:numPr>
          <w:ilvl w:val="2"/>
          <w:numId w:val="4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Shift键的状态，表示是否按下。不传默认为 false。</w:t>
      </w:r>
    </w:p>
    <w:p w14:paraId="1086B292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E50203">
      <w:pPr>
        <w:pStyle w:val="8"/>
        <w:keepNext w:val="0"/>
        <w:keepLines w:val="0"/>
        <w:widowControl/>
        <w:suppressLineNumbers w:val="0"/>
        <w:ind w:left="144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Ctrl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48AB0118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929DF7">
      <w:pPr>
        <w:keepNext w:val="0"/>
        <w:keepLines w:val="0"/>
        <w:widowControl/>
        <w:numPr>
          <w:ilvl w:val="2"/>
          <w:numId w:val="50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Boolean | undefined</w:t>
      </w:r>
    </w:p>
    <w:p w14:paraId="194D8463">
      <w:pPr>
        <w:keepNext w:val="0"/>
        <w:keepLines w:val="0"/>
        <w:widowControl/>
        <w:numPr>
          <w:ilvl w:val="2"/>
          <w:numId w:val="50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Ctrl键的状态，表示是否按下。不传默认为 false。</w:t>
      </w:r>
    </w:p>
    <w:p w14:paraId="78C35661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460835D">
      <w:pPr>
        <w:pStyle w:val="8"/>
        <w:keepNext w:val="0"/>
        <w:keepLines w:val="0"/>
        <w:widowControl/>
        <w:suppressLineNumbers w:val="0"/>
        <w:ind w:left="144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Alt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43DA9F7C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25CAB2">
      <w:pPr>
        <w:keepNext w:val="0"/>
        <w:keepLines w:val="0"/>
        <w:widowControl/>
        <w:numPr>
          <w:ilvl w:val="2"/>
          <w:numId w:val="5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Boolean | undefined</w:t>
      </w:r>
    </w:p>
    <w:p w14:paraId="353F70F0">
      <w:pPr>
        <w:keepNext w:val="0"/>
        <w:keepLines w:val="0"/>
        <w:widowControl/>
        <w:numPr>
          <w:ilvl w:val="2"/>
          <w:numId w:val="5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Alt键的状态，表示是否按下。不传默认为 false。</w:t>
      </w:r>
    </w:p>
    <w:p w14:paraId="205C7386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856342E">
      <w:pPr>
        <w:pStyle w:val="8"/>
        <w:keepNext w:val="0"/>
        <w:keepLines w:val="0"/>
        <w:widowControl/>
        <w:suppressLineNumbers w:val="0"/>
        <w:ind w:left="144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Command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0F446333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C312AC2">
      <w:pPr>
        <w:keepNext w:val="0"/>
        <w:keepLines w:val="0"/>
        <w:widowControl/>
        <w:numPr>
          <w:ilvl w:val="2"/>
          <w:numId w:val="5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Boolean | undefined</w:t>
      </w:r>
    </w:p>
    <w:p w14:paraId="45EB439B">
      <w:pPr>
        <w:keepNext w:val="0"/>
        <w:keepLines w:val="0"/>
        <w:widowControl/>
        <w:numPr>
          <w:ilvl w:val="2"/>
          <w:numId w:val="5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Command键的状态，表示是否按下。不传默认为 false。</w:t>
      </w:r>
    </w:p>
    <w:p w14:paraId="57DD575B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0C314A">
      <w:pPr>
        <w:pStyle w:val="8"/>
        <w:keepNext w:val="0"/>
        <w:keepLines w:val="0"/>
        <w:widowControl/>
        <w:suppressLineNumbers w:val="0"/>
        <w:ind w:left="144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</w:t>
      </w:r>
    </w:p>
    <w:p w14:paraId="059E6461">
      <w:pPr>
        <w:keepNext w:val="0"/>
        <w:keepLines w:val="0"/>
        <w:widowControl/>
        <w:numPr>
          <w:ilvl w:val="1"/>
          <w:numId w:val="4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312C9E">
      <w:pPr>
        <w:keepNext w:val="0"/>
        <w:keepLines w:val="0"/>
        <w:widowControl/>
        <w:numPr>
          <w:ilvl w:val="2"/>
          <w:numId w:val="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String</w:t>
      </w:r>
    </w:p>
    <w:p w14:paraId="668FC414">
      <w:pPr>
        <w:keepNext w:val="0"/>
        <w:keepLines w:val="0"/>
        <w:widowControl/>
        <w:numPr>
          <w:ilvl w:val="2"/>
          <w:numId w:val="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要操作的设备的唯一标识符。</w:t>
      </w:r>
    </w:p>
    <w:p w14:paraId="3E9C6C8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8D7843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09786F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基本操作</w:t>
      </w:r>
    </w:p>
    <w:p w14:paraId="3016F1E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"D:/docs/android/api/action/ime"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F3E259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C18C23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AScript输入法</w:t>
      </w:r>
    </w:p>
    <w:p w14:paraId="0423E02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3DFBEF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"外设点击"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外设点击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B4062F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"外设滑动"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外设滑动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FBCAD9">
      <w:pPr>
        <w:keepNext w:val="0"/>
        <w:keepLines w:val="0"/>
        <w:widowControl/>
        <w:numPr>
          <w:ilvl w:val="0"/>
          <w:numId w:val="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"外设按键"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外设按键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7F237A">
      <w:pPr>
        <w:keepNext w:val="0"/>
        <w:keepLines w:val="0"/>
        <w:widowControl/>
        <w:numPr>
          <w:ilvl w:val="1"/>
          <w:numId w:val="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"key值"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key值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53BE8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1D58FE8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9B5975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5401BE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743532">
      <w:pPr>
        <w:keepNext w:val="0"/>
        <w:keepLines w:val="0"/>
        <w:widowControl/>
        <w:numPr>
          <w:ilvl w:val="0"/>
          <w:numId w:val="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6271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A876848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494822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E60D7D">
      <w:pPr>
        <w:keepNext w:val="0"/>
        <w:keepLines w:val="0"/>
        <w:widowControl/>
        <w:numPr>
          <w:ilvl w:val="0"/>
          <w:numId w:val="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AB05E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3BD96C7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E82CA9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13F322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553832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EC055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1EE058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2235B5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28516E">
      <w:pPr>
        <w:keepNext w:val="0"/>
        <w:keepLines w:val="0"/>
        <w:widowControl/>
        <w:numPr>
          <w:ilvl w:val="0"/>
          <w:numId w:val="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7893A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36AAB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1F842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CE5EB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694611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" name="图片 1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9" descr="IMG_2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" name="图片 2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0" descr="IMG_2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6320EC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3B24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A8780C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A10F1F">
      <w:pPr>
        <w:keepNext w:val="0"/>
        <w:keepLines w:val="0"/>
        <w:widowControl/>
        <w:numPr>
          <w:ilvl w:val="0"/>
          <w:numId w:val="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5410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15F0E6"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42E084">
      <w:pPr>
        <w:keepNext w:val="0"/>
        <w:keepLines w:val="0"/>
        <w:widowControl/>
        <w:numPr>
          <w:ilvl w:val="0"/>
          <w:numId w:val="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3BCC4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2710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94774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FF05771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7F3FFB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65A8B5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33FEF6C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7AEA14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614208E4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068AF58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FE6083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3C4AE152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53BC8F5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847B60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00DB8A46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AC86D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D65291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D1DD8A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F15608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458C2B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A59DC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09FC5A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4146A68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基本操作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B461F6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虚拟外设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B2BFA4">
      <w:pPr>
        <w:keepNext w:val="0"/>
        <w:keepLines w:val="0"/>
        <w:widowControl/>
        <w:numPr>
          <w:ilvl w:val="2"/>
          <w:numId w:val="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"D:/docs/android/api/action/ime"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AScript输入法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E68983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12ED7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B74CF4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76166E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8ED58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3BCAC4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BEB75A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46618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8E9E9A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408A37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B99F4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3C68FD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C27CBE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65D78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035F2CC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52ACD9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4B2A11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E32C43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72FC49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4CA088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97FA1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BEABA8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9F2B05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79CAD6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E1DDE8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7A2671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5C6418B">
      <w:pPr>
        <w:keepNext w:val="0"/>
        <w:keepLines w:val="0"/>
        <w:widowControl/>
        <w:numPr>
          <w:ilvl w:val="1"/>
          <w:numId w:val="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B255EA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2E4AA8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643E34A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CADA95">
      <w:pPr>
        <w:keepNext w:val="0"/>
        <w:keepLines w:val="0"/>
        <w:widowControl/>
        <w:numPr>
          <w:ilvl w:val="0"/>
          <w:numId w:val="61"/>
        </w:numPr>
        <w:suppressLineNumbers w:val="0"/>
        <w:spacing w:before="0" w:beforeAutospacing="1" w:after="0" w:afterAutospacing="1"/>
        <w:ind w:left="1440" w:hanging="360"/>
      </w:pPr>
    </w:p>
    <w:p w14:paraId="275A5D8C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053AE5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DCB5F49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动作</w:t>
      </w:r>
    </w:p>
    <w:p w14:paraId="3856CAFC">
      <w:pPr>
        <w:keepNext w:val="0"/>
        <w:keepLines w:val="0"/>
        <w:widowControl/>
        <w:numPr>
          <w:ilvl w:val="0"/>
          <w:numId w:val="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AScript输入法</w:t>
      </w:r>
    </w:p>
    <w:p w14:paraId="3FFAE65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131D687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AScript输入法</w:t>
      </w:r>
    </w:p>
    <w:p w14:paraId="1AA1EC8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AS 内置 输入法模块.</w:t>
      </w:r>
    </w:p>
    <w:p w14:paraId="163B28F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主要解决问题场景有. 部分控件不支持输入文字. 部分输入框没有确认按钮,需要发送回车指令等.</w:t>
      </w:r>
    </w:p>
    <w:p w14:paraId="395AC63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使用输入法API前,请手动切换系统输入法为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AScript输入法</w:t>
      </w:r>
    </w:p>
    <w:p w14:paraId="099F3D4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Ime</w:t>
      </w:r>
    </w:p>
    <w:p w14:paraId="69F70BB8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输入文字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"输入文字" \o "Direct link to 输入文字"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2CD81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让输入法在焦点输入框内,输入文字</w:t>
      </w:r>
    </w:p>
    <w:p w14:paraId="449A2AB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Ime.input(info: str)</w:t>
      </w:r>
    </w:p>
    <w:p w14:paraId="762516E1">
      <w:pPr>
        <w:keepNext w:val="0"/>
        <w:keepLines w:val="0"/>
        <w:widowControl/>
        <w:numPr>
          <w:ilvl w:val="0"/>
          <w:numId w:val="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1515"/>
      </w:tblGrid>
      <w:tr w14:paraId="161C83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1DC74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E77971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1BE288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7DAFD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85332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6E48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info</w:t>
            </w:r>
          </w:p>
        </w:tc>
        <w:tc>
          <w:tcPr>
            <w:tcW w:w="0" w:type="auto"/>
            <w:shd w:val="clear"/>
            <w:vAlign w:val="center"/>
          </w:tcPr>
          <w:p w14:paraId="52E14C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C6A2F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095B4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要输入的信息</w:t>
            </w:r>
          </w:p>
        </w:tc>
      </w:tr>
    </w:tbl>
    <w:p w14:paraId="409DF9C1">
      <w:pPr>
        <w:keepNext w:val="0"/>
        <w:keepLines w:val="0"/>
        <w:widowControl/>
        <w:suppressLineNumbers w:val="0"/>
      </w:pPr>
      <w:r>
        <w:rPr>
          <w:sz w:val="24"/>
          <w:szCs w:val="24"/>
        </w:rPr>
        <w:pict>
          <v:rect id="_x0000_i10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889DC7">
      <w:pPr>
        <w:keepNext w:val="0"/>
        <w:keepLines w:val="0"/>
        <w:widowControl/>
        <w:numPr>
          <w:ilvl w:val="0"/>
          <w:numId w:val="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3BC57D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Ime.input(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174856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清空文字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"清空文字" \o "Direct link to 清空文字"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F98673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让输入法清空在焦点内的文字</w:t>
      </w:r>
    </w:p>
    <w:p w14:paraId="5CF6E6C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Ime.input_clear()</w:t>
      </w:r>
    </w:p>
    <w:p w14:paraId="7B684B17">
      <w:pPr>
        <w:keepNext w:val="0"/>
        <w:keepLines w:val="0"/>
        <w:widowControl/>
        <w:numPr>
          <w:ilvl w:val="0"/>
          <w:numId w:val="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B2C5F8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Ime.input_clear()</w:t>
      </w:r>
    </w:p>
    <w:p w14:paraId="5CC40D8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发送按键指令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"发送按键指令" \o "Direct link to 发送按键指令"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CBEED7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发送按键指令, 如回车,换行,删除等等</w:t>
      </w:r>
    </w:p>
    <w:p w14:paraId="0C0587B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Ime.keys(keys: Union[int, list], duration: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086183D">
      <w:pPr>
        <w:keepNext w:val="0"/>
        <w:keepLines w:val="0"/>
        <w:widowControl/>
        <w:numPr>
          <w:ilvl w:val="0"/>
          <w:numId w:val="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140"/>
        <w:gridCol w:w="557"/>
      </w:tblGrid>
      <w:tr w14:paraId="0B4C38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33C1DD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2C433E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5A73E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13D470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DABD2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30633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keys</w:t>
            </w:r>
          </w:p>
        </w:tc>
        <w:tc>
          <w:tcPr>
            <w:tcW w:w="0" w:type="auto"/>
            <w:shd w:val="clear"/>
            <w:vAlign w:val="center"/>
          </w:tcPr>
          <w:p w14:paraId="74BD83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8B135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list[int]</w:t>
            </w:r>
          </w:p>
        </w:tc>
        <w:tc>
          <w:tcPr>
            <w:tcW w:w="0" w:type="auto"/>
            <w:shd w:val="clear"/>
            <w:vAlign w:val="center"/>
          </w:tcPr>
          <w:p w14:paraId="658C0F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</w:tr>
    </w:tbl>
    <w:p w14:paraId="5A722366">
      <w:pPr>
        <w:keepNext w:val="0"/>
        <w:keepLines w:val="0"/>
        <w:widowControl/>
        <w:numPr>
          <w:ilvl w:val="0"/>
          <w:numId w:val="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6A3262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模拟回车按键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ascript.android.action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Ime.keys([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5476672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按键码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"按键码" \o "Direct link to 按键码"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433EB0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以下码值为Android代码,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我们只需把变量等号后的数字填入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Ime.keys(..)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即可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639EDE8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FLAG_WOKE_HERE = 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KEYCODE_0 = 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KEYCODE_1 = 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KEYCODE_11 = 227;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KEYCODE_12 = 228;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KEYCODE_2 = 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KEYCODE_3 = 10;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KEYCODE_3D_MODE = 206;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KEYCODE_4 = 11;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KEYCODE_5 = 12;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KEYCODE_6 = 13;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KEYCODE_7 = 14;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KEYCODE_8 = 15;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KEYCODE_9 = 16;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 = 29;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KEYCODE_ALL_APPS = 284;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KEYCODE_ALT_LEFT = 57;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KEYCODE_ALT_RIGHT = 58;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KEYCODE_APOSTROPHE = 75;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KEYCODE_APP_SWITCH = 187;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KEYCODE_ASSIST = 219;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KEYCODE_AT = 77;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KEYCODE_AVR_INPUT = 182;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KEYCODE_AVR_POWER = 181;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 = 30;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KEYCODE_BACK = 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KEYCODE_BACKSLASH = 73;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KEYCODE_BOOKMARK = 174;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KEYCODE_BREAK = 121;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KEYCODE_BRIGHTNESS_DOWN = 220;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KEYCODE_BRIGHTNESS_UP = 221;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 = 188;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KEYCODE_BUTTON_10 = 197;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KEYCODE_BUTTON_11 = 198;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KEYCODE_BUTTON_12 = 199;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KEYCODE_BUTTON_13 = 200;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KEYCODE_BUTTON_14 = 201;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KEYCODE_BUTTON_15 = 202;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KEYCODE_BUTTON_16 = 203;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KEYCODE_BUTTON_2 = 189;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KEYCODE_BUTTON_3 = 190;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KEYCODE_BUTTON_4 = 191;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KEYCODE_BUTTON_5 = 192;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KEYCODE_BUTTON_6 = 193;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KEYCODE_BUTTON_7 = 194;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KEYCODE_BUTTON_8 = 195;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KEYCODE_BUTTON_9 = 196;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KEYCODE_BUTTON_A = 96;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KEYCODE_BUTTON_B = 97;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KEYCODE_BUTTON_C = 98;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KEYCODE_BUTTON_L1 = 102;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KEYCODE_BUTTON_L2 = 104;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KEYCODE_BUTTON_MODE = 110;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KEYCODE_BUTTON_R1 = 103;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KEYCODE_BUTTON_R2 = 105;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KEYCODE_BUTTON_SELECT = 109;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KEYCODE_BUTTON_START = 108;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KEYCODE_BUTTON_THUMBL = 106;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KEYCODE_BUTTON_THUMBR = 107;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KEYCODE_BUTTON_X = 99;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KEYCODE_BUTTON_Y = 100;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KEYCODE_BUTTON_Z = 101;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 = 31;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KEYCODE_CALCULATOR = 210;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KEYCODE_CALENDAR = 208;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KEYCODE_CALL = 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KEYCODE_CAMERA = 27;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KEYCODE_CAPS_LOCK = 115;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KEYCODE_CAPTIONS = 175;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KEYCODE_CHANNEL_DOWN = 167;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KEYCODE_CHANNEL_UP = 166;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KEYCODE_CLEAR = 28;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KEYCODE_COMMA = 55;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KEYCODE_CONTACTS = 207;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KEYCODE_COPY = 278;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KEYCODE_CTRL_LEFT = 113;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KEYCODE_CTRL_RIGHT = 114;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KEYCODE_CUT = 277;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 = 32;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KEYCODE_DEL = 67;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KEYCODE_DPAD_CENTER = 23;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KEYCODE_DPAD_DOWN = 20;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KEYCODE_DPAD_DOWN_LEFT = 269;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KEYCODE_DPAD_DOWN_RIGHT = 271;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KEYCODE_DPAD_LEFT = 21;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KEYCODE_DPAD_RIGHT = 22;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KEYCODE_DPAD_UP = 19;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KEYCODE_DPAD_UP_LEFT = 268;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KEYCODE_DPAD_UP_RIGHT = 270;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KEYCODE_DVR = 173;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 = 33;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KEYCODE_EISU = 212;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KEYCODE_ENDCALL = 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KEYCODE_ENTER = 66;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KEYCODE_ENVELOPE = 65;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KEYCODE_EQUALS = 70;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KEYCODE_ESCAPE = 111;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KEYCODE_EXPLORER = 64;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 = 34;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KEYCODE_F1 = 131;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KEYCODE_F10 = 140;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KEYCODE_F11 = 141;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KEYCODE_F12 = 142;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KEYCODE_F2 = 132;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KEYCODE_F3 = 133;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KEYCODE_F4 = 134;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KEYCODE_F5 = 135;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KEYCODE_F6 = 136;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KEYCODE_F7 = 137;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KEYCODE_F8 = 138;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KEYCODE_F9 = 139;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KEYCODE_FOCUS = 80;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KEYCODE_FORWARD = 125;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KEYCODE_FORWARD_DEL = 112;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KEYCODE_FUNCTION = 119;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KEYCODE_G = 35;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KEYCODE_GRAVE = 68;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KEYCODE_GUIDE = 172;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KEYCODE_H = 36;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KEYCODE_HEADSETHOOK = 79;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KEYCODE_HELP = 259;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KEYCODE_HENKAN = 214;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KEYCODE_HOME = 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KEYCODE_I = 37;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KEYCODE_INFO = 165;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KEYCODE_INSERT = 124;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KEYCODE_J = 38;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KEYCODE_K = 39;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KEYCODE_KANA = 218;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KEYCODE_KATAKANA_HIRAGANA = 215;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KEYCODE_L = 40;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KEYCODE_LANGUAGE_SWITCH = 204;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KEYCODE_LAST_CHANNEL = 229;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KEYCODE_LEFT_BRACKET = 71;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 = 41;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KEYCODE_MANNER_MODE = 205;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KEYCODE_MEDIA_AUDIO_TRACK = 222;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KEYCODE_MEDIA_CLOSE = 128;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KEYCODE_MEDIA_EJECT = 129;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KEYCODE_MEDIA_FAST_FORWARD = 90;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KEYCODE_MEDIA_NEXT = 87;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KEYCODE_MEDIA_PAUSE = 127;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KEYCODE_MEDIA_PLAY = 126;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KEYCODE_MEDIA_PLAY_PAUSE = 85;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KEYCODE_MEDIA_PREVIOUS = 88;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KEYCODE_MEDIA_RECORD = 130;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KEYCODE_MEDIA_REWIND = 89;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KEYCODE_MEDIA_SKIP_BACKWARD = 273;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KEYCODE_MEDIA_SKIP_FORWARD = 272;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KEYCODE_MEDIA_STEP_BACKWARD = 275;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KEYCODE_MEDIA_STEP_FORWARD = 274;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KEYCODE_MEDIA_STOP = 86;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KEYCODE_MEDIA_TOP_MENU = 226;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KEYCODE_MENU = 82;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KEYCODE_META_LEFT = 117;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KEYCODE_META_RIGHT = 118;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KEYCODE_MINUS = 69;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KEYCODE_MOVE_END = 123;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KEYCODE_MOVE_HOME = 122;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KEYCODE_MUHENKAN = 213;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KEYCODE_MUSIC = 209;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KEYCODE_MUTE = 91;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 = 42;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KEYCODE_NAVIGATE_IN = 262;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KEYCODE_NAVIGATE_NEXT = 261;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KEYCODE_NAVIGATE_OUT = 263;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KEYCODE_NAVIGATE_PREVIOUS = 260;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KEYCODE_NOTIFICATION = 83;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 = 78;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KEYCODE_NUMPAD_0 = 144;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KEYCODE_NUMPAD_1 = 145;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KEYCODE_NUMPAD_2 = 146;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KEYCODE_NUMPAD_3 = 147;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KEYCODE_NUMPAD_4 = 148;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KEYCODE_NUMPAD_5 = 149;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KEYCODE_NUMPAD_6 = 150;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KEYCODE_NUMPAD_7 = 151;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KEYCODE_NUMPAD_8 = 152;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KEYCODE_NUMPAD_9 = 153;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KEYCODE_NUMPAD_ADD = 157;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KEYCODE_NUMPAD_COMMA = 159;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KEYCODE_NUMPAD_DIVIDE = 154;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KEYCODE_NUMPAD_DOT = 158;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KEYCODE_NUMPAD_ENTER = 160;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KEYCODE_NUMPAD_EQUALS = 161;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KEYCODE_NUMPAD_LEFT_PAREN = 162;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KEYCODE_NUMPAD_MULTIPLY = 155;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KEYCODE_NUMPAD_RIGHT_PAREN = 163;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KEYCODE_NUMPAD_SUBTRACT = 156;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KEYCODE_NUM_LOCK = 143;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KEYCODE_O = 43;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 = 44;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KEYCODE_PAGE_DOWN = 93;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KEYCODE_PAGE_UP = 92;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KEYCODE_PAIRING = 225;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KEYCODE_PASTE = 279;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KEYCODE_PERIOD = 56;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KEYCODE_PICTSYMBOLS = 94;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KEYCODE_PLUS = 81;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KEYCODE_POUND = 18;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KEYCODE_POWER = 26;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KEYCODE_PROG_BLUE = 186;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KEYCODE_PROG_GREEN = 184;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KEYCODE_PROG_RED = 183;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KEYCODE_PROG_YELLOW = 185;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KEYCODE_Q = 45;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KEYCODE_R = 46;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KEYCODE_REFRESH = 285;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KEYCODE_RIGHT_BRACKET = 72;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KEYCODE_RO = 217;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 = 47;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KEYCODE_SCROLL_LOCK = 116;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KEYCODE_SEARCH = 84;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KEYCODE_SEMICOLON = 74;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KEYCODE_SETTINGS = 176;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KEYCODE_SHIFT_LEFT = 59;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KEYCODE_SHIFT_RIGHT = 60;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KEYCODE_SLASH = 76;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KEYCODE_SLEEP = 223;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KEYCODE_SOFT_LEFT = 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KEYCODE_SOFT_RIGHT = 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KEYCODE_SOFT_SLEEP = 276;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KEYCODE_SPACE = 62;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KEYCODE_STAR = 17;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KEYCODE_STB_INPUT = 180;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KEYCODE_STB_POWER = 179;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KEYCODE_STEM_1 = 265;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KEYCODE_STEM_2 = 266;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KEYCODE_STEM_3 = 267;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KEYCODE_STEM_PRIMARY = 264;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KEYCODE_SWITCH_CHARSET = 95;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KEYCODE_SYM = 63;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KEYCODE_SYSRQ = 120;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KEYCODE_SYSTEM_NAVIGATION_DOWN = 281;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KEYCODE_SYSTEM_NAVIGATION_LEFT = 282;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KEYCODE_SYSTEM_NAVIGATION_RIGHT = 283;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KEYCODE_SYSTEM_NAVIGATION_UP = 280;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 = 48;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KEYCODE_TAB = 61;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 = 170;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KEYCODE_TV_ANTENNA_CABLE = 242;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KEYCODE_TV_AUDIO_DESCRIPTION = 252;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KEYCODE_TV_AUDIO_DESCRIPTION_MIX_DOWN = 254;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KEYCODE_TV_AUDIO_DESCRIPTION_MIX_UP = 253;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KEYCODE_TV_CONTENTS_MENU = 256;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KEYCODE_TV_DATA_SERVICE = 230;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 = 178;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KEYCODE_TV_INPUT_COMPONENT_1 = 249;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KEYCODE_TV_INPUT_COMPONENT_2 = 250;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KEYCODE_TV_INPUT_COMPOSITE_1 = 247;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KEYCODE_TV_INPUT_COMPOSITE_2 = 248;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KEYCODE_TV_INPUT_HDMI_1 = 243;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KEYCODE_TV_INPUT_HDMI_2 = 244;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KEYCODE_TV_INPUT_HDMI_3 = 245;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KEYCODE_TV_INPUT_HDMI_4 = 246;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KEYCODE_TV_INPUT_VGA_1 = 251;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KEYCODE_TV_MEDIA_CONTEXT_MENU = 257;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KEYCODE_TV_NETWORK = 241;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KEYCODE_TV_NUMBER_ENTRY = 234;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KEYCODE_TV_POWER = 177;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KEYCODE_TV_RADIO_SERVICE = 232;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KEYCODE_TV_SATELLITE = 237;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KEYCODE_TV_SATELLITE_BS = 238;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KEYCODE_TV_SATELLITE_CS = 239;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KEYCODE_TV_SATELLITE_SERVICE = 240;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KEYCODE_TV_TELETEXT = 233;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KEYCODE_TV_TERRESTRIAL_ANALOG = 235;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KEYCODE_TV_TERRESTRIAL_DIGITAL = 236;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KEYCODE_TV_TIMER_PROGRAMMING = 258;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KEYCODE_TV_ZOOM_MODE = 255;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KEYCODE_U = 49;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KEYCODE_UNKNOWN = 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KEYCODE_V = 50;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KEYCODE_VOICE_ASSIST = 231;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KEYCODE_VOLUME_DOWN = 25;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KEYCODE_VOLUME_MUTE = 164;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KEYCODE_VOLUME_UP = 24;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KEYCODE_W = 51;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KEYCODE_WAKEUP = 224;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KEYCODE_WINDOW = 171;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KEYCODE_X = 52;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KEYCODE_Y = 53;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KEYCODE_YEN = 216;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KEYCODE_Z = 54;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KEYCODE_ZENKAKU_HANKAKU = 211;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KEYCODE_ZOOM_IN = 168;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public static final int KEYCODE_ZOOM_OUT = 169;</w:t>
      </w:r>
    </w:p>
    <w:p w14:paraId="4328799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1789D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90BF52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虚拟外设</w:t>
      </w:r>
    </w:p>
    <w:p w14:paraId="5B3FA3E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384694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08865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快速上手</w:t>
      </w:r>
    </w:p>
    <w:p w14:paraId="3A12E6C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E72568"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"输入文字"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输入文字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60F1F7"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"清空文字"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清空文字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ECB476">
      <w:pPr>
        <w:keepNext w:val="0"/>
        <w:keepLines w:val="0"/>
        <w:widowControl/>
        <w:numPr>
          <w:ilvl w:val="0"/>
          <w:numId w:val="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"发送按键指令"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发送按键指令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211042">
      <w:pPr>
        <w:keepNext w:val="0"/>
        <w:keepLines w:val="0"/>
        <w:widowControl/>
        <w:numPr>
          <w:ilvl w:val="1"/>
          <w:numId w:val="7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"按键码"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按键码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19E7C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E4C24E9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9ADA4B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A4A2FB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13B264">
      <w:pPr>
        <w:keepNext w:val="0"/>
        <w:keepLines w:val="0"/>
        <w:widowControl/>
        <w:numPr>
          <w:ilvl w:val="0"/>
          <w:numId w:val="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110F3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6A7946A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D79E95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E4127E">
      <w:pPr>
        <w:keepNext w:val="0"/>
        <w:keepLines w:val="0"/>
        <w:widowControl/>
        <w:numPr>
          <w:ilvl w:val="0"/>
          <w:numId w:val="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2BBC1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5A3D7C6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69C93F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3012B6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B3E2D3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F805BF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77C483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B496EF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6DB2FD">
      <w:pPr>
        <w:keepNext w:val="0"/>
        <w:keepLines w:val="0"/>
        <w:widowControl/>
        <w:numPr>
          <w:ilvl w:val="0"/>
          <w:numId w:val="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38BB1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40DB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2512F9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51F700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C71CA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" name="图片 22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2" descr="IMG_2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" name="图片 23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3" descr="IMG_2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05C18F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9071A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D93A84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7F0AAF">
      <w:pPr>
        <w:keepNext w:val="0"/>
        <w:keepLines w:val="0"/>
        <w:widowControl/>
        <w:numPr>
          <w:ilvl w:val="0"/>
          <w:numId w:val="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8521C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C60EE8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AB86C6">
      <w:pPr>
        <w:keepNext w:val="0"/>
        <w:keepLines w:val="0"/>
        <w:widowControl/>
        <w:numPr>
          <w:ilvl w:val="0"/>
          <w:numId w:val="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E36BA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704B6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46D08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471ACC6F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D88346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DA4902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46373DF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67FA36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4E7E7543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49BEA00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AD2EC4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3DF43584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74EA099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DFED9ED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44B1AEC5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3916B8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588C6A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F1BA1E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50B79A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310F1B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651BF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CE1767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FFDA92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AF5E7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07BD57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54FAE9">
      <w:pPr>
        <w:keepNext w:val="0"/>
        <w:keepLines w:val="0"/>
        <w:widowControl/>
        <w:numPr>
          <w:ilvl w:val="2"/>
          <w:numId w:val="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快速上手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E0B7D7">
      <w:pPr>
        <w:keepNext w:val="0"/>
        <w:keepLines w:val="0"/>
        <w:widowControl/>
        <w:numPr>
          <w:ilvl w:val="2"/>
          <w:numId w:val="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"D:/docs/android/api/node/selector"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控件查找器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CB5C0A">
      <w:pPr>
        <w:keepNext w:val="0"/>
        <w:keepLines w:val="0"/>
        <w:widowControl/>
        <w:numPr>
          <w:ilvl w:val="2"/>
          <w:numId w:val="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"D:/docs/android/api/node/view"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控件对象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F66666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2928F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52279E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77229C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9DB5D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B6AF43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19228E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A189E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DBAEAE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A7E260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755B6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9DDC65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744372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640D43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2F351A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EE97DD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6E3D55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32139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E91CC0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D4B922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27A93D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52D3DE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84156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81DDA5">
      <w:pPr>
        <w:keepNext w:val="0"/>
        <w:keepLines w:val="0"/>
        <w:widowControl/>
        <w:numPr>
          <w:ilvl w:val="1"/>
          <w:numId w:val="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A2756B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1339A0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4994D17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3E1E69">
      <w:pPr>
        <w:keepNext w:val="0"/>
        <w:keepLines w:val="0"/>
        <w:widowControl/>
        <w:numPr>
          <w:ilvl w:val="0"/>
          <w:numId w:val="77"/>
        </w:numPr>
        <w:suppressLineNumbers w:val="0"/>
        <w:spacing w:before="0" w:beforeAutospacing="1" w:after="0" w:afterAutospacing="1"/>
        <w:ind w:left="1440" w:hanging="360"/>
      </w:pPr>
    </w:p>
    <w:p w14:paraId="6866F941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4B2F33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04E67934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</w:t>
      </w:r>
    </w:p>
    <w:p w14:paraId="31A0D195">
      <w:pPr>
        <w:keepNext w:val="0"/>
        <w:keepLines w:val="0"/>
        <w:widowControl/>
        <w:numPr>
          <w:ilvl w:val="0"/>
          <w:numId w:val="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快速上手</w:t>
      </w:r>
    </w:p>
    <w:p w14:paraId="68BAF5C1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</w:t>
      </w:r>
    </w:p>
    <w:p w14:paraId="006A2CA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</w:t>
      </w:r>
    </w:p>
    <w:p w14:paraId="6E26288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控件选择器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获取屏幕上的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操控控件</w:t>
      </w:r>
    </w:p>
    <w:p w14:paraId="7BFB69E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"https://www.bilibili.com/video/BV1HX4y1i7pf?p=11"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视频教程快速入门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7F8AA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"D:/docs/android/api/action/ime"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BCDB61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31B3B4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AScript输入法</w:t>
      </w:r>
    </w:p>
    <w:p w14:paraId="5A21148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"D:/docs/android/api/node/selector"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DB17A9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14A11F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控件查找器</w:t>
      </w:r>
    </w:p>
    <w:p w14:paraId="07B64A4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BCE4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2EE2824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81999E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46D1D7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CEB305">
      <w:pPr>
        <w:keepNext w:val="0"/>
        <w:keepLines w:val="0"/>
        <w:widowControl/>
        <w:numPr>
          <w:ilvl w:val="0"/>
          <w:numId w:val="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A54B0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037FFC17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1FEB7C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2B57EA">
      <w:pPr>
        <w:keepNext w:val="0"/>
        <w:keepLines w:val="0"/>
        <w:widowControl/>
        <w:numPr>
          <w:ilvl w:val="0"/>
          <w:numId w:val="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160DF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8EB44EA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2D1974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C7E328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6AD777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BD21C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B29A64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12C5A7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62691">
      <w:pPr>
        <w:keepNext w:val="0"/>
        <w:keepLines w:val="0"/>
        <w:widowControl/>
        <w:numPr>
          <w:ilvl w:val="0"/>
          <w:numId w:val="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03094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489D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0A9D2F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EC1D48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231577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" name="图片 24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4" descr="IMG_2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7" name="图片 25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5" descr="IMG_2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D241F7E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CBE9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929100"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9F12C3">
      <w:pPr>
        <w:keepNext w:val="0"/>
        <w:keepLines w:val="0"/>
        <w:widowControl/>
        <w:numPr>
          <w:ilvl w:val="0"/>
          <w:numId w:val="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C02A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706ABF"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B5539B">
      <w:pPr>
        <w:keepNext w:val="0"/>
        <w:keepLines w:val="0"/>
        <w:widowControl/>
        <w:numPr>
          <w:ilvl w:val="0"/>
          <w:numId w:val="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62F0C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B934F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9E5D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E5782DC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382F89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503392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615682E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C13343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6E07708F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571798E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9E5EAC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23D95C88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077247B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5FD9FB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35FF089B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0320C7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18A162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16C2B5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98D2DF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77887B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9E8BA0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C48162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38CD67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9A59B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B57D37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F4E615">
      <w:pPr>
        <w:keepNext w:val="0"/>
        <w:keepLines w:val="0"/>
        <w:widowControl/>
        <w:numPr>
          <w:ilvl w:val="2"/>
          <w:numId w:val="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快速上手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7A5C7C">
      <w:pPr>
        <w:keepNext w:val="0"/>
        <w:keepLines w:val="0"/>
        <w:widowControl/>
        <w:numPr>
          <w:ilvl w:val="2"/>
          <w:numId w:val="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"D:/docs/android/api/node/selector"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控件查找器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475ACB">
      <w:pPr>
        <w:keepNext w:val="0"/>
        <w:keepLines w:val="0"/>
        <w:widowControl/>
        <w:numPr>
          <w:ilvl w:val="2"/>
          <w:numId w:val="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"D:/docs/android/api/node/view"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控件对象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0C8177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0F3F8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AF175D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DBFC6C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82594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0BB74B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03B25EF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1EBD8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0396F2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5DC1C8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BE00D0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9B2A1E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963D9F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74365F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0EF8E3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7BBE71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592EDB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1CEF3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02DCD4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577420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3A6134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5AE910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0901A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AF85CD">
      <w:pPr>
        <w:keepNext w:val="0"/>
        <w:keepLines w:val="0"/>
        <w:widowControl/>
        <w:numPr>
          <w:ilvl w:val="1"/>
          <w:numId w:val="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401B28E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811F94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2AD02F2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4DD7A7">
      <w:pPr>
        <w:keepNext w:val="0"/>
        <w:keepLines w:val="0"/>
        <w:widowControl/>
        <w:numPr>
          <w:ilvl w:val="0"/>
          <w:numId w:val="86"/>
        </w:numPr>
        <w:suppressLineNumbers w:val="0"/>
        <w:spacing w:before="0" w:beforeAutospacing="1" w:after="0" w:afterAutospacing="1"/>
        <w:ind w:left="1440" w:hanging="360"/>
      </w:pPr>
    </w:p>
    <w:p w14:paraId="79E77FC1"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50741E"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163BA3D"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</w:t>
      </w:r>
    </w:p>
    <w:p w14:paraId="36FD3A9A">
      <w:pPr>
        <w:keepNext w:val="0"/>
        <w:keepLines w:val="0"/>
        <w:widowControl/>
        <w:numPr>
          <w:ilvl w:val="0"/>
          <w:numId w:val="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控件查找器</w:t>
      </w:r>
    </w:p>
    <w:p w14:paraId="7F38EDA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83F8455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控件查找器</w:t>
      </w:r>
    </w:p>
    <w:p w14:paraId="26E4AA1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</w:p>
    <w:p w14:paraId="19E8081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控件查找器,通过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约束方法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,和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查询方法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来获取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屏幕中满足条件的控件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23671085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E25B2D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控件缓存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"控件缓存" \o "Direct link to 控件缓存"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9D9B3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是否启用控件缓存机制.</w:t>
      </w:r>
    </w:p>
    <w:p w14:paraId="1DC904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info</w:t>
      </w:r>
    </w:p>
    <w:p w14:paraId="75D5E8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启用后,控件将不在刷新,请及时释放缓存</w:t>
      </w:r>
    </w:p>
    <w:p w14:paraId="0E893EE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启用后,查找速度将有大幅度提升.</w:t>
      </w:r>
    </w:p>
    <w:p w14:paraId="453F6F6A">
      <w:pPr>
        <w:keepNext w:val="0"/>
        <w:keepLines w:val="0"/>
        <w:widowControl/>
        <w:numPr>
          <w:ilvl w:val="0"/>
          <w:numId w:val="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0E39DE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Selector.cache(is_cache:bool)</w:t>
      </w:r>
    </w:p>
    <w:p w14:paraId="439D1ABA">
      <w:pPr>
        <w:keepNext w:val="0"/>
        <w:keepLines w:val="0"/>
        <w:widowControl/>
        <w:numPr>
          <w:ilvl w:val="0"/>
          <w:numId w:val="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542"/>
        <w:gridCol w:w="1024"/>
        <w:gridCol w:w="4155"/>
      </w:tblGrid>
      <w:tr w14:paraId="0768C4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19E9BE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41D23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59191A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48E7D7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48018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02365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is_cache</w:t>
            </w:r>
          </w:p>
        </w:tc>
        <w:tc>
          <w:tcPr>
            <w:tcW w:w="0" w:type="auto"/>
            <w:shd w:val="clear"/>
            <w:vAlign w:val="center"/>
          </w:tcPr>
          <w:p w14:paraId="6A0C51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4B3A32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70364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True:打开缓存,缓存当前页面所有控件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False:关闭缓存</w:t>
            </w:r>
          </w:p>
        </w:tc>
      </w:tr>
    </w:tbl>
    <w:p w14:paraId="068B8E30">
      <w:pPr>
        <w:keepNext w:val="0"/>
        <w:keepLines w:val="0"/>
        <w:widowControl/>
        <w:numPr>
          <w:ilvl w:val="0"/>
          <w:numId w:val="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091F87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开启缓存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Selector.cache(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67F3F4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关闭控件缓存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Selector.cache(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85A695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创建查找器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"创建查找器" \o "Direct link to 创建查找器"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CB9084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创建一个控件查找器</w:t>
      </w:r>
    </w:p>
    <w:p w14:paraId="0DEFD9FC">
      <w:pPr>
        <w:keepNext w:val="0"/>
        <w:keepLines w:val="0"/>
        <w:widowControl/>
        <w:numPr>
          <w:ilvl w:val="0"/>
          <w:numId w:val="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DFBE2F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Selector(mode:int)</w:t>
      </w:r>
    </w:p>
    <w:p w14:paraId="6EDFB1E0">
      <w:pPr>
        <w:keepNext w:val="0"/>
        <w:keepLines w:val="0"/>
        <w:widowControl/>
        <w:numPr>
          <w:ilvl w:val="0"/>
          <w:numId w:val="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5475"/>
      </w:tblGrid>
      <w:tr w14:paraId="542D93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6C4CF7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12A48D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72D42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D8785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6214F9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3208D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mode</w:t>
            </w:r>
          </w:p>
        </w:tc>
        <w:tc>
          <w:tcPr>
            <w:tcW w:w="0" w:type="auto"/>
            <w:shd w:val="clear"/>
            <w:vAlign w:val="center"/>
          </w:tcPr>
          <w:p w14:paraId="077D4E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B93CA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9CFF8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检索模式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0(默认):普通检索模式,这种模式下只展示重要控件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1:复杂模式,这种模式下展示所有控件.层级会很深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2:简单模式下过滤掉系统控件.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3:复杂模式下过滤掉系统控件</w:t>
            </w:r>
          </w:p>
        </w:tc>
      </w:tr>
    </w:tbl>
    <w:p w14:paraId="32D0A941">
      <w:pPr>
        <w:keepNext w:val="0"/>
        <w:keepLines w:val="0"/>
        <w:widowControl/>
        <w:numPr>
          <w:ilvl w:val="0"/>
          <w:numId w:val="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48C530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创建一个选择器,简单模式检索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 = Selector()</w:t>
      </w:r>
    </w:p>
    <w:p w14:paraId="3C83FFE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创建一个选择器 ,复杂模式检索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2B065A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创建一个选择器 ,简单模式,并且过滤掉系统控件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011ADB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创建一个选择器 ,复杂模式,并且过滤掉系统控件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8C0C7B9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F7C52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查找控件一个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"查找控件一个" \o "Direct link to 查找控件一个"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DA434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查找控件,返回一个满足条件的控件</w:t>
      </w:r>
    </w:p>
    <w:p w14:paraId="145A2EBD">
      <w:pPr>
        <w:keepNext w:val="0"/>
        <w:keepLines w:val="0"/>
        <w:widowControl/>
        <w:numPr>
          <w:ilvl w:val="0"/>
          <w:numId w:val="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9322ED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Selector(mode:int).find()</w:t>
      </w:r>
    </w:p>
    <w:p w14:paraId="7C0B58D2">
      <w:pPr>
        <w:keepNext w:val="0"/>
        <w:keepLines w:val="0"/>
        <w:widowControl/>
        <w:numPr>
          <w:ilvl w:val="0"/>
          <w:numId w:val="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8DD7F1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"%E6%8E%A7%E4%BB%B6%E5%AF%B9%E8%B1%A1"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控件对象</w:t>
      </w:r>
    </w:p>
    <w:p w14:paraId="49DCBD78">
      <w:pPr>
        <w:keepNext w:val="0"/>
        <w:keepLines w:val="0"/>
        <w:widowControl/>
        <w:suppressLineNumbers w:val="0"/>
      </w:pPr>
      <w:r>
        <w:pict>
          <v:rect id="_x0000_i10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3276360">
      <w:pPr>
        <w:keepNext w:val="0"/>
        <w:keepLines w:val="0"/>
        <w:widowControl/>
        <w:numPr>
          <w:ilvl w:val="0"/>
          <w:numId w:val="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0E6C7F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#案例:查找出符合条件的第一个控件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FCF85D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查找控件全部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"查找控件全部" \o "Direct link to 查找控件全部"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EA5FD5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查找控件,返回满足条件的控件</w:t>
      </w:r>
    </w:p>
    <w:p w14:paraId="3CF0E17F">
      <w:pPr>
        <w:keepNext w:val="0"/>
        <w:keepLines w:val="0"/>
        <w:widowControl/>
        <w:numPr>
          <w:ilvl w:val="0"/>
          <w:numId w:val="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55F8BD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Selector(mode:int).find_all(num:int=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999999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69AF871">
      <w:pPr>
        <w:keepNext w:val="0"/>
        <w:keepLines w:val="0"/>
        <w:widowControl/>
        <w:numPr>
          <w:ilvl w:val="0"/>
          <w:numId w:val="1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515"/>
      </w:tblGrid>
      <w:tr w14:paraId="3441B8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84AC06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BCC54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0A44C0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63B3FC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50265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41B1F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</w:t>
            </w:r>
          </w:p>
        </w:tc>
        <w:tc>
          <w:tcPr>
            <w:tcW w:w="0" w:type="auto"/>
            <w:shd w:val="clear"/>
            <w:vAlign w:val="center"/>
          </w:tcPr>
          <w:p w14:paraId="3DE4AA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B8F4F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2B1D81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控件结果最大数量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默认:满足条件的所有</w:t>
            </w:r>
          </w:p>
        </w:tc>
      </w:tr>
    </w:tbl>
    <w:p w14:paraId="6CF1A490">
      <w:pPr>
        <w:keepNext w:val="0"/>
        <w:keepLines w:val="0"/>
        <w:widowControl/>
        <w:numPr>
          <w:ilvl w:val="0"/>
          <w:numId w:val="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C50399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"%E6%8E%A7%E4%BB%B6%E5%AF%B9%E8%B1%A1"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控件对象列表</w:t>
      </w:r>
    </w:p>
    <w:p w14:paraId="5AE017FD">
      <w:pPr>
        <w:keepNext w:val="0"/>
        <w:keepLines w:val="0"/>
        <w:widowControl/>
        <w:numPr>
          <w:ilvl w:val="0"/>
          <w:numId w:val="1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0736FA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#案例:查找出所有符合条件的控件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#找到了一组控件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 len(nodes) 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EE776A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D6834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获取控件树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"获取控件树" \o "Direct link to 获取控件树"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3573D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获取完整的控件树,返回Json树状格式</w:t>
      </w:r>
    </w:p>
    <w:p w14:paraId="286EFFE6">
      <w:pPr>
        <w:keepNext w:val="0"/>
        <w:keepLines w:val="0"/>
        <w:widowControl/>
        <w:numPr>
          <w:ilvl w:val="0"/>
          <w:numId w:val="1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A4706A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Selector.dump(mode:int=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43AB3A6">
      <w:pPr>
        <w:keepNext w:val="0"/>
        <w:keepLines w:val="0"/>
        <w:widowControl/>
        <w:numPr>
          <w:ilvl w:val="0"/>
          <w:numId w:val="1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5475"/>
      </w:tblGrid>
      <w:tr w14:paraId="1B5C6B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94E165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188DBE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01DA3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F1373D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2B03D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A4CB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mode</w:t>
            </w:r>
          </w:p>
        </w:tc>
        <w:tc>
          <w:tcPr>
            <w:tcW w:w="0" w:type="auto"/>
            <w:shd w:val="clear"/>
            <w:vAlign w:val="center"/>
          </w:tcPr>
          <w:p w14:paraId="332DC1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9FE79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872EA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检索模式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0(默认):普通检索模式,这种模式下只展示重要控件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1:复杂模式,这种模式下展示所有控件.层级会很深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2:简单模式下过滤掉系统控件.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3:复杂模式下过滤掉系统控件</w:t>
            </w:r>
          </w:p>
        </w:tc>
      </w:tr>
    </w:tbl>
    <w:p w14:paraId="68AC59F5">
      <w:pPr>
        <w:keepNext w:val="0"/>
        <w:keepLines w:val="0"/>
        <w:widowControl/>
        <w:numPr>
          <w:ilvl w:val="0"/>
          <w:numId w:val="1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C07C0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Json 数据 ,可转换为Python字典</w:t>
      </w:r>
    </w:p>
    <w:p w14:paraId="71C1B6DF">
      <w:pPr>
        <w:keepNext w:val="0"/>
        <w:keepLines w:val="0"/>
        <w:widowControl/>
        <w:numPr>
          <w:ilvl w:val="0"/>
          <w:numId w:val="1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BB3C5A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#案例:获取控件树json数据,并转换为字典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导入节点检索模块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Selector.dump()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(res) </w:t>
      </w:r>
      <w:r>
        <w:rPr>
          <w:i/>
          <w:iCs/>
          <w:caps w:val="0"/>
          <w:color w:val="999988"/>
          <w:spacing w:val="0"/>
          <w:shd w:val="clear" w:fill="F6F8FA"/>
        </w:rPr>
        <w:t># 这是json字符串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转换为字典对象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obj = json.loads(res);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(obj)</w:t>
      </w:r>
    </w:p>
    <w:p w14:paraId="231A4A5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9618F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属性约束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"属性约束" \o "Direct link to 属性约束"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0154B1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id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"id" \o "Direct link to id"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6D0214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7CD32F86">
      <w:pPr>
        <w:keepNext w:val="0"/>
        <w:keepLines w:val="0"/>
        <w:widowControl/>
        <w:numPr>
          <w:ilvl w:val="0"/>
          <w:numId w:val="1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22C34C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Selector().id(val:str)</w:t>
      </w:r>
    </w:p>
    <w:p w14:paraId="791F7604">
      <w:pPr>
        <w:keepNext w:val="0"/>
        <w:keepLines w:val="0"/>
        <w:widowControl/>
        <w:numPr>
          <w:ilvl w:val="0"/>
          <w:numId w:val="1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5185"/>
      </w:tblGrid>
      <w:tr w14:paraId="0C59F0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D297D0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4F051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02219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44ACC7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622D4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FA01A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382296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3FF5CC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A8912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控件ID,支持正则表达式,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307266EC">
      <w:pPr>
        <w:keepNext w:val="0"/>
        <w:keepLines w:val="0"/>
        <w:widowControl/>
        <w:numPr>
          <w:ilvl w:val="0"/>
          <w:numId w:val="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38D53C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8FEBADB">
      <w:pPr>
        <w:keepNext w:val="0"/>
        <w:keepLines w:val="0"/>
        <w:widowControl/>
        <w:numPr>
          <w:ilvl w:val="0"/>
          <w:numId w:val="1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888080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查找id值为 “com.aojoy.airscript:id/search_bar_text”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6415CA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案例2: 在id约束中使用正则表达式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查找id值为 ‘search_bar_text结尾’ 的控件 ,在正则中 ‘.’代表任何值,‘*’代表出现多次,‘^’代表以什么开头,‘$’代表以什么结尾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".*search_bar_text$"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DB9EFB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A23E8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"文本" \o "Direct link to 文本"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4840EF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text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3C624102">
      <w:pPr>
        <w:keepNext w:val="0"/>
        <w:keepLines w:val="0"/>
        <w:widowControl/>
        <w:numPr>
          <w:ilvl w:val="0"/>
          <w:numId w:val="1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773AB1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Selector().text(val:str)</w:t>
      </w:r>
    </w:p>
    <w:p w14:paraId="02ED6683">
      <w:pPr>
        <w:keepNext w:val="0"/>
        <w:keepLines w:val="0"/>
        <w:widowControl/>
        <w:numPr>
          <w:ilvl w:val="0"/>
          <w:numId w:val="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2475"/>
      </w:tblGrid>
      <w:tr w14:paraId="0E407F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456AD7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D20B81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766494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D7378A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238F7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161F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60559B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78F365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77A5D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屏幕中显示的任意文本</w:t>
            </w:r>
          </w:p>
        </w:tc>
      </w:tr>
    </w:tbl>
    <w:p w14:paraId="3455E66B">
      <w:pPr>
        <w:keepNext w:val="0"/>
        <w:keepLines w:val="0"/>
        <w:widowControl/>
        <w:numPr>
          <w:ilvl w:val="0"/>
          <w:numId w:val="1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7EFD2F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1F70E536">
      <w:pPr>
        <w:keepNext w:val="0"/>
        <w:keepLines w:val="0"/>
        <w:widowControl/>
        <w:suppressLineNumbers w:val="0"/>
      </w:pPr>
      <w:r>
        <w:pict>
          <v:rect id="_x0000_i10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111139">
      <w:pPr>
        <w:keepNext w:val="0"/>
        <w:keepLines w:val="0"/>
        <w:widowControl/>
        <w:numPr>
          <w:ilvl w:val="0"/>
          <w:numId w:val="1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57BD6E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案例1: 在text约束中使用完整文本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查找文本为 '开发者'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Selector().text(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"开发者"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B96696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案例2: 在text约束中使用正则匹配 所有文本中包含 'AirScript'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查找 文本 中包含 了‘IP’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Selector().text(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".*IP.*"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 len(nodes))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C424D63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类型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"类型" \o "Direct link to 类型"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E92048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type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1A78553E">
      <w:pPr>
        <w:keepNext w:val="0"/>
        <w:keepLines w:val="0"/>
        <w:widowControl/>
        <w:numPr>
          <w:ilvl w:val="0"/>
          <w:numId w:val="1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60B871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Selector().type(val:str)</w:t>
      </w:r>
    </w:p>
    <w:p w14:paraId="76B4DBC5">
      <w:pPr>
        <w:keepNext w:val="0"/>
        <w:keepLines w:val="0"/>
        <w:widowControl/>
        <w:numPr>
          <w:ilvl w:val="0"/>
          <w:numId w:val="1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22"/>
        <w:gridCol w:w="810"/>
        <w:gridCol w:w="823"/>
        <w:gridCol w:w="6241"/>
      </w:tblGrid>
      <w:tr w14:paraId="1D4386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856D19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724249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47C621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3A957F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2A1FE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58F6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22D322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14AD13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EDB46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控件的类型 如: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TextView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ListView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等等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78DD6FF8">
      <w:pPr>
        <w:keepNext w:val="0"/>
        <w:keepLines w:val="0"/>
        <w:widowControl/>
        <w:numPr>
          <w:ilvl w:val="0"/>
          <w:numId w:val="1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785CC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1041AC89">
      <w:pPr>
        <w:keepNext w:val="0"/>
        <w:keepLines w:val="0"/>
        <w:widowControl/>
        <w:numPr>
          <w:ilvl w:val="0"/>
          <w:numId w:val="1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A5B7CF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 所有类型为 TextView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type 为“TextView”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"TextView"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B14DCD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C1354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描述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"描述" \o "Direct link to 描述"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D575A3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控件描述desc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047A12A2">
      <w:pPr>
        <w:keepNext w:val="0"/>
        <w:keepLines w:val="0"/>
        <w:widowControl/>
        <w:numPr>
          <w:ilvl w:val="0"/>
          <w:numId w:val="1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C9C9D3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Selector().desc(val:str)</w:t>
      </w:r>
    </w:p>
    <w:p w14:paraId="46A11215">
      <w:pPr>
        <w:keepNext w:val="0"/>
        <w:keepLines w:val="0"/>
        <w:widowControl/>
        <w:numPr>
          <w:ilvl w:val="0"/>
          <w:numId w:val="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4395"/>
      </w:tblGrid>
      <w:tr w14:paraId="530E5C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5A0E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447D38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1314D0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F93C8A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3D715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34F5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0BF530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13BF73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B6AA8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控件的描述信息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33434997">
      <w:pPr>
        <w:keepNext w:val="0"/>
        <w:keepLines w:val="0"/>
        <w:widowControl/>
        <w:numPr>
          <w:ilvl w:val="0"/>
          <w:numId w:val="1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113300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045451F4">
      <w:pPr>
        <w:keepNext w:val="0"/>
        <w:keepLines w:val="0"/>
        <w:widowControl/>
        <w:numPr>
          <w:ilvl w:val="0"/>
          <w:numId w:val="1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F913DF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 描述信息为 ‘这是关闭按钮’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desc 为“这是关闭按钮”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"这是关闭按钮"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E34067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928A9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默认文本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"默认文本" \o "Direct link to 默认文本"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7D17B6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默认文本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hintText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1B0EBE06">
      <w:pPr>
        <w:keepNext w:val="0"/>
        <w:keepLines w:val="0"/>
        <w:widowControl/>
        <w:numPr>
          <w:ilvl w:val="0"/>
          <w:numId w:val="1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9126F7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Selector().hintText(val:str)</w:t>
      </w:r>
    </w:p>
    <w:p w14:paraId="217933D1">
      <w:pPr>
        <w:keepNext w:val="0"/>
        <w:keepLines w:val="0"/>
        <w:widowControl/>
        <w:numPr>
          <w:ilvl w:val="0"/>
          <w:numId w:val="1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4395"/>
      </w:tblGrid>
      <w:tr w14:paraId="005ECF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1416A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7D8A09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147BC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9BF79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841A46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7B41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02D8E8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60184D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458EB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控件的默认文本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240F9B3E">
      <w:pPr>
        <w:keepNext w:val="0"/>
        <w:keepLines w:val="0"/>
        <w:widowControl/>
        <w:numPr>
          <w:ilvl w:val="0"/>
          <w:numId w:val="1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473C34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350E7E28">
      <w:pPr>
        <w:keepNext w:val="0"/>
        <w:keepLines w:val="0"/>
        <w:widowControl/>
        <w:numPr>
          <w:ilvl w:val="0"/>
          <w:numId w:val="1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B1415B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 默认文本 包含 “小程序”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hint_text 包含 “小程序”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Selector().hintText(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".*小程序.*"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36C7BF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BD8B54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包名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"包名" \o "Direct link to 包名"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3AA02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包名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packageName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448342DB">
      <w:pPr>
        <w:keepNext w:val="0"/>
        <w:keepLines w:val="0"/>
        <w:widowControl/>
        <w:numPr>
          <w:ilvl w:val="0"/>
          <w:numId w:val="1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EB6850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Selector().packageName(val:str)</w:t>
      </w:r>
    </w:p>
    <w:p w14:paraId="66F16318">
      <w:pPr>
        <w:keepNext w:val="0"/>
        <w:keepLines w:val="0"/>
        <w:widowControl/>
        <w:numPr>
          <w:ilvl w:val="0"/>
          <w:numId w:val="1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4395"/>
      </w:tblGrid>
      <w:tr w14:paraId="12ED55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9F0CC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65B80C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A05AA2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4A0BF2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B4640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DAB2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35511E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16A9767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161B5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控件的所属包名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45A32ABE">
      <w:pPr>
        <w:keepNext w:val="0"/>
        <w:keepLines w:val="0"/>
        <w:widowControl/>
        <w:numPr>
          <w:ilvl w:val="0"/>
          <w:numId w:val="1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5F6703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309478FD">
      <w:pPr>
        <w:keepNext w:val="0"/>
        <w:keepLines w:val="0"/>
        <w:widowControl/>
        <w:numPr>
          <w:ilvl w:val="0"/>
          <w:numId w:val="1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2C9F36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 包名 为 com.aojoy.airscript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Selector().packageName(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D6BF99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5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E33091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"路径" \o "Direct link to 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76EE01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709E45D7">
      <w:pPr>
        <w:keepNext w:val="0"/>
        <w:keepLines w:val="0"/>
        <w:widowControl/>
        <w:numPr>
          <w:ilvl w:val="0"/>
          <w:numId w:val="1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81E9BC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Selector().path(val:str)</w:t>
      </w:r>
    </w:p>
    <w:p w14:paraId="52247F49">
      <w:pPr>
        <w:keepNext w:val="0"/>
        <w:keepLines w:val="0"/>
        <w:widowControl/>
        <w:numPr>
          <w:ilvl w:val="0"/>
          <w:numId w:val="1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960"/>
        <w:gridCol w:w="1024"/>
        <w:gridCol w:w="3915"/>
      </w:tblGrid>
      <w:tr w14:paraId="2147C6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7A3737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2F63CE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2CBAFC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2BA9F7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80063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CE3D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4AFC00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str正则</w:t>
            </w:r>
          </w:p>
        </w:tc>
        <w:tc>
          <w:tcPr>
            <w:tcW w:w="0" w:type="auto"/>
            <w:shd w:val="clear"/>
            <w:vAlign w:val="center"/>
          </w:tcPr>
          <w:p w14:paraId="4D60F6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C9475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控件的路径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000B5DB6">
      <w:pPr>
        <w:keepNext w:val="0"/>
        <w:keepLines w:val="0"/>
        <w:widowControl/>
        <w:numPr>
          <w:ilvl w:val="0"/>
          <w:numId w:val="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8686CB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22DFE233">
      <w:pPr>
        <w:keepNext w:val="0"/>
        <w:keepLines w:val="0"/>
        <w:widowControl/>
        <w:numPr>
          <w:ilvl w:val="0"/>
          <w:numId w:val="1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536B60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 路径 为 /FrameLayout/LinearLayout/FrameLayout/EditText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Selector().path(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"/FrameLayout/LinearLayout/FrameLayout/EditText"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6602CC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D88AB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子控件数量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"子控件数量" \o "Direct link to 子控件数量"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70DE8E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子控件数量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childCount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2B1F2B9B">
      <w:pPr>
        <w:keepNext w:val="0"/>
        <w:keepLines w:val="0"/>
        <w:widowControl/>
        <w:numPr>
          <w:ilvl w:val="0"/>
          <w:numId w:val="1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8B6AA4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Selector().childCount(val:int)</w:t>
      </w:r>
    </w:p>
    <w:p w14:paraId="4B416907">
      <w:pPr>
        <w:keepNext w:val="0"/>
        <w:keepLines w:val="0"/>
        <w:widowControl/>
        <w:numPr>
          <w:ilvl w:val="0"/>
          <w:numId w:val="1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1515"/>
      </w:tblGrid>
      <w:tr w14:paraId="5EF5A4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53335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F6C4C3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730448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A52250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137D7F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BDD3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2EBD3A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16975B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6B0D6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子控件的数量</w:t>
            </w:r>
          </w:p>
        </w:tc>
      </w:tr>
    </w:tbl>
    <w:p w14:paraId="5FD3AFDF">
      <w:pPr>
        <w:keepNext w:val="0"/>
        <w:keepLines w:val="0"/>
        <w:widowControl/>
        <w:numPr>
          <w:ilvl w:val="0"/>
          <w:numId w:val="1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538DD3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1EF2328E">
      <w:pPr>
        <w:keepNext w:val="0"/>
        <w:keepLines w:val="0"/>
        <w:widowControl/>
        <w:numPr>
          <w:ilvl w:val="0"/>
          <w:numId w:val="1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1130D8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#案例1: 查找 子控件个数 为 13 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Selector().childCount(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718E86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 xml:space="preserve">#案例2: 查找 子控件个数 为 6-7 之间, 9-13 之间的 所有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desc 为“这是关闭按钮”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Selector().childCount(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6.7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9.13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E83FD9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9182A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输入类型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"输入类型" \o "Direct link to 输入类型"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AC6EA7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输入类型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inputType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7277D195">
      <w:pPr>
        <w:keepNext w:val="0"/>
        <w:keepLines w:val="0"/>
        <w:widowControl/>
        <w:numPr>
          <w:ilvl w:val="0"/>
          <w:numId w:val="1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1D5431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Selector().inputType(val:int)</w:t>
      </w:r>
    </w:p>
    <w:p w14:paraId="075EF714">
      <w:pPr>
        <w:keepNext w:val="0"/>
        <w:keepLines w:val="0"/>
        <w:widowControl/>
        <w:numPr>
          <w:ilvl w:val="0"/>
          <w:numId w:val="1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395"/>
      </w:tblGrid>
      <w:tr w14:paraId="165794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7C8797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C69AD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8BBB00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B6FE2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A440E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69D5F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240E7F1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8551E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9B2F3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控件的输入类型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09EF7480">
      <w:pPr>
        <w:keepNext w:val="0"/>
        <w:keepLines w:val="0"/>
        <w:widowControl/>
        <w:numPr>
          <w:ilvl w:val="0"/>
          <w:numId w:val="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BAC240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A537BAE">
      <w:pPr>
        <w:keepNext w:val="0"/>
        <w:keepLines w:val="0"/>
        <w:widowControl/>
        <w:numPr>
          <w:ilvl w:val="0"/>
          <w:numId w:val="1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C486EA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查找输入类型为 524289 的 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输入类型 为1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Selector().inputType(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524289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790F9B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FB6056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绘制排序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"绘制排序" \o "Direct link to 绘制排序"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5D70FA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绘制排序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drawingOrder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56CFF6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绘制排序不是很可信</w:t>
      </w:r>
    </w:p>
    <w:p w14:paraId="40837A0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绘制排序,部分情况下会变化.请不要过度依赖该属性</w:t>
      </w:r>
    </w:p>
    <w:p w14:paraId="447A1412">
      <w:pPr>
        <w:keepNext w:val="0"/>
        <w:keepLines w:val="0"/>
        <w:widowControl/>
        <w:numPr>
          <w:ilvl w:val="0"/>
          <w:numId w:val="1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8CDAF5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Selector().drawingOrder(val:int)</w:t>
      </w:r>
    </w:p>
    <w:p w14:paraId="7F9BAFEE">
      <w:pPr>
        <w:keepNext w:val="0"/>
        <w:keepLines w:val="0"/>
        <w:widowControl/>
        <w:numPr>
          <w:ilvl w:val="0"/>
          <w:numId w:val="1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395"/>
      </w:tblGrid>
      <w:tr w14:paraId="154857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2059BD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0B693B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C6CDE7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20BDBF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88994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822CEE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725F87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032AA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8BBE2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控件的绘制排名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0689880D">
      <w:pPr>
        <w:keepNext w:val="0"/>
        <w:keepLines w:val="0"/>
        <w:widowControl/>
        <w:numPr>
          <w:ilvl w:val="0"/>
          <w:numId w:val="1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0AED46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06A7AF10">
      <w:pPr>
        <w:keepNext w:val="0"/>
        <w:keepLines w:val="0"/>
        <w:widowControl/>
        <w:numPr>
          <w:ilvl w:val="0"/>
          <w:numId w:val="1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A9D522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 绘制序列属性 为38的控件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drawingOrder 属性为2的控件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Selector().drawingOrder(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84D5F3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84F2EB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控件深度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"控件深度" \o "Direct link to 控件深度"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FC9DF2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控件深度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depth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1FCF9911">
      <w:pPr>
        <w:keepNext w:val="0"/>
        <w:keepLines w:val="0"/>
        <w:widowControl/>
        <w:numPr>
          <w:ilvl w:val="0"/>
          <w:numId w:val="1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8490AC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Selector().depth(val:int):</w:t>
      </w:r>
    </w:p>
    <w:p w14:paraId="26565F4D">
      <w:pPr>
        <w:keepNext w:val="0"/>
        <w:keepLines w:val="0"/>
        <w:widowControl/>
        <w:numPr>
          <w:ilvl w:val="0"/>
          <w:numId w:val="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1755"/>
      </w:tblGrid>
      <w:tr w14:paraId="7EEB9F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79F302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FB2437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D2AA1F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5F8607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3831C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C161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4D8058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27365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7E7A9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控件的层级深度</w:t>
            </w:r>
          </w:p>
        </w:tc>
      </w:tr>
    </w:tbl>
    <w:p w14:paraId="4E57BAEC">
      <w:pPr>
        <w:keepNext w:val="0"/>
        <w:keepLines w:val="0"/>
        <w:widowControl/>
        <w:numPr>
          <w:ilvl w:val="0"/>
          <w:numId w:val="1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4A9AAA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56AC76DA">
      <w:pPr>
        <w:keepNext w:val="0"/>
        <w:keepLines w:val="0"/>
        <w:widowControl/>
        <w:numPr>
          <w:ilvl w:val="0"/>
          <w:numId w:val="1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74855D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 绘制深度属性 为4的控件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Selector().depth(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9F1A5F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A1EB83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最大文本长度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"最大文本长度" \o "Direct link to 最大文本长度"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1D798A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最大文本长度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maxTextLength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67EFEBAB">
      <w:pPr>
        <w:keepNext w:val="0"/>
        <w:keepLines w:val="0"/>
        <w:widowControl/>
        <w:numPr>
          <w:ilvl w:val="0"/>
          <w:numId w:val="1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940876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Selector().maxTextLength(val:int)</w:t>
      </w:r>
    </w:p>
    <w:p w14:paraId="68B2F0CB">
      <w:pPr>
        <w:keepNext w:val="0"/>
        <w:keepLines w:val="0"/>
        <w:widowControl/>
        <w:numPr>
          <w:ilvl w:val="0"/>
          <w:numId w:val="1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5355"/>
      </w:tblGrid>
      <w:tr w14:paraId="16D97B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13973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D152EE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DD51F6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0E0BC6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A1003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5523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522520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12BE01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14D5B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控件的最大文本内容长度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通常用控件查找器获取</w:t>
            </w:r>
          </w:p>
        </w:tc>
      </w:tr>
    </w:tbl>
    <w:p w14:paraId="668B134F">
      <w:pPr>
        <w:keepNext w:val="0"/>
        <w:keepLines w:val="0"/>
        <w:widowControl/>
        <w:numPr>
          <w:ilvl w:val="0"/>
          <w:numId w:val="1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B21B39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1BF2AD1">
      <w:pPr>
        <w:keepNext w:val="0"/>
        <w:keepLines w:val="0"/>
        <w:widowControl/>
        <w:numPr>
          <w:ilvl w:val="0"/>
          <w:numId w:val="1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431A45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查找最大文本长度 限制为 5000 的 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最大文本长度 为 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Selector().maxTextLength(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6BFAC9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49FBD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是否可点击 约束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"是否可点击-约束" \o "Direct link to 是否可点击 约束"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A5FDD1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clickable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760A5A9C">
      <w:pPr>
        <w:keepNext w:val="0"/>
        <w:keepLines w:val="0"/>
        <w:widowControl/>
        <w:numPr>
          <w:ilvl w:val="0"/>
          <w:numId w:val="1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17B7E9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Selector().clickable(val:bool)</w:t>
      </w:r>
    </w:p>
    <w:p w14:paraId="39E68428">
      <w:pPr>
        <w:keepNext w:val="0"/>
        <w:keepLines w:val="0"/>
        <w:widowControl/>
        <w:numPr>
          <w:ilvl w:val="0"/>
          <w:numId w:val="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435"/>
      </w:tblGrid>
      <w:tr w14:paraId="2393C1C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9C450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E6B632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32DE1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7FD1B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E4665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C2F8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5F58CF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40CFFA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21741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True:可以点击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False:不可点击</w:t>
            </w:r>
          </w:p>
        </w:tc>
      </w:tr>
    </w:tbl>
    <w:p w14:paraId="5A2FA148">
      <w:pPr>
        <w:keepNext w:val="0"/>
        <w:keepLines w:val="0"/>
        <w:widowControl/>
        <w:numPr>
          <w:ilvl w:val="0"/>
          <w:numId w:val="1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9823EE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06E15059">
      <w:pPr>
        <w:keepNext w:val="0"/>
        <w:keepLines w:val="0"/>
        <w:widowControl/>
        <w:numPr>
          <w:ilvl w:val="0"/>
          <w:numId w:val="1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82E637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查找出当前页面中 所有可以被点击的控件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可以点击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Selector().clickable(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29C79E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957265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是否可以被选中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"是否可以被选中" \o "Direct link to 是否可以被选中"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EE92C8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checkable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51816F1E">
      <w:pPr>
        <w:keepNext w:val="0"/>
        <w:keepLines w:val="0"/>
        <w:widowControl/>
        <w:numPr>
          <w:ilvl w:val="0"/>
          <w:numId w:val="1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F94D0F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Selector().checkable(val:bool)</w:t>
      </w:r>
    </w:p>
    <w:p w14:paraId="4B350EB4">
      <w:pPr>
        <w:keepNext w:val="0"/>
        <w:keepLines w:val="0"/>
        <w:widowControl/>
        <w:numPr>
          <w:ilvl w:val="0"/>
          <w:numId w:val="1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675"/>
      </w:tblGrid>
      <w:tr w14:paraId="30BCB3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10E564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1A6118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05B8C9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ABF75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2B48D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2054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5F0DB7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4FEB2E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7B29E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True:可被选中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False:不可被选中</w:t>
            </w:r>
          </w:p>
        </w:tc>
      </w:tr>
    </w:tbl>
    <w:p w14:paraId="5C892C76">
      <w:pPr>
        <w:keepNext w:val="0"/>
        <w:keepLines w:val="0"/>
        <w:widowControl/>
        <w:numPr>
          <w:ilvl w:val="0"/>
          <w:numId w:val="1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2EC2F8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2322007B">
      <w:pPr>
        <w:keepNext w:val="0"/>
        <w:keepLines w:val="0"/>
        <w:widowControl/>
        <w:numPr>
          <w:ilvl w:val="0"/>
          <w:numId w:val="1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09C6E7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所有可以选中的控件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可以选中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Selector().checkable(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5AD810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7AB8C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是否选中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"是否选中" \o "Direct link to 是否选中"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DA5148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checked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28074ADE">
      <w:pPr>
        <w:keepNext w:val="0"/>
        <w:keepLines w:val="0"/>
        <w:widowControl/>
        <w:numPr>
          <w:ilvl w:val="0"/>
          <w:numId w:val="1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844E43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Selector().checked(val:bool)</w:t>
      </w:r>
    </w:p>
    <w:p w14:paraId="35B06663">
      <w:pPr>
        <w:keepNext w:val="0"/>
        <w:keepLines w:val="0"/>
        <w:widowControl/>
        <w:numPr>
          <w:ilvl w:val="0"/>
          <w:numId w:val="1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955"/>
      </w:tblGrid>
      <w:tr w14:paraId="7E6097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39A68D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A6DA1A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A93C94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9DA32D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ADA23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2DA5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045445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3CC0B4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87320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True:已选中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False:未选中</w:t>
            </w:r>
          </w:p>
        </w:tc>
      </w:tr>
    </w:tbl>
    <w:p w14:paraId="2D98F03D">
      <w:pPr>
        <w:keepNext w:val="0"/>
        <w:keepLines w:val="0"/>
        <w:widowControl/>
        <w:numPr>
          <w:ilvl w:val="0"/>
          <w:numId w:val="1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1F8540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5C129A9">
      <w:pPr>
        <w:keepNext w:val="0"/>
        <w:keepLines w:val="0"/>
        <w:widowControl/>
        <w:numPr>
          <w:ilvl w:val="0"/>
          <w:numId w:val="1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B5E7A7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查找出当前页面中 所有已经选中的控件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可以选中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Selector().checked(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7F2E4E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FD317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是否可编辑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"是否可编辑" \o "Direct link to 是否可编辑"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8AB0BF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editable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553EFEF6">
      <w:pPr>
        <w:keepNext w:val="0"/>
        <w:keepLines w:val="0"/>
        <w:widowControl/>
        <w:numPr>
          <w:ilvl w:val="0"/>
          <w:numId w:val="1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226426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Selector().editable(val:bool)</w:t>
      </w:r>
    </w:p>
    <w:p w14:paraId="4BFA5B67">
      <w:pPr>
        <w:keepNext w:val="0"/>
        <w:keepLines w:val="0"/>
        <w:widowControl/>
        <w:numPr>
          <w:ilvl w:val="0"/>
          <w:numId w:val="1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195"/>
      </w:tblGrid>
      <w:tr w14:paraId="72BD5E9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F10F40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6903E4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6D2470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2E39CF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2F101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F668B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794426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261549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66ED9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True:可编辑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False:不可编辑</w:t>
            </w:r>
          </w:p>
        </w:tc>
      </w:tr>
    </w:tbl>
    <w:p w14:paraId="71C3F0B6">
      <w:pPr>
        <w:keepNext w:val="0"/>
        <w:keepLines w:val="0"/>
        <w:widowControl/>
        <w:numPr>
          <w:ilvl w:val="0"/>
          <w:numId w:val="1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6AFA99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1AF531EC">
      <w:pPr>
        <w:keepNext w:val="0"/>
        <w:keepLines w:val="0"/>
        <w:widowControl/>
        <w:numPr>
          <w:ilvl w:val="0"/>
          <w:numId w:val="1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9EDE9A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所有可以编辑文本的控件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可以编辑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Selector().editable(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7897C3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6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1D3316E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是否可访问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"是否可访问" \o "Direct link to 是否可访问"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971EC9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enabled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3107475A">
      <w:pPr>
        <w:keepNext w:val="0"/>
        <w:keepLines w:val="0"/>
        <w:widowControl/>
        <w:numPr>
          <w:ilvl w:val="0"/>
          <w:numId w:val="1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C697FA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Selector().enabled(val:bool)</w:t>
      </w:r>
    </w:p>
    <w:p w14:paraId="76BDD810">
      <w:pPr>
        <w:keepNext w:val="0"/>
        <w:keepLines w:val="0"/>
        <w:widowControl/>
        <w:numPr>
          <w:ilvl w:val="0"/>
          <w:numId w:val="1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6"/>
        <w:gridCol w:w="542"/>
        <w:gridCol w:w="1019"/>
        <w:gridCol w:w="6279"/>
      </w:tblGrid>
      <w:tr w14:paraId="6C4C08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EDE768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2AAE2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708479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04130D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FC5FF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15255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312AD3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0A722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7461C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True:可操作,如点击,输入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False:不可操作,点击,输入无效</w:t>
            </w:r>
          </w:p>
        </w:tc>
      </w:tr>
    </w:tbl>
    <w:p w14:paraId="21FD577A">
      <w:pPr>
        <w:keepNext w:val="0"/>
        <w:keepLines w:val="0"/>
        <w:widowControl/>
        <w:numPr>
          <w:ilvl w:val="0"/>
          <w:numId w:val="1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AF9952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E76FE68">
      <w:pPr>
        <w:keepNext w:val="0"/>
        <w:keepLines w:val="0"/>
        <w:widowControl/>
        <w:numPr>
          <w:ilvl w:val="0"/>
          <w:numId w:val="1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897D46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所有不可以访问的控件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不可以访问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Selector().enabled(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12B8A7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AFD031E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是否可被关闭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"是否可被关闭" \o "Direct link to 是否可被关闭"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4F83CD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dismissable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62619CC1">
      <w:pPr>
        <w:keepNext w:val="0"/>
        <w:keepLines w:val="0"/>
        <w:widowControl/>
        <w:numPr>
          <w:ilvl w:val="0"/>
          <w:numId w:val="1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5529C5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Selector().dismissable(val:bool)</w:t>
      </w:r>
    </w:p>
    <w:p w14:paraId="67245EFC">
      <w:pPr>
        <w:keepNext w:val="0"/>
        <w:keepLines w:val="0"/>
        <w:widowControl/>
        <w:numPr>
          <w:ilvl w:val="0"/>
          <w:numId w:val="1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195"/>
      </w:tblGrid>
      <w:tr w14:paraId="1B35E3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02F8C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FCDBC4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FA0364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02979A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DFA8A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90AC1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7E6854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504ACB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B89B1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True:可关闭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False:不可关闭</w:t>
            </w:r>
          </w:p>
        </w:tc>
      </w:tr>
    </w:tbl>
    <w:p w14:paraId="5EC79938">
      <w:pPr>
        <w:keepNext w:val="0"/>
        <w:keepLines w:val="0"/>
        <w:widowControl/>
        <w:numPr>
          <w:ilvl w:val="0"/>
          <w:numId w:val="1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6955CA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3CD321A4">
      <w:pPr>
        <w:keepNext w:val="0"/>
        <w:keepLines w:val="0"/>
        <w:widowControl/>
        <w:numPr>
          <w:ilvl w:val="0"/>
          <w:numId w:val="1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2C67BF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所有可以被关闭的控件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不可以访问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Selector().dismissable(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D3FEC9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A4FF0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是否可以获取焦点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"是否可以获取焦点" \o "Direct link to 是否可以获取焦点"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D41A1A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focusable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06933632">
      <w:pPr>
        <w:keepNext w:val="0"/>
        <w:keepLines w:val="0"/>
        <w:widowControl/>
        <w:numPr>
          <w:ilvl w:val="0"/>
          <w:numId w:val="1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2D1A37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Selector().focusable(val:bool)</w:t>
      </w:r>
    </w:p>
    <w:p w14:paraId="0596A975">
      <w:pPr>
        <w:keepNext w:val="0"/>
        <w:keepLines w:val="0"/>
        <w:widowControl/>
        <w:numPr>
          <w:ilvl w:val="0"/>
          <w:numId w:val="1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395"/>
      </w:tblGrid>
      <w:tr w14:paraId="7F41CB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D2AB77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6B2A75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E8BCF9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CB36FC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19BB8C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89B65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187946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52925A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90DC5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True:可获取焦点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False:不允许获取焦点</w:t>
            </w:r>
          </w:p>
        </w:tc>
      </w:tr>
    </w:tbl>
    <w:p w14:paraId="46CE2070">
      <w:pPr>
        <w:keepNext w:val="0"/>
        <w:keepLines w:val="0"/>
        <w:widowControl/>
        <w:numPr>
          <w:ilvl w:val="0"/>
          <w:numId w:val="1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272D60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04AACAA5">
      <w:pPr>
        <w:keepNext w:val="0"/>
        <w:keepLines w:val="0"/>
        <w:widowControl/>
        <w:numPr>
          <w:ilvl w:val="0"/>
          <w:numId w:val="1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22C20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查找出当前页面中 所有所有可以被获取焦点的控件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可以获取焦点的控件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Selector().focusable(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8A2415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6E46E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是否有焦点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"是否有焦点" \o "Direct link to 是否有焦点"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C1D19C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focused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1BD6A5AC">
      <w:pPr>
        <w:keepNext w:val="0"/>
        <w:keepLines w:val="0"/>
        <w:widowControl/>
        <w:numPr>
          <w:ilvl w:val="0"/>
          <w:numId w:val="1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201B4E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Selector().focused(val:bool)</w:t>
      </w:r>
    </w:p>
    <w:p w14:paraId="793B2CA6">
      <w:pPr>
        <w:keepNext w:val="0"/>
        <w:keepLines w:val="0"/>
        <w:widowControl/>
        <w:numPr>
          <w:ilvl w:val="0"/>
          <w:numId w:val="1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675"/>
      </w:tblGrid>
      <w:tr w14:paraId="58B650F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1F38F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289AB8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0DFCFC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A1922D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71BC1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4CFC3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526E87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F050B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99E78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True:已获取焦点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False:没有焦点</w:t>
            </w:r>
          </w:p>
        </w:tc>
      </w:tr>
    </w:tbl>
    <w:p w14:paraId="78B17AA7">
      <w:pPr>
        <w:keepNext w:val="0"/>
        <w:keepLines w:val="0"/>
        <w:widowControl/>
        <w:numPr>
          <w:ilvl w:val="0"/>
          <w:numId w:val="1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4BACE6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2C85F9AE">
      <w:pPr>
        <w:keepNext w:val="0"/>
        <w:keepLines w:val="0"/>
        <w:widowControl/>
        <w:numPr>
          <w:ilvl w:val="0"/>
          <w:numId w:val="1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2E28B5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所有所有可以被获取焦点的控件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已经获取焦点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Selector().focused(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F2D6AE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32D72AF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是否显示中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"是否显示中" \o "Direct link to 是否显示中"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61124D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visible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704F0749">
      <w:pPr>
        <w:keepNext w:val="0"/>
        <w:keepLines w:val="0"/>
        <w:widowControl/>
        <w:numPr>
          <w:ilvl w:val="0"/>
          <w:numId w:val="1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BF6EB2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Selector().visible(val:bool)</w:t>
      </w:r>
    </w:p>
    <w:p w14:paraId="043E5099">
      <w:pPr>
        <w:keepNext w:val="0"/>
        <w:keepLines w:val="0"/>
        <w:widowControl/>
        <w:numPr>
          <w:ilvl w:val="0"/>
          <w:numId w:val="1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995"/>
      </w:tblGrid>
      <w:tr w14:paraId="268297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DD5854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2D655C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8F2D1F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C24062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EE33FB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07BF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4DC2AA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312646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870DD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True:显示在屏幕上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False:隐藏或在屏幕之外</w:t>
            </w:r>
          </w:p>
        </w:tc>
      </w:tr>
    </w:tbl>
    <w:p w14:paraId="4F62EFF3">
      <w:pPr>
        <w:keepNext w:val="0"/>
        <w:keepLines w:val="0"/>
        <w:widowControl/>
        <w:numPr>
          <w:ilvl w:val="0"/>
          <w:numId w:val="1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3530CE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1FB14DAE">
      <w:pPr>
        <w:keepNext w:val="0"/>
        <w:keepLines w:val="0"/>
        <w:widowControl/>
        <w:numPr>
          <w:ilvl w:val="0"/>
          <w:numId w:val="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F37251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查找出,所有用户不可见的控件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Selector().visible(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5F5FC6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0472E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是否支持长按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"是否支持长按" \o "Direct link to 是否支持长按"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5A5B34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longClickable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2BDB06E4">
      <w:pPr>
        <w:keepNext w:val="0"/>
        <w:keepLines w:val="0"/>
        <w:widowControl/>
        <w:numPr>
          <w:ilvl w:val="0"/>
          <w:numId w:val="1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1DCE5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Selector().longClickable(val:bool)</w:t>
      </w:r>
    </w:p>
    <w:p w14:paraId="39188C23">
      <w:pPr>
        <w:keepNext w:val="0"/>
        <w:keepLines w:val="0"/>
        <w:widowControl/>
        <w:numPr>
          <w:ilvl w:val="0"/>
          <w:numId w:val="1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835"/>
      </w:tblGrid>
      <w:tr w14:paraId="40F8F6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6960A5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E88992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C82FB4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3BE9C2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2D195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34221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</w:t>
            </w:r>
          </w:p>
        </w:tc>
        <w:tc>
          <w:tcPr>
            <w:tcW w:w="0" w:type="auto"/>
            <w:shd w:val="clear"/>
            <w:vAlign w:val="center"/>
          </w:tcPr>
          <w:p w14:paraId="4ACD38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5D8470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16E3CD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True:支持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False:不支持</w:t>
            </w:r>
          </w:p>
        </w:tc>
      </w:tr>
    </w:tbl>
    <w:p w14:paraId="41E1C64D">
      <w:pPr>
        <w:keepNext w:val="0"/>
        <w:keepLines w:val="0"/>
        <w:widowControl/>
        <w:numPr>
          <w:ilvl w:val="0"/>
          <w:numId w:val="1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0148CC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0E1C7E01">
      <w:pPr>
        <w:keepNext w:val="0"/>
        <w:keepLines w:val="0"/>
        <w:widowControl/>
        <w:numPr>
          <w:ilvl w:val="0"/>
          <w:numId w:val="1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68B598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 查找出当前页面中 所有支持长按的控件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已经获取焦点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Selector().longClickable(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50EB79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83F76D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关系约束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"关系约束" \o "Direct link to 关系约束"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82D7B5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获取父控件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"获取父控件" \o "Direct link to 获取父控件"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C57C24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parent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03A4D8F4">
      <w:pPr>
        <w:keepNext w:val="0"/>
        <w:keepLines w:val="0"/>
        <w:widowControl/>
        <w:numPr>
          <w:ilvl w:val="0"/>
          <w:numId w:val="1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9E2DFE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Selector().parent(*val:float)</w:t>
      </w:r>
    </w:p>
    <w:p w14:paraId="76DB74CB">
      <w:pPr>
        <w:keepNext w:val="0"/>
        <w:keepLines w:val="0"/>
        <w:widowControl/>
        <w:numPr>
          <w:ilvl w:val="0"/>
          <w:numId w:val="1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3975"/>
      </w:tblGrid>
      <w:tr w14:paraId="27C30E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96962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0100B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59D962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D6B58D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96120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639E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029F14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3ABF5AB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610B4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获取第val个父控件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默认获取所有父元素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(2):获取爷爷元素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(3):获取太爷爷元素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(1,3):获取第1和第3个父元素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(1.3):获取第1-3 之间的所有父元素</w:t>
            </w:r>
          </w:p>
        </w:tc>
      </w:tr>
    </w:tbl>
    <w:p w14:paraId="307A1233">
      <w:pPr>
        <w:keepNext w:val="0"/>
        <w:keepLines w:val="0"/>
        <w:widowControl/>
        <w:numPr>
          <w:ilvl w:val="0"/>
          <w:numId w:val="1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15DDBC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63FD2444">
      <w:pPr>
        <w:keepNext w:val="0"/>
        <w:keepLines w:val="0"/>
        <w:widowControl/>
        <w:numPr>
          <w:ilvl w:val="0"/>
          <w:numId w:val="1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D6B601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案例1: 获取指定 id控件的 所有父元素(父元素,爷爷元素,太爷爷,祖太爷...统统获取)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获取所有父元素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).parent().find_all();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15B1BA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案例2: 获取指定 id控件的 太爷爷元素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).parent(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C6653A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案例3: 获取父元素,太太爷元素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).parent(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A9BD12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案例4: 获取往上数3辈 所有元素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获取1-3 之间的所有父元素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).parent(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1.3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AA0FDB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844BBA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获取子控件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"获取子控件" \o "Direct link to 获取子控件"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09139F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child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3703C0A4">
      <w:pPr>
        <w:keepNext w:val="0"/>
        <w:keepLines w:val="0"/>
        <w:widowControl/>
        <w:numPr>
          <w:ilvl w:val="0"/>
          <w:numId w:val="1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1AA85A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Selector().child(*val:float)</w:t>
      </w:r>
    </w:p>
    <w:p w14:paraId="7913EB5E">
      <w:pPr>
        <w:keepNext w:val="0"/>
        <w:keepLines w:val="0"/>
        <w:widowControl/>
        <w:numPr>
          <w:ilvl w:val="0"/>
          <w:numId w:val="2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4095"/>
      </w:tblGrid>
      <w:tr w14:paraId="69A2D0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26937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7A08DC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590D48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2C6306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FD47D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2D78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1C430E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30B046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277F7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默认获取所有孩子控件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(1):获取第1个孩子控件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(-1):获取倒数第1个孩子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(1.3):获取1-3之间的所有孩子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(-1.3):获取倒数 1-3之间的所有孩子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(1,3):获取第1个和第3个子控件</w:t>
            </w:r>
          </w:p>
        </w:tc>
      </w:tr>
    </w:tbl>
    <w:p w14:paraId="1FF48B03">
      <w:pPr>
        <w:keepNext w:val="0"/>
        <w:keepLines w:val="0"/>
        <w:widowControl/>
        <w:numPr>
          <w:ilvl w:val="0"/>
          <w:numId w:val="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6D5C3E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6D92F21C">
      <w:pPr>
        <w:keepNext w:val="0"/>
        <w:keepLines w:val="0"/>
        <w:widowControl/>
        <w:numPr>
          <w:ilvl w:val="0"/>
          <w:numId w:val="2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A238A6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案例1: 获取所有孩子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默认无参下,获取所有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07724C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案例2: 获取第一个孩子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获取第一个孩子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87B1B3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案例3: 获取第1和 第2个孩子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可变参数,填写多个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EE6459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案例4: 获取第1-3个孩子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填写一个小数,获取区间孩子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1.3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4469A0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案例5: 获取第倒数第一个孩子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负数,倒数取值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ACB825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案例6: 获取第倒数第1-3 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约束 负数,倒数区间取值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1.3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5C2590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5CB230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获取兄弟控件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"获取兄弟控件" \o "Direct link to 获取兄弟控件"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51E00D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brother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3655B2EB">
      <w:pPr>
        <w:keepNext w:val="0"/>
        <w:keepLines w:val="0"/>
        <w:widowControl/>
        <w:numPr>
          <w:ilvl w:val="0"/>
          <w:numId w:val="2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2CE671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Selector().brother(*val:float)</w:t>
      </w:r>
    </w:p>
    <w:p w14:paraId="3F416D1E">
      <w:pPr>
        <w:keepNext w:val="0"/>
        <w:keepLines w:val="0"/>
        <w:widowControl/>
        <w:numPr>
          <w:ilvl w:val="0"/>
          <w:numId w:val="2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4275"/>
      </w:tblGrid>
      <w:tr w14:paraId="17EEB1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B594E7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03F822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E8A26F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ACCF7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C6F9F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B6BC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7B3F7D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303BEA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64A08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(1):获取第1个兄弟控件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(1,2):获取第1和第2个兄弟控件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(1.4):获取1-4之间的所有兄弟控件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(0.1):获取当前控件的下一个兄弟控件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(-0.1):获取当前控件的上一个兄弟控件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(-1):获取倒数第1个兄弟控件</w:t>
            </w:r>
          </w:p>
        </w:tc>
      </w:tr>
    </w:tbl>
    <w:p w14:paraId="1F9E281F">
      <w:pPr>
        <w:keepNext w:val="0"/>
        <w:keepLines w:val="0"/>
        <w:widowControl/>
        <w:numPr>
          <w:ilvl w:val="0"/>
          <w:numId w:val="2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D773C3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635D8D99">
      <w:pPr>
        <w:keepNext w:val="0"/>
        <w:keepLines w:val="0"/>
        <w:widowControl/>
        <w:numPr>
          <w:ilvl w:val="0"/>
          <w:numId w:val="2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ACF9F8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案例1: 获取所有兄弟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1AF12B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 xml:space="preserve"># 案例2: 获取第一个兄弟控件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D620E0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案例3: 获取第1和第2个兄弟控件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82DFC3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案例4:获取1-4之间的所有兄弟控件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1.4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B73066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案例5:获取当前控件的下一个兄弟控件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2AF850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案例6:获取当前控件的上一个兄弟控件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F9B4C2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案例7:获取倒数第1个兄弟控件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nodes =  Selector().desc(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".*充电.*"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).brother(-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#找到了控件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(node.desc)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'没有找到任何控件'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34E602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D59A2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动作约束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"动作约束" \o "Direct link to 动作约束"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A0AFF69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点击控件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"点击控件" \o "Direct link to 点击控件"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00EC7F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click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1A4343E3">
      <w:pPr>
        <w:keepNext w:val="0"/>
        <w:keepLines w:val="0"/>
        <w:widowControl/>
        <w:numPr>
          <w:ilvl w:val="0"/>
          <w:numId w:val="2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922807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Selector().click()</w:t>
      </w:r>
    </w:p>
    <w:p w14:paraId="75230E64">
      <w:pPr>
        <w:keepNext w:val="0"/>
        <w:keepLines w:val="0"/>
        <w:widowControl/>
        <w:numPr>
          <w:ilvl w:val="0"/>
          <w:numId w:val="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EEE9B1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2D66BA11">
      <w:pPr>
        <w:keepNext w:val="0"/>
        <w:keepLines w:val="0"/>
        <w:widowControl/>
        <w:numPr>
          <w:ilvl w:val="0"/>
          <w:numId w:val="2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682DE1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查找 到指定控件,执行点击方法, “点击方法也是约束的一种,因此不能忘记后面的find或_find_all”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"ImageView"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"com.aojoy.airscript:id/iv_statue1"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).click().find()</w:t>
      </w:r>
    </w:p>
    <w:p w14:paraId="3AB1EB6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1F660E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长按控件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"长按控件" \o "Direct link to 长按控件"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E6C4EF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long_click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25BE88E4">
      <w:pPr>
        <w:keepNext w:val="0"/>
        <w:keepLines w:val="0"/>
        <w:widowControl/>
        <w:numPr>
          <w:ilvl w:val="0"/>
          <w:numId w:val="2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42A823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Selector().long_click()</w:t>
      </w:r>
    </w:p>
    <w:p w14:paraId="145DBC58">
      <w:pPr>
        <w:keepNext w:val="0"/>
        <w:keepLines w:val="0"/>
        <w:widowControl/>
        <w:numPr>
          <w:ilvl w:val="0"/>
          <w:numId w:val="2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24B2C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4862D052">
      <w:pPr>
        <w:keepNext w:val="0"/>
        <w:keepLines w:val="0"/>
        <w:widowControl/>
        <w:numPr>
          <w:ilvl w:val="0"/>
          <w:numId w:val="2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49DC69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指定控件 长按操作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"com.aojoy.airscript:id/gv_historyrun"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).long_click().find()</w:t>
      </w:r>
    </w:p>
    <w:p w14:paraId="019AABA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3DFF3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滑动控件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"滑动控件" \o "Direct link to 滑动控件"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97638D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slide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695EFA8B">
      <w:pPr>
        <w:keepNext w:val="0"/>
        <w:keepLines w:val="0"/>
        <w:widowControl/>
        <w:numPr>
          <w:ilvl w:val="0"/>
          <w:numId w:val="2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4831E0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Selector().slide(ore:int=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2693EE2">
      <w:pPr>
        <w:keepNext w:val="0"/>
        <w:keepLines w:val="0"/>
        <w:widowControl/>
        <w:numPr>
          <w:ilvl w:val="0"/>
          <w:numId w:val="2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115"/>
      </w:tblGrid>
      <w:tr w14:paraId="3931E2D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21E76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698A13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650777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C40A4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AC03D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07AC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ore</w:t>
            </w:r>
          </w:p>
        </w:tc>
        <w:tc>
          <w:tcPr>
            <w:tcW w:w="0" w:type="auto"/>
            <w:shd w:val="clear"/>
            <w:vAlign w:val="center"/>
          </w:tcPr>
          <w:p w14:paraId="1DC005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D593A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217E3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滑动方向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1:向前滑动-(默认)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-1:向后滑动</w:t>
            </w:r>
          </w:p>
        </w:tc>
      </w:tr>
    </w:tbl>
    <w:p w14:paraId="4A42031D">
      <w:pPr>
        <w:keepNext w:val="0"/>
        <w:keepLines w:val="0"/>
        <w:widowControl/>
        <w:numPr>
          <w:ilvl w:val="0"/>
          <w:numId w:val="2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8D4666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2E05A90C">
      <w:pPr>
        <w:keepNext w:val="0"/>
        <w:keepLines w:val="0"/>
        <w:widowControl/>
        <w:numPr>
          <w:ilvl w:val="0"/>
          <w:numId w:val="2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809A49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查找 到指定可控件 ,执行向后滑动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"RecyclerView"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).slide(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</w:p>
    <w:p w14:paraId="61618CF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034749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向控件输入信息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"向控件输入信息" \o "Direct link to 向控件输入信息"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FC79F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input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约束</w:t>
      </w:r>
    </w:p>
    <w:p w14:paraId="2E3767C8">
      <w:pPr>
        <w:keepNext w:val="0"/>
        <w:keepLines w:val="0"/>
        <w:widowControl/>
        <w:numPr>
          <w:ilvl w:val="0"/>
          <w:numId w:val="2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3ACA4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Selector().input(msg:str=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D8C098B">
      <w:pPr>
        <w:keepNext w:val="0"/>
        <w:keepLines w:val="0"/>
        <w:widowControl/>
        <w:numPr>
          <w:ilvl w:val="0"/>
          <w:numId w:val="2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195"/>
      </w:tblGrid>
      <w:tr w14:paraId="1C4059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76A18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C3F2E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ABB74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248827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483D94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F977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1A8CB0C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198E0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C1BAB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输入的信息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"":清空输入框中的值 (默认)</w:t>
            </w:r>
          </w:p>
        </w:tc>
      </w:tr>
    </w:tbl>
    <w:p w14:paraId="40B23168">
      <w:pPr>
        <w:keepNext w:val="0"/>
        <w:keepLines w:val="0"/>
        <w:widowControl/>
        <w:numPr>
          <w:ilvl w:val="0"/>
          <w:numId w:val="2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348429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Selector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返回控件查找器,用于链式编程</w:t>
      </w:r>
    </w:p>
    <w:p w14:paraId="5F739944">
      <w:pPr>
        <w:keepNext w:val="0"/>
        <w:keepLines w:val="0"/>
        <w:widowControl/>
        <w:numPr>
          <w:ilvl w:val="0"/>
          <w:numId w:val="2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99DA77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查找 到指定可控件 , 输入‘自在老师’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).input(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</w:p>
    <w:p w14:paraId="362C2BB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552CC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314A00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0DAA39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快速上手</w:t>
      </w:r>
    </w:p>
    <w:p w14:paraId="3B14625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"D:/docs/android/api/node/view"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41A3D3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B4CE1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控件对象</w:t>
      </w:r>
    </w:p>
    <w:p w14:paraId="327E356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E98B97">
      <w:pPr>
        <w:keepNext w:val="0"/>
        <w:keepLines w:val="0"/>
        <w:widowControl/>
        <w:numPr>
          <w:ilvl w:val="0"/>
          <w:numId w:val="2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3781A8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"控件缓存"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E34625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"创建查找器"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创建查找器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9E8E7F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"查找控件一个"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查找控件一个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C07855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"查找控件全部"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查找控件全部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68AACA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"获取控件树"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获取控件树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DFEBD2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"属性约束"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属性约束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CFCCE8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CE026D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"文本"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2E8CCE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"类型"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FDFE5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"描述"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描述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861532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"默认文本"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默认文本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917A0F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"包名"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包名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D8B581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F547BB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"子控件数量"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子控件数量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927B52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"输入类型"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输入类型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B78FB4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"绘制排序"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绘制排序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5724E1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"控件深度"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控件深度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80F73A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"最大文本长度"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最大文本长度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BD4F14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"是否可点击-约束"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是否可点击 约束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153E3A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"是否可以被选中"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是否可以被选中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E98FA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"是否选中"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是否选中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CB1076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"是否可编辑"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是否可编辑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32EAB3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"是否可访问"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是否可访问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A3B41E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"是否可被关闭"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是否可被关闭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78E78F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"是否可以获取焦点"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是否可以获取焦点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B64D22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"是否有焦点"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是否有焦点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CBC348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"是否显示中"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是否显示中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C55036">
      <w:pPr>
        <w:keepNext w:val="0"/>
        <w:keepLines w:val="0"/>
        <w:widowControl/>
        <w:numPr>
          <w:ilvl w:val="2"/>
          <w:numId w:val="22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"是否支持长按"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是否支持长按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5C8EED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"关系约束"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关系约束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901086">
      <w:pPr>
        <w:keepNext w:val="0"/>
        <w:keepLines w:val="0"/>
        <w:widowControl/>
        <w:numPr>
          <w:ilvl w:val="2"/>
          <w:numId w:val="2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"获取父控件"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获取父控件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36F251">
      <w:pPr>
        <w:keepNext w:val="0"/>
        <w:keepLines w:val="0"/>
        <w:widowControl/>
        <w:numPr>
          <w:ilvl w:val="2"/>
          <w:numId w:val="2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"获取子控件"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获取子控件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A1373D">
      <w:pPr>
        <w:keepNext w:val="0"/>
        <w:keepLines w:val="0"/>
        <w:widowControl/>
        <w:numPr>
          <w:ilvl w:val="2"/>
          <w:numId w:val="2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"获取兄弟控件"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获取兄弟控件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CC01DB">
      <w:pPr>
        <w:keepNext w:val="0"/>
        <w:keepLines w:val="0"/>
        <w:widowControl/>
        <w:numPr>
          <w:ilvl w:val="1"/>
          <w:numId w:val="22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"动作约束"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动作约束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F5DA01">
      <w:pPr>
        <w:keepNext w:val="0"/>
        <w:keepLines w:val="0"/>
        <w:widowControl/>
        <w:numPr>
          <w:ilvl w:val="2"/>
          <w:numId w:val="2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"点击控件"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点击控件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0843B6">
      <w:pPr>
        <w:keepNext w:val="0"/>
        <w:keepLines w:val="0"/>
        <w:widowControl/>
        <w:numPr>
          <w:ilvl w:val="2"/>
          <w:numId w:val="2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"长按控件"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长按控件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156DC5">
      <w:pPr>
        <w:keepNext w:val="0"/>
        <w:keepLines w:val="0"/>
        <w:widowControl/>
        <w:numPr>
          <w:ilvl w:val="2"/>
          <w:numId w:val="2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"滑动控件"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滑动控件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15F176">
      <w:pPr>
        <w:keepNext w:val="0"/>
        <w:keepLines w:val="0"/>
        <w:widowControl/>
        <w:numPr>
          <w:ilvl w:val="2"/>
          <w:numId w:val="2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"向控��件输入信息"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向控件输入信息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74ECF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60FF567">
      <w:pPr>
        <w:keepNext w:val="0"/>
        <w:keepLines w:val="0"/>
        <w:widowControl/>
        <w:numPr>
          <w:ilvl w:val="0"/>
          <w:numId w:val="2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534C88">
      <w:pPr>
        <w:keepNext w:val="0"/>
        <w:keepLines w:val="0"/>
        <w:widowControl/>
        <w:numPr>
          <w:ilvl w:val="0"/>
          <w:numId w:val="2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6BFFC2">
      <w:pPr>
        <w:keepNext w:val="0"/>
        <w:keepLines w:val="0"/>
        <w:widowControl/>
        <w:numPr>
          <w:ilvl w:val="0"/>
          <w:numId w:val="2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D99154">
      <w:pPr>
        <w:keepNext w:val="0"/>
        <w:keepLines w:val="0"/>
        <w:widowControl/>
        <w:numPr>
          <w:ilvl w:val="0"/>
          <w:numId w:val="2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013CD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C726042">
      <w:pPr>
        <w:keepNext w:val="0"/>
        <w:keepLines w:val="0"/>
        <w:widowControl/>
        <w:numPr>
          <w:ilvl w:val="0"/>
          <w:numId w:val="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648895">
      <w:pPr>
        <w:keepNext w:val="0"/>
        <w:keepLines w:val="0"/>
        <w:widowControl/>
        <w:numPr>
          <w:ilvl w:val="0"/>
          <w:numId w:val="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385B78">
      <w:pPr>
        <w:keepNext w:val="0"/>
        <w:keepLines w:val="0"/>
        <w:widowControl/>
        <w:numPr>
          <w:ilvl w:val="0"/>
          <w:numId w:val="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7724F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38A6B89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47F32C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0F9ED7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45C693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7AAE9C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B3D9B4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B4287B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072409">
      <w:pPr>
        <w:keepNext w:val="0"/>
        <w:keepLines w:val="0"/>
        <w:widowControl/>
        <w:numPr>
          <w:ilvl w:val="0"/>
          <w:numId w:val="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F71EE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D56F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FAFEBF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5F527F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F728C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0" name="图片 59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9" descr="IMG_2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1" name="图片 60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0" descr="IMG_2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312FF0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2AC86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6898E3">
      <w:pPr>
        <w:keepNext w:val="0"/>
        <w:keepLines w:val="0"/>
        <w:widowControl/>
        <w:numPr>
          <w:ilvl w:val="0"/>
          <w:numId w:val="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673477">
      <w:pPr>
        <w:keepNext w:val="0"/>
        <w:keepLines w:val="0"/>
        <w:widowControl/>
        <w:numPr>
          <w:ilvl w:val="0"/>
          <w:numId w:val="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D88E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41EC00">
      <w:pPr>
        <w:keepNext w:val="0"/>
        <w:keepLines w:val="0"/>
        <w:widowControl/>
        <w:numPr>
          <w:ilvl w:val="0"/>
          <w:numId w:val="2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1B6415">
      <w:pPr>
        <w:keepNext w:val="0"/>
        <w:keepLines w:val="0"/>
        <w:widowControl/>
        <w:numPr>
          <w:ilvl w:val="0"/>
          <w:numId w:val="2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FE6CF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4A578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BA745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1D1B3F5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6B39AD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75CD97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0F24648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11CEBF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0465C6B7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416D00E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33DAF5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20F7B870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3FD241A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7AEF51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124F75EB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97845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F9EB50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0CFB27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54FD08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51D282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CD947A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166008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5EC0326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F00E3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20CDED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06A419">
      <w:pPr>
        <w:keepNext w:val="0"/>
        <w:keepLines w:val="0"/>
        <w:widowControl/>
        <w:numPr>
          <w:ilvl w:val="2"/>
          <w:numId w:val="23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快速上手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959F65">
      <w:pPr>
        <w:keepNext w:val="0"/>
        <w:keepLines w:val="0"/>
        <w:widowControl/>
        <w:numPr>
          <w:ilvl w:val="2"/>
          <w:numId w:val="23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"D:/docs/android/api/node/selector"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控件查找器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408D13">
      <w:pPr>
        <w:keepNext w:val="0"/>
        <w:keepLines w:val="0"/>
        <w:widowControl/>
        <w:numPr>
          <w:ilvl w:val="2"/>
          <w:numId w:val="23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"D:/docs/android/api/node/view"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控件对象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ADAD30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C5F6E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7C35FD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301E18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B3BA8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70FFFC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582209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E1EB0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0A670F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A5785E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E3826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0D00A00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E34FAC0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D9114D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C09E79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363E3F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95C1E0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F757A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39AA1D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9221F3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B03F6C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6D5C87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D743C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D0CD86">
      <w:pPr>
        <w:keepNext w:val="0"/>
        <w:keepLines w:val="0"/>
        <w:widowControl/>
        <w:numPr>
          <w:ilvl w:val="1"/>
          <w:numId w:val="23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2E8CDE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19BFEE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3942C3C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8F4EB5">
      <w:pPr>
        <w:keepNext w:val="0"/>
        <w:keepLines w:val="0"/>
        <w:widowControl/>
        <w:numPr>
          <w:ilvl w:val="0"/>
          <w:numId w:val="231"/>
        </w:numPr>
        <w:suppressLineNumbers w:val="0"/>
        <w:spacing w:before="0" w:beforeAutospacing="1" w:after="0" w:afterAutospacing="1"/>
        <w:ind w:left="1440" w:hanging="360"/>
      </w:pPr>
    </w:p>
    <w:p w14:paraId="27FAC0A5">
      <w:pPr>
        <w:keepNext w:val="0"/>
        <w:keepLines w:val="0"/>
        <w:widowControl/>
        <w:numPr>
          <w:ilvl w:val="0"/>
          <w:numId w:val="2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A9B148">
      <w:pPr>
        <w:keepNext w:val="0"/>
        <w:keepLines w:val="0"/>
        <w:widowControl/>
        <w:numPr>
          <w:ilvl w:val="0"/>
          <w:numId w:val="2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9D02250">
      <w:pPr>
        <w:keepNext w:val="0"/>
        <w:keepLines w:val="0"/>
        <w:widowControl/>
        <w:numPr>
          <w:ilvl w:val="0"/>
          <w:numId w:val="2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</w:t>
      </w:r>
    </w:p>
    <w:p w14:paraId="5395AD81">
      <w:pPr>
        <w:keepNext w:val="0"/>
        <w:keepLines w:val="0"/>
        <w:widowControl/>
        <w:numPr>
          <w:ilvl w:val="0"/>
          <w:numId w:val="2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控件对象</w:t>
      </w:r>
    </w:p>
    <w:p w14:paraId="36715A1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380D1BF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控件对象</w:t>
      </w:r>
    </w:p>
    <w:p w14:paraId="2D672F3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</w:t>
      </w:r>
    </w:p>
    <w:p w14:paraId="640C3A2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通过控件选择器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Selector()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"D:/docs/android/api/node/selector/" \l "%E6%9F%A5%E6%89%BE%E6%8E%A7%E4%BB%B6%E4%B8%80%E4%B8%AA"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.find()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"D:/docs/android/api/node/selector/" \l "%E6%9F%A5%E6%89%BE%E6%8E%A7%E4%BB%B6%E5%85%A8%E9%83%A8"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.find_all()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而获得此对象</w:t>
      </w:r>
    </w:p>
    <w:p w14:paraId="70BA11A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属性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"属性" \o "Direct link to 属性"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5955"/>
      </w:tblGrid>
      <w:tr w14:paraId="1B91C0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6E2C0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4DE7BF3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4FA41D1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C592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/>
            <w:vAlign w:val="center"/>
          </w:tcPr>
          <w:p w14:paraId="249D4C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控件ID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部分APP中ID属性,随手机安装可能动态变化,谨慎使用</w:t>
            </w:r>
          </w:p>
        </w:tc>
      </w:tr>
      <w:tr w14:paraId="038373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7AA6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  <w:tc>
          <w:tcPr>
            <w:tcW w:w="0" w:type="auto"/>
            <w:shd w:val="clear"/>
            <w:vAlign w:val="center"/>
          </w:tcPr>
          <w:p w14:paraId="1C27290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控件的文本</w:t>
            </w:r>
          </w:p>
        </w:tc>
      </w:tr>
      <w:tr w14:paraId="73B9732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A8AF8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3351BD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控件的类型</w:t>
            </w:r>
          </w:p>
        </w:tc>
      </w:tr>
      <w:tr w14:paraId="76361B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99D6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</w:t>
            </w:r>
          </w:p>
        </w:tc>
        <w:tc>
          <w:tcPr>
            <w:tcW w:w="0" w:type="auto"/>
            <w:shd w:val="clear"/>
            <w:vAlign w:val="center"/>
          </w:tcPr>
          <w:p w14:paraId="58E09D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控件的描述</w:t>
            </w:r>
          </w:p>
        </w:tc>
      </w:tr>
      <w:tr w14:paraId="3AEF99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90C0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hintText</w:t>
            </w:r>
          </w:p>
        </w:tc>
        <w:tc>
          <w:tcPr>
            <w:tcW w:w="0" w:type="auto"/>
            <w:shd w:val="clear"/>
            <w:vAlign w:val="center"/>
          </w:tcPr>
          <w:p w14:paraId="73CAA4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控件的默认展示文本</w:t>
            </w:r>
          </w:p>
        </w:tc>
      </w:tr>
      <w:tr w14:paraId="628628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785FE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packageName</w:t>
            </w:r>
          </w:p>
        </w:tc>
        <w:tc>
          <w:tcPr>
            <w:tcW w:w="0" w:type="auto"/>
            <w:shd w:val="clear"/>
            <w:vAlign w:val="center"/>
          </w:tcPr>
          <w:p w14:paraId="5F37DA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控件所属包名</w:t>
            </w:r>
          </w:p>
        </w:tc>
      </w:tr>
      <w:tr w14:paraId="4F1EBA3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0B7C3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0450BC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控件在屏幕中的位置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rect 属性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rect.left:x坐标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rect.top:y坐标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rect 方法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rect.width():控件的宽度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rect.height():控件的高度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rect.centerX():控件的中心坐标X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rect.centerY():控件的中心坐标Y</w:t>
            </w:r>
          </w:p>
        </w:tc>
      </w:tr>
      <w:tr w14:paraId="726D8F1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52F7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childCount</w:t>
            </w:r>
          </w:p>
        </w:tc>
        <w:tc>
          <w:tcPr>
            <w:tcW w:w="0" w:type="auto"/>
            <w:shd w:val="clear"/>
            <w:vAlign w:val="center"/>
          </w:tcPr>
          <w:p w14:paraId="399D64E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子控件数量</w:t>
            </w:r>
          </w:p>
        </w:tc>
      </w:tr>
      <w:tr w14:paraId="1C84EE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C415E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inputType</w:t>
            </w:r>
          </w:p>
        </w:tc>
        <w:tc>
          <w:tcPr>
            <w:tcW w:w="0" w:type="auto"/>
            <w:shd w:val="clear"/>
            <w:vAlign w:val="center"/>
          </w:tcPr>
          <w:p w14:paraId="3854A5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输入类型</w:t>
            </w:r>
          </w:p>
        </w:tc>
      </w:tr>
      <w:tr w14:paraId="527CA4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25041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maxTextLength</w:t>
            </w:r>
          </w:p>
        </w:tc>
        <w:tc>
          <w:tcPr>
            <w:tcW w:w="0" w:type="auto"/>
            <w:shd w:val="clear"/>
            <w:vAlign w:val="center"/>
          </w:tcPr>
          <w:p w14:paraId="35CAA6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控件最大文本长度</w:t>
            </w:r>
          </w:p>
        </w:tc>
      </w:tr>
      <w:tr w14:paraId="7B4116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E88EA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drawingOrder</w:t>
            </w:r>
          </w:p>
        </w:tc>
        <w:tc>
          <w:tcPr>
            <w:tcW w:w="0" w:type="auto"/>
            <w:shd w:val="clear"/>
            <w:vAlign w:val="center"/>
          </w:tcPr>
          <w:p w14:paraId="160094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是否可点击</w:t>
            </w:r>
          </w:p>
        </w:tc>
      </w:tr>
      <w:tr w14:paraId="7C9DCE2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C930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checkable</w:t>
            </w:r>
          </w:p>
        </w:tc>
        <w:tc>
          <w:tcPr>
            <w:tcW w:w="0" w:type="auto"/>
            <w:shd w:val="clear"/>
            <w:vAlign w:val="center"/>
          </w:tcPr>
          <w:p w14:paraId="2B1DA3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是否可选中</w:t>
            </w:r>
          </w:p>
        </w:tc>
      </w:tr>
      <w:tr w14:paraId="6957A5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A908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checked</w:t>
            </w:r>
          </w:p>
        </w:tc>
        <w:tc>
          <w:tcPr>
            <w:tcW w:w="0" w:type="auto"/>
            <w:shd w:val="clear"/>
            <w:vAlign w:val="center"/>
          </w:tcPr>
          <w:p w14:paraId="10A0A1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是否已选中</w:t>
            </w:r>
          </w:p>
        </w:tc>
      </w:tr>
      <w:tr w14:paraId="23CC88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7F5E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editable</w:t>
            </w:r>
          </w:p>
        </w:tc>
        <w:tc>
          <w:tcPr>
            <w:tcW w:w="0" w:type="auto"/>
            <w:shd w:val="clear"/>
            <w:vAlign w:val="center"/>
          </w:tcPr>
          <w:p w14:paraId="2C74E0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是否支持编辑</w:t>
            </w:r>
          </w:p>
        </w:tc>
      </w:tr>
      <w:tr w14:paraId="05C265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748E2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enabled</w:t>
            </w:r>
          </w:p>
        </w:tc>
        <w:tc>
          <w:tcPr>
            <w:tcW w:w="0" w:type="auto"/>
            <w:shd w:val="clear"/>
            <w:vAlign w:val="center"/>
          </w:tcPr>
          <w:p w14:paraId="0002C7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是否可访问</w:t>
            </w:r>
          </w:p>
        </w:tc>
      </w:tr>
      <w:tr w14:paraId="70636A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1A47E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visible</w:t>
            </w:r>
          </w:p>
        </w:tc>
        <w:tc>
          <w:tcPr>
            <w:tcW w:w="0" w:type="auto"/>
            <w:shd w:val="clear"/>
            <w:vAlign w:val="center"/>
          </w:tcPr>
          <w:p w14:paraId="6E70DF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是否针对用户展示</w:t>
            </w:r>
          </w:p>
        </w:tc>
      </w:tr>
      <w:tr w14:paraId="67D19A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9150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dismissable</w:t>
            </w:r>
          </w:p>
        </w:tc>
        <w:tc>
          <w:tcPr>
            <w:tcW w:w="0" w:type="auto"/>
            <w:shd w:val="clear"/>
            <w:vAlign w:val="center"/>
          </w:tcPr>
          <w:p w14:paraId="081970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是否可取消</w:t>
            </w:r>
          </w:p>
        </w:tc>
      </w:tr>
      <w:tr w14:paraId="5F902B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6495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focusable</w:t>
            </w:r>
          </w:p>
        </w:tc>
        <w:tc>
          <w:tcPr>
            <w:tcW w:w="0" w:type="auto"/>
            <w:shd w:val="clear"/>
            <w:vAlign w:val="center"/>
          </w:tcPr>
          <w:p w14:paraId="63666C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是否可以获取焦点</w:t>
            </w:r>
          </w:p>
        </w:tc>
      </w:tr>
      <w:tr w14:paraId="7B4D68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5A064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focused</w:t>
            </w:r>
          </w:p>
        </w:tc>
        <w:tc>
          <w:tcPr>
            <w:tcW w:w="0" w:type="auto"/>
            <w:shd w:val="clear"/>
            <w:vAlign w:val="center"/>
          </w:tcPr>
          <w:p w14:paraId="43F918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是否已获取了焦点</w:t>
            </w:r>
          </w:p>
        </w:tc>
      </w:tr>
      <w:tr w14:paraId="6D0D01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B82A7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longClickable</w:t>
            </w:r>
          </w:p>
        </w:tc>
        <w:tc>
          <w:tcPr>
            <w:tcW w:w="0" w:type="auto"/>
            <w:shd w:val="clear"/>
            <w:vAlign w:val="center"/>
          </w:tcPr>
          <w:p w14:paraId="5586B5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是否可以长按</w:t>
            </w:r>
          </w:p>
        </w:tc>
      </w:tr>
      <w:tr w14:paraId="7C3FA1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9730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center_x</w:t>
            </w:r>
          </w:p>
        </w:tc>
        <w:tc>
          <w:tcPr>
            <w:tcW w:w="0" w:type="auto"/>
            <w:shd w:val="clear"/>
            <w:vAlign w:val="center"/>
          </w:tcPr>
          <w:p w14:paraId="5A83E8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控件中心坐标x</w:t>
            </w:r>
          </w:p>
        </w:tc>
      </w:tr>
      <w:tr w14:paraId="56647D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CE632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center_y</w:t>
            </w:r>
          </w:p>
        </w:tc>
        <w:tc>
          <w:tcPr>
            <w:tcW w:w="0" w:type="auto"/>
            <w:shd w:val="clear"/>
            <w:vAlign w:val="center"/>
          </w:tcPr>
          <w:p w14:paraId="1C8178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控件中心坐标y</w:t>
            </w:r>
          </w:p>
        </w:tc>
      </w:tr>
    </w:tbl>
    <w:p w14:paraId="569BAA8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6809A1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内部查找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"内部查找" \o "Direct link to 内部查找"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7DB247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在此控件的子控件中继续查找</w:t>
      </w:r>
    </w:p>
    <w:p w14:paraId="4958F73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查找一个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"查找一个" \o "Direct link to 查找一个"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B75E85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找到满足条件的第一个控件</w:t>
      </w:r>
    </w:p>
    <w:p w14:paraId="4B5B1CB4">
      <w:pPr>
        <w:keepNext w:val="0"/>
        <w:keepLines w:val="0"/>
        <w:widowControl/>
        <w:numPr>
          <w:ilvl w:val="0"/>
          <w:numId w:val="2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611A9F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控件对象.find(selector:Selector)</w:t>
      </w:r>
    </w:p>
    <w:p w14:paraId="6397D428">
      <w:pPr>
        <w:keepNext w:val="0"/>
        <w:keepLines w:val="0"/>
        <w:widowControl/>
        <w:numPr>
          <w:ilvl w:val="0"/>
          <w:numId w:val="2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1024"/>
        <w:gridCol w:w="1275"/>
      </w:tblGrid>
      <w:tr w14:paraId="575DE8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A138F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E31FB1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FCA9A0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72A47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ADC84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73EFE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selector</w:t>
            </w:r>
          </w:p>
        </w:tc>
        <w:tc>
          <w:tcPr>
            <w:tcW w:w="0" w:type="auto"/>
            <w:shd w:val="clear"/>
            <w:vAlign w:val="center"/>
          </w:tcPr>
          <w:p w14:paraId="106790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"D:/docs/android/api/node/selector/"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Selector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/>
            <w:vAlign w:val="center"/>
          </w:tcPr>
          <w:p w14:paraId="7C60AC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8EB63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控件选择器</w:t>
            </w:r>
          </w:p>
        </w:tc>
      </w:tr>
    </w:tbl>
    <w:p w14:paraId="6E4A992D">
      <w:pPr>
        <w:keepNext w:val="0"/>
        <w:keepLines w:val="0"/>
        <w:widowControl/>
        <w:numPr>
          <w:ilvl w:val="0"/>
          <w:numId w:val="2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793343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控件对象</w:t>
      </w:r>
    </w:p>
    <w:p w14:paraId="4DCA2884">
      <w:pPr>
        <w:keepNext w:val="0"/>
        <w:keepLines w:val="0"/>
        <w:widowControl/>
        <w:numPr>
          <w:ilvl w:val="0"/>
          <w:numId w:val="2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75313DC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#案例:查找到一个控件,再此基础上再次进行二次查找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在node 控件中 查找 它的倒数第一个子控件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nchild = node.find( Selector().child(-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 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nchild: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(nchild)</w:t>
      </w:r>
    </w:p>
    <w:p w14:paraId="02EC963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F6A6D1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查找全部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"查找全部" \o "Direct link to 查找全部"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F5D484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找到满足条件的所有控件</w:t>
      </w:r>
    </w:p>
    <w:p w14:paraId="6A2ACA2D">
      <w:pPr>
        <w:keepNext w:val="0"/>
        <w:keepLines w:val="0"/>
        <w:widowControl/>
        <w:numPr>
          <w:ilvl w:val="0"/>
          <w:numId w:val="2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615B69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.find_all(selector:Selector)</w:t>
      </w:r>
    </w:p>
    <w:p w14:paraId="59A67699">
      <w:pPr>
        <w:keepNext w:val="0"/>
        <w:keepLines w:val="0"/>
        <w:widowControl/>
        <w:numPr>
          <w:ilvl w:val="0"/>
          <w:numId w:val="2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1024"/>
        <w:gridCol w:w="1275"/>
      </w:tblGrid>
      <w:tr w14:paraId="4AF5E2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21EB75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B4AE9B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C3B5B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A82E8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B872A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09B8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selector</w:t>
            </w:r>
          </w:p>
        </w:tc>
        <w:tc>
          <w:tcPr>
            <w:tcW w:w="0" w:type="auto"/>
            <w:shd w:val="clear"/>
            <w:vAlign w:val="center"/>
          </w:tcPr>
          <w:p w14:paraId="208D43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"D:/docs/android/api/node/selector/"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Selector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/>
            <w:vAlign w:val="center"/>
          </w:tcPr>
          <w:p w14:paraId="77563E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7748E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控件选择器</w:t>
            </w:r>
          </w:p>
        </w:tc>
      </w:tr>
    </w:tbl>
    <w:p w14:paraId="187A58B0">
      <w:pPr>
        <w:keepNext w:val="0"/>
        <w:keepLines w:val="0"/>
        <w:widowControl/>
        <w:numPr>
          <w:ilvl w:val="0"/>
          <w:numId w:val="2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419D8C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控件对象列表</w:t>
      </w:r>
    </w:p>
    <w:p w14:paraId="4E398968">
      <w:pPr>
        <w:keepNext w:val="0"/>
        <w:keepLines w:val="0"/>
        <w:widowControl/>
        <w:numPr>
          <w:ilvl w:val="0"/>
          <w:numId w:val="2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D1BE426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#案例:查找到一个控件,再此基础上再次进行二次查找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在node 控件中 查找 它的所有孩子控件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nchilds = node.find_all( Selector().child() 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nchilds: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nchild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nchilds: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(nchild)</w:t>
      </w:r>
    </w:p>
    <w:p w14:paraId="152DFA9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829D4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获取父控件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"获取父控件" \o "Direct link to 获取父控件"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F1DB8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找到满足条件的父控件</w:t>
      </w:r>
    </w:p>
    <w:p w14:paraId="67D69AAF">
      <w:pPr>
        <w:keepNext w:val="0"/>
        <w:keepLines w:val="0"/>
        <w:widowControl/>
        <w:numPr>
          <w:ilvl w:val="0"/>
          <w:numId w:val="2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0FBF2D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.parent(*val: float)</w:t>
      </w:r>
    </w:p>
    <w:p w14:paraId="7B99B1F1">
      <w:pPr>
        <w:keepNext w:val="0"/>
        <w:keepLines w:val="0"/>
        <w:widowControl/>
        <w:numPr>
          <w:ilvl w:val="0"/>
          <w:numId w:val="2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3975"/>
      </w:tblGrid>
      <w:tr w14:paraId="772DA9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E7CC10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AFB05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A7ECEB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8E093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C2159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C4CEA2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6750C0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1ADEED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4214E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获取第val个父控件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默认获取所有父元素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(2):获取爷爷元素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(3):获取太爷爷元素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(1,3):获取第1和第3个父元素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(1.3):获取第1-3 之间的所有父元素</w:t>
            </w:r>
          </w:p>
        </w:tc>
      </w:tr>
    </w:tbl>
    <w:p w14:paraId="66101A50">
      <w:pPr>
        <w:keepNext w:val="0"/>
        <w:keepLines w:val="0"/>
        <w:widowControl/>
        <w:numPr>
          <w:ilvl w:val="0"/>
          <w:numId w:val="2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128287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结果为一个的时候:控件对象 返回结果多个的时候:列表</w:t>
      </w:r>
    </w:p>
    <w:p w14:paraId="15C87188">
      <w:pPr>
        <w:keepNext w:val="0"/>
        <w:keepLines w:val="0"/>
        <w:widowControl/>
        <w:numPr>
          <w:ilvl w:val="0"/>
          <w:numId w:val="2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B6C611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#案例1:查找到一个控件,再此基础上再次进行二次查找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获取node 控件的父元素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nP = node.parent(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nP: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(nP)</w:t>
      </w:r>
    </w:p>
    <w:p w14:paraId="4F869B3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174B00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获取子控件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"获取子控件" \o "Direct link to 获取子控件"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5A1E5E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找到满足条件的子控件</w:t>
      </w:r>
    </w:p>
    <w:p w14:paraId="45D4AE4E">
      <w:pPr>
        <w:keepNext w:val="0"/>
        <w:keepLines w:val="0"/>
        <w:widowControl/>
        <w:numPr>
          <w:ilvl w:val="0"/>
          <w:numId w:val="2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EF2AE3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.child(*val: float)</w:t>
      </w:r>
    </w:p>
    <w:p w14:paraId="321E985C">
      <w:pPr>
        <w:keepNext w:val="0"/>
        <w:keepLines w:val="0"/>
        <w:widowControl/>
        <w:numPr>
          <w:ilvl w:val="0"/>
          <w:numId w:val="2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4095"/>
      </w:tblGrid>
      <w:tr w14:paraId="5B87D9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136013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C36AC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BF41FF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30EACB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AB696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B8F92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670D0B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17A8C7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BB0B5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默认获取所有孩子控件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(1):获取第1个孩子控件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(-1):获取倒数第1个孩子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(1.3):获取1-3之间的所有孩子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(-1.3):获取倒数 1-3之间的所有孩子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(1,3):获取第1个和第3个子控件</w:t>
            </w:r>
          </w:p>
        </w:tc>
      </w:tr>
    </w:tbl>
    <w:p w14:paraId="17155A66">
      <w:pPr>
        <w:keepNext w:val="0"/>
        <w:keepLines w:val="0"/>
        <w:widowControl/>
        <w:numPr>
          <w:ilvl w:val="0"/>
          <w:numId w:val="2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8E0ACB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结果为一个的时候:控件对象 返回结果多个的时候:列表</w:t>
      </w:r>
    </w:p>
    <w:p w14:paraId="7965E6AB">
      <w:pPr>
        <w:keepNext w:val="0"/>
        <w:keepLines w:val="0"/>
        <w:widowControl/>
        <w:numPr>
          <w:ilvl w:val="0"/>
          <w:numId w:val="2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825BCC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二次检索 获取node 控件的第一个孩子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node_child = node.child(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node_child: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(node_child)</w:t>
      </w:r>
    </w:p>
    <w:p w14:paraId="6080CD3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二次检索  获取node 控件的所有孩子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node_childs = node.child()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node_childs: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(len(node_childs))</w:t>
      </w:r>
    </w:p>
    <w:p w14:paraId="4976560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EB9D9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获取兄弟控件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"获取兄弟控件" \o "Direct link to 获取兄弟控件"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30F5DA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找到满足条件的兄弟控件</w:t>
      </w:r>
    </w:p>
    <w:p w14:paraId="0632C7F3">
      <w:pPr>
        <w:keepNext w:val="0"/>
        <w:keepLines w:val="0"/>
        <w:widowControl/>
        <w:numPr>
          <w:ilvl w:val="0"/>
          <w:numId w:val="2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AE092C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.brother(*val: float)</w:t>
      </w:r>
    </w:p>
    <w:p w14:paraId="7AA584F4">
      <w:pPr>
        <w:keepNext w:val="0"/>
        <w:keepLines w:val="0"/>
        <w:widowControl/>
        <w:numPr>
          <w:ilvl w:val="0"/>
          <w:numId w:val="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680"/>
        <w:gridCol w:w="1024"/>
        <w:gridCol w:w="4275"/>
      </w:tblGrid>
      <w:tr w14:paraId="429653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DC0BA2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0E7201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CF19A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D9B36B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7A096B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0E6D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*val</w:t>
            </w:r>
          </w:p>
        </w:tc>
        <w:tc>
          <w:tcPr>
            <w:tcW w:w="0" w:type="auto"/>
            <w:shd w:val="clear"/>
            <w:vAlign w:val="center"/>
          </w:tcPr>
          <w:p w14:paraId="5C1594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float可变参数</w:t>
            </w:r>
          </w:p>
        </w:tc>
        <w:tc>
          <w:tcPr>
            <w:tcW w:w="0" w:type="auto"/>
            <w:shd w:val="clear"/>
            <w:vAlign w:val="center"/>
          </w:tcPr>
          <w:p w14:paraId="7EF5EE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B947A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获取第val个子控件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默认获取所有兄弟控件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(1):获取第1个兄弟控件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(1,2):获取第1和第2个兄弟控件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(1.4):获取1-4之间的所有兄弟控件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(0.1):获取当前控件的下一个兄弟控件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(-0.1):获取当前控件的上一个兄弟控件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(-1):获取倒数第1个兄弟控件</w:t>
            </w:r>
          </w:p>
        </w:tc>
      </w:tr>
    </w:tbl>
    <w:p w14:paraId="214E85F6">
      <w:pPr>
        <w:keepNext w:val="0"/>
        <w:keepLines w:val="0"/>
        <w:widowControl/>
        <w:numPr>
          <w:ilvl w:val="0"/>
          <w:numId w:val="2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42C974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Node[]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结果为一个的时候:控件对象 返回结果多个的时候:列表</w:t>
      </w:r>
    </w:p>
    <w:p w14:paraId="113012E6">
      <w:pPr>
        <w:keepNext w:val="0"/>
        <w:keepLines w:val="0"/>
        <w:widowControl/>
        <w:numPr>
          <w:ilvl w:val="0"/>
          <w:numId w:val="2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066D69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二次检索 # 获取node 控件的所有兄弟控件第1个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"com.aojoy.airscript:id/search_query_section"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"FrameLayout"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node_brother = node.brother(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node_brother: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(node_brother)</w:t>
      </w:r>
    </w:p>
    <w:p w14:paraId="55D985C9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8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46EF97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控件点击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"控件点击" \o "Direct link to 控件点击"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05475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立即指定控件点击,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控件无论是否在界面上显示与否,都可点击</w:t>
      </w:r>
    </w:p>
    <w:p w14:paraId="2E1F558A">
      <w:pPr>
        <w:keepNext w:val="0"/>
        <w:keepLines w:val="0"/>
        <w:widowControl/>
        <w:numPr>
          <w:ilvl w:val="0"/>
          <w:numId w:val="2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783B5B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.click()</w:t>
      </w:r>
    </w:p>
    <w:p w14:paraId="72440F59">
      <w:pPr>
        <w:keepNext w:val="0"/>
        <w:keepLines w:val="0"/>
        <w:widowControl/>
        <w:numPr>
          <w:ilvl w:val="0"/>
          <w:numId w:val="2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C24FF7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点击控件自身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node.click()</w:t>
      </w:r>
    </w:p>
    <w:p w14:paraId="30D75E78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2E6D97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控件长按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"控件长按" \o "Direct link to 控件长按"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3428C2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立即指定控件长按,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控件无论是否在界面上显示与否,都可长按</w:t>
      </w:r>
    </w:p>
    <w:p w14:paraId="2A0685AF">
      <w:pPr>
        <w:keepNext w:val="0"/>
        <w:keepLines w:val="0"/>
        <w:widowControl/>
        <w:numPr>
          <w:ilvl w:val="0"/>
          <w:numId w:val="2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4DE279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.long_click()</w:t>
      </w:r>
    </w:p>
    <w:p w14:paraId="3FCBD35A">
      <w:pPr>
        <w:keepNext w:val="0"/>
        <w:keepLines w:val="0"/>
        <w:widowControl/>
        <w:numPr>
          <w:ilvl w:val="0"/>
          <w:numId w:val="2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13AE03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点击控件自身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"com.aojoy.airscript:id/gv_historyrun"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).child(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node.long_click()</w:t>
      </w:r>
    </w:p>
    <w:p w14:paraId="46ED4A6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52D2D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控件滑动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"控件滑动" \o "Direct link to 控件滑动"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01A654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立即指定控件滑动,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控件无论是否在界面上显示与否,都可滑动</w:t>
      </w:r>
    </w:p>
    <w:p w14:paraId="5978DCE4">
      <w:pPr>
        <w:keepNext w:val="0"/>
        <w:keepLines w:val="0"/>
        <w:widowControl/>
        <w:numPr>
          <w:ilvl w:val="0"/>
          <w:numId w:val="2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941A25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.s li de(ore:int)</w:t>
      </w:r>
    </w:p>
    <w:p w14:paraId="15C941AF">
      <w:pPr>
        <w:keepNext w:val="0"/>
        <w:keepLines w:val="0"/>
        <w:widowControl/>
        <w:numPr>
          <w:ilvl w:val="0"/>
          <w:numId w:val="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115"/>
      </w:tblGrid>
      <w:tr w14:paraId="242324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85A302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807EB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28F9E7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1AA2C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C6CED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1ACB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ore</w:t>
            </w:r>
          </w:p>
        </w:tc>
        <w:tc>
          <w:tcPr>
            <w:tcW w:w="0" w:type="auto"/>
            <w:shd w:val="clear"/>
            <w:vAlign w:val="center"/>
          </w:tcPr>
          <w:p w14:paraId="161137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302FA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8F5071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滑动方向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1:向前滑动-(默认)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-1:向后滑动</w:t>
            </w:r>
          </w:p>
        </w:tc>
      </w:tr>
    </w:tbl>
    <w:p w14:paraId="33CD5786">
      <w:pPr>
        <w:keepNext w:val="0"/>
        <w:keepLines w:val="0"/>
        <w:widowControl/>
        <w:numPr>
          <w:ilvl w:val="0"/>
          <w:numId w:val="2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8B9734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控件向前滑动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"RecyclerView"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node.slide(-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EE518B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B952A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控件输入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"控件输入" \o "Direct link to 控件输入"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13D982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立即指定控件输入信息,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控件无论是否在界面上显示与否,都可输入</w:t>
      </w:r>
    </w:p>
    <w:p w14:paraId="764A57AD">
      <w:pPr>
        <w:keepNext w:val="0"/>
        <w:keepLines w:val="0"/>
        <w:widowControl/>
        <w:numPr>
          <w:ilvl w:val="0"/>
          <w:numId w:val="2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AAD494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.input(msg:str)</w:t>
      </w:r>
    </w:p>
    <w:p w14:paraId="2B2296FB">
      <w:pPr>
        <w:keepNext w:val="0"/>
        <w:keepLines w:val="0"/>
        <w:widowControl/>
        <w:numPr>
          <w:ilvl w:val="0"/>
          <w:numId w:val="2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3195"/>
      </w:tblGrid>
      <w:tr w14:paraId="0AE08A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63CAD0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7CF9EA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3EB76B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2E9EB1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4DB56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60A6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736ED7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FB35B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095F2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输入的信息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"":清空输入框中的值 (默认)</w:t>
            </w:r>
          </w:p>
        </w:tc>
      </w:tr>
    </w:tbl>
    <w:p w14:paraId="6A527DE8">
      <w:pPr>
        <w:keepNext w:val="0"/>
        <w:keepLines w:val="0"/>
        <w:widowControl/>
        <w:numPr>
          <w:ilvl w:val="0"/>
          <w:numId w:val="2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523EF7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当前控件 输入文本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ascript.android.node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Selector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node =  Selector().id(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"com.aojoy.airscript:id/search_bar_text"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"EditText"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node: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node.input(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"自在老师讲的不错"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4B9B87F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4A8E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"D:/docs/android/api/node/selector"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552AF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E06BE6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控件查找器</w:t>
      </w:r>
    </w:p>
    <w:p w14:paraId="4501920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56CF3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A69D56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</w:p>
    <w:p w14:paraId="1A627BD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D86E3F">
      <w:pPr>
        <w:keepNext w:val="0"/>
        <w:keepLines w:val="0"/>
        <w:widowControl/>
        <w:numPr>
          <w:ilvl w:val="0"/>
          <w:numId w:val="2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"属性"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属性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EC81AD">
      <w:pPr>
        <w:keepNext w:val="0"/>
        <w:keepLines w:val="0"/>
        <w:widowControl/>
        <w:numPr>
          <w:ilvl w:val="0"/>
          <w:numId w:val="2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21D5CB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"内部查找"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内部查找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1A0D01">
      <w:pPr>
        <w:keepNext w:val="0"/>
        <w:keepLines w:val="0"/>
        <w:widowControl/>
        <w:numPr>
          <w:ilvl w:val="2"/>
          <w:numId w:val="26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"查找一个"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查找一个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A44D6C">
      <w:pPr>
        <w:keepNext w:val="0"/>
        <w:keepLines w:val="0"/>
        <w:widowControl/>
        <w:numPr>
          <w:ilvl w:val="2"/>
          <w:numId w:val="26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"查找全部"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查找全部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1B76E4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"获取父控件"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获取父控件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16A4EF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"获取子控件"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获取子控件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4D7303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"获取兄弟控件"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获取兄弟控件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520179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"控件点击"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61512D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"控件长按"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控件长按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988608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"控件滑动"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控件滑动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C04825">
      <w:pPr>
        <w:keepNext w:val="0"/>
        <w:keepLines w:val="0"/>
        <w:widowControl/>
        <w:numPr>
          <w:ilvl w:val="1"/>
          <w:numId w:val="2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"控件输入"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控件输入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1C456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F6220C0">
      <w:pPr>
        <w:keepNext w:val="0"/>
        <w:keepLines w:val="0"/>
        <w:widowControl/>
        <w:numPr>
          <w:ilvl w:val="0"/>
          <w:numId w:val="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A9D452">
      <w:pPr>
        <w:keepNext w:val="0"/>
        <w:keepLines w:val="0"/>
        <w:widowControl/>
        <w:numPr>
          <w:ilvl w:val="0"/>
          <w:numId w:val="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FBED08">
      <w:pPr>
        <w:keepNext w:val="0"/>
        <w:keepLines w:val="0"/>
        <w:widowControl/>
        <w:numPr>
          <w:ilvl w:val="0"/>
          <w:numId w:val="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713DB9">
      <w:pPr>
        <w:keepNext w:val="0"/>
        <w:keepLines w:val="0"/>
        <w:widowControl/>
        <w:numPr>
          <w:ilvl w:val="0"/>
          <w:numId w:val="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5335A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C0AAB8A">
      <w:pPr>
        <w:keepNext w:val="0"/>
        <w:keepLines w:val="0"/>
        <w:widowControl/>
        <w:numPr>
          <w:ilvl w:val="0"/>
          <w:numId w:val="2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AF1E75">
      <w:pPr>
        <w:keepNext w:val="0"/>
        <w:keepLines w:val="0"/>
        <w:widowControl/>
        <w:numPr>
          <w:ilvl w:val="0"/>
          <w:numId w:val="2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8A600">
      <w:pPr>
        <w:keepNext w:val="0"/>
        <w:keepLines w:val="0"/>
        <w:widowControl/>
        <w:numPr>
          <w:ilvl w:val="0"/>
          <w:numId w:val="2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6F507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5448D3E2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CFA1B1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18B273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B1D8FD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01DD66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64B37B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599D36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602850">
      <w:pPr>
        <w:keepNext w:val="0"/>
        <w:keepLines w:val="0"/>
        <w:widowControl/>
        <w:numPr>
          <w:ilvl w:val="0"/>
          <w:numId w:val="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71D0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D6D84B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B196F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3F3AD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FB2046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2" name="图片 70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0" descr="IMG_2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3" name="图片 71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1" descr="IMG_2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9DE61E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5DF7C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173BA9">
      <w:pPr>
        <w:keepNext w:val="0"/>
        <w:keepLines w:val="0"/>
        <w:widowControl/>
        <w:numPr>
          <w:ilvl w:val="0"/>
          <w:numId w:val="2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3DCC21">
      <w:pPr>
        <w:keepNext w:val="0"/>
        <w:keepLines w:val="0"/>
        <w:widowControl/>
        <w:numPr>
          <w:ilvl w:val="0"/>
          <w:numId w:val="2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16BEB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DE576D">
      <w:pPr>
        <w:keepNext w:val="0"/>
        <w:keepLines w:val="0"/>
        <w:widowControl/>
        <w:numPr>
          <w:ilvl w:val="0"/>
          <w:numId w:val="2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EC6EBF">
      <w:pPr>
        <w:keepNext w:val="0"/>
        <w:keepLines w:val="0"/>
        <w:widowControl/>
        <w:numPr>
          <w:ilvl w:val="0"/>
          <w:numId w:val="2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07255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D2985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0F342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ED1AE16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C9FD81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21AC84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20E6685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040646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00C05DE1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298A5B4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2393B3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70358450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270D14A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1EB50A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3F92095B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5279C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EBD00E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7023B8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10B5D6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E4789B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6B0CC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B51644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A90A58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46B52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F54ECE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48F69FA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9A4C0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75A07D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18B5C1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A886DD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20EF054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EFCA4A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C753816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A024D7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995EA2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F08F32">
      <w:pPr>
        <w:keepNext w:val="0"/>
        <w:keepLines w:val="0"/>
        <w:widowControl/>
        <w:numPr>
          <w:ilvl w:val="2"/>
          <w:numId w:val="27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892A79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E79E5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6357DA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98E5D2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E28CB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A012ED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A058E3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66BCF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F56CB8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FB6146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D74EF2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4C6409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3E1BEF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3422F6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AC96B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E43087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FEB904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2F503D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D0EE5F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8B130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8AFB18">
      <w:pPr>
        <w:keepNext w:val="0"/>
        <w:keepLines w:val="0"/>
        <w:widowControl/>
        <w:numPr>
          <w:ilvl w:val="1"/>
          <w:numId w:val="27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A5EF41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8AC9B0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01425C3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214A5B">
      <w:pPr>
        <w:keepNext w:val="0"/>
        <w:keepLines w:val="0"/>
        <w:widowControl/>
        <w:numPr>
          <w:ilvl w:val="0"/>
          <w:numId w:val="273"/>
        </w:numPr>
        <w:suppressLineNumbers w:val="0"/>
        <w:spacing w:before="0" w:beforeAutospacing="1" w:after="0" w:afterAutospacing="1"/>
        <w:ind w:left="1440" w:hanging="360"/>
      </w:pPr>
    </w:p>
    <w:p w14:paraId="3B80358E">
      <w:pPr>
        <w:keepNext w:val="0"/>
        <w:keepLines w:val="0"/>
        <w:widowControl/>
        <w:numPr>
          <w:ilvl w:val="0"/>
          <w:numId w:val="2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32153D">
      <w:pPr>
        <w:keepNext w:val="0"/>
        <w:keepLines w:val="0"/>
        <w:widowControl/>
        <w:numPr>
          <w:ilvl w:val="0"/>
          <w:numId w:val="2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AEA561E">
      <w:pPr>
        <w:keepNext w:val="0"/>
        <w:keepLines w:val="0"/>
        <w:widowControl/>
        <w:numPr>
          <w:ilvl w:val="0"/>
          <w:numId w:val="2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5AEA1F72">
      <w:pPr>
        <w:keepNext w:val="0"/>
        <w:keepLines w:val="0"/>
        <w:widowControl/>
        <w:numPr>
          <w:ilvl w:val="0"/>
          <w:numId w:val="2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屏幕图像</w:t>
      </w:r>
    </w:p>
    <w:p w14:paraId="10636AD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52879D3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屏幕图像</w:t>
      </w:r>
    </w:p>
    <w:p w14:paraId="0EF631E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</w:p>
    <w:p w14:paraId="5628477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从屏幕中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获取图像数据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图像转换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等操作</w:t>
      </w:r>
    </w:p>
    <w:p w14:paraId="38ED22CF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9A12D7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屏幕缓存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"屏幕缓存" \o "Direct link to 屏幕缓存"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03B734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屏幕图像数据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缓存至某一时刻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,后续所有的图色操作都基于缓存运行.</w:t>
      </w:r>
    </w:p>
    <w:p w14:paraId="545E79B4">
      <w:pPr>
        <w:keepNext w:val="0"/>
        <w:keepLines w:val="0"/>
        <w:widowControl/>
        <w:numPr>
          <w:ilvl w:val="0"/>
          <w:numId w:val="2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092540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screen.cache(is_cache:bool=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,file=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3569E1E">
      <w:pPr>
        <w:keepNext w:val="0"/>
        <w:keepLines w:val="0"/>
        <w:widowControl/>
        <w:numPr>
          <w:ilvl w:val="0"/>
          <w:numId w:val="2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122"/>
        <w:gridCol w:w="543"/>
        <w:gridCol w:w="5696"/>
      </w:tblGrid>
      <w:tr w14:paraId="34E103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A50B9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00950F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B497B9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4DBB56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1A2AE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81F05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is_cache</w:t>
            </w:r>
          </w:p>
        </w:tc>
        <w:tc>
          <w:tcPr>
            <w:tcW w:w="0" w:type="auto"/>
            <w:shd w:val="clear"/>
            <w:vAlign w:val="center"/>
          </w:tcPr>
          <w:p w14:paraId="5E78A6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1517CC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14739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是否缓存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True:缓存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False:取消缓存</w:t>
            </w:r>
          </w:p>
        </w:tc>
      </w:tr>
      <w:tr w14:paraId="2567D4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A9E4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793A5F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Bitmap图片对象</w:t>
            </w:r>
          </w:p>
        </w:tc>
        <w:tc>
          <w:tcPr>
            <w:tcW w:w="0" w:type="auto"/>
            <w:shd w:val="clear"/>
            <w:vAlign w:val="center"/>
          </w:tcPr>
          <w:p w14:paraId="0DE038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CBF82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是否将一张android bitmap 作为图色缓存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默认为None,缓存当前屏幕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如填入Bitmap参数,所有图色方法都从这个Bitmap图像中检测</w:t>
            </w:r>
          </w:p>
        </w:tc>
      </w:tr>
      <w:tr w14:paraId="17F7DF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7028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</w:t>
            </w:r>
          </w:p>
        </w:tc>
        <w:tc>
          <w:tcPr>
            <w:tcW w:w="0" w:type="auto"/>
            <w:shd w:val="clear"/>
            <w:vAlign w:val="center"/>
          </w:tcPr>
          <w:p w14:paraId="6EEB8D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图片文件地址</w:t>
            </w:r>
          </w:p>
        </w:tc>
        <w:tc>
          <w:tcPr>
            <w:tcW w:w="0" w:type="auto"/>
            <w:shd w:val="clear"/>
            <w:vAlign w:val="center"/>
          </w:tcPr>
          <w:p w14:paraId="3CEF48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86616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是否将一个图片文件作为图色缓存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默认为None,缓存当前屏幕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如填入对应的图片文件地址,所有图色方法都从这个图片文件中检测</w:t>
            </w:r>
          </w:p>
        </w:tc>
      </w:tr>
    </w:tbl>
    <w:p w14:paraId="66B72347">
      <w:pPr>
        <w:keepNext w:val="0"/>
        <w:keepLines w:val="0"/>
        <w:widowControl/>
        <w:numPr>
          <w:ilvl w:val="0"/>
          <w:numId w:val="2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EB0551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打开屏幕缓存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screen.cache(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</w:p>
    <w:p w14:paraId="2D9188A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关闭屏幕缓存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screen.cache(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</w:p>
    <w:p w14:paraId="46AFEA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将一个图片文件缓存为屏幕图像,所有图像方法都从这个图片文件中检测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将sd卡中的a.png图片作为屏幕图像缓存起来.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screen.cache(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,file=R.sd(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</w:p>
    <w:p w14:paraId="41AC9F7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6E6529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截屏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"截屏" \o "Direct link to 截屏"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DD115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获取一张当前屏幕的内存截图,截图格式为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Bitmap</w:t>
      </w:r>
    </w:p>
    <w:p w14:paraId="1542A87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如果需要 将图像存储为文件,清参考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"%E5%9B%BE%E5%83%8F%E8%BD%AC%E6%96%87%E4%BB%B6"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图像转文件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C71269">
      <w:pPr>
        <w:keepNext w:val="0"/>
        <w:keepLines w:val="0"/>
        <w:widowControl/>
        <w:numPr>
          <w:ilvl w:val="0"/>
          <w:numId w:val="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67D3B4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screen.capture(x:int=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,y:int=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,x1:int=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,y1:int=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5F078FF">
      <w:pPr>
        <w:keepNext w:val="0"/>
        <w:keepLines w:val="0"/>
        <w:widowControl/>
        <w:numPr>
          <w:ilvl w:val="0"/>
          <w:numId w:val="2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4035"/>
      </w:tblGrid>
      <w:tr w14:paraId="609B46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83B4D4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603F48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129F77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47B859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ADDAA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8F73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x,y,x1,y1</w:t>
            </w:r>
          </w:p>
        </w:tc>
        <w:tc>
          <w:tcPr>
            <w:tcW w:w="0" w:type="auto"/>
            <w:shd w:val="clear"/>
            <w:vAlign w:val="center"/>
          </w:tcPr>
          <w:p w14:paraId="730565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58D1C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A0338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截图的矩形范围坐标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默认:全屏截图</w:t>
            </w:r>
          </w:p>
        </w:tc>
      </w:tr>
    </w:tbl>
    <w:p w14:paraId="2961AAF8">
      <w:pPr>
        <w:keepNext w:val="0"/>
        <w:keepLines w:val="0"/>
        <w:widowControl/>
        <w:numPr>
          <w:ilvl w:val="0"/>
          <w:numId w:val="2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FAE622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"###%E5%9B%BE%E5%83%8FBitmap"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Android图片对象</w:t>
      </w:r>
    </w:p>
    <w:p w14:paraId="15FBDF3C">
      <w:pPr>
        <w:keepNext w:val="0"/>
        <w:keepLines w:val="0"/>
        <w:widowControl/>
        <w:numPr>
          <w:ilvl w:val="0"/>
          <w:numId w:val="2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482850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截取屏幕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bitmap = screen.capture()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(bitmap)</w:t>
      </w:r>
    </w:p>
    <w:p w14:paraId="4722B77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截取 指定范围屏幕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bitmap = screen.capture(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358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(bitmap)</w:t>
      </w:r>
    </w:p>
    <w:p w14:paraId="73BE3AB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8A533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图像某坐标色值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"图像某坐标色值" \o "Direct link to 图像某坐标色值"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B6173C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获取图像指定坐标的颜色值</w:t>
      </w:r>
    </w:p>
    <w:p w14:paraId="60E02454">
      <w:pPr>
        <w:keepNext w:val="0"/>
        <w:keepLines w:val="0"/>
        <w:widowControl/>
        <w:numPr>
          <w:ilvl w:val="0"/>
          <w:numId w:val="2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E300D5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screen.get_color(x:int,y:int,bitmap = screen.capture())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1024"/>
        <w:gridCol w:w="2715"/>
      </w:tblGrid>
      <w:tr w14:paraId="097B6F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5440DF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53322C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BC593E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7B100F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50408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FC4E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4F0C1D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AF793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1F1B0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坐标x</w:t>
            </w:r>
          </w:p>
        </w:tc>
      </w:tr>
      <w:tr w14:paraId="399C6A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1FBF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y</w:t>
            </w:r>
          </w:p>
        </w:tc>
        <w:tc>
          <w:tcPr>
            <w:tcW w:w="0" w:type="auto"/>
            <w:shd w:val="clear"/>
            <w:vAlign w:val="center"/>
          </w:tcPr>
          <w:p w14:paraId="5909E6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2E8C6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483F7E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坐标y</w:t>
            </w:r>
          </w:p>
        </w:tc>
      </w:tr>
      <w:tr w14:paraId="2B4432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4BD4D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4A8D73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2B76D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3AB30C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指定图像,默认:全屏截图</w:t>
            </w:r>
          </w:p>
        </w:tc>
      </w:tr>
    </w:tbl>
    <w:p w14:paraId="78BA8094">
      <w:pPr>
        <w:keepNext w:val="0"/>
        <w:keepLines w:val="0"/>
        <w:widowControl/>
        <w:numPr>
          <w:ilvl w:val="0"/>
          <w:numId w:val="2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AA2397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Color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颜色值对象,点击查看其内部属性值</w:t>
      </w:r>
    </w:p>
    <w:p w14:paraId="1B498759">
      <w:pPr>
        <w:keepNext w:val="0"/>
        <w:keepLines w:val="0"/>
        <w:widowControl/>
        <w:numPr>
          <w:ilvl w:val="0"/>
          <w:numId w:val="2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CCCBAB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 = screen.get_color(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(color.rgb) </w:t>
      </w:r>
      <w:r>
        <w:rPr>
          <w:i/>
          <w:iCs/>
          <w:caps w:val="0"/>
          <w:color w:val="999988"/>
          <w:spacing w:val="0"/>
          <w:shd w:val="clear" w:fill="F6F8FA"/>
        </w:rPr>
        <w:t>#16进制RGB颜色值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(color.argb) </w:t>
      </w:r>
      <w:r>
        <w:rPr>
          <w:i/>
          <w:iCs/>
          <w:caps w:val="0"/>
          <w:color w:val="999988"/>
          <w:spacing w:val="0"/>
          <w:shd w:val="clear" w:fill="F6F8FA"/>
        </w:rPr>
        <w:t>#16进制ARGB颜色值 PS:A位透明值通道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(color.r,color.g,color.b,color.a) </w:t>
      </w:r>
      <w:r>
        <w:rPr>
          <w:i/>
          <w:iCs/>
          <w:caps w:val="0"/>
          <w:color w:val="999988"/>
          <w:spacing w:val="0"/>
          <w:shd w:val="clear" w:fill="F6F8FA"/>
        </w:rPr>
        <w:t># 获取R通道,G通道,B通道,A通道 10进制颜色值</w:t>
      </w:r>
    </w:p>
    <w:p w14:paraId="10F3AF8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3AD00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图像所有色值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"图像所有色值" \o "Direct link to 图像所有色值"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3C6855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获取整张图像所有色值</w:t>
      </w:r>
    </w:p>
    <w:p w14:paraId="4F156796">
      <w:pPr>
        <w:keepNext w:val="0"/>
        <w:keepLines w:val="0"/>
        <w:widowControl/>
        <w:numPr>
          <w:ilvl w:val="0"/>
          <w:numId w:val="2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C646E9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screen.get_colors(bitmap = screen.capture())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1024"/>
        <w:gridCol w:w="2715"/>
      </w:tblGrid>
      <w:tr w14:paraId="557D8B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4C0158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9DCE9F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355F2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1E0600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82664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25E5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87E40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204FF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F5B17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指定图像,默认:全屏截图</w:t>
            </w:r>
          </w:p>
        </w:tc>
      </w:tr>
    </w:tbl>
    <w:p w14:paraId="3AC41525">
      <w:pPr>
        <w:keepNext w:val="0"/>
        <w:keepLines w:val="0"/>
        <w:widowControl/>
        <w:numPr>
          <w:ilvl w:val="0"/>
          <w:numId w:val="2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0810F7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int[]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10进制 颜色数组列表.可通过Color构造,获取RGB颜色值</w:t>
      </w:r>
    </w:p>
    <w:p w14:paraId="310EC13F">
      <w:pPr>
        <w:keepNext w:val="0"/>
        <w:keepLines w:val="0"/>
        <w:widowControl/>
        <w:numPr>
          <w:ilvl w:val="0"/>
          <w:numId w:val="2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0F6D1C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colors = screen.get_colors()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f"共有: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{len(colors)}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个颜色点"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range(len(colors)):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打印出屏幕第一个点的颜色值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 ==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 = Color(colors[i])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(c.rgb)</w:t>
      </w:r>
    </w:p>
    <w:p w14:paraId="381E112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09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C95573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区域颜色点数量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"区域颜色点数量" \o "Direct link to 区域颜色点数量"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415937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在一个区域内找 指定颜色点的数量</w:t>
      </w:r>
    </w:p>
    <w:p w14:paraId="055D0A3C">
      <w:pPr>
        <w:keepNext w:val="0"/>
        <w:keepLines w:val="0"/>
        <w:widowControl/>
        <w:numPr>
          <w:ilvl w:val="0"/>
          <w:numId w:val="2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64A9F8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screen.get_color_num(colors:str,rect:list=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,sim:float=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377D443">
      <w:pPr>
        <w:keepNext w:val="0"/>
        <w:keepLines w:val="0"/>
        <w:widowControl/>
        <w:numPr>
          <w:ilvl w:val="0"/>
          <w:numId w:val="2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660"/>
        <w:gridCol w:w="868"/>
        <w:gridCol w:w="6073"/>
      </w:tblGrid>
      <w:tr w14:paraId="4C65B3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3902F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9F758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7AF23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68DCCC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D7E35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82A4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276A44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CF695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EC820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颜色值: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格式1: "#FFFFFF" 检索单一颜色值数量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格式2:"#FFFFFF|#000000" 多种颜色满足其一则算数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格式3:"#000000-#111111" 给定颜色值 在 两个颜色值之间则算数</w:t>
            </w:r>
          </w:p>
        </w:tc>
      </w:tr>
      <w:tr w14:paraId="0034EA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45FF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4DB101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6F170B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91554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屏幕范围</w:t>
            </w:r>
          </w:p>
        </w:tc>
      </w:tr>
      <w:tr w14:paraId="0328E2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9D71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sim</w:t>
            </w:r>
          </w:p>
        </w:tc>
        <w:tc>
          <w:tcPr>
            <w:tcW w:w="0" w:type="auto"/>
            <w:shd w:val="clear"/>
            <w:vAlign w:val="center"/>
          </w:tcPr>
          <w:p w14:paraId="7B354F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211C28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35AD4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相似度 0~1之间,默认0.9:90%相似度</w:t>
            </w:r>
          </w:p>
        </w:tc>
      </w:tr>
    </w:tbl>
    <w:p w14:paraId="5BBEE376">
      <w:pPr>
        <w:keepNext w:val="0"/>
        <w:keepLines w:val="0"/>
        <w:widowControl/>
        <w:numPr>
          <w:ilvl w:val="0"/>
          <w:numId w:val="2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A32D37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Android图片对象</w:t>
      </w:r>
    </w:p>
    <w:p w14:paraId="6263A360">
      <w:pPr>
        <w:keepNext w:val="0"/>
        <w:keepLines w:val="0"/>
        <w:widowControl/>
        <w:numPr>
          <w:ilvl w:val="0"/>
          <w:numId w:val="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C01923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获取屏幕中 #6989C5 和 #FF784B 颜色值数量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num = screen.get_color_num(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"#6989C5|#FF784B"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(num)</w:t>
      </w:r>
    </w:p>
    <w:p w14:paraId="4DB01A8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获取屏幕指定范围内 #6989C5 和 #FF784B 颜色值数量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num = screen.get_color_num(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"#6989C5|#FF784B"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,rect 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413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358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709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578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(num)</w:t>
      </w:r>
    </w:p>
    <w:p w14:paraId="4CFC6EFD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获取屏幕指定范围内 #6989C5 和 #FF784B 相似度80% 的颜色点数量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num = screen.get_color_num(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"#6989C5|#FF784B"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,rect 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413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358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709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578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],sim=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(num)</w:t>
      </w:r>
    </w:p>
    <w:p w14:paraId="5F06A5A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90C7BB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图像转换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"图像转换" \o "Direct link to 图像转换"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B74F0C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图像转文件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"图像转文件" \o "Direct link to 图像转文件"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856937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转存为文件</w:t>
      </w:r>
    </w:p>
    <w:p w14:paraId="661A387B">
      <w:pPr>
        <w:keepNext w:val="0"/>
        <w:keepLines w:val="0"/>
        <w:widowControl/>
        <w:numPr>
          <w:ilvl w:val="0"/>
          <w:numId w:val="2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A2B167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screen.bitmap_to_file(path:str,bitmap=screen.capture(),quality=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94EFB16">
      <w:pPr>
        <w:keepNext w:val="0"/>
        <w:keepLines w:val="0"/>
        <w:widowControl/>
        <w:numPr>
          <w:ilvl w:val="0"/>
          <w:numId w:val="2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780"/>
        <w:gridCol w:w="967"/>
        <w:gridCol w:w="5734"/>
      </w:tblGrid>
      <w:tr w14:paraId="5985B7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A626CF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062557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1C4C91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9B5A8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110F2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E017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49E387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12AC1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557B1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文件路径</w:t>
            </w:r>
          </w:p>
        </w:tc>
      </w:tr>
      <w:tr w14:paraId="429923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5D57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5B7D85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9C329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B9170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默认:全屏截图</w:t>
            </w:r>
          </w:p>
        </w:tc>
      </w:tr>
      <w:tr w14:paraId="0C5772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6CF99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quality</w:t>
            </w:r>
          </w:p>
        </w:tc>
        <w:tc>
          <w:tcPr>
            <w:tcW w:w="0" w:type="auto"/>
            <w:shd w:val="clear"/>
            <w:vAlign w:val="center"/>
          </w:tcPr>
          <w:p w14:paraId="1DDAA4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01920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E4350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图片清晰度,1-100之间 ,100为100%无损图片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默认:100</w:t>
            </w:r>
          </w:p>
        </w:tc>
      </w:tr>
    </w:tbl>
    <w:p w14:paraId="7F4A100C">
      <w:pPr>
        <w:keepNext w:val="0"/>
        <w:keepLines w:val="0"/>
        <w:widowControl/>
        <w:numPr>
          <w:ilvl w:val="0"/>
          <w:numId w:val="2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7ED9A3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将屏幕截图存储在SD卡下的1.png中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screen.bitmap_to_file(R.sd(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0446DA1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将屏幕截图存储在SD卡下的1.png中,清晰度设为80%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screen.bitmap_to_file(R.sd(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),quality=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649F2E8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71989C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文件转图片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"文件转图片" \o "Direct link to 文件转图片"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37EC0A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转存为Android Bitmap</w:t>
      </w:r>
    </w:p>
    <w:p w14:paraId="0D382223">
      <w:pPr>
        <w:keepNext w:val="0"/>
        <w:keepLines w:val="0"/>
        <w:widowControl/>
        <w:numPr>
          <w:ilvl w:val="0"/>
          <w:numId w:val="2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64B72D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screen.file_to_bitmap(path:str,sampleSize:int=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B3EC173">
      <w:pPr>
        <w:keepNext w:val="0"/>
        <w:keepLines w:val="0"/>
        <w:widowControl/>
        <w:numPr>
          <w:ilvl w:val="0"/>
          <w:numId w:val="2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498"/>
        <w:gridCol w:w="767"/>
        <w:gridCol w:w="5856"/>
      </w:tblGrid>
      <w:tr w14:paraId="7340AF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3C8A7A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2A651E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BB3D4B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A5D08F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ADD8D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CAAF0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3D3A433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1D360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57AA1B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文件路径</w:t>
            </w:r>
          </w:p>
        </w:tc>
      </w:tr>
      <w:tr w14:paraId="1F014E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3AC8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sampleSize</w:t>
            </w:r>
          </w:p>
        </w:tc>
        <w:tc>
          <w:tcPr>
            <w:tcW w:w="0" w:type="auto"/>
            <w:shd w:val="clear"/>
            <w:vAlign w:val="center"/>
          </w:tcPr>
          <w:p w14:paraId="664D4A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EE63E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7FF56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采样率,如参数为2:每隔2行,2列采集1行,结果为原图的1/4大小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默认1:无损</w:t>
            </w:r>
          </w:p>
        </w:tc>
      </w:tr>
    </w:tbl>
    <w:p w14:paraId="69F64F85">
      <w:pPr>
        <w:keepNext w:val="0"/>
        <w:keepLines w:val="0"/>
        <w:widowControl/>
        <w:numPr>
          <w:ilvl w:val="0"/>
          <w:numId w:val="2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4F9188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将屏幕截图存储在SD卡下的1.png中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bitmap =  screen.file_to_bitmap(R.sd(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(bitmap)</w:t>
      </w:r>
    </w:p>
    <w:p w14:paraId="6931863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ED8C83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图片转Base64数据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"图片转base64数据" \o "Direct link to 图片转Base64数据"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41C1B7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base64数据</w:t>
      </w:r>
    </w:p>
    <w:p w14:paraId="1668801A">
      <w:pPr>
        <w:keepNext w:val="0"/>
        <w:keepLines w:val="0"/>
        <w:widowControl/>
        <w:numPr>
          <w:ilvl w:val="0"/>
          <w:numId w:val="3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3867D2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screen.bitmap_base64(bitmap=screen.capture())</w:t>
      </w:r>
    </w:p>
    <w:p w14:paraId="54CA6457">
      <w:pPr>
        <w:keepNext w:val="0"/>
        <w:keepLines w:val="0"/>
        <w:widowControl/>
        <w:numPr>
          <w:ilvl w:val="0"/>
          <w:numId w:val="3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1024"/>
        <w:gridCol w:w="4455"/>
      </w:tblGrid>
      <w:tr w14:paraId="4FA312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F58B94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BFC06A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6D07EA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6EE79E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E24E0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3EB7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2D3E3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0693EB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F0FE8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默认:将当前屏幕转为 base64数据</w:t>
            </w:r>
          </w:p>
        </w:tc>
      </w:tr>
    </w:tbl>
    <w:p w14:paraId="2A2A9BF2">
      <w:pPr>
        <w:keepNext w:val="0"/>
        <w:keepLines w:val="0"/>
        <w:widowControl/>
        <w:numPr>
          <w:ilvl w:val="0"/>
          <w:numId w:val="3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7DDFE0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将屏幕图像转换为base64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b64_str = screen.bitmap_base64()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(b64_str)</w:t>
      </w:r>
    </w:p>
    <w:p w14:paraId="0BAB7F1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将文件转换为base64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bitmap =  screen.file_to_bitmap(R.sd(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"22222.png"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b64_str = screen.bitmap_base64(bitmap)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(b64_str)</w:t>
      </w:r>
    </w:p>
    <w:p w14:paraId="1962984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BECF3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图片最大边缩放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"图片最大边缩放" \o "Direct link to 图片最大边缩放"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DE3A8A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缩放, 最大边不超过设定值,短边等比缩放.</w:t>
      </w:r>
    </w:p>
    <w:p w14:paraId="5C845EBF">
      <w:pPr>
        <w:keepNext w:val="0"/>
        <w:keepLines w:val="0"/>
        <w:widowControl/>
        <w:numPr>
          <w:ilvl w:val="0"/>
          <w:numId w:val="3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B36FA6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screen.bitmap_maxside(bitmap=screen.capture(),max_side_len=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9999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91389BB">
      <w:pPr>
        <w:keepNext w:val="0"/>
        <w:keepLines w:val="0"/>
        <w:widowControl/>
        <w:numPr>
          <w:ilvl w:val="0"/>
          <w:numId w:val="3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780"/>
        <w:gridCol w:w="1024"/>
        <w:gridCol w:w="3795"/>
      </w:tblGrid>
      <w:tr w14:paraId="73E14E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EB9D55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EFE495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BBFF22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11BCDF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690DF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EC17D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374EC8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1564D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84172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要缩放的图片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默认:当前屏幕截图</w:t>
            </w:r>
          </w:p>
        </w:tc>
      </w:tr>
      <w:tr w14:paraId="124728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00FF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max_side_len</w:t>
            </w:r>
          </w:p>
        </w:tc>
        <w:tc>
          <w:tcPr>
            <w:tcW w:w="0" w:type="auto"/>
            <w:shd w:val="clear"/>
            <w:vAlign w:val="center"/>
          </w:tcPr>
          <w:p w14:paraId="69B891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3B211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D2BFD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最大边长度 ,默认最大边长 9999</w:t>
            </w:r>
          </w:p>
        </w:tc>
      </w:tr>
    </w:tbl>
    <w:p w14:paraId="38FA7872">
      <w:pPr>
        <w:keepNext w:val="0"/>
        <w:keepLines w:val="0"/>
        <w:widowControl/>
        <w:numPr>
          <w:ilvl w:val="0"/>
          <w:numId w:val="3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A3859D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将当前屏幕截图,最大边缩放到800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bitmap= screen.bitmap_maxside(screen.capture(),max_side_len=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(bitmap.getWidth(),bitmap.getHeight())</w:t>
      </w:r>
    </w:p>
    <w:p w14:paraId="439AE1F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D7EE5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Bitmap 转 Python Image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"bitmap-转-python-image" \o "Direct link to Bitmap 转 Python Image"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01EF12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转换为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Image(PIL)</w:t>
      </w:r>
    </w:p>
    <w:p w14:paraId="622124A2">
      <w:pPr>
        <w:keepNext w:val="0"/>
        <w:keepLines w:val="0"/>
        <w:widowControl/>
        <w:numPr>
          <w:ilvl w:val="0"/>
          <w:numId w:val="3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697BCD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screen.bitmap_to_pilimage(bitmap=capture())</w:t>
      </w:r>
    </w:p>
    <w:p w14:paraId="50C1B621">
      <w:pPr>
        <w:keepNext w:val="0"/>
        <w:keepLines w:val="0"/>
        <w:widowControl/>
        <w:numPr>
          <w:ilvl w:val="0"/>
          <w:numId w:val="3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1024"/>
        <w:gridCol w:w="4635"/>
      </w:tblGrid>
      <w:tr w14:paraId="3AEE48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476C3E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F696D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2A422F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582631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76EAA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CC38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444CE7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7B04EC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48509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要转换的Bitmap图像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默认:当前屏幕截图</w:t>
            </w:r>
          </w:p>
        </w:tc>
      </w:tr>
    </w:tbl>
    <w:p w14:paraId="48A21245">
      <w:pPr>
        <w:keepNext w:val="0"/>
        <w:keepLines w:val="0"/>
        <w:widowControl/>
        <w:numPr>
          <w:ilvl w:val="0"/>
          <w:numId w:val="3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93D46F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Image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Python PIL 图像</w:t>
      </w:r>
    </w:p>
    <w:p w14:paraId="79120BF6">
      <w:pPr>
        <w:keepNext w:val="0"/>
        <w:keepLines w:val="0"/>
        <w:widowControl/>
        <w:numPr>
          <w:ilvl w:val="0"/>
          <w:numId w:val="3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4057D2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将当前屏幕Bitmap 转换为 Python Image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img= screen.bitmap_to_pilimage()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(img.width,img.height)</w:t>
      </w:r>
    </w:p>
    <w:p w14:paraId="2DA656F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A88B76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Bitmap 转 Opencv Image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"bitmap-转-opencv-image" \o "Direct link to Bitmap 转 Opencv Image"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507648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转换为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 Image</w:t>
      </w:r>
    </w:p>
    <w:p w14:paraId="0EFC50D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由于android图像是 ARGB通道 ,因此在转换后会丢失A通道,并且图像数据 为BGR三通道格式</w:t>
      </w:r>
    </w:p>
    <w:p w14:paraId="53C34560">
      <w:pPr>
        <w:keepNext w:val="0"/>
        <w:keepLines w:val="0"/>
        <w:widowControl/>
        <w:numPr>
          <w:ilvl w:val="0"/>
          <w:numId w:val="3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417CC2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screen.bitmap_to_cvimage(bitmap=capture())</w:t>
      </w:r>
    </w:p>
    <w:p w14:paraId="5F3F61A9">
      <w:pPr>
        <w:keepNext w:val="0"/>
        <w:keepLines w:val="0"/>
        <w:widowControl/>
        <w:numPr>
          <w:ilvl w:val="0"/>
          <w:numId w:val="3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1024"/>
        <w:gridCol w:w="4635"/>
      </w:tblGrid>
      <w:tr w14:paraId="38BD36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75A7ED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42E459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446359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9E567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A0F70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AA56A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028243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2852E7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9C0D0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要转换的Bitmap图像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默认:当前屏幕截图</w:t>
            </w:r>
          </w:p>
        </w:tc>
      </w:tr>
    </w:tbl>
    <w:p w14:paraId="6CB8BC84">
      <w:pPr>
        <w:keepNext w:val="0"/>
        <w:keepLines w:val="0"/>
        <w:widowControl/>
        <w:numPr>
          <w:ilvl w:val="0"/>
          <w:numId w:val="3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930A5F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Numpy array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Python Opencv Image</w:t>
      </w:r>
    </w:p>
    <w:p w14:paraId="55F50A2B">
      <w:pPr>
        <w:keepNext w:val="0"/>
        <w:keepLines w:val="0"/>
        <w:widowControl/>
        <w:numPr>
          <w:ilvl w:val="0"/>
          <w:numId w:val="3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FD15A4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将当前屏幕Bitmap 转换为 Openv Image  = cv2.imread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 = screen.bitmap_to_cvimage()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展示图片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ImageWindow.show(image)</w:t>
      </w:r>
    </w:p>
    <w:p w14:paraId="7D8828B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58ACE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Opencv Image 转 Bitmap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"opencv-image-转-bitmap" \o "Direct link to Opencv Image 转 Bitmap"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1F752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 Image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转换为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Bitmap</w:t>
      </w:r>
    </w:p>
    <w:p w14:paraId="078ABDC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将BGR通道的CV图像 转换为 Bitmap(RGB)</w:t>
      </w:r>
    </w:p>
    <w:p w14:paraId="7FF35F4C">
      <w:pPr>
        <w:keepNext w:val="0"/>
        <w:keepLines w:val="0"/>
        <w:widowControl/>
        <w:numPr>
          <w:ilvl w:val="0"/>
          <w:numId w:val="3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7A53B7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screen.cvimage_to_bitmap(image)</w:t>
      </w:r>
    </w:p>
    <w:p w14:paraId="68B1E87B">
      <w:pPr>
        <w:keepNext w:val="0"/>
        <w:keepLines w:val="0"/>
        <w:widowControl/>
        <w:numPr>
          <w:ilvl w:val="0"/>
          <w:numId w:val="3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5"/>
        <w:gridCol w:w="1500"/>
        <w:gridCol w:w="1024"/>
        <w:gridCol w:w="2535"/>
      </w:tblGrid>
      <w:tr w14:paraId="62AFEA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0F5D70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1AC2B2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E01939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EA0E70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2B7C0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FD27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</w:t>
            </w:r>
          </w:p>
        </w:tc>
        <w:tc>
          <w:tcPr>
            <w:tcW w:w="0" w:type="auto"/>
            <w:shd w:val="clear"/>
            <w:vAlign w:val="center"/>
          </w:tcPr>
          <w:p w14:paraId="6A44C4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opencv image</w:t>
            </w:r>
          </w:p>
        </w:tc>
        <w:tc>
          <w:tcPr>
            <w:tcW w:w="0" w:type="auto"/>
            <w:shd w:val="clear"/>
            <w:vAlign w:val="center"/>
          </w:tcPr>
          <w:p w14:paraId="4B341C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B0882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要转换的Opencv Image</w:t>
            </w:r>
          </w:p>
        </w:tc>
      </w:tr>
    </w:tbl>
    <w:p w14:paraId="741ED0D1">
      <w:pPr>
        <w:keepNext w:val="0"/>
        <w:keepLines w:val="0"/>
        <w:widowControl/>
        <w:numPr>
          <w:ilvl w:val="0"/>
          <w:numId w:val="3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31BF20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Python PIL 图像</w:t>
      </w:r>
    </w:p>
    <w:p w14:paraId="46F05FC7">
      <w:pPr>
        <w:keepNext w:val="0"/>
        <w:keepLines w:val="0"/>
        <w:widowControl/>
        <w:numPr>
          <w:ilvl w:val="0"/>
          <w:numId w:val="3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EBC90F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将当前屏幕Bitmap 转换为 Openv Image  = cv2.imread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img= screen.bitmap_to_cvimage()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(img)</w:t>
      </w:r>
    </w:p>
    <w:p w14:paraId="6F69B18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0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EF75B5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图像Bitmap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"图像bitmap" \o "Direct link to 图像Bitmap"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E5325C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android.graphics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Bitmap</w:t>
      </w:r>
    </w:p>
    <w:p w14:paraId="5BEDFAB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在Android 中的内存图像对象</w:t>
      </w:r>
    </w:p>
    <w:p w14:paraId="7616FC0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宽度与高度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"宽度与高度" \o "Direct link to 宽度与高度"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F2408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获取图像宽度</w:t>
      </w:r>
    </w:p>
    <w:p w14:paraId="1EE62BD1">
      <w:pPr>
        <w:keepNext w:val="0"/>
        <w:keepLines w:val="0"/>
        <w:widowControl/>
        <w:numPr>
          <w:ilvl w:val="0"/>
          <w:numId w:val="3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1ED524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bitmap = screen.capture()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(bitmap.getWidth(),bitmap.getHeight())</w:t>
      </w:r>
    </w:p>
    <w:p w14:paraId="709D432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颜色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"颜色" \o "Direct link to 颜色"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3AE6A3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</w:t>
      </w:r>
    </w:p>
    <w:p w14:paraId="64C0312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创建一个颜色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"创建一个颜色" \o "Direct link to 创建一个颜色"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50B4D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创建一个颜色值,用于颜色值转换,和值的获取</w:t>
      </w:r>
    </w:p>
    <w:p w14:paraId="63D70178">
      <w:pPr>
        <w:keepNext w:val="0"/>
        <w:keepLines w:val="0"/>
        <w:widowControl/>
        <w:numPr>
          <w:ilvl w:val="0"/>
          <w:numId w:val="3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1DDA1B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Color(color_argb:int)</w:t>
      </w:r>
    </w:p>
    <w:p w14:paraId="1B5708CB">
      <w:pPr>
        <w:keepNext w:val="0"/>
        <w:keepLines w:val="0"/>
        <w:widowControl/>
        <w:numPr>
          <w:ilvl w:val="0"/>
          <w:numId w:val="3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517"/>
        <w:gridCol w:w="878"/>
        <w:gridCol w:w="5726"/>
      </w:tblGrid>
      <w:tr w14:paraId="62B95CC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E81B0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17D0B3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39002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FB56B4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499FA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62FC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color_argb</w:t>
            </w:r>
          </w:p>
        </w:tc>
        <w:tc>
          <w:tcPr>
            <w:tcW w:w="0" w:type="auto"/>
            <w:shd w:val="clear"/>
            <w:vAlign w:val="center"/>
          </w:tcPr>
          <w:p w14:paraId="26CA2C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60E1E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9B5DD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"file:///D:/onedriver1t/OneDrive%20-%20356h31/%E6%A1%8C%E9%9D%A2/cs01/cj2/all_pages_content.html" \l "%E5%9B%BE%E5%83%8F%E6%89%80%E6%9C%89%E8%89%B2%E5%80%BC"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图像所有色值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该方法返回结果中的Int值 (实际为ARGB的色值)</w:t>
            </w:r>
          </w:p>
        </w:tc>
      </w:tr>
    </w:tbl>
    <w:p w14:paraId="1EBDF389">
      <w:pPr>
        <w:keepNext w:val="0"/>
        <w:keepLines w:val="0"/>
        <w:widowControl/>
        <w:numPr>
          <w:ilvl w:val="0"/>
          <w:numId w:val="3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221699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__init__.py 为初始化加载文件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colors = screen.get_colors()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获取第一个int颜色值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color_int = colors[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转换为 Color对象,方便对颜色值进行转换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 = Color(color_int)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(color.rgb)</w:t>
      </w:r>
    </w:p>
    <w:p w14:paraId="3936E15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属性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"属性" \o "Direct link to 属性"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024"/>
        <w:gridCol w:w="3435"/>
      </w:tblGrid>
      <w:tr w14:paraId="2D24F2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39D78C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4DBC2D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返回类型</w:t>
            </w:r>
          </w:p>
        </w:tc>
        <w:tc>
          <w:tcPr>
            <w:tcW w:w="0" w:type="auto"/>
            <w:shd w:val="clear"/>
            <w:vAlign w:val="center"/>
          </w:tcPr>
          <w:p w14:paraId="627D61B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89C51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08D40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</w:t>
            </w:r>
          </w:p>
        </w:tc>
        <w:tc>
          <w:tcPr>
            <w:tcW w:w="0" w:type="auto"/>
            <w:shd w:val="clear"/>
            <w:vAlign w:val="center"/>
          </w:tcPr>
          <w:p w14:paraId="370CD8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84478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R通道 10进制 颜色值</w:t>
            </w:r>
          </w:p>
        </w:tc>
      </w:tr>
      <w:tr w14:paraId="07D841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538D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</w:t>
            </w:r>
          </w:p>
        </w:tc>
        <w:tc>
          <w:tcPr>
            <w:tcW w:w="0" w:type="auto"/>
            <w:shd w:val="clear"/>
            <w:vAlign w:val="center"/>
          </w:tcPr>
          <w:p w14:paraId="777FB7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4085C4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G通道 10进制 颜色值</w:t>
            </w:r>
          </w:p>
        </w:tc>
      </w:tr>
      <w:tr w14:paraId="2E7ADA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445E1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</w:t>
            </w:r>
          </w:p>
        </w:tc>
        <w:tc>
          <w:tcPr>
            <w:tcW w:w="0" w:type="auto"/>
            <w:shd w:val="clear"/>
            <w:vAlign w:val="center"/>
          </w:tcPr>
          <w:p w14:paraId="3EF742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04F58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B通道 10进制 颜色值</w:t>
            </w:r>
          </w:p>
        </w:tc>
      </w:tr>
      <w:tr w14:paraId="599798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E44EA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</w:t>
            </w:r>
          </w:p>
        </w:tc>
        <w:tc>
          <w:tcPr>
            <w:tcW w:w="0" w:type="auto"/>
            <w:shd w:val="clear"/>
            <w:vAlign w:val="center"/>
          </w:tcPr>
          <w:p w14:paraId="6FF04F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A9FDB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A通道(透明值) 10进制 颜色值</w:t>
            </w:r>
          </w:p>
        </w:tc>
      </w:tr>
      <w:tr w14:paraId="1D5207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CADCA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rgb</w:t>
            </w:r>
          </w:p>
        </w:tc>
        <w:tc>
          <w:tcPr>
            <w:tcW w:w="0" w:type="auto"/>
            <w:shd w:val="clear"/>
            <w:vAlign w:val="center"/>
          </w:tcPr>
          <w:p w14:paraId="4723CC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02DEE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16进制 RGB颜色值</w:t>
            </w:r>
          </w:p>
        </w:tc>
      </w:tr>
      <w:tr w14:paraId="66B9B9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D89C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argb</w:t>
            </w:r>
          </w:p>
        </w:tc>
        <w:tc>
          <w:tcPr>
            <w:tcW w:w="0" w:type="auto"/>
            <w:shd w:val="clear"/>
            <w:vAlign w:val="center"/>
          </w:tcPr>
          <w:p w14:paraId="5CCAF3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FAA9B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16进制 ARGB颜色值</w:t>
            </w:r>
          </w:p>
        </w:tc>
      </w:tr>
    </w:tbl>
    <w:p w14:paraId="444234CE">
      <w:pPr>
        <w:keepNext w:val="0"/>
        <w:keepLines w:val="0"/>
        <w:widowControl/>
        <w:numPr>
          <w:ilvl w:val="0"/>
          <w:numId w:val="3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63534A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colors = screen.get_colors()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获取第一个int颜色值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color_int = colors[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转换为 Color对象,方便对颜色值进行转换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color = Color(color_int)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(color.rgb) </w:t>
      </w:r>
      <w:r>
        <w:rPr>
          <w:i/>
          <w:iCs/>
          <w:caps w:val="0"/>
          <w:color w:val="999988"/>
          <w:spacing w:val="0"/>
          <w:shd w:val="clear" w:fill="F6F8FA"/>
        </w:rPr>
        <w:t>#16进制RGB颜色值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(color.argb) </w:t>
      </w:r>
      <w:r>
        <w:rPr>
          <w:i/>
          <w:iCs/>
          <w:caps w:val="0"/>
          <w:color w:val="999988"/>
          <w:spacing w:val="0"/>
          <w:shd w:val="clear" w:fill="F6F8FA"/>
        </w:rPr>
        <w:t>#16进制ARGB颜色值 PS:A位透明值通道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(color.r,color.g,color.b,color.a) </w:t>
      </w:r>
      <w:r>
        <w:rPr>
          <w:i/>
          <w:iCs/>
          <w:caps w:val="0"/>
          <w:color w:val="999988"/>
          <w:spacing w:val="0"/>
          <w:shd w:val="clear" w:fill="F6F8FA"/>
        </w:rPr>
        <w:t># 获取R通道,G通道,B通道,A通道 10进制颜色值</w:t>
      </w:r>
    </w:p>
    <w:p w14:paraId="013DAD0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"D:/docs/android/api/node/view"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12D360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47676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控件对象</w:t>
      </w:r>
    </w:p>
    <w:p w14:paraId="1686210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908E75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1A22185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</w:p>
    <w:p w14:paraId="2727F7C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7FBB7E">
      <w:pPr>
        <w:keepNext w:val="0"/>
        <w:keepLines w:val="0"/>
        <w:widowControl/>
        <w:numPr>
          <w:ilvl w:val="0"/>
          <w:numId w:val="3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BC15DA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"屏幕缓存"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395AF2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"截屏"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截屏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3218EE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"图像某坐标色值"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图像某坐标色值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027020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"图像所有色值"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图像所有色值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2F9207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"区域颜色点数量"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区域颜色点数量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4266D7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"图像转换"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图像转换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F76693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"图像转文件"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图像转文件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A3D0FA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"文件转图片"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文件转图片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2DCF38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"图片转base64数据"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图片转Base64数据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5B4D1C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"图片最大边缩放"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图片最大边缩放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5DC9D3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"bitmap-转-python-image"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Bitmap 转 Python Image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B0DAE4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"bitmap-转-opencv-image"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Bitmap 转 Opencv Image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E93015">
      <w:pPr>
        <w:keepNext w:val="0"/>
        <w:keepLines w:val="0"/>
        <w:widowControl/>
        <w:numPr>
          <w:ilvl w:val="2"/>
          <w:numId w:val="32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"opencv-image-转-bitmap"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 Image 转 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CF3948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"图像bitmap"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图像Bitmap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D2489E">
      <w:pPr>
        <w:keepNext w:val="0"/>
        <w:keepLines w:val="0"/>
        <w:widowControl/>
        <w:numPr>
          <w:ilvl w:val="2"/>
          <w:numId w:val="32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"宽度与高度"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宽度与高度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772C15">
      <w:pPr>
        <w:keepNext w:val="0"/>
        <w:keepLines w:val="0"/>
        <w:widowControl/>
        <w:numPr>
          <w:ilvl w:val="1"/>
          <w:numId w:val="3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"颜色"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B73495">
      <w:pPr>
        <w:keepNext w:val="0"/>
        <w:keepLines w:val="0"/>
        <w:widowControl/>
        <w:numPr>
          <w:ilvl w:val="2"/>
          <w:numId w:val="32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"创建一个颜色"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创建一个颜色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BF222A">
      <w:pPr>
        <w:keepNext w:val="0"/>
        <w:keepLines w:val="0"/>
        <w:widowControl/>
        <w:numPr>
          <w:ilvl w:val="2"/>
          <w:numId w:val="32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"属性"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属性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64AEC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FABDC47">
      <w:pPr>
        <w:keepNext w:val="0"/>
        <w:keepLines w:val="0"/>
        <w:widowControl/>
        <w:numPr>
          <w:ilvl w:val="0"/>
          <w:numId w:val="3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644B52">
      <w:pPr>
        <w:keepNext w:val="0"/>
        <w:keepLines w:val="0"/>
        <w:widowControl/>
        <w:numPr>
          <w:ilvl w:val="0"/>
          <w:numId w:val="3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537493">
      <w:pPr>
        <w:keepNext w:val="0"/>
        <w:keepLines w:val="0"/>
        <w:widowControl/>
        <w:numPr>
          <w:ilvl w:val="0"/>
          <w:numId w:val="3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052BCC">
      <w:pPr>
        <w:keepNext w:val="0"/>
        <w:keepLines w:val="0"/>
        <w:widowControl/>
        <w:numPr>
          <w:ilvl w:val="0"/>
          <w:numId w:val="3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4A85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5B9614B">
      <w:pPr>
        <w:keepNext w:val="0"/>
        <w:keepLines w:val="0"/>
        <w:widowControl/>
        <w:numPr>
          <w:ilvl w:val="0"/>
          <w:numId w:val="3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BA5106">
      <w:pPr>
        <w:keepNext w:val="0"/>
        <w:keepLines w:val="0"/>
        <w:widowControl/>
        <w:numPr>
          <w:ilvl w:val="0"/>
          <w:numId w:val="3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AFB863">
      <w:pPr>
        <w:keepNext w:val="0"/>
        <w:keepLines w:val="0"/>
        <w:widowControl/>
        <w:numPr>
          <w:ilvl w:val="0"/>
          <w:numId w:val="3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CB216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1AD786D3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56B10C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F9E6FA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ECDCD4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24B67E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76B8AC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25CD8A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8D10E3">
      <w:pPr>
        <w:keepNext w:val="0"/>
        <w:keepLines w:val="0"/>
        <w:widowControl/>
        <w:numPr>
          <w:ilvl w:val="0"/>
          <w:numId w:val="3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344B7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48E32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7E9904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23220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53132F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" name="图片 84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4" descr="IMG_2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8" name="图片 85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5" descr="IMG_2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04D9DA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E968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73DD69">
      <w:pPr>
        <w:keepNext w:val="0"/>
        <w:keepLines w:val="0"/>
        <w:widowControl/>
        <w:numPr>
          <w:ilvl w:val="0"/>
          <w:numId w:val="3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DD5EF5">
      <w:pPr>
        <w:keepNext w:val="0"/>
        <w:keepLines w:val="0"/>
        <w:widowControl/>
        <w:numPr>
          <w:ilvl w:val="0"/>
          <w:numId w:val="3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E5643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346962">
      <w:pPr>
        <w:keepNext w:val="0"/>
        <w:keepLines w:val="0"/>
        <w:widowControl/>
        <w:numPr>
          <w:ilvl w:val="0"/>
          <w:numId w:val="3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715E53">
      <w:pPr>
        <w:keepNext w:val="0"/>
        <w:keepLines w:val="0"/>
        <w:widowControl/>
        <w:numPr>
          <w:ilvl w:val="0"/>
          <w:numId w:val="3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5E757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152B0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5713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3A2328B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810C10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1A66D8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282B40C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4728EF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38DFA8BF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2B3FECB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EEFEB8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34669838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3632167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FAA5ED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553B0ADA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50E6E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BD90302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7CF3060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A80EC5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5E9BC2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8C485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B28BE7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7E3609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FF0FA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684468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5D3E93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3EF11F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51840D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918EFA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17F999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67E876A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A80612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78A4C8F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7D6D15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4CCAE7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FD5A10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7ED1AD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B0D38F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01DC948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90AA4A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53151A2C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0CD371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E3A915">
      <w:pPr>
        <w:keepNext w:val="0"/>
        <w:keepLines w:val="0"/>
        <w:widowControl/>
        <w:numPr>
          <w:ilvl w:val="3"/>
          <w:numId w:val="33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B22328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C568EF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46D3F2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B651B0">
      <w:pPr>
        <w:keepNext w:val="0"/>
        <w:keepLines w:val="0"/>
        <w:widowControl/>
        <w:numPr>
          <w:ilvl w:val="2"/>
          <w:numId w:val="3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43328A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18085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EC0892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D0E7EA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FD316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9F5BC8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3179A4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37F8CD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181251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E0C4DF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8E6A70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AAEE29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68EBA0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54664B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80486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2AE72D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18B209B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444DAD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D62785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9525A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7C1061">
      <w:pPr>
        <w:keepNext w:val="0"/>
        <w:keepLines w:val="0"/>
        <w:widowControl/>
        <w:numPr>
          <w:ilvl w:val="1"/>
          <w:numId w:val="33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9ED3FC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6FD7D2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5F0F74A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2ADC560">
      <w:pPr>
        <w:keepNext w:val="0"/>
        <w:keepLines w:val="0"/>
        <w:widowControl/>
        <w:numPr>
          <w:ilvl w:val="0"/>
          <w:numId w:val="333"/>
        </w:numPr>
        <w:suppressLineNumbers w:val="0"/>
        <w:spacing w:before="0" w:beforeAutospacing="1" w:after="0" w:afterAutospacing="1"/>
        <w:ind w:left="1440" w:hanging="360"/>
      </w:pPr>
    </w:p>
    <w:p w14:paraId="4BD279D0">
      <w:pPr>
        <w:keepNext w:val="0"/>
        <w:keepLines w:val="0"/>
        <w:widowControl/>
        <w:numPr>
          <w:ilvl w:val="0"/>
          <w:numId w:val="3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F43B00">
      <w:pPr>
        <w:keepNext w:val="0"/>
        <w:keepLines w:val="0"/>
        <w:widowControl/>
        <w:numPr>
          <w:ilvl w:val="0"/>
          <w:numId w:val="3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16658056">
      <w:pPr>
        <w:keepNext w:val="0"/>
        <w:keepLines w:val="0"/>
        <w:widowControl/>
        <w:numPr>
          <w:ilvl w:val="0"/>
          <w:numId w:val="3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5E7CE770">
      <w:pPr>
        <w:keepNext w:val="0"/>
        <w:keepLines w:val="0"/>
        <w:widowControl/>
        <w:numPr>
          <w:ilvl w:val="0"/>
          <w:numId w:val="3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577A3931">
      <w:pPr>
        <w:keepNext w:val="0"/>
        <w:keepLines w:val="0"/>
        <w:widowControl/>
        <w:numPr>
          <w:ilvl w:val="0"/>
          <w:numId w:val="3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多点找色</w:t>
      </w:r>
    </w:p>
    <w:p w14:paraId="2FD5365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2E01845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多点找色</w:t>
      </w:r>
    </w:p>
    <w:p w14:paraId="3DA6EFC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FindColors</w:t>
      </w:r>
    </w:p>
    <w:p w14:paraId="412156D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从屏幕中找到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符合颜色特征点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的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点位</w:t>
      </w:r>
    </w:p>
    <w:p w14:paraId="246EC67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7DED8E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找一个点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"找一个点" \o "Direct link to 找一个点"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9CE0F7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 一个符合特征点的位置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立刻返回</w:t>
      </w:r>
    </w:p>
    <w:p w14:paraId="7C96B8C7">
      <w:pPr>
        <w:keepNext w:val="0"/>
        <w:keepLines w:val="0"/>
        <w:widowControl/>
        <w:numPr>
          <w:ilvl w:val="0"/>
          <w:numId w:val="3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5CD52F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FindColors.find(colors:str,rect:list=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,space:int=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,ori:int=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,diff:float=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4234290">
      <w:pPr>
        <w:keepNext w:val="0"/>
        <w:keepLines w:val="0"/>
        <w:widowControl/>
        <w:numPr>
          <w:ilvl w:val="0"/>
          <w:numId w:val="3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660"/>
        <w:gridCol w:w="701"/>
        <w:gridCol w:w="6240"/>
      </w:tblGrid>
      <w:tr w14:paraId="6BAECB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79610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9D98D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D24011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6ED4FD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5F88C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CD26F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53A05F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37B3F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58EEF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颜色特征点,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通常用图色助手获取</w:t>
            </w:r>
          </w:p>
        </w:tc>
      </w:tr>
      <w:tr w14:paraId="44A2D8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E790D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415812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A2757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7999C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圈定屏幕范围</w:t>
            </w:r>
          </w:p>
        </w:tc>
      </w:tr>
      <w:tr w14:paraId="71C2CC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0EA16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space</w:t>
            </w:r>
          </w:p>
        </w:tc>
        <w:tc>
          <w:tcPr>
            <w:tcW w:w="0" w:type="auto"/>
            <w:shd w:val="clear"/>
            <w:vAlign w:val="center"/>
          </w:tcPr>
          <w:p w14:paraId="02EB16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1742E6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8B17C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找色结果间距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默认:5像素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,如果返回的结果,多个点位的像素值 在5像素内重合.则只保留一个</w:t>
            </w:r>
          </w:p>
        </w:tc>
      </w:tr>
      <w:tr w14:paraId="4BBF80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2699E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</w:t>
            </w:r>
          </w:p>
        </w:tc>
        <w:tc>
          <w:tcPr>
            <w:tcW w:w="0" w:type="auto"/>
            <w:shd w:val="clear"/>
            <w:vAlign w:val="center"/>
          </w:tcPr>
          <w:p w14:paraId="42610C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347D3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4C77A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找色方向 1-8 个方向 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2(默认):左上角到右下角，横向开始找色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"file:///D:/onedriver1t/OneDrive%20-%20356h31/%E6%A1%8C%E9%9D%A2/cs01/cj2/all_pages_content.html" \l "%E5%85%B3%E4%BA%8E%E6%89%BE%E8%89%B2%E6%96%B9%E5%90%91"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详情见...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 w14:paraId="3465F3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453D9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</w:t>
            </w:r>
          </w:p>
        </w:tc>
        <w:tc>
          <w:tcPr>
            <w:tcW w:w="0" w:type="auto"/>
            <w:shd w:val="clear"/>
            <w:vAlign w:val="center"/>
          </w:tcPr>
          <w:p w14:paraId="26F710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3831A2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8596E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相似度 0-1 之间, 1为100%匹配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默认:0.9</w:t>
            </w:r>
          </w:p>
        </w:tc>
      </w:tr>
    </w:tbl>
    <w:p w14:paraId="2A0D7CD5">
      <w:pPr>
        <w:keepNext w:val="0"/>
        <w:keepLines w:val="0"/>
        <w:widowControl/>
        <w:numPr>
          <w:ilvl w:val="0"/>
          <w:numId w:val="3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A01C07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Point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点位对象. 可通过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.x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获取坐标</w:t>
      </w:r>
    </w:p>
    <w:p w14:paraId="546C65D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查找一个满足颜色特征的点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FindColors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point = FindColors.find(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'634,2126,#05D395|675,2142,#05D395|889,2146,#05D395|939,2117,#05D395|868,2085,#05D395|652,2124,#05D294'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2010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2215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point: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打印 x坐标 和 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(point.x,point.y)</w:t>
      </w:r>
    </w:p>
    <w:p w14:paraId="62F6364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1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E6A345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找到全部点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"找到全部点" \o "Direct link to 找到全部点"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9EB7B4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 一个符合特征点的位置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立刻返回</w:t>
      </w:r>
    </w:p>
    <w:p w14:paraId="44092954">
      <w:pPr>
        <w:keepNext w:val="0"/>
        <w:keepLines w:val="0"/>
        <w:widowControl/>
        <w:numPr>
          <w:ilvl w:val="0"/>
          <w:numId w:val="3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2859E3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FindColors.find_all(colors:str,rect:list=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,space:int=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,ori:int=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,diff:float=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4313444">
      <w:pPr>
        <w:keepNext w:val="0"/>
        <w:keepLines w:val="0"/>
        <w:widowControl/>
        <w:numPr>
          <w:ilvl w:val="0"/>
          <w:numId w:val="3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660"/>
        <w:gridCol w:w="697"/>
        <w:gridCol w:w="6244"/>
      </w:tblGrid>
      <w:tr w14:paraId="111AF4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C99094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EA92DF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8FB339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EAAE55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F442EA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78F4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59A7DA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91C36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D2CDDC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颜色特征点,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通常用图色助手获取</w:t>
            </w:r>
          </w:p>
        </w:tc>
      </w:tr>
      <w:tr w14:paraId="705E7B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E14C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30FC60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07B67D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54ED0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圈定屏幕范围</w:t>
            </w:r>
          </w:p>
        </w:tc>
      </w:tr>
      <w:tr w14:paraId="71231C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E19F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space</w:t>
            </w:r>
          </w:p>
        </w:tc>
        <w:tc>
          <w:tcPr>
            <w:tcW w:w="0" w:type="auto"/>
            <w:shd w:val="clear"/>
            <w:vAlign w:val="center"/>
          </w:tcPr>
          <w:p w14:paraId="0BCA60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6080E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51AC6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找色结果间距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默认:5像素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,如果返回的结果,多个点位的像素值 在5像素内重合.则只保留一个</w:t>
            </w:r>
          </w:p>
        </w:tc>
      </w:tr>
      <w:tr w14:paraId="76B59A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8502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ori</w:t>
            </w:r>
          </w:p>
        </w:tc>
        <w:tc>
          <w:tcPr>
            <w:tcW w:w="0" w:type="auto"/>
            <w:shd w:val="clear"/>
            <w:vAlign w:val="center"/>
          </w:tcPr>
          <w:p w14:paraId="7F235B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E6F4C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80B85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找色方向 1-8 个方向 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2(默认):左上角到右下角，横向开始找色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"file:///D:/onedriver1t/OneDrive%20-%20356h31/%E6%A1%8C%E9%9D%A2/cs01/cj2/all_pages_content.html" \l "%E5%85%B3%E4%BA%8E%E6%89%BE%E8%89%B2%E6%96%B9%E5%90%91"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详情见...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 w14:paraId="74D5D1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6CF5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</w:t>
            </w:r>
          </w:p>
        </w:tc>
        <w:tc>
          <w:tcPr>
            <w:tcW w:w="0" w:type="auto"/>
            <w:shd w:val="clear"/>
            <w:vAlign w:val="center"/>
          </w:tcPr>
          <w:p w14:paraId="591D611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2473CD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564EB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相似度 0-1 之间, 1为100%匹配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默认:0.9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,当图色工具中颜色带有偏色,则不会使用该值</w:t>
            </w:r>
          </w:p>
        </w:tc>
      </w:tr>
    </w:tbl>
    <w:p w14:paraId="6D6A449E">
      <w:pPr>
        <w:keepNext w:val="0"/>
        <w:keepLines w:val="0"/>
        <w:widowControl/>
        <w:numPr>
          <w:ilvl w:val="0"/>
          <w:numId w:val="3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ACF5F2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Point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点位对象. 可通过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.x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获取坐标</w:t>
      </w:r>
    </w:p>
    <w:p w14:paraId="4249C138">
      <w:pPr>
        <w:keepNext w:val="0"/>
        <w:keepLines w:val="0"/>
        <w:widowControl/>
        <w:numPr>
          <w:ilvl w:val="0"/>
          <w:numId w:val="3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96FFE1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查找所有满足颜色特征的点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FindColors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points = FindColors.find_all(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'634,2126,#05D395|675,2142,#05D395|889,2146,#05D395|939,2117,#05D395|868,2085,#05D395|652,2124,#05D294'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2010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2215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points: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打印 x坐标 和 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points: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(p.x,p.y)</w:t>
      </w:r>
    </w:p>
    <w:p w14:paraId="4B88245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1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03A9A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关于找色方向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"关于找色方向" \o "Direct link to 关于找色方向"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25C15E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找色方向是指: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找到颜色特征点的先后顺序</w:t>
      </w:r>
    </w:p>
    <w:p w14:paraId="420A1DE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如图:</w:t>
      </w:r>
    </w:p>
    <w:p w14:paraId="0E1BFB0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362700" cy="5495925"/>
            <wp:effectExtent l="0" t="0" r="0" b="9525"/>
            <wp:docPr id="19" name="图片 88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8" descr="IMG_27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49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E79862">
      <w:pPr>
        <w:keepNext w:val="0"/>
        <w:keepLines w:val="0"/>
        <w:widowControl/>
        <w:numPr>
          <w:ilvl w:val="0"/>
          <w:numId w:val="3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1: 左上角到右下角，纵向开始找色，先找到 a 顶点。</w:t>
      </w:r>
    </w:p>
    <w:p w14:paraId="5A8127C5">
      <w:pPr>
        <w:keepNext w:val="0"/>
        <w:keepLines w:val="0"/>
        <w:widowControl/>
        <w:numPr>
          <w:ilvl w:val="0"/>
          <w:numId w:val="3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2: 左上角到右下角，横向开始找色，先找到 b 顶点。</w:t>
      </w:r>
    </w:p>
    <w:p w14:paraId="5AB40442">
      <w:pPr>
        <w:keepNext w:val="0"/>
        <w:keepLines w:val="0"/>
        <w:widowControl/>
        <w:numPr>
          <w:ilvl w:val="0"/>
          <w:numId w:val="3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3: 右上角到左下角，横向开始找色，先找到 c 顶点。</w:t>
      </w:r>
    </w:p>
    <w:p w14:paraId="58E778C7">
      <w:pPr>
        <w:keepNext w:val="0"/>
        <w:keepLines w:val="0"/>
        <w:widowControl/>
        <w:numPr>
          <w:ilvl w:val="0"/>
          <w:numId w:val="3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依此类推</w:t>
      </w:r>
    </w:p>
    <w:p w14:paraId="667AE83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AB4957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677F9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</w:p>
    <w:p w14:paraId="2FE8B81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AF9CCD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75D67C1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</w:p>
    <w:p w14:paraId="76DDF32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1AB57D">
      <w:pPr>
        <w:keepNext w:val="0"/>
        <w:keepLines w:val="0"/>
        <w:widowControl/>
        <w:numPr>
          <w:ilvl w:val="0"/>
          <w:numId w:val="3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F2DBC1">
      <w:pPr>
        <w:keepNext w:val="0"/>
        <w:keepLines w:val="0"/>
        <w:widowControl/>
        <w:numPr>
          <w:ilvl w:val="1"/>
          <w:numId w:val="3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"找一个点"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找一个点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5C43DA">
      <w:pPr>
        <w:keepNext w:val="0"/>
        <w:keepLines w:val="0"/>
        <w:widowControl/>
        <w:numPr>
          <w:ilvl w:val="1"/>
          <w:numId w:val="3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"找到全部点"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找到全部点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CAC5D0">
      <w:pPr>
        <w:keepNext w:val="0"/>
        <w:keepLines w:val="0"/>
        <w:widowControl/>
        <w:numPr>
          <w:ilvl w:val="0"/>
          <w:numId w:val="3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"关于找色方向"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关于找色方向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6570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69B1259">
      <w:pPr>
        <w:keepNext w:val="0"/>
        <w:keepLines w:val="0"/>
        <w:widowControl/>
        <w:numPr>
          <w:ilvl w:val="0"/>
          <w:numId w:val="3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CDEFF6">
      <w:pPr>
        <w:keepNext w:val="0"/>
        <w:keepLines w:val="0"/>
        <w:widowControl/>
        <w:numPr>
          <w:ilvl w:val="0"/>
          <w:numId w:val="3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6716BE">
      <w:pPr>
        <w:keepNext w:val="0"/>
        <w:keepLines w:val="0"/>
        <w:widowControl/>
        <w:numPr>
          <w:ilvl w:val="0"/>
          <w:numId w:val="3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C47F54">
      <w:pPr>
        <w:keepNext w:val="0"/>
        <w:keepLines w:val="0"/>
        <w:widowControl/>
        <w:numPr>
          <w:ilvl w:val="0"/>
          <w:numId w:val="3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81292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6F80EEC">
      <w:pPr>
        <w:keepNext w:val="0"/>
        <w:keepLines w:val="0"/>
        <w:widowControl/>
        <w:numPr>
          <w:ilvl w:val="0"/>
          <w:numId w:val="3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66625E">
      <w:pPr>
        <w:keepNext w:val="0"/>
        <w:keepLines w:val="0"/>
        <w:widowControl/>
        <w:numPr>
          <w:ilvl w:val="0"/>
          <w:numId w:val="3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A8A009">
      <w:pPr>
        <w:keepNext w:val="0"/>
        <w:keepLines w:val="0"/>
        <w:widowControl/>
        <w:numPr>
          <w:ilvl w:val="0"/>
          <w:numId w:val="3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587B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55205AE8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374785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3A7F79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D3AC4F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BCC4E7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B040A2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25B5DB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ED2AF4">
      <w:pPr>
        <w:keepNext w:val="0"/>
        <w:keepLines w:val="0"/>
        <w:widowControl/>
        <w:numPr>
          <w:ilvl w:val="0"/>
          <w:numId w:val="3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A234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2A23A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78C91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B9D20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F92DC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" name="图片 8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9" descr="IMG_2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" name="图片 90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0" descr="IMG_2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46E78C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69A13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5F045C">
      <w:pPr>
        <w:keepNext w:val="0"/>
        <w:keepLines w:val="0"/>
        <w:widowControl/>
        <w:numPr>
          <w:ilvl w:val="0"/>
          <w:numId w:val="3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DE7FA4">
      <w:pPr>
        <w:keepNext w:val="0"/>
        <w:keepLines w:val="0"/>
        <w:widowControl/>
        <w:numPr>
          <w:ilvl w:val="0"/>
          <w:numId w:val="3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028C9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BF2858">
      <w:pPr>
        <w:keepNext w:val="0"/>
        <w:keepLines w:val="0"/>
        <w:widowControl/>
        <w:numPr>
          <w:ilvl w:val="0"/>
          <w:numId w:val="3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F0E347">
      <w:pPr>
        <w:keepNext w:val="0"/>
        <w:keepLines w:val="0"/>
        <w:widowControl/>
        <w:numPr>
          <w:ilvl w:val="0"/>
          <w:numId w:val="3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8A542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AA50C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D0AF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C60D0C8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A29DE0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1A3F56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0645402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AFD220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34130E4A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3C42693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F3BAFD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5736AD28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4266C75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780204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4CA02F55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9C833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12DBBE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1B9458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CB9CDB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9CBB6B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6A363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CA05BA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D33432C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0C99A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8DB588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0A75F6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0E787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B60F88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4FCC7C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0DDC27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DF22D7F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E9E9CD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9832D94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4E10DC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37EB8C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1BCB18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94631A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205BD8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09739E82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81DBC7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5D27A7E3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4071AD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08A704">
      <w:pPr>
        <w:keepNext w:val="0"/>
        <w:keepLines w:val="0"/>
        <w:widowControl/>
        <w:numPr>
          <w:ilvl w:val="3"/>
          <w:numId w:val="356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299598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EBEFA6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BA6193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057220">
      <w:pPr>
        <w:keepNext w:val="0"/>
        <w:keepLines w:val="0"/>
        <w:widowControl/>
        <w:numPr>
          <w:ilvl w:val="2"/>
          <w:numId w:val="3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75AFD7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7B8D88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8646AB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B13FC6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DD1F8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A7EACB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E5C769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BA31F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A2A470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D97E8A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6BB66E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A17442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4D6237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C2A191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70B83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8EB856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C5FA72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5D4C7B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E0E081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0C833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ADCA08">
      <w:pPr>
        <w:keepNext w:val="0"/>
        <w:keepLines w:val="0"/>
        <w:widowControl/>
        <w:numPr>
          <w:ilvl w:val="1"/>
          <w:numId w:val="3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97B4FA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316892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6F5B850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4C708A">
      <w:pPr>
        <w:keepNext w:val="0"/>
        <w:keepLines w:val="0"/>
        <w:widowControl/>
        <w:numPr>
          <w:ilvl w:val="0"/>
          <w:numId w:val="353"/>
        </w:numPr>
        <w:suppressLineNumbers w:val="0"/>
        <w:spacing w:before="0" w:beforeAutospacing="1" w:after="0" w:afterAutospacing="1"/>
        <w:ind w:left="1440" w:hanging="360"/>
      </w:pPr>
    </w:p>
    <w:p w14:paraId="0E13BA8E">
      <w:pPr>
        <w:keepNext w:val="0"/>
        <w:keepLines w:val="0"/>
        <w:widowControl/>
        <w:numPr>
          <w:ilvl w:val="0"/>
          <w:numId w:val="3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0C76AE">
      <w:pPr>
        <w:keepNext w:val="0"/>
        <w:keepLines w:val="0"/>
        <w:widowControl/>
        <w:numPr>
          <w:ilvl w:val="0"/>
          <w:numId w:val="3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12175B79">
      <w:pPr>
        <w:keepNext w:val="0"/>
        <w:keepLines w:val="0"/>
        <w:widowControl/>
        <w:numPr>
          <w:ilvl w:val="0"/>
          <w:numId w:val="3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74744ED6">
      <w:pPr>
        <w:keepNext w:val="0"/>
        <w:keepLines w:val="0"/>
        <w:widowControl/>
        <w:numPr>
          <w:ilvl w:val="0"/>
          <w:numId w:val="3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3F41092E">
      <w:pPr>
        <w:keepNext w:val="0"/>
        <w:keepLines w:val="0"/>
        <w:widowControl/>
        <w:numPr>
          <w:ilvl w:val="0"/>
          <w:numId w:val="3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多点比色</w:t>
      </w:r>
    </w:p>
    <w:p w14:paraId="1AB3AEB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4F39ED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多点比色</w:t>
      </w:r>
    </w:p>
    <w:p w14:paraId="7969B20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CompareColors</w:t>
      </w:r>
    </w:p>
    <w:p w14:paraId="1AC1AB0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对比当前屏幕图像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固定点位颜色特征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是否相同</w:t>
      </w:r>
    </w:p>
    <w:p w14:paraId="73C75FB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D3E46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比色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"比色" \o "Direct link to 比色"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3B6580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对比颜色</w:t>
      </w:r>
    </w:p>
    <w:p w14:paraId="0A39A8AB">
      <w:pPr>
        <w:keepNext w:val="0"/>
        <w:keepLines w:val="0"/>
        <w:widowControl/>
        <w:numPr>
          <w:ilvl w:val="0"/>
          <w:numId w:val="3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A2B421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CompareColors.compare(colors:str,diff:float=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3A43F28">
      <w:pPr>
        <w:keepNext w:val="0"/>
        <w:keepLines w:val="0"/>
        <w:widowControl/>
        <w:numPr>
          <w:ilvl w:val="0"/>
          <w:numId w:val="3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660"/>
        <w:gridCol w:w="1024"/>
        <w:gridCol w:w="3804"/>
      </w:tblGrid>
      <w:tr w14:paraId="690956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C46DCC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C5061B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425A1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6AD25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1831A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370528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24F890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6DEE0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A068A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颜色特征点,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通常用图色助手获取</w:t>
            </w:r>
          </w:p>
        </w:tc>
      </w:tr>
      <w:tr w14:paraId="466E98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E485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</w:t>
            </w:r>
          </w:p>
        </w:tc>
        <w:tc>
          <w:tcPr>
            <w:tcW w:w="0" w:type="auto"/>
            <w:shd w:val="clear"/>
            <w:vAlign w:val="center"/>
          </w:tcPr>
          <w:p w14:paraId="69F226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72E4A1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E9740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颜色相似度 0-1 之间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默认0.9</w:t>
            </w:r>
          </w:p>
        </w:tc>
      </w:tr>
    </w:tbl>
    <w:p w14:paraId="6601CA7F">
      <w:pPr>
        <w:keepNext w:val="0"/>
        <w:keepLines w:val="0"/>
        <w:widowControl/>
        <w:numPr>
          <w:ilvl w:val="0"/>
          <w:numId w:val="3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FB540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bool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True:比色成功,False:比色失败</w:t>
      </w:r>
    </w:p>
    <w:p w14:paraId="7E59F39D">
      <w:pPr>
        <w:keepNext w:val="0"/>
        <w:keepLines w:val="0"/>
        <w:widowControl/>
        <w:numPr>
          <w:ilvl w:val="0"/>
          <w:numId w:val="3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30CBBF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比对颜色点,是否与屏幕中的颜色相同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CompareColors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CompareColors.compare(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'339,342,#38D8A8|445,424,#FFFFFF|504,586,#FFFFFF'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'比色成功'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'比色失败'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B0E5B4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1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488A57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比色 直到成功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"比色-直到成功" \o "Direct link to 比色 直到成功"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95D301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比对颜色,直到成功后返回结果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会阻塞线程</w:t>
      </w:r>
    </w:p>
    <w:p w14:paraId="6D5ED457">
      <w:pPr>
        <w:keepNext w:val="0"/>
        <w:keepLines w:val="0"/>
        <w:widowControl/>
        <w:numPr>
          <w:ilvl w:val="0"/>
          <w:numId w:val="3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E93152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CompareColors.compare_until(colors:str,diff:float=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2D1D8E6">
      <w:pPr>
        <w:keepNext w:val="0"/>
        <w:keepLines w:val="0"/>
        <w:widowControl/>
        <w:numPr>
          <w:ilvl w:val="0"/>
          <w:numId w:val="3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660"/>
        <w:gridCol w:w="1024"/>
        <w:gridCol w:w="3804"/>
      </w:tblGrid>
      <w:tr w14:paraId="2CB942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5AC78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4A489E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BE2C55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C9E848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E4EB53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6AF1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207339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693C7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0D068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颜色特征点,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通常用图色助手获取</w:t>
            </w:r>
          </w:p>
        </w:tc>
      </w:tr>
      <w:tr w14:paraId="7D4B40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EF23F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diff</w:t>
            </w:r>
          </w:p>
        </w:tc>
        <w:tc>
          <w:tcPr>
            <w:tcW w:w="0" w:type="auto"/>
            <w:shd w:val="clear"/>
            <w:vAlign w:val="center"/>
          </w:tcPr>
          <w:p w14:paraId="60FFA83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781BDC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DAC91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颜色相似度 0-1 之间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默认0.9</w:t>
            </w:r>
          </w:p>
        </w:tc>
      </w:tr>
    </w:tbl>
    <w:p w14:paraId="282CD397">
      <w:pPr>
        <w:keepNext w:val="0"/>
        <w:keepLines w:val="0"/>
        <w:widowControl/>
        <w:numPr>
          <w:ilvl w:val="0"/>
          <w:numId w:val="3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D3DC1D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bool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True:比色成功,False:比色失败</w:t>
      </w:r>
    </w:p>
    <w:p w14:paraId="4A25A1A3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比对颜色点,是否与屏幕中的颜色相同 ,如果不相同,直到相同才返回结果.期间会阻塞程序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CompareColors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CompareColors.compare_until(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'339,342,#38D8A8|445,424,#FFFFFF|504,586,#FFFFFF'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'比色成功'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'比色失败'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4904A38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1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CDBCF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34D06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891F8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</w:p>
    <w:p w14:paraId="3ECA506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58BCA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722BD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</w:p>
    <w:p w14:paraId="3A3CA43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7C11E7">
      <w:pPr>
        <w:keepNext w:val="0"/>
        <w:keepLines w:val="0"/>
        <w:widowControl/>
        <w:numPr>
          <w:ilvl w:val="0"/>
          <w:numId w:val="3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5FD85B">
      <w:pPr>
        <w:keepNext w:val="0"/>
        <w:keepLines w:val="0"/>
        <w:widowControl/>
        <w:numPr>
          <w:ilvl w:val="1"/>
          <w:numId w:val="3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"比色"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6E1680">
      <w:pPr>
        <w:keepNext w:val="0"/>
        <w:keepLines w:val="0"/>
        <w:widowControl/>
        <w:numPr>
          <w:ilvl w:val="1"/>
          <w:numId w:val="3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"比色-直到成功"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比色 直到成功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35975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0BBAF86">
      <w:pPr>
        <w:keepNext w:val="0"/>
        <w:keepLines w:val="0"/>
        <w:widowControl/>
        <w:numPr>
          <w:ilvl w:val="0"/>
          <w:numId w:val="3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413F36">
      <w:pPr>
        <w:keepNext w:val="0"/>
        <w:keepLines w:val="0"/>
        <w:widowControl/>
        <w:numPr>
          <w:ilvl w:val="0"/>
          <w:numId w:val="3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6722B0">
      <w:pPr>
        <w:keepNext w:val="0"/>
        <w:keepLines w:val="0"/>
        <w:widowControl/>
        <w:numPr>
          <w:ilvl w:val="0"/>
          <w:numId w:val="3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79214D">
      <w:pPr>
        <w:keepNext w:val="0"/>
        <w:keepLines w:val="0"/>
        <w:widowControl/>
        <w:numPr>
          <w:ilvl w:val="0"/>
          <w:numId w:val="3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FC01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02A4AA5">
      <w:pPr>
        <w:keepNext w:val="0"/>
        <w:keepLines w:val="0"/>
        <w:widowControl/>
        <w:numPr>
          <w:ilvl w:val="0"/>
          <w:numId w:val="3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1A2740">
      <w:pPr>
        <w:keepNext w:val="0"/>
        <w:keepLines w:val="0"/>
        <w:widowControl/>
        <w:numPr>
          <w:ilvl w:val="0"/>
          <w:numId w:val="3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927119">
      <w:pPr>
        <w:keepNext w:val="0"/>
        <w:keepLines w:val="0"/>
        <w:widowControl/>
        <w:numPr>
          <w:ilvl w:val="0"/>
          <w:numId w:val="3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4F3C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7119EE8C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4AF312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0C2E88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BDC4BB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BB4980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E8E9A8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D02E28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EC5EF4">
      <w:pPr>
        <w:keepNext w:val="0"/>
        <w:keepLines w:val="0"/>
        <w:widowControl/>
        <w:numPr>
          <w:ilvl w:val="0"/>
          <w:numId w:val="3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5C4C5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97186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0AE6C63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C2B888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9E6C1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" name="图片 93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3" descr="IMG_2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7" name="图片 94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4" descr="IMG_2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04172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17ECB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797038">
      <w:pPr>
        <w:keepNext w:val="0"/>
        <w:keepLines w:val="0"/>
        <w:widowControl/>
        <w:numPr>
          <w:ilvl w:val="0"/>
          <w:numId w:val="3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7005FE">
      <w:pPr>
        <w:keepNext w:val="0"/>
        <w:keepLines w:val="0"/>
        <w:widowControl/>
        <w:numPr>
          <w:ilvl w:val="0"/>
          <w:numId w:val="3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2C930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989812">
      <w:pPr>
        <w:keepNext w:val="0"/>
        <w:keepLines w:val="0"/>
        <w:widowControl/>
        <w:numPr>
          <w:ilvl w:val="0"/>
          <w:numId w:val="3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E66324">
      <w:pPr>
        <w:keepNext w:val="0"/>
        <w:keepLines w:val="0"/>
        <w:widowControl/>
        <w:numPr>
          <w:ilvl w:val="0"/>
          <w:numId w:val="3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62173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B00DB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0564E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7755DC7A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7A37C1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59F88C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3C5AA3F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65F395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135CFD31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230AAD8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247143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495E8C03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159C3C1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CFA11C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5ABD30FE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7889F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662809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1131177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6432ED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CF27CE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5F40E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1C74C81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A2CA10B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D69F76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518918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0EC0A5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E5BA06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DB324B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8F4DD5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D69E79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95F131D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FBA14A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5C843E9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54B48A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E6EB51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27B571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4591D6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32E9A2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4C7ABC7F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B4E13D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64725E07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687970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672617">
      <w:pPr>
        <w:keepNext w:val="0"/>
        <w:keepLines w:val="0"/>
        <w:widowControl/>
        <w:numPr>
          <w:ilvl w:val="3"/>
          <w:numId w:val="37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67DF65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14E62D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6B8C65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4224C6">
      <w:pPr>
        <w:keepNext w:val="0"/>
        <w:keepLines w:val="0"/>
        <w:widowControl/>
        <w:numPr>
          <w:ilvl w:val="2"/>
          <w:numId w:val="37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B9FB04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C4F03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320718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ED199D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E64B7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5CC337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46C059A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87586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9E7293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E59DB9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F3FA62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BA726A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34F540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C53C0E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5A6A4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0BB7E2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99C655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261DD8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0BCCE2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1A4A3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3BB108">
      <w:pPr>
        <w:keepNext w:val="0"/>
        <w:keepLines w:val="0"/>
        <w:widowControl/>
        <w:numPr>
          <w:ilvl w:val="1"/>
          <w:numId w:val="37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EB52634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06D694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2A431A1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2F80BE">
      <w:pPr>
        <w:keepNext w:val="0"/>
        <w:keepLines w:val="0"/>
        <w:widowControl/>
        <w:numPr>
          <w:ilvl w:val="0"/>
          <w:numId w:val="372"/>
        </w:numPr>
        <w:suppressLineNumbers w:val="0"/>
        <w:spacing w:before="0" w:beforeAutospacing="1" w:after="0" w:afterAutospacing="1"/>
        <w:ind w:left="1440" w:hanging="360"/>
      </w:pPr>
    </w:p>
    <w:p w14:paraId="040A7B49">
      <w:pPr>
        <w:keepNext w:val="0"/>
        <w:keepLines w:val="0"/>
        <w:widowControl/>
        <w:numPr>
          <w:ilvl w:val="0"/>
          <w:numId w:val="3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10258A">
      <w:pPr>
        <w:keepNext w:val="0"/>
        <w:keepLines w:val="0"/>
        <w:widowControl/>
        <w:numPr>
          <w:ilvl w:val="0"/>
          <w:numId w:val="3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91E6999">
      <w:pPr>
        <w:keepNext w:val="0"/>
        <w:keepLines w:val="0"/>
        <w:widowControl/>
        <w:numPr>
          <w:ilvl w:val="0"/>
          <w:numId w:val="3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0D9E3CA8">
      <w:pPr>
        <w:keepNext w:val="0"/>
        <w:keepLines w:val="0"/>
        <w:widowControl/>
        <w:numPr>
          <w:ilvl w:val="0"/>
          <w:numId w:val="3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684A6714">
      <w:pPr>
        <w:keepNext w:val="0"/>
        <w:keepLines w:val="0"/>
        <w:widowControl/>
        <w:numPr>
          <w:ilvl w:val="0"/>
          <w:numId w:val="3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颜色数量</w:t>
      </w:r>
    </w:p>
    <w:p w14:paraId="65CBDAB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颜色数量</w:t>
      </w:r>
    </w:p>
    <w:p w14:paraId="5812B52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Colors</w:t>
      </w:r>
    </w:p>
    <w:p w14:paraId="53A65C9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获取图像区域内指定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颜色值数量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258CE409">
      <w:pPr>
        <w:keepNext w:val="0"/>
        <w:keepLines w:val="0"/>
        <w:widowControl/>
        <w:numPr>
          <w:ilvl w:val="0"/>
          <w:numId w:val="3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E8D279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Colors.count(colors: str, 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sim: float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12EB9FD">
      <w:pPr>
        <w:keepNext w:val="0"/>
        <w:keepLines w:val="0"/>
        <w:widowControl/>
        <w:numPr>
          <w:ilvl w:val="0"/>
          <w:numId w:val="3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828"/>
        <w:gridCol w:w="5993"/>
      </w:tblGrid>
      <w:tr w14:paraId="4EE578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55CB25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3B3BB1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30BE18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9308B5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2F001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B7EE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667088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B0472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797E0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颜色特征点,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通常用图色助手获取</w:t>
            </w:r>
          </w:p>
        </w:tc>
      </w:tr>
      <w:tr w14:paraId="3891F0A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B4205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00664F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AAC9D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7D34A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圈定屏幕范围</w:t>
            </w:r>
          </w:p>
        </w:tc>
      </w:tr>
      <w:tr w14:paraId="54C781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A071B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sim</w:t>
            </w:r>
          </w:p>
        </w:tc>
        <w:tc>
          <w:tcPr>
            <w:tcW w:w="0" w:type="auto"/>
            <w:shd w:val="clear"/>
            <w:vAlign w:val="center"/>
          </w:tcPr>
          <w:p w14:paraId="7F5A77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71173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8CDDB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相似度 0-1 之间, 1为100%匹配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默认:0.9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,当颜色存在偏色值,该值失效</w:t>
            </w:r>
          </w:p>
        </w:tc>
      </w:tr>
      <w:tr w14:paraId="39D803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BFE5C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05F12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78615A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1BDE1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默认获取从当前屏幕获取</w:t>
            </w:r>
          </w:p>
        </w:tc>
      </w:tr>
    </w:tbl>
    <w:p w14:paraId="60BD0F3C">
      <w:pPr>
        <w:keepNext w:val="0"/>
        <w:keepLines w:val="0"/>
        <w:widowControl/>
        <w:numPr>
          <w:ilvl w:val="0"/>
          <w:numId w:val="3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D96673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int 值, 颜色点的数量</w:t>
      </w:r>
    </w:p>
    <w:p w14:paraId="0D19F609">
      <w:pPr>
        <w:keepNext w:val="0"/>
        <w:keepLines w:val="0"/>
        <w:widowControl/>
        <w:numPr>
          <w:ilvl w:val="0"/>
          <w:numId w:val="3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5F2985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获取屏幕中指定颜色值数量.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Colors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count = Colors.count(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"#05D395-#101010"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(count)</w:t>
      </w:r>
    </w:p>
    <w:p w14:paraId="2C9CE79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1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3F2AF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322739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C92A7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</w:p>
    <w:p w14:paraId="70E8ABA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205E4E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79D2EF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</w:p>
    <w:p w14:paraId="370616B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6B71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A644AD9">
      <w:pPr>
        <w:keepNext w:val="0"/>
        <w:keepLines w:val="0"/>
        <w:widowControl/>
        <w:numPr>
          <w:ilvl w:val="0"/>
          <w:numId w:val="3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4F317F">
      <w:pPr>
        <w:keepNext w:val="0"/>
        <w:keepLines w:val="0"/>
        <w:widowControl/>
        <w:numPr>
          <w:ilvl w:val="0"/>
          <w:numId w:val="3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DFF0A6">
      <w:pPr>
        <w:keepNext w:val="0"/>
        <w:keepLines w:val="0"/>
        <w:widowControl/>
        <w:numPr>
          <w:ilvl w:val="0"/>
          <w:numId w:val="3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5E35BE">
      <w:pPr>
        <w:keepNext w:val="0"/>
        <w:keepLines w:val="0"/>
        <w:widowControl/>
        <w:numPr>
          <w:ilvl w:val="0"/>
          <w:numId w:val="3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FA14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DBBA7E8">
      <w:pPr>
        <w:keepNext w:val="0"/>
        <w:keepLines w:val="0"/>
        <w:widowControl/>
        <w:numPr>
          <w:ilvl w:val="0"/>
          <w:numId w:val="3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8811DB">
      <w:pPr>
        <w:keepNext w:val="0"/>
        <w:keepLines w:val="0"/>
        <w:widowControl/>
        <w:numPr>
          <w:ilvl w:val="0"/>
          <w:numId w:val="3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42AF4C">
      <w:pPr>
        <w:keepNext w:val="0"/>
        <w:keepLines w:val="0"/>
        <w:widowControl/>
        <w:numPr>
          <w:ilvl w:val="0"/>
          <w:numId w:val="3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3121B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8BB7D6A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101572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4B934E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75C79F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87B0F7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972466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DF75DC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444D0C">
      <w:pPr>
        <w:keepNext w:val="0"/>
        <w:keepLines w:val="0"/>
        <w:widowControl/>
        <w:numPr>
          <w:ilvl w:val="0"/>
          <w:numId w:val="3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3B7E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7965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70EC9B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218ED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39B686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" name="图片 96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6" descr="IMG_2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6" name="图片 97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7" descr="IMG_2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6F0347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9882F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84EEBB">
      <w:pPr>
        <w:keepNext w:val="0"/>
        <w:keepLines w:val="0"/>
        <w:widowControl/>
        <w:numPr>
          <w:ilvl w:val="0"/>
          <w:numId w:val="3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1256AA">
      <w:pPr>
        <w:keepNext w:val="0"/>
        <w:keepLines w:val="0"/>
        <w:widowControl/>
        <w:numPr>
          <w:ilvl w:val="0"/>
          <w:numId w:val="3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1E2F3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260FF7">
      <w:pPr>
        <w:keepNext w:val="0"/>
        <w:keepLines w:val="0"/>
        <w:widowControl/>
        <w:numPr>
          <w:ilvl w:val="0"/>
          <w:numId w:val="3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610882">
      <w:pPr>
        <w:keepNext w:val="0"/>
        <w:keepLines w:val="0"/>
        <w:widowControl/>
        <w:numPr>
          <w:ilvl w:val="0"/>
          <w:numId w:val="3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6A144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6C56E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94E47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1B9848C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0A15CA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33A281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0238DEE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44E981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5FD23942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212253E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510D33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699322D6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26AF42C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579E68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66617B31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71E45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E77724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B47996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1AE297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7E7A7E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0C369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EDDD5C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D78B1A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91863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9A1586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E02BD7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B3E89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B307F0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F718D7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1D7E2A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67A4A5B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7F9624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1E47ACB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9484FA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39F260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6C32FD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BC4285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6293A8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5BA7689D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43CD88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0D23483A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211E47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EB0A58">
      <w:pPr>
        <w:keepNext w:val="0"/>
        <w:keepLines w:val="0"/>
        <w:widowControl/>
        <w:numPr>
          <w:ilvl w:val="3"/>
          <w:numId w:val="38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BDE5B0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DBD391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F74D4B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09D926">
      <w:pPr>
        <w:keepNext w:val="0"/>
        <w:keepLines w:val="0"/>
        <w:widowControl/>
        <w:numPr>
          <w:ilvl w:val="2"/>
          <w:numId w:val="3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6B875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6726C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1AD51A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F96248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DC724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7EF712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345DA5A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1353A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77E1CC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9355D2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A43872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DA06D9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FBF077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4228C7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435B09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7E54B0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7AFA81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EB3074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71579F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4D5481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D5D15B">
      <w:pPr>
        <w:keepNext w:val="0"/>
        <w:keepLines w:val="0"/>
        <w:widowControl/>
        <w:numPr>
          <w:ilvl w:val="1"/>
          <w:numId w:val="3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438209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8413B6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16E76D2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202AA5">
      <w:pPr>
        <w:keepNext w:val="0"/>
        <w:keepLines w:val="0"/>
        <w:widowControl/>
        <w:numPr>
          <w:ilvl w:val="0"/>
          <w:numId w:val="386"/>
        </w:numPr>
        <w:suppressLineNumbers w:val="0"/>
        <w:spacing w:before="0" w:beforeAutospacing="1" w:after="0" w:afterAutospacing="1"/>
        <w:ind w:left="1440" w:hanging="360"/>
      </w:pPr>
    </w:p>
    <w:p w14:paraId="69749439">
      <w:pPr>
        <w:keepNext w:val="0"/>
        <w:keepLines w:val="0"/>
        <w:widowControl/>
        <w:numPr>
          <w:ilvl w:val="0"/>
          <w:numId w:val="3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8E4A58">
      <w:pPr>
        <w:keepNext w:val="0"/>
        <w:keepLines w:val="0"/>
        <w:widowControl/>
        <w:numPr>
          <w:ilvl w:val="0"/>
          <w:numId w:val="3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DB3ECB5">
      <w:pPr>
        <w:keepNext w:val="0"/>
        <w:keepLines w:val="0"/>
        <w:widowControl/>
        <w:numPr>
          <w:ilvl w:val="0"/>
          <w:numId w:val="3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226F4D71">
      <w:pPr>
        <w:keepNext w:val="0"/>
        <w:keepLines w:val="0"/>
        <w:widowControl/>
        <w:numPr>
          <w:ilvl w:val="0"/>
          <w:numId w:val="3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66AD63E6">
      <w:pPr>
        <w:keepNext w:val="0"/>
        <w:keepLines w:val="0"/>
        <w:widowControl/>
        <w:numPr>
          <w:ilvl w:val="0"/>
          <w:numId w:val="3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找图</w:t>
      </w:r>
    </w:p>
    <w:p w14:paraId="75DD7E9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A271C1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找图</w:t>
      </w:r>
    </w:p>
    <w:p w14:paraId="704F212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</w:p>
    <w:p w14:paraId="7A5BDA2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从屏幕中找到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局部图片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的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位置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.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支持全分辨率</w:t>
      </w:r>
    </w:p>
    <w:p w14:paraId="6E965ED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BA5626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找一个 混合算法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"找一个-混合算法" \o "Direct link to 找一个 混合算法"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4C245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先使用 模版匹配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find_template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,如果找不到再使用全分辨率算法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find_sift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查找</w:t>
      </w:r>
    </w:p>
    <w:p w14:paraId="5891E4F2">
      <w:pPr>
        <w:keepNext w:val="0"/>
        <w:keepLines w:val="0"/>
        <w:widowControl/>
        <w:numPr>
          <w:ilvl w:val="0"/>
          <w:numId w:val="3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1654EA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A5C6950">
      <w:pPr>
        <w:keepNext w:val="0"/>
        <w:keepLines w:val="0"/>
        <w:widowControl/>
        <w:numPr>
          <w:ilvl w:val="0"/>
          <w:numId w:val="3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9"/>
        <w:gridCol w:w="5442"/>
      </w:tblGrid>
      <w:tr w14:paraId="2581D87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BFE5B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4E717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6A6AD4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FCE698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A4E4E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B139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161236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563EBF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49F8F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79475A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00C7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12C3BC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05F77FC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D527A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1901FD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3D2C7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4345929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02524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686C2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</w:tbl>
    <w:p w14:paraId="0C36A475">
      <w:pPr>
        <w:keepNext w:val="0"/>
        <w:keepLines w:val="0"/>
        <w:widowControl/>
        <w:numPr>
          <w:ilvl w:val="0"/>
          <w:numId w:val="3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21AC08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dict 字典</w:t>
      </w:r>
    </w:p>
    <w:p w14:paraId="1E8E460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1761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1076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995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1830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0.94925636649131775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图片的相似度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0ED4607B">
      <w:pPr>
        <w:keepNext w:val="0"/>
        <w:keepLines w:val="0"/>
        <w:widowControl/>
        <w:numPr>
          <w:ilvl w:val="0"/>
          <w:numId w:val="3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A4F3CA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在屏幕中找到局部图片的位置 find方式,先 template 后全分辨率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这里替换为你的图片地址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FindImages.find(path)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21FAD82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在屏幕指定范围内找到局部图片的位置 find方式,先 template 后全分辨率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这里替换为你的图片地址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res = FindImages.find(path,rect =[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932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374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2FFE724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在全屏中找局部图片,过滤掉可信度低于0.8的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这里替换为你的图片地址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FindImages.find(path,confidence=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6F1E4F2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65E0C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找一个 模版匹配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"找一个-模版匹配" \o "Direct link to 找一个 模版匹配"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27CCA1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opencv中的模版匹配算法,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找色速度快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不支持全分辨率</w:t>
      </w:r>
    </w:p>
    <w:p w14:paraId="71E19D1E">
      <w:pPr>
        <w:keepNext w:val="0"/>
        <w:keepLines w:val="0"/>
        <w:widowControl/>
        <w:numPr>
          <w:ilvl w:val="0"/>
          <w:numId w:val="3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F69637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FindImages.find_template(part_img:str,rect:list=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,rgb:bool=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FD26BEE">
      <w:pPr>
        <w:keepNext w:val="0"/>
        <w:keepLines w:val="0"/>
        <w:widowControl/>
        <w:numPr>
          <w:ilvl w:val="0"/>
          <w:numId w:val="3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4"/>
        <w:gridCol w:w="5447"/>
      </w:tblGrid>
      <w:tr w14:paraId="3AB0F9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0E238E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45799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9D3EA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ACEFAA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E4978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1A3D1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299639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376B7D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ADAF1C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0B521B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8CBB7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497471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29BBED7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1D9C2B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5CE90FF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6BCA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567A21D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051B2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E8D13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  <w:tr w14:paraId="427C6D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3D2B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rgb</w:t>
            </w:r>
          </w:p>
        </w:tc>
        <w:tc>
          <w:tcPr>
            <w:tcW w:w="0" w:type="auto"/>
            <w:shd w:val="clear"/>
            <w:vAlign w:val="center"/>
          </w:tcPr>
          <w:p w14:paraId="38109B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2007D3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ED549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True:使用原色图匹配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False(默认):使用灰度图匹配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灰度图模式下,可以查找出相同图形,不同颜色的图案</w:t>
            </w:r>
          </w:p>
        </w:tc>
      </w:tr>
    </w:tbl>
    <w:p w14:paraId="5C0070CD">
      <w:pPr>
        <w:keepNext w:val="0"/>
        <w:keepLines w:val="0"/>
        <w:widowControl/>
        <w:numPr>
          <w:ilvl w:val="0"/>
          <w:numId w:val="3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6FCFF8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dict 字典</w:t>
      </w:r>
    </w:p>
    <w:p w14:paraId="79179065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1761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1076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995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1830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0.94925636649131775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图片的相似度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7A86B2DD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在指定屏幕范围中找局部图片,过滤掉可信度低于0.8的 (不支持全分辨率)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这里替换为你的图片地址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res = FindImages.find_template(path,rect=[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932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374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48A48DF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BB8E43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找一个 全分辨率查找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"找一个-全分辨率查找" \o "Direct link to 找一个 全分辨率查找"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885105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全分辨率算法,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找色速度慢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可以在任意设备上找到图像特征匹配的图</w:t>
      </w:r>
    </w:p>
    <w:p w14:paraId="2F5C87BE">
      <w:pPr>
        <w:keepNext w:val="0"/>
        <w:keepLines w:val="0"/>
        <w:widowControl/>
        <w:numPr>
          <w:ilvl w:val="0"/>
          <w:numId w:val="3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283E30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FindImages.find_sift(part_img:str,rect:list=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2D6215A">
      <w:pPr>
        <w:keepNext w:val="0"/>
        <w:keepLines w:val="0"/>
        <w:widowControl/>
        <w:numPr>
          <w:ilvl w:val="0"/>
          <w:numId w:val="3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9"/>
        <w:gridCol w:w="5442"/>
      </w:tblGrid>
      <w:tr w14:paraId="4953D1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DC8E6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FCB27A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518483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54A1A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5F4E6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D611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56CA07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1E5CBA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A385D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64EA6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DA516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5A1B1F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64F92C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0A496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56DD0B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C7A5C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594087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11DB4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CDEC4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</w:tbl>
    <w:p w14:paraId="1F79BD53">
      <w:pPr>
        <w:keepNext w:val="0"/>
        <w:keepLines w:val="0"/>
        <w:widowControl/>
        <w:numPr>
          <w:ilvl w:val="0"/>
          <w:numId w:val="4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DA8C22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dict 字典</w:t>
      </w:r>
    </w:p>
    <w:p w14:paraId="383419AE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1761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1076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1899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995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1830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0.94925636649131775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图片的相似度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646C4AA2">
      <w:pPr>
        <w:keepNext w:val="0"/>
        <w:keepLines w:val="0"/>
        <w:widowControl/>
        <w:numPr>
          <w:ilvl w:val="0"/>
          <w:numId w:val="4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53757D5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全分辨率找 单图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这里替换为你的图片地址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FindImages.find_sift(path,confidence=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,res[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21531A2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2BF135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找所有 混合算法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"找所有-混合算法" \o "Direct link to 找所有 混合算法"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AEA2F7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先使用 模版匹配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find_template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,如果找不到再使用全分辨率算法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find_全分辨率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查找</w:t>
      </w:r>
    </w:p>
    <w:p w14:paraId="3443A500">
      <w:pPr>
        <w:keepNext w:val="0"/>
        <w:keepLines w:val="0"/>
        <w:widowControl/>
        <w:numPr>
          <w:ilvl w:val="0"/>
          <w:numId w:val="4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7255D8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FindImages.find_all(part_img:str,rect:list=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F0A80FB">
      <w:pPr>
        <w:keepNext w:val="0"/>
        <w:keepLines w:val="0"/>
        <w:widowControl/>
        <w:numPr>
          <w:ilvl w:val="0"/>
          <w:numId w:val="4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9"/>
        <w:gridCol w:w="5442"/>
      </w:tblGrid>
      <w:tr w14:paraId="6E626F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885AB3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838A0B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9924C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3DBB8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3A5D9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3273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158934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2617A6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10DC4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50A10C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4A85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4D04F2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1AA633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B4157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235744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7C78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142ED2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3DB84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010D1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</w:tbl>
    <w:p w14:paraId="0764A11B">
      <w:pPr>
        <w:keepNext w:val="0"/>
        <w:keepLines w:val="0"/>
        <w:widowControl/>
        <w:numPr>
          <w:ilvl w:val="0"/>
          <w:numId w:val="4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20D562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字典数组</w:t>
      </w:r>
    </w:p>
    <w:p w14:paraId="4F1CCDA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529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0.9975726008415222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#图片相似度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983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1040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0.9972777962684631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},...]</w:t>
      </w:r>
    </w:p>
    <w:p w14:paraId="15614015">
      <w:pPr>
        <w:keepNext w:val="0"/>
        <w:keepLines w:val="0"/>
        <w:widowControl/>
        <w:numPr>
          <w:ilvl w:val="0"/>
          <w:numId w:val="4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D9E65C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全分辨率找 所有图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FindImages.find_all(path,confidence=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遍历所有 找到的结果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1F087FF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7F0C3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找所有 模版匹配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"找所有-模版匹配" \o "Direct link to 找所有 模版匹配"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F2F74B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opencv中的模版匹配算法,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找色速度快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不支持全分辨率</w:t>
      </w:r>
    </w:p>
    <w:p w14:paraId="180C1758">
      <w:pPr>
        <w:keepNext w:val="0"/>
        <w:keepLines w:val="0"/>
        <w:widowControl/>
        <w:numPr>
          <w:ilvl w:val="0"/>
          <w:numId w:val="4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538486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FindImages.find_all_template(part_img:str,rect:list=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,rgb:bool=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553260D">
      <w:pPr>
        <w:keepNext w:val="0"/>
        <w:keepLines w:val="0"/>
        <w:widowControl/>
        <w:numPr>
          <w:ilvl w:val="0"/>
          <w:numId w:val="4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4"/>
        <w:gridCol w:w="5447"/>
      </w:tblGrid>
      <w:tr w14:paraId="65F093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7B6F78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AC9652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3B09A9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55F57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80F6A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D00A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5CBC06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49266D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4BB9B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3D2E32B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A0E5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3A7871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0F552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69539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6D2040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4C9D6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69BE0C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86BA0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6CB23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  <w:tr w14:paraId="35AB67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FF55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rgb</w:t>
            </w:r>
          </w:p>
        </w:tc>
        <w:tc>
          <w:tcPr>
            <w:tcW w:w="0" w:type="auto"/>
            <w:shd w:val="clear"/>
            <w:vAlign w:val="center"/>
          </w:tcPr>
          <w:p w14:paraId="1078CF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BAB04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1E05E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True:使用原色图匹配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False(默认):使用灰度图匹配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灰度图模式下,可以查找出相同图形,不同颜色的图案</w:t>
            </w:r>
          </w:p>
        </w:tc>
      </w:tr>
    </w:tbl>
    <w:p w14:paraId="337E34BE">
      <w:pPr>
        <w:keepNext w:val="0"/>
        <w:keepLines w:val="0"/>
        <w:widowControl/>
        <w:numPr>
          <w:ilvl w:val="0"/>
          <w:numId w:val="4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2333A6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字典数组</w:t>
      </w:r>
    </w:p>
    <w:p w14:paraId="2403B9E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529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0.9975726008415222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#图片相似度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983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1040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0.9972777962684631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},...]</w:t>
      </w:r>
    </w:p>
    <w:p w14:paraId="37516BB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找所有图 模版匹配 (不支持全分辨率)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#这里替换成你的图片路径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FindImages.find_all_template(path,confidence=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遍历所有 找到的结果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5AD135C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44007B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找所有 全分辨率算法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"找所有-全分辨率算法" \o "Direct link to 找所有 全分辨率算法"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6E00AE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全分辨率算法,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找色速度慢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可在所有设备上找到图像特征匹配的图像</w:t>
      </w:r>
    </w:p>
    <w:p w14:paraId="5BA00BB3">
      <w:pPr>
        <w:keepNext w:val="0"/>
        <w:keepLines w:val="0"/>
        <w:widowControl/>
        <w:numPr>
          <w:ilvl w:val="0"/>
          <w:numId w:val="4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4E5AAF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FindImages.find_all_sift(part_img:str,rect:list=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8FBB060">
      <w:pPr>
        <w:keepNext w:val="0"/>
        <w:keepLines w:val="0"/>
        <w:widowControl/>
        <w:numPr>
          <w:ilvl w:val="0"/>
          <w:numId w:val="4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1020"/>
        <w:gridCol w:w="659"/>
        <w:gridCol w:w="5442"/>
      </w:tblGrid>
      <w:tr w14:paraId="5065244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261B9A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B22A1D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2F7897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301854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68F17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C85D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182CB3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list,str</w:t>
            </w:r>
          </w:p>
        </w:tc>
        <w:tc>
          <w:tcPr>
            <w:tcW w:w="0" w:type="auto"/>
            <w:shd w:val="clear"/>
            <w:vAlign w:val="center"/>
          </w:tcPr>
          <w:p w14:paraId="772D14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C75A1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局部图片名称或路径或图片路径列表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当只填写图片名称时,将在res/img下找到该名称的图片</w:t>
            </w:r>
          </w:p>
        </w:tc>
      </w:tr>
      <w:tr w14:paraId="563D7D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7B87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6BC2B26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B7289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D048E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圈定找图屏幕范围</w:t>
            </w:r>
          </w:p>
        </w:tc>
      </w:tr>
      <w:tr w14:paraId="678652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9DD5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3179EAD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C42FF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F99DE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图片结果的可信度0-1之间, 1为100%匹配,低于该可信度的结果将被过滤掉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默认:0.1</w:t>
            </w:r>
          </w:p>
        </w:tc>
      </w:tr>
    </w:tbl>
    <w:p w14:paraId="0A2F9512">
      <w:pPr>
        <w:keepNext w:val="0"/>
        <w:keepLines w:val="0"/>
        <w:widowControl/>
        <w:numPr>
          <w:ilvl w:val="0"/>
          <w:numId w:val="4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BB8E53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字典数组</w:t>
      </w:r>
    </w:p>
    <w:p w14:paraId="3588D40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415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529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子图在屏幕中的范围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在屏幕中的中心点坐标y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0.9975726008415222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#图片相似度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'rect'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 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983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1097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'center_x'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538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'center_y'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1040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'confidence'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0.9972777962684631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},...]</w:t>
      </w:r>
    </w:p>
    <w:p w14:paraId="61C1C288">
      <w:pPr>
        <w:keepNext w:val="0"/>
        <w:keepLines w:val="0"/>
        <w:widowControl/>
        <w:numPr>
          <w:ilvl w:val="0"/>
          <w:numId w:val="4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A3670A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找所有图 全分辨率算法 (全分辨率)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FindImages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导入上下文环境包,方便导入图片地址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"/img/2.png"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FindImages.find_all_sift(path,confidence=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遍历所有 找到的结果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"center_x"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"center_y"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"相似度:"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"在屏幕中的范围:"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,i[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5D6CEED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16D3E3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3716FC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EE9DAE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</w:p>
    <w:p w14:paraId="6415DB7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526D81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1645A0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</w:p>
    <w:p w14:paraId="2410E77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09738A1">
      <w:pPr>
        <w:keepNext w:val="0"/>
        <w:keepLines w:val="0"/>
        <w:widowControl/>
        <w:numPr>
          <w:ilvl w:val="0"/>
          <w:numId w:val="4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F0809B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"找一个-混合算法"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找一个 混合算法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92FF5A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"找一个-模版匹配"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找一个 模版匹配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BAF355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"找一个-全分辨率查找"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找一个 全分辨率查找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7B919A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"找所有-混合算法"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找所有 混合算法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6AF0C3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"找所有-模版匹配"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找所有 模版匹配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227F08">
      <w:pPr>
        <w:keepNext w:val="0"/>
        <w:keepLines w:val="0"/>
        <w:widowControl/>
        <w:numPr>
          <w:ilvl w:val="1"/>
          <w:numId w:val="41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"找所有-全分辨率算法"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找所有 全分辨率算法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5D270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5F2DDA12">
      <w:pPr>
        <w:keepNext w:val="0"/>
        <w:keepLines w:val="0"/>
        <w:widowControl/>
        <w:numPr>
          <w:ilvl w:val="0"/>
          <w:numId w:val="4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33B738">
      <w:pPr>
        <w:keepNext w:val="0"/>
        <w:keepLines w:val="0"/>
        <w:widowControl/>
        <w:numPr>
          <w:ilvl w:val="0"/>
          <w:numId w:val="4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B3CF2B">
      <w:pPr>
        <w:keepNext w:val="0"/>
        <w:keepLines w:val="0"/>
        <w:widowControl/>
        <w:numPr>
          <w:ilvl w:val="0"/>
          <w:numId w:val="4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7589A5">
      <w:pPr>
        <w:keepNext w:val="0"/>
        <w:keepLines w:val="0"/>
        <w:widowControl/>
        <w:numPr>
          <w:ilvl w:val="0"/>
          <w:numId w:val="4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6BE61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C3CEF71">
      <w:pPr>
        <w:keepNext w:val="0"/>
        <w:keepLines w:val="0"/>
        <w:widowControl/>
        <w:numPr>
          <w:ilvl w:val="0"/>
          <w:numId w:val="4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325024">
      <w:pPr>
        <w:keepNext w:val="0"/>
        <w:keepLines w:val="0"/>
        <w:widowControl/>
        <w:numPr>
          <w:ilvl w:val="0"/>
          <w:numId w:val="4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A94783">
      <w:pPr>
        <w:keepNext w:val="0"/>
        <w:keepLines w:val="0"/>
        <w:widowControl/>
        <w:numPr>
          <w:ilvl w:val="0"/>
          <w:numId w:val="4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EF8B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1917C98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DBE68F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4D9D9D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10C161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999948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4B7EA5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A91BC1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8A47F4">
      <w:pPr>
        <w:keepNext w:val="0"/>
        <w:keepLines w:val="0"/>
        <w:widowControl/>
        <w:numPr>
          <w:ilvl w:val="0"/>
          <w:numId w:val="4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28E1C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DB17C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29978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372F9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E36E57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5" name="图片 10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04" descr="IMG_2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7" name="图片 10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5" descr="IMG_2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7B1A54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425A7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4363E1">
      <w:pPr>
        <w:keepNext w:val="0"/>
        <w:keepLines w:val="0"/>
        <w:widowControl/>
        <w:numPr>
          <w:ilvl w:val="0"/>
          <w:numId w:val="4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8D7D9F">
      <w:pPr>
        <w:keepNext w:val="0"/>
        <w:keepLines w:val="0"/>
        <w:widowControl/>
        <w:numPr>
          <w:ilvl w:val="0"/>
          <w:numId w:val="4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E816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B3F1EA">
      <w:pPr>
        <w:keepNext w:val="0"/>
        <w:keepLines w:val="0"/>
        <w:widowControl/>
        <w:numPr>
          <w:ilvl w:val="0"/>
          <w:numId w:val="4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6550A2">
      <w:pPr>
        <w:keepNext w:val="0"/>
        <w:keepLines w:val="0"/>
        <w:widowControl/>
        <w:numPr>
          <w:ilvl w:val="0"/>
          <w:numId w:val="4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8317C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9C7F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06AF7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1E5A897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396F9D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CD7852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69936EF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9624D7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3E89F43B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78516E8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51279A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21A77DC9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08943F9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D34436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07646DAB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E01B67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A6C4D5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0F2074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341486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AF221C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C1F9E1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2FAD9E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ADCA0B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8F743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6C461B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0CC804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0CA220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40F6B1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F721E0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F10DBB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68A73DF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1C56D2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C7438F4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83638C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9DBA4D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932968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DEA183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2F7445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365D209C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C2F31B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DF01CDE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50A0BF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49436F">
      <w:pPr>
        <w:keepNext w:val="0"/>
        <w:keepLines w:val="0"/>
        <w:widowControl/>
        <w:numPr>
          <w:ilvl w:val="3"/>
          <w:numId w:val="42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9E9B21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F9DAD4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AACB59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547280">
      <w:pPr>
        <w:keepNext w:val="0"/>
        <w:keepLines w:val="0"/>
        <w:widowControl/>
        <w:numPr>
          <w:ilvl w:val="2"/>
          <w:numId w:val="42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40ECD5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9104C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2237DE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8743FB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00332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CA513E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1A02B1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D5DF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EBE1F2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F14D7B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47166C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ACDD4D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2A32B8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4C8184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3DF0D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E05908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41BF65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6E0831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B17A9A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3C57F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A91FB0">
      <w:pPr>
        <w:keepNext w:val="0"/>
        <w:keepLines w:val="0"/>
        <w:widowControl/>
        <w:numPr>
          <w:ilvl w:val="1"/>
          <w:numId w:val="42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C44070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3C535C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156A797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B03BC6">
      <w:pPr>
        <w:keepNext w:val="0"/>
        <w:keepLines w:val="0"/>
        <w:widowControl/>
        <w:numPr>
          <w:ilvl w:val="0"/>
          <w:numId w:val="420"/>
        </w:numPr>
        <w:suppressLineNumbers w:val="0"/>
        <w:spacing w:before="0" w:beforeAutospacing="1" w:after="0" w:afterAutospacing="1"/>
        <w:ind w:left="1440" w:hanging="360"/>
      </w:pPr>
    </w:p>
    <w:p w14:paraId="27AD4FAB">
      <w:pPr>
        <w:keepNext w:val="0"/>
        <w:keepLines w:val="0"/>
        <w:widowControl/>
        <w:numPr>
          <w:ilvl w:val="0"/>
          <w:numId w:val="4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B58C51">
      <w:pPr>
        <w:keepNext w:val="0"/>
        <w:keepLines w:val="0"/>
        <w:widowControl/>
        <w:numPr>
          <w:ilvl w:val="0"/>
          <w:numId w:val="4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78712B5">
      <w:pPr>
        <w:keepNext w:val="0"/>
        <w:keepLines w:val="0"/>
        <w:widowControl/>
        <w:numPr>
          <w:ilvl w:val="0"/>
          <w:numId w:val="4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6A7A46AB">
      <w:pPr>
        <w:keepNext w:val="0"/>
        <w:keepLines w:val="0"/>
        <w:widowControl/>
        <w:numPr>
          <w:ilvl w:val="0"/>
          <w:numId w:val="4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17A6D2A8">
      <w:pPr>
        <w:keepNext w:val="0"/>
        <w:keepLines w:val="0"/>
        <w:widowControl/>
        <w:numPr>
          <w:ilvl w:val="0"/>
          <w:numId w:val="4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文字识别</w:t>
      </w:r>
    </w:p>
    <w:p w14:paraId="1D2FEB8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F4BDD0A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文字识别</w:t>
      </w:r>
    </w:p>
    <w:p w14:paraId="5AC9E76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</w:p>
    <w:p w14:paraId="2ADC1EA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从屏幕中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识别文字</w:t>
      </w:r>
    </w:p>
    <w:p w14:paraId="7DD0CCE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6CF433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谷歌文字识别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"谷歌文字识别" \o "Direct link to 谷歌文字识别"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ABA44C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谷歌 MLKIT 引擎v2, 速度快,且准确度高. (源码版本:4.0)</w:t>
      </w:r>
    </w:p>
    <w:p w14:paraId="514D88D2">
      <w:pPr>
        <w:keepNext w:val="0"/>
        <w:keepLines w:val="0"/>
        <w:widowControl/>
        <w:numPr>
          <w:ilvl w:val="0"/>
          <w:numId w:val="4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3EC76F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Ocr.mlkitocr_v2(rect: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pattern: str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1F1F2C7D">
      <w:pPr>
        <w:keepNext w:val="0"/>
        <w:keepLines w:val="0"/>
        <w:widowControl/>
        <w:numPr>
          <w:ilvl w:val="0"/>
          <w:numId w:val="4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541"/>
        <w:gridCol w:w="869"/>
        <w:gridCol w:w="6071"/>
      </w:tblGrid>
      <w:tr w14:paraId="3B83ADC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D3561D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8D5F28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3C1089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192B1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6D064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5870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611FF0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39BE59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DB2B3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识别范围</w:t>
            </w:r>
          </w:p>
        </w:tc>
      </w:tr>
      <w:tr w14:paraId="554B01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4AB8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pattern</w:t>
            </w:r>
          </w:p>
        </w:tc>
        <w:tc>
          <w:tcPr>
            <w:tcW w:w="0" w:type="auto"/>
            <w:shd w:val="clear"/>
            <w:vAlign w:val="center"/>
          </w:tcPr>
          <w:p w14:paraId="63E1C1B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regx</w:t>
            </w:r>
          </w:p>
        </w:tc>
        <w:tc>
          <w:tcPr>
            <w:tcW w:w="0" w:type="auto"/>
            <w:shd w:val="clear"/>
            <w:vAlign w:val="center"/>
          </w:tcPr>
          <w:p w14:paraId="5BA2B4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99B1A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正则匹配</w:t>
            </w:r>
          </w:p>
        </w:tc>
      </w:tr>
      <w:tr w14:paraId="6E6B5E8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AAFB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9D16F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9301D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B963AD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要识别的图片,默认为当前屏幕,如需传入指定图片,请传入Bitmap格式</w:t>
            </w:r>
          </w:p>
        </w:tc>
      </w:tr>
    </w:tbl>
    <w:p w14:paraId="21F39862">
      <w:pPr>
        <w:keepNext w:val="0"/>
        <w:keepLines w:val="0"/>
        <w:widowControl/>
        <w:numPr>
          <w:ilvl w:val="0"/>
          <w:numId w:val="4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BCC3F7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返回值为 OcrText 数组对象</w:t>
      </w:r>
    </w:p>
    <w:p w14:paraId="543597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谷歌OCR并不支持 confidence属性!</w:t>
      </w:r>
    </w:p>
    <w:p w14:paraId="0F467A5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谷歌OCR,并没有可信度.只要识别到的都是准确的文本.</w:t>
      </w:r>
    </w:p>
    <w:p w14:paraId="7AA8FE6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#识别到文字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在屏幕中的X坐标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文字段落 在屏幕中的范围数组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text_box_position=[] </w:t>
      </w:r>
      <w:r>
        <w:rPr>
          <w:i/>
          <w:iCs/>
          <w:caps w:val="0"/>
          <w:color w:val="999988"/>
          <w:spacing w:val="0"/>
          <w:shd w:val="clear" w:fill="F6F8FA"/>
        </w:rPr>
        <w:t># 每一个字的在屏幕中的范围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},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 text_box_position=[]}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</w:p>
    <w:p w14:paraId="2B802CBF">
      <w:pPr>
        <w:keepNext w:val="0"/>
        <w:keepLines w:val="0"/>
        <w:widowControl/>
        <w:numPr>
          <w:ilvl w:val="0"/>
          <w:numId w:val="4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91381C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谷歌OCR 识别中文,并使用自动分割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Ocr.mlkitocr_v2()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,r.rect)</w:t>
      </w:r>
    </w:p>
    <w:p w14:paraId="55AFF88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百度飞桨v2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"百度飞桨v2" \o "Direct link to 百度飞桨v2"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C19ECF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百度飞桨v2 文字识别引擎 ,速度快,精度中等</w:t>
      </w:r>
    </w:p>
    <w:p w14:paraId="2CAC7374">
      <w:pPr>
        <w:keepNext w:val="0"/>
        <w:keepLines w:val="0"/>
        <w:widowControl/>
        <w:numPr>
          <w:ilvl w:val="0"/>
          <w:numId w:val="4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3AED09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Ocr.paddleocr_v2(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pattern:str=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max_side_len:int=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precision:int=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file:str=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0C439D92">
      <w:pPr>
        <w:keepNext w:val="0"/>
        <w:keepLines w:val="0"/>
        <w:widowControl/>
        <w:numPr>
          <w:ilvl w:val="0"/>
          <w:numId w:val="4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660"/>
        <w:gridCol w:w="629"/>
        <w:gridCol w:w="5592"/>
      </w:tblGrid>
      <w:tr w14:paraId="2A10A0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E2CB10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30E735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CDB2A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68E3F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60AA7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7247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1C3B9D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70623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D0524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圈定屏幕中识别的范围</w:t>
            </w:r>
          </w:p>
        </w:tc>
      </w:tr>
      <w:tr w14:paraId="4D572EC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F73BB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pattern</w:t>
            </w:r>
          </w:p>
        </w:tc>
        <w:tc>
          <w:tcPr>
            <w:tcW w:w="0" w:type="auto"/>
            <w:shd w:val="clear"/>
            <w:vAlign w:val="center"/>
          </w:tcPr>
          <w:p w14:paraId="21ACF4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13C30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DE0AF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匹配的正则表达式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如保留字符串中包含IT的识别结果:.*IT.*</w:t>
            </w:r>
          </w:p>
        </w:tc>
      </w:tr>
      <w:tr w14:paraId="25A2020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265E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059B7B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2391CB7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F305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识别可信度:默认0.1</w:t>
            </w:r>
          </w:p>
        </w:tc>
      </w:tr>
      <w:tr w14:paraId="44A6EEF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88ED1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max_side_len</w:t>
            </w:r>
          </w:p>
        </w:tc>
        <w:tc>
          <w:tcPr>
            <w:tcW w:w="0" w:type="auto"/>
            <w:shd w:val="clear"/>
            <w:vAlign w:val="center"/>
          </w:tcPr>
          <w:p w14:paraId="07962E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688CF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B29CD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如果指定最大边时,如1200,那么所有输入资源都会同比缩放最大边至1200px,再传入引擎识别</w:t>
            </w:r>
          </w:p>
        </w:tc>
      </w:tr>
      <w:tr w14:paraId="74ADBD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D1A03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7DB54B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0FC84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F39A6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从指定的图片中识别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该Bitmap 可以从Screen.capture()获取</w:t>
            </w:r>
          </w:p>
        </w:tc>
      </w:tr>
      <w:tr w14:paraId="07749FC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7CBE4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</w:t>
            </w:r>
          </w:p>
        </w:tc>
        <w:tc>
          <w:tcPr>
            <w:tcW w:w="0" w:type="auto"/>
            <w:shd w:val="clear"/>
            <w:vAlign w:val="center"/>
          </w:tcPr>
          <w:p w14:paraId="4D38E2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98877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1513B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从指定的文件中识别</w:t>
            </w:r>
          </w:p>
        </w:tc>
      </w:tr>
    </w:tbl>
    <w:p w14:paraId="17032F70">
      <w:pPr>
        <w:keepNext w:val="0"/>
        <w:keepLines w:val="0"/>
        <w:widowControl/>
        <w:numPr>
          <w:ilvl w:val="0"/>
          <w:numId w:val="4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8C3E2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OcrText 对象,可通过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获取内部属性.</w:t>
      </w:r>
    </w:p>
    <w:p w14:paraId="61153F6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#识别到文字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confidence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0.8111246228218079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可信度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在屏幕中的X坐标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文字段落 在屏幕中的范围数组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text_box_position=[] </w:t>
      </w:r>
      <w:r>
        <w:rPr>
          <w:i/>
          <w:iCs/>
          <w:caps w:val="0"/>
          <w:color w:val="999988"/>
          <w:spacing w:val="0"/>
          <w:shd w:val="clear" w:fill="F6F8FA"/>
        </w:rPr>
        <w:t># 每一个字的在屏幕中的范围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},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 text_box_position=[]}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</w:p>
    <w:p w14:paraId="78A06BB2">
      <w:pPr>
        <w:keepNext w:val="0"/>
        <w:keepLines w:val="0"/>
        <w:widowControl/>
        <w:numPr>
          <w:ilvl w:val="0"/>
          <w:numId w:val="4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317768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找到屏幕中的所有文字,保留结果中,包含程序的. 在识别的时候,图片最大边缩放至1600(增加识别速度)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 Ocr().paddleocr_v2(rect=[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714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659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],pattern=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".*程序.*"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,max_side_len=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46BF9E1C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BFB1B3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百度飞桨v3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"百度飞桨v3" \o "Direct link to 百度飞桨v3"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CF1E29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部分设备不支持</w:t>
      </w:r>
    </w:p>
    <w:p w14:paraId="79BCCA6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百度飞桨v3 文字识别引擎 ,速度慢,精度高</w:t>
      </w:r>
    </w:p>
    <w:p w14:paraId="5415697C">
      <w:pPr>
        <w:keepNext w:val="0"/>
        <w:keepLines w:val="0"/>
        <w:widowControl/>
        <w:numPr>
          <w:ilvl w:val="0"/>
          <w:numId w:val="4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C1C902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Ocr.paddleocr_v3(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rect:list=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pattern:str=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confidence:int=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max_side_len:int=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precision:int=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file:str=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305F6CC6">
      <w:pPr>
        <w:keepNext w:val="0"/>
        <w:keepLines w:val="0"/>
        <w:widowControl/>
        <w:numPr>
          <w:ilvl w:val="0"/>
          <w:numId w:val="4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15"/>
        <w:gridCol w:w="660"/>
        <w:gridCol w:w="629"/>
        <w:gridCol w:w="5592"/>
      </w:tblGrid>
      <w:tr w14:paraId="571946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FE3F63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86517C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499E0B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1DAABA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A49CC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1128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2871F7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6AE319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6E88F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圈定屏幕中识别的范围</w:t>
            </w:r>
          </w:p>
        </w:tc>
      </w:tr>
      <w:tr w14:paraId="6D9F69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38E0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pattern</w:t>
            </w:r>
          </w:p>
        </w:tc>
        <w:tc>
          <w:tcPr>
            <w:tcW w:w="0" w:type="auto"/>
            <w:shd w:val="clear"/>
            <w:vAlign w:val="center"/>
          </w:tcPr>
          <w:p w14:paraId="75C7FA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210F35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994F1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匹配的正则表达式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如保留字符串中包含IT的识别结果:.*IT.*</w:t>
            </w:r>
          </w:p>
        </w:tc>
      </w:tr>
      <w:tr w14:paraId="56948A9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6C50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26C395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A21E2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47093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识别可信度:默认0.1</w:t>
            </w:r>
          </w:p>
        </w:tc>
      </w:tr>
      <w:tr w14:paraId="0D51A8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EC4B0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max_side_len</w:t>
            </w:r>
          </w:p>
        </w:tc>
        <w:tc>
          <w:tcPr>
            <w:tcW w:w="0" w:type="auto"/>
            <w:shd w:val="clear"/>
            <w:vAlign w:val="center"/>
          </w:tcPr>
          <w:p w14:paraId="77B8F9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08CE0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83FE8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如果指定最大边时,如1200,那么所有输入资源都会同比缩放最大边至1200px,再传入引擎识别</w:t>
            </w:r>
          </w:p>
        </w:tc>
      </w:tr>
      <w:tr w14:paraId="131DD01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472B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1F0C17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C96B0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60E02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从指定的图片中识别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该Bitmap 可以从Screen.capture()获取</w:t>
            </w:r>
          </w:p>
        </w:tc>
      </w:tr>
      <w:tr w14:paraId="0970E6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D9FF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</w:t>
            </w:r>
          </w:p>
        </w:tc>
        <w:tc>
          <w:tcPr>
            <w:tcW w:w="0" w:type="auto"/>
            <w:shd w:val="clear"/>
            <w:vAlign w:val="center"/>
          </w:tcPr>
          <w:p w14:paraId="20A125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D6879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0E1DF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从指定的文件中识别</w:t>
            </w:r>
          </w:p>
        </w:tc>
      </w:tr>
    </w:tbl>
    <w:p w14:paraId="14A752C3">
      <w:pPr>
        <w:keepNext w:val="0"/>
        <w:keepLines w:val="0"/>
        <w:widowControl/>
        <w:numPr>
          <w:ilvl w:val="0"/>
          <w:numId w:val="4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38DFBF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OcrText 对象,可通过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获取内部属性.</w:t>
      </w:r>
    </w:p>
    <w:p w14:paraId="2F806F7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#识别到文字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confidence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0.8111246228218079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可信度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在屏幕中的X坐标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文字段落 在屏幕中的范围数组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text_box_position=[] </w:t>
      </w:r>
      <w:r>
        <w:rPr>
          <w:i/>
          <w:iCs/>
          <w:caps w:val="0"/>
          <w:color w:val="999988"/>
          <w:spacing w:val="0"/>
          <w:shd w:val="clear" w:fill="F6F8FA"/>
        </w:rPr>
        <w:t># 每一个字的在屏幕中的范围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},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 text_box_position=[]}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</w:p>
    <w:p w14:paraId="32E6B874">
      <w:pPr>
        <w:keepNext w:val="0"/>
        <w:keepLines w:val="0"/>
        <w:widowControl/>
        <w:numPr>
          <w:ilvl w:val="0"/>
          <w:numId w:val="4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5E36B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找到屏幕中的所有文字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 Ocr().paddleocr_v3()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(ots)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6DA7460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524CA3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TesserAct 文字识别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"tesseract-文字识别" \o "Direct link to TesserAct 文字识别"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12F5A7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TesserAct 是谷歌维护的文字识别库,针对数字,英文较友好,可自行训练字库. (源码版本:4.0)</w:t>
      </w:r>
    </w:p>
    <w:p w14:paraId="55AB5263">
      <w:pPr>
        <w:keepNext w:val="0"/>
        <w:keepLines w:val="0"/>
        <w:widowControl/>
        <w:numPr>
          <w:ilvl w:val="0"/>
          <w:numId w:val="4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CD26A9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Ocr.tess(data_file= Ocr.Tess_CHI,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pattern:str=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split_level= RIL_AUTO,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white_list:str=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black_list:str=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):</w:t>
      </w:r>
    </w:p>
    <w:p w14:paraId="2F507D79">
      <w:pPr>
        <w:keepNext w:val="0"/>
        <w:keepLines w:val="0"/>
        <w:widowControl/>
        <w:numPr>
          <w:ilvl w:val="0"/>
          <w:numId w:val="4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42"/>
        <w:gridCol w:w="1024"/>
        <w:gridCol w:w="3555"/>
      </w:tblGrid>
      <w:tr w14:paraId="0B0E8A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28AD8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C5AEE7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2AAA22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CF1F4A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B2BA1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27099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data_file</w:t>
            </w:r>
          </w:p>
        </w:tc>
        <w:tc>
          <w:tcPr>
            <w:tcW w:w="0" w:type="auto"/>
            <w:shd w:val="clear"/>
            <w:vAlign w:val="center"/>
          </w:tcPr>
          <w:p w14:paraId="01C42F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7951F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66454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字库,可传入字库文件路径,或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Ocr.Tess_CHI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:已训练的中文字库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Ocr.Tess_EN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:英文字库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"https://github.com/tesseract-ocr/tessdata/tree/4.0.0" \t "D:/onedriver1t/OneDrive%20-%20356h31/%E6%A1%8C%E9%9D%A2/cs01/cj2/_blank"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已训练模型库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 w14:paraId="5F17D2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2E0A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25E7F0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40090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52D80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识别范围</w:t>
            </w:r>
          </w:p>
        </w:tc>
      </w:tr>
      <w:tr w14:paraId="3A04DAE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0219D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pattern</w:t>
            </w:r>
          </w:p>
        </w:tc>
        <w:tc>
          <w:tcPr>
            <w:tcW w:w="0" w:type="auto"/>
            <w:shd w:val="clear"/>
            <w:vAlign w:val="center"/>
          </w:tcPr>
          <w:p w14:paraId="27A498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regx</w:t>
            </w:r>
          </w:p>
        </w:tc>
        <w:tc>
          <w:tcPr>
            <w:tcW w:w="0" w:type="auto"/>
            <w:shd w:val="clear"/>
            <w:vAlign w:val="center"/>
          </w:tcPr>
          <w:p w14:paraId="66A9A7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DB461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正则匹配</w:t>
            </w:r>
          </w:p>
        </w:tc>
      </w:tr>
      <w:tr w14:paraId="5D943C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BA358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split_level</w:t>
            </w:r>
          </w:p>
        </w:tc>
        <w:tc>
          <w:tcPr>
            <w:tcW w:w="0" w:type="auto"/>
            <w:shd w:val="clear"/>
            <w:vAlign w:val="center"/>
          </w:tcPr>
          <w:p w14:paraId="097F14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3CAAD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F32AF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识别结果的,分割等级: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RIL_AUTO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:自动分割(默认)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RIL_BLOCK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:块分割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RIL_PARA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:页分割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RIL_TEXTLINE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:行分割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RIL_WORD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:单词分割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RIL_SYMBOL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:符号分割</w:t>
            </w:r>
          </w:p>
        </w:tc>
      </w:tr>
      <w:tr w14:paraId="72199EA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C1E1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white_list</w:t>
            </w:r>
          </w:p>
        </w:tc>
        <w:tc>
          <w:tcPr>
            <w:tcW w:w="0" w:type="auto"/>
            <w:shd w:val="clear"/>
            <w:vAlign w:val="center"/>
          </w:tcPr>
          <w:p w14:paraId="6A1678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1A4E6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C25AC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识别白名单</w:t>
            </w:r>
          </w:p>
        </w:tc>
      </w:tr>
      <w:tr w14:paraId="707FC2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B072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black_list</w:t>
            </w:r>
          </w:p>
        </w:tc>
        <w:tc>
          <w:tcPr>
            <w:tcW w:w="0" w:type="auto"/>
            <w:shd w:val="clear"/>
            <w:vAlign w:val="center"/>
          </w:tcPr>
          <w:p w14:paraId="586725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41032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DA79B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识别黑名单</w:t>
            </w:r>
          </w:p>
        </w:tc>
      </w:tr>
    </w:tbl>
    <w:p w14:paraId="72ABF12C">
      <w:pPr>
        <w:keepNext w:val="0"/>
        <w:keepLines w:val="0"/>
        <w:widowControl/>
        <w:numPr>
          <w:ilvl w:val="0"/>
          <w:numId w:val="4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FF19C8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OcrText 对象,可通过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获取内部属性.</w:t>
      </w:r>
    </w:p>
    <w:p w14:paraId="2DF1837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TesserAct并不支持 confidence属性,</w:t>
      </w:r>
    </w:p>
    <w:p w14:paraId="0762FB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因为4.0的TesserAct 并不是深度学习模型,而是一种识别算法. 因此并没有可信度属性.</w:t>
      </w:r>
    </w:p>
    <w:p w14:paraId="1A3B8E9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#识别到文字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在屏幕中的X坐标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 文字中心点 在屏幕中的Y坐标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], </w:t>
      </w:r>
      <w:r>
        <w:rPr>
          <w:i/>
          <w:iCs/>
          <w:caps w:val="0"/>
          <w:color w:val="999988"/>
          <w:spacing w:val="0"/>
          <w:shd w:val="clear" w:fill="F6F8FA"/>
        </w:rPr>
        <w:t># 文字段落 在屏幕中的范围数组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text_box_position=[] </w:t>
      </w:r>
      <w:r>
        <w:rPr>
          <w:i/>
          <w:iCs/>
          <w:caps w:val="0"/>
          <w:color w:val="999988"/>
          <w:spacing w:val="0"/>
          <w:shd w:val="clear" w:fill="F6F8FA"/>
        </w:rPr>
        <w:t># 每一个字的在屏幕中的范围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},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OcrText{text=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'应用或小程序D...'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center_y=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242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 text_box_position=[]}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</w:p>
    <w:p w14:paraId="46F4CB5A">
      <w:pPr>
        <w:keepNext w:val="0"/>
        <w:keepLines w:val="0"/>
        <w:widowControl/>
        <w:numPr>
          <w:ilvl w:val="0"/>
          <w:numId w:val="4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FC6B29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TesserAct 识别中文,并使用自动分割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Ocr.tess()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7D4BE75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TesserAct 识别数字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Ocr.tess(data_file=Ocr.Tess_ENG,white_list=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'1234567890'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2347098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TesserAct 识别特定范围内的数字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Ocr.tess(data_file=Ocr.Tess_ENG,rect 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170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593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549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], white_list=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'1234567890'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249F8F4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指定字库文件,进行识别.(通常指定,自己训练的字库文件地址)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font_file = 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"airscrpt/Ocr/tessdata/eng.traineddata"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Ocr.tess(data_file=font_file)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#循环打印识别到的每一个段落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"可信度"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,r.confidence)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"文字中心坐标:"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,r.center_x,r.center_y)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"文字范围:"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,r.rect) </w:t>
      </w:r>
      <w:r>
        <w:rPr>
          <w:i/>
          <w:iCs/>
          <w:caps w:val="0"/>
          <w:color w:val="999988"/>
          <w:spacing w:val="0"/>
          <w:shd w:val="clear" w:fill="F6F8FA"/>
        </w:rPr>
        <w:t># 这是一个int数组,可以这样取值 r.rect[0],r.rect[1],r.rect[2],r.rect[3]</w:t>
      </w:r>
    </w:p>
    <w:p w14:paraId="0F16AB8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自定义图片字库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"自定义图片字库" \o "Direct link to 自定义图片字库"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030CF3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自定义图片字库,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用小图构建字库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请见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CvFontLib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2E6E7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点阵字库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"点阵字库" \o "Direct link to 点阵字库"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77C9B1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对特殊图像,做点阵字库. 从而进行识别,该方法不支持全分辨率</w:t>
      </w:r>
    </w:p>
    <w:p w14:paraId="2DA3F250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点阵字库适合 范围检索,不适合全屏幕检索.</w:t>
      </w:r>
    </w:p>
    <w:p w14:paraId="5374FE8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查找文字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"查找文字" \o "Direct link to 查找文字"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1A4043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给定字库,从字库中识别文字</w:t>
      </w:r>
    </w:p>
    <w:p w14:paraId="31B2F243">
      <w:pPr>
        <w:keepNext w:val="0"/>
        <w:keepLines w:val="0"/>
        <w:widowControl/>
        <w:numPr>
          <w:ilvl w:val="0"/>
          <w:numId w:val="4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6CC294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Ocr.matrix(font_lib: str, 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region=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3B97185E">
      <w:pPr>
        <w:keepNext w:val="0"/>
        <w:keepLines w:val="0"/>
        <w:widowControl/>
        <w:numPr>
          <w:ilvl w:val="0"/>
          <w:numId w:val="4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660"/>
        <w:gridCol w:w="1024"/>
        <w:gridCol w:w="4155"/>
      </w:tblGrid>
      <w:tr w14:paraId="3851EC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DD64AB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23DEFD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41F2E0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FA3503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78C26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20822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font_lib</w:t>
            </w:r>
          </w:p>
        </w:tc>
        <w:tc>
          <w:tcPr>
            <w:tcW w:w="0" w:type="auto"/>
            <w:shd w:val="clear"/>
            <w:vAlign w:val="center"/>
          </w:tcPr>
          <w:p w14:paraId="141E8D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01B45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84B8C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字库文件</w:t>
            </w:r>
          </w:p>
        </w:tc>
      </w:tr>
      <w:tr w14:paraId="55761B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53A4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24392D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75C78C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0C974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识别范围</w:t>
            </w:r>
          </w:p>
        </w:tc>
      </w:tr>
      <w:tr w14:paraId="6570A3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3B561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region</w:t>
            </w:r>
          </w:p>
        </w:tc>
        <w:tc>
          <w:tcPr>
            <w:tcW w:w="0" w:type="auto"/>
            <w:shd w:val="clear"/>
            <w:vAlign w:val="center"/>
          </w:tcPr>
          <w:p w14:paraId="1BE19C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6DE2DC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FC54A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识别精度 0-1之间, 默认0.9=90%精度</w:t>
            </w:r>
          </w:p>
        </w:tc>
      </w:tr>
    </w:tbl>
    <w:p w14:paraId="46B474EA">
      <w:pPr>
        <w:keepNext w:val="0"/>
        <w:keepLines w:val="0"/>
        <w:widowControl/>
        <w:numPr>
          <w:ilvl w:val="0"/>
          <w:numId w:val="4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65589C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返回值为 识别到的文字, 类型为str</w:t>
      </w:r>
    </w:p>
    <w:p w14:paraId="4762F11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OcrX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OcrX.find_all(R.res(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"font.t"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529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343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612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0A39191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如何制作字库?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"如何制作字库" \o "Direct link to 如何制作字库?"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408C20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制作字库用到了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图色工具中的点阵识字</w:t>
      </w:r>
    </w:p>
    <w:p w14:paraId="19575B3C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打开图色助手并点击点阵字库</w:t>
      </w:r>
    </w:p>
    <w:p w14:paraId="799DBB87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扩选要做的字</w:t>
      </w:r>
    </w:p>
    <w:p w14:paraId="6AD24AE6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按住键盘1-9取色要做的字,直到右侧出现字的二值图像</w:t>
      </w:r>
    </w:p>
    <w:p w14:paraId="08E4BF91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选择要存放字库的工程和文件名称(文件名称默认font.t,可以更改) 此文件存放在 “工程/res/”目录下.会自动创建该文件.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制作多个文字会自动追加至该文件末尾</w:t>
      </w:r>
    </w:p>
    <w:p w14:paraId="093D9A21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填写文字代号</w:t>
      </w:r>
    </w:p>
    <w:p w14:paraId="23C4DD5B">
      <w:pPr>
        <w:keepNext w:val="0"/>
        <w:keepLines w:val="0"/>
        <w:widowControl/>
        <w:numPr>
          <w:ilvl w:val="0"/>
          <w:numId w:val="4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点击保存字体到字库,就完成了一个文字字库的制作</w:t>
      </w:r>
    </w:p>
    <w:p w14:paraId="45A80D04">
      <w:pPr>
        <w:keepNext w:val="0"/>
        <w:keepLines w:val="0"/>
        <w:widowControl/>
        <w:numPr>
          <w:ilvl w:val="0"/>
          <w:numId w:val="4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具体操作步骤如下图</w:t>
      </w:r>
    </w:p>
    <w:p w14:paraId="35DDC6E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304800" cy="304800"/>
            <wp:effectExtent l="0" t="0" r="0" b="0"/>
            <wp:docPr id="68" name="图片 108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8" descr="IMG_2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E23DA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D0CB96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00531A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</w:p>
    <w:p w14:paraId="3030E60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7E12EC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5256A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</w:p>
    <w:p w14:paraId="3032371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F80438">
      <w:pPr>
        <w:keepNext w:val="0"/>
        <w:keepLines w:val="0"/>
        <w:widowControl/>
        <w:numPr>
          <w:ilvl w:val="0"/>
          <w:numId w:val="4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E40214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"谷歌文字识别"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谷歌文字识别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A97890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"百度飞桨v2"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百度飞桨v2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0FCBE0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"百度飞桨v3"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百度飞桨v3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2C91F5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"tesseract-文字识别"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TesserAct 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DB056F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"自定义图片字库"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自定义图片字库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A40B8B">
      <w:pPr>
        <w:keepNext w:val="0"/>
        <w:keepLines w:val="0"/>
        <w:widowControl/>
        <w:numPr>
          <w:ilvl w:val="1"/>
          <w:numId w:val="4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"点阵字库"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点阵字库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38699F">
      <w:pPr>
        <w:keepNext w:val="0"/>
        <w:keepLines w:val="0"/>
        <w:widowControl/>
        <w:numPr>
          <w:ilvl w:val="2"/>
          <w:numId w:val="44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"查找文字"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查找文字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D05489">
      <w:pPr>
        <w:keepNext w:val="0"/>
        <w:keepLines w:val="0"/>
        <w:widowControl/>
        <w:numPr>
          <w:ilvl w:val="2"/>
          <w:numId w:val="44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"如何制作字库"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如何制作字库?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313EB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1614F05">
      <w:pPr>
        <w:keepNext w:val="0"/>
        <w:keepLines w:val="0"/>
        <w:widowControl/>
        <w:numPr>
          <w:ilvl w:val="0"/>
          <w:numId w:val="4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7D096B">
      <w:pPr>
        <w:keepNext w:val="0"/>
        <w:keepLines w:val="0"/>
        <w:widowControl/>
        <w:numPr>
          <w:ilvl w:val="0"/>
          <w:numId w:val="4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877CD4">
      <w:pPr>
        <w:keepNext w:val="0"/>
        <w:keepLines w:val="0"/>
        <w:widowControl/>
        <w:numPr>
          <w:ilvl w:val="0"/>
          <w:numId w:val="4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539131">
      <w:pPr>
        <w:keepNext w:val="0"/>
        <w:keepLines w:val="0"/>
        <w:widowControl/>
        <w:numPr>
          <w:ilvl w:val="0"/>
          <w:numId w:val="4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60D36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82D4394">
      <w:pPr>
        <w:keepNext w:val="0"/>
        <w:keepLines w:val="0"/>
        <w:widowControl/>
        <w:numPr>
          <w:ilvl w:val="0"/>
          <w:numId w:val="4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4B9C5F">
      <w:pPr>
        <w:keepNext w:val="0"/>
        <w:keepLines w:val="0"/>
        <w:widowControl/>
        <w:numPr>
          <w:ilvl w:val="0"/>
          <w:numId w:val="4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A1EAAA">
      <w:pPr>
        <w:keepNext w:val="0"/>
        <w:keepLines w:val="0"/>
        <w:widowControl/>
        <w:numPr>
          <w:ilvl w:val="0"/>
          <w:numId w:val="4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1074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1E39886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EFE554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B28C4C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CB09AA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B5E3FC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520AA3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5B0D7E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3D40C3">
      <w:pPr>
        <w:keepNext w:val="0"/>
        <w:keepLines w:val="0"/>
        <w:widowControl/>
        <w:numPr>
          <w:ilvl w:val="0"/>
          <w:numId w:val="4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FBE7A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AAD44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FF4027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ED995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0695EA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2" name="图片 10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09" descr="IMG_2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0" name="图片 11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0" descr="IMG_2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C1C70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A289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AF8E4E">
      <w:pPr>
        <w:keepNext w:val="0"/>
        <w:keepLines w:val="0"/>
        <w:widowControl/>
        <w:numPr>
          <w:ilvl w:val="0"/>
          <w:numId w:val="4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B61548">
      <w:pPr>
        <w:keepNext w:val="0"/>
        <w:keepLines w:val="0"/>
        <w:widowControl/>
        <w:numPr>
          <w:ilvl w:val="0"/>
          <w:numId w:val="4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7AD4B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3FA863">
      <w:pPr>
        <w:keepNext w:val="0"/>
        <w:keepLines w:val="0"/>
        <w:widowControl/>
        <w:numPr>
          <w:ilvl w:val="0"/>
          <w:numId w:val="4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27BBCB">
      <w:pPr>
        <w:keepNext w:val="0"/>
        <w:keepLines w:val="0"/>
        <w:widowControl/>
        <w:numPr>
          <w:ilvl w:val="0"/>
          <w:numId w:val="4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1DDBA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A7117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94459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CDFDE4B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9FAC02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01CD31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0C11901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090C17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4ABB0052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4031BDF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F69745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1ED093E4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2A9CE5C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10E29D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4BE0D9D0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E095A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401B74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EB5EBD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DF14E1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CECCBB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B4AFC0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BB54C8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54319D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FD0F0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F67A7D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9E6514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449C3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5A715C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97ACD1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95FEFE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5399654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5FAAFF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176534F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C0E14A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3F1231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515EC9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6FA70D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A74581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38303EA9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7AE7AC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3915C442">
      <w:pPr>
        <w:keepNext w:val="0"/>
        <w:keepLines w:val="0"/>
        <w:widowControl/>
        <w:numPr>
          <w:ilvl w:val="4"/>
          <w:numId w:val="458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2434C96E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v5(云训练)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8A505C">
      <w:pPr>
        <w:keepNext w:val="0"/>
        <w:keepLines w:val="0"/>
        <w:widowControl/>
        <w:numPr>
          <w:ilvl w:val="4"/>
          <w:numId w:val="458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7F99F105">
      <w:pPr>
        <w:keepNext w:val="0"/>
        <w:keepLines w:val="0"/>
        <w:widowControl/>
        <w:numPr>
          <w:ilvl w:val="5"/>
          <w:numId w:val="458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EC7C18">
      <w:pPr>
        <w:keepNext w:val="0"/>
        <w:keepLines w:val="0"/>
        <w:widowControl/>
        <w:numPr>
          <w:ilvl w:val="5"/>
          <w:numId w:val="458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"D:/docs/android/api/screen/yolo/v5/traing"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7A2927">
      <w:pPr>
        <w:keepNext w:val="0"/>
        <w:keepLines w:val="0"/>
        <w:widowControl/>
        <w:numPr>
          <w:ilvl w:val="4"/>
          <w:numId w:val="458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2064AF8D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v8(本地训练)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16DD81">
      <w:pPr>
        <w:keepNext w:val="0"/>
        <w:keepLines w:val="0"/>
        <w:widowControl/>
        <w:numPr>
          <w:ilvl w:val="4"/>
          <w:numId w:val="458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67FFB392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C05476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233BAE">
      <w:pPr>
        <w:keepNext w:val="0"/>
        <w:keepLines w:val="0"/>
        <w:widowControl/>
        <w:numPr>
          <w:ilvl w:val="3"/>
          <w:numId w:val="45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C54D90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ED3EB4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0B1D0E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2E5F59">
      <w:pPr>
        <w:keepNext w:val="0"/>
        <w:keepLines w:val="0"/>
        <w:widowControl/>
        <w:numPr>
          <w:ilvl w:val="2"/>
          <w:numId w:val="45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879B56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ECB3B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B9BC46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491416A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8BDA6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D1AEC0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356287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44162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B966FB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92E198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85C6C0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936046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869750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D60BA3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B0E38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3F7D18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726A8C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AAC827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DBB985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D9F1C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6C8CB2">
      <w:pPr>
        <w:keepNext w:val="0"/>
        <w:keepLines w:val="0"/>
        <w:widowControl/>
        <w:numPr>
          <w:ilvl w:val="1"/>
          <w:numId w:val="4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EC9AA8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8D906E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36D9150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88F8C0">
      <w:pPr>
        <w:keepNext w:val="0"/>
        <w:keepLines w:val="0"/>
        <w:widowControl/>
        <w:numPr>
          <w:ilvl w:val="0"/>
          <w:numId w:val="454"/>
        </w:numPr>
        <w:suppressLineNumbers w:val="0"/>
        <w:spacing w:before="0" w:beforeAutospacing="1" w:after="0" w:afterAutospacing="1"/>
        <w:ind w:left="1440" w:hanging="360"/>
      </w:pPr>
    </w:p>
    <w:p w14:paraId="37798E83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45F975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2EA22C3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5444B23F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49E34498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YOLO目标检测</w:t>
      </w:r>
    </w:p>
    <w:p w14:paraId="5466DFC2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v5(云训练)</w:t>
      </w:r>
    </w:p>
    <w:p w14:paraId="5B6E9354">
      <w:pPr>
        <w:keepNext w:val="0"/>
        <w:keepLines w:val="0"/>
        <w:widowControl/>
        <w:numPr>
          <w:ilvl w:val="0"/>
          <w:numId w:val="4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检测</w:t>
      </w:r>
    </w:p>
    <w:p w14:paraId="5B4A69D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59D131B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检测</w:t>
      </w:r>
    </w:p>
    <w:p w14:paraId="1BA7436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</w:p>
    <w:p w14:paraId="4955FEA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一种目标检测深度学习算法 ,通过对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图片中目标的标注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训练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.得到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,下载运行模型从而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检测目标</w:t>
      </w:r>
    </w:p>
    <w:p w14:paraId="0D81985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应用场景</w:t>
      </w:r>
    </w:p>
    <w:p w14:paraId="3A7B082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对于不同手机,不同分辨率情况下的目标检测. 能达到很好的效果.</w:t>
      </w:r>
    </w:p>
    <w:p w14:paraId="1804C9A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例如 “微信跳一跳”</w:t>
      </w:r>
    </w:p>
    <w:p w14:paraId="066ACE8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841D8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YoLov5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"yolov5" \o "Direct link to YoLov5"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91A826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</w:p>
    <w:p w14:paraId="5C39B84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深度学习算法 ,通过对图片中目标的标注,训练.得到模型</w:t>
      </w:r>
    </w:p>
    <w:p w14:paraId="3A8BE4B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创建一个YoLov5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"创建一个yolov5" \o "Direct link to 创建一个YoLov5"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3DDB9DD">
      <w:pPr>
        <w:keepNext w:val="0"/>
        <w:keepLines w:val="0"/>
        <w:widowControl/>
        <w:numPr>
          <w:ilvl w:val="0"/>
          <w:numId w:val="4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34755F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YoLov5(model_name:str=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,path:str=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8C82BCA">
      <w:pPr>
        <w:keepNext w:val="0"/>
        <w:keepLines w:val="0"/>
        <w:widowControl/>
        <w:numPr>
          <w:ilvl w:val="0"/>
          <w:numId w:val="4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541"/>
        <w:gridCol w:w="606"/>
        <w:gridCol w:w="5974"/>
      </w:tblGrid>
      <w:tr w14:paraId="594243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4A5D09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19EEB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73D830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BA213B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BA176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CFE22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model_name</w:t>
            </w:r>
          </w:p>
        </w:tc>
        <w:tc>
          <w:tcPr>
            <w:tcW w:w="0" w:type="auto"/>
            <w:shd w:val="clear"/>
            <w:vAlign w:val="center"/>
          </w:tcPr>
          <w:p w14:paraId="0009F7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149BAF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50747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"https://card.nspirit.cn/mlist.html" \t "D:/onedriver1t/OneDrive%20-%20356h31/%E6%A1%8C%E9%9D%A2/cs01/cj2/_blank"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线上模型库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中的模型名称,格式: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("模型名称:模型版本号")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填写后,将自动下载线上模型,如缓存中存在,则从本地加载.</w:t>
            </w:r>
          </w:p>
        </w:tc>
      </w:tr>
      <w:tr w14:paraId="479767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2E5C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06E41A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0DF7DB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3585A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本地模型路径</w:t>
            </w:r>
          </w:p>
        </w:tc>
      </w:tr>
    </w:tbl>
    <w:p w14:paraId="00BFF76A">
      <w:pPr>
        <w:keepNext w:val="0"/>
        <w:keepLines w:val="0"/>
        <w:widowControl/>
        <w:numPr>
          <w:ilvl w:val="0"/>
          <w:numId w:val="4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CEF819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Yolov5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Yolov5 对象 可调用其find_all 方法识别</w:t>
      </w:r>
    </w:p>
    <w:p w14:paraId="3553886F">
      <w:pPr>
        <w:keepNext w:val="0"/>
        <w:keepLines w:val="0"/>
        <w:widowControl/>
        <w:numPr>
          <w:ilvl w:val="0"/>
          <w:numId w:val="4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360998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创建Yolov5 并加载模型文件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从模型库中加载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 = YoLov5(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"微信跳一跳:1.5"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D2DE48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3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DAAEB4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检测所有目标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"检测所有目标" \o "Direct link to 检测所有目标"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765810C">
      <w:pPr>
        <w:keepNext w:val="0"/>
        <w:keepLines w:val="0"/>
        <w:widowControl/>
        <w:numPr>
          <w:ilvl w:val="0"/>
          <w:numId w:val="4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229F61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YoLov5(model_name:str=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,path:str=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).find_all(rect=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6A0CC92">
      <w:pPr>
        <w:keepNext w:val="0"/>
        <w:keepLines w:val="0"/>
        <w:widowControl/>
        <w:numPr>
          <w:ilvl w:val="0"/>
          <w:numId w:val="4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515"/>
      </w:tblGrid>
      <w:tr w14:paraId="7A1E52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FA7154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8B3F6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4732EA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B33461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24605A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1D34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3F2431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[]</w:t>
            </w:r>
          </w:p>
        </w:tc>
        <w:tc>
          <w:tcPr>
            <w:tcW w:w="0" w:type="auto"/>
            <w:shd w:val="clear"/>
            <w:vAlign w:val="center"/>
          </w:tcPr>
          <w:p w14:paraId="7F2983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0EBA3E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屏幕范围:全屏:默认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 = [100,100,400,400] 给定一个范围</w:t>
            </w:r>
          </w:p>
        </w:tc>
      </w:tr>
    </w:tbl>
    <w:p w14:paraId="5DA874DD">
      <w:pPr>
        <w:keepNext w:val="0"/>
        <w:keepLines w:val="0"/>
        <w:widowControl/>
        <w:numPr>
          <w:ilvl w:val="0"/>
          <w:numId w:val="4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50DCD5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识别目标的结果对象列表,包含的属性有:</w:t>
      </w:r>
    </w:p>
    <w:p w14:paraId="712191A3">
      <w:pPr>
        <w:pStyle w:val="8"/>
        <w:keepNext w:val="0"/>
        <w:keepLines w:val="0"/>
        <w:widowControl/>
        <w:suppressLineNumbers w:val="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.x:坐标x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.y:坐标y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.w:目标宽度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.h:目标高度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.lable:目标标签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.prob:识别可信度</w:t>
      </w:r>
    </w:p>
    <w:p w14:paraId="3C347747">
      <w:pPr>
        <w:keepNext w:val="0"/>
        <w:keepLines w:val="0"/>
        <w:widowControl/>
        <w:numPr>
          <w:ilvl w:val="0"/>
          <w:numId w:val="4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2A6FCF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创建Yolov5 并加载模型文件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从模型库中加载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 = YoLov5(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"微信跳一跳:1.5"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while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res = yolo.find_all()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(r.label) </w:t>
      </w:r>
      <w:r>
        <w:rPr>
          <w:i/>
          <w:iCs/>
          <w:caps w:val="0"/>
          <w:color w:val="999988"/>
          <w:spacing w:val="0"/>
          <w:shd w:val="clear" w:fill="F6F8FA"/>
        </w:rPr>
        <w:t># 目标名称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(r.prob) </w:t>
      </w:r>
      <w:r>
        <w:rPr>
          <w:i/>
          <w:iCs/>
          <w:caps w:val="0"/>
          <w:color w:val="999988"/>
          <w:spacing w:val="0"/>
          <w:shd w:val="clear" w:fill="F6F8FA"/>
        </w:rPr>
        <w:t># 可信度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(r.x) </w:t>
      </w:r>
      <w:r>
        <w:rPr>
          <w:i/>
          <w:iCs/>
          <w:caps w:val="0"/>
          <w:color w:val="999988"/>
          <w:spacing w:val="0"/>
          <w:shd w:val="clear" w:fill="F6F8FA"/>
        </w:rPr>
        <w:t># 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(r.y) </w:t>
      </w:r>
      <w:r>
        <w:rPr>
          <w:i/>
          <w:iCs/>
          <w:caps w:val="0"/>
          <w:color w:val="999988"/>
          <w:spacing w:val="0"/>
          <w:shd w:val="clear" w:fill="F6F8FA"/>
        </w:rPr>
        <w:t># 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(r.w) </w:t>
      </w:r>
      <w:r>
        <w:rPr>
          <w:i/>
          <w:iCs/>
          <w:caps w:val="0"/>
          <w:color w:val="999988"/>
          <w:spacing w:val="0"/>
          <w:shd w:val="clear" w:fill="F6F8FA"/>
        </w:rPr>
        <w:t># 目标宽度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(r.h) </w:t>
      </w:r>
      <w:r>
        <w:rPr>
          <w:i/>
          <w:iCs/>
          <w:caps w:val="0"/>
          <w:color w:val="999988"/>
          <w:spacing w:val="0"/>
          <w:shd w:val="clear" w:fill="F6F8FA"/>
        </w:rPr>
        <w:t># 目标高度</w:t>
      </w:r>
    </w:p>
    <w:p w14:paraId="7BE9A258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1356C04">
      <w:pPr>
        <w:keepNext w:val="0"/>
        <w:keepLines w:val="0"/>
        <w:widowControl/>
        <w:numPr>
          <w:ilvl w:val="0"/>
          <w:numId w:val="4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02AD09C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区域识别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从模型库中加载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 = YoLov5(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"微信跳一跳:1.5"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while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ts = yolo.find_all(rect=[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960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1868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(ts)</w:t>
      </w:r>
    </w:p>
    <w:p w14:paraId="4F73B2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9B265D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EE6D7F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</w:p>
    <w:p w14:paraId="444D50C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8C0967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36D503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</w:p>
    <w:p w14:paraId="6AE5A93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8CC34F">
      <w:pPr>
        <w:keepNext w:val="0"/>
        <w:keepLines w:val="0"/>
        <w:widowControl/>
        <w:numPr>
          <w:ilvl w:val="0"/>
          <w:numId w:val="4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CAE3B9">
      <w:pPr>
        <w:keepNext w:val="0"/>
        <w:keepLines w:val="0"/>
        <w:widowControl/>
        <w:numPr>
          <w:ilvl w:val="1"/>
          <w:numId w:val="47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"yolov5"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YoLov5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428A5B">
      <w:pPr>
        <w:keepNext w:val="0"/>
        <w:keepLines w:val="0"/>
        <w:widowControl/>
        <w:numPr>
          <w:ilvl w:val="2"/>
          <w:numId w:val="47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"创建一个yolov5"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创建一个YoLov5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383C6F">
      <w:pPr>
        <w:keepNext w:val="0"/>
        <w:keepLines w:val="0"/>
        <w:widowControl/>
        <w:numPr>
          <w:ilvl w:val="2"/>
          <w:numId w:val="47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"检测所有目标"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检测所有目标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F75A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DC9146E">
      <w:pPr>
        <w:keepNext w:val="0"/>
        <w:keepLines w:val="0"/>
        <w:widowControl/>
        <w:numPr>
          <w:ilvl w:val="0"/>
          <w:numId w:val="4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93BF4A">
      <w:pPr>
        <w:keepNext w:val="0"/>
        <w:keepLines w:val="0"/>
        <w:widowControl/>
        <w:numPr>
          <w:ilvl w:val="0"/>
          <w:numId w:val="4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181BD6">
      <w:pPr>
        <w:keepNext w:val="0"/>
        <w:keepLines w:val="0"/>
        <w:widowControl/>
        <w:numPr>
          <w:ilvl w:val="0"/>
          <w:numId w:val="4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ACBB1C">
      <w:pPr>
        <w:keepNext w:val="0"/>
        <w:keepLines w:val="0"/>
        <w:widowControl/>
        <w:numPr>
          <w:ilvl w:val="0"/>
          <w:numId w:val="4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837A4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C22EC23">
      <w:pPr>
        <w:keepNext w:val="0"/>
        <w:keepLines w:val="0"/>
        <w:widowControl/>
        <w:numPr>
          <w:ilvl w:val="0"/>
          <w:numId w:val="4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C15238">
      <w:pPr>
        <w:keepNext w:val="0"/>
        <w:keepLines w:val="0"/>
        <w:widowControl/>
        <w:numPr>
          <w:ilvl w:val="0"/>
          <w:numId w:val="4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9934E5">
      <w:pPr>
        <w:keepNext w:val="0"/>
        <w:keepLines w:val="0"/>
        <w:widowControl/>
        <w:numPr>
          <w:ilvl w:val="0"/>
          <w:numId w:val="4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95462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607A94E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521A21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C333D6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0E4B50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6F60DC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017721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2C978E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0AEEE8">
      <w:pPr>
        <w:keepNext w:val="0"/>
        <w:keepLines w:val="0"/>
        <w:widowControl/>
        <w:numPr>
          <w:ilvl w:val="0"/>
          <w:numId w:val="4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70E9C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3868B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32650A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47CEDC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B29461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5" name="图片 113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3" descr="IMG_2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7" name="图片 114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4" descr="IMG_2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938FA1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860AA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06E689">
      <w:pPr>
        <w:keepNext w:val="0"/>
        <w:keepLines w:val="0"/>
        <w:widowControl/>
        <w:numPr>
          <w:ilvl w:val="0"/>
          <w:numId w:val="4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805246">
      <w:pPr>
        <w:keepNext w:val="0"/>
        <w:keepLines w:val="0"/>
        <w:widowControl/>
        <w:numPr>
          <w:ilvl w:val="0"/>
          <w:numId w:val="4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90646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F90AC9">
      <w:pPr>
        <w:keepNext w:val="0"/>
        <w:keepLines w:val="0"/>
        <w:widowControl/>
        <w:numPr>
          <w:ilvl w:val="0"/>
          <w:numId w:val="4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A25469">
      <w:pPr>
        <w:keepNext w:val="0"/>
        <w:keepLines w:val="0"/>
        <w:widowControl/>
        <w:numPr>
          <w:ilvl w:val="0"/>
          <w:numId w:val="4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87EDF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C3DDC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D7FA1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834DA90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2FB683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A1805C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1CD84BA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F91292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73306904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464F5E5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9C2555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363B0BC7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616B891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800AC4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29F240CF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117D1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8B8229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62CAA3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BB5724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832410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FB466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9A2F87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BDCFD2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EDC86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6EB6FA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62CBD8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C142D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69E8A8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884C9E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71F917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40243A4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2FBA3B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8A880A8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3C50A0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4AE5B8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503D45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9B4CAE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30F5CE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5FE97D55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C221A7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094A6622">
      <w:pPr>
        <w:keepNext w:val="0"/>
        <w:keepLines w:val="0"/>
        <w:widowControl/>
        <w:numPr>
          <w:ilvl w:val="4"/>
          <w:numId w:val="48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442D3C15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v5(云训练)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9BD629">
      <w:pPr>
        <w:keepNext w:val="0"/>
        <w:keepLines w:val="0"/>
        <w:widowControl/>
        <w:numPr>
          <w:ilvl w:val="4"/>
          <w:numId w:val="48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76D11D65">
      <w:pPr>
        <w:keepNext w:val="0"/>
        <w:keepLines w:val="0"/>
        <w:widowControl/>
        <w:numPr>
          <w:ilvl w:val="5"/>
          <w:numId w:val="481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F7FEFC">
      <w:pPr>
        <w:keepNext w:val="0"/>
        <w:keepLines w:val="0"/>
        <w:widowControl/>
        <w:numPr>
          <w:ilvl w:val="5"/>
          <w:numId w:val="481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"D:/docs/android/api/screen/yolo/v5/traing"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E158E3">
      <w:pPr>
        <w:keepNext w:val="0"/>
        <w:keepLines w:val="0"/>
        <w:widowControl/>
        <w:numPr>
          <w:ilvl w:val="4"/>
          <w:numId w:val="48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16A320CF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v8(本地训练)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6ED845">
      <w:pPr>
        <w:keepNext w:val="0"/>
        <w:keepLines w:val="0"/>
        <w:widowControl/>
        <w:numPr>
          <w:ilvl w:val="4"/>
          <w:numId w:val="48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6759FA6E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1CBCAE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E1D6CE">
      <w:pPr>
        <w:keepNext w:val="0"/>
        <w:keepLines w:val="0"/>
        <w:widowControl/>
        <w:numPr>
          <w:ilvl w:val="3"/>
          <w:numId w:val="48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54C706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30720F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92B511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271E5C">
      <w:pPr>
        <w:keepNext w:val="0"/>
        <w:keepLines w:val="0"/>
        <w:widowControl/>
        <w:numPr>
          <w:ilvl w:val="2"/>
          <w:numId w:val="47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111D35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872B1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C81F39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388854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6E511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D4766C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A83709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400B7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20F5AE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BFA627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0ADC3B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7B9AE5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9F1D5C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6F5F86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7315B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321D9F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7478C0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800A1A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3E27BA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D9B97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470886">
      <w:pPr>
        <w:keepNext w:val="0"/>
        <w:keepLines w:val="0"/>
        <w:widowControl/>
        <w:numPr>
          <w:ilvl w:val="1"/>
          <w:numId w:val="47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EC7889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8D6E2D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76A21EA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C55C88">
      <w:pPr>
        <w:keepNext w:val="0"/>
        <w:keepLines w:val="0"/>
        <w:widowControl/>
        <w:numPr>
          <w:ilvl w:val="0"/>
          <w:numId w:val="477"/>
        </w:numPr>
        <w:suppressLineNumbers w:val="0"/>
        <w:spacing w:before="0" w:beforeAutospacing="1" w:after="0" w:afterAutospacing="1"/>
        <w:ind w:left="1440" w:hanging="360"/>
      </w:pPr>
    </w:p>
    <w:p w14:paraId="6AAF5EDA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2300D0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01B892F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7EA0F4FA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007E3526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YOLO目标检测</w:t>
      </w:r>
    </w:p>
    <w:p w14:paraId="3DA180C2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v5(云训练)</w:t>
      </w:r>
    </w:p>
    <w:p w14:paraId="04F4DAE9">
      <w:pPr>
        <w:keepNext w:val="0"/>
        <w:keepLines w:val="0"/>
        <w:widowControl/>
        <w:numPr>
          <w:ilvl w:val="0"/>
          <w:numId w:val="4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模型标注,训练,检测</w:t>
      </w:r>
    </w:p>
    <w:p w14:paraId="5D121A3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28CCFF69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模型标注,训练,检测</w:t>
      </w:r>
    </w:p>
    <w:p w14:paraId="6A497E7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yolov5 是一个优秀的开源目标检测模型.</w:t>
      </w:r>
    </w:p>
    <w:p w14:paraId="3E29A26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我们在aslib中集成了它, 版本为 yolov5s-3.0</w:t>
      </w:r>
    </w:p>
    <w:p w14:paraId="7C41C0F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模型训练分为两个步骤:</w:t>
      </w:r>
    </w:p>
    <w:p w14:paraId="18D3FDBF">
      <w:pPr>
        <w:keepNext w:val="0"/>
        <w:keepLines w:val="0"/>
        <w:widowControl/>
        <w:numPr>
          <w:ilvl w:val="0"/>
          <w:numId w:val="483"/>
        </w:numPr>
        <w:suppressLineNumbers w:val="0"/>
        <w:spacing w:before="0" w:beforeAutospacing="1" w:after="0" w:afterAutospacing="1"/>
        <w:ind w:left="720" w:hanging="360"/>
      </w:pPr>
    </w:p>
    <w:p w14:paraId="4766B459">
      <w:pPr>
        <w:keepNext w:val="0"/>
        <w:keepLines w:val="0"/>
        <w:widowControl/>
        <w:numPr>
          <w:ilvl w:val="1"/>
          <w:numId w:val="4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数据集标注</w:t>
      </w:r>
    </w:p>
    <w:p w14:paraId="16463A33">
      <w:pPr>
        <w:keepNext w:val="0"/>
        <w:keepLines w:val="0"/>
        <w:widowControl/>
        <w:numPr>
          <w:ilvl w:val="0"/>
          <w:numId w:val="483"/>
        </w:numPr>
        <w:suppressLineNumbers w:val="0"/>
        <w:spacing w:before="0" w:beforeAutospacing="1" w:after="0" w:afterAutospacing="1"/>
        <w:ind w:left="720" w:hanging="360"/>
      </w:pPr>
    </w:p>
    <w:p w14:paraId="58470448">
      <w:pPr>
        <w:keepNext w:val="0"/>
        <w:keepLines w:val="0"/>
        <w:widowControl/>
        <w:numPr>
          <w:ilvl w:val="1"/>
          <w:numId w:val="4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训练</w:t>
      </w:r>
    </w:p>
    <w:p w14:paraId="2AC6B9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接下来,我们通过文档的形式,详细来了解如何完成这两个步骤.</w:t>
      </w:r>
    </w:p>
    <w:p w14:paraId="6AE8A42A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数据集格式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"数据集格式" \o "Direct link to 数据集格式"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6259E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如果您使用AS提供的标注工具,标注后将自动生成如下格式的数据包.</w:t>
      </w:r>
    </w:p>
    <w:p w14:paraId="26723D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数据集格式必须如下</w:t>
      </w:r>
    </w:p>
    <w:p w14:paraId="14565F13">
      <w:pPr>
        <w:keepNext w:val="0"/>
        <w:keepLines w:val="0"/>
        <w:widowControl/>
        <w:numPr>
          <w:ilvl w:val="0"/>
          <w:numId w:val="4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如果您想通过AS服务器 或者 AS提供的镜像 训练模型</w:t>
      </w:r>
    </w:p>
    <w:p w14:paraId="5632796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那么数据集必须包含以下3个部分(images,labels,tag.txt)</w:t>
      </w:r>
    </w:p>
    <w:p w14:paraId="17321B34">
      <w:pPr>
        <w:keepNext w:val="0"/>
        <w:keepLines w:val="0"/>
        <w:widowControl/>
        <w:numPr>
          <w:ilvl w:val="0"/>
          <w:numId w:val="4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images 用于存放图片</w:t>
      </w:r>
    </w:p>
    <w:p w14:paraId="301A151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&gt; images下图片格式没有要求, jpg,jpeg,png 都可以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&gt; 文件名称:无要求</w:t>
      </w:r>
    </w:p>
    <w:p w14:paraId="68C6EF36">
      <w:pPr>
        <w:keepNext w:val="0"/>
        <w:keepLines w:val="0"/>
        <w:widowControl/>
        <w:numPr>
          <w:ilvl w:val="0"/>
          <w:numId w:val="4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labels 用于存放 图片对应的标签,格式如下:</w:t>
      </w:r>
    </w:p>
    <w:p w14:paraId="6FC9EEE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0 0.30974264705882354 0.52625 0.07169117647058823 0.09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1 0.7256433823529411 0.453125 0.4163602941176471 0.11291666666666667</w:t>
      </w:r>
    </w:p>
    <w:p w14:paraId="7AFACA16">
      <w:pPr>
        <w:keepNext w:val="0"/>
        <w:keepLines w:val="0"/>
        <w:widowControl/>
        <w:numPr>
          <w:ilvl w:val="0"/>
          <w:numId w:val="4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tags 用于存放标签名称列表</w:t>
      </w:r>
    </w:p>
    <w:p w14:paraId="09A16C9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nc: 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names: ["小人","方块","圆形","唱片机","杯子"]</w:t>
      </w:r>
    </w:p>
    <w:p w14:paraId="71A68BD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如图:</w:t>
      </w:r>
    </w:p>
    <w:p w14:paraId="0DE2632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6610350" cy="5524500"/>
            <wp:effectExtent l="0" t="0" r="0" b="0"/>
            <wp:docPr id="61" name="图片 115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15" descr="IMG_2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552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7815BA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标注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"标注" \o "Direct link to 标注"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D9257B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打开WEB编辑器 - 工具栏 - yolo目标检测 -标注训练</w:t>
      </w:r>
    </w:p>
    <w:p w14:paraId="24C461B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7373600" cy="8286750"/>
            <wp:effectExtent l="0" t="0" r="0" b="0"/>
            <wp:docPr id="71" name="图片 116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16" descr="IMG_2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0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1CD8A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创建标注集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"创建标注集" \o "Direct link to 创建标注集"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268500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5201900" cy="11106150"/>
            <wp:effectExtent l="0" t="0" r="0" b="0"/>
            <wp:docPr id="56" name="图片 117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17" descr="IMG_2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0" cy="1110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6A85FF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截屏/上传存入标注库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"截屏上传存入标注库" \o "Direct link to 截屏/上传存入标注库"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CB549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9488150" cy="9772650"/>
            <wp:effectExtent l="0" t="0" r="0" b="0"/>
            <wp:docPr id="69" name="图片 118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8" descr="IMG_2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0" cy="977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EB8F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打标签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"打标签" \o "Direct link to 打标签"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D8C19F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理论来讲, 在数据集中图片越多,训练的结果识别效果越好.</w:t>
      </w:r>
    </w:p>
    <w:p w14:paraId="014A5B6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因此我们尽可能的要在不同的图片中多打标签.</w:t>
      </w:r>
    </w:p>
    <w:p w14:paraId="37A2656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同一个目标,用相同的标签名称即可.</w:t>
      </w:r>
    </w:p>
    <w:p w14:paraId="1C19DFA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9526250" cy="10839450"/>
            <wp:effectExtent l="0" t="0" r="0" b="0"/>
            <wp:docPr id="72" name="图片 119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19" descr="IMG_2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0" cy="1083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5B0B09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疯狂打标签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"疯狂打标签" \o "Direct link to 疯狂打标签"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732DB3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图片越多越好,搞多多滴</w:t>
      </w:r>
    </w:p>
    <w:p w14:paraId="5754905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2269450" cy="11315700"/>
            <wp:effectExtent l="0" t="0" r="0" b="0"/>
            <wp:docPr id="70" name="图片 120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20" descr="IMG_2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0" cy="1131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9C828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导出标注集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"导出标注集" \o "Direct link to 导出标注集"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182E48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标注工具 - 工具栏 - 导出并训练</w:t>
      </w:r>
    </w:p>
    <w:p w14:paraId="633FE10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按照这个步骤操作,你会得到 一个 cnp文件(数据集的压缩包)</w:t>
      </w:r>
    </w:p>
    <w:p w14:paraId="5C1E1AD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3412450" cy="12782550"/>
            <wp:effectExtent l="0" t="0" r="0" b="0"/>
            <wp:docPr id="58" name="图片 121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1" descr="IMG_2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0" cy="1278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98301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训练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"训练" \o "Direct link to 训练"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FE14E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训练分为两种模式</w:t>
      </w:r>
    </w:p>
    <w:p w14:paraId="6CDF4F0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AirScript 提供的云服务训练</w:t>
      </w:r>
    </w:p>
    <w:p w14:paraId="5F2955A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自建服务器训练</w:t>
      </w:r>
    </w:p>
    <w:p w14:paraId="4C03571E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AS服务器训练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"as服务器训练" \o "Direct link to AS服务器训练"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EE4B21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前往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"http://py.airscript.cn/admin/model/list/create"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新增模型训练</w:t>
      </w:r>
    </w:p>
    <w:p w14:paraId="3E0B5C0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填写信息,上传cnp数据集,点击提交.等待训练结果.</w:t>
      </w:r>
    </w:p>
    <w:p w14:paraId="33F63E4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4631650" cy="13239750"/>
            <wp:effectExtent l="0" t="0" r="0" b="0"/>
            <wp:docPr id="59" name="图片 122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2" descr="IMG_29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631650" cy="13239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CB81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等待训练成功,即可加载使用了(50图左右,需训练30分钟左右)</w:t>
      </w:r>
    </w:p>
    <w:p w14:paraId="72DC2F4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6441400" cy="12687300"/>
            <wp:effectExtent l="0" t="0" r="0" b="0"/>
            <wp:docPr id="66" name="图片 123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23" descr="IMG_2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0" cy="1268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C5E8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训练完成后加载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"训练完成后加载" \o "Direct link to 训练完成后加载"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C065A5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注意,这里的 ‘微信跳一跳’就是训练的模型名称,1.5是模型的版本(需替换成你自己的模型与版本)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创建Yolov5 并加载模型文件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 = YoLov5(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"微信跳一跳:1.5"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while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res = yolo.find_all()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(r.label) </w:t>
      </w:r>
      <w:r>
        <w:rPr>
          <w:i/>
          <w:iCs/>
          <w:caps w:val="0"/>
          <w:color w:val="999988"/>
          <w:spacing w:val="0"/>
          <w:shd w:val="clear" w:fill="F6F8FA"/>
        </w:rPr>
        <w:t># 目标名称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(r.prob) </w:t>
      </w:r>
      <w:r>
        <w:rPr>
          <w:i/>
          <w:iCs/>
          <w:caps w:val="0"/>
          <w:color w:val="999988"/>
          <w:spacing w:val="0"/>
          <w:shd w:val="clear" w:fill="F6F8FA"/>
        </w:rPr>
        <w:t># 可信度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(r.x) </w:t>
      </w:r>
      <w:r>
        <w:rPr>
          <w:i/>
          <w:iCs/>
          <w:caps w:val="0"/>
          <w:color w:val="999988"/>
          <w:spacing w:val="0"/>
          <w:shd w:val="clear" w:fill="F6F8FA"/>
        </w:rPr>
        <w:t># 坐标x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(r.y) </w:t>
      </w:r>
      <w:r>
        <w:rPr>
          <w:i/>
          <w:iCs/>
          <w:caps w:val="0"/>
          <w:color w:val="999988"/>
          <w:spacing w:val="0"/>
          <w:shd w:val="clear" w:fill="F6F8FA"/>
        </w:rPr>
        <w:t># 坐标y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(r.w) </w:t>
      </w:r>
      <w:r>
        <w:rPr>
          <w:i/>
          <w:iCs/>
          <w:caps w:val="0"/>
          <w:color w:val="999988"/>
          <w:spacing w:val="0"/>
          <w:shd w:val="clear" w:fill="F6F8FA"/>
        </w:rPr>
        <w:t># 目标宽度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(r.h) </w:t>
      </w:r>
      <w:r>
        <w:rPr>
          <w:i/>
          <w:iCs/>
          <w:caps w:val="0"/>
          <w:color w:val="999988"/>
          <w:spacing w:val="0"/>
          <w:shd w:val="clear" w:fill="F6F8FA"/>
        </w:rPr>
        <w:t># 目标高度</w:t>
      </w:r>
    </w:p>
    <w:p w14:paraId="56110C8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大数据集训练(自建服务器)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"大数据集训练自建服务器" \o "Direct link to 大数据集训练(自建服务器)"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3A2C89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大数据集,一般只1000张图以上的数据集.</w:t>
      </w:r>
    </w:p>
    <w:p w14:paraId="00B9579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这时候我AS的服务器训练会比较慢,各位开发者可以自行搭建服务器.</w:t>
      </w:r>
    </w:p>
    <w:p w14:paraId="25F1CE1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AS 提供 阿里云训练镜像给各位开发者.</w:t>
      </w:r>
    </w:p>
    <w:p w14:paraId="1918F75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1.获取镜像文件</w:t>
      </w:r>
    </w:p>
    <w:p w14:paraId="0596196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"您需要先获得阿里云的账号ID,然后联系我们的客服企业微信,进行分享."</w:t>
      </w:r>
    </w:p>
    <w:p w14:paraId="1B79448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2058650" cy="3619500"/>
            <wp:effectExtent l="0" t="0" r="0" b="0"/>
            <wp:docPr id="73" name="图片 124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24" descr="IMG_2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0586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CD284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客服企业微信</w:t>
      </w:r>
    </w:p>
    <w:p w14:paraId="6C5716D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5581650" cy="6457950"/>
            <wp:effectExtent l="0" t="0" r="0" b="0"/>
            <wp:docPr id="74" name="图片 125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5" descr="IMG_29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457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3C109">
      <w:pPr>
        <w:keepNext w:val="0"/>
        <w:keepLines w:val="0"/>
        <w:widowControl/>
        <w:numPr>
          <w:ilvl w:val="0"/>
          <w:numId w:val="4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根据服务器镜像,创建 实例.</w:t>
      </w:r>
    </w:p>
    <w:p w14:paraId="50E84D5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7412950" cy="7791450"/>
            <wp:effectExtent l="0" t="0" r="0" b="0"/>
            <wp:docPr id="63" name="图片 126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26" descr="IMG_29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412950" cy="779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9AE39D">
      <w:pPr>
        <w:keepNext w:val="0"/>
        <w:keepLines w:val="0"/>
        <w:widowControl/>
        <w:numPr>
          <w:ilvl w:val="0"/>
          <w:numId w:val="4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模型训练服务器使用前准备</w:t>
      </w:r>
    </w:p>
    <w:p w14:paraId="01CDB1B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#从宿主机进入到模型训练容器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[root@test ~]</w:t>
      </w:r>
      <w:r>
        <w:rPr>
          <w:i/>
          <w:iCs/>
          <w:caps w:val="0"/>
          <w:color w:val="999988"/>
          <w:spacing w:val="0"/>
          <w:shd w:val="clear" w:fill="F6F8FA"/>
        </w:rPr>
        <w:t># docker exec -ite8d4e63b8c6d /bin/bash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#启动cron服务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[root@e8d4e63b8c6d:/usr/src/app</w:t>
      </w:r>
      <w:r>
        <w:rPr>
          <w:i/>
          <w:iCs/>
          <w:caps w:val="0"/>
          <w:color w:val="999988"/>
          <w:spacing w:val="0"/>
          <w:shd w:val="clear" w:fill="F6F8FA"/>
        </w:rPr>
        <w:t># /etc/init.d/cron start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* Starting periodic command scheduler cron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#返回宿主机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[root@e8d4e63b8c6d:/usr/src/app</w:t>
      </w:r>
      <w:r>
        <w:rPr>
          <w:i/>
          <w:iCs/>
          <w:caps w:val="0"/>
          <w:color w:val="999988"/>
          <w:spacing w:val="0"/>
          <w:shd w:val="clear" w:fill="F6F8FA"/>
        </w:rPr>
        <w:t># exit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exit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#从宿主机进入到模型转换容器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[root@test ~]</w:t>
      </w:r>
      <w:r>
        <w:rPr>
          <w:i/>
          <w:iCs/>
          <w:caps w:val="0"/>
          <w:color w:val="999988"/>
          <w:spacing w:val="0"/>
          <w:shd w:val="clear" w:fill="F6F8FA"/>
        </w:rPr>
        <w:t># docker exec -it 618381dfd1a9 /bin/bash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#启动cron服务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[root@618381dfd1a9:/usr/src/app</w:t>
      </w:r>
      <w:r>
        <w:rPr>
          <w:i/>
          <w:iCs/>
          <w:caps w:val="0"/>
          <w:color w:val="999988"/>
          <w:spacing w:val="0"/>
          <w:shd w:val="clear" w:fill="F6F8FA"/>
        </w:rPr>
        <w:t># /etc/init.d/cron start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* Starting periodic command scheduler cron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#返回宿主机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[root@618381dfd1a9:/usr/src/app</w:t>
      </w:r>
      <w:r>
        <w:rPr>
          <w:i/>
          <w:iCs/>
          <w:caps w:val="0"/>
          <w:color w:val="999988"/>
          <w:spacing w:val="0"/>
          <w:shd w:val="clear" w:fill="F6F8FA"/>
        </w:rPr>
        <w:t># exit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exit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[root@test ~]</w:t>
      </w:r>
      <w:r>
        <w:rPr>
          <w:i/>
          <w:iCs/>
          <w:caps w:val="0"/>
          <w:color w:val="999988"/>
          <w:spacing w:val="0"/>
          <w:shd w:val="clear" w:fill="F6F8FA"/>
        </w:rPr>
        <w:t>#</w:t>
      </w:r>
    </w:p>
    <w:p w14:paraId="13A354E3">
      <w:pPr>
        <w:keepNext w:val="0"/>
        <w:keepLines w:val="0"/>
        <w:widowControl/>
        <w:numPr>
          <w:ilvl w:val="0"/>
          <w:numId w:val="4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进入管理后台,开始上传训练</w:t>
      </w:r>
    </w:p>
    <w:p w14:paraId="165E614A">
      <w:pPr>
        <w:keepNext w:val="0"/>
        <w:keepLines w:val="0"/>
        <w:widowControl/>
        <w:numPr>
          <w:ilvl w:val="0"/>
          <w:numId w:val="4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"http://%E4%BD%A0%E6%9C%8D%E5%8A%A1%E5%9F%9F%E5%90%8D"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http://你服务域名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EF4E21">
      <w:pPr>
        <w:keepNext w:val="0"/>
        <w:keepLines w:val="0"/>
        <w:widowControl/>
        <w:numPr>
          <w:ilvl w:val="0"/>
          <w:numId w:val="4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账号： test</w:t>
      </w:r>
    </w:p>
    <w:p w14:paraId="4DBC9254">
      <w:pPr>
        <w:keepNext w:val="0"/>
        <w:keepLines w:val="0"/>
        <w:widowControl/>
        <w:numPr>
          <w:ilvl w:val="0"/>
          <w:numId w:val="4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密码： test</w:t>
      </w:r>
    </w:p>
    <w:p w14:paraId="22A4681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BFF1FB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B574ED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</w:p>
    <w:p w14:paraId="62F119B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FFEDC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14DEC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</w:p>
    <w:p w14:paraId="0B75100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CF4D4D">
      <w:pPr>
        <w:keepNext w:val="0"/>
        <w:keepLines w:val="0"/>
        <w:widowControl/>
        <w:numPr>
          <w:ilvl w:val="0"/>
          <w:numId w:val="4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"数�据集格式"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数据集格式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B11C09">
      <w:pPr>
        <w:keepNext w:val="0"/>
        <w:keepLines w:val="0"/>
        <w:widowControl/>
        <w:numPr>
          <w:ilvl w:val="0"/>
          <w:numId w:val="4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"标注"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标注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33E286">
      <w:pPr>
        <w:keepNext w:val="0"/>
        <w:keepLines w:val="0"/>
        <w:widowControl/>
        <w:numPr>
          <w:ilvl w:val="1"/>
          <w:numId w:val="49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"创建标注集"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创建标注集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4E2356">
      <w:pPr>
        <w:keepNext w:val="0"/>
        <w:keepLines w:val="0"/>
        <w:widowControl/>
        <w:numPr>
          <w:ilvl w:val="1"/>
          <w:numId w:val="49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"截屏上传存入标注库"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截屏/上传存入标注库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2C33C3">
      <w:pPr>
        <w:keepNext w:val="0"/>
        <w:keepLines w:val="0"/>
        <w:widowControl/>
        <w:numPr>
          <w:ilvl w:val="1"/>
          <w:numId w:val="49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"打标签"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打标签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7BDE8D">
      <w:pPr>
        <w:keepNext w:val="0"/>
        <w:keepLines w:val="0"/>
        <w:widowControl/>
        <w:numPr>
          <w:ilvl w:val="1"/>
          <w:numId w:val="49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"疯狂打标签"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疯狂打标签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BA77D0">
      <w:pPr>
        <w:keepNext w:val="0"/>
        <w:keepLines w:val="0"/>
        <w:widowControl/>
        <w:numPr>
          <w:ilvl w:val="1"/>
          <w:numId w:val="49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"导出标注集"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导出标注集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7E0D3E">
      <w:pPr>
        <w:keepNext w:val="0"/>
        <w:keepLines w:val="0"/>
        <w:widowControl/>
        <w:numPr>
          <w:ilvl w:val="0"/>
          <w:numId w:val="4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"训练"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训练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5F8085">
      <w:pPr>
        <w:keepNext w:val="0"/>
        <w:keepLines w:val="0"/>
        <w:widowControl/>
        <w:numPr>
          <w:ilvl w:val="1"/>
          <w:numId w:val="49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"as服务器训练"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AS服务器训练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04EBAA">
      <w:pPr>
        <w:keepNext w:val="0"/>
        <w:keepLines w:val="0"/>
        <w:widowControl/>
        <w:numPr>
          <w:ilvl w:val="1"/>
          <w:numId w:val="49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"训练完成后加载"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训练完成后加载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D0C330">
      <w:pPr>
        <w:keepNext w:val="0"/>
        <w:keepLines w:val="0"/>
        <w:widowControl/>
        <w:numPr>
          <w:ilvl w:val="0"/>
          <w:numId w:val="4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"大数据集训练自建服务器"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大数据集训练(自建服务器)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EADE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BF797FB">
      <w:pPr>
        <w:keepNext w:val="0"/>
        <w:keepLines w:val="0"/>
        <w:widowControl/>
        <w:numPr>
          <w:ilvl w:val="0"/>
          <w:numId w:val="4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D347FE">
      <w:pPr>
        <w:keepNext w:val="0"/>
        <w:keepLines w:val="0"/>
        <w:widowControl/>
        <w:numPr>
          <w:ilvl w:val="0"/>
          <w:numId w:val="4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6B0CA2">
      <w:pPr>
        <w:keepNext w:val="0"/>
        <w:keepLines w:val="0"/>
        <w:widowControl/>
        <w:numPr>
          <w:ilvl w:val="0"/>
          <w:numId w:val="4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B83668">
      <w:pPr>
        <w:keepNext w:val="0"/>
        <w:keepLines w:val="0"/>
        <w:widowControl/>
        <w:numPr>
          <w:ilvl w:val="0"/>
          <w:numId w:val="4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816D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8AC2C02">
      <w:pPr>
        <w:keepNext w:val="0"/>
        <w:keepLines w:val="0"/>
        <w:widowControl/>
        <w:numPr>
          <w:ilvl w:val="0"/>
          <w:numId w:val="4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EE4441">
      <w:pPr>
        <w:keepNext w:val="0"/>
        <w:keepLines w:val="0"/>
        <w:widowControl/>
        <w:numPr>
          <w:ilvl w:val="0"/>
          <w:numId w:val="4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DF2008">
      <w:pPr>
        <w:keepNext w:val="0"/>
        <w:keepLines w:val="0"/>
        <w:widowControl/>
        <w:numPr>
          <w:ilvl w:val="0"/>
          <w:numId w:val="4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0E7A0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6274A635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E48402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7CDE1B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FB29AE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35A982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D32A3F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AE6AA3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0D070B">
      <w:pPr>
        <w:keepNext w:val="0"/>
        <w:keepLines w:val="0"/>
        <w:widowControl/>
        <w:numPr>
          <w:ilvl w:val="0"/>
          <w:numId w:val="4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802F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531E9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8B446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3CE84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21F55F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75" name="图片 127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27" descr="IMG_29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64" name="图片 128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28" descr="IMG_29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01B2E1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E9E8E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39A616">
      <w:pPr>
        <w:keepNext w:val="0"/>
        <w:keepLines w:val="0"/>
        <w:widowControl/>
        <w:numPr>
          <w:ilvl w:val="0"/>
          <w:numId w:val="5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71B50D">
      <w:pPr>
        <w:keepNext w:val="0"/>
        <w:keepLines w:val="0"/>
        <w:widowControl/>
        <w:numPr>
          <w:ilvl w:val="0"/>
          <w:numId w:val="5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45B6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A64A98">
      <w:pPr>
        <w:keepNext w:val="0"/>
        <w:keepLines w:val="0"/>
        <w:widowControl/>
        <w:numPr>
          <w:ilvl w:val="0"/>
          <w:numId w:val="5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8B1379">
      <w:pPr>
        <w:keepNext w:val="0"/>
        <w:keepLines w:val="0"/>
        <w:widowControl/>
        <w:numPr>
          <w:ilvl w:val="0"/>
          <w:numId w:val="5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5E203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E821F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73937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11008AA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B1B3A0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A9AE68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3CF3346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A7F38E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442A56EA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2168ADA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2600D8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4B64D848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58A5E91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E4BC32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5B80DA1C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4D2BE2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A274D6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375770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7B4A14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C7F6C2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5ADDF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FF3C07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308002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BA2BD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3A90B0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DE34AB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D216F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FCD10E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833BC6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105B99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139899B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CBEF96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1EF52AD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766F25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098B3D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B93A9A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F9CAA2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E5FD71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4B4740E1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8B4041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3FEF6707">
      <w:pPr>
        <w:keepNext w:val="0"/>
        <w:keepLines w:val="0"/>
        <w:widowControl/>
        <w:numPr>
          <w:ilvl w:val="4"/>
          <w:numId w:val="506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4CFA17D3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v5(云训练)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79178B">
      <w:pPr>
        <w:keepNext w:val="0"/>
        <w:keepLines w:val="0"/>
        <w:widowControl/>
        <w:numPr>
          <w:ilvl w:val="4"/>
          <w:numId w:val="506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1FDABE7B">
      <w:pPr>
        <w:keepNext w:val="0"/>
        <w:keepLines w:val="0"/>
        <w:widowControl/>
        <w:numPr>
          <w:ilvl w:val="4"/>
          <w:numId w:val="506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4150E822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v8(本地训练)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1830D6">
      <w:pPr>
        <w:keepNext w:val="0"/>
        <w:keepLines w:val="0"/>
        <w:widowControl/>
        <w:numPr>
          <w:ilvl w:val="4"/>
          <w:numId w:val="506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3EBF4709">
      <w:pPr>
        <w:keepNext w:val="0"/>
        <w:keepLines w:val="0"/>
        <w:widowControl/>
        <w:numPr>
          <w:ilvl w:val="5"/>
          <w:numId w:val="506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643510">
      <w:pPr>
        <w:keepNext w:val="0"/>
        <w:keepLines w:val="0"/>
        <w:widowControl/>
        <w:numPr>
          <w:ilvl w:val="5"/>
          <w:numId w:val="506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"D:/docs/android/api/screen/yolo/v8/traing"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6832D4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CBD787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07A598">
      <w:pPr>
        <w:keepNext w:val="0"/>
        <w:keepLines w:val="0"/>
        <w:widowControl/>
        <w:numPr>
          <w:ilvl w:val="3"/>
          <w:numId w:val="505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EC2EED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9BBC67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890284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9067EC">
      <w:pPr>
        <w:keepNext w:val="0"/>
        <w:keepLines w:val="0"/>
        <w:widowControl/>
        <w:numPr>
          <w:ilvl w:val="2"/>
          <w:numId w:val="50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DE0BB8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EA5F09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1849C0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35C92E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A9853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01F25C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106A0B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1F419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CA217E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67A12B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1A8A10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ACA548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0128B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BFC708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B4531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2ECEBB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FF8833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84E08F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D35DD1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B6EDA7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00DF3F">
      <w:pPr>
        <w:keepNext w:val="0"/>
        <w:keepLines w:val="0"/>
        <w:widowControl/>
        <w:numPr>
          <w:ilvl w:val="1"/>
          <w:numId w:val="5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3AE6BAE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DB9F80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3F39E4E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E271DC">
      <w:pPr>
        <w:keepNext w:val="0"/>
        <w:keepLines w:val="0"/>
        <w:widowControl/>
        <w:numPr>
          <w:ilvl w:val="0"/>
          <w:numId w:val="502"/>
        </w:numPr>
        <w:suppressLineNumbers w:val="0"/>
        <w:spacing w:before="0" w:beforeAutospacing="1" w:after="0" w:afterAutospacing="1"/>
        <w:ind w:left="1440" w:hanging="360"/>
      </w:pPr>
    </w:p>
    <w:p w14:paraId="582C0FD6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D3CA00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0581327D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4F97A8CF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42A77F64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YOLO目标检测</w:t>
      </w:r>
    </w:p>
    <w:p w14:paraId="1C168F78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v8(本地训练)</w:t>
      </w:r>
    </w:p>
    <w:p w14:paraId="7CBF90F7">
      <w:pPr>
        <w:keepNext w:val="0"/>
        <w:keepLines w:val="0"/>
        <w:widowControl/>
        <w:numPr>
          <w:ilvl w:val="0"/>
          <w:numId w:val="5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检测</w:t>
      </w:r>
    </w:p>
    <w:p w14:paraId="5971E34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FFF0267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检测</w:t>
      </w:r>
    </w:p>
    <w:p w14:paraId="64B6F90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 v8集成在插件中,因此我们要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加载插件来完成检测</w:t>
      </w:r>
    </w:p>
    <w:p w14:paraId="3F9EB8D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一种目标检测深度学习算法 ,通过对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图片中目标的标注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训练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.得到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,下载运行模型从而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检测目标</w:t>
      </w:r>
    </w:p>
    <w:p w14:paraId="1E6275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应用场景</w:t>
      </w:r>
    </w:p>
    <w:p w14:paraId="633046D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对于不同手机,不同分辨率情况下的目标检测. 能达到很好的效果.</w:t>
      </w:r>
    </w:p>
    <w:p w14:paraId="5F4D328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例如 微信跳一跳检测 , 多分辨率兼容的图像检测 , 物品检测, 带口罩检测 等等...</w:t>
      </w:r>
    </w:p>
    <w:p w14:paraId="4E5A451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加载yolov8插件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"Yolov8Ncnn:1.3"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这里请更换最新版本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Yolov8Ncnn</w:t>
      </w:r>
    </w:p>
    <w:p w14:paraId="16654A5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35DB2D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初始化模型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"初始化模型" \o "Direct link to 初始化模型"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DB3E0A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加载模型,并初始化</w:t>
      </w:r>
    </w:p>
    <w:p w14:paraId="2C08C2FE">
      <w:pPr>
        <w:keepNext w:val="0"/>
        <w:keepLines w:val="0"/>
        <w:widowControl/>
        <w:numPr>
          <w:ilvl w:val="0"/>
          <w:numId w:val="5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2FB29D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Yolov8Ncnn.load(param_path:str,bin_path:str,nc:int,use_gpu:bool=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D4B7181">
      <w:pPr>
        <w:keepNext w:val="0"/>
        <w:keepLines w:val="0"/>
        <w:widowControl/>
        <w:numPr>
          <w:ilvl w:val="0"/>
          <w:numId w:val="5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542"/>
        <w:gridCol w:w="1024"/>
        <w:gridCol w:w="4995"/>
      </w:tblGrid>
      <w:tr w14:paraId="761386D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C7D58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4A9F01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667BF8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302529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AC6E5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E2F8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param_path</w:t>
            </w:r>
          </w:p>
        </w:tc>
        <w:tc>
          <w:tcPr>
            <w:tcW w:w="0" w:type="auto"/>
            <w:shd w:val="clear"/>
            <w:vAlign w:val="center"/>
          </w:tcPr>
          <w:p w14:paraId="2E9D45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1DD9F9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11D31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ncnn模型的param文件的绝对路径</w:t>
            </w:r>
          </w:p>
        </w:tc>
      </w:tr>
      <w:tr w14:paraId="393267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D74F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bin_path</w:t>
            </w:r>
          </w:p>
        </w:tc>
        <w:tc>
          <w:tcPr>
            <w:tcW w:w="0" w:type="auto"/>
            <w:shd w:val="clear"/>
            <w:vAlign w:val="center"/>
          </w:tcPr>
          <w:p w14:paraId="4866DA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10A03D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51AC09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ncnn模型的bin文件绝对路径</w:t>
            </w:r>
          </w:p>
        </w:tc>
      </w:tr>
      <w:tr w14:paraId="526A35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7AD3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nc</w:t>
            </w:r>
          </w:p>
        </w:tc>
        <w:tc>
          <w:tcPr>
            <w:tcW w:w="0" w:type="auto"/>
            <w:shd w:val="clear"/>
            <w:vAlign w:val="center"/>
          </w:tcPr>
          <w:p w14:paraId="2298E8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2C5E64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430FE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模型的标签数量,可在标签集data.yarm中看到</w:t>
            </w:r>
          </w:p>
        </w:tc>
      </w:tr>
      <w:tr w14:paraId="5ADDF3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24A7E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use_gpu</w:t>
            </w:r>
          </w:p>
        </w:tc>
        <w:tc>
          <w:tcPr>
            <w:tcW w:w="0" w:type="auto"/>
            <w:shd w:val="clear"/>
            <w:vAlign w:val="center"/>
          </w:tcPr>
          <w:p w14:paraId="277E45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410E53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E9AFA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是否启动gpu，默认用cpu，速度相差不多~~~</w:t>
            </w:r>
          </w:p>
        </w:tc>
      </w:tr>
    </w:tbl>
    <w:p w14:paraId="0EAD68C4">
      <w:pPr>
        <w:keepNext w:val="0"/>
        <w:keepLines w:val="0"/>
        <w:widowControl/>
        <w:numPr>
          <w:ilvl w:val="0"/>
          <w:numId w:val="5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9F8997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bool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是否初始化成功</w:t>
      </w:r>
    </w:p>
    <w:p w14:paraId="6ED5D4C7">
      <w:pPr>
        <w:keepNext w:val="0"/>
        <w:keepLines w:val="0"/>
        <w:widowControl/>
        <w:numPr>
          <w:ilvl w:val="0"/>
          <w:numId w:val="5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ADCA720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"Yolov8Ncnn:1.3"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Yolov8Ncnn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这里的路径换成你自己的， nc为你自己模型的标签数量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is_init = yolo.load(R.res(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"custom.param"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"custom.bin"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is_init: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"模型初始化成功"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871B63F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68B62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检测目标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"检测目标" \o "Direct link to 检测目标"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AFE80FB">
      <w:pPr>
        <w:keepNext w:val="0"/>
        <w:keepLines w:val="0"/>
        <w:widowControl/>
        <w:numPr>
          <w:ilvl w:val="0"/>
          <w:numId w:val="5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B944FE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Yolov8Ncnn.detect(bitmap=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,target_size:int=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640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,threshold=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,nms_threshold=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A32A40F">
      <w:pPr>
        <w:keepNext w:val="0"/>
        <w:keepLines w:val="0"/>
        <w:widowControl/>
        <w:numPr>
          <w:ilvl w:val="0"/>
          <w:numId w:val="5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1620"/>
        <w:gridCol w:w="641"/>
        <w:gridCol w:w="4500"/>
      </w:tblGrid>
      <w:tr w14:paraId="7565EEA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99A87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E27A4B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9FF046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0A9142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9CCC3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243DB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24B9D5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androidBitmap</w:t>
            </w:r>
          </w:p>
        </w:tc>
        <w:tc>
          <w:tcPr>
            <w:tcW w:w="0" w:type="auto"/>
            <w:shd w:val="clear"/>
            <w:vAlign w:val="center"/>
          </w:tcPr>
          <w:p w14:paraId="4C0987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8E13B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bitmap：可以不传，不传的话就用当前屏幕图像检测</w:t>
            </w:r>
          </w:p>
        </w:tc>
      </w:tr>
      <w:tr w14:paraId="0DE9F7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9A89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target_size</w:t>
            </w:r>
          </w:p>
        </w:tc>
        <w:tc>
          <w:tcPr>
            <w:tcW w:w="0" w:type="auto"/>
            <w:shd w:val="clear"/>
            <w:vAlign w:val="center"/>
          </w:tcPr>
          <w:p w14:paraId="44B30E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CD0DC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4BC53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图像进入后缩放的检测大小,模型训练一般都用640,因此这里的640一般不要改</w:t>
            </w:r>
          </w:p>
        </w:tc>
      </w:tr>
      <w:tr w14:paraId="10E232B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E9C31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threshold</w:t>
            </w:r>
          </w:p>
        </w:tc>
        <w:tc>
          <w:tcPr>
            <w:tcW w:w="0" w:type="auto"/>
            <w:shd w:val="clear"/>
            <w:vAlign w:val="center"/>
          </w:tcPr>
          <w:p w14:paraId="04E7B9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03D331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895A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置信度,默认0.4 小于这个值的会被过滤掉</w:t>
            </w:r>
          </w:p>
        </w:tc>
      </w:tr>
      <w:tr w14:paraId="24D621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501CDA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nms_threshold</w:t>
            </w:r>
          </w:p>
        </w:tc>
        <w:tc>
          <w:tcPr>
            <w:tcW w:w="0" w:type="auto"/>
            <w:shd w:val="clear"/>
            <w:vAlign w:val="center"/>
          </w:tcPr>
          <w:p w14:paraId="009F5A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D2DA49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CFD1F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重叠阈值，一般是0.5不需要更改</w:t>
            </w:r>
          </w:p>
        </w:tc>
      </w:tr>
    </w:tbl>
    <w:p w14:paraId="67F4855E">
      <w:pPr>
        <w:keepNext w:val="0"/>
        <w:keepLines w:val="0"/>
        <w:widowControl/>
        <w:numPr>
          <w:ilvl w:val="0"/>
          <w:numId w:val="5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04165E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数组[]:</w:t>
      </w:r>
    </w:p>
    <w:p w14:paraId="49ED01F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{'class_id': 1, 'confidence': 0.9673174023628235, 'rect': [551, 948, 1008, 1214]},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{'class_id': 0, 'confidence': 0.9178692102432251, 'rect': [296, 1151, 370, 1364]}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</w:p>
    <w:p w14:paraId="3AF4EE5E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255528F7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class_id: 标签序号,可通过标签数组拿到对应的标签名称</w:t>
      </w:r>
    </w:p>
    <w:p w14:paraId="1F0AC7E9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0F490C1C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5B9EF123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confidence: 置信度</w:t>
      </w:r>
    </w:p>
    <w:p w14:paraId="5CA0B073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5E604CCC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36F10936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rect: 位置信息 [左,上,右,下] 4个点的坐标</w:t>
      </w:r>
    </w:p>
    <w:p w14:paraId="62611FCF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4937CF51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2D30E404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D12B15B">
      <w:pPr>
        <w:keepNext w:val="0"/>
        <w:keepLines w:val="0"/>
        <w:widowControl/>
        <w:numPr>
          <w:ilvl w:val="0"/>
          <w:numId w:val="515"/>
        </w:numPr>
        <w:suppressLineNumbers w:val="0"/>
        <w:spacing w:before="0" w:beforeAutospacing="1" w:after="0" w:afterAutospacing="1"/>
        <w:ind w:left="1440" w:hanging="360"/>
      </w:pPr>
    </w:p>
    <w:p w14:paraId="56FCEF7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"Yolov8Ncnn:1.3"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Yolov8Ncnn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在屏幕上绘制目标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yolo.draw(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这里的路径换成你自己的， nc为你自己模型的标签数量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is_init = yolo.load(R.res(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"tyt.param"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"tyt.bin"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is_init: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"模型初始化成功"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res = yolo.detect()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"标签ID:"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"class_id"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"置信度:"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"confidence"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"目标坐标范围:"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03B3EEA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B20B4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绘制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"绘制" \o "Direct link to 绘制"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78E01A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检测到结果后,在屏幕上绘制目标框</w:t>
      </w:r>
    </w:p>
    <w:p w14:paraId="2A9958D1">
      <w:pPr>
        <w:keepNext w:val="0"/>
        <w:keepLines w:val="0"/>
        <w:widowControl/>
        <w:numPr>
          <w:ilvl w:val="0"/>
          <w:numId w:val="5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F97F94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Yolov8Ncnn.draw(is_draw:bool=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,draw_time:int=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B06F194">
      <w:pPr>
        <w:keepNext w:val="0"/>
        <w:keepLines w:val="0"/>
        <w:widowControl/>
        <w:numPr>
          <w:ilvl w:val="0"/>
          <w:numId w:val="5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4035"/>
      </w:tblGrid>
      <w:tr w14:paraId="47A8AFC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AA0DC8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10A3E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22EC7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983B2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1B1F3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DEDF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is_draw</w:t>
            </w:r>
          </w:p>
        </w:tc>
        <w:tc>
          <w:tcPr>
            <w:tcW w:w="0" w:type="auto"/>
            <w:shd w:val="clear"/>
            <w:vAlign w:val="center"/>
          </w:tcPr>
          <w:p w14:paraId="7A81BC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4330BE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D6D51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是否绘制目标,默认True</w:t>
            </w:r>
          </w:p>
        </w:tc>
      </w:tr>
      <w:tr w14:paraId="7A55F7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7C240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draw_time</w:t>
            </w:r>
          </w:p>
        </w:tc>
        <w:tc>
          <w:tcPr>
            <w:tcW w:w="0" w:type="auto"/>
            <w:shd w:val="clear"/>
            <w:vAlign w:val="center"/>
          </w:tcPr>
          <w:p w14:paraId="251C11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B129E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9C391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绘制目标后,多久消失,默认1000毫秒</w:t>
            </w:r>
          </w:p>
        </w:tc>
      </w:tr>
    </w:tbl>
    <w:p w14:paraId="43A76BC6">
      <w:pPr>
        <w:keepNext w:val="0"/>
        <w:keepLines w:val="0"/>
        <w:widowControl/>
        <w:numPr>
          <w:ilvl w:val="0"/>
          <w:numId w:val="5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EABB79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"Yolov8Ncnn:1.3"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Yolov8Ncnn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yolo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yolo.draw(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724ADC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5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E60DE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释放模型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"释放模型" \o "Direct link to 释放模型"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2704B2F">
      <w:pPr>
        <w:keepNext w:val="0"/>
        <w:keepLines w:val="0"/>
        <w:widowControl/>
        <w:numPr>
          <w:ilvl w:val="0"/>
          <w:numId w:val="5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D3BF35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Yolov8Ncnn.free()</w:t>
      </w:r>
    </w:p>
    <w:p w14:paraId="269A12C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5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BB6E52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B40D40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E5B565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</w:p>
    <w:p w14:paraId="5FA21F0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5222E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13419D5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</w:p>
    <w:p w14:paraId="053FC00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CFB092">
      <w:pPr>
        <w:keepNext w:val="0"/>
        <w:keepLines w:val="0"/>
        <w:widowControl/>
        <w:numPr>
          <w:ilvl w:val="0"/>
          <w:numId w:val="5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BDE66B">
      <w:pPr>
        <w:keepNext w:val="0"/>
        <w:keepLines w:val="0"/>
        <w:widowControl/>
        <w:numPr>
          <w:ilvl w:val="1"/>
          <w:numId w:val="5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"初始化模型"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初始化模型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32833D">
      <w:pPr>
        <w:keepNext w:val="0"/>
        <w:keepLines w:val="0"/>
        <w:widowControl/>
        <w:numPr>
          <w:ilvl w:val="1"/>
          <w:numId w:val="5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"检测目标"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检测目标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902193">
      <w:pPr>
        <w:keepNext w:val="0"/>
        <w:keepLines w:val="0"/>
        <w:widowControl/>
        <w:numPr>
          <w:ilvl w:val="1"/>
          <w:numId w:val="5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"绘制"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绘制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990E20">
      <w:pPr>
        <w:keepNext w:val="0"/>
        <w:keepLines w:val="0"/>
        <w:widowControl/>
        <w:numPr>
          <w:ilvl w:val="1"/>
          <w:numId w:val="5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"释放模型"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释放模型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F2A9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1DFA852">
      <w:pPr>
        <w:keepNext w:val="0"/>
        <w:keepLines w:val="0"/>
        <w:widowControl/>
        <w:numPr>
          <w:ilvl w:val="0"/>
          <w:numId w:val="5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62CD0F">
      <w:pPr>
        <w:keepNext w:val="0"/>
        <w:keepLines w:val="0"/>
        <w:widowControl/>
        <w:numPr>
          <w:ilvl w:val="0"/>
          <w:numId w:val="5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D1164D">
      <w:pPr>
        <w:keepNext w:val="0"/>
        <w:keepLines w:val="0"/>
        <w:widowControl/>
        <w:numPr>
          <w:ilvl w:val="0"/>
          <w:numId w:val="5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98ED22">
      <w:pPr>
        <w:keepNext w:val="0"/>
        <w:keepLines w:val="0"/>
        <w:widowControl/>
        <w:numPr>
          <w:ilvl w:val="0"/>
          <w:numId w:val="5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63C35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744AD08">
      <w:pPr>
        <w:keepNext w:val="0"/>
        <w:keepLines w:val="0"/>
        <w:widowControl/>
        <w:numPr>
          <w:ilvl w:val="0"/>
          <w:numId w:val="5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275CD7">
      <w:pPr>
        <w:keepNext w:val="0"/>
        <w:keepLines w:val="0"/>
        <w:widowControl/>
        <w:numPr>
          <w:ilvl w:val="0"/>
          <w:numId w:val="5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CF4CD">
      <w:pPr>
        <w:keepNext w:val="0"/>
        <w:keepLines w:val="0"/>
        <w:widowControl/>
        <w:numPr>
          <w:ilvl w:val="0"/>
          <w:numId w:val="5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EA0B1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09689C2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BD8CEF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CF69D3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AC31DB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B2EEEE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D71169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81F077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9220FA">
      <w:pPr>
        <w:keepNext w:val="0"/>
        <w:keepLines w:val="0"/>
        <w:widowControl/>
        <w:numPr>
          <w:ilvl w:val="0"/>
          <w:numId w:val="5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52CA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51AC6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7AA3E0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675F36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67F697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4" name="图片 133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133" descr="IMG_3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6" name="图片 134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134" descr="IMG_3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9FEE6B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76D7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1CA591">
      <w:pPr>
        <w:keepNext w:val="0"/>
        <w:keepLines w:val="0"/>
        <w:widowControl/>
        <w:numPr>
          <w:ilvl w:val="0"/>
          <w:numId w:val="5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CD5BE2">
      <w:pPr>
        <w:keepNext w:val="0"/>
        <w:keepLines w:val="0"/>
        <w:widowControl/>
        <w:numPr>
          <w:ilvl w:val="0"/>
          <w:numId w:val="5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E678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DEE259">
      <w:pPr>
        <w:keepNext w:val="0"/>
        <w:keepLines w:val="0"/>
        <w:widowControl/>
        <w:numPr>
          <w:ilvl w:val="0"/>
          <w:numId w:val="5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736EBF">
      <w:pPr>
        <w:keepNext w:val="0"/>
        <w:keepLines w:val="0"/>
        <w:widowControl/>
        <w:numPr>
          <w:ilvl w:val="0"/>
          <w:numId w:val="5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282FE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0EB78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FC50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57C7292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901ED1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AA9DFC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0E76D10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AC1D84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00F4BB9C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3310ED8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31B690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02F74E29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79244DE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8B7896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03C2BC82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C83B3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4E968B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42745B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0A5B4F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67F522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0DCFC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3B27B0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5C9699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78F29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411D1E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E7FBE1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4E169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92D1D6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13705A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A0572C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663E309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4DF626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92916BB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B344CA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132032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2DC9B9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07A998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9329D5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7C7F0B99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A42DD2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0FBDE9B6">
      <w:pPr>
        <w:keepNext w:val="0"/>
        <w:keepLines w:val="0"/>
        <w:widowControl/>
        <w:numPr>
          <w:ilvl w:val="4"/>
          <w:numId w:val="53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6057D7A9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v5(云训练)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9DF1A8">
      <w:pPr>
        <w:keepNext w:val="0"/>
        <w:keepLines w:val="0"/>
        <w:widowControl/>
        <w:numPr>
          <w:ilvl w:val="4"/>
          <w:numId w:val="53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45ABC21C">
      <w:pPr>
        <w:keepNext w:val="0"/>
        <w:keepLines w:val="0"/>
        <w:widowControl/>
        <w:numPr>
          <w:ilvl w:val="4"/>
          <w:numId w:val="53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22E461AE">
      <w:pPr>
        <w:keepNext w:val="0"/>
        <w:keepLines w:val="0"/>
        <w:widowControl/>
        <w:suppressLineNumbers w:val="0"/>
        <w:ind w:left="3604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v8(本地训练)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D47F645">
      <w:pPr>
        <w:keepNext w:val="0"/>
        <w:keepLines w:val="0"/>
        <w:widowControl/>
        <w:numPr>
          <w:ilvl w:val="4"/>
          <w:numId w:val="531"/>
        </w:numPr>
        <w:suppressLineNumbers w:val="0"/>
        <w:tabs>
          <w:tab w:val="left" w:pos="3600"/>
        </w:tabs>
        <w:spacing w:before="0" w:beforeAutospacing="1" w:after="0" w:afterAutospacing="1"/>
        <w:ind w:left="7208" w:hanging="360"/>
      </w:pPr>
    </w:p>
    <w:p w14:paraId="423F49F5">
      <w:pPr>
        <w:keepNext w:val="0"/>
        <w:keepLines w:val="0"/>
        <w:widowControl/>
        <w:numPr>
          <w:ilvl w:val="5"/>
          <w:numId w:val="531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C8F1DC">
      <w:pPr>
        <w:keepNext w:val="0"/>
        <w:keepLines w:val="0"/>
        <w:widowControl/>
        <w:numPr>
          <w:ilvl w:val="5"/>
          <w:numId w:val="531"/>
        </w:numPr>
        <w:suppressLineNumbers w:val="0"/>
        <w:tabs>
          <w:tab w:val="left" w:pos="4320"/>
        </w:tabs>
        <w:spacing w:before="0" w:beforeAutospacing="1" w:after="0" w:afterAutospacing="1"/>
        <w:ind w:left="4326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"D:/docs/android/api/screen/yolo/v8/traing"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E05E73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D7DE90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C48CEF">
      <w:pPr>
        <w:keepNext w:val="0"/>
        <w:keepLines w:val="0"/>
        <w:widowControl/>
        <w:numPr>
          <w:ilvl w:val="3"/>
          <w:numId w:val="530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AAE3A3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18E145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A1CF19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6E23CB">
      <w:pPr>
        <w:keepNext w:val="0"/>
        <w:keepLines w:val="0"/>
        <w:widowControl/>
        <w:numPr>
          <w:ilvl w:val="2"/>
          <w:numId w:val="5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F279C5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20AB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6EE43F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774A6BC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B349B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4C3685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95FE76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3B5F5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DD14BB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1427E9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F026B3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59159F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16B394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1E2BBD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E0CC3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8C65E03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711195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7B8A3E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C8CFC7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FFB34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2E348F">
      <w:pPr>
        <w:keepNext w:val="0"/>
        <w:keepLines w:val="0"/>
        <w:widowControl/>
        <w:numPr>
          <w:ilvl w:val="1"/>
          <w:numId w:val="5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D0601C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5FA262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704E37B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10AEB3">
      <w:pPr>
        <w:keepNext w:val="0"/>
        <w:keepLines w:val="0"/>
        <w:widowControl/>
        <w:numPr>
          <w:ilvl w:val="0"/>
          <w:numId w:val="527"/>
        </w:numPr>
        <w:suppressLineNumbers w:val="0"/>
        <w:spacing w:before="0" w:beforeAutospacing="1" w:after="0" w:afterAutospacing="1"/>
        <w:ind w:left="1440" w:hanging="360"/>
      </w:pPr>
    </w:p>
    <w:p w14:paraId="1A60E480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9B9CB9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942E011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58D16E0A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5556725B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YOLO目标检测</w:t>
      </w:r>
    </w:p>
    <w:p w14:paraId="18D42529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v8(本地训练)</w:t>
      </w:r>
    </w:p>
    <w:p w14:paraId="7C9B53F5">
      <w:pPr>
        <w:keepNext w:val="0"/>
        <w:keepLines w:val="0"/>
        <w:widowControl/>
        <w:numPr>
          <w:ilvl w:val="0"/>
          <w:numId w:val="5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模型标注,训练,检测</w:t>
      </w:r>
    </w:p>
    <w:p w14:paraId="4C1227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FFA48D8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模型标注,训练,检测</w:t>
      </w:r>
    </w:p>
    <w:p w14:paraId="2C7A1B3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yolov8 目前支持本地训练,整个流程并不难完成.</w:t>
      </w:r>
    </w:p>
    <w:p w14:paraId="1408EF7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模型训练分为两个步骤:</w:t>
      </w:r>
    </w:p>
    <w:p w14:paraId="0D4310B9">
      <w:pPr>
        <w:keepNext w:val="0"/>
        <w:keepLines w:val="0"/>
        <w:widowControl/>
        <w:numPr>
          <w:ilvl w:val="0"/>
          <w:numId w:val="533"/>
        </w:numPr>
        <w:suppressLineNumbers w:val="0"/>
        <w:spacing w:before="0" w:beforeAutospacing="1" w:after="0" w:afterAutospacing="1"/>
        <w:ind w:left="720" w:hanging="360"/>
      </w:pPr>
    </w:p>
    <w:p w14:paraId="76FCC770">
      <w:pPr>
        <w:keepNext w:val="0"/>
        <w:keepLines w:val="0"/>
        <w:widowControl/>
        <w:numPr>
          <w:ilvl w:val="1"/>
          <w:numId w:val="5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数据集标注</w:t>
      </w:r>
    </w:p>
    <w:p w14:paraId="15AFFA53">
      <w:pPr>
        <w:keepNext w:val="0"/>
        <w:keepLines w:val="0"/>
        <w:widowControl/>
        <w:numPr>
          <w:ilvl w:val="0"/>
          <w:numId w:val="533"/>
        </w:numPr>
        <w:suppressLineNumbers w:val="0"/>
        <w:spacing w:before="0" w:beforeAutospacing="1" w:after="0" w:afterAutospacing="1"/>
        <w:ind w:left="720" w:hanging="360"/>
      </w:pPr>
    </w:p>
    <w:p w14:paraId="5C3B12AF">
      <w:pPr>
        <w:keepNext w:val="0"/>
        <w:keepLines w:val="0"/>
        <w:widowControl/>
        <w:numPr>
          <w:ilvl w:val="1"/>
          <w:numId w:val="5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训练</w:t>
      </w:r>
    </w:p>
    <w:p w14:paraId="78AEA25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接下来,我们通过文档的形式,详细来了解如何完成这两个步骤.</w:t>
      </w:r>
    </w:p>
    <w:p w14:paraId="5C2CF54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标注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"标注" \o "Direct link to 标注"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AD5EE0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打开WEB编辑器 - 工具栏 - yolo目标检测 -标注训练</w:t>
      </w:r>
    </w:p>
    <w:p w14:paraId="1C1C587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7373600" cy="8286750"/>
            <wp:effectExtent l="0" t="0" r="0" b="0"/>
            <wp:docPr id="81" name="图片 135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35" descr="IMG_3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73600" cy="828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66F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创建标注集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"创建标注集" \o "Direct link to 创建标注集"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E64D21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5201900" cy="11106150"/>
            <wp:effectExtent l="0" t="0" r="0" b="0"/>
            <wp:docPr id="78" name="图片 136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36" descr="IMG_3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0" cy="11106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0B196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截屏/上传存入标注库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"截屏上传存入标注库" \o "Direct link to 截屏/上传存入标注库"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436644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9488150" cy="9772650"/>
            <wp:effectExtent l="0" t="0" r="0" b="0"/>
            <wp:docPr id="79" name="图片 137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137" descr="IMG_3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88150" cy="977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11625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打标签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"打标签" \o "Direct link to 打标签"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FE05E2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理论来讲, 在数据集中图片越多,训练的结果识别效果越好.</w:t>
      </w:r>
    </w:p>
    <w:p w14:paraId="6C928FC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因此我们尽可能的要在不同的图片中多打标签.</w:t>
      </w:r>
    </w:p>
    <w:p w14:paraId="2BE83A7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同一个目标,用相同的标签名称即可.</w:t>
      </w:r>
    </w:p>
    <w:p w14:paraId="408E2EA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9526250" cy="10839450"/>
            <wp:effectExtent l="0" t="0" r="0" b="0"/>
            <wp:docPr id="86" name="图片 138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38" descr="IMG_3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0" cy="1083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709E7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疯狂打标签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"疯狂打标签" \o "Direct link to 疯狂打标签"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6FE883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图片越多越好,搞多多滴</w:t>
      </w:r>
    </w:p>
    <w:p w14:paraId="0C50C4E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2269450" cy="11315700"/>
            <wp:effectExtent l="0" t="0" r="0" b="0"/>
            <wp:docPr id="84" name="图片 139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39" descr="IMG_3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0" cy="1131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50137E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导出标注集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"导出标注集" \o "Direct link to 导出标注集"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671EA3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标注工具 - 工具栏 - 导出并训练 - 导出本地标签集</w:t>
      </w:r>
    </w:p>
    <w:p w14:paraId="5F626C3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按照这个步骤操作,你会得到 一个 zip文件(数据集的压缩包)</w:t>
      </w:r>
    </w:p>
    <w:p w14:paraId="502BBFA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7392650" cy="7048500"/>
            <wp:effectExtent l="0" t="0" r="0" b="0"/>
            <wp:docPr id="82" name="图片 140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40" descr="IMG_3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0" cy="704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C40E67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本地训练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"本地训练" \o "Direct link to 本地训练"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E1DAF4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本地训练需要Python环境.</w:t>
      </w:r>
    </w:p>
    <w:p w14:paraId="4EB9C962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075CE762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1.创建一个新的python环境,一般使用conda 官网地址: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"https://www.anaconda.com"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https://www.anaconda.com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32816F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0A814B30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32D29607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2.安装pytorch 官网地址：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"https://pytorch.org/"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https://pytorch.org/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可在下方生成pip 进行安装</w:t>
      </w:r>
    </w:p>
    <w:p w14:paraId="6082CDBB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4C5B898C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53BC1A9E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3.安装yolo库 :pip install ultralytics==8.3.31</w:t>
      </w:r>
    </w:p>
    <w:p w14:paraId="373B6279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20115592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0464C84A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4.安装pycharm 并用pycharm打开 已解压的数据集文件夹 ,官方地址: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"https://www.jetbrains.com/pycharm/download/"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https://www.jetbrains.com/pycharm/download/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75020A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2774E060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5C400FEF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5.配置Pycharm的python环境为刚才我们创建的conda环境</w:t>
      </w:r>
    </w:p>
    <w:p w14:paraId="72ED3210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47F04CA1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1E5B93EB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6.打开train.py并点击运行开始训练</w:t>
      </w:r>
    </w:p>
    <w:p w14:paraId="3228488D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4AF5CEB5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53E2B814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7.训练完成后，根据输出路径,把 model.ncnn.bin 和 model.ncnn.param 放置AScript工程下，加载即可 nc参数可查看data.yarm</w:t>
      </w:r>
    </w:p>
    <w:p w14:paraId="5EB8F364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2315A4E8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60B8DAE3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"https://airscript.oss-cn-hangzhou.aliyuncs.com/res/%E8%B5%84%E6%BA%90/%E5%BE%AE%E4%BF%A1%E8%B7%B3%E4%B8%80%E8%B7%B3%E6%95%B0%E6%8D%AE%E9%9B%86%E5%92%8C%E6%A8%A1%E5%9E%8B.zip"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跳一跳训练模型案例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F14857">
      <w:pPr>
        <w:keepNext w:val="0"/>
        <w:keepLines w:val="0"/>
        <w:widowControl/>
        <w:numPr>
          <w:ilvl w:val="0"/>
          <w:numId w:val="536"/>
        </w:numPr>
        <w:suppressLineNumbers w:val="0"/>
        <w:spacing w:before="0" w:beforeAutospacing="1" w:after="0" w:afterAutospacing="1"/>
        <w:ind w:left="1440" w:hanging="360"/>
      </w:pPr>
    </w:p>
    <w:p w14:paraId="4C51DDD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视频教程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"视频教程" \o "Direct link to 视频教程"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03607D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6B9262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112519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检测</w:t>
      </w:r>
    </w:p>
    <w:p w14:paraId="48025DB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E5CACB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3B504F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</w:p>
    <w:p w14:paraId="7235FDF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10A588">
      <w:pPr>
        <w:keepNext w:val="0"/>
        <w:keepLines w:val="0"/>
        <w:widowControl/>
        <w:numPr>
          <w:ilvl w:val="0"/>
          <w:numId w:val="5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"标注"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标注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D0920A">
      <w:pPr>
        <w:keepNext w:val="0"/>
        <w:keepLines w:val="0"/>
        <w:widowControl/>
        <w:numPr>
          <w:ilvl w:val="1"/>
          <w:numId w:val="53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"创建标注集"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创建标注集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98189F">
      <w:pPr>
        <w:keepNext w:val="0"/>
        <w:keepLines w:val="0"/>
        <w:widowControl/>
        <w:numPr>
          <w:ilvl w:val="1"/>
          <w:numId w:val="53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"截屏上传存入标注库"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截屏/上传存入标注库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15B3F1">
      <w:pPr>
        <w:keepNext w:val="0"/>
        <w:keepLines w:val="0"/>
        <w:widowControl/>
        <w:numPr>
          <w:ilvl w:val="1"/>
          <w:numId w:val="53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"打标签"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打标签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031EE4">
      <w:pPr>
        <w:keepNext w:val="0"/>
        <w:keepLines w:val="0"/>
        <w:widowControl/>
        <w:numPr>
          <w:ilvl w:val="1"/>
          <w:numId w:val="53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"疯狂打标签"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疯狂打标签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EA390E">
      <w:pPr>
        <w:keepNext w:val="0"/>
        <w:keepLines w:val="0"/>
        <w:widowControl/>
        <w:numPr>
          <w:ilvl w:val="1"/>
          <w:numId w:val="53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"导出标注集"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导出标注集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9FF387">
      <w:pPr>
        <w:keepNext w:val="0"/>
        <w:keepLines w:val="0"/>
        <w:widowControl/>
        <w:numPr>
          <w:ilvl w:val="0"/>
          <w:numId w:val="5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"本地训练"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本地训练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CBB10D">
      <w:pPr>
        <w:keepNext w:val="0"/>
        <w:keepLines w:val="0"/>
        <w:widowControl/>
        <w:numPr>
          <w:ilvl w:val="1"/>
          <w:numId w:val="53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"视频教程"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E6C38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D6C39C9">
      <w:pPr>
        <w:keepNext w:val="0"/>
        <w:keepLines w:val="0"/>
        <w:widowControl/>
        <w:numPr>
          <w:ilvl w:val="0"/>
          <w:numId w:val="5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C9A9FF">
      <w:pPr>
        <w:keepNext w:val="0"/>
        <w:keepLines w:val="0"/>
        <w:widowControl/>
        <w:numPr>
          <w:ilvl w:val="0"/>
          <w:numId w:val="5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E2FCE9">
      <w:pPr>
        <w:keepNext w:val="0"/>
        <w:keepLines w:val="0"/>
        <w:widowControl/>
        <w:numPr>
          <w:ilvl w:val="0"/>
          <w:numId w:val="5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E39C54">
      <w:pPr>
        <w:keepNext w:val="0"/>
        <w:keepLines w:val="0"/>
        <w:widowControl/>
        <w:numPr>
          <w:ilvl w:val="0"/>
          <w:numId w:val="5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A068D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BE98F38">
      <w:pPr>
        <w:keepNext w:val="0"/>
        <w:keepLines w:val="0"/>
        <w:widowControl/>
        <w:numPr>
          <w:ilvl w:val="0"/>
          <w:numId w:val="5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14BF51">
      <w:pPr>
        <w:keepNext w:val="0"/>
        <w:keepLines w:val="0"/>
        <w:widowControl/>
        <w:numPr>
          <w:ilvl w:val="0"/>
          <w:numId w:val="5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522964">
      <w:pPr>
        <w:keepNext w:val="0"/>
        <w:keepLines w:val="0"/>
        <w:widowControl/>
        <w:numPr>
          <w:ilvl w:val="0"/>
          <w:numId w:val="5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A3B4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417DE0D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02A4AE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0B9D82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C52B1F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968F80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A6A59A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89F7DB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120132">
      <w:pPr>
        <w:keepNext w:val="0"/>
        <w:keepLines w:val="0"/>
        <w:widowControl/>
        <w:numPr>
          <w:ilvl w:val="0"/>
          <w:numId w:val="5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0A4AD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12A9BD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1192C8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0966B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F36AF1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1" name="图片 141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141" descr="IMG_3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7" name="图片 142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42" descr="IMG_3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2CC341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3077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0C34E3">
      <w:pPr>
        <w:keepNext w:val="0"/>
        <w:keepLines w:val="0"/>
        <w:widowControl/>
        <w:numPr>
          <w:ilvl w:val="0"/>
          <w:numId w:val="5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C4782A">
      <w:pPr>
        <w:keepNext w:val="0"/>
        <w:keepLines w:val="0"/>
        <w:widowControl/>
        <w:numPr>
          <w:ilvl w:val="0"/>
          <w:numId w:val="5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38A5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6DFD04">
      <w:pPr>
        <w:keepNext w:val="0"/>
        <w:keepLines w:val="0"/>
        <w:widowControl/>
        <w:numPr>
          <w:ilvl w:val="0"/>
          <w:numId w:val="5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23B328">
      <w:pPr>
        <w:keepNext w:val="0"/>
        <w:keepLines w:val="0"/>
        <w:widowControl/>
        <w:numPr>
          <w:ilvl w:val="0"/>
          <w:numId w:val="5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90088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DB9B3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15C34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A0D180D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8A657B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92A67F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5BE3197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9DDB15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4C61AC81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407029E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CF38F8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383A3499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5C23B72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A87B50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08070941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89A92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902330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0A08A9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7FAE88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53055D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667EE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25945C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8C053C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7422E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99B5BF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8E450E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6D7D1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279AE2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22387F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3FFAF8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96327EE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D7489C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280D560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917A16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257FAA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D5EE7B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C06466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4E55F5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4917E910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3622CB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45D01383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77478C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BFAD35">
      <w:pPr>
        <w:keepNext w:val="0"/>
        <w:keepLines w:val="0"/>
        <w:widowControl/>
        <w:numPr>
          <w:ilvl w:val="3"/>
          <w:numId w:val="5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A6CE3C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596DF3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F2AD78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BFB9C3">
      <w:pPr>
        <w:keepNext w:val="0"/>
        <w:keepLines w:val="0"/>
        <w:widowControl/>
        <w:numPr>
          <w:ilvl w:val="2"/>
          <w:numId w:val="5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A5C8A1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05AC8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35D2BB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A05824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B2A7C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3C2B26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7DAC33D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979C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3213C9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A81E11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48B9F4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0A3E64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77CC1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B25B3A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EDB61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D4D07B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0F6416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4F2DB8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061E78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07CA6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E11007">
      <w:pPr>
        <w:keepNext w:val="0"/>
        <w:keepLines w:val="0"/>
        <w:widowControl/>
        <w:numPr>
          <w:ilvl w:val="1"/>
          <w:numId w:val="54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E9C367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2A47A3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63B1BFD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870318">
      <w:pPr>
        <w:keepNext w:val="0"/>
        <w:keepLines w:val="0"/>
        <w:widowControl/>
        <w:numPr>
          <w:ilvl w:val="0"/>
          <w:numId w:val="545"/>
        </w:numPr>
        <w:suppressLineNumbers w:val="0"/>
        <w:spacing w:before="0" w:beforeAutospacing="1" w:after="0" w:afterAutospacing="1"/>
        <w:ind w:left="1440" w:hanging="360"/>
      </w:pPr>
    </w:p>
    <w:p w14:paraId="417A6161">
      <w:pPr>
        <w:keepNext w:val="0"/>
        <w:keepLines w:val="0"/>
        <w:widowControl/>
        <w:numPr>
          <w:ilvl w:val="0"/>
          <w:numId w:val="5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01C373">
      <w:pPr>
        <w:keepNext w:val="0"/>
        <w:keepLines w:val="0"/>
        <w:widowControl/>
        <w:numPr>
          <w:ilvl w:val="0"/>
          <w:numId w:val="5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ACC739C">
      <w:pPr>
        <w:keepNext w:val="0"/>
        <w:keepLines w:val="0"/>
        <w:widowControl/>
        <w:numPr>
          <w:ilvl w:val="0"/>
          <w:numId w:val="5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05671234">
      <w:pPr>
        <w:keepNext w:val="0"/>
        <w:keepLines w:val="0"/>
        <w:widowControl/>
        <w:numPr>
          <w:ilvl w:val="0"/>
          <w:numId w:val="5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1D36FCDA">
      <w:pPr>
        <w:keepNext w:val="0"/>
        <w:keepLines w:val="0"/>
        <w:widowControl/>
        <w:numPr>
          <w:ilvl w:val="0"/>
          <w:numId w:val="5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条码识别</w:t>
      </w:r>
    </w:p>
    <w:p w14:paraId="3969435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A6BE46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条码识别</w:t>
      </w:r>
    </w:p>
    <w:p w14:paraId="77506C9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CodeScanner</w:t>
      </w:r>
    </w:p>
    <w:p w14:paraId="64DA587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可识别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条形码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二维码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等.</w:t>
      </w:r>
    </w:p>
    <w:p w14:paraId="2E799E6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EB0AAE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识别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"识别" \o "Direct link to 识别"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68C0CC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找到 屏幕或文件中的二维码,并返回识别数据</w:t>
      </w:r>
    </w:p>
    <w:p w14:paraId="6B643E7E">
      <w:pPr>
        <w:keepNext w:val="0"/>
        <w:keepLines w:val="0"/>
        <w:widowControl/>
        <w:numPr>
          <w:ilvl w:val="0"/>
          <w:numId w:val="5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4B9357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CodeScanner.scan(rect: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bitmap=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1B911B4">
      <w:pPr>
        <w:keepNext w:val="0"/>
        <w:keepLines w:val="0"/>
        <w:widowControl/>
        <w:numPr>
          <w:ilvl w:val="0"/>
          <w:numId w:val="5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71"/>
        <w:gridCol w:w="756"/>
        <w:gridCol w:w="293"/>
        <w:gridCol w:w="6576"/>
      </w:tblGrid>
      <w:tr w14:paraId="433664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ADCE02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BE5CA2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96A9A4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0A3E43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A0A5E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EF200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0B5460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0594341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29457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圈定要是识别的屏幕,文件范围</w:t>
            </w:r>
          </w:p>
        </w:tc>
      </w:tr>
      <w:tr w14:paraId="3A08D1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440A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660158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</w:t>
            </w:r>
          </w:p>
        </w:tc>
        <w:tc>
          <w:tcPr>
            <w:tcW w:w="0" w:type="auto"/>
            <w:shd w:val="clear"/>
            <w:vAlign w:val="center"/>
          </w:tcPr>
          <w:p w14:paraId="27C032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3996A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默认从屏幕识别.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如需传入图片文件,需要使用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screen.file_to_bitmap(path:str,sampleSize:int=1)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转换为bitmap传入</w:t>
            </w:r>
          </w:p>
        </w:tc>
      </w:tr>
    </w:tbl>
    <w:p w14:paraId="69751114">
      <w:pPr>
        <w:keepNext w:val="0"/>
        <w:keepLines w:val="0"/>
        <w:widowControl/>
        <w:numPr>
          <w:ilvl w:val="0"/>
          <w:numId w:val="5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876497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 数组, 数组中包含屏幕中所有码信息</w:t>
      </w:r>
    </w:p>
    <w:p w14:paraId="3609C6E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[{'format': 256, 'type': 8, 'value': 'https://u.wechat.com/MDSoEI5PqQHbPfp8NEbXtdc?s=2', 'rect': [194, 717, 888, 1411]}]</w:t>
      </w:r>
    </w:p>
    <w:p w14:paraId="2B21F855">
      <w:pPr>
        <w:keepNext w:val="0"/>
        <w:keepLines w:val="0"/>
        <w:widowControl/>
        <w:numPr>
          <w:ilvl w:val="0"/>
          <w:numId w:val="5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534B32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识别屏幕中的二维码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CodeScanner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CodeScanner.scan()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#循环打印所有码信息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code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"码类型"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,code[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"type"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"码值"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,code[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"value"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"码范围"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,code[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"rect"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7B2AF39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6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9BB488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"D:/docs/android/api/screen/yolo/v8/traing"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45E57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B543A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模型标注,训练,检测</w:t>
      </w:r>
    </w:p>
    <w:p w14:paraId="4781D15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57ED9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FCE494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</w:p>
    <w:p w14:paraId="55F2DFA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4B4462">
      <w:pPr>
        <w:keepNext w:val="0"/>
        <w:keepLines w:val="0"/>
        <w:widowControl/>
        <w:numPr>
          <w:ilvl w:val="0"/>
          <w:numId w:val="5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2B4DF8">
      <w:pPr>
        <w:keepNext w:val="0"/>
        <w:keepLines w:val="0"/>
        <w:widowControl/>
        <w:numPr>
          <w:ilvl w:val="1"/>
          <w:numId w:val="5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"识别"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7C64F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5A1B757E">
      <w:pPr>
        <w:keepNext w:val="0"/>
        <w:keepLines w:val="0"/>
        <w:widowControl/>
        <w:numPr>
          <w:ilvl w:val="0"/>
          <w:numId w:val="5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9FDAD3">
      <w:pPr>
        <w:keepNext w:val="0"/>
        <w:keepLines w:val="0"/>
        <w:widowControl/>
        <w:numPr>
          <w:ilvl w:val="0"/>
          <w:numId w:val="5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3AD6E1">
      <w:pPr>
        <w:keepNext w:val="0"/>
        <w:keepLines w:val="0"/>
        <w:widowControl/>
        <w:numPr>
          <w:ilvl w:val="0"/>
          <w:numId w:val="5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B40B6D">
      <w:pPr>
        <w:keepNext w:val="0"/>
        <w:keepLines w:val="0"/>
        <w:widowControl/>
        <w:numPr>
          <w:ilvl w:val="0"/>
          <w:numId w:val="5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98137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CEAC982">
      <w:pPr>
        <w:keepNext w:val="0"/>
        <w:keepLines w:val="0"/>
        <w:widowControl/>
        <w:numPr>
          <w:ilvl w:val="0"/>
          <w:numId w:val="5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B4AF8A">
      <w:pPr>
        <w:keepNext w:val="0"/>
        <w:keepLines w:val="0"/>
        <w:widowControl/>
        <w:numPr>
          <w:ilvl w:val="0"/>
          <w:numId w:val="5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0BE350">
      <w:pPr>
        <w:keepNext w:val="0"/>
        <w:keepLines w:val="0"/>
        <w:widowControl/>
        <w:numPr>
          <w:ilvl w:val="0"/>
          <w:numId w:val="5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7E34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5CED7382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C19D1E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B9D374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B80908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40D447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91726F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FFB8B7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8F2F99">
      <w:pPr>
        <w:keepNext w:val="0"/>
        <w:keepLines w:val="0"/>
        <w:widowControl/>
        <w:numPr>
          <w:ilvl w:val="0"/>
          <w:numId w:val="5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F7AD7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D7C22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6ADE62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5BC674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139578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5" name="图片 144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44" descr="IMG_3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8" name="图片 145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145" descr="IMG_3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9EBF00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E6078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695EB8">
      <w:pPr>
        <w:keepNext w:val="0"/>
        <w:keepLines w:val="0"/>
        <w:widowControl/>
        <w:numPr>
          <w:ilvl w:val="0"/>
          <w:numId w:val="5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F84DA7">
      <w:pPr>
        <w:keepNext w:val="0"/>
        <w:keepLines w:val="0"/>
        <w:widowControl/>
        <w:numPr>
          <w:ilvl w:val="0"/>
          <w:numId w:val="5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0605D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705C87C">
      <w:pPr>
        <w:keepNext w:val="0"/>
        <w:keepLines w:val="0"/>
        <w:widowControl/>
        <w:numPr>
          <w:ilvl w:val="0"/>
          <w:numId w:val="5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3AF797">
      <w:pPr>
        <w:keepNext w:val="0"/>
        <w:keepLines w:val="0"/>
        <w:widowControl/>
        <w:numPr>
          <w:ilvl w:val="0"/>
          <w:numId w:val="5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FA2E4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500F3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8DCEF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90BFC9D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E22DAC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37B2E8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5F5492D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56C469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04851CF1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406F62E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A408F1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79586DAD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18C1D8F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547691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169A4DDD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A1C2B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191B5F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0B88A6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876EDF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2250C6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D6DF1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A03155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C64B7A1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408DC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687F6B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94618E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48E45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1A750A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D1A7A0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8B2A3B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74F1733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302896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BB3E650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05A11E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7E15DD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7CA404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93C74C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489DC3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26BE66C0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1E5F60A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0FBF63C7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16EB41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65492D">
      <w:pPr>
        <w:keepNext w:val="0"/>
        <w:keepLines w:val="0"/>
        <w:widowControl/>
        <w:numPr>
          <w:ilvl w:val="3"/>
          <w:numId w:val="56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9B979B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61246C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F6F519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2420AE">
      <w:pPr>
        <w:keepNext w:val="0"/>
        <w:keepLines w:val="0"/>
        <w:widowControl/>
        <w:numPr>
          <w:ilvl w:val="2"/>
          <w:numId w:val="56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1808CD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71E57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CF36D6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475799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6200B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F7A593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14283E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2D132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ACF3D5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B27598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AC6B13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3FAAE0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BFC16B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7E8688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01396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26F4B9D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0C962A6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BC07C0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7CD324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1DCF8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5C4E3E">
      <w:pPr>
        <w:keepNext w:val="0"/>
        <w:keepLines w:val="0"/>
        <w:widowControl/>
        <w:numPr>
          <w:ilvl w:val="1"/>
          <w:numId w:val="56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1F0675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5ADE54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2D67D67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82E975">
      <w:pPr>
        <w:keepNext w:val="0"/>
        <w:keepLines w:val="0"/>
        <w:widowControl/>
        <w:numPr>
          <w:ilvl w:val="0"/>
          <w:numId w:val="561"/>
        </w:numPr>
        <w:suppressLineNumbers w:val="0"/>
        <w:spacing w:before="0" w:beforeAutospacing="1" w:after="0" w:afterAutospacing="1"/>
        <w:ind w:left="1440" w:hanging="360"/>
      </w:pPr>
    </w:p>
    <w:p w14:paraId="382800BD">
      <w:pPr>
        <w:keepNext w:val="0"/>
        <w:keepLines w:val="0"/>
        <w:widowControl/>
        <w:numPr>
          <w:ilvl w:val="0"/>
          <w:numId w:val="5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4EF736">
      <w:pPr>
        <w:keepNext w:val="0"/>
        <w:keepLines w:val="0"/>
        <w:widowControl/>
        <w:numPr>
          <w:ilvl w:val="0"/>
          <w:numId w:val="5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4D0D0C4">
      <w:pPr>
        <w:keepNext w:val="0"/>
        <w:keepLines w:val="0"/>
        <w:widowControl/>
        <w:numPr>
          <w:ilvl w:val="0"/>
          <w:numId w:val="5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255FFC7C">
      <w:pPr>
        <w:keepNext w:val="0"/>
        <w:keepLines w:val="0"/>
        <w:widowControl/>
        <w:numPr>
          <w:ilvl w:val="0"/>
          <w:numId w:val="5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3F0E33C5">
      <w:pPr>
        <w:keepNext w:val="0"/>
        <w:keepLines w:val="0"/>
        <w:widowControl/>
        <w:numPr>
          <w:ilvl w:val="0"/>
          <w:numId w:val="5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边缘检测</w:t>
      </w:r>
    </w:p>
    <w:p w14:paraId="73292D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CA65B5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边缘检测</w:t>
      </w:r>
    </w:p>
    <w:p w14:paraId="65742E6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Canny</w:t>
      </w:r>
    </w:p>
    <w:p w14:paraId="102CE78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通过梯度检测图片中的边缘,通过x,y,宽,高限制得到特征区域</w:t>
      </w:r>
    </w:p>
    <w:p w14:paraId="00FC1D9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D2B83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Canny(low_threshold: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high_threshold: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mode: int = RETR_EXTERNAL,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draw: int = DRAW_ALL, desc: bool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left_range: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top_range: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width_range: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height_range: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3863C59">
      <w:pPr>
        <w:keepNext w:val="0"/>
        <w:keepLines w:val="0"/>
        <w:widowControl/>
        <w:numPr>
          <w:ilvl w:val="0"/>
          <w:numId w:val="5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5"/>
        <w:gridCol w:w="541"/>
        <w:gridCol w:w="796"/>
        <w:gridCol w:w="5304"/>
      </w:tblGrid>
      <w:tr w14:paraId="5704E5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BF11EF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A456E8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E1BBE9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A98F4F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C43C7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8B11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low_threshold</w:t>
            </w:r>
          </w:p>
        </w:tc>
        <w:tc>
          <w:tcPr>
            <w:tcW w:w="0" w:type="auto"/>
            <w:shd w:val="clear"/>
            <w:vAlign w:val="center"/>
          </w:tcPr>
          <w:p w14:paraId="08AB71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15F79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26309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最小梯度差</w:t>
            </w:r>
          </w:p>
        </w:tc>
      </w:tr>
      <w:tr w14:paraId="2E312C6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A5C6B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high_threshold</w:t>
            </w:r>
          </w:p>
        </w:tc>
        <w:tc>
          <w:tcPr>
            <w:tcW w:w="0" w:type="auto"/>
            <w:shd w:val="clear"/>
            <w:vAlign w:val="center"/>
          </w:tcPr>
          <w:p w14:paraId="2D9FE4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1A912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54A24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最大梯度差</w:t>
            </w:r>
          </w:p>
        </w:tc>
      </w:tr>
      <w:tr w14:paraId="492851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2745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mode</w:t>
            </w:r>
          </w:p>
        </w:tc>
        <w:tc>
          <w:tcPr>
            <w:tcW w:w="0" w:type="auto"/>
            <w:shd w:val="clear"/>
            <w:vAlign w:val="center"/>
          </w:tcPr>
          <w:p w14:paraId="2F150B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E2325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BDFDA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检测模式,默认所有轮廓</w:t>
            </w:r>
          </w:p>
        </w:tc>
      </w:tr>
      <w:tr w14:paraId="1EF3D2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2E0F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draw</w:t>
            </w:r>
          </w:p>
        </w:tc>
        <w:tc>
          <w:tcPr>
            <w:tcW w:w="0" w:type="auto"/>
            <w:shd w:val="clear"/>
            <w:vAlign w:val="center"/>
          </w:tcPr>
          <w:p w14:paraId="2C8A40E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848E5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C877BC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绘制模式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Canny.DRAW_NONE:在图片上不进行绘制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Canny.DRAW_ALL:在图片上绘制所有轮廓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Canny.DRAW_RECT:在图片上绘制轮廓矩形范围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Canny.DRAW_RECT_FILL:在图片上绘制轮廓矩形,并将内部填白</w:t>
            </w:r>
          </w:p>
        </w:tc>
      </w:tr>
      <w:tr w14:paraId="7FA485A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B978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</w:t>
            </w:r>
          </w:p>
        </w:tc>
        <w:tc>
          <w:tcPr>
            <w:tcW w:w="0" w:type="auto"/>
            <w:shd w:val="clear"/>
            <w:vAlign w:val="center"/>
          </w:tcPr>
          <w:p w14:paraId="1F6890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F796C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EC3F3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是否在图片上绘制轮廓信息,如轮廓坐标,长度</w:t>
            </w:r>
          </w:p>
        </w:tc>
      </w:tr>
      <w:tr w14:paraId="00B91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1FEC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left_range</w:t>
            </w:r>
          </w:p>
        </w:tc>
        <w:tc>
          <w:tcPr>
            <w:tcW w:w="0" w:type="auto"/>
            <w:shd w:val="clear"/>
            <w:vAlign w:val="center"/>
          </w:tcPr>
          <w:p w14:paraId="2B9AFB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6FDE48B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9A24F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坐标x过滤,[minx,maxx]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如:[100,200] 保留所有轮廓坐标x 在100-200 之间轮廓</w:t>
            </w:r>
          </w:p>
        </w:tc>
      </w:tr>
      <w:tr w14:paraId="727ED5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E621B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top_range</w:t>
            </w:r>
          </w:p>
        </w:tc>
        <w:tc>
          <w:tcPr>
            <w:tcW w:w="0" w:type="auto"/>
            <w:shd w:val="clear"/>
            <w:vAlign w:val="center"/>
          </w:tcPr>
          <w:p w14:paraId="35DB5A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5BDF98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11400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坐标y过滤,[minx,maxx]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如:[100,200] 保留所有轮廓坐标y 在100-200 之间轮廓</w:t>
            </w:r>
          </w:p>
        </w:tc>
      </w:tr>
      <w:tr w14:paraId="538364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0CEB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width_range</w:t>
            </w:r>
          </w:p>
        </w:tc>
        <w:tc>
          <w:tcPr>
            <w:tcW w:w="0" w:type="auto"/>
            <w:shd w:val="clear"/>
            <w:vAlign w:val="center"/>
          </w:tcPr>
          <w:p w14:paraId="3077F0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71DF03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7B71B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宽度过滤,[minx,maxx]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如:[100,200] 保留所有轮廓宽度 在100-200 之间轮廓</w:t>
            </w:r>
          </w:p>
        </w:tc>
      </w:tr>
      <w:tr w14:paraId="2997C7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2FF85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height_range</w:t>
            </w:r>
          </w:p>
        </w:tc>
        <w:tc>
          <w:tcPr>
            <w:tcW w:w="0" w:type="auto"/>
            <w:shd w:val="clear"/>
            <w:vAlign w:val="center"/>
          </w:tcPr>
          <w:p w14:paraId="13DCE3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3FD59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02A7E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高度过滤,[minx,maxx]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如:[100,200] 保留所有轮廓高度 在100-200 之间轮廓</w:t>
            </w:r>
          </w:p>
        </w:tc>
      </w:tr>
    </w:tbl>
    <w:p w14:paraId="1D798542">
      <w:pPr>
        <w:keepNext w:val="0"/>
        <w:keepLines w:val="0"/>
        <w:widowControl/>
        <w:numPr>
          <w:ilvl w:val="0"/>
          <w:numId w:val="5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C56AF7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检测所有轮廓,并绘制矩形范围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GaussianBlur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gp.add(Canny(draw=Canny.DRAW_RECT))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#打印所有轮廓信息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(res.data)</w:t>
      </w:r>
    </w:p>
    <w:p w14:paraId="7DC6E09D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检测所有轮廓,绘制矩形范围,并保留轮廓宽度在100-500之间的所有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GaussianBlur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gp.add(Canny(draw=Canny.DRAW_RECT,width_range=[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#打印所有轮廓信息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(res.data)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</w:p>
    <w:p w14:paraId="06E014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B704A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35757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</w:p>
    <w:p w14:paraId="0A8A2E7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06A0A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471A93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</w:p>
    <w:p w14:paraId="6141554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0CAA69">
      <w:pPr>
        <w:keepNext w:val="0"/>
        <w:keepLines w:val="0"/>
        <w:widowControl/>
        <w:numPr>
          <w:ilvl w:val="0"/>
          <w:numId w:val="5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B7904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5AE86CD">
      <w:pPr>
        <w:keepNext w:val="0"/>
        <w:keepLines w:val="0"/>
        <w:widowControl/>
        <w:numPr>
          <w:ilvl w:val="0"/>
          <w:numId w:val="5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8AE3A2">
      <w:pPr>
        <w:keepNext w:val="0"/>
        <w:keepLines w:val="0"/>
        <w:widowControl/>
        <w:numPr>
          <w:ilvl w:val="0"/>
          <w:numId w:val="5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75C0FA">
      <w:pPr>
        <w:keepNext w:val="0"/>
        <w:keepLines w:val="0"/>
        <w:widowControl/>
        <w:numPr>
          <w:ilvl w:val="0"/>
          <w:numId w:val="5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21551E">
      <w:pPr>
        <w:keepNext w:val="0"/>
        <w:keepLines w:val="0"/>
        <w:widowControl/>
        <w:numPr>
          <w:ilvl w:val="0"/>
          <w:numId w:val="5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E8B8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F2BF1A1">
      <w:pPr>
        <w:keepNext w:val="0"/>
        <w:keepLines w:val="0"/>
        <w:widowControl/>
        <w:numPr>
          <w:ilvl w:val="0"/>
          <w:numId w:val="5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3DDC9E">
      <w:pPr>
        <w:keepNext w:val="0"/>
        <w:keepLines w:val="0"/>
        <w:widowControl/>
        <w:numPr>
          <w:ilvl w:val="0"/>
          <w:numId w:val="5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175239">
      <w:pPr>
        <w:keepNext w:val="0"/>
        <w:keepLines w:val="0"/>
        <w:widowControl/>
        <w:numPr>
          <w:ilvl w:val="0"/>
          <w:numId w:val="5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B22F1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8D464D1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9ABF90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FE78B2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72F45E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F5929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656D9C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A580D6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A0C575">
      <w:pPr>
        <w:keepNext w:val="0"/>
        <w:keepLines w:val="0"/>
        <w:widowControl/>
        <w:numPr>
          <w:ilvl w:val="0"/>
          <w:numId w:val="5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60517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D701B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3CAECE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4FA47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C6ACB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7" name="图片 146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146" descr="IMG_31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8" name="图片 147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47" descr="IMG_3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A7C3F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904E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39F467">
      <w:pPr>
        <w:keepNext w:val="0"/>
        <w:keepLines w:val="0"/>
        <w:widowControl/>
        <w:numPr>
          <w:ilvl w:val="0"/>
          <w:numId w:val="5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CD8A67">
      <w:pPr>
        <w:keepNext w:val="0"/>
        <w:keepLines w:val="0"/>
        <w:widowControl/>
        <w:numPr>
          <w:ilvl w:val="0"/>
          <w:numId w:val="5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454D2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6F696B">
      <w:pPr>
        <w:keepNext w:val="0"/>
        <w:keepLines w:val="0"/>
        <w:widowControl/>
        <w:numPr>
          <w:ilvl w:val="0"/>
          <w:numId w:val="5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3F8097">
      <w:pPr>
        <w:keepNext w:val="0"/>
        <w:keepLines w:val="0"/>
        <w:widowControl/>
        <w:numPr>
          <w:ilvl w:val="0"/>
          <w:numId w:val="5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0968E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BE9A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C2F36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6D46A40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302BA3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592FD4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76BF1F7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14D452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750011C2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15DE552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664108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4ACF6707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54054FA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95D47A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278A0187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1B599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175D43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004CD6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3F7209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F72F8C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E92B8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8382C6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9894A3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0CF58B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D0985E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9A2AF97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E9D9CF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7387E16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522844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5B5F4E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FBBBF34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D71E83E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ED6B855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4815A6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"D:/docs/android/api/screen/comparecolors"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多点比色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7813AF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颜色数量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CEFF65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"D:/docs/android/api/screen/findimages"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找图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D6025F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"D:/docs/android/api/screen/ocr"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文字识别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C71CF6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7FB2579E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"D:/docs/android/api/screen/yolo/v5/yolo"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YOLO目标检测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385FD5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54AB532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"D:/docs/android/api/screen/qrcode"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条码识别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CE65CA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330F41">
      <w:pPr>
        <w:keepNext w:val="0"/>
        <w:keepLines w:val="0"/>
        <w:widowControl/>
        <w:numPr>
          <w:ilvl w:val="3"/>
          <w:numId w:val="57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51431A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A8DC40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97CA09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B38942">
      <w:pPr>
        <w:keepNext w:val="0"/>
        <w:keepLines w:val="0"/>
        <w:widowControl/>
        <w:numPr>
          <w:ilvl w:val="2"/>
          <w:numId w:val="5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8D931F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287AA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462ED5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25ACA8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E68143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480BD2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6F9CE5C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4127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FDED08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9148BE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560FEC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48BAED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B8417C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0AFF37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32899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A20B4B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F2B0E2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FC982D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5DAA6A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A2623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C634F8">
      <w:pPr>
        <w:keepNext w:val="0"/>
        <w:keepLines w:val="0"/>
        <w:widowControl/>
        <w:numPr>
          <w:ilvl w:val="1"/>
          <w:numId w:val="5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AF5301A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2E3389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2BC19A0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642B52">
      <w:pPr>
        <w:keepNext w:val="0"/>
        <w:keepLines w:val="0"/>
        <w:widowControl/>
        <w:numPr>
          <w:ilvl w:val="0"/>
          <w:numId w:val="574"/>
        </w:numPr>
        <w:suppressLineNumbers w:val="0"/>
        <w:spacing w:before="0" w:beforeAutospacing="1" w:after="0" w:afterAutospacing="1"/>
        <w:ind w:left="1440" w:hanging="360"/>
      </w:pPr>
    </w:p>
    <w:p w14:paraId="2845A7F9">
      <w:pPr>
        <w:keepNext w:val="0"/>
        <w:keepLines w:val="0"/>
        <w:widowControl/>
        <w:numPr>
          <w:ilvl w:val="0"/>
          <w:numId w:val="5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31023C">
      <w:pPr>
        <w:keepNext w:val="0"/>
        <w:keepLines w:val="0"/>
        <w:widowControl/>
        <w:numPr>
          <w:ilvl w:val="0"/>
          <w:numId w:val="5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212129F4">
      <w:pPr>
        <w:keepNext w:val="0"/>
        <w:keepLines w:val="0"/>
        <w:widowControl/>
        <w:numPr>
          <w:ilvl w:val="0"/>
          <w:numId w:val="5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586D10F6">
      <w:pPr>
        <w:keepNext w:val="0"/>
        <w:keepLines w:val="0"/>
        <w:widowControl/>
        <w:numPr>
          <w:ilvl w:val="0"/>
          <w:numId w:val="5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</w:p>
    <w:p w14:paraId="384C49D6">
      <w:pPr>
        <w:keepNext w:val="0"/>
        <w:keepLines w:val="0"/>
        <w:widowControl/>
        <w:numPr>
          <w:ilvl w:val="0"/>
          <w:numId w:val="5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图片字库</w:t>
      </w:r>
    </w:p>
    <w:p w14:paraId="5CCDF884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图片字库</w:t>
      </w:r>
    </w:p>
    <w:p w14:paraId="4A97425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用文字小图,构建字库</w:t>
      </w:r>
    </w:p>
    <w:p w14:paraId="47B4586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CvFontLib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CvFontLib(part_img: list, font_lib: list, confidence: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rect: list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436ADB9">
      <w:pPr>
        <w:keepNext w:val="0"/>
        <w:keepLines w:val="0"/>
        <w:widowControl/>
        <w:numPr>
          <w:ilvl w:val="0"/>
          <w:numId w:val="5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660"/>
        <w:gridCol w:w="1024"/>
        <w:gridCol w:w="4815"/>
      </w:tblGrid>
      <w:tr w14:paraId="515FCB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D5ADE9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FE6248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7C8A90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2853B7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F1D0FF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3D9B6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part_img</w:t>
            </w:r>
          </w:p>
        </w:tc>
        <w:tc>
          <w:tcPr>
            <w:tcW w:w="0" w:type="auto"/>
            <w:shd w:val="clear"/>
            <w:vAlign w:val="center"/>
          </w:tcPr>
          <w:p w14:paraId="34DEA8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27CD38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8B171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一组图片路径</w:t>
            </w:r>
          </w:p>
        </w:tc>
      </w:tr>
      <w:tr w14:paraId="2F3503E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4246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font_lib</w:t>
            </w:r>
          </w:p>
        </w:tc>
        <w:tc>
          <w:tcPr>
            <w:tcW w:w="0" w:type="auto"/>
            <w:shd w:val="clear"/>
            <w:vAlign w:val="center"/>
          </w:tcPr>
          <w:p w14:paraId="687AE9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436053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76443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一组于图片路径对应的文字列表</w:t>
            </w:r>
          </w:p>
        </w:tc>
      </w:tr>
      <w:tr w14:paraId="4AE661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E77160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confidence</w:t>
            </w:r>
          </w:p>
        </w:tc>
        <w:tc>
          <w:tcPr>
            <w:tcW w:w="0" w:type="auto"/>
            <w:shd w:val="clear"/>
            <w:vAlign w:val="center"/>
          </w:tcPr>
          <w:p w14:paraId="132DAC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6ACE32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FFB91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可信度,默认0.95. 小于该可信度的将被丢弃</w:t>
            </w:r>
          </w:p>
        </w:tc>
      </w:tr>
      <w:tr w14:paraId="1713E6F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C502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000A7C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117FE8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59755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识别的范围</w:t>
            </w:r>
          </w:p>
        </w:tc>
      </w:tr>
    </w:tbl>
    <w:p w14:paraId="3CE11270">
      <w:pPr>
        <w:keepNext w:val="0"/>
        <w:keepLines w:val="0"/>
        <w:widowControl/>
        <w:numPr>
          <w:ilvl w:val="0"/>
          <w:numId w:val="5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B210BE6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通过GP任务,执行图片字库 获取识别结果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CvFontLib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gp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(cv_img=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gp_stack = GPStack(cv_img)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/>
          <w:iCs/>
          <w:caps w:val="0"/>
          <w:color w:val="999988"/>
          <w:spacing w:val="0"/>
          <w:shd w:val="clear" w:fill="F6F8FA"/>
        </w:rPr>
        <w:t># 用R.rel获取图片相对路径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gp_stack.add(CvFontLib([R.rel(__file__,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"res/img/1717756269247.png"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),R.rel(__file__,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"res/img/1717756278645.png"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),],[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'6'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'1'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,],confidence=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0.95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gp_result = gp_stack.run()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return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gp_result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如需运行,取消以下代码注释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(res.data)</w:t>
      </w:r>
    </w:p>
    <w:p w14:paraId="3475661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"D:/docs/android/api/screen/canny"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A5530D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E054AE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边缘检测</w:t>
      </w:r>
    </w:p>
    <w:p w14:paraId="64865F7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A0A43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EFBEC2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</w:p>
    <w:p w14:paraId="3E84D46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DCAF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4B570CD">
      <w:pPr>
        <w:keepNext w:val="0"/>
        <w:keepLines w:val="0"/>
        <w:widowControl/>
        <w:numPr>
          <w:ilvl w:val="0"/>
          <w:numId w:val="5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5CFBDF">
      <w:pPr>
        <w:keepNext w:val="0"/>
        <w:keepLines w:val="0"/>
        <w:widowControl/>
        <w:numPr>
          <w:ilvl w:val="0"/>
          <w:numId w:val="5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B38A5A">
      <w:pPr>
        <w:keepNext w:val="0"/>
        <w:keepLines w:val="0"/>
        <w:widowControl/>
        <w:numPr>
          <w:ilvl w:val="0"/>
          <w:numId w:val="5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383664">
      <w:pPr>
        <w:keepNext w:val="0"/>
        <w:keepLines w:val="0"/>
        <w:widowControl/>
        <w:numPr>
          <w:ilvl w:val="0"/>
          <w:numId w:val="5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B5F1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0F732EA">
      <w:pPr>
        <w:keepNext w:val="0"/>
        <w:keepLines w:val="0"/>
        <w:widowControl/>
        <w:numPr>
          <w:ilvl w:val="0"/>
          <w:numId w:val="5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DB29C2">
      <w:pPr>
        <w:keepNext w:val="0"/>
        <w:keepLines w:val="0"/>
        <w:widowControl/>
        <w:numPr>
          <w:ilvl w:val="0"/>
          <w:numId w:val="5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E48AA1">
      <w:pPr>
        <w:keepNext w:val="0"/>
        <w:keepLines w:val="0"/>
        <w:widowControl/>
        <w:numPr>
          <w:ilvl w:val="0"/>
          <w:numId w:val="5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2A9B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E328912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AAC90A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180E63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3466F8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93B617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CDC65F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724654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664D6D">
      <w:pPr>
        <w:keepNext w:val="0"/>
        <w:keepLines w:val="0"/>
        <w:widowControl/>
        <w:numPr>
          <w:ilvl w:val="0"/>
          <w:numId w:val="5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4FEF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DE3C5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312C7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EBC1BB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05BF7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76" name="图片 148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48" descr="IMG_31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3" name="图片 149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49" descr="IMG_3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C8D059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3EC5E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8F475D">
      <w:pPr>
        <w:keepNext w:val="0"/>
        <w:keepLines w:val="0"/>
        <w:widowControl/>
        <w:numPr>
          <w:ilvl w:val="0"/>
          <w:numId w:val="5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180DC2">
      <w:pPr>
        <w:keepNext w:val="0"/>
        <w:keepLines w:val="0"/>
        <w:widowControl/>
        <w:numPr>
          <w:ilvl w:val="0"/>
          <w:numId w:val="5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C9472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FAEE50">
      <w:pPr>
        <w:keepNext w:val="0"/>
        <w:keepLines w:val="0"/>
        <w:widowControl/>
        <w:numPr>
          <w:ilvl w:val="0"/>
          <w:numId w:val="5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4DC9ED">
      <w:pPr>
        <w:keepNext w:val="0"/>
        <w:keepLines w:val="0"/>
        <w:widowControl/>
        <w:numPr>
          <w:ilvl w:val="0"/>
          <w:numId w:val="5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7366B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DC96E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29B92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2B98DEFF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AE3781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B24E80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3D066AB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D1B441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480AE52E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1945CF4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D623C5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5C4CE2C5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791A1C9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97F503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5DF7C867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5445A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8C631F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E9AAE4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813241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9B9086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358F8B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B83A31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6FE180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263BA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12A149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88F4B0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CA787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DD02C6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B45B64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C0493F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AFEB40E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0FA3A9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E9B07D5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919196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713BA9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E9A5AE">
      <w:pPr>
        <w:keepNext w:val="0"/>
        <w:keepLines w:val="0"/>
        <w:widowControl/>
        <w:numPr>
          <w:ilvl w:val="2"/>
          <w:numId w:val="5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CB9BDF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1E53A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450465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495450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139A4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42FE1F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922E5B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9B98A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F5D732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DCEE3A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4B22FF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984F35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92A599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512EF3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7E0D5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B9A5AE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C8100A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7DE0F5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BECD8B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E247C4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824C31">
      <w:pPr>
        <w:keepNext w:val="0"/>
        <w:keepLines w:val="0"/>
        <w:widowControl/>
        <w:numPr>
          <w:ilvl w:val="1"/>
          <w:numId w:val="5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A5C5C3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551744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5EA58A8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B33D08">
      <w:pPr>
        <w:keepNext w:val="0"/>
        <w:keepLines w:val="0"/>
        <w:widowControl/>
        <w:numPr>
          <w:ilvl w:val="0"/>
          <w:numId w:val="586"/>
        </w:numPr>
        <w:suppressLineNumbers w:val="0"/>
        <w:spacing w:before="0" w:beforeAutospacing="1" w:after="0" w:afterAutospacing="1"/>
        <w:ind w:left="1440" w:hanging="360"/>
      </w:pPr>
    </w:p>
    <w:p w14:paraId="351A9E3E">
      <w:pPr>
        <w:keepNext w:val="0"/>
        <w:keepLines w:val="0"/>
        <w:widowControl/>
        <w:numPr>
          <w:ilvl w:val="0"/>
          <w:numId w:val="5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A468AC">
      <w:pPr>
        <w:keepNext w:val="0"/>
        <w:keepLines w:val="0"/>
        <w:widowControl/>
        <w:numPr>
          <w:ilvl w:val="0"/>
          <w:numId w:val="5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C7486D4">
      <w:pPr>
        <w:keepNext w:val="0"/>
        <w:keepLines w:val="0"/>
        <w:widowControl/>
        <w:numPr>
          <w:ilvl w:val="0"/>
          <w:numId w:val="5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3C31A8AF">
      <w:pPr>
        <w:keepNext w:val="0"/>
        <w:keepLines w:val="0"/>
        <w:widowControl/>
        <w:numPr>
          <w:ilvl w:val="0"/>
          <w:numId w:val="5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图像预处理</w:t>
      </w:r>
    </w:p>
    <w:p w14:paraId="236AF45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E2922E9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图像预处理</w:t>
      </w:r>
    </w:p>
    <w:p w14:paraId="039EBEE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对图像/屏幕图像 进行预处理</w:t>
      </w:r>
    </w:p>
    <w:p w14:paraId="2F237B1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预处理: 在识别图片,或检测图片之前 先对图片进行一些处理,让图像特征更明确.</w:t>
      </w:r>
    </w:p>
    <w:p w14:paraId="280F1C2E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裁剪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"裁剪" \o "Direct link to 裁剪"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6AAD26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获取区域范围截图</w:t>
      </w:r>
    </w:p>
    <w:p w14:paraId="6AEB8AA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Crop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Crop(left: int, top: int, right: int, bottom: int)</w:t>
      </w:r>
    </w:p>
    <w:p w14:paraId="405502C9">
      <w:pPr>
        <w:keepNext w:val="0"/>
        <w:keepLines w:val="0"/>
        <w:widowControl/>
        <w:numPr>
          <w:ilvl w:val="0"/>
          <w:numId w:val="5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1024"/>
        <w:gridCol w:w="1935"/>
      </w:tblGrid>
      <w:tr w14:paraId="7E7DC74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FF3A7B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1E6F8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380709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5EAADD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ECFAAD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8965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left</w:t>
            </w:r>
          </w:p>
        </w:tc>
        <w:tc>
          <w:tcPr>
            <w:tcW w:w="0" w:type="auto"/>
            <w:shd w:val="clear"/>
            <w:vAlign w:val="center"/>
          </w:tcPr>
          <w:p w14:paraId="5425A8C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1FA31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9F456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范围左上角顶点x</w:t>
            </w:r>
          </w:p>
        </w:tc>
      </w:tr>
      <w:tr w14:paraId="6A604F6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FFCE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top</w:t>
            </w:r>
          </w:p>
        </w:tc>
        <w:tc>
          <w:tcPr>
            <w:tcW w:w="0" w:type="auto"/>
            <w:shd w:val="clear"/>
            <w:vAlign w:val="center"/>
          </w:tcPr>
          <w:p w14:paraId="5A08FE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353C8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A8064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范围左上角顶点y</w:t>
            </w:r>
          </w:p>
        </w:tc>
      </w:tr>
      <w:tr w14:paraId="3D668D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2350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right</w:t>
            </w:r>
          </w:p>
        </w:tc>
        <w:tc>
          <w:tcPr>
            <w:tcW w:w="0" w:type="auto"/>
            <w:shd w:val="clear"/>
            <w:vAlign w:val="center"/>
          </w:tcPr>
          <w:p w14:paraId="778AF7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95680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9DD28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范围右下角顶点x</w:t>
            </w:r>
          </w:p>
        </w:tc>
      </w:tr>
      <w:tr w14:paraId="3CD2A1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9B4D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bottom</w:t>
            </w:r>
          </w:p>
        </w:tc>
        <w:tc>
          <w:tcPr>
            <w:tcW w:w="0" w:type="auto"/>
            <w:shd w:val="clear"/>
            <w:vAlign w:val="center"/>
          </w:tcPr>
          <w:p w14:paraId="52D64E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8EB61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44D57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范围右下角顶点y</w:t>
            </w:r>
          </w:p>
        </w:tc>
      </w:tr>
    </w:tbl>
    <w:p w14:paraId="73E9933C">
      <w:pPr>
        <w:keepNext w:val="0"/>
        <w:keepLines w:val="0"/>
        <w:widowControl/>
        <w:numPr>
          <w:ilvl w:val="0"/>
          <w:numId w:val="5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1BD12A3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#截取 当前屏幕的[100,100,500,500]的范围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Crop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gp.add(Crop(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1824819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586F3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灰度图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"灰度图" \o "Direct link to 灰度图"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2F2155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RGB通道转换为单通道灰白图像</w:t>
      </w:r>
    </w:p>
    <w:p w14:paraId="57A0C3A0">
      <w:pPr>
        <w:keepNext w:val="0"/>
        <w:keepLines w:val="0"/>
        <w:widowControl/>
        <w:numPr>
          <w:ilvl w:val="0"/>
          <w:numId w:val="5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灰度图: 只有灰白颜色的图片.</w:t>
      </w:r>
    </w:p>
    <w:p w14:paraId="7451C26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GrayImage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GrayImage()</w:t>
      </w:r>
    </w:p>
    <w:p w14:paraId="5732A13C">
      <w:pPr>
        <w:keepNext w:val="0"/>
        <w:keepLines w:val="0"/>
        <w:widowControl/>
        <w:numPr>
          <w:ilvl w:val="0"/>
          <w:numId w:val="593"/>
        </w:numPr>
        <w:suppressLineNumbers w:val="0"/>
        <w:spacing w:before="0" w:beforeAutospacing="1" w:after="0" w:afterAutospacing="1"/>
        <w:ind w:left="1440" w:hanging="360"/>
      </w:pPr>
    </w:p>
    <w:p w14:paraId="0C16452C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 无</w:t>
      </w:r>
    </w:p>
    <w:p w14:paraId="470A21DE">
      <w:pPr>
        <w:keepNext w:val="0"/>
        <w:keepLines w:val="0"/>
        <w:widowControl/>
        <w:numPr>
          <w:ilvl w:val="0"/>
          <w:numId w:val="593"/>
        </w:numPr>
        <w:suppressLineNumbers w:val="0"/>
        <w:spacing w:before="0" w:beforeAutospacing="1" w:after="0" w:afterAutospacing="1"/>
        <w:ind w:left="1440" w:hanging="360"/>
      </w:pPr>
    </w:p>
    <w:p w14:paraId="4408DC3E">
      <w:pPr>
        <w:keepNext w:val="0"/>
        <w:keepLines w:val="0"/>
        <w:widowControl/>
        <w:numPr>
          <w:ilvl w:val="0"/>
          <w:numId w:val="593"/>
        </w:numPr>
        <w:suppressLineNumbers w:val="0"/>
        <w:spacing w:before="0" w:beforeAutospacing="1" w:after="0" w:afterAutospacing="1"/>
        <w:ind w:left="1440" w:hanging="360"/>
      </w:pPr>
    </w:p>
    <w:p w14:paraId="6136C6C7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F00E08E">
      <w:pPr>
        <w:keepNext w:val="0"/>
        <w:keepLines w:val="0"/>
        <w:widowControl/>
        <w:numPr>
          <w:ilvl w:val="0"/>
          <w:numId w:val="593"/>
        </w:numPr>
        <w:suppressLineNumbers w:val="0"/>
        <w:spacing w:before="0" w:beforeAutospacing="1" w:after="0" w:afterAutospacing="1"/>
        <w:ind w:left="1440" w:hanging="360"/>
      </w:pPr>
    </w:p>
    <w:p w14:paraId="1E6E83C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将当前屏幕转换为灰度图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Crop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gp.add(GrayImage())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6B4470A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AF35D79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二值化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"二值化" \o "Direct link to 二值化"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72AE66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又称阈值处理,先灰度图,将超过阈值图像区域填黑,其余填白(可反转黑白)</w:t>
      </w:r>
    </w:p>
    <w:p w14:paraId="2719047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Threshold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Threshold(threshold: int, inv: bool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7CE294A">
      <w:pPr>
        <w:keepNext w:val="0"/>
        <w:keepLines w:val="0"/>
        <w:widowControl/>
        <w:numPr>
          <w:ilvl w:val="0"/>
          <w:numId w:val="5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931"/>
        <w:gridCol w:w="5768"/>
      </w:tblGrid>
      <w:tr w14:paraId="5A65E2D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EBF17E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1E791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D4768B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67C12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A348A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E6791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threshold</w:t>
            </w:r>
          </w:p>
        </w:tc>
        <w:tc>
          <w:tcPr>
            <w:tcW w:w="0" w:type="auto"/>
            <w:shd w:val="clear"/>
            <w:vAlign w:val="center"/>
          </w:tcPr>
          <w:p w14:paraId="586AF2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1B3E1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B7230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阈值,超过阈值的至为黑色,小于阈值的至为白色, 黑白可反转</w:t>
            </w:r>
          </w:p>
        </w:tc>
      </w:tr>
      <w:tr w14:paraId="4A2A2A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56C2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inv</w:t>
            </w:r>
          </w:p>
        </w:tc>
        <w:tc>
          <w:tcPr>
            <w:tcW w:w="0" w:type="auto"/>
            <w:shd w:val="clear"/>
            <w:vAlign w:val="center"/>
          </w:tcPr>
          <w:p w14:paraId="4FBF632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6251E6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B5137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是否黑白反转,默认不反转.</w:t>
            </w:r>
          </w:p>
        </w:tc>
      </w:tr>
    </w:tbl>
    <w:p w14:paraId="47352A50">
      <w:pPr>
        <w:keepNext w:val="0"/>
        <w:keepLines w:val="0"/>
        <w:widowControl/>
        <w:numPr>
          <w:ilvl w:val="0"/>
          <w:numId w:val="5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A945F1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将当前屏幕二值化,阈值为150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Threshold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gp.add(Threshold(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2FBD92CD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将当前屏幕二值化,并黑白反转,阈值为150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Threshold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gp.add(Threshold(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59346FA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9C3578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腐蚀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"腐蚀" \o "Direct link to 腐蚀"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CC29A1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消除图像中的边界或小细节，从而使物体在图像中显得更加清晰</w:t>
      </w:r>
    </w:p>
    <w:p w14:paraId="19367D2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Erode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Erode(kernel_size: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iterations: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4C9DD4F">
      <w:pPr>
        <w:keepNext w:val="0"/>
        <w:keepLines w:val="0"/>
        <w:widowControl/>
        <w:numPr>
          <w:ilvl w:val="0"/>
          <w:numId w:val="5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42"/>
        <w:gridCol w:w="1024"/>
        <w:gridCol w:w="2775"/>
      </w:tblGrid>
      <w:tr w14:paraId="162ACB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2950DA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9355B5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490A4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A72F86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03D055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8F623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kernel_size</w:t>
            </w:r>
          </w:p>
        </w:tc>
        <w:tc>
          <w:tcPr>
            <w:tcW w:w="0" w:type="auto"/>
            <w:shd w:val="clear"/>
            <w:vAlign w:val="center"/>
          </w:tcPr>
          <w:p w14:paraId="793682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C48D5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E8144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腐蚀内核大小,默认为5*5</w:t>
            </w:r>
          </w:p>
        </w:tc>
      </w:tr>
      <w:tr w14:paraId="5AF5DF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D57C8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iterations</w:t>
            </w:r>
          </w:p>
        </w:tc>
        <w:tc>
          <w:tcPr>
            <w:tcW w:w="0" w:type="auto"/>
            <w:shd w:val="clear"/>
            <w:vAlign w:val="center"/>
          </w:tcPr>
          <w:p w14:paraId="669324F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97E38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8D40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腐蚀次数,默认1</w:t>
            </w:r>
          </w:p>
        </w:tc>
      </w:tr>
    </w:tbl>
    <w:p w14:paraId="758D2647">
      <w:pPr>
        <w:keepNext w:val="0"/>
        <w:keepLines w:val="0"/>
        <w:widowControl/>
        <w:numPr>
          <w:ilvl w:val="0"/>
          <w:numId w:val="5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B7E18C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将当前图像进行腐蚀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Erode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gp.add(Erode())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4C013EFC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将当前图像进行腐蚀,内核大小设置为9*9,次数为2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Erode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gp.add(Erode(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9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7C52B86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6C3F12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膨胀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"膨胀" \o "Direct link to 膨胀"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AC82BA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消除黑色噪点,填补小的孔洞或断裂的区域,强调或扩展图像中的高亮区域</w:t>
      </w:r>
    </w:p>
    <w:p w14:paraId="70B1E77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Dilate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Dilate(kernel_size: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iterations: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1DD5F4B">
      <w:pPr>
        <w:keepNext w:val="0"/>
        <w:keepLines w:val="0"/>
        <w:widowControl/>
        <w:numPr>
          <w:ilvl w:val="0"/>
          <w:numId w:val="5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42"/>
        <w:gridCol w:w="1024"/>
        <w:gridCol w:w="2295"/>
      </w:tblGrid>
      <w:tr w14:paraId="70111B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9627D0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D95EF1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861ECB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85603D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CAB29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B4F59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kernel_size</w:t>
            </w:r>
          </w:p>
        </w:tc>
        <w:tc>
          <w:tcPr>
            <w:tcW w:w="0" w:type="auto"/>
            <w:shd w:val="clear"/>
            <w:vAlign w:val="center"/>
          </w:tcPr>
          <w:p w14:paraId="43230CB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BE7E8B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C2D54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内核大小,默认为5*5</w:t>
            </w:r>
          </w:p>
        </w:tc>
      </w:tr>
      <w:tr w14:paraId="58C9F6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E84D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iterations</w:t>
            </w:r>
          </w:p>
        </w:tc>
        <w:tc>
          <w:tcPr>
            <w:tcW w:w="0" w:type="auto"/>
            <w:shd w:val="clear"/>
            <w:vAlign w:val="center"/>
          </w:tcPr>
          <w:p w14:paraId="1E48A0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6ACE5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15855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膨胀次数,默认1</w:t>
            </w:r>
          </w:p>
        </w:tc>
      </w:tr>
    </w:tbl>
    <w:p w14:paraId="1E829F2E">
      <w:pPr>
        <w:keepNext w:val="0"/>
        <w:keepLines w:val="0"/>
        <w:widowControl/>
        <w:numPr>
          <w:ilvl w:val="0"/>
          <w:numId w:val="5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71508A6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将当前图像进行膨胀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Dilate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gp.add(Dilate())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216909A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将当前图像进行膨胀,内核大小设置为11,次数设置为2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Dilate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gp.add(Dilate(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4A43FA5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2D42F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开运算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"开运算" \o "Direct link to 开运算"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F5F4F3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腐蚀+膨胀,去除图像中的小细节、噪声或边缘</w:t>
      </w:r>
    </w:p>
    <w:p w14:paraId="7775A01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MorphOpen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MorphOpen(kernel_size: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iterations: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B918685">
      <w:pPr>
        <w:keepNext w:val="0"/>
        <w:keepLines w:val="0"/>
        <w:widowControl/>
        <w:numPr>
          <w:ilvl w:val="0"/>
          <w:numId w:val="6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42"/>
        <w:gridCol w:w="1024"/>
        <w:gridCol w:w="2295"/>
      </w:tblGrid>
      <w:tr w14:paraId="20D76E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996226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83C4A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359071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DB995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95308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1583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kernel_size</w:t>
            </w:r>
          </w:p>
        </w:tc>
        <w:tc>
          <w:tcPr>
            <w:tcW w:w="0" w:type="auto"/>
            <w:shd w:val="clear"/>
            <w:vAlign w:val="center"/>
          </w:tcPr>
          <w:p w14:paraId="6868FA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FBCC4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A1463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内核大小,默认为5*5</w:t>
            </w:r>
          </w:p>
        </w:tc>
      </w:tr>
      <w:tr w14:paraId="1B4DC7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37B0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iterations</w:t>
            </w:r>
          </w:p>
        </w:tc>
        <w:tc>
          <w:tcPr>
            <w:tcW w:w="0" w:type="auto"/>
            <w:shd w:val="clear"/>
            <w:vAlign w:val="center"/>
          </w:tcPr>
          <w:p w14:paraId="10A1A6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0EE73F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92E92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执行次数,默认1</w:t>
            </w:r>
          </w:p>
        </w:tc>
      </w:tr>
    </w:tbl>
    <w:p w14:paraId="32C5E40A">
      <w:pPr>
        <w:keepNext w:val="0"/>
        <w:keepLines w:val="0"/>
        <w:widowControl/>
        <w:numPr>
          <w:ilvl w:val="0"/>
          <w:numId w:val="6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82C424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将当前图像进行开运算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MorphOpen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gp.add(MorphOpen())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2BAB4A53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将当前图像进行开运算,内核大小设置为11,次数设置为2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MorphOpen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gp.add(MorphOpen(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还可以增加更多的处理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5794149D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7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CA3286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闭运算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"闭运算" \o "Direct link to 闭运算"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4EC8EF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膨胀+腐蚀,填充物体内部的空洞，连接断开的物体，以及平滑物体的边缘</w:t>
      </w:r>
    </w:p>
    <w:p w14:paraId="3DC140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MorphClose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MorphClose(kernel_size: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iterations: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FB61DD3">
      <w:pPr>
        <w:keepNext w:val="0"/>
        <w:keepLines w:val="0"/>
        <w:widowControl/>
        <w:numPr>
          <w:ilvl w:val="0"/>
          <w:numId w:val="6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542"/>
        <w:gridCol w:w="1024"/>
        <w:gridCol w:w="2295"/>
      </w:tblGrid>
      <w:tr w14:paraId="0D2D4B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48A9BA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BFD03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281F00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4C7851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A9786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70CE0F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kernel_size</w:t>
            </w:r>
          </w:p>
        </w:tc>
        <w:tc>
          <w:tcPr>
            <w:tcW w:w="0" w:type="auto"/>
            <w:shd w:val="clear"/>
            <w:vAlign w:val="center"/>
          </w:tcPr>
          <w:p w14:paraId="24622E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95878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B712B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内核大小,默认为5*5</w:t>
            </w:r>
          </w:p>
        </w:tc>
      </w:tr>
      <w:tr w14:paraId="264229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9AB2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iterations</w:t>
            </w:r>
          </w:p>
        </w:tc>
        <w:tc>
          <w:tcPr>
            <w:tcW w:w="0" w:type="auto"/>
            <w:shd w:val="clear"/>
            <w:vAlign w:val="center"/>
          </w:tcPr>
          <w:p w14:paraId="585A57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A7619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CD42F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执行次数,默认1</w:t>
            </w:r>
          </w:p>
        </w:tc>
      </w:tr>
    </w:tbl>
    <w:p w14:paraId="51649183">
      <w:pPr>
        <w:keepNext w:val="0"/>
        <w:keepLines w:val="0"/>
        <w:widowControl/>
        <w:numPr>
          <w:ilvl w:val="0"/>
          <w:numId w:val="6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D5C978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将当前图像进行闭运算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MorphClose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gp.add(MorphClose())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6B035578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将当前图像进行闭运算,内核大小设置为11,次数设置为2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MorphClose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gp.add(MorphClose(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还可以增加更多的处理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75FDCD1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8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81DCCF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高斯模糊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"高斯模糊" \o "Direct link to 高斯模糊"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FDE4C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去除图像噪声,降低细节层次,平滑处理,边缘增强,图像融合,纹理削弱 等功能</w:t>
      </w:r>
    </w:p>
    <w:p w14:paraId="472848D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GaussianBlur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GaussianBlur(ksize: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sigmaX: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C72553D">
      <w:pPr>
        <w:keepNext w:val="0"/>
        <w:keepLines w:val="0"/>
        <w:widowControl/>
        <w:numPr>
          <w:ilvl w:val="0"/>
          <w:numId w:val="6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1024"/>
        <w:gridCol w:w="2295"/>
      </w:tblGrid>
      <w:tr w14:paraId="46314B4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8EC982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D5B726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25834C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0973DF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C2688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E2AB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ksize</w:t>
            </w:r>
          </w:p>
        </w:tc>
        <w:tc>
          <w:tcPr>
            <w:tcW w:w="0" w:type="auto"/>
            <w:shd w:val="clear"/>
            <w:vAlign w:val="center"/>
          </w:tcPr>
          <w:p w14:paraId="12F4C2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742CEB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35A19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内核大小,默认为5*5</w:t>
            </w:r>
          </w:p>
        </w:tc>
      </w:tr>
      <w:tr w14:paraId="0B542A5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AE631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sigmaX</w:t>
            </w:r>
          </w:p>
        </w:tc>
        <w:tc>
          <w:tcPr>
            <w:tcW w:w="0" w:type="auto"/>
            <w:shd w:val="clear"/>
            <w:vAlign w:val="center"/>
          </w:tcPr>
          <w:p w14:paraId="687A11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0AF13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5CA7C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高斯模糊差</w:t>
            </w:r>
          </w:p>
        </w:tc>
      </w:tr>
    </w:tbl>
    <w:p w14:paraId="469A0326">
      <w:pPr>
        <w:keepNext w:val="0"/>
        <w:keepLines w:val="0"/>
        <w:widowControl/>
        <w:numPr>
          <w:ilvl w:val="0"/>
          <w:numId w:val="6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726EBC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 将当前图像进行高斯模糊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GaussianBlur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gp.add(GaussianBlur())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gp.add(....) 还可以增加更多的插件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展示处理后的图像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ImageWindow.show(res.image)</w:t>
      </w:r>
    </w:p>
    <w:p w14:paraId="4C8B268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8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02F141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"D:/docs/android/api/screen/cvfont"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6A621B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187A5F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图片字库</w:t>
      </w:r>
    </w:p>
    <w:p w14:paraId="5EB8D71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114F48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4247FB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</w:p>
    <w:p w14:paraId="0233239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B04D23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"裁剪"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裁剪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474397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"灰度图"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灰度图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BE473B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"二值化"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二值化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5F9CFD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"腐蚀"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腐蚀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7F850C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"膨胀"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膨胀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2768F4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"开运算"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开运算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16E726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"闭运算"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闭运算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45271F">
      <w:pPr>
        <w:keepNext w:val="0"/>
        <w:keepLines w:val="0"/>
        <w:widowControl/>
        <w:numPr>
          <w:ilvl w:val="0"/>
          <w:numId w:val="6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"高斯模糊"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高斯模糊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35112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B7037F1">
      <w:pPr>
        <w:keepNext w:val="0"/>
        <w:keepLines w:val="0"/>
        <w:widowControl/>
        <w:numPr>
          <w:ilvl w:val="0"/>
          <w:numId w:val="6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BF5F35">
      <w:pPr>
        <w:keepNext w:val="0"/>
        <w:keepLines w:val="0"/>
        <w:widowControl/>
        <w:numPr>
          <w:ilvl w:val="0"/>
          <w:numId w:val="6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D1B54B">
      <w:pPr>
        <w:keepNext w:val="0"/>
        <w:keepLines w:val="0"/>
        <w:widowControl/>
        <w:numPr>
          <w:ilvl w:val="0"/>
          <w:numId w:val="6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EE5098">
      <w:pPr>
        <w:keepNext w:val="0"/>
        <w:keepLines w:val="0"/>
        <w:widowControl/>
        <w:numPr>
          <w:ilvl w:val="0"/>
          <w:numId w:val="6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CCCE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DEE39D9">
      <w:pPr>
        <w:keepNext w:val="0"/>
        <w:keepLines w:val="0"/>
        <w:widowControl/>
        <w:numPr>
          <w:ilvl w:val="0"/>
          <w:numId w:val="6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8F4D5C">
      <w:pPr>
        <w:keepNext w:val="0"/>
        <w:keepLines w:val="0"/>
        <w:widowControl/>
        <w:numPr>
          <w:ilvl w:val="0"/>
          <w:numId w:val="6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CC2AD2">
      <w:pPr>
        <w:keepNext w:val="0"/>
        <w:keepLines w:val="0"/>
        <w:widowControl/>
        <w:numPr>
          <w:ilvl w:val="0"/>
          <w:numId w:val="6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740D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BD54F48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8BA27A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731DD8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7B19CE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30474F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44E129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3B7D8B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8293EA">
      <w:pPr>
        <w:keepNext w:val="0"/>
        <w:keepLines w:val="0"/>
        <w:widowControl/>
        <w:numPr>
          <w:ilvl w:val="0"/>
          <w:numId w:val="6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3AC1C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5B685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13FBC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4D1602B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CB2CE9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0" name="图片 158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58" descr="IMG_3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89" name="图片 159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59" descr="IMG_31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254EB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44CA3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5203C7">
      <w:pPr>
        <w:keepNext w:val="0"/>
        <w:keepLines w:val="0"/>
        <w:widowControl/>
        <w:numPr>
          <w:ilvl w:val="0"/>
          <w:numId w:val="6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81B464">
      <w:pPr>
        <w:keepNext w:val="0"/>
        <w:keepLines w:val="0"/>
        <w:widowControl/>
        <w:numPr>
          <w:ilvl w:val="0"/>
          <w:numId w:val="6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486A9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B77504">
      <w:pPr>
        <w:keepNext w:val="0"/>
        <w:keepLines w:val="0"/>
        <w:widowControl/>
        <w:numPr>
          <w:ilvl w:val="0"/>
          <w:numId w:val="6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CC388E">
      <w:pPr>
        <w:keepNext w:val="0"/>
        <w:keepLines w:val="0"/>
        <w:widowControl/>
        <w:numPr>
          <w:ilvl w:val="0"/>
          <w:numId w:val="6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32A26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EFA75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83D3F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4CB3C489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84916C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699FF6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56714E4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37C543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5CBBAC6B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1E8C74B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3BF00F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17252799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44B7570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D4AB44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693C90A4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E9135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9ADE4B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A0F606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D2D553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C5D06B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4FCE44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D2AD2AC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9888C3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16832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6DA02B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3E5717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C758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69E50F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F360A0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9D5403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696CD8A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AAADD9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0B42FE7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7295D8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BD10B8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FC7062">
      <w:pPr>
        <w:keepNext w:val="0"/>
        <w:keepLines w:val="0"/>
        <w:widowControl/>
        <w:numPr>
          <w:ilvl w:val="2"/>
          <w:numId w:val="61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9F661D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F6FFA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7D83AE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895235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0BBC0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3548CD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8B9CF6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322E6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7572E9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9AB9561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76B087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7B3808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4041AE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2DF624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1814F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7732D1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A81E5E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4D8065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69CC9E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EB539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4FF383">
      <w:pPr>
        <w:keepNext w:val="0"/>
        <w:keepLines w:val="0"/>
        <w:widowControl/>
        <w:numPr>
          <w:ilvl w:val="1"/>
          <w:numId w:val="61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1D6C94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C0A106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04EDB7C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58C01C">
      <w:pPr>
        <w:keepNext w:val="0"/>
        <w:keepLines w:val="0"/>
        <w:widowControl/>
        <w:numPr>
          <w:ilvl w:val="0"/>
          <w:numId w:val="612"/>
        </w:numPr>
        <w:suppressLineNumbers w:val="0"/>
        <w:spacing w:before="0" w:beforeAutospacing="1" w:after="0" w:afterAutospacing="1"/>
        <w:ind w:left="1440" w:hanging="360"/>
      </w:pPr>
    </w:p>
    <w:p w14:paraId="6A2D433D">
      <w:pPr>
        <w:keepNext w:val="0"/>
        <w:keepLines w:val="0"/>
        <w:widowControl/>
        <w:numPr>
          <w:ilvl w:val="0"/>
          <w:numId w:val="6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3DB11A">
      <w:pPr>
        <w:keepNext w:val="0"/>
        <w:keepLines w:val="0"/>
        <w:widowControl/>
        <w:numPr>
          <w:ilvl w:val="0"/>
          <w:numId w:val="6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1BC3244">
      <w:pPr>
        <w:keepNext w:val="0"/>
        <w:keepLines w:val="0"/>
        <w:widowControl/>
        <w:numPr>
          <w:ilvl w:val="0"/>
          <w:numId w:val="6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4567416F">
      <w:pPr>
        <w:keepNext w:val="0"/>
        <w:keepLines w:val="0"/>
        <w:widowControl/>
        <w:numPr>
          <w:ilvl w:val="0"/>
          <w:numId w:val="6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图色插件</w:t>
      </w:r>
    </w:p>
    <w:p w14:paraId="001E0F9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C74B1FB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图色插件</w:t>
      </w:r>
    </w:p>
    <w:p w14:paraId="7A72333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列表中的插件,均为开发者上传.</w:t>
      </w:r>
    </w:p>
    <w:p w14:paraId="15EF948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其中部分插件可能包含收费服务,使用前务必了解详细.</w:t>
      </w:r>
    </w:p>
    <w:p w14:paraId="402F0C98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图形插件列表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"图形插件列表" \o "Direct link to 图形插件列表"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A226E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Loading...</w:t>
      </w:r>
    </w:p>
    <w:p w14:paraId="64D67C6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462AA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1ADFB1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</w:p>
    <w:p w14:paraId="0FBEA8E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8CC9A6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A02CA1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</w:p>
    <w:p w14:paraId="1170724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7CD0A9">
      <w:pPr>
        <w:keepNext w:val="0"/>
        <w:keepLines w:val="0"/>
        <w:widowControl/>
        <w:numPr>
          <w:ilvl w:val="0"/>
          <w:numId w:val="6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"图形插件列表"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7CD37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C7A0AB1">
      <w:pPr>
        <w:keepNext w:val="0"/>
        <w:keepLines w:val="0"/>
        <w:widowControl/>
        <w:numPr>
          <w:ilvl w:val="0"/>
          <w:numId w:val="6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9942BF">
      <w:pPr>
        <w:keepNext w:val="0"/>
        <w:keepLines w:val="0"/>
        <w:widowControl/>
        <w:numPr>
          <w:ilvl w:val="0"/>
          <w:numId w:val="6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FDF6E0">
      <w:pPr>
        <w:keepNext w:val="0"/>
        <w:keepLines w:val="0"/>
        <w:widowControl/>
        <w:numPr>
          <w:ilvl w:val="0"/>
          <w:numId w:val="6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6BA96D">
      <w:pPr>
        <w:keepNext w:val="0"/>
        <w:keepLines w:val="0"/>
        <w:widowControl/>
        <w:numPr>
          <w:ilvl w:val="0"/>
          <w:numId w:val="6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332AA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EC0D987">
      <w:pPr>
        <w:keepNext w:val="0"/>
        <w:keepLines w:val="0"/>
        <w:widowControl/>
        <w:numPr>
          <w:ilvl w:val="0"/>
          <w:numId w:val="6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056943">
      <w:pPr>
        <w:keepNext w:val="0"/>
        <w:keepLines w:val="0"/>
        <w:widowControl/>
        <w:numPr>
          <w:ilvl w:val="0"/>
          <w:numId w:val="6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F067B5">
      <w:pPr>
        <w:keepNext w:val="0"/>
        <w:keepLines w:val="0"/>
        <w:widowControl/>
        <w:numPr>
          <w:ilvl w:val="0"/>
          <w:numId w:val="6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D5CB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13264747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B2F69A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3C191E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FEDC49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EC2DAF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3B2A09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C84D7B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3F7005">
      <w:pPr>
        <w:keepNext w:val="0"/>
        <w:keepLines w:val="0"/>
        <w:widowControl/>
        <w:numPr>
          <w:ilvl w:val="0"/>
          <w:numId w:val="6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786F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F5EA0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17511E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29EAE1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B55E12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0" name="图片 160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160" descr="IMG_3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2" name="图片 161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61" descr="IMG_3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E8CB7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6F3E5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370BDD">
      <w:pPr>
        <w:keepNext w:val="0"/>
        <w:keepLines w:val="0"/>
        <w:widowControl/>
        <w:numPr>
          <w:ilvl w:val="0"/>
          <w:numId w:val="6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B07D62">
      <w:pPr>
        <w:keepNext w:val="0"/>
        <w:keepLines w:val="0"/>
        <w:widowControl/>
        <w:numPr>
          <w:ilvl w:val="0"/>
          <w:numId w:val="6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0F261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5C56AA">
      <w:pPr>
        <w:keepNext w:val="0"/>
        <w:keepLines w:val="0"/>
        <w:widowControl/>
        <w:numPr>
          <w:ilvl w:val="0"/>
          <w:numId w:val="6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2E41E4">
      <w:pPr>
        <w:keepNext w:val="0"/>
        <w:keepLines w:val="0"/>
        <w:widowControl/>
        <w:numPr>
          <w:ilvl w:val="0"/>
          <w:numId w:val="6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72990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8CFF4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DD193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5BEED56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A347E6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9A6E0B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197D20A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27FAA1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6527DEF6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2B8B9F0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0F9761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18B130DF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5EDF776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7F4A9D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38F126EB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7EFC1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637D5B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C159F3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F632D8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DBB60D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4FD6D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79A0B12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6B0412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100D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A1AD3E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BF5774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DEBEF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E959CB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134708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5AC7E6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1326216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5DBCB9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97EC0E2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9CE6A2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79CF4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B0FEDF">
      <w:pPr>
        <w:keepNext w:val="0"/>
        <w:keepLines w:val="0"/>
        <w:widowControl/>
        <w:numPr>
          <w:ilvl w:val="2"/>
          <w:numId w:val="62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FF6135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E4193E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B81F7A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A46EE3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059BC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6F371C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2BEF8C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2338A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CA656F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322E70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D5B624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3F2E5E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FAF3A9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182EFE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864FE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2B5E55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EE4573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7471D3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B568DE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FD8B8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F9876E">
      <w:pPr>
        <w:keepNext w:val="0"/>
        <w:keepLines w:val="0"/>
        <w:widowControl/>
        <w:numPr>
          <w:ilvl w:val="1"/>
          <w:numId w:val="62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4335C1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E88CF7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08F8213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7A8426A">
      <w:pPr>
        <w:keepNext w:val="0"/>
        <w:keepLines w:val="0"/>
        <w:widowControl/>
        <w:numPr>
          <w:ilvl w:val="0"/>
          <w:numId w:val="622"/>
        </w:numPr>
        <w:suppressLineNumbers w:val="0"/>
        <w:spacing w:before="0" w:beforeAutospacing="1" w:after="0" w:afterAutospacing="1"/>
        <w:ind w:left="1440" w:hanging="360"/>
      </w:pPr>
    </w:p>
    <w:p w14:paraId="5089E02F">
      <w:pPr>
        <w:keepNext w:val="0"/>
        <w:keepLines w:val="0"/>
        <w:widowControl/>
        <w:numPr>
          <w:ilvl w:val="0"/>
          <w:numId w:val="6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C173C1">
      <w:pPr>
        <w:keepNext w:val="0"/>
        <w:keepLines w:val="0"/>
        <w:widowControl/>
        <w:numPr>
          <w:ilvl w:val="0"/>
          <w:numId w:val="6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FFD2E36">
      <w:pPr>
        <w:keepNext w:val="0"/>
        <w:keepLines w:val="0"/>
        <w:widowControl/>
        <w:numPr>
          <w:ilvl w:val="0"/>
          <w:numId w:val="6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4BF69EA1">
      <w:pPr>
        <w:keepNext w:val="0"/>
        <w:keepLines w:val="0"/>
        <w:widowControl/>
        <w:numPr>
          <w:ilvl w:val="0"/>
          <w:numId w:val="6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图形识别栈</w:t>
      </w:r>
    </w:p>
    <w:p w14:paraId="10F3427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B81025C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图形识别栈</w:t>
      </w:r>
    </w:p>
    <w:p w14:paraId="5BC31AC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</w:p>
    <w:p w14:paraId="7D9E737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一个图形识别栈代指一次完整的图形处理,直到得到结果</w:t>
      </w:r>
    </w:p>
    <w:p w14:paraId="1D378049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图形识别栈中,可以加入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图片预处理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图色识别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</w:t>
      </w:r>
    </w:p>
    <w:p w14:paraId="3A48BC3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开发者可根据需求添加不同的图形识别插件.</w:t>
      </w:r>
    </w:p>
    <w:p w14:paraId="2D8D47C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图形识别栈,就是用来调度图形插件运行而存在的.</w:t>
      </w:r>
    </w:p>
    <w:p w14:paraId="2A38828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5392400" cy="10972800"/>
            <wp:effectExtent l="0" t="0" r="0" b="0"/>
            <wp:docPr id="93" name="图片 162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162" descr="IMG_3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392400" cy="1097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6FE68E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创建图形识别栈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"创建图形识别栈" \o "Direct link to 创建图形识别栈"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1C4AE7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创建一个图形识别栈</w:t>
      </w:r>
    </w:p>
    <w:p w14:paraId="1D3BF05D">
      <w:pPr>
        <w:keepNext w:val="0"/>
        <w:keepLines w:val="0"/>
        <w:widowControl/>
        <w:numPr>
          <w:ilvl w:val="0"/>
          <w:numId w:val="6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AD5D86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GPStack(cv_img=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BD9DDDA">
      <w:pPr>
        <w:keepNext w:val="0"/>
        <w:keepLines w:val="0"/>
        <w:widowControl/>
        <w:numPr>
          <w:ilvl w:val="0"/>
          <w:numId w:val="6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1380"/>
        <w:gridCol w:w="602"/>
        <w:gridCol w:w="5619"/>
      </w:tblGrid>
      <w:tr w14:paraId="171966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DDFA49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68A5C4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73DFDC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C91B85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1E30D0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25BA0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cv_img</w:t>
            </w:r>
          </w:p>
        </w:tc>
        <w:tc>
          <w:tcPr>
            <w:tcW w:w="0" w:type="auto"/>
            <w:shd w:val="clear"/>
            <w:vAlign w:val="center"/>
          </w:tcPr>
          <w:p w14:paraId="730BCE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numpy.array</w:t>
            </w:r>
          </w:p>
        </w:tc>
        <w:tc>
          <w:tcPr>
            <w:tcW w:w="0" w:type="auto"/>
            <w:shd w:val="clear"/>
            <w:vAlign w:val="center"/>
          </w:tcPr>
          <w:p w14:paraId="584EB8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69364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要处理的opencv img,默认为当前屏幕截图. 开发者也可通过cv2.imread 方法将文件读取为cv图片进行处理.</w:t>
            </w:r>
          </w:p>
        </w:tc>
      </w:tr>
    </w:tbl>
    <w:p w14:paraId="2682D2EF">
      <w:pPr>
        <w:keepNext w:val="0"/>
        <w:keepLines w:val="0"/>
        <w:widowControl/>
        <w:numPr>
          <w:ilvl w:val="0"/>
          <w:numId w:val="6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571C1E7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GpStack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图形栈对象</w:t>
      </w:r>
    </w:p>
    <w:p w14:paraId="20D4DAC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添加图形识别插件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"添加图形识别插件" \o "Direct link to 添加图形识别插件"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4E9362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向图形识别栈中,加一个图形识别插件</w:t>
      </w:r>
    </w:p>
    <w:p w14:paraId="5FF18F9E">
      <w:pPr>
        <w:keepNext w:val="0"/>
        <w:keepLines w:val="0"/>
        <w:widowControl/>
        <w:numPr>
          <w:ilvl w:val="0"/>
          <w:numId w:val="6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8607F4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GPStack().add(gp_task)</w:t>
      </w:r>
    </w:p>
    <w:p w14:paraId="1AE4CF1A">
      <w:pPr>
        <w:keepNext w:val="0"/>
        <w:keepLines w:val="0"/>
        <w:widowControl/>
        <w:numPr>
          <w:ilvl w:val="0"/>
          <w:numId w:val="6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542"/>
        <w:gridCol w:w="1024"/>
        <w:gridCol w:w="5595"/>
      </w:tblGrid>
      <w:tr w14:paraId="7FAE12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45A9AF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975085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F21600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62AA87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31D04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585E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gp_task</w:t>
            </w:r>
          </w:p>
        </w:tc>
        <w:tc>
          <w:tcPr>
            <w:tcW w:w="0" w:type="auto"/>
            <w:shd w:val="clear"/>
            <w:vAlign w:val="center"/>
          </w:tcPr>
          <w:p w14:paraId="2C2261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Obj</w:t>
            </w:r>
          </w:p>
        </w:tc>
        <w:tc>
          <w:tcPr>
            <w:tcW w:w="0" w:type="auto"/>
            <w:shd w:val="clear"/>
            <w:vAlign w:val="center"/>
          </w:tcPr>
          <w:p w14:paraId="2FBCE1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924622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图形识别插件对象,该对象所属类必须继承于 GPTask</w:t>
            </w:r>
          </w:p>
        </w:tc>
      </w:tr>
    </w:tbl>
    <w:p w14:paraId="4F6BF94B">
      <w:pPr>
        <w:keepNext w:val="0"/>
        <w:keepLines w:val="0"/>
        <w:widowControl/>
        <w:numPr>
          <w:ilvl w:val="0"/>
          <w:numId w:val="6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62ACE5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#创建一个图形识别栈,并向其中加入一个灰度图处理插件.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ascript.android.screen.gp_tasks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GrayImage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gp  = GPStack()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gp.add(GrayImage())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gp.run()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(res.data)</w:t>
      </w:r>
    </w:p>
    <w:p w14:paraId="5BDA185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执行图像处理栈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"执行图像处理栈" \o "Direct link to 执行图像处理栈"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436A82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运行图形识别栈,并得到返回图形或处理数据</w:t>
      </w:r>
    </w:p>
    <w:p w14:paraId="75E1DDC1">
      <w:pPr>
        <w:keepNext w:val="0"/>
        <w:keepLines w:val="0"/>
        <w:widowControl/>
        <w:numPr>
          <w:ilvl w:val="0"/>
          <w:numId w:val="6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2BCFBF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GPStack().run()</w:t>
      </w:r>
    </w:p>
    <w:p w14:paraId="458E1B29">
      <w:pPr>
        <w:keepNext w:val="0"/>
        <w:keepLines w:val="0"/>
        <w:widowControl/>
        <w:numPr>
          <w:ilvl w:val="0"/>
          <w:numId w:val="6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57C0C8D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#返回值是一个 Rssult对象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Result</w:t>
      </w:r>
    </w:p>
    <w:p w14:paraId="12C21E2C">
      <w:pPr>
        <w:keepNext w:val="0"/>
        <w:keepLines w:val="0"/>
        <w:widowControl/>
        <w:numPr>
          <w:ilvl w:val="0"/>
          <w:numId w:val="6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Result 中包含的字段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35"/>
        <w:gridCol w:w="1380"/>
        <w:gridCol w:w="4781"/>
      </w:tblGrid>
      <w:tr w14:paraId="0E3DDF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06DF55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返回值字段</w:t>
            </w:r>
          </w:p>
        </w:tc>
        <w:tc>
          <w:tcPr>
            <w:tcW w:w="0" w:type="auto"/>
            <w:shd w:val="clear"/>
            <w:vAlign w:val="center"/>
          </w:tcPr>
          <w:p w14:paraId="761D13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AF00B1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A28F1E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6A66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image</w:t>
            </w:r>
          </w:p>
        </w:tc>
        <w:tc>
          <w:tcPr>
            <w:tcW w:w="0" w:type="auto"/>
            <w:shd w:val="clear"/>
            <w:vAlign w:val="center"/>
          </w:tcPr>
          <w:p w14:paraId="6DC303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numpy.array</w:t>
            </w:r>
          </w:p>
        </w:tc>
        <w:tc>
          <w:tcPr>
            <w:tcW w:w="0" w:type="auto"/>
            <w:shd w:val="clear"/>
            <w:vAlign w:val="center"/>
          </w:tcPr>
          <w:p w14:paraId="3BEF4D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处理后的 opencv image图像,如果你需要展示图片,或对图像进一步处理,可以操作此对象</w:t>
            </w:r>
          </w:p>
        </w:tc>
      </w:tr>
      <w:tr w14:paraId="0D52B0D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7D301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offset_x ,offset_y</w:t>
            </w:r>
          </w:p>
        </w:tc>
        <w:tc>
          <w:tcPr>
            <w:tcW w:w="0" w:type="auto"/>
            <w:shd w:val="clear"/>
            <w:vAlign w:val="center"/>
          </w:tcPr>
          <w:p w14:paraId="4F90BC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8F30EB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图像插件处理后,相对于源图的偏移量 x,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比如 Crop插件裁剪后,则返回裁剪后的图片距源图的偏移量x,y</w:t>
            </w:r>
          </w:p>
        </w:tc>
      </w:tr>
      <w:tr w14:paraId="5EEBEB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399A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0" w:type="auto"/>
            <w:shd w:val="clear"/>
            <w:vAlign w:val="center"/>
          </w:tcPr>
          <w:p w14:paraId="2EF79D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obj</w:t>
            </w:r>
          </w:p>
        </w:tc>
        <w:tc>
          <w:tcPr>
            <w:tcW w:w="0" w:type="auto"/>
            <w:shd w:val="clear"/>
            <w:vAlign w:val="center"/>
          </w:tcPr>
          <w:p w14:paraId="09BE857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插件处理图像后,得到的处理结果</w:t>
            </w:r>
          </w:p>
        </w:tc>
      </w:tr>
    </w:tbl>
    <w:p w14:paraId="620FE0A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B5ADC5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5879D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</w:p>
    <w:p w14:paraId="2EAF011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6693B3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CCF70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</w:p>
    <w:p w14:paraId="594D843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B93DC6">
      <w:pPr>
        <w:keepNext w:val="0"/>
        <w:keepLines w:val="0"/>
        <w:widowControl/>
        <w:numPr>
          <w:ilvl w:val="0"/>
          <w:numId w:val="6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"创建图形识别栈"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719D8F">
      <w:pPr>
        <w:keepNext w:val="0"/>
        <w:keepLines w:val="0"/>
        <w:widowControl/>
        <w:numPr>
          <w:ilvl w:val="0"/>
          <w:numId w:val="6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"添加图形识别插件"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添加图形识别插件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5E9200">
      <w:pPr>
        <w:keepNext w:val="0"/>
        <w:keepLines w:val="0"/>
        <w:widowControl/>
        <w:numPr>
          <w:ilvl w:val="0"/>
          <w:numId w:val="6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"执行图像处理栈"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执行图像处理栈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E1DA6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26E669D">
      <w:pPr>
        <w:keepNext w:val="0"/>
        <w:keepLines w:val="0"/>
        <w:widowControl/>
        <w:numPr>
          <w:ilvl w:val="0"/>
          <w:numId w:val="6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927B14">
      <w:pPr>
        <w:keepNext w:val="0"/>
        <w:keepLines w:val="0"/>
        <w:widowControl/>
        <w:numPr>
          <w:ilvl w:val="0"/>
          <w:numId w:val="6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3FA3C3">
      <w:pPr>
        <w:keepNext w:val="0"/>
        <w:keepLines w:val="0"/>
        <w:widowControl/>
        <w:numPr>
          <w:ilvl w:val="0"/>
          <w:numId w:val="6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2420D5">
      <w:pPr>
        <w:keepNext w:val="0"/>
        <w:keepLines w:val="0"/>
        <w:widowControl/>
        <w:numPr>
          <w:ilvl w:val="0"/>
          <w:numId w:val="6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C08BB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37987A6">
      <w:pPr>
        <w:keepNext w:val="0"/>
        <w:keepLines w:val="0"/>
        <w:widowControl/>
        <w:numPr>
          <w:ilvl w:val="0"/>
          <w:numId w:val="6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5E9CEE">
      <w:pPr>
        <w:keepNext w:val="0"/>
        <w:keepLines w:val="0"/>
        <w:widowControl/>
        <w:numPr>
          <w:ilvl w:val="0"/>
          <w:numId w:val="6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8BD7E0">
      <w:pPr>
        <w:keepNext w:val="0"/>
        <w:keepLines w:val="0"/>
        <w:widowControl/>
        <w:numPr>
          <w:ilvl w:val="0"/>
          <w:numId w:val="6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7F2A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AF8EC2F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8634F1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BAC813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5074C5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4D23D0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228A10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0DFA60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A6EC4D">
      <w:pPr>
        <w:keepNext w:val="0"/>
        <w:keepLines w:val="0"/>
        <w:widowControl/>
        <w:numPr>
          <w:ilvl w:val="0"/>
          <w:numId w:val="6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B381C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A8742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6E7D64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92BCD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387AD5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5" name="图片 163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163" descr="IMG_3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77" name="图片 164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64" descr="IMG_32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521CCB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DECA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09689C">
      <w:pPr>
        <w:keepNext w:val="0"/>
        <w:keepLines w:val="0"/>
        <w:widowControl/>
        <w:numPr>
          <w:ilvl w:val="0"/>
          <w:numId w:val="6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3EDF3F">
      <w:pPr>
        <w:keepNext w:val="0"/>
        <w:keepLines w:val="0"/>
        <w:widowControl/>
        <w:numPr>
          <w:ilvl w:val="0"/>
          <w:numId w:val="6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EBA3B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5EBDDB">
      <w:pPr>
        <w:keepNext w:val="0"/>
        <w:keepLines w:val="0"/>
        <w:widowControl/>
        <w:numPr>
          <w:ilvl w:val="0"/>
          <w:numId w:val="6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5AC85A">
      <w:pPr>
        <w:keepNext w:val="0"/>
        <w:keepLines w:val="0"/>
        <w:widowControl/>
        <w:numPr>
          <w:ilvl w:val="0"/>
          <w:numId w:val="6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E424D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AD89C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AEF9E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E68DDD5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34DD61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2AEBE1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1ED86EE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8B2D26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0CE2A35A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5541F15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AFEE48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61D81CAA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7C99773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262D1A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1D189A32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8E54E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963D22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1E4AE0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F88FF3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9E83A9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B6CFF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DA505A7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C117249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C33C2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56202A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4D82F1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09B90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BA8BEE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F60F60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C56822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DB80878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"D:/docs/android/api/screen/findcolors"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图色识别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2B7AEC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A0D3546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图像预处理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B04366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"D:/docs/android/api/screen/gp_dev_task"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5735FD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34B60F">
      <w:pPr>
        <w:keepNext w:val="0"/>
        <w:keepLines w:val="0"/>
        <w:widowControl/>
        <w:numPr>
          <w:ilvl w:val="2"/>
          <w:numId w:val="6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7C40BB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1B54F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192BEE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9776FE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8B8D8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B76BF9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C001DB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D4FFC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2F210C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E3FB928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F80EF4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85AA78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E9BFE3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518E57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62947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001469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E9AF49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CDD305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387794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E068D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AC8321">
      <w:pPr>
        <w:keepNext w:val="0"/>
        <w:keepLines w:val="0"/>
        <w:widowControl/>
        <w:numPr>
          <w:ilvl w:val="1"/>
          <w:numId w:val="6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921001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4AC772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0A0F44D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C322FF">
      <w:pPr>
        <w:keepNext w:val="0"/>
        <w:keepLines w:val="0"/>
        <w:widowControl/>
        <w:numPr>
          <w:ilvl w:val="0"/>
          <w:numId w:val="641"/>
        </w:numPr>
        <w:suppressLineNumbers w:val="0"/>
        <w:spacing w:before="0" w:beforeAutospacing="1" w:after="0" w:afterAutospacing="1"/>
        <w:ind w:left="1440" w:hanging="360"/>
      </w:pPr>
    </w:p>
    <w:p w14:paraId="09CD0296">
      <w:pPr>
        <w:keepNext w:val="0"/>
        <w:keepLines w:val="0"/>
        <w:widowControl/>
        <w:numPr>
          <w:ilvl w:val="0"/>
          <w:numId w:val="6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29ABC1">
      <w:pPr>
        <w:keepNext w:val="0"/>
        <w:keepLines w:val="0"/>
        <w:widowControl/>
        <w:numPr>
          <w:ilvl w:val="0"/>
          <w:numId w:val="6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05E6E1D4">
      <w:pPr>
        <w:keepNext w:val="0"/>
        <w:keepLines w:val="0"/>
        <w:widowControl/>
        <w:numPr>
          <w:ilvl w:val="0"/>
          <w:numId w:val="6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图色</w:t>
      </w:r>
    </w:p>
    <w:p w14:paraId="2194772E">
      <w:pPr>
        <w:keepNext w:val="0"/>
        <w:keepLines w:val="0"/>
        <w:widowControl/>
        <w:numPr>
          <w:ilvl w:val="0"/>
          <w:numId w:val="6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</w:t>
      </w:r>
    </w:p>
    <w:p w14:paraId="6DE81A5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B5AECA2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OpenCv</w:t>
      </w:r>
    </w:p>
    <w:p w14:paraId="52B6F8E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cv2</w:t>
      </w:r>
    </w:p>
    <w:p w14:paraId="48DAE9F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opencv 是一个成熟的图像处理与算法库</w:t>
      </w:r>
    </w:p>
    <w:p w14:paraId="7E0AE06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AS中内置了版本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4.1.2.30</w:t>
      </w:r>
    </w:p>
    <w:p w14:paraId="132F5362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OpenCv 文档与教程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"opencv-文档与教程" \o "Direct link to OpenCv 文档与教程"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BAA686C">
      <w:pPr>
        <w:keepNext w:val="0"/>
        <w:keepLines w:val="0"/>
        <w:widowControl/>
        <w:numPr>
          <w:ilvl w:val="0"/>
          <w:numId w:val="6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"https://www.bilibili.com/video/BV1BT4y1Z7WS/"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30分钟入门opencv图像处理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92AC6D">
      <w:pPr>
        <w:keepNext w:val="0"/>
        <w:keepLines w:val="0"/>
        <w:widowControl/>
        <w:numPr>
          <w:ilvl w:val="0"/>
          <w:numId w:val="6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"http://www.woshicver.com"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 中文文档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8F28D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截屏为OpenCv Image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"截屏为opencv-image" \o "Direct link to 截屏为OpenCv Image"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D4B60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在AS中可以直接将屏幕截图 转换为CV图像</w:t>
      </w:r>
    </w:p>
    <w:p w14:paraId="4E77A62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这里的CV图像 实际上是一个 numpy.ndarray 类型.</w:t>
      </w:r>
    </w:p>
    <w:p w14:paraId="102AC6D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在python opencv 中,图像都用这样一个类型去传递处理.</w:t>
      </w:r>
    </w:p>
    <w:p w14:paraId="44AED7E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我们使用方法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"D:/docs/android/api/screen/" \l "bitmap-%E8%BD%AC-opencv-image"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screen.bitmap_to_cvimage()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可以将bitmap 转换为 numpy.ndarray</w:t>
      </w:r>
    </w:p>
    <w:p w14:paraId="0284AC31">
      <w:pPr>
        <w:keepNext w:val="0"/>
        <w:keepLines w:val="0"/>
        <w:widowControl/>
        <w:numPr>
          <w:ilvl w:val="0"/>
          <w:numId w:val="6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D820F90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将内存截图转换为 OpencvImage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cv2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将内存截图Bitmap转换为cv img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img = screen.bitmap_to_cvimage()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展示图片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ImageWindow.show(img)</w:t>
      </w:r>
    </w:p>
    <w:p w14:paraId="3BBD72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"D:/docs/android/api/screen/gp"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31CFD6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117E2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图形识别栈</w:t>
      </w:r>
    </w:p>
    <w:p w14:paraId="1436980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8E643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87850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</w:p>
    <w:p w14:paraId="5838327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C2D605">
      <w:pPr>
        <w:keepNext w:val="0"/>
        <w:keepLines w:val="0"/>
        <w:widowControl/>
        <w:numPr>
          <w:ilvl w:val="0"/>
          <w:numId w:val="6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"opencv-文档与教程"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 文档与教程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9C1B97">
      <w:pPr>
        <w:keepNext w:val="0"/>
        <w:keepLines w:val="0"/>
        <w:widowControl/>
        <w:numPr>
          <w:ilvl w:val="0"/>
          <w:numId w:val="6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"截屏为opencv-image"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截屏为OpenCv Image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B9435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44D1135">
      <w:pPr>
        <w:keepNext w:val="0"/>
        <w:keepLines w:val="0"/>
        <w:widowControl/>
        <w:numPr>
          <w:ilvl w:val="0"/>
          <w:numId w:val="6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4812CA">
      <w:pPr>
        <w:keepNext w:val="0"/>
        <w:keepLines w:val="0"/>
        <w:widowControl/>
        <w:numPr>
          <w:ilvl w:val="0"/>
          <w:numId w:val="6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C950F2">
      <w:pPr>
        <w:keepNext w:val="0"/>
        <w:keepLines w:val="0"/>
        <w:widowControl/>
        <w:numPr>
          <w:ilvl w:val="0"/>
          <w:numId w:val="6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F5AE02">
      <w:pPr>
        <w:keepNext w:val="0"/>
        <w:keepLines w:val="0"/>
        <w:widowControl/>
        <w:numPr>
          <w:ilvl w:val="0"/>
          <w:numId w:val="6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4BD72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DFA7D6E">
      <w:pPr>
        <w:keepNext w:val="0"/>
        <w:keepLines w:val="0"/>
        <w:widowControl/>
        <w:numPr>
          <w:ilvl w:val="0"/>
          <w:numId w:val="6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52D511">
      <w:pPr>
        <w:keepNext w:val="0"/>
        <w:keepLines w:val="0"/>
        <w:widowControl/>
        <w:numPr>
          <w:ilvl w:val="0"/>
          <w:numId w:val="6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39F4A6">
      <w:pPr>
        <w:keepNext w:val="0"/>
        <w:keepLines w:val="0"/>
        <w:widowControl/>
        <w:numPr>
          <w:ilvl w:val="0"/>
          <w:numId w:val="6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E3C39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FCB4172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CFCBB7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5C5CA3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3D9758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F5E168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647D70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B9C1DF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D6963E">
      <w:pPr>
        <w:keepNext w:val="0"/>
        <w:keepLines w:val="0"/>
        <w:widowControl/>
        <w:numPr>
          <w:ilvl w:val="0"/>
          <w:numId w:val="6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29D21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1959F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8B1B1D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4229CA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6301BA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1" name="图片 165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65" descr="IMG_3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0" name="图片 166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66" descr="IMG_3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B6179D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22600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255B65">
      <w:pPr>
        <w:keepNext w:val="0"/>
        <w:keepLines w:val="0"/>
        <w:widowControl/>
        <w:numPr>
          <w:ilvl w:val="0"/>
          <w:numId w:val="6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DD6DDB">
      <w:pPr>
        <w:keepNext w:val="0"/>
        <w:keepLines w:val="0"/>
        <w:widowControl/>
        <w:numPr>
          <w:ilvl w:val="0"/>
          <w:numId w:val="6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86B7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69F683">
      <w:pPr>
        <w:keepNext w:val="0"/>
        <w:keepLines w:val="0"/>
        <w:widowControl/>
        <w:numPr>
          <w:ilvl w:val="0"/>
          <w:numId w:val="6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1B661B">
      <w:pPr>
        <w:keepNext w:val="0"/>
        <w:keepLines w:val="0"/>
        <w:widowControl/>
        <w:numPr>
          <w:ilvl w:val="0"/>
          <w:numId w:val="6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40EAF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109C2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406A6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20ABFBFD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B64E3F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563244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2CAB12A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5C4260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61CD13E6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7DF5C3C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FB99FB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1A925C63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02C37F2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64795C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00CF8B6A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0857F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B96F46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CE02DE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A1F666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C331CD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A5860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A341ED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5A252F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6029B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9B9116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8D8FAD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5D292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6D8A02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AC1197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6111B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5D83E5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42271C5">
      <w:pPr>
        <w:keepNext w:val="0"/>
        <w:keepLines w:val="0"/>
        <w:widowControl/>
        <w:numPr>
          <w:ilvl w:val="2"/>
          <w:numId w:val="6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53B6CD">
      <w:pPr>
        <w:keepNext w:val="0"/>
        <w:keepLines w:val="0"/>
        <w:widowControl/>
        <w:numPr>
          <w:ilvl w:val="2"/>
          <w:numId w:val="6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7A39F6">
      <w:pPr>
        <w:keepNext w:val="0"/>
        <w:keepLines w:val="0"/>
        <w:widowControl/>
        <w:numPr>
          <w:ilvl w:val="2"/>
          <w:numId w:val="6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CA0DDD">
      <w:pPr>
        <w:keepNext w:val="0"/>
        <w:keepLines w:val="0"/>
        <w:widowControl/>
        <w:numPr>
          <w:ilvl w:val="2"/>
          <w:numId w:val="6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EA335C">
      <w:pPr>
        <w:keepNext w:val="0"/>
        <w:keepLines w:val="0"/>
        <w:widowControl/>
        <w:numPr>
          <w:ilvl w:val="2"/>
          <w:numId w:val="65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78DC5A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D0332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B6F4FA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EF84D5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5B01F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D686FF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4F8A58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0D4EB0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529192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3A7A6E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050207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5809A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F63F44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8ECB52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8D2C92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D3DE05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C221C7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E1A801">
      <w:pPr>
        <w:keepNext w:val="0"/>
        <w:keepLines w:val="0"/>
        <w:widowControl/>
        <w:numPr>
          <w:ilvl w:val="1"/>
          <w:numId w:val="654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29D47A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02C16D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5DE5091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5278F5">
      <w:pPr>
        <w:keepNext w:val="0"/>
        <w:keepLines w:val="0"/>
        <w:widowControl/>
        <w:numPr>
          <w:ilvl w:val="0"/>
          <w:numId w:val="653"/>
        </w:numPr>
        <w:suppressLineNumbers w:val="0"/>
        <w:spacing w:before="0" w:beforeAutospacing="1" w:after="0" w:afterAutospacing="1"/>
        <w:ind w:left="1440" w:hanging="360"/>
      </w:pPr>
    </w:p>
    <w:p w14:paraId="1EFE1507">
      <w:pPr>
        <w:keepNext w:val="0"/>
        <w:keepLines w:val="0"/>
        <w:widowControl/>
        <w:numPr>
          <w:ilvl w:val="0"/>
          <w:numId w:val="6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7EA7F7">
      <w:pPr>
        <w:keepNext w:val="0"/>
        <w:keepLines w:val="0"/>
        <w:widowControl/>
        <w:numPr>
          <w:ilvl w:val="0"/>
          <w:numId w:val="6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5216976">
      <w:pPr>
        <w:keepNext w:val="0"/>
        <w:keepLines w:val="0"/>
        <w:widowControl/>
        <w:numPr>
          <w:ilvl w:val="0"/>
          <w:numId w:val="6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UI界面</w:t>
      </w:r>
    </w:p>
    <w:p w14:paraId="5E9A2889">
      <w:pPr>
        <w:keepNext w:val="0"/>
        <w:keepLines w:val="0"/>
        <w:widowControl/>
        <w:numPr>
          <w:ilvl w:val="0"/>
          <w:numId w:val="6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网页窗口</w:t>
      </w:r>
    </w:p>
    <w:p w14:paraId="34B7C3E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636C44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网页窗口</w:t>
      </w:r>
    </w:p>
    <w:p w14:paraId="222847C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</w:p>
    <w:p w14:paraId="56DBE03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制作用户交互界面</w:t>
      </w:r>
    </w:p>
    <w:p w14:paraId="28BB7BE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此网页窗口, 使用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WebView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展示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Html页面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,需要开发者掌握一定 html知识.</w:t>
      </w:r>
    </w:p>
    <w:p w14:paraId="6022DA5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开启窗口后,使用 JavaScript 可以和Python语言交互与通信.</w:t>
      </w:r>
    </w:p>
    <w:p w14:paraId="5F33CF2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D3C8EF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创建Web窗口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"创建web窗口" \o "Direct link to 创建Web窗口"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A5E97A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创建一个WebUI交互窗口,窗口依赖Html</w:t>
      </w:r>
    </w:p>
    <w:p w14:paraId="278C3F1C">
      <w:pPr>
        <w:keepNext w:val="0"/>
        <w:keepLines w:val="0"/>
        <w:widowControl/>
        <w:numPr>
          <w:ilvl w:val="0"/>
          <w:numId w:val="6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601E39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WebWindow(self,html:str,tunnel=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67E5BD4">
      <w:pPr>
        <w:keepNext w:val="0"/>
        <w:keepLines w:val="0"/>
        <w:widowControl/>
        <w:numPr>
          <w:ilvl w:val="0"/>
          <w:numId w:val="6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483"/>
        <w:gridCol w:w="675"/>
        <w:gridCol w:w="6443"/>
      </w:tblGrid>
      <w:tr w14:paraId="33BAD6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F0ED80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80FC18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A869CD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832F2F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780B8A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40F9B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html</w:t>
            </w:r>
          </w:p>
        </w:tc>
        <w:tc>
          <w:tcPr>
            <w:tcW w:w="0" w:type="auto"/>
            <w:shd w:val="clear"/>
            <w:vAlign w:val="center"/>
          </w:tcPr>
          <w:p w14:paraId="280E31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7CB02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09DBDC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html布局路径,请使用 ‘R.res’ 引用资源,也可以传入一个http地址</w:t>
            </w:r>
          </w:p>
        </w:tc>
      </w:tr>
      <w:tr w14:paraId="3B95E1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0AA64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tunnel</w:t>
            </w:r>
          </w:p>
        </w:tc>
        <w:tc>
          <w:tcPr>
            <w:tcW w:w="0" w:type="auto"/>
            <w:shd w:val="clear"/>
            <w:vAlign w:val="center"/>
          </w:tcPr>
          <w:p w14:paraId="0FA1C06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</w:t>
            </w:r>
          </w:p>
        </w:tc>
        <w:tc>
          <w:tcPr>
            <w:tcW w:w="0" w:type="auto"/>
            <w:shd w:val="clear"/>
            <w:vAlign w:val="center"/>
          </w:tcPr>
          <w:p w14:paraId="1D3EEF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7090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html 向 python 传递参数的通道,该函数需存在两个形式参数 key,value,html会传递键值对参数过来</w:t>
            </w:r>
          </w:p>
        </w:tc>
      </w:tr>
    </w:tbl>
    <w:p w14:paraId="24ACCB0D">
      <w:pPr>
        <w:keepNext w:val="0"/>
        <w:keepLines w:val="0"/>
        <w:widowControl/>
        <w:numPr>
          <w:ilvl w:val="0"/>
          <w:numId w:val="6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FFCC3E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WebWindow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窗口对象</w:t>
      </w:r>
    </w:p>
    <w:p w14:paraId="67E4B0CC">
      <w:pPr>
        <w:keepNext w:val="0"/>
        <w:keepLines w:val="0"/>
        <w:widowControl/>
        <w:numPr>
          <w:ilvl w:val="0"/>
          <w:numId w:val="6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0E8B82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#展示一个简单的Html页面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tunnel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(k,v):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(v)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显示‘/res/ui/a.html’ 通信通道为tunnel 函数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),tunnel)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5A8C729F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9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7ED88F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窗口模式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"窗口模式" \o "Direct link to 窗口模式"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8499FC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可以改变窗口的模式</w:t>
      </w:r>
    </w:p>
    <w:p w14:paraId="739703FD">
      <w:pPr>
        <w:keepNext w:val="0"/>
        <w:keepLines w:val="0"/>
        <w:widowControl/>
        <w:numPr>
          <w:ilvl w:val="0"/>
          <w:numId w:val="6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0E1CCE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WebWindow(...).mode(mode:int=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881603F">
      <w:pPr>
        <w:keepNext w:val="0"/>
        <w:keepLines w:val="0"/>
        <w:widowControl/>
        <w:numPr>
          <w:ilvl w:val="0"/>
          <w:numId w:val="6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6"/>
        <w:gridCol w:w="512"/>
        <w:gridCol w:w="848"/>
        <w:gridCol w:w="6480"/>
      </w:tblGrid>
      <w:tr w14:paraId="59824F2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C9F3DC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BE7231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F1A23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E55AD6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50B78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3F0A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mode</w:t>
            </w:r>
          </w:p>
        </w:tc>
        <w:tc>
          <w:tcPr>
            <w:tcW w:w="0" w:type="auto"/>
            <w:shd w:val="clear"/>
            <w:vAlign w:val="center"/>
          </w:tcPr>
          <w:p w14:paraId="68C234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F0516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27FADF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窗口的模式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m=0 默认,窗口内和窗口外都可以获取点击触摸事件,但窗口外不可以调出键盘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m=1 只有窗口内的点击触摸事件有效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m=2 窗口内的所有点击触摸事件无效,并透传到窗口下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m=3窗口内外都可以点击触摸,但窗口内不可以调起键盘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 = -1 窗口载入进activity中.窗口内长按事件触发为系统原生方式</w:t>
            </w:r>
          </w:p>
        </w:tc>
      </w:tr>
    </w:tbl>
    <w:p w14:paraId="6C5FC63B">
      <w:pPr>
        <w:keepNext w:val="0"/>
        <w:keepLines w:val="0"/>
        <w:widowControl/>
        <w:numPr>
          <w:ilvl w:val="0"/>
          <w:numId w:val="6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0AC7002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WebWindow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窗口对象</w:t>
      </w:r>
    </w:p>
    <w:p w14:paraId="6D6CF68E">
      <w:pPr>
        <w:keepNext w:val="0"/>
        <w:keepLines w:val="0"/>
        <w:widowControl/>
        <w:numPr>
          <w:ilvl w:val="0"/>
          <w:numId w:val="6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599F95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显示一个 不可触摸的悬浮窗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w.mode(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7D4FEA7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9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37BDCA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消息通道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"消息通道" \o "Direct link to 消息通道"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BAF43F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设置消息通道,可以接收到js中传递的消息</w:t>
      </w:r>
    </w:p>
    <w:p w14:paraId="59DBB995">
      <w:pPr>
        <w:keepNext w:val="0"/>
        <w:keepLines w:val="0"/>
        <w:widowControl/>
        <w:numPr>
          <w:ilvl w:val="0"/>
          <w:numId w:val="6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52E661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WebWindow(...).tunner(pyfun)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5"/>
        <w:gridCol w:w="1020"/>
        <w:gridCol w:w="542"/>
        <w:gridCol w:w="2955"/>
      </w:tblGrid>
      <w:tr w14:paraId="06C9FEA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0ACE2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B0C11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DD6A150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7DB5CE92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34572D3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9600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pyfun</w:t>
            </w:r>
          </w:p>
        </w:tc>
        <w:tc>
          <w:tcPr>
            <w:tcW w:w="0" w:type="auto"/>
            <w:shd w:val="clear"/>
            <w:vAlign w:val="center"/>
          </w:tcPr>
          <w:p w14:paraId="003465D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16E0D49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8923B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必须包含两个形式参数 k,v</w:t>
            </w:r>
          </w:p>
        </w:tc>
      </w:tr>
    </w:tbl>
    <w:p w14:paraId="0B81CE81">
      <w:pPr>
        <w:keepNext w:val="0"/>
        <w:keepLines w:val="0"/>
        <w:widowControl/>
        <w:numPr>
          <w:ilvl w:val="0"/>
          <w:numId w:val="6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BE48E3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设置和html交互的消息通道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tunner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(k,v):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(k,v)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"loger.html"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w.tunner(tunner) </w:t>
      </w:r>
      <w:r>
        <w:rPr>
          <w:i/>
          <w:iCs/>
          <w:caps w:val="0"/>
          <w:color w:val="999988"/>
          <w:spacing w:val="0"/>
          <w:shd w:val="clear" w:fill="F6F8FA"/>
        </w:rPr>
        <w:t># 在这里设置消息通道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3EFA517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尺寸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"尺寸" \o "Direct link to 尺寸"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E7018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设置窗口 宽 或 高</w:t>
      </w:r>
    </w:p>
    <w:p w14:paraId="37DED88F">
      <w:pPr>
        <w:keepNext w:val="0"/>
        <w:keepLines w:val="0"/>
        <w:widowControl/>
        <w:numPr>
          <w:ilvl w:val="0"/>
          <w:numId w:val="6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1ADF32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WebWindow(...).size(self,width=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,height=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36B4F9D">
      <w:pPr>
        <w:keepNext w:val="0"/>
        <w:keepLines w:val="0"/>
        <w:widowControl/>
        <w:numPr>
          <w:ilvl w:val="0"/>
          <w:numId w:val="6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1980"/>
        <w:gridCol w:w="542"/>
        <w:gridCol w:w="4635"/>
      </w:tblGrid>
      <w:tr w14:paraId="6CDBF1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89C92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55C8B4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9CD96CF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6C9ABFED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3698F1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CA1E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</w:t>
            </w:r>
          </w:p>
        </w:tc>
        <w:tc>
          <w:tcPr>
            <w:tcW w:w="0" w:type="auto"/>
            <w:shd w:val="clear"/>
            <w:vAlign w:val="center"/>
          </w:tcPr>
          <w:p w14:paraId="3F034D48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 或 string</w:t>
            </w:r>
          </w:p>
        </w:tc>
        <w:tc>
          <w:tcPr>
            <w:tcW w:w="0" w:type="auto"/>
            <w:shd w:val="clear"/>
            <w:vAlign w:val="center"/>
          </w:tcPr>
          <w:p w14:paraId="4536541F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08A44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当值为number类型时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width=300 设置窗口宽度为300px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当值为string类型时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.width="80vw" 设置宽度为屏幕宽度的 80%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 ="80vh" 设置宽度为屏幕高度的 80%</w:t>
            </w:r>
          </w:p>
        </w:tc>
      </w:tr>
      <w:tr w14:paraId="4319BA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06028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height</w:t>
            </w:r>
          </w:p>
        </w:tc>
        <w:tc>
          <w:tcPr>
            <w:tcW w:w="0" w:type="auto"/>
            <w:shd w:val="clear"/>
            <w:vAlign w:val="center"/>
          </w:tcPr>
          <w:p w14:paraId="661FE56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 或 string</w:t>
            </w:r>
          </w:p>
        </w:tc>
        <w:tc>
          <w:tcPr>
            <w:tcW w:w="0" w:type="auto"/>
            <w:shd w:val="clear"/>
            <w:vAlign w:val="center"/>
          </w:tcPr>
          <w:p w14:paraId="7637AF47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836B5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当值为number类型时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height =300 设置窗口高度为300px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当值为string类型时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height="80vw" 设置高度为屏幕宽度的 80%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 ="80vh" 设置高度为屏幕高度的 80%</w:t>
            </w:r>
          </w:p>
        </w:tc>
      </w:tr>
    </w:tbl>
    <w:p w14:paraId="45EA36C8">
      <w:pPr>
        <w:keepNext w:val="0"/>
        <w:keepLines w:val="0"/>
        <w:widowControl/>
        <w:numPr>
          <w:ilvl w:val="0"/>
          <w:numId w:val="6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CA1BF5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根据像素值 设置窗口宽高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w.size(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537946A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根据百分比 设置窗口宽高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w.size(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'50vw'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'50vh'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3CFA3C4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背景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"背景" \o "Direct link to 背景"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16683F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设置UI背景色,默认为白色</w:t>
      </w:r>
    </w:p>
    <w:p w14:paraId="1C30479D">
      <w:pPr>
        <w:keepNext w:val="0"/>
        <w:keepLines w:val="0"/>
        <w:widowControl/>
        <w:numPr>
          <w:ilvl w:val="0"/>
          <w:numId w:val="6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7F531C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WebWindow(...).background(color:str)</w:t>
      </w:r>
    </w:p>
    <w:p w14:paraId="2FF13963">
      <w:pPr>
        <w:keepNext w:val="0"/>
        <w:keepLines w:val="0"/>
        <w:widowControl/>
        <w:numPr>
          <w:ilvl w:val="0"/>
          <w:numId w:val="6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5"/>
        <w:gridCol w:w="780"/>
        <w:gridCol w:w="542"/>
        <w:gridCol w:w="1755"/>
      </w:tblGrid>
      <w:tr w14:paraId="3ED6E6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9104A4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F33803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68D2339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0F4B43FD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305C9D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A5B88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</w:t>
            </w:r>
          </w:p>
        </w:tc>
        <w:tc>
          <w:tcPr>
            <w:tcW w:w="0" w:type="auto"/>
            <w:shd w:val="clear"/>
            <w:vAlign w:val="center"/>
          </w:tcPr>
          <w:p w14:paraId="5A9A7F79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6765E58B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34E2C2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argb 颜色值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透明:#00000000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白色:#FFFFFF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黑色:#000000</w:t>
            </w:r>
          </w:p>
        </w:tc>
      </w:tr>
    </w:tbl>
    <w:p w14:paraId="682175D9">
      <w:pPr>
        <w:keepNext w:val="0"/>
        <w:keepLines w:val="0"/>
        <w:widowControl/>
        <w:numPr>
          <w:ilvl w:val="0"/>
          <w:numId w:val="6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F8822D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设置背景色透明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w.background(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"#00000000"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355F54D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拖拽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"拖拽" \o "Direct link to 拖拽"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A358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UI窗口是否可被用户拖拽,默认为False</w:t>
      </w:r>
    </w:p>
    <w:p w14:paraId="1BE8384E">
      <w:pPr>
        <w:keepNext w:val="0"/>
        <w:keepLines w:val="0"/>
        <w:widowControl/>
        <w:numPr>
          <w:ilvl w:val="0"/>
          <w:numId w:val="6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6B5B89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WebWindow(...).drag(is_drag:bool=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DD7EF00">
      <w:pPr>
        <w:keepNext w:val="0"/>
        <w:keepLines w:val="0"/>
        <w:widowControl/>
        <w:numPr>
          <w:ilvl w:val="0"/>
          <w:numId w:val="6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900"/>
        <w:gridCol w:w="538"/>
        <w:gridCol w:w="6043"/>
      </w:tblGrid>
      <w:tr w14:paraId="6CC694B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B2CED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46FD4E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7BF550D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04BE7766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C1E01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A8D59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is_drag</w:t>
            </w:r>
          </w:p>
        </w:tc>
        <w:tc>
          <w:tcPr>
            <w:tcW w:w="0" w:type="auto"/>
            <w:shd w:val="clear"/>
            <w:vAlign w:val="center"/>
          </w:tcPr>
          <w:p w14:paraId="67F0E53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boolean</w:t>
            </w:r>
          </w:p>
        </w:tc>
        <w:tc>
          <w:tcPr>
            <w:tcW w:w="0" w:type="auto"/>
            <w:shd w:val="clear"/>
            <w:vAlign w:val="center"/>
          </w:tcPr>
          <w:p w14:paraId="7C448C1C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432FB2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系统默认为False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设置为True 后,在UI顶部出现拖动条,和改变尺寸的按钮</w:t>
            </w:r>
          </w:p>
        </w:tc>
      </w:tr>
    </w:tbl>
    <w:p w14:paraId="0D305BF1">
      <w:pPr>
        <w:keepNext w:val="0"/>
        <w:keepLines w:val="0"/>
        <w:widowControl/>
        <w:numPr>
          <w:ilvl w:val="0"/>
          <w:numId w:val="6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9968C0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让窗口可以拖动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w.drag(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5122B88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遮罩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"遮罩" \o "Direct link to 遮罩"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688676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设置窗口遮罩层透明度,默认为0.5</w:t>
      </w:r>
    </w:p>
    <w:p w14:paraId="4523D984">
      <w:pPr>
        <w:keepNext w:val="0"/>
        <w:keepLines w:val="0"/>
        <w:widowControl/>
        <w:numPr>
          <w:ilvl w:val="0"/>
          <w:numId w:val="6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39FC03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WebWindow(...).dim_amount(dim:float=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5AF5C3F">
      <w:pPr>
        <w:keepNext w:val="0"/>
        <w:keepLines w:val="0"/>
        <w:widowControl/>
        <w:numPr>
          <w:ilvl w:val="0"/>
          <w:numId w:val="6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5"/>
        <w:gridCol w:w="660"/>
        <w:gridCol w:w="538"/>
        <w:gridCol w:w="6643"/>
      </w:tblGrid>
      <w:tr w14:paraId="668D98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FDE12C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52D9A9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6ED72B6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6EA10364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2789D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0E946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fol</w:t>
            </w:r>
          </w:p>
        </w:tc>
        <w:tc>
          <w:tcPr>
            <w:tcW w:w="0" w:type="auto"/>
            <w:shd w:val="clear"/>
            <w:vAlign w:val="center"/>
          </w:tcPr>
          <w:p w14:paraId="22D72C5D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1FA4D696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EDE93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数值在 0-1之间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 :完全没有遮罩,1:完全黑的遮罩,0.5:半透明遮罩,默认为0.5</w:t>
            </w:r>
          </w:p>
        </w:tc>
      </w:tr>
    </w:tbl>
    <w:p w14:paraId="5FF68C40">
      <w:pPr>
        <w:keepNext w:val="0"/>
        <w:keepLines w:val="0"/>
        <w:widowControl/>
        <w:numPr>
          <w:ilvl w:val="0"/>
          <w:numId w:val="6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A41920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取消窗口遮罩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w.dim_amount(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5BEBCE1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窗口遮罩 为80%黑度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w.dim_amount(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2B5C0F8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引力与位置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"引力与位置" \o "Direct link to 引力与位置"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0338BF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可更改 窗口的引力方向,随着引力方向的改变. 窗口的位置 属性也会随着引力点改变.</w:t>
      </w:r>
    </w:p>
    <w:p w14:paraId="3A1B6104">
      <w:pPr>
        <w:keepNext w:val="0"/>
        <w:keepLines w:val="0"/>
        <w:widowControl/>
        <w:numPr>
          <w:ilvl w:val="0"/>
          <w:numId w:val="6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7183CE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WebWindow(...).gravity(gravity:int=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,offset_x:int=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,offset_y:int=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AAEF10B">
      <w:pPr>
        <w:keepNext w:val="0"/>
        <w:keepLines w:val="0"/>
        <w:widowControl/>
        <w:numPr>
          <w:ilvl w:val="0"/>
          <w:numId w:val="6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引力方向: 窗口靠左,窗口靠右,还是窗口居中 等.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780"/>
        <w:gridCol w:w="542"/>
        <w:gridCol w:w="5115"/>
      </w:tblGrid>
      <w:tr w14:paraId="1C679B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B82390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F676D4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93D6A6D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5BEE3F21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BCFEF6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78DD0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gravity</w:t>
            </w:r>
          </w:p>
        </w:tc>
        <w:tc>
          <w:tcPr>
            <w:tcW w:w="0" w:type="auto"/>
            <w:shd w:val="clear"/>
            <w:vAlign w:val="center"/>
          </w:tcPr>
          <w:p w14:paraId="22B7405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114B8228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4B1E9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此值需传入 android.view.Gravity 中的常量值</w:t>
            </w:r>
          </w:p>
        </w:tc>
      </w:tr>
      <w:tr w14:paraId="117583E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EE0A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offset_x</w:t>
            </w:r>
          </w:p>
        </w:tc>
        <w:tc>
          <w:tcPr>
            <w:tcW w:w="0" w:type="auto"/>
            <w:shd w:val="clear"/>
            <w:vAlign w:val="center"/>
          </w:tcPr>
          <w:p w14:paraId="4DF3AB0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624C030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428A4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距离 引力点 x轴 偏移位置</w:t>
            </w:r>
          </w:p>
        </w:tc>
      </w:tr>
      <w:tr w14:paraId="5BABA7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80D1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offset_y</w:t>
            </w:r>
          </w:p>
        </w:tc>
        <w:tc>
          <w:tcPr>
            <w:tcW w:w="0" w:type="auto"/>
            <w:shd w:val="clear"/>
            <w:vAlign w:val="center"/>
          </w:tcPr>
          <w:p w14:paraId="59D270C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1B1556AE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16175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距离 引力点 y轴 偏移位置</w:t>
            </w:r>
          </w:p>
        </w:tc>
      </w:tr>
    </w:tbl>
    <w:p w14:paraId="4345F388">
      <w:pPr>
        <w:keepNext w:val="0"/>
        <w:keepLines w:val="0"/>
        <w:widowControl/>
        <w:numPr>
          <w:ilvl w:val="0"/>
          <w:numId w:val="6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sz w:val="27"/>
          <w:szCs w:val="27"/>
        </w:rPr>
        <w:t>示例</w:t>
      </w:r>
    </w:p>
    <w:p w14:paraId="10B3239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窗口布局至左上角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7461254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窗口布局至左上角,偏移左上角 x:100px,y:200px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4A54EFD9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3376D0"/>
          <w:spacing w:val="0"/>
        </w:rPr>
        <w:t>引力方向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"引力方向" \o "Direct link to 引力方向"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819"/>
        <w:gridCol w:w="542"/>
        <w:gridCol w:w="1035"/>
      </w:tblGrid>
      <w:tr w14:paraId="78D5D0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A0F0C7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android.view.Gravity 的常用常量</w:t>
            </w:r>
          </w:p>
        </w:tc>
        <w:tc>
          <w:tcPr>
            <w:tcW w:w="0" w:type="auto"/>
            <w:shd w:val="clear"/>
            <w:vAlign w:val="center"/>
          </w:tcPr>
          <w:p w14:paraId="1F92B5E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数值</w:t>
            </w:r>
          </w:p>
        </w:tc>
        <w:tc>
          <w:tcPr>
            <w:tcW w:w="0" w:type="auto"/>
            <w:shd w:val="clear"/>
            <w:vAlign w:val="center"/>
          </w:tcPr>
          <w:p w14:paraId="53E4E775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3904E8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B03C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LEFT</w:t>
            </w:r>
          </w:p>
        </w:tc>
        <w:tc>
          <w:tcPr>
            <w:tcW w:w="0" w:type="auto"/>
            <w:shd w:val="clear"/>
            <w:vAlign w:val="center"/>
          </w:tcPr>
          <w:p w14:paraId="21AB7D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  <w:tc>
          <w:tcPr>
            <w:tcW w:w="0" w:type="auto"/>
            <w:shd w:val="clear"/>
            <w:vAlign w:val="center"/>
          </w:tcPr>
          <w:p w14:paraId="686D9D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窗口居左</w:t>
            </w:r>
          </w:p>
        </w:tc>
      </w:tr>
      <w:tr w14:paraId="6FFFFC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4FBC95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TOP</w:t>
            </w:r>
          </w:p>
        </w:tc>
        <w:tc>
          <w:tcPr>
            <w:tcW w:w="0" w:type="auto"/>
            <w:shd w:val="clear"/>
            <w:vAlign w:val="center"/>
          </w:tcPr>
          <w:p w14:paraId="4B30C1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48</w:t>
            </w:r>
          </w:p>
        </w:tc>
        <w:tc>
          <w:tcPr>
            <w:tcW w:w="0" w:type="auto"/>
            <w:shd w:val="clear"/>
            <w:vAlign w:val="center"/>
          </w:tcPr>
          <w:p w14:paraId="0C00B2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窗口居上</w:t>
            </w:r>
          </w:p>
        </w:tc>
      </w:tr>
      <w:tr w14:paraId="75D642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44CE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RIGHT</w:t>
            </w:r>
          </w:p>
        </w:tc>
        <w:tc>
          <w:tcPr>
            <w:tcW w:w="0" w:type="auto"/>
            <w:shd w:val="clear"/>
            <w:vAlign w:val="center"/>
          </w:tcPr>
          <w:p w14:paraId="2579A91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  <w:tc>
          <w:tcPr>
            <w:tcW w:w="0" w:type="auto"/>
            <w:shd w:val="clear"/>
            <w:vAlign w:val="center"/>
          </w:tcPr>
          <w:p w14:paraId="1E63C1C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窗口居右</w:t>
            </w:r>
          </w:p>
        </w:tc>
      </w:tr>
      <w:tr w14:paraId="3DE6ED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8686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BOTTOM</w:t>
            </w:r>
          </w:p>
        </w:tc>
        <w:tc>
          <w:tcPr>
            <w:tcW w:w="0" w:type="auto"/>
            <w:shd w:val="clear"/>
            <w:vAlign w:val="center"/>
          </w:tcPr>
          <w:p w14:paraId="059E27D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80</w:t>
            </w:r>
          </w:p>
        </w:tc>
        <w:tc>
          <w:tcPr>
            <w:tcW w:w="0" w:type="auto"/>
            <w:shd w:val="clear"/>
            <w:vAlign w:val="center"/>
          </w:tcPr>
          <w:p w14:paraId="52F50C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窗口居底</w:t>
            </w:r>
          </w:p>
        </w:tc>
      </w:tr>
      <w:tr w14:paraId="49A556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F9CA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CENTER_HORIZONTAL</w:t>
            </w:r>
          </w:p>
        </w:tc>
        <w:tc>
          <w:tcPr>
            <w:tcW w:w="0" w:type="auto"/>
            <w:shd w:val="clear"/>
            <w:vAlign w:val="center"/>
          </w:tcPr>
          <w:p w14:paraId="6BA423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0" w:type="auto"/>
            <w:shd w:val="clear"/>
            <w:vAlign w:val="center"/>
          </w:tcPr>
          <w:p w14:paraId="0742E7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水平居中</w:t>
            </w:r>
          </w:p>
        </w:tc>
      </w:tr>
      <w:tr w14:paraId="328D6E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13C4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CENTER_VERTICAL</w:t>
            </w:r>
          </w:p>
        </w:tc>
        <w:tc>
          <w:tcPr>
            <w:tcW w:w="0" w:type="auto"/>
            <w:shd w:val="clear"/>
            <w:vAlign w:val="center"/>
          </w:tcPr>
          <w:p w14:paraId="4710AF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  <w:tc>
          <w:tcPr>
            <w:tcW w:w="0" w:type="auto"/>
            <w:shd w:val="clear"/>
            <w:vAlign w:val="center"/>
          </w:tcPr>
          <w:p w14:paraId="4C3AB1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垂直居中</w:t>
            </w:r>
          </w:p>
        </w:tc>
      </w:tr>
      <w:tr w14:paraId="420A6F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9C2F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CENTER</w:t>
            </w:r>
          </w:p>
        </w:tc>
        <w:tc>
          <w:tcPr>
            <w:tcW w:w="0" w:type="auto"/>
            <w:shd w:val="clear"/>
            <w:vAlign w:val="center"/>
          </w:tcPr>
          <w:p w14:paraId="3BE9E0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17</w:t>
            </w:r>
          </w:p>
        </w:tc>
        <w:tc>
          <w:tcPr>
            <w:tcW w:w="0" w:type="auto"/>
            <w:shd w:val="clear"/>
            <w:vAlign w:val="center"/>
          </w:tcPr>
          <w:p w14:paraId="64348C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屏幕居中</w:t>
            </w:r>
          </w:p>
        </w:tc>
      </w:tr>
    </w:tbl>
    <w:p w14:paraId="2026BFC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kern w:val="0"/>
          <w:sz w:val="27"/>
          <w:szCs w:val="27"/>
          <w:lang w:val="en-US" w:eastAsia="zh-CN" w:bidi="ar"/>
        </w:rPr>
        <w:t> Android 类的常量使用</w:t>
      </w:r>
    </w:p>
    <w:p w14:paraId="23B367A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sz w:val="27"/>
          <w:szCs w:val="27"/>
        </w:rPr>
        <w:t>可以 通过python 引入使用 from android.view import Gravity</w:t>
      </w:r>
    </w:p>
    <w:p w14:paraId="4873F45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sz w:val="27"/>
          <w:szCs w:val="27"/>
        </w:rPr>
        <w:t>也可以 直接填入常量数值使用</w:t>
      </w:r>
    </w:p>
    <w:p w14:paraId="77F4365F">
      <w:pPr>
        <w:keepNext w:val="0"/>
        <w:keepLines w:val="0"/>
        <w:widowControl/>
        <w:numPr>
          <w:ilvl w:val="0"/>
          <w:numId w:val="6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窗口的组合引力 应该使用 ‘|’ 连接多个引力值</w:t>
      </w:r>
    </w:p>
    <w:p w14:paraId="13CFF6D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引力的组合写法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右上角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右下角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#左上角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#左下角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#左垂直居中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#右垂直居中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#上横向居中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#下横向居中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WebWindow(...).gravity(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7A22ECB">
      <w:pPr>
        <w:keepNext w:val="0"/>
        <w:keepLines w:val="0"/>
        <w:widowControl/>
        <w:numPr>
          <w:ilvl w:val="0"/>
          <w:numId w:val="6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9146861">
      <w:pPr>
        <w:keepNext w:val="0"/>
        <w:keepLines w:val="0"/>
        <w:widowControl/>
        <w:suppressLineNumbers w:val="0"/>
      </w:pPr>
      <w:r>
        <w:pict>
          <v:rect id="_x0000_i119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BEB5FD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显示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"显示" \o "Direct link to 显示"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DEE782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展现UI,启动一个窗口展示html</w:t>
      </w:r>
    </w:p>
    <w:p w14:paraId="5664324D">
      <w:pPr>
        <w:keepNext w:val="0"/>
        <w:keepLines w:val="0"/>
        <w:widowControl/>
        <w:numPr>
          <w:ilvl w:val="0"/>
          <w:numId w:val="6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28BA74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WebWindow(...).show()</w:t>
      </w:r>
    </w:p>
    <w:p w14:paraId="30F18330">
      <w:pPr>
        <w:keepNext w:val="0"/>
        <w:keepLines w:val="0"/>
        <w:widowControl/>
        <w:numPr>
          <w:ilvl w:val="0"/>
          <w:numId w:val="6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7DD0A9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显示一个窗口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</w:p>
    <w:p w14:paraId="6FAC853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关闭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"关闭" \o "Direct link to 关闭"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E5DB03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关闭当前WebWindow</w:t>
      </w:r>
    </w:p>
    <w:p w14:paraId="1A5A0A77">
      <w:pPr>
        <w:keepNext w:val="0"/>
        <w:keepLines w:val="0"/>
        <w:widowControl/>
        <w:numPr>
          <w:ilvl w:val="0"/>
          <w:numId w:val="6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FA59BB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WebWindow(...).close()</w:t>
      </w:r>
    </w:p>
    <w:p w14:paraId="5033CCF1">
      <w:pPr>
        <w:keepNext w:val="0"/>
        <w:keepLines w:val="0"/>
        <w:widowControl/>
        <w:numPr>
          <w:ilvl w:val="0"/>
          <w:numId w:val="6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5A12E7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显示一个窗口,2秒后关闭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构建一个WebWindow 显示‘/ui/a.html’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time.sleep(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w.close()</w:t>
      </w:r>
    </w:p>
    <w:p w14:paraId="5E38C06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Python与Html交互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"python与html交互" \o "Direct link to Python与Html交互"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6861B7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Python 调用 JavaScript 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"python-调用-javascript-方法" \o "Direct link to Python 调用 JavaScript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4E9FC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kern w:val="0"/>
          <w:sz w:val="27"/>
          <w:szCs w:val="27"/>
          <w:lang w:val="en-US" w:eastAsia="zh-CN" w:bidi="ar"/>
        </w:rPr>
        <w:t>请确定,在html 加载 javascript 代码中 存在将被调用的函数</w:t>
      </w:r>
    </w:p>
    <w:p w14:paraId="0BEF93A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WebWindow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#构建与展示UI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 = WebWindow(R(__file__).res(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'/ui/a.html'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w.show()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调用 javascript 中的 函数 fun1 ,并传入参数 "自在老师",2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w.call(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'fun1("自在老师",2)'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0A94CB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JavaScript 向 Python 传递数据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"javascript-向-python-传递数据" \o "Direct link to JavaScript 向 Python 传递数据"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01C55B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kern w:val="0"/>
          <w:sz w:val="27"/>
          <w:szCs w:val="27"/>
          <w:lang w:val="en-US" w:eastAsia="zh-CN" w:bidi="ar"/>
        </w:rPr>
        <w:t>在html中,使用javascript 方法调用内置jairscript对象</w:t>
      </w:r>
    </w:p>
    <w:p w14:paraId="2F75CBA0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&lt;script&gt;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//这里的 key,value 用户填入自定义的值 ,在 python 的WebWindow 构造参数 tunnel 中会回调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airscript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call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'key'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"value"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&lt;/script&gt;</w:t>
      </w:r>
    </w:p>
    <w:p w14:paraId="1C0F3E2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JavaScript 中的快捷方法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"javascript-中的快捷方法" \o "Direct link to JavaScript 中的快捷方法"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555"/>
        <w:gridCol w:w="4841"/>
      </w:tblGrid>
      <w:tr w14:paraId="5CEBA9E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5B766D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方法</w:t>
            </w:r>
          </w:p>
        </w:tc>
        <w:tc>
          <w:tcPr>
            <w:tcW w:w="0" w:type="auto"/>
            <w:shd w:val="clear"/>
            <w:vAlign w:val="center"/>
          </w:tcPr>
          <w:p w14:paraId="29BE6011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2D504B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AF1BB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airscript.close()</w:t>
            </w:r>
          </w:p>
        </w:tc>
        <w:tc>
          <w:tcPr>
            <w:tcW w:w="0" w:type="auto"/>
            <w:shd w:val="clear"/>
            <w:vAlign w:val="center"/>
          </w:tcPr>
          <w:p w14:paraId="5C6C4A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关闭当前窗口</w:t>
            </w:r>
          </w:p>
        </w:tc>
      </w:tr>
      <w:tr w14:paraId="4FDCBD9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58A67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airscript.get("key")</w:t>
            </w:r>
          </w:p>
        </w:tc>
        <w:tc>
          <w:tcPr>
            <w:tcW w:w="0" w:type="auto"/>
            <w:shd w:val="clear"/>
            <w:vAlign w:val="center"/>
          </w:tcPr>
          <w:p w14:paraId="648C35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 Python 中Kv 存储的数据,仅支持string数据</w:t>
            </w:r>
          </w:p>
        </w:tc>
      </w:tr>
      <w:tr w14:paraId="17FAE0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9C92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airscript.save("key","value")</w:t>
            </w:r>
          </w:p>
        </w:tc>
        <w:tc>
          <w:tcPr>
            <w:tcW w:w="0" w:type="auto"/>
            <w:shd w:val="clear"/>
            <w:vAlign w:val="center"/>
          </w:tcPr>
          <w:p w14:paraId="10551C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快速存储数据到本地,和Python Kv函数数据互通,仅支持string数据</w:t>
            </w:r>
          </w:p>
        </w:tc>
      </w:tr>
    </w:tbl>
    <w:p w14:paraId="414804F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&lt;script&gt;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//在JS 中直接关闭当前窗口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.airscript.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close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&lt;/script&gt;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//在JS 中获取 Python代码中 Kv 存储的值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value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.airscript.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get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"key"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&lt;/script&gt;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&lt;script&gt;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//在JS 调用 save 将数据存储在本地 只支持存储string 类型的值.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.airscript.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save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"key"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"value"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&lt;/script&gt;</w:t>
      </w:r>
    </w:p>
    <w:p w14:paraId="7932E73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"D:/docs/android/api/screen/opencv"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1E59FD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5129AEA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OpenCv</w:t>
      </w:r>
    </w:p>
    <w:p w14:paraId="4AE77F8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064DED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1340D0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</w:p>
    <w:p w14:paraId="2181F7D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62F46B">
      <w:pPr>
        <w:keepNext w:val="0"/>
        <w:keepLines w:val="0"/>
        <w:widowControl/>
        <w:numPr>
          <w:ilvl w:val="0"/>
          <w:numId w:val="6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00A324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"创建web窗口"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创建Web窗口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CE87E4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"窗口模式"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窗口模式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76A224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"消息通道"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消息通道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D4B523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"尺寸"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尺寸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D347C4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"背景"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背景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A73707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"拖拽"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拖拽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F4DDB4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"遮罩"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遮罩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598713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"引力与位置"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引力与位置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97FF82">
      <w:pPr>
        <w:keepNext w:val="0"/>
        <w:keepLines w:val="0"/>
        <w:widowControl/>
        <w:numPr>
          <w:ilvl w:val="2"/>
          <w:numId w:val="690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"引力方向"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引力方向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4E6133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"显示"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显示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A5AF39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"关闭"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B853AC">
      <w:pPr>
        <w:keepNext w:val="0"/>
        <w:keepLines w:val="0"/>
        <w:widowControl/>
        <w:numPr>
          <w:ilvl w:val="1"/>
          <w:numId w:val="6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"python与html交互"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Python与Html交互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7AF135">
      <w:pPr>
        <w:keepNext w:val="0"/>
        <w:keepLines w:val="0"/>
        <w:widowControl/>
        <w:numPr>
          <w:ilvl w:val="2"/>
          <w:numId w:val="69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"python-调用-javascript-方法"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 调用 JavaScript 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80CCD5">
      <w:pPr>
        <w:keepNext w:val="0"/>
        <w:keepLines w:val="0"/>
        <w:widowControl/>
        <w:numPr>
          <w:ilvl w:val="2"/>
          <w:numId w:val="69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"javascript-向-python-传递数据"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JavaScript 向 Python 传递数据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1A669A">
      <w:pPr>
        <w:keepNext w:val="0"/>
        <w:keepLines w:val="0"/>
        <w:widowControl/>
        <w:numPr>
          <w:ilvl w:val="2"/>
          <w:numId w:val="69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"javascript-中的快捷方法"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JavaScript 中的快捷方法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0C9F3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EA7B032">
      <w:pPr>
        <w:keepNext w:val="0"/>
        <w:keepLines w:val="0"/>
        <w:widowControl/>
        <w:numPr>
          <w:ilvl w:val="0"/>
          <w:numId w:val="6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07F4DE">
      <w:pPr>
        <w:keepNext w:val="0"/>
        <w:keepLines w:val="0"/>
        <w:widowControl/>
        <w:numPr>
          <w:ilvl w:val="0"/>
          <w:numId w:val="6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4988DF">
      <w:pPr>
        <w:keepNext w:val="0"/>
        <w:keepLines w:val="0"/>
        <w:widowControl/>
        <w:numPr>
          <w:ilvl w:val="0"/>
          <w:numId w:val="6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2CE5C9">
      <w:pPr>
        <w:keepNext w:val="0"/>
        <w:keepLines w:val="0"/>
        <w:widowControl/>
        <w:numPr>
          <w:ilvl w:val="0"/>
          <w:numId w:val="6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E7DF4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F4A4FA7">
      <w:pPr>
        <w:keepNext w:val="0"/>
        <w:keepLines w:val="0"/>
        <w:widowControl/>
        <w:numPr>
          <w:ilvl w:val="0"/>
          <w:numId w:val="6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AA93DE">
      <w:pPr>
        <w:keepNext w:val="0"/>
        <w:keepLines w:val="0"/>
        <w:widowControl/>
        <w:numPr>
          <w:ilvl w:val="0"/>
          <w:numId w:val="6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F7F894">
      <w:pPr>
        <w:keepNext w:val="0"/>
        <w:keepLines w:val="0"/>
        <w:widowControl/>
        <w:numPr>
          <w:ilvl w:val="0"/>
          <w:numId w:val="6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6F27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6AFBC5E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944DF6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E5F559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B3D4CB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CCDDB3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AE4384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0B7CC5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BF4478">
      <w:pPr>
        <w:keepNext w:val="0"/>
        <w:keepLines w:val="0"/>
        <w:widowControl/>
        <w:numPr>
          <w:ilvl w:val="0"/>
          <w:numId w:val="6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4A7A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9FE35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D72123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5E1B21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23D805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99" name="图片 1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170" descr="IMG_3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1" name="图片 1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71" descr="IMG_32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E7E93D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71BEB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26BADE">
      <w:pPr>
        <w:keepNext w:val="0"/>
        <w:keepLines w:val="0"/>
        <w:widowControl/>
        <w:numPr>
          <w:ilvl w:val="0"/>
          <w:numId w:val="6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F757A4">
      <w:pPr>
        <w:keepNext w:val="0"/>
        <w:keepLines w:val="0"/>
        <w:widowControl/>
        <w:numPr>
          <w:ilvl w:val="0"/>
          <w:numId w:val="6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3BDCB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C726BE">
      <w:pPr>
        <w:keepNext w:val="0"/>
        <w:keepLines w:val="0"/>
        <w:widowControl/>
        <w:numPr>
          <w:ilvl w:val="0"/>
          <w:numId w:val="6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A768DF">
      <w:pPr>
        <w:keepNext w:val="0"/>
        <w:keepLines w:val="0"/>
        <w:widowControl/>
        <w:numPr>
          <w:ilvl w:val="0"/>
          <w:numId w:val="6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3E671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86F3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75A81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2E30ACD6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631E00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11FC5C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6600253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D72042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40196432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54BB42F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9D74B8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7AECE02A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666096E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0E8CFB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5D20748F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1931C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D360B3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DE9616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468952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F5CB9B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585EF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AEE407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345300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F2871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0FBDD5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E8B31E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43D76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C04CB3D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C8F634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566FFA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8B917E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91BB5F">
      <w:pPr>
        <w:keepNext w:val="0"/>
        <w:keepLines w:val="0"/>
        <w:widowControl/>
        <w:numPr>
          <w:ilvl w:val="2"/>
          <w:numId w:val="69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E4F200">
      <w:pPr>
        <w:keepNext w:val="0"/>
        <w:keepLines w:val="0"/>
        <w:widowControl/>
        <w:numPr>
          <w:ilvl w:val="2"/>
          <w:numId w:val="69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E20F18">
      <w:pPr>
        <w:keepNext w:val="0"/>
        <w:keepLines w:val="0"/>
        <w:widowControl/>
        <w:numPr>
          <w:ilvl w:val="2"/>
          <w:numId w:val="69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FB4B4E">
      <w:pPr>
        <w:keepNext w:val="0"/>
        <w:keepLines w:val="0"/>
        <w:widowControl/>
        <w:numPr>
          <w:ilvl w:val="2"/>
          <w:numId w:val="69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79EC6A">
      <w:pPr>
        <w:keepNext w:val="0"/>
        <w:keepLines w:val="0"/>
        <w:widowControl/>
        <w:numPr>
          <w:ilvl w:val="2"/>
          <w:numId w:val="69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FBABC8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25F2E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A2F8B5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659880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E59EC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25348A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CD873F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0883A3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4C2C1D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D7005D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75222C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0749C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601755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2E4B5D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D0D42B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131431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092FF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CC56FB">
      <w:pPr>
        <w:keepNext w:val="0"/>
        <w:keepLines w:val="0"/>
        <w:widowControl/>
        <w:numPr>
          <w:ilvl w:val="1"/>
          <w:numId w:val="69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D757CD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444997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62504EA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BDD3B2">
      <w:pPr>
        <w:keepNext w:val="0"/>
        <w:keepLines w:val="0"/>
        <w:widowControl/>
        <w:numPr>
          <w:ilvl w:val="0"/>
          <w:numId w:val="697"/>
        </w:numPr>
        <w:suppressLineNumbers w:val="0"/>
        <w:spacing w:before="0" w:beforeAutospacing="1" w:after="0" w:afterAutospacing="1"/>
        <w:ind w:left="1440" w:hanging="360"/>
      </w:pPr>
    </w:p>
    <w:p w14:paraId="3E10858E">
      <w:pPr>
        <w:keepNext w:val="0"/>
        <w:keepLines w:val="0"/>
        <w:widowControl/>
        <w:numPr>
          <w:ilvl w:val="0"/>
          <w:numId w:val="7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6986ED">
      <w:pPr>
        <w:keepNext w:val="0"/>
        <w:keepLines w:val="0"/>
        <w:widowControl/>
        <w:numPr>
          <w:ilvl w:val="0"/>
          <w:numId w:val="7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8039BE3">
      <w:pPr>
        <w:keepNext w:val="0"/>
        <w:keepLines w:val="0"/>
        <w:widowControl/>
        <w:numPr>
          <w:ilvl w:val="0"/>
          <w:numId w:val="7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UI界面</w:t>
      </w:r>
    </w:p>
    <w:p w14:paraId="595E270F">
      <w:pPr>
        <w:keepNext w:val="0"/>
        <w:keepLines w:val="0"/>
        <w:widowControl/>
        <w:numPr>
          <w:ilvl w:val="0"/>
          <w:numId w:val="7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对话框</w:t>
      </w:r>
    </w:p>
    <w:p w14:paraId="635A067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D7A55F3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对话框</w:t>
      </w:r>
    </w:p>
    <w:p w14:paraId="2E4BDC7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</w:p>
    <w:p w14:paraId="1289E4A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吐司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"吐司" \o "Direct link to 吐司"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854826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展示一个吐司提示,用户无需操作,可自动消失</w:t>
      </w:r>
    </w:p>
    <w:p w14:paraId="64354BF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Dialog.toast(msg,dur=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,gravity=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,x=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,y=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,bg_color: str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color: str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780"/>
        <w:gridCol w:w="542"/>
        <w:gridCol w:w="3855"/>
      </w:tblGrid>
      <w:tr w14:paraId="59B98B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811257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1B9C6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AA81673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71A56972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161FA93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2A569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60CA3B2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3FECA52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5EAF90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消息提示信息</w:t>
            </w:r>
          </w:p>
        </w:tc>
      </w:tr>
      <w:tr w14:paraId="3A7431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3969C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dur</w:t>
            </w:r>
          </w:p>
        </w:tc>
        <w:tc>
          <w:tcPr>
            <w:tcW w:w="0" w:type="auto"/>
            <w:shd w:val="clear"/>
            <w:vAlign w:val="center"/>
          </w:tcPr>
          <w:p w14:paraId="6420C88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65C909C3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6D077E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时间长度,单位毫秒</w:t>
            </w:r>
          </w:p>
        </w:tc>
      </w:tr>
      <w:tr w14:paraId="32841F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8FE1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gravity</w:t>
            </w:r>
          </w:p>
        </w:tc>
        <w:tc>
          <w:tcPr>
            <w:tcW w:w="0" w:type="auto"/>
            <w:shd w:val="clear"/>
            <w:vAlign w:val="center"/>
          </w:tcPr>
          <w:p w14:paraId="2E683837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5FBC1C39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A67F3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"D:/docs/android/api/ui/window" \l "%E5%BC%95%E5%8A%9B%E6%96%B9%E5%90%91"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引力值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</w:tr>
      <w:tr w14:paraId="2D48B3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8DAB7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0DB62A3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number</w:t>
            </w:r>
          </w:p>
        </w:tc>
        <w:tc>
          <w:tcPr>
            <w:tcW w:w="0" w:type="auto"/>
            <w:shd w:val="clear"/>
            <w:vAlign w:val="center"/>
          </w:tcPr>
          <w:p w14:paraId="270FC306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EFB06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在屏幕上的x坐标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-1 为屏幕中间</w:t>
            </w:r>
          </w:p>
        </w:tc>
      </w:tr>
      <w:tr w14:paraId="2A67A6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9F2E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bg_color</w:t>
            </w:r>
          </w:p>
        </w:tc>
        <w:tc>
          <w:tcPr>
            <w:tcW w:w="0" w:type="auto"/>
            <w:shd w:val="clear"/>
            <w:vAlign w:val="center"/>
          </w:tcPr>
          <w:p w14:paraId="457646F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53A7512B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83FDF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背景颜色值,rgb格式 如:"#000000"</w:t>
            </w:r>
          </w:p>
        </w:tc>
      </w:tr>
      <w:tr w14:paraId="05A222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9C624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</w:t>
            </w:r>
          </w:p>
        </w:tc>
        <w:tc>
          <w:tcPr>
            <w:tcW w:w="0" w:type="auto"/>
            <w:shd w:val="clear"/>
            <w:vAlign w:val="center"/>
          </w:tcPr>
          <w:p w14:paraId="1679433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6B9D4BB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E9068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字体颜色值,rgb格式 如:"#FFFFFF"</w:t>
            </w:r>
          </w:p>
        </w:tc>
      </w:tr>
    </w:tbl>
    <w:p w14:paraId="66FF2813">
      <w:pPr>
        <w:keepNext w:val="0"/>
        <w:keepLines w:val="0"/>
        <w:widowControl/>
        <w:numPr>
          <w:ilvl w:val="0"/>
          <w:numId w:val="7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B14624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展示一个简单吐司提示,3秒后消失,位置偏屏幕中心点 y坐标+20%屏幕高度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展示一个简单吐司提示,5秒后消失,位置偏屏幕中心点 y坐标+20%屏幕高度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展示一个简单吐司提示,3秒后消失,位置偏屏幕中心点 x+100px,y+200px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展示一个简单吐司提示,3秒后消失,位置偏屏幕中心点 y坐标-20%屏幕高度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展示一个简单吐司提示,3秒后消失,位置偏屏幕中心点 y坐标+20%屏幕高度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展示一个简单吐司提示,3秒后消失,位置偏屏幕中心点 x坐标+20%屏幕宽度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展示一个简单吐司提示,3秒后消失,位置为屏幕左上角位置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展示一个简单吐司提示,3秒后消失,位置为屏幕左上角位置,且背景色为紫色,字体颜色黄色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Dialog.toast(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'我认识自在老师'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|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"#AD93FF"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"#F8C03E"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67BC05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消息提示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"消息提示" \o "Direct link to 消息提示"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BD2F8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弹出一个确认框,无取消按钮</w:t>
      </w:r>
    </w:p>
    <w:p w14:paraId="3DB6E740">
      <w:pPr>
        <w:keepNext w:val="0"/>
        <w:keepLines w:val="0"/>
        <w:widowControl/>
        <w:numPr>
          <w:ilvl w:val="0"/>
          <w:numId w:val="7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080A53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Dialog.alert(msg:str,submit:str=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"确认"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2CDC1B0">
      <w:pPr>
        <w:keepNext w:val="0"/>
        <w:keepLines w:val="0"/>
        <w:widowControl/>
        <w:numPr>
          <w:ilvl w:val="0"/>
          <w:numId w:val="7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542"/>
        <w:gridCol w:w="4275"/>
      </w:tblGrid>
      <w:tr w14:paraId="490C90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9327DD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F1FE72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1C03505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3983C616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156288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46CB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2DF5CAF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66BD314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D348AA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消息提示信息</w:t>
            </w:r>
          </w:p>
        </w:tc>
      </w:tr>
      <w:tr w14:paraId="6BD5C93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6A17D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submit</w:t>
            </w:r>
          </w:p>
        </w:tc>
        <w:tc>
          <w:tcPr>
            <w:tcW w:w="0" w:type="auto"/>
            <w:shd w:val="clear"/>
            <w:vAlign w:val="center"/>
          </w:tcPr>
          <w:p w14:paraId="47BD2B64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5D7F42B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65CF4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消息提示确认按钮文本,默认为‘确认’</w:t>
            </w:r>
          </w:p>
        </w:tc>
      </w:tr>
    </w:tbl>
    <w:p w14:paraId="12A4B6E1">
      <w:pPr>
        <w:keepNext w:val="0"/>
        <w:keepLines w:val="0"/>
        <w:widowControl/>
        <w:numPr>
          <w:ilvl w:val="0"/>
          <w:numId w:val="7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55671F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案例1: 弹出一个信息提示框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Dialog.alert(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'您好,我是你们的API导师,自在老师.'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70F7FE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案例2: 弹出一个信息提示框,并更改确认按钮为知道了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Dialog.alert(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'您好,我是你们的API导师,自在老师.'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'知道了'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3D8090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9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ADF63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消息确认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"消息确认" \o "Direct link to 消息确认"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0F4DB4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创建一个消息确认对话框</w:t>
      </w:r>
    </w:p>
    <w:p w14:paraId="4B83161E">
      <w:pPr>
        <w:keepNext w:val="0"/>
        <w:keepLines w:val="0"/>
        <w:widowControl/>
        <w:numPr>
          <w:ilvl w:val="0"/>
          <w:numId w:val="7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AA6CBE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Dialog.confirm(msg:str, title:str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submit:str=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"确认"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cancel:str=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"取消"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7B8EEBA">
      <w:pPr>
        <w:keepNext w:val="0"/>
        <w:keepLines w:val="0"/>
        <w:widowControl/>
        <w:numPr>
          <w:ilvl w:val="0"/>
          <w:numId w:val="7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542"/>
        <w:gridCol w:w="3075"/>
      </w:tblGrid>
      <w:tr w14:paraId="520096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D32009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B43E14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961305E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381FB5AF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1D9B6BE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8152A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284D2A8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AAFB83B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BD1AB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消息提示信息</w:t>
            </w:r>
          </w:p>
        </w:tc>
      </w:tr>
      <w:tr w14:paraId="6C00937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6DFE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title</w:t>
            </w:r>
          </w:p>
        </w:tc>
        <w:tc>
          <w:tcPr>
            <w:tcW w:w="0" w:type="auto"/>
            <w:shd w:val="clear"/>
            <w:vAlign w:val="center"/>
          </w:tcPr>
          <w:p w14:paraId="034B411D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9720AD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B52ED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设置标题</w:t>
            </w:r>
          </w:p>
        </w:tc>
      </w:tr>
      <w:tr w14:paraId="08A306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3F97B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submit</w:t>
            </w:r>
          </w:p>
        </w:tc>
        <w:tc>
          <w:tcPr>
            <w:tcW w:w="0" w:type="auto"/>
            <w:shd w:val="clear"/>
            <w:vAlign w:val="center"/>
          </w:tcPr>
          <w:p w14:paraId="7EC35EDA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38011E9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D91FB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设置确认按钮值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默认:确认</w:t>
            </w:r>
          </w:p>
        </w:tc>
      </w:tr>
      <w:tr w14:paraId="5F8DF2B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A4A7D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cancel</w:t>
            </w:r>
          </w:p>
        </w:tc>
        <w:tc>
          <w:tcPr>
            <w:tcW w:w="0" w:type="auto"/>
            <w:shd w:val="clear"/>
            <w:vAlign w:val="center"/>
          </w:tcPr>
          <w:p w14:paraId="1CD796F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28F38A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57B7B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设置取消按钮值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默认:取消</w:t>
            </w:r>
          </w:p>
        </w:tc>
      </w:tr>
    </w:tbl>
    <w:p w14:paraId="2291F19A">
      <w:pPr>
        <w:keepNext w:val="0"/>
        <w:keepLines w:val="0"/>
        <w:widowControl/>
        <w:numPr>
          <w:ilvl w:val="0"/>
          <w:numId w:val="7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95DE07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弹出一个用户确认框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Dialog.confirm(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'您确定要学习aslib吗?'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"确定"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"取消"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DB3D83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19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F06151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文本输入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"文本输入" \o "Direct link to 文本输入"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CCDEC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创建文本输入框</w:t>
      </w:r>
    </w:p>
    <w:p w14:paraId="12277DD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Dialog.prompt(msg:str=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"请输入信息"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,title:str=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,value:str=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,hint:str=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,submit:str=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"确认"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,cancel:str=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"取消"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82B17DA">
      <w:pPr>
        <w:keepNext w:val="0"/>
        <w:keepLines w:val="0"/>
        <w:widowControl/>
        <w:numPr>
          <w:ilvl w:val="0"/>
          <w:numId w:val="7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780"/>
        <w:gridCol w:w="542"/>
        <w:gridCol w:w="3555"/>
      </w:tblGrid>
      <w:tr w14:paraId="5590B5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62232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0B54F6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437BEB1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2CE54DD3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ABA1D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9300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2E23B972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4E1FD5E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352F1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消息提示信息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默认:请输入信息</w:t>
            </w:r>
          </w:p>
        </w:tc>
      </w:tr>
      <w:tr w14:paraId="501575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2BCB61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title</w:t>
            </w:r>
          </w:p>
        </w:tc>
        <w:tc>
          <w:tcPr>
            <w:tcW w:w="0" w:type="auto"/>
            <w:shd w:val="clear"/>
            <w:vAlign w:val="center"/>
          </w:tcPr>
          <w:p w14:paraId="6090D8C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4C3937F5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9199C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设置标题</w:t>
            </w:r>
          </w:p>
        </w:tc>
      </w:tr>
      <w:tr w14:paraId="612E300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CA066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0" w:type="auto"/>
            <w:shd w:val="clear"/>
            <w:vAlign w:val="center"/>
          </w:tcPr>
          <w:p w14:paraId="59CE93F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2D8EABEC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698AE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输入框中的默认值</w:t>
            </w:r>
          </w:p>
        </w:tc>
      </w:tr>
      <w:tr w14:paraId="28E3647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3BDC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hint</w:t>
            </w:r>
          </w:p>
        </w:tc>
        <w:tc>
          <w:tcPr>
            <w:tcW w:w="0" w:type="auto"/>
            <w:shd w:val="clear"/>
            <w:vAlign w:val="center"/>
          </w:tcPr>
          <w:p w14:paraId="0B13DB0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4710033E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55986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输入框中的提示值</w:t>
            </w:r>
          </w:p>
        </w:tc>
      </w:tr>
      <w:tr w14:paraId="67AEC1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5B577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submit</w:t>
            </w:r>
          </w:p>
        </w:tc>
        <w:tc>
          <w:tcPr>
            <w:tcW w:w="0" w:type="auto"/>
            <w:shd w:val="clear"/>
            <w:vAlign w:val="center"/>
          </w:tcPr>
          <w:p w14:paraId="3E907808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5D44298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92D49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设置确认按钮值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默认:确认</w:t>
            </w:r>
          </w:p>
        </w:tc>
      </w:tr>
      <w:tr w14:paraId="63E1BBA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9AF0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cancel</w:t>
            </w:r>
          </w:p>
        </w:tc>
        <w:tc>
          <w:tcPr>
            <w:tcW w:w="0" w:type="auto"/>
            <w:shd w:val="clear"/>
            <w:vAlign w:val="center"/>
          </w:tcPr>
          <w:p w14:paraId="0B882E1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459C03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6F85BC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设置取消按钮值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默认:取消</w:t>
            </w:r>
          </w:p>
        </w:tc>
      </w:tr>
    </w:tbl>
    <w:p w14:paraId="3DB7E756">
      <w:pPr>
        <w:keepNext w:val="0"/>
        <w:keepLines w:val="0"/>
        <w:widowControl/>
        <w:numPr>
          <w:ilvl w:val="0"/>
          <w:numId w:val="7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属性方法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5"/>
        <w:gridCol w:w="1964"/>
        <w:gridCol w:w="433"/>
        <w:gridCol w:w="3884"/>
      </w:tblGrid>
      <w:tr w14:paraId="3816A2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723F5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方法与参数</w:t>
            </w:r>
          </w:p>
        </w:tc>
        <w:tc>
          <w:tcPr>
            <w:tcW w:w="0" w:type="auto"/>
            <w:shd w:val="clear"/>
            <w:vAlign w:val="center"/>
          </w:tcPr>
          <w:p w14:paraId="0FA93FB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75ACC7D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66B5FBA6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52E53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A24C5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.title(msg)</w:t>
            </w:r>
          </w:p>
        </w:tc>
        <w:tc>
          <w:tcPr>
            <w:tcW w:w="0" w:type="auto"/>
            <w:shd w:val="clear"/>
            <w:vAlign w:val="center"/>
          </w:tcPr>
          <w:p w14:paraId="64CFFACB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09D34B00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6F8BF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设置标题</w:t>
            </w:r>
          </w:p>
        </w:tc>
      </w:tr>
      <w:tr w14:paraId="249A58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8D35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.value(msg)</w:t>
            </w:r>
          </w:p>
        </w:tc>
        <w:tc>
          <w:tcPr>
            <w:tcW w:w="0" w:type="auto"/>
            <w:shd w:val="clear"/>
            <w:vAlign w:val="center"/>
          </w:tcPr>
          <w:p w14:paraId="18AC768F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287808BE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B056E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设置默认文本</w:t>
            </w:r>
          </w:p>
        </w:tc>
      </w:tr>
      <w:tr w14:paraId="745166B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90C2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.hint(msg)</w:t>
            </w:r>
          </w:p>
        </w:tc>
        <w:tc>
          <w:tcPr>
            <w:tcW w:w="0" w:type="auto"/>
            <w:shd w:val="clear"/>
            <w:vAlign w:val="center"/>
          </w:tcPr>
          <w:p w14:paraId="3A9895E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6B819C13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422DC98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设置输入框中的默认提示</w:t>
            </w:r>
          </w:p>
        </w:tc>
      </w:tr>
      <w:tr w14:paraId="7FDCCE7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6E366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.submit(msg)</w:t>
            </w:r>
          </w:p>
        </w:tc>
        <w:tc>
          <w:tcPr>
            <w:tcW w:w="0" w:type="auto"/>
            <w:shd w:val="clear"/>
            <w:vAlign w:val="center"/>
          </w:tcPr>
          <w:p w14:paraId="6194396B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7CDB61D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09B6C1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设置确认按钮值</w:t>
            </w:r>
          </w:p>
        </w:tc>
      </w:tr>
      <w:tr w14:paraId="29BDDB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B087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.cancle(msg)</w:t>
            </w:r>
          </w:p>
        </w:tc>
        <w:tc>
          <w:tcPr>
            <w:tcW w:w="0" w:type="auto"/>
            <w:shd w:val="clear"/>
            <w:vAlign w:val="center"/>
          </w:tcPr>
          <w:p w14:paraId="18479E0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3919AB9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E1636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设置取消按钮值</w:t>
            </w:r>
          </w:p>
        </w:tc>
      </w:tr>
      <w:tr w14:paraId="7B3CD93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06E5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.close()</w:t>
            </w:r>
          </w:p>
        </w:tc>
        <w:tc>
          <w:tcPr>
            <w:tcW w:w="0" w:type="auto"/>
            <w:shd w:val="clear"/>
            <w:vAlign w:val="center"/>
          </w:tcPr>
          <w:p w14:paraId="32A67353">
            <w:pPr>
              <w:jc w:val="center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69B0EC41">
            <w:pPr>
              <w:jc w:val="right"/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0D6833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关闭弹窗</w:t>
            </w:r>
          </w:p>
        </w:tc>
      </w:tr>
      <w:tr w14:paraId="12F14F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5FAD7A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.show(pyfunction)</w:t>
            </w:r>
          </w:p>
        </w:tc>
        <w:tc>
          <w:tcPr>
            <w:tcW w:w="0" w:type="auto"/>
            <w:shd w:val="clear"/>
            <w:vAlign w:val="center"/>
          </w:tcPr>
          <w:p w14:paraId="73690ACB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python 函数,需要两个形参</w:t>
            </w:r>
          </w:p>
        </w:tc>
        <w:tc>
          <w:tcPr>
            <w:tcW w:w="0" w:type="auto"/>
            <w:shd w:val="clear"/>
            <w:vAlign w:val="center"/>
          </w:tcPr>
          <w:p w14:paraId="2964F5D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91B86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UI数据回调函数, 格式如: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'promat - 回调函数案例'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点击确认按钮后 k = "__promat",v = 用户输入的内容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点击取消按钮后 k = "__promat",v = "cancle"</w:t>
            </w:r>
          </w:p>
        </w:tc>
      </w:tr>
    </w:tbl>
    <w:p w14:paraId="113F2F2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弹出一个熟消息输入框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Dialog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Dialog.prompt(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'您确定要学习aslib吗?'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else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"取消"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63CB0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48743C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F87FD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</w:p>
    <w:p w14:paraId="65EBF2E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093EB3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F6C5C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</w:p>
    <w:p w14:paraId="67FBD10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80E06F">
      <w:pPr>
        <w:keepNext w:val="0"/>
        <w:keepLines w:val="0"/>
        <w:widowControl/>
        <w:numPr>
          <w:ilvl w:val="0"/>
          <w:numId w:val="7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"吐司"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吐司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A0BEBC">
      <w:pPr>
        <w:keepNext w:val="0"/>
        <w:keepLines w:val="0"/>
        <w:widowControl/>
        <w:numPr>
          <w:ilvl w:val="0"/>
          <w:numId w:val="7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"消息提示"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消息提示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90F6F8">
      <w:pPr>
        <w:keepNext w:val="0"/>
        <w:keepLines w:val="0"/>
        <w:widowControl/>
        <w:numPr>
          <w:ilvl w:val="0"/>
          <w:numId w:val="7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"消息确认"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消息确认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9AAB7F">
      <w:pPr>
        <w:keepNext w:val="0"/>
        <w:keepLines w:val="0"/>
        <w:widowControl/>
        <w:numPr>
          <w:ilvl w:val="0"/>
          <w:numId w:val="7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"文本输入"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文本输入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FDABE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0633394">
      <w:pPr>
        <w:keepNext w:val="0"/>
        <w:keepLines w:val="0"/>
        <w:widowControl/>
        <w:numPr>
          <w:ilvl w:val="0"/>
          <w:numId w:val="7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D3D6B5">
      <w:pPr>
        <w:keepNext w:val="0"/>
        <w:keepLines w:val="0"/>
        <w:widowControl/>
        <w:numPr>
          <w:ilvl w:val="0"/>
          <w:numId w:val="7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1DB5D8">
      <w:pPr>
        <w:keepNext w:val="0"/>
        <w:keepLines w:val="0"/>
        <w:widowControl/>
        <w:numPr>
          <w:ilvl w:val="0"/>
          <w:numId w:val="7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AFFDF3">
      <w:pPr>
        <w:keepNext w:val="0"/>
        <w:keepLines w:val="0"/>
        <w:widowControl/>
        <w:numPr>
          <w:ilvl w:val="0"/>
          <w:numId w:val="7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872F0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5FC4A57">
      <w:pPr>
        <w:keepNext w:val="0"/>
        <w:keepLines w:val="0"/>
        <w:widowControl/>
        <w:numPr>
          <w:ilvl w:val="0"/>
          <w:numId w:val="7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741CF2">
      <w:pPr>
        <w:keepNext w:val="0"/>
        <w:keepLines w:val="0"/>
        <w:widowControl/>
        <w:numPr>
          <w:ilvl w:val="0"/>
          <w:numId w:val="7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DF5A18">
      <w:pPr>
        <w:keepNext w:val="0"/>
        <w:keepLines w:val="0"/>
        <w:widowControl/>
        <w:numPr>
          <w:ilvl w:val="0"/>
          <w:numId w:val="7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CC08B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57C0DB0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1062EB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A7272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E54269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D998B5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187AB5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7DE874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3AD269">
      <w:pPr>
        <w:keepNext w:val="0"/>
        <w:keepLines w:val="0"/>
        <w:widowControl/>
        <w:numPr>
          <w:ilvl w:val="0"/>
          <w:numId w:val="7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7FE1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82ACB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F265A4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650C08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C48E2D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0" name="图片 174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74" descr="IMG_3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1" name="图片 175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5" descr="IMG_3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EAA2819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A311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1C757D">
      <w:pPr>
        <w:keepNext w:val="0"/>
        <w:keepLines w:val="0"/>
        <w:widowControl/>
        <w:numPr>
          <w:ilvl w:val="0"/>
          <w:numId w:val="7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B2C3A8">
      <w:pPr>
        <w:keepNext w:val="0"/>
        <w:keepLines w:val="0"/>
        <w:widowControl/>
        <w:numPr>
          <w:ilvl w:val="0"/>
          <w:numId w:val="7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92250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1F602B">
      <w:pPr>
        <w:keepNext w:val="0"/>
        <w:keepLines w:val="0"/>
        <w:widowControl/>
        <w:numPr>
          <w:ilvl w:val="0"/>
          <w:numId w:val="7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B7127B">
      <w:pPr>
        <w:keepNext w:val="0"/>
        <w:keepLines w:val="0"/>
        <w:widowControl/>
        <w:numPr>
          <w:ilvl w:val="0"/>
          <w:numId w:val="7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A5B9E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4CD49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23EF3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5975AD1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A707C7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7A5A44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06E0072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311365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695F24C3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63A304A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C435E9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1E910808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648AD8D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DC53EB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69F789A4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C5738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0419FC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721E79B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600F56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DCBF26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A6189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A479E1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772498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2B30E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99F293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C80DFB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91045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B3AD2D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B31694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E5182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E7748E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3F5425">
      <w:pPr>
        <w:keepNext w:val="0"/>
        <w:keepLines w:val="0"/>
        <w:widowControl/>
        <w:numPr>
          <w:ilvl w:val="2"/>
          <w:numId w:val="71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4BFD66">
      <w:pPr>
        <w:keepNext w:val="0"/>
        <w:keepLines w:val="0"/>
        <w:widowControl/>
        <w:numPr>
          <w:ilvl w:val="2"/>
          <w:numId w:val="71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AF0DB3">
      <w:pPr>
        <w:keepNext w:val="0"/>
        <w:keepLines w:val="0"/>
        <w:widowControl/>
        <w:numPr>
          <w:ilvl w:val="2"/>
          <w:numId w:val="71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5EB25C">
      <w:pPr>
        <w:keepNext w:val="0"/>
        <w:keepLines w:val="0"/>
        <w:widowControl/>
        <w:numPr>
          <w:ilvl w:val="2"/>
          <w:numId w:val="71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090B71">
      <w:pPr>
        <w:keepNext w:val="0"/>
        <w:keepLines w:val="0"/>
        <w:widowControl/>
        <w:numPr>
          <w:ilvl w:val="2"/>
          <w:numId w:val="71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3E27D4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90E5E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42684B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41BF53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3355F5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51AE18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2E7248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C3EDD0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3B7F20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76A016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6FAED5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0F408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EB015F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A189A5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F6F5C4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5AA012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BC6BEC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ACCDBE">
      <w:pPr>
        <w:keepNext w:val="0"/>
        <w:keepLines w:val="0"/>
        <w:widowControl/>
        <w:numPr>
          <w:ilvl w:val="1"/>
          <w:numId w:val="71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CAB878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0C75C6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500E91F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1EA571">
      <w:pPr>
        <w:keepNext w:val="0"/>
        <w:keepLines w:val="0"/>
        <w:widowControl/>
        <w:numPr>
          <w:ilvl w:val="0"/>
          <w:numId w:val="716"/>
        </w:numPr>
        <w:suppressLineNumbers w:val="0"/>
        <w:spacing w:before="0" w:beforeAutospacing="1" w:after="0" w:afterAutospacing="1"/>
        <w:ind w:left="1440" w:hanging="360"/>
      </w:pPr>
    </w:p>
    <w:p w14:paraId="6406652C">
      <w:pPr>
        <w:keepNext w:val="0"/>
        <w:keepLines w:val="0"/>
        <w:widowControl/>
        <w:numPr>
          <w:ilvl w:val="0"/>
          <w:numId w:val="7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75E758">
      <w:pPr>
        <w:keepNext w:val="0"/>
        <w:keepLines w:val="0"/>
        <w:widowControl/>
        <w:numPr>
          <w:ilvl w:val="0"/>
          <w:numId w:val="7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04DD21CB">
      <w:pPr>
        <w:keepNext w:val="0"/>
        <w:keepLines w:val="0"/>
        <w:widowControl/>
        <w:numPr>
          <w:ilvl w:val="0"/>
          <w:numId w:val="7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UI界面</w:t>
      </w:r>
    </w:p>
    <w:p w14:paraId="6A715ABF">
      <w:pPr>
        <w:keepNext w:val="0"/>
        <w:keepLines w:val="0"/>
        <w:widowControl/>
        <w:numPr>
          <w:ilvl w:val="0"/>
          <w:numId w:val="7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图片展示</w:t>
      </w:r>
    </w:p>
    <w:p w14:paraId="194FBAB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0F532735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图片展示</w:t>
      </w:r>
    </w:p>
    <w:p w14:paraId="179BB83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</w:p>
    <w:p w14:paraId="2B9D686C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展示图片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"展示图片" \o "Direct link to 展示图片"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2B8C7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展示一张 Bitmap(内存图像) 或 File 文件图片</w:t>
      </w:r>
    </w:p>
    <w:p w14:paraId="72A67A9A">
      <w:pPr>
        <w:keepNext w:val="0"/>
        <w:keepLines w:val="0"/>
        <w:widowControl/>
        <w:numPr>
          <w:ilvl w:val="0"/>
          <w:numId w:val="7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EE5244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ImageWindow.show(bitmap_or_file)</w:t>
      </w:r>
    </w:p>
    <w:p w14:paraId="65283396">
      <w:pPr>
        <w:keepNext w:val="0"/>
        <w:keepLines w:val="0"/>
        <w:widowControl/>
        <w:numPr>
          <w:ilvl w:val="0"/>
          <w:numId w:val="7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55"/>
        <w:gridCol w:w="1369"/>
        <w:gridCol w:w="893"/>
        <w:gridCol w:w="4379"/>
      </w:tblGrid>
      <w:tr w14:paraId="61DCF92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6567EC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420242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4AD1C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901A61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811821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EAD6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bitmap_or_file</w:t>
            </w:r>
          </w:p>
        </w:tc>
        <w:tc>
          <w:tcPr>
            <w:tcW w:w="0" w:type="auto"/>
            <w:shd w:val="clear"/>
            <w:vAlign w:val="center"/>
          </w:tcPr>
          <w:p w14:paraId="34288B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 | str</w:t>
            </w:r>
          </w:p>
        </w:tc>
        <w:tc>
          <w:tcPr>
            <w:tcW w:w="0" w:type="auto"/>
            <w:shd w:val="clear"/>
            <w:vAlign w:val="center"/>
          </w:tcPr>
          <w:p w14:paraId="0AA758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4C8C1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Bitmap图像 或 OpenCv Image 或 图片文件路径</w:t>
            </w:r>
          </w:p>
        </w:tc>
      </w:tr>
    </w:tbl>
    <w:p w14:paraId="2994DEE8">
      <w:pPr>
        <w:keepNext w:val="0"/>
        <w:keepLines w:val="0"/>
        <w:widowControl/>
        <w:numPr>
          <w:ilvl w:val="0"/>
          <w:numId w:val="7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EA471B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展示一张 图片文件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ImageWindow.show(R.img(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0DDDD2A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展示一张 Android 内存图像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ImageWindow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screen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ImageWindow.show(screen.capture())</w:t>
      </w:r>
    </w:p>
    <w:p w14:paraId="38023EA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21EBDC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42F096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</w:p>
    <w:p w14:paraId="3FF74B2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11105F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953E36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</w:p>
    <w:p w14:paraId="3F58C8C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902C80">
      <w:pPr>
        <w:keepNext w:val="0"/>
        <w:keepLines w:val="0"/>
        <w:widowControl/>
        <w:numPr>
          <w:ilvl w:val="0"/>
          <w:numId w:val="7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"展示图片"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展示图片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FE63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6AA00F8">
      <w:pPr>
        <w:keepNext w:val="0"/>
        <w:keepLines w:val="0"/>
        <w:widowControl/>
        <w:numPr>
          <w:ilvl w:val="0"/>
          <w:numId w:val="7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7A395D">
      <w:pPr>
        <w:keepNext w:val="0"/>
        <w:keepLines w:val="0"/>
        <w:widowControl/>
        <w:numPr>
          <w:ilvl w:val="0"/>
          <w:numId w:val="7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DD45AE">
      <w:pPr>
        <w:keepNext w:val="0"/>
        <w:keepLines w:val="0"/>
        <w:widowControl/>
        <w:numPr>
          <w:ilvl w:val="0"/>
          <w:numId w:val="7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139D38">
      <w:pPr>
        <w:keepNext w:val="0"/>
        <w:keepLines w:val="0"/>
        <w:widowControl/>
        <w:numPr>
          <w:ilvl w:val="0"/>
          <w:numId w:val="7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863E4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3547CAD">
      <w:pPr>
        <w:keepNext w:val="0"/>
        <w:keepLines w:val="0"/>
        <w:widowControl/>
        <w:numPr>
          <w:ilvl w:val="0"/>
          <w:numId w:val="7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17D368">
      <w:pPr>
        <w:keepNext w:val="0"/>
        <w:keepLines w:val="0"/>
        <w:widowControl/>
        <w:numPr>
          <w:ilvl w:val="0"/>
          <w:numId w:val="7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D01238">
      <w:pPr>
        <w:keepNext w:val="0"/>
        <w:keepLines w:val="0"/>
        <w:widowControl/>
        <w:numPr>
          <w:ilvl w:val="0"/>
          <w:numId w:val="7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803C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6EF92947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7A63A1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DB0723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957A59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127CE1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301548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A14E6E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79BE83">
      <w:pPr>
        <w:keepNext w:val="0"/>
        <w:keepLines w:val="0"/>
        <w:widowControl/>
        <w:numPr>
          <w:ilvl w:val="0"/>
          <w:numId w:val="7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C5C48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D779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88DDBD8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31FE64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ED68A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4" name="图片 176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6" descr="IMG_32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3" name="图片 177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77" descr="IMG_3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5A79A8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7FBC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EE031D">
      <w:pPr>
        <w:keepNext w:val="0"/>
        <w:keepLines w:val="0"/>
        <w:widowControl/>
        <w:numPr>
          <w:ilvl w:val="0"/>
          <w:numId w:val="7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20C97F">
      <w:pPr>
        <w:keepNext w:val="0"/>
        <w:keepLines w:val="0"/>
        <w:widowControl/>
        <w:numPr>
          <w:ilvl w:val="0"/>
          <w:numId w:val="7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D2267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D8D0DD">
      <w:pPr>
        <w:keepNext w:val="0"/>
        <w:keepLines w:val="0"/>
        <w:widowControl/>
        <w:numPr>
          <w:ilvl w:val="0"/>
          <w:numId w:val="7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60D04B">
      <w:pPr>
        <w:keepNext w:val="0"/>
        <w:keepLines w:val="0"/>
        <w:widowControl/>
        <w:numPr>
          <w:ilvl w:val="0"/>
          <w:numId w:val="7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B43C2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4E3BC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1C65F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ED5CC3C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BDEB96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B1879D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708E0D1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58AABF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3229E170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4B80057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A801FE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4116F861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59C6628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1F88EF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35CC26A4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02D77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F1E05D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E038F3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A3BAAE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C5EC2D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92531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90C2F6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4C6577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48095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54C6B3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73B144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9D161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B2EA54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FBBC50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CED65B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A7636C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36C2A4">
      <w:pPr>
        <w:keepNext w:val="0"/>
        <w:keepLines w:val="0"/>
        <w:widowControl/>
        <w:numPr>
          <w:ilvl w:val="2"/>
          <w:numId w:val="73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856AEA">
      <w:pPr>
        <w:keepNext w:val="0"/>
        <w:keepLines w:val="0"/>
        <w:widowControl/>
        <w:numPr>
          <w:ilvl w:val="2"/>
          <w:numId w:val="73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CD63B8">
      <w:pPr>
        <w:keepNext w:val="0"/>
        <w:keepLines w:val="0"/>
        <w:widowControl/>
        <w:numPr>
          <w:ilvl w:val="2"/>
          <w:numId w:val="73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7ED59D">
      <w:pPr>
        <w:keepNext w:val="0"/>
        <w:keepLines w:val="0"/>
        <w:widowControl/>
        <w:numPr>
          <w:ilvl w:val="2"/>
          <w:numId w:val="73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BBB893">
      <w:pPr>
        <w:keepNext w:val="0"/>
        <w:keepLines w:val="0"/>
        <w:widowControl/>
        <w:numPr>
          <w:ilvl w:val="2"/>
          <w:numId w:val="731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1A2825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3EE07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CA0196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1B393F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8E19E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5CCB18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35DD7FB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33226C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556D14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7F8E6D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169059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883E4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737E7C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2ED6C5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2D4CF1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D404C6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688CF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467BCD8">
      <w:pPr>
        <w:keepNext w:val="0"/>
        <w:keepLines w:val="0"/>
        <w:widowControl/>
        <w:numPr>
          <w:ilvl w:val="1"/>
          <w:numId w:val="730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991896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1C0924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12DA9BB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71C1B6">
      <w:pPr>
        <w:keepNext w:val="0"/>
        <w:keepLines w:val="0"/>
        <w:widowControl/>
        <w:numPr>
          <w:ilvl w:val="0"/>
          <w:numId w:val="729"/>
        </w:numPr>
        <w:suppressLineNumbers w:val="0"/>
        <w:spacing w:before="0" w:beforeAutospacing="1" w:after="0" w:afterAutospacing="1"/>
        <w:ind w:left="1440" w:hanging="360"/>
      </w:pPr>
    </w:p>
    <w:p w14:paraId="5E745C6D">
      <w:pPr>
        <w:keepNext w:val="0"/>
        <w:keepLines w:val="0"/>
        <w:widowControl/>
        <w:numPr>
          <w:ilvl w:val="0"/>
          <w:numId w:val="7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1022D7">
      <w:pPr>
        <w:keepNext w:val="0"/>
        <w:keepLines w:val="0"/>
        <w:widowControl/>
        <w:numPr>
          <w:ilvl w:val="0"/>
          <w:numId w:val="7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2A14E524">
      <w:pPr>
        <w:keepNext w:val="0"/>
        <w:keepLines w:val="0"/>
        <w:widowControl/>
        <w:numPr>
          <w:ilvl w:val="0"/>
          <w:numId w:val="7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UI界面</w:t>
      </w:r>
    </w:p>
    <w:p w14:paraId="2BAC7035">
      <w:pPr>
        <w:keepNext w:val="0"/>
        <w:keepLines w:val="0"/>
        <w:widowControl/>
        <w:numPr>
          <w:ilvl w:val="0"/>
          <w:numId w:val="7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日志窗口</w:t>
      </w:r>
    </w:p>
    <w:p w14:paraId="7823D8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279AA96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日志窗口</w:t>
      </w:r>
    </w:p>
    <w:p w14:paraId="799F93A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Loger</w:t>
      </w:r>
    </w:p>
    <w:p w14:paraId="428BBD6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Loger 继承自 Window ,因此拥有Window中的所有方法,并且此Loger 是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单例模式</w:t>
      </w:r>
    </w:p>
    <w:p w14:paraId="45F0D242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DF1061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创建日志窗口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"创建日志窗口" \o "Direct link to 创建日志窗口"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49FDA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 日志窗口</w:t>
      </w:r>
    </w:p>
    <w:p w14:paraId="5DDCF82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Loger()</w:t>
      </w:r>
    </w:p>
    <w:p w14:paraId="3468935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展示日志窗口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"展示日志窗口" \o "Direct link to 展示日志窗口"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548D73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显示日志窗口</w:t>
      </w:r>
    </w:p>
    <w:p w14:paraId="0A3FB21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Loger().show()</w:t>
      </w:r>
    </w:p>
    <w:p w14:paraId="6F93727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隐藏日志窗口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"隐藏日志窗口" \o "Direct link to 隐藏日志窗口"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C9D7C2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Loger().close()</w:t>
      </w:r>
    </w:p>
    <w:p w14:paraId="7FB30FF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自定义日志窗口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"自定义日志窗口" \o "Direct link to 自定义日志窗口"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65619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自定义日志窗口需要下载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"http://nsnn.oss-cn-qingdao.aliyuncs.com/file/data/202308/51f9187aea12dc45bdd2f4c09b0ff59b.asui"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C9199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airscript.ui.dialog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loger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tunner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(k,v):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(k,v)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loger 继承 Window ,因此 Window 中的方法,loger都可以使用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lw = Loger(R.ui(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"loger.html"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lw.tunner(tunner) </w:t>
      </w:r>
      <w:r>
        <w:rPr>
          <w:i/>
          <w:iCs/>
          <w:caps w:val="0"/>
          <w:color w:val="999988"/>
          <w:spacing w:val="0"/>
          <w:shd w:val="clear" w:fill="F6F8FA"/>
        </w:rPr>
        <w:t># 设置消息通道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lw.show() </w:t>
      </w:r>
      <w:r>
        <w:rPr>
          <w:i/>
          <w:iCs/>
          <w:caps w:val="0"/>
          <w:color w:val="999988"/>
          <w:spacing w:val="0"/>
          <w:shd w:val="clear" w:fill="F6F8FA"/>
        </w:rPr>
        <w:t xml:space="preserve"># 展示 </w:t>
      </w:r>
    </w:p>
    <w:p w14:paraId="7608C7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EFDF23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BC04F1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</w:p>
    <w:p w14:paraId="3BF2F67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D8F5F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17F607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</w:p>
    <w:p w14:paraId="716AFB1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D19945">
      <w:pPr>
        <w:keepNext w:val="0"/>
        <w:keepLines w:val="0"/>
        <w:widowControl/>
        <w:numPr>
          <w:ilvl w:val="0"/>
          <w:numId w:val="7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CC72AF">
      <w:pPr>
        <w:keepNext w:val="0"/>
        <w:keepLines w:val="0"/>
        <w:widowControl/>
        <w:numPr>
          <w:ilvl w:val="1"/>
          <w:numId w:val="7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"创建日志窗口"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52E9D1">
      <w:pPr>
        <w:keepNext w:val="0"/>
        <w:keepLines w:val="0"/>
        <w:widowControl/>
        <w:numPr>
          <w:ilvl w:val="1"/>
          <w:numId w:val="7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"展示日志窗口"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展示日志窗口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680CAE">
      <w:pPr>
        <w:keepNext w:val="0"/>
        <w:keepLines w:val="0"/>
        <w:widowControl/>
        <w:numPr>
          <w:ilvl w:val="1"/>
          <w:numId w:val="73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"隐藏日志窗口"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隐藏日志窗口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854CCE">
      <w:pPr>
        <w:keepNext w:val="0"/>
        <w:keepLines w:val="0"/>
        <w:widowControl/>
        <w:numPr>
          <w:ilvl w:val="2"/>
          <w:numId w:val="73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"自定义日志窗口"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自定义日志窗口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15DB3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C19A720">
      <w:pPr>
        <w:keepNext w:val="0"/>
        <w:keepLines w:val="0"/>
        <w:widowControl/>
        <w:numPr>
          <w:ilvl w:val="0"/>
          <w:numId w:val="7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467A84">
      <w:pPr>
        <w:keepNext w:val="0"/>
        <w:keepLines w:val="0"/>
        <w:widowControl/>
        <w:numPr>
          <w:ilvl w:val="0"/>
          <w:numId w:val="7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796FF6">
      <w:pPr>
        <w:keepNext w:val="0"/>
        <w:keepLines w:val="0"/>
        <w:widowControl/>
        <w:numPr>
          <w:ilvl w:val="0"/>
          <w:numId w:val="7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2E1E99">
      <w:pPr>
        <w:keepNext w:val="0"/>
        <w:keepLines w:val="0"/>
        <w:widowControl/>
        <w:numPr>
          <w:ilvl w:val="0"/>
          <w:numId w:val="7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7BE8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123F471B">
      <w:pPr>
        <w:keepNext w:val="0"/>
        <w:keepLines w:val="0"/>
        <w:widowControl/>
        <w:numPr>
          <w:ilvl w:val="0"/>
          <w:numId w:val="7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2CACE2">
      <w:pPr>
        <w:keepNext w:val="0"/>
        <w:keepLines w:val="0"/>
        <w:widowControl/>
        <w:numPr>
          <w:ilvl w:val="0"/>
          <w:numId w:val="7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654D38">
      <w:pPr>
        <w:keepNext w:val="0"/>
        <w:keepLines w:val="0"/>
        <w:widowControl/>
        <w:numPr>
          <w:ilvl w:val="0"/>
          <w:numId w:val="7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0D400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CA2E748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3527B8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6D375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98D610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7A2E7D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8D1462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41F09F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166AAD">
      <w:pPr>
        <w:keepNext w:val="0"/>
        <w:keepLines w:val="0"/>
        <w:widowControl/>
        <w:numPr>
          <w:ilvl w:val="0"/>
          <w:numId w:val="7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CB93E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DED0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F1D1B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B4698C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479903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6" name="图片 178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8" descr="IMG_3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2" name="图片 179" descr="IMG_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9" descr="IMG_33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C0B044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13EE4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A60186">
      <w:pPr>
        <w:keepNext w:val="0"/>
        <w:keepLines w:val="0"/>
        <w:widowControl/>
        <w:numPr>
          <w:ilvl w:val="0"/>
          <w:numId w:val="7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0CD361">
      <w:pPr>
        <w:keepNext w:val="0"/>
        <w:keepLines w:val="0"/>
        <w:widowControl/>
        <w:numPr>
          <w:ilvl w:val="0"/>
          <w:numId w:val="7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E30A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67EBB2">
      <w:pPr>
        <w:keepNext w:val="0"/>
        <w:keepLines w:val="0"/>
        <w:widowControl/>
        <w:numPr>
          <w:ilvl w:val="0"/>
          <w:numId w:val="7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12E8AA">
      <w:pPr>
        <w:keepNext w:val="0"/>
        <w:keepLines w:val="0"/>
        <w:widowControl/>
        <w:numPr>
          <w:ilvl w:val="0"/>
          <w:numId w:val="7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323A5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CC391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96DE1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2330C1A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4753F5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413F2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0BB3895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8ABACC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63C11010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3A78947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CDA518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29BD593B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50FA214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401193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15F64458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05B1D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45F834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949163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6A5B01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D379F5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B271D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B1CBCF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5E46D9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DCB2D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C02A32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14B497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8AF9C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1F708F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C769E10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D726B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49CEDA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DE52B9">
      <w:pPr>
        <w:keepNext w:val="0"/>
        <w:keepLines w:val="0"/>
        <w:widowControl/>
        <w:numPr>
          <w:ilvl w:val="2"/>
          <w:numId w:val="7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网页窗口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2848A3">
      <w:pPr>
        <w:keepNext w:val="0"/>
        <w:keepLines w:val="0"/>
        <w:widowControl/>
        <w:numPr>
          <w:ilvl w:val="2"/>
          <w:numId w:val="7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"D:/docs/android/api/ui/dialog"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对话框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7C93C6">
      <w:pPr>
        <w:keepNext w:val="0"/>
        <w:keepLines w:val="0"/>
        <w:widowControl/>
        <w:numPr>
          <w:ilvl w:val="2"/>
          <w:numId w:val="7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"D:/docs/android/api/ui/imgshow"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111BDD">
      <w:pPr>
        <w:keepNext w:val="0"/>
        <w:keepLines w:val="0"/>
        <w:widowControl/>
        <w:numPr>
          <w:ilvl w:val="2"/>
          <w:numId w:val="7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5E4B4A">
      <w:pPr>
        <w:keepNext w:val="0"/>
        <w:keepLines w:val="0"/>
        <w:widowControl/>
        <w:numPr>
          <w:ilvl w:val="2"/>
          <w:numId w:val="7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404AAB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8A56E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E829F7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E7446F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D80FF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FD3E79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914E5B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F403CD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41B261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31DAD4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B52F08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84C80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F0B228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9FE2E6F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823B3C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30E3DC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33836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CE12B9">
      <w:pPr>
        <w:keepNext w:val="0"/>
        <w:keepLines w:val="0"/>
        <w:widowControl/>
        <w:numPr>
          <w:ilvl w:val="1"/>
          <w:numId w:val="74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BF184B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81B553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403A859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B152AED">
      <w:pPr>
        <w:keepNext w:val="0"/>
        <w:keepLines w:val="0"/>
        <w:widowControl/>
        <w:numPr>
          <w:ilvl w:val="0"/>
          <w:numId w:val="741"/>
        </w:numPr>
        <w:suppressLineNumbers w:val="0"/>
        <w:spacing w:before="0" w:beforeAutospacing="1" w:after="0" w:afterAutospacing="1"/>
        <w:ind w:left="1440" w:hanging="360"/>
      </w:pPr>
    </w:p>
    <w:p w14:paraId="4E69DAFF">
      <w:pPr>
        <w:keepNext w:val="0"/>
        <w:keepLines w:val="0"/>
        <w:widowControl/>
        <w:numPr>
          <w:ilvl w:val="0"/>
          <w:numId w:val="7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B48833">
      <w:pPr>
        <w:keepNext w:val="0"/>
        <w:keepLines w:val="0"/>
        <w:widowControl/>
        <w:numPr>
          <w:ilvl w:val="0"/>
          <w:numId w:val="7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DE7CA91">
      <w:pPr>
        <w:keepNext w:val="0"/>
        <w:keepLines w:val="0"/>
        <w:widowControl/>
        <w:numPr>
          <w:ilvl w:val="0"/>
          <w:numId w:val="7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UI界面</w:t>
      </w:r>
    </w:p>
    <w:p w14:paraId="6C97DB93">
      <w:pPr>
        <w:keepNext w:val="0"/>
        <w:keepLines w:val="0"/>
        <w:widowControl/>
        <w:numPr>
          <w:ilvl w:val="0"/>
          <w:numId w:val="7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悬浮窗</w:t>
      </w:r>
    </w:p>
    <w:p w14:paraId="18EFAC9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8D5D12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悬浮窗</w:t>
      </w:r>
    </w:p>
    <w:p w14:paraId="637042B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</w:p>
    <w:p w14:paraId="5EFF8D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控件App小悬浮窗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隐藏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展示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,还可以定义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展示样式</w:t>
      </w:r>
    </w:p>
    <w:p w14:paraId="51443F8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C20D8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显示悬浮窗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"显示悬浮窗" \o "Direct link to 显示悬浮窗"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7A0257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使用 close方法来隐藏</w:t>
      </w:r>
    </w:p>
    <w:p w14:paraId="408600E9">
      <w:pPr>
        <w:keepNext w:val="0"/>
        <w:keepLines w:val="0"/>
        <w:widowControl/>
        <w:numPr>
          <w:ilvl w:val="0"/>
          <w:numId w:val="74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74FA56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FloatWindow.show(x:float=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,y:float=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,dim:float=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1BA3426">
      <w:pPr>
        <w:keepNext w:val="0"/>
        <w:keepLines w:val="0"/>
        <w:widowControl/>
        <w:numPr>
          <w:ilvl w:val="0"/>
          <w:numId w:val="7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780"/>
        <w:gridCol w:w="542"/>
        <w:gridCol w:w="6195"/>
      </w:tblGrid>
      <w:tr w14:paraId="6ED817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CFF16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E3B20F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C1823CB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04EA3640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8DE58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8BB3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1CBDAE8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03EF2F70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713918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悬浮窗显示的 坐标x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如果值为正数,则为固定坐标,如果为小数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0.2:20%的宽度</w:t>
            </w:r>
          </w:p>
        </w:tc>
      </w:tr>
      <w:tr w14:paraId="19D32E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423F0C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</w:t>
            </w:r>
          </w:p>
        </w:tc>
        <w:tc>
          <w:tcPr>
            <w:tcW w:w="0" w:type="auto"/>
            <w:shd w:val="clear"/>
            <w:vAlign w:val="center"/>
          </w:tcPr>
          <w:p w14:paraId="09C23599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627CB1B8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152F9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悬浮窗显示的 坐标y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如果值为正数,则为固定坐标,如果为小数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0.2:20%的高度</w:t>
            </w:r>
          </w:p>
        </w:tc>
      </w:tr>
      <w:tr w14:paraId="51071C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3621E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dim</w:t>
            </w:r>
          </w:p>
        </w:tc>
        <w:tc>
          <w:tcPr>
            <w:tcW w:w="0" w:type="auto"/>
            <w:shd w:val="clear"/>
            <w:vAlign w:val="center"/>
          </w:tcPr>
          <w:p w14:paraId="0C73C284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4D52DF77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24ECC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悬浮窗透明度 0-1 之间,默认为1</w:t>
            </w:r>
          </w:p>
        </w:tc>
      </w:tr>
    </w:tbl>
    <w:p w14:paraId="4F072203">
      <w:pPr>
        <w:keepNext w:val="0"/>
        <w:keepLines w:val="0"/>
        <w:widowControl/>
        <w:numPr>
          <w:ilvl w:val="0"/>
          <w:numId w:val="7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E0D064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显示悬浮窗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FloatWindow.show()</w:t>
      </w:r>
    </w:p>
    <w:p w14:paraId="4F8864D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更改悬浮窗位置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x为20%屏幕宽度, y 为20%屏幕高度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FloatWindow.show(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0.4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490A19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隐藏悬浮窗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"隐藏悬浮窗" \o "Direct link to 隐藏悬浮窗"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100D4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使用 hide 方法来隐藏</w:t>
      </w:r>
    </w:p>
    <w:p w14:paraId="69F0D65E">
      <w:pPr>
        <w:keepNext w:val="0"/>
        <w:keepLines w:val="0"/>
        <w:widowControl/>
        <w:numPr>
          <w:ilvl w:val="0"/>
          <w:numId w:val="7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990D7E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FloatWindow.hide()</w:t>
      </w:r>
    </w:p>
    <w:p w14:paraId="58E2009F">
      <w:pPr>
        <w:keepNext w:val="0"/>
        <w:keepLines w:val="0"/>
        <w:widowControl/>
        <w:numPr>
          <w:ilvl w:val="0"/>
          <w:numId w:val="7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97D0A9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隐藏悬浮窗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FloatWindow.hide()</w:t>
      </w:r>
    </w:p>
    <w:p w14:paraId="511C1E0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注入按钮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"注入按钮" \o "Direct link to 注入按钮"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15B479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向悬浮窗的展开菜单中,新增图标按钮</w:t>
      </w:r>
    </w:p>
    <w:p w14:paraId="019A5423">
      <w:pPr>
        <w:keepNext w:val="0"/>
        <w:keepLines w:val="0"/>
        <w:widowControl/>
        <w:numPr>
          <w:ilvl w:val="0"/>
          <w:numId w:val="7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E6BDFD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FloatWindow.add_menu(menu_id:str,menu_ico:str,menu_click_listener,remove_system:bool=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742F873">
      <w:pPr>
        <w:keepNext w:val="0"/>
        <w:keepLines w:val="0"/>
        <w:widowControl/>
        <w:numPr>
          <w:ilvl w:val="0"/>
          <w:numId w:val="7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55"/>
        <w:gridCol w:w="542"/>
        <w:gridCol w:w="528"/>
        <w:gridCol w:w="4971"/>
      </w:tblGrid>
      <w:tr w14:paraId="5B23DE5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62C704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AE21A8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B34280B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0E705A6F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0D08F4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A592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menu_id</w:t>
            </w:r>
          </w:p>
        </w:tc>
        <w:tc>
          <w:tcPr>
            <w:tcW w:w="0" w:type="auto"/>
            <w:shd w:val="clear"/>
            <w:vAlign w:val="center"/>
          </w:tcPr>
          <w:p w14:paraId="1326CB75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B901BF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661AB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按钮唯一id,随意填写</w:t>
            </w:r>
          </w:p>
        </w:tc>
      </w:tr>
      <w:tr w14:paraId="76314C4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FA56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menu_ico</w:t>
            </w:r>
          </w:p>
        </w:tc>
        <w:tc>
          <w:tcPr>
            <w:tcW w:w="0" w:type="auto"/>
            <w:shd w:val="clear"/>
            <w:vAlign w:val="center"/>
          </w:tcPr>
          <w:p w14:paraId="2CBC497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54654E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6C5C2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按钮图标文件地址</w:t>
            </w:r>
          </w:p>
        </w:tc>
      </w:tr>
      <w:tr w14:paraId="482E50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DE506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menu_click_listener</w:t>
            </w:r>
          </w:p>
        </w:tc>
        <w:tc>
          <w:tcPr>
            <w:tcW w:w="0" w:type="auto"/>
            <w:shd w:val="clear"/>
            <w:vAlign w:val="center"/>
          </w:tcPr>
          <w:p w14:paraId="054703AA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</w:t>
            </w:r>
          </w:p>
        </w:tc>
        <w:tc>
          <w:tcPr>
            <w:tcW w:w="0" w:type="auto"/>
            <w:shd w:val="clear"/>
            <w:vAlign w:val="center"/>
          </w:tcPr>
          <w:p w14:paraId="20948B7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852AF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按钮点击后的回调函数</w:t>
            </w:r>
          </w:p>
        </w:tc>
      </w:tr>
      <w:tr w14:paraId="0E64FD8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10E8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remove_system</w:t>
            </w:r>
          </w:p>
        </w:tc>
        <w:tc>
          <w:tcPr>
            <w:tcW w:w="0" w:type="auto"/>
            <w:shd w:val="clear"/>
            <w:vAlign w:val="center"/>
          </w:tcPr>
          <w:p w14:paraId="5282E41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bool</w:t>
            </w:r>
          </w:p>
        </w:tc>
        <w:tc>
          <w:tcPr>
            <w:tcW w:w="0" w:type="auto"/>
            <w:shd w:val="clear"/>
            <w:vAlign w:val="center"/>
          </w:tcPr>
          <w:p w14:paraId="04DD75FF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1CC1A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默认False不移除系统按钮, True:移除系统按钮</w:t>
            </w:r>
          </w:p>
        </w:tc>
      </w:tr>
    </w:tbl>
    <w:p w14:paraId="132C2386">
      <w:pPr>
        <w:keepNext w:val="0"/>
        <w:keepLines w:val="0"/>
        <w:widowControl/>
        <w:numPr>
          <w:ilvl w:val="0"/>
          <w:numId w:val="7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6F7402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向悬浮菜单中新增按钮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FloatWindow.add_menu(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,R.img(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),a)</w:t>
      </w:r>
    </w:p>
    <w:p w14:paraId="0A641D8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向悬浮菜单中新增按钮,并移除系统按钮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ascript.android.ui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FloatWindow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FloatWindow.add_menu(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,R.img(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),a,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06D749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"D:/docs/android/api/ui/loger"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933AC9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F8C64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日志窗口</w:t>
      </w:r>
    </w:p>
    <w:p w14:paraId="151CC0F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5AAFE9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8A3119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</w:t>
      </w:r>
    </w:p>
    <w:p w14:paraId="642E167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1AE1AC">
      <w:pPr>
        <w:keepNext w:val="0"/>
        <w:keepLines w:val="0"/>
        <w:widowControl/>
        <w:numPr>
          <w:ilvl w:val="0"/>
          <w:numId w:val="7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1FC226">
      <w:pPr>
        <w:keepNext w:val="0"/>
        <w:keepLines w:val="0"/>
        <w:widowControl/>
        <w:numPr>
          <w:ilvl w:val="1"/>
          <w:numId w:val="7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"显示悬浮窗"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显示悬浮窗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0F80EF">
      <w:pPr>
        <w:keepNext w:val="0"/>
        <w:keepLines w:val="0"/>
        <w:widowControl/>
        <w:numPr>
          <w:ilvl w:val="1"/>
          <w:numId w:val="7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"隐藏悬浮窗"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隐藏悬浮窗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9024CA">
      <w:pPr>
        <w:keepNext w:val="0"/>
        <w:keepLines w:val="0"/>
        <w:widowControl/>
        <w:numPr>
          <w:ilvl w:val="1"/>
          <w:numId w:val="75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"注入按钮"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注入按钮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1249E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3242254">
      <w:pPr>
        <w:keepNext w:val="0"/>
        <w:keepLines w:val="0"/>
        <w:widowControl/>
        <w:numPr>
          <w:ilvl w:val="0"/>
          <w:numId w:val="7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ADFF21">
      <w:pPr>
        <w:keepNext w:val="0"/>
        <w:keepLines w:val="0"/>
        <w:widowControl/>
        <w:numPr>
          <w:ilvl w:val="0"/>
          <w:numId w:val="7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DB4653">
      <w:pPr>
        <w:keepNext w:val="0"/>
        <w:keepLines w:val="0"/>
        <w:widowControl/>
        <w:numPr>
          <w:ilvl w:val="0"/>
          <w:numId w:val="7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6A4767">
      <w:pPr>
        <w:keepNext w:val="0"/>
        <w:keepLines w:val="0"/>
        <w:widowControl/>
        <w:numPr>
          <w:ilvl w:val="0"/>
          <w:numId w:val="7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1883E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03DEF818">
      <w:pPr>
        <w:keepNext w:val="0"/>
        <w:keepLines w:val="0"/>
        <w:widowControl/>
        <w:numPr>
          <w:ilvl w:val="0"/>
          <w:numId w:val="7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AEAA90">
      <w:pPr>
        <w:keepNext w:val="0"/>
        <w:keepLines w:val="0"/>
        <w:widowControl/>
        <w:numPr>
          <w:ilvl w:val="0"/>
          <w:numId w:val="7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76056E">
      <w:pPr>
        <w:keepNext w:val="0"/>
        <w:keepLines w:val="0"/>
        <w:widowControl/>
        <w:numPr>
          <w:ilvl w:val="0"/>
          <w:numId w:val="7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BC42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0CF636D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4054AD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DE10B3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DF500D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FA8E53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88B913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B84FE4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DF6428">
      <w:pPr>
        <w:keepNext w:val="0"/>
        <w:keepLines w:val="0"/>
        <w:widowControl/>
        <w:numPr>
          <w:ilvl w:val="0"/>
          <w:numId w:val="7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35D69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10256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66E93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407FF9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B8248B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7" name="图片 180" descr="IMG_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80" descr="IMG_3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8" name="图片 181" descr="IMG_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81" descr="IMG_33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A42AE7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ECA5C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6E665C">
      <w:pPr>
        <w:keepNext w:val="0"/>
        <w:keepLines w:val="0"/>
        <w:widowControl/>
        <w:numPr>
          <w:ilvl w:val="0"/>
          <w:numId w:val="7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E02C52">
      <w:pPr>
        <w:keepNext w:val="0"/>
        <w:keepLines w:val="0"/>
        <w:widowControl/>
        <w:numPr>
          <w:ilvl w:val="0"/>
          <w:numId w:val="7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3CC3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6332FA">
      <w:pPr>
        <w:keepNext w:val="0"/>
        <w:keepLines w:val="0"/>
        <w:widowControl/>
        <w:numPr>
          <w:ilvl w:val="0"/>
          <w:numId w:val="7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99BD16">
      <w:pPr>
        <w:keepNext w:val="0"/>
        <w:keepLines w:val="0"/>
        <w:widowControl/>
        <w:numPr>
          <w:ilvl w:val="0"/>
          <w:numId w:val="7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8F311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5F772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DD895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2FB2FA6B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9FC3C8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879364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2DEA8CC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23B606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2C5668DF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58EB27E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707A97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5F49AA01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3E7728D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7003DB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2AE73EFB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917EF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2AFF026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D312EA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F7CF96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5A2335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94908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307284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E1DBB3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E259C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7A977A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71B897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54C0A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419384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CFDA82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3C3D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F433DC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3E75A5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91630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2DB0B0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8BC0E5">
      <w:pPr>
        <w:keepNext w:val="0"/>
        <w:keepLines w:val="0"/>
        <w:widowControl/>
        <w:numPr>
          <w:ilvl w:val="2"/>
          <w:numId w:val="76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568870">
      <w:pPr>
        <w:keepNext w:val="0"/>
        <w:keepLines w:val="0"/>
        <w:widowControl/>
        <w:numPr>
          <w:ilvl w:val="2"/>
          <w:numId w:val="76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"D:/docs/android/api/tunner/websocket"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WebSocket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0E0CF7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6228E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97499D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7A80D9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4C62AA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C31324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CEF421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A3F6A8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58DE9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063874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A661E4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608915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1765E0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B4709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D60F1C">
      <w:pPr>
        <w:keepNext w:val="0"/>
        <w:keepLines w:val="0"/>
        <w:widowControl/>
        <w:numPr>
          <w:ilvl w:val="1"/>
          <w:numId w:val="76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7E6F3B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C92016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606B202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1817CC">
      <w:pPr>
        <w:keepNext w:val="0"/>
        <w:keepLines w:val="0"/>
        <w:widowControl/>
        <w:numPr>
          <w:ilvl w:val="0"/>
          <w:numId w:val="760"/>
        </w:numPr>
        <w:suppressLineNumbers w:val="0"/>
        <w:spacing w:before="0" w:beforeAutospacing="1" w:after="0" w:afterAutospacing="1"/>
        <w:ind w:left="1440" w:hanging="360"/>
      </w:pPr>
    </w:p>
    <w:p w14:paraId="7A905F7B">
      <w:pPr>
        <w:keepNext w:val="0"/>
        <w:keepLines w:val="0"/>
        <w:widowControl/>
        <w:numPr>
          <w:ilvl w:val="0"/>
          <w:numId w:val="7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E4B47C">
      <w:pPr>
        <w:keepNext w:val="0"/>
        <w:keepLines w:val="0"/>
        <w:widowControl/>
        <w:numPr>
          <w:ilvl w:val="0"/>
          <w:numId w:val="7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91FFEBC">
      <w:pPr>
        <w:keepNext w:val="0"/>
        <w:keepLines w:val="0"/>
        <w:widowControl/>
        <w:numPr>
          <w:ilvl w:val="0"/>
          <w:numId w:val="7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通信</w:t>
      </w:r>
    </w:p>
    <w:p w14:paraId="35CE98DA">
      <w:pPr>
        <w:keepNext w:val="0"/>
        <w:keepLines w:val="0"/>
        <w:widowControl/>
        <w:numPr>
          <w:ilvl w:val="0"/>
          <w:numId w:val="7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Http</w:t>
      </w:r>
    </w:p>
    <w:p w14:paraId="7F65956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3E1E9C4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Http</w:t>
      </w:r>
    </w:p>
    <w:p w14:paraId="0CE824E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"https://requests.readthedocs.io/en/latest/"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requests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是 Python 的Http 请求库,AirScript中内置了这个库</w:t>
      </w:r>
    </w:p>
    <w:p w14:paraId="500B6A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requrest</w:t>
      </w:r>
    </w:p>
    <w:p w14:paraId="0603AD2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模版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"模版" \o "Direct link to 模版"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0B9FA48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请求模版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requests.get(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"http://www.baidu.com"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打印状态Code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(r.status_code)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打印header 中的 content-type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(r.headers[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'content-type'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#打印字符编码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(r.encoding)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#打印返回文本内容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(r.text)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如果服务器返回json,可使用以下语句进行json转换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 xml:space="preserve"># r.json() </w:t>
      </w:r>
    </w:p>
    <w:p w14:paraId="7736A6D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get 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"get-案例" \o "Direct link to get 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0C1DF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访问天气预报接口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requests.get(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"http://www.weather.com.cn/data/sk/101010100.html"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进行转码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r.encoding = r.apparent_encoding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打印获取的所有文本信息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转换为json对象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obj =  r.json()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(obj[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'weatherinfo'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'city'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]) </w:t>
      </w:r>
      <w:r>
        <w:rPr>
          <w:i/>
          <w:iCs/>
          <w:caps w:val="0"/>
          <w:color w:val="999988"/>
          <w:spacing w:val="0"/>
          <w:shd w:val="clear" w:fill="F6F8FA"/>
        </w:rPr>
        <w:t># 获取当前城市名称</w:t>
      </w:r>
    </w:p>
    <w:p w14:paraId="2CE665C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post 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"post-案例" \o "Direct link to post 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EC69A1D">
      <w:pPr>
        <w:keepNext w:val="0"/>
        <w:keepLines w:val="0"/>
        <w:widowControl/>
        <w:numPr>
          <w:ilvl w:val="0"/>
          <w:numId w:val="7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Form 形式发送</w:t>
      </w:r>
    </w:p>
    <w:p w14:paraId="3A8F8D72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使用post请求获取 ip所属信息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requests.post(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"https://api.oioweb.cn/api/ip/ipaddress"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,data ={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"ip"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"114.114.114.114"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})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打印一下返回的文本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(r.text)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看文本格式,服务器返回的是json数据,转换为json对象,方便拿属性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obj = r.json()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#获取 ip所在地址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(obj[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"result"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"disp"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27819172">
      <w:pPr>
        <w:keepNext w:val="0"/>
        <w:keepLines w:val="0"/>
        <w:widowControl/>
        <w:numPr>
          <w:ilvl w:val="0"/>
          <w:numId w:val="7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Json 形式发送</w:t>
      </w:r>
    </w:p>
    <w:p w14:paraId="3BEDC803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访问地址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url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'http://httpbin.org/post'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json 格式化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 = json.dumps({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'key1'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'value1'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'key2'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'value2'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})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发送 post请求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requests.post(url, data=s)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打印文本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(r.text)</w:t>
      </w:r>
    </w:p>
    <w:p w14:paraId="0B32843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"下载" \o "Direct link to 下载"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1D745AD">
      <w:pPr>
        <w:keepNext w:val="0"/>
        <w:keepLines w:val="0"/>
        <w:widowControl/>
        <w:numPr>
          <w:ilvl w:val="0"/>
          <w:numId w:val="7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小文件下载</w:t>
      </w:r>
    </w:p>
    <w:p w14:paraId="2EF7AB8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导入http模块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导入环境R,方便获取文件路径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指定下载文件的地址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url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'https://www.baidu.com/img/flexible/logo/pc/result@2.png'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目标下载链接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通过get获取数据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requests.get(url)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保存文件至sd卡下的1.png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with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open 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'wb'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f.write(r.content)</w:t>
      </w:r>
    </w:p>
    <w:p w14:paraId="62B0FDB4">
      <w:pPr>
        <w:keepNext w:val="0"/>
        <w:keepLines w:val="0"/>
        <w:widowControl/>
        <w:numPr>
          <w:ilvl w:val="0"/>
          <w:numId w:val="7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大文件下载</w:t>
      </w:r>
    </w:p>
    <w:p w14:paraId="6DFD9E5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导入http库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requests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导入环境R,方便得到存储文件地址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下载文件地址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url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'https://www.baidu.com/img/flexible/logo/pc/result@2.png'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目标下载链接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get获取数据,传入stream 分批流形式获取数据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requests.get(url, stream=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打开sd卡文件,准备写入数据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"/2.png"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"wb"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循环批次写入数据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chunk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r.iter_content(chunk_size=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512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chunk: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f.write(chunk)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#关闭文件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f.close()</w:t>
      </w:r>
    </w:p>
    <w:p w14:paraId="49A3A91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"D:/docs/android/api/ui/floatwin"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1E184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37E3E1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悬浮窗</w:t>
      </w:r>
    </w:p>
    <w:p w14:paraId="5334E72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"D:/docs/android/api/tunner/websocket"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976E66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7BAD232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WebSocket</w:t>
      </w:r>
    </w:p>
    <w:p w14:paraId="4748B85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CFC241">
      <w:pPr>
        <w:keepNext w:val="0"/>
        <w:keepLines w:val="0"/>
        <w:widowControl/>
        <w:numPr>
          <w:ilvl w:val="0"/>
          <w:numId w:val="7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"模版"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228D01">
      <w:pPr>
        <w:keepNext w:val="0"/>
        <w:keepLines w:val="0"/>
        <w:widowControl/>
        <w:numPr>
          <w:ilvl w:val="0"/>
          <w:numId w:val="7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"get-案例"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get 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402E91">
      <w:pPr>
        <w:keepNext w:val="0"/>
        <w:keepLines w:val="0"/>
        <w:widowControl/>
        <w:numPr>
          <w:ilvl w:val="0"/>
          <w:numId w:val="7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"post-案例"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post 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7267F6">
      <w:pPr>
        <w:keepNext w:val="0"/>
        <w:keepLines w:val="0"/>
        <w:widowControl/>
        <w:numPr>
          <w:ilvl w:val="0"/>
          <w:numId w:val="7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"下载"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9FA35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BA84CD2">
      <w:pPr>
        <w:keepNext w:val="0"/>
        <w:keepLines w:val="0"/>
        <w:widowControl/>
        <w:numPr>
          <w:ilvl w:val="0"/>
          <w:numId w:val="7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77256B">
      <w:pPr>
        <w:keepNext w:val="0"/>
        <w:keepLines w:val="0"/>
        <w:widowControl/>
        <w:numPr>
          <w:ilvl w:val="0"/>
          <w:numId w:val="7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BC0B12">
      <w:pPr>
        <w:keepNext w:val="0"/>
        <w:keepLines w:val="0"/>
        <w:widowControl/>
        <w:numPr>
          <w:ilvl w:val="0"/>
          <w:numId w:val="7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1D07A9">
      <w:pPr>
        <w:keepNext w:val="0"/>
        <w:keepLines w:val="0"/>
        <w:widowControl/>
        <w:numPr>
          <w:ilvl w:val="0"/>
          <w:numId w:val="7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95178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A8DE928">
      <w:pPr>
        <w:keepNext w:val="0"/>
        <w:keepLines w:val="0"/>
        <w:widowControl/>
        <w:numPr>
          <w:ilvl w:val="0"/>
          <w:numId w:val="7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798E63">
      <w:pPr>
        <w:keepNext w:val="0"/>
        <w:keepLines w:val="0"/>
        <w:widowControl/>
        <w:numPr>
          <w:ilvl w:val="0"/>
          <w:numId w:val="7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4D40D9">
      <w:pPr>
        <w:keepNext w:val="0"/>
        <w:keepLines w:val="0"/>
        <w:widowControl/>
        <w:numPr>
          <w:ilvl w:val="0"/>
          <w:numId w:val="7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1B32D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6273DFB0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B4357E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E2F1F2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DF04BC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E71B26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0D5085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CBE766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90C7A0">
      <w:pPr>
        <w:keepNext w:val="0"/>
        <w:keepLines w:val="0"/>
        <w:widowControl/>
        <w:numPr>
          <w:ilvl w:val="0"/>
          <w:numId w:val="7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23577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14AC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0A80BD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1586AE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EBB08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0" name="图片 182" descr="IMG_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2" descr="IMG_33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3" name="图片 183" descr="IMG_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3" descr="IMG_3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868103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6501B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8E59482">
      <w:pPr>
        <w:keepNext w:val="0"/>
        <w:keepLines w:val="0"/>
        <w:widowControl/>
        <w:numPr>
          <w:ilvl w:val="0"/>
          <w:numId w:val="7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CD712C">
      <w:pPr>
        <w:keepNext w:val="0"/>
        <w:keepLines w:val="0"/>
        <w:widowControl/>
        <w:numPr>
          <w:ilvl w:val="0"/>
          <w:numId w:val="7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6E05C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A0C3DD">
      <w:pPr>
        <w:keepNext w:val="0"/>
        <w:keepLines w:val="0"/>
        <w:widowControl/>
        <w:numPr>
          <w:ilvl w:val="0"/>
          <w:numId w:val="7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F5A677">
      <w:pPr>
        <w:keepNext w:val="0"/>
        <w:keepLines w:val="0"/>
        <w:widowControl/>
        <w:numPr>
          <w:ilvl w:val="0"/>
          <w:numId w:val="7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2329F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96D9F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4EB1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737E356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7E584D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B4B451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38F3069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E81795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59B38D94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2CAD24D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8E66A6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007F14B4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19A1E0D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2FDFAB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6C694E28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19D59D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9E4F88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36C01A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578E2D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29DFE8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35CC5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427E93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E863BC6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434A4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A083BA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A528F7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C71D64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B48AF6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86E959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7BF3E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A5DF8C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41A6AD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DABDB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283B35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90E1C8">
      <w:pPr>
        <w:keepNext w:val="0"/>
        <w:keepLines w:val="0"/>
        <w:widowControl/>
        <w:numPr>
          <w:ilvl w:val="2"/>
          <w:numId w:val="7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B52368">
      <w:pPr>
        <w:keepNext w:val="0"/>
        <w:keepLines w:val="0"/>
        <w:widowControl/>
        <w:numPr>
          <w:ilvl w:val="2"/>
          <w:numId w:val="77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"D:/docs/android/api/tunner/websocket"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WebSocket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862615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4D03F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5B5858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C9F315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765AE4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EC5FA6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1E039F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8CD866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F0214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BEE91A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A5008C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4C4790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882F93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6AF98A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633B5D">
      <w:pPr>
        <w:keepNext w:val="0"/>
        <w:keepLines w:val="0"/>
        <w:widowControl/>
        <w:numPr>
          <w:ilvl w:val="1"/>
          <w:numId w:val="77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ACB20D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6CCF81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50717D4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A743F4">
      <w:pPr>
        <w:keepNext w:val="0"/>
        <w:keepLines w:val="0"/>
        <w:widowControl/>
        <w:numPr>
          <w:ilvl w:val="0"/>
          <w:numId w:val="774"/>
        </w:numPr>
        <w:suppressLineNumbers w:val="0"/>
        <w:spacing w:before="0" w:beforeAutospacing="1" w:after="0" w:afterAutospacing="1"/>
        <w:ind w:left="1440" w:hanging="360"/>
      </w:pPr>
    </w:p>
    <w:p w14:paraId="66B4A2A5">
      <w:pPr>
        <w:keepNext w:val="0"/>
        <w:keepLines w:val="0"/>
        <w:widowControl/>
        <w:numPr>
          <w:ilvl w:val="0"/>
          <w:numId w:val="7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ABF4BC">
      <w:pPr>
        <w:keepNext w:val="0"/>
        <w:keepLines w:val="0"/>
        <w:widowControl/>
        <w:numPr>
          <w:ilvl w:val="0"/>
          <w:numId w:val="7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6ACDC40">
      <w:pPr>
        <w:keepNext w:val="0"/>
        <w:keepLines w:val="0"/>
        <w:widowControl/>
        <w:numPr>
          <w:ilvl w:val="0"/>
          <w:numId w:val="7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通信</w:t>
      </w:r>
    </w:p>
    <w:p w14:paraId="4678C2B7">
      <w:pPr>
        <w:keepNext w:val="0"/>
        <w:keepLines w:val="0"/>
        <w:widowControl/>
        <w:numPr>
          <w:ilvl w:val="0"/>
          <w:numId w:val="7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WebSocket</w:t>
      </w:r>
    </w:p>
    <w:p w14:paraId="79382A1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749DB47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WebSocket</w:t>
      </w:r>
    </w:p>
    <w:p w14:paraId="0561A93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长连接通信通道</w:t>
      </w:r>
    </w:p>
    <w:p w14:paraId="09942DB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websocket-client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"websocket-client" \o "Direct link to websocket-client"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923C7C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AirScript 内置了 websocket-client Python包</w:t>
      </w:r>
    </w:p>
    <w:p w14:paraId="7FE3E08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我们可以使用该方法快速连接某一WebSocketServer</w:t>
      </w:r>
    </w:p>
    <w:p w14:paraId="5525C1F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下面是使用案例:</w:t>
      </w:r>
    </w:p>
    <w:p w14:paraId="71493146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websocket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WebSocketApp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on_message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message):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"####### on_message #######"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"message：%s"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% message)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on_error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error):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"####### on_error #######"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"error：%s"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% error)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on_close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"####### on_close #######"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on_open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"####### on_open #######"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url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"ws://192.168.31.108:10102/log/"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ws = WebSocketApp(url,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   on_open=on_open,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   on_message=on_message,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   on_error=on_error,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   on_close=on_close)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ws.run_forever()</w:t>
      </w:r>
    </w:p>
    <w:p w14:paraId="29B454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2F615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F52FFB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</w:t>
      </w:r>
    </w:p>
    <w:p w14:paraId="67DD046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811BC0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C398C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MySql数据库</w:t>
      </w:r>
    </w:p>
    <w:p w14:paraId="1CBF38C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755F39">
      <w:pPr>
        <w:keepNext w:val="0"/>
        <w:keepLines w:val="0"/>
        <w:widowControl/>
        <w:numPr>
          <w:ilvl w:val="0"/>
          <w:numId w:val="7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"websocket-client"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websocket-client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B5607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E2DE3EE">
      <w:pPr>
        <w:keepNext w:val="0"/>
        <w:keepLines w:val="0"/>
        <w:widowControl/>
        <w:numPr>
          <w:ilvl w:val="0"/>
          <w:numId w:val="7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49C2AD">
      <w:pPr>
        <w:keepNext w:val="0"/>
        <w:keepLines w:val="0"/>
        <w:widowControl/>
        <w:numPr>
          <w:ilvl w:val="0"/>
          <w:numId w:val="7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F2520">
      <w:pPr>
        <w:keepNext w:val="0"/>
        <w:keepLines w:val="0"/>
        <w:widowControl/>
        <w:numPr>
          <w:ilvl w:val="0"/>
          <w:numId w:val="7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5617CE">
      <w:pPr>
        <w:keepNext w:val="0"/>
        <w:keepLines w:val="0"/>
        <w:widowControl/>
        <w:numPr>
          <w:ilvl w:val="0"/>
          <w:numId w:val="7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CDCBF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D73AE0B">
      <w:pPr>
        <w:keepNext w:val="0"/>
        <w:keepLines w:val="0"/>
        <w:widowControl/>
        <w:numPr>
          <w:ilvl w:val="0"/>
          <w:numId w:val="7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176EE0">
      <w:pPr>
        <w:keepNext w:val="0"/>
        <w:keepLines w:val="0"/>
        <w:widowControl/>
        <w:numPr>
          <w:ilvl w:val="0"/>
          <w:numId w:val="7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62FABB">
      <w:pPr>
        <w:keepNext w:val="0"/>
        <w:keepLines w:val="0"/>
        <w:widowControl/>
        <w:numPr>
          <w:ilvl w:val="0"/>
          <w:numId w:val="7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929A5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63747ED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C34C38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DB3093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31A208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EF590E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751917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2E80C7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2E2AE0">
      <w:pPr>
        <w:keepNext w:val="0"/>
        <w:keepLines w:val="0"/>
        <w:widowControl/>
        <w:numPr>
          <w:ilvl w:val="0"/>
          <w:numId w:val="7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0C937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03797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88C817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5FA802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2BBA8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52" name="图片 184" descr="IMG_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4" descr="IMG_33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49" name="图片 185" descr="IMG_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85" descr="IMG_3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693149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D64CA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8A2554">
      <w:pPr>
        <w:keepNext w:val="0"/>
        <w:keepLines w:val="0"/>
        <w:widowControl/>
        <w:numPr>
          <w:ilvl w:val="0"/>
          <w:numId w:val="7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82F412">
      <w:pPr>
        <w:keepNext w:val="0"/>
        <w:keepLines w:val="0"/>
        <w:widowControl/>
        <w:numPr>
          <w:ilvl w:val="0"/>
          <w:numId w:val="7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4F79E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1B2A50">
      <w:pPr>
        <w:keepNext w:val="0"/>
        <w:keepLines w:val="0"/>
        <w:widowControl/>
        <w:numPr>
          <w:ilvl w:val="0"/>
          <w:numId w:val="7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2A6357">
      <w:pPr>
        <w:keepNext w:val="0"/>
        <w:keepLines w:val="0"/>
        <w:widowControl/>
        <w:numPr>
          <w:ilvl w:val="0"/>
          <w:numId w:val="7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2A38A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434D7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47ED3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7F918D5B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D97F30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177744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4F0DF51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8BDDC8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57058D96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60A908E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AD17B5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5B355410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372E22E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DE9278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2278FB27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528528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2F34B2F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2B2ACD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FD57EF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D51783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D8A08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EA3482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66ABC5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D20D89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43DFC2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2FB052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2DE07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3D70F9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B07F8D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1BEE3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B9C2B6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BE7B09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814E7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1254DC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18EC21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2BDF8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07DE5D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70D07C">
      <w:pPr>
        <w:keepNext w:val="0"/>
        <w:keepLines w:val="0"/>
        <w:widowControl/>
        <w:numPr>
          <w:ilvl w:val="2"/>
          <w:numId w:val="78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MySql数据库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B7B36E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60A916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C293AE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0066F4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801CEA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EE174C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AAAEA5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A224D0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ED273C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27E4AE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970B4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7C8340">
      <w:pPr>
        <w:keepNext w:val="0"/>
        <w:keepLines w:val="0"/>
        <w:widowControl/>
        <w:numPr>
          <w:ilvl w:val="1"/>
          <w:numId w:val="78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1C62E5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CC95D9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15F0182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ECC0C3">
      <w:pPr>
        <w:keepNext w:val="0"/>
        <w:keepLines w:val="0"/>
        <w:widowControl/>
        <w:numPr>
          <w:ilvl w:val="0"/>
          <w:numId w:val="784"/>
        </w:numPr>
        <w:suppressLineNumbers w:val="0"/>
        <w:spacing w:before="0" w:beforeAutospacing="1" w:after="0" w:afterAutospacing="1"/>
        <w:ind w:left="1440" w:hanging="360"/>
      </w:pPr>
    </w:p>
    <w:p w14:paraId="72799C0F">
      <w:pPr>
        <w:keepNext w:val="0"/>
        <w:keepLines w:val="0"/>
        <w:widowControl/>
        <w:numPr>
          <w:ilvl w:val="0"/>
          <w:numId w:val="7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FFF2FE">
      <w:pPr>
        <w:keepNext w:val="0"/>
        <w:keepLines w:val="0"/>
        <w:widowControl/>
        <w:numPr>
          <w:ilvl w:val="0"/>
          <w:numId w:val="7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880164B">
      <w:pPr>
        <w:keepNext w:val="0"/>
        <w:keepLines w:val="0"/>
        <w:widowControl/>
        <w:numPr>
          <w:ilvl w:val="0"/>
          <w:numId w:val="7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数据库</w:t>
      </w:r>
    </w:p>
    <w:p w14:paraId="2EF499CB">
      <w:pPr>
        <w:keepNext w:val="0"/>
        <w:keepLines w:val="0"/>
        <w:widowControl/>
        <w:numPr>
          <w:ilvl w:val="0"/>
          <w:numId w:val="7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MySql数据库</w:t>
      </w:r>
    </w:p>
    <w:p w14:paraId="6935B5A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F047F1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MySql数据库</w:t>
      </w:r>
    </w:p>
    <w:p w14:paraId="130333A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该模块需要开发者掌握一定的“SQL”语法</w:t>
      </w:r>
    </w:p>
    <w:p w14:paraId="0B3646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如果你还不会SQL语法,请前往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"https://www.runoob.com/sql/sql-tutorial.html"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https://www.runoob.com/sql/sql-tutorial.html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学习相关语法.</w:t>
      </w:r>
    </w:p>
    <w:p w14:paraId="64A7DCF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小程序开发中,我们需要将大量数据存储在数据库,或从数据库获取数据.</w:t>
      </w:r>
    </w:p>
    <w:p w14:paraId="20B9EED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云数据库账号注册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"云数据库账号注册" \o "Direct link to 云数据库账号注册"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CB2D2E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AirScript 为各位开发者 提供了 云数据库,免去开发者服务器部署环境.</w:t>
      </w:r>
    </w:p>
    <w:p w14:paraId="18EB2E0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开发者只需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"http://py.airscript.cn/admin/db/list"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注册,登录AirScript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开发者账号,即可拥有自己的云端Mysql端数据库.</w:t>
      </w:r>
    </w:p>
    <w:p w14:paraId="554163D4">
      <w:pPr>
        <w:keepNext w:val="0"/>
        <w:keepLines w:val="0"/>
        <w:widowControl/>
        <w:numPr>
          <w:ilvl w:val="0"/>
          <w:numId w:val="788"/>
        </w:numPr>
        <w:suppressLineNumbers w:val="0"/>
        <w:spacing w:before="0" w:beforeAutospacing="1" w:after="0" w:afterAutospacing="1"/>
        <w:ind w:left="720" w:hanging="360"/>
      </w:pPr>
    </w:p>
    <w:p w14:paraId="14D71BD0">
      <w:pPr>
        <w:keepNext w:val="0"/>
        <w:keepLines w:val="0"/>
        <w:widowControl/>
        <w:numPr>
          <w:ilvl w:val="1"/>
          <w:numId w:val="78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登录开发者后台,并点击 "数据库"</w:t>
      </w:r>
    </w:p>
    <w:p w14:paraId="2FBFE5E9">
      <w:pPr>
        <w:keepNext w:val="0"/>
        <w:keepLines w:val="0"/>
        <w:widowControl/>
        <w:numPr>
          <w:ilvl w:val="0"/>
          <w:numId w:val="788"/>
        </w:numPr>
        <w:suppressLineNumbers w:val="0"/>
        <w:spacing w:before="0" w:beforeAutospacing="1" w:after="0" w:afterAutospacing="1"/>
        <w:ind w:left="720" w:hanging="360"/>
      </w:pPr>
    </w:p>
    <w:p w14:paraId="29206085">
      <w:pPr>
        <w:keepNext w:val="0"/>
        <w:keepLines w:val="0"/>
        <w:widowControl/>
        <w:numPr>
          <w:ilvl w:val="1"/>
          <w:numId w:val="79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点击 “新增” 增加数据库账号,与密码</w:t>
      </w:r>
    </w:p>
    <w:p w14:paraId="2F695179">
      <w:pPr>
        <w:keepNext w:val="0"/>
        <w:keepLines w:val="0"/>
        <w:widowControl/>
        <w:numPr>
          <w:ilvl w:val="0"/>
          <w:numId w:val="788"/>
        </w:numPr>
        <w:suppressLineNumbers w:val="0"/>
        <w:spacing w:before="0" w:beforeAutospacing="1" w:after="0" w:afterAutospacing="1"/>
        <w:ind w:left="720" w:hanging="360"/>
      </w:pPr>
    </w:p>
    <w:p w14:paraId="5FC68437">
      <w:pPr>
        <w:keepNext w:val="0"/>
        <w:keepLines w:val="0"/>
        <w:widowControl/>
        <w:numPr>
          <w:ilvl w:val="1"/>
          <w:numId w:val="7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这样你就生成了一个云端Mysql数据库</w:t>
      </w:r>
    </w:p>
    <w:p w14:paraId="02D877F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创建成功后得到: 主机地址,端口,用户名,数据库密码,数据库名 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pymsql连接时需使用.</w:t>
      </w:r>
    </w:p>
    <w:p w14:paraId="377231DB">
      <w:pPr>
        <w:keepNext w:val="0"/>
        <w:keepLines w:val="0"/>
        <w:widowControl/>
        <w:numPr>
          <w:ilvl w:val="0"/>
          <w:numId w:val="792"/>
        </w:numPr>
        <w:suppressLineNumbers w:val="0"/>
        <w:spacing w:before="0" w:beforeAutospacing="1" w:after="0" w:afterAutospacing="1"/>
        <w:ind w:left="720" w:hanging="360"/>
      </w:pPr>
    </w:p>
    <w:p w14:paraId="0B2BD4C3">
      <w:pPr>
        <w:keepNext w:val="0"/>
        <w:keepLines w:val="0"/>
        <w:widowControl/>
        <w:numPr>
          <w:ilvl w:val="1"/>
          <w:numId w:val="79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拿到账号密码,也可以登录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数据库云端管理后台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了,通过这个平台也可以管理数据库哦~</w:t>
      </w:r>
    </w:p>
    <w:p w14:paraId="79228EA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70500" cy="4005580"/>
            <wp:effectExtent l="0" t="0" r="6350" b="13970"/>
            <wp:docPr id="45" name="图片 186" descr="IMG_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6" descr="IMG_33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05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DED516">
      <w:pPr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pict>
          <v:rect id="_x0000_i121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33BB25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7960" cy="2725420"/>
            <wp:effectExtent l="0" t="0" r="8890" b="17780"/>
            <wp:docPr id="54" name="图片 188" descr="IMG_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88" descr="IMG_3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25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2EB866">
      <w:pPr>
        <w:keepNext w:val="0"/>
        <w:keepLines w:val="0"/>
        <w:widowControl/>
        <w:suppressLineNumbers w:val="0"/>
      </w:pPr>
      <w:r>
        <w:pict>
          <v:rect id="_x0000_i121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9AAF3B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73675" cy="1685925"/>
            <wp:effectExtent l="0" t="0" r="3175" b="9525"/>
            <wp:docPr id="32" name="图片 190" descr="IMG_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90" descr="IMG_34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A014E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导包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"导包" \o "Direct link to 导包"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F41314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</w:p>
    <w:p w14:paraId="646E84F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连接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"连接" \o "Direct link to 连接"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AC74E4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Airscript 内置 pymysql 包方便对mysql数据库的访问</w:t>
      </w:r>
    </w:p>
    <w:p w14:paraId="15DCC2AB">
      <w:pPr>
        <w:keepNext w:val="0"/>
        <w:keepLines w:val="0"/>
        <w:widowControl/>
        <w:numPr>
          <w:ilvl w:val="0"/>
          <w:numId w:val="7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连接数据库</w:t>
      </w:r>
    </w:p>
    <w:p w14:paraId="2320F97E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执行完毕后记得关闭db,不然会并发连接失败哦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59EE392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"创建表" \o "Direct link to 创建表"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A50021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4DCA2790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"create table stu(id int ,name varchar(20),gender int,age varchar(10))"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3673003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我们发现 表已经创建成功了</w:t>
      </w:r>
    </w:p>
    <w:p w14:paraId="7C845BF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2880" cy="2490470"/>
            <wp:effectExtent l="0" t="0" r="13970" b="5080"/>
            <wp:docPr id="31" name="图片 191" descr="IMG_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1" descr="IMG_34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90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2AF899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插入数据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"插入数据" \o "Direct link to 插入数据"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E3D75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742ACBA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"INSERT INTO stu ( id, name,gender,age ) VALUES ( 10,'张三',1,'12岁')"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db.commit(); </w:t>
      </w:r>
      <w:r>
        <w:rPr>
          <w:i/>
          <w:iCs/>
          <w:caps w:val="0"/>
          <w:color w:val="999988"/>
          <w:spacing w:val="0"/>
          <w:shd w:val="clear" w:fill="F6F8FA"/>
        </w:rPr>
        <w:t># 不要忘了提交,不然数据上不去哦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20AABA8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我们通过数据库后台,可以看到数据已经上去了.</w:t>
      </w:r>
    </w:p>
    <w:p w14:paraId="7C9929B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4150" cy="2214880"/>
            <wp:effectExtent l="0" t="0" r="12700" b="13970"/>
            <wp:docPr id="25" name="图片 192" descr="IMG_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2" descr="IMG_3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214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8592D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查询数据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"查询数据" \o "Direct link to 查询数据"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0936C0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0E0BD760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"SELECT * FROM stu WHERE name = '张三'"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results = cursor.fetchall()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循环遍历所有数据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row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results: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我们的表数据,总共4列,因此逐个获取每列数据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'id'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,row[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'name'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,row[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'gender'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,row[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'age'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,row[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08435ED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更改数据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"更改数据" \o "Direct link to 更改数据"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2FF0D2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11DA3A9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"update stu set age = '99岁' WHERE name = '张三'"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db.commit(); </w:t>
      </w:r>
      <w:r>
        <w:rPr>
          <w:i/>
          <w:iCs/>
          <w:caps w:val="0"/>
          <w:color w:val="999988"/>
          <w:spacing w:val="0"/>
          <w:shd w:val="clear" w:fill="F6F8FA"/>
        </w:rPr>
        <w:t># 不要忘了提交,不然数据上不去哦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43C57B4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4785" cy="2336800"/>
            <wp:effectExtent l="0" t="0" r="12065" b="6350"/>
            <wp:docPr id="24" name="图片 193" descr="IMG_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93" descr="IMG_3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3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3C0E9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"删除数据" \o "Direct link to 删除数据"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4BE673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1AB41262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res = cursor.execute("delete from stu") # 删除所有数据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"delete from stu where name='张三'"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db.commit(); </w:t>
      </w:r>
      <w:r>
        <w:rPr>
          <w:i/>
          <w:iCs/>
          <w:caps w:val="0"/>
          <w:color w:val="999988"/>
          <w:spacing w:val="0"/>
          <w:shd w:val="clear" w:fill="F6F8FA"/>
        </w:rPr>
        <w:t># 不要忘了提交,不然数据上不去哦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</w:p>
    <w:p w14:paraId="64D7C88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"删除表" \o "Direct link to 删除表"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D7420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我们可以配合,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"http://mysql.nspirit.cn"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来查看执行结果</w:t>
      </w:r>
    </w:p>
    <w:p w14:paraId="05A96E6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pymysql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 = pymysql.connect(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host=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"8.140.162.237"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“主机地址”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port=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3307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“端口”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user=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'换成自己的用户名'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“用户名”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password=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'换成自己的密码'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    </w:t>
      </w:r>
      <w:r>
        <w:rPr>
          <w:i/>
          <w:iCs/>
          <w:caps w:val="0"/>
          <w:color w:val="999988"/>
          <w:spacing w:val="0"/>
          <w:shd w:val="clear" w:fill="F6F8FA"/>
        </w:rPr>
        <w:t>#开发者后台,创建的数据库 “初始密码”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database 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'换成自己的'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/>
          <w:iCs/>
          <w:caps w:val="0"/>
          <w:color w:val="999988"/>
          <w:spacing w:val="0"/>
          <w:shd w:val="clear" w:fill="F6F8FA"/>
        </w:rPr>
        <w:t>#开发者后台 ,创建的 "数据库"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charset=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'utf8mb4'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#连接数据库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 = db.cursor()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cursor.execute(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"drop table stu"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这样这个表就被彻底删除了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db.commit(); </w:t>
      </w:r>
      <w:r>
        <w:rPr>
          <w:i/>
          <w:iCs/>
          <w:caps w:val="0"/>
          <w:color w:val="999988"/>
          <w:spacing w:val="0"/>
          <w:shd w:val="clear" w:fill="F6F8FA"/>
        </w:rPr>
        <w:t># 不要忘了提交,不然数据上不去哦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执行完之后要记得关闭游标和数据库连接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cursor.close()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db.close()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## 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### 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```python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 标准json库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json</w:t>
      </w:r>
    </w:p>
    <w:p w14:paraId="1C640F7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在http数据传递,或者对象格式化时候.都需要 Json 和Object 的互相转换.</w:t>
      </w:r>
    </w:p>
    <w:p w14:paraId="37F8AC2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我们可以通过Python 的标准json库来完成操作</w:t>
      </w:r>
    </w:p>
    <w:p w14:paraId="5191C4E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该库包含很多的 参数与方法,如需查看请点击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"https://docs.python.org/zh-cn/3/library/json.html"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json文档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D12B5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class 转 json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"class-转-json" \o "Direct link to class 转 json"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E255D8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一个 object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obj = [ {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'b'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'c'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'd'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4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: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} 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转换为 json String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jsonstr = json.dumps(obj)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(jsonstr)</w:t>
      </w:r>
    </w:p>
    <w:p w14:paraId="77B8E57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json 转 class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"json-转-class" \o "Direct link to json 转 class"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ED134B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json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一段json 字符串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jsonStr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'[{"a": 1, "b": 2, "c": 3, "d": 4, "e": 5}]'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转换为对象,方便属性访问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obj = json.loads(jsonStr);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访问对象中的属性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(obj[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(obj[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'b'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])</w:t>
      </w:r>
    </w:p>
    <w:p w14:paraId="1E9343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"D:/docs/android/api/tunner/websocket"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8A5DDB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ADBF90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WebSocket</w:t>
      </w:r>
    </w:p>
    <w:p w14:paraId="26F0B89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8B232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6F167D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</w:p>
    <w:p w14:paraId="2C0ED56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D4D694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"云数据库账号注册"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云数据库账号注册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3F987C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"导包"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导包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ACCEE1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"连接"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连接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6F9DDC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2933E6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"插入数据"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插入数据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708D89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"查询数据"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查询数据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D10A35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"更改数据"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更改数据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CE3FCA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372BF1">
      <w:pPr>
        <w:keepNext w:val="0"/>
        <w:keepLines w:val="0"/>
        <w:widowControl/>
        <w:numPr>
          <w:ilvl w:val="0"/>
          <w:numId w:val="7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7FF7AA">
      <w:pPr>
        <w:keepNext w:val="0"/>
        <w:keepLines w:val="0"/>
        <w:widowControl/>
        <w:numPr>
          <w:ilvl w:val="1"/>
          <w:numId w:val="79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"class-转-json"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class 转 json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7DE6F0">
      <w:pPr>
        <w:keepNext w:val="0"/>
        <w:keepLines w:val="0"/>
        <w:widowControl/>
        <w:numPr>
          <w:ilvl w:val="1"/>
          <w:numId w:val="79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"json-转-class"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json 转 class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023A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0FD6885">
      <w:pPr>
        <w:keepNext w:val="0"/>
        <w:keepLines w:val="0"/>
        <w:widowControl/>
        <w:numPr>
          <w:ilvl w:val="0"/>
          <w:numId w:val="7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739AA8">
      <w:pPr>
        <w:keepNext w:val="0"/>
        <w:keepLines w:val="0"/>
        <w:widowControl/>
        <w:numPr>
          <w:ilvl w:val="0"/>
          <w:numId w:val="7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B8052B">
      <w:pPr>
        <w:keepNext w:val="0"/>
        <w:keepLines w:val="0"/>
        <w:widowControl/>
        <w:numPr>
          <w:ilvl w:val="0"/>
          <w:numId w:val="7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A97EE3">
      <w:pPr>
        <w:keepNext w:val="0"/>
        <w:keepLines w:val="0"/>
        <w:widowControl/>
        <w:numPr>
          <w:ilvl w:val="0"/>
          <w:numId w:val="7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6573F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0553F52B">
      <w:pPr>
        <w:keepNext w:val="0"/>
        <w:keepLines w:val="0"/>
        <w:widowControl/>
        <w:numPr>
          <w:ilvl w:val="0"/>
          <w:numId w:val="7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3FAA75">
      <w:pPr>
        <w:keepNext w:val="0"/>
        <w:keepLines w:val="0"/>
        <w:widowControl/>
        <w:numPr>
          <w:ilvl w:val="0"/>
          <w:numId w:val="7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6B4F89">
      <w:pPr>
        <w:keepNext w:val="0"/>
        <w:keepLines w:val="0"/>
        <w:widowControl/>
        <w:numPr>
          <w:ilvl w:val="0"/>
          <w:numId w:val="7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5D6FC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56917CD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2B2186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E9C9D0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0BCD3F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0AA515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07567C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A2FFDA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795AAF">
      <w:pPr>
        <w:keepNext w:val="0"/>
        <w:keepLines w:val="0"/>
        <w:widowControl/>
        <w:numPr>
          <w:ilvl w:val="0"/>
          <w:numId w:val="7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4CDF0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8E53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663E47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44BDF5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A4A119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9" name="图片 194" descr="IMG_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4" descr="IMG_3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6" name="图片 195" descr="IMG_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95" descr="IMG_34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B31AA6D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4D76E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AE9E20">
      <w:pPr>
        <w:keepNext w:val="0"/>
        <w:keepLines w:val="0"/>
        <w:widowControl/>
        <w:numPr>
          <w:ilvl w:val="0"/>
          <w:numId w:val="8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2D356A">
      <w:pPr>
        <w:keepNext w:val="0"/>
        <w:keepLines w:val="0"/>
        <w:widowControl/>
        <w:numPr>
          <w:ilvl w:val="0"/>
          <w:numId w:val="8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70FE7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613A71">
      <w:pPr>
        <w:keepNext w:val="0"/>
        <w:keepLines w:val="0"/>
        <w:widowControl/>
        <w:numPr>
          <w:ilvl w:val="0"/>
          <w:numId w:val="8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3A1177">
      <w:pPr>
        <w:keepNext w:val="0"/>
        <w:keepLines w:val="0"/>
        <w:widowControl/>
        <w:numPr>
          <w:ilvl w:val="0"/>
          <w:numId w:val="8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2FA6C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CA21E8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EE59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74B890E8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F9DA0B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E4D125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69BAD08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DEE4F6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17B4EF76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178736F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362908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6EF96C65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0B97E31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BE105D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2D10A7C6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05767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5161DD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AD66DB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143DCA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7583D6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68328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60A745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4863137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7DBD5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BCE28B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FB854F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3951C5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C1F666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ACC56A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2E3ED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ECB502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EC1C1D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CFA0A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0FB0EB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E08248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93331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7216B6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3B5EE1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9BEC15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E18914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ABA597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762DD3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4A155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2BA5E6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7A8AE9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C098D4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0822CE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CC467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AD69A4">
      <w:pPr>
        <w:keepNext w:val="0"/>
        <w:keepLines w:val="0"/>
        <w:widowControl/>
        <w:numPr>
          <w:ilvl w:val="1"/>
          <w:numId w:val="803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0D250B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3E0749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401F776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C4C16E7">
      <w:pPr>
        <w:keepNext w:val="0"/>
        <w:keepLines w:val="0"/>
        <w:widowControl/>
        <w:numPr>
          <w:ilvl w:val="0"/>
          <w:numId w:val="802"/>
        </w:numPr>
        <w:suppressLineNumbers w:val="0"/>
        <w:spacing w:before="0" w:beforeAutospacing="1" w:after="0" w:afterAutospacing="1"/>
        <w:ind w:left="1440" w:hanging="360"/>
      </w:pPr>
    </w:p>
    <w:p w14:paraId="02E8F21C">
      <w:pPr>
        <w:keepNext w:val="0"/>
        <w:keepLines w:val="0"/>
        <w:widowControl/>
        <w:numPr>
          <w:ilvl w:val="0"/>
          <w:numId w:val="8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E498ED">
      <w:pPr>
        <w:keepNext w:val="0"/>
        <w:keepLines w:val="0"/>
        <w:widowControl/>
        <w:numPr>
          <w:ilvl w:val="0"/>
          <w:numId w:val="8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81863EC">
      <w:pPr>
        <w:keepNext w:val="0"/>
        <w:keepLines w:val="0"/>
        <w:widowControl/>
        <w:numPr>
          <w:ilvl w:val="0"/>
          <w:numId w:val="8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文件读写</w:t>
      </w:r>
    </w:p>
    <w:p w14:paraId="6D0C8F0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AE96C2A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文件读写</w:t>
      </w:r>
    </w:p>
    <w:p w14:paraId="40262B6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文件读写中,我们使用内置函数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"https://docs.python.org/zh-cn/3.8/library/functions.html" \l "open"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open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操作文件</w:t>
      </w:r>
    </w:p>
    <w:p w14:paraId="32B1A01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open 语法如下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open(file, mode=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'r'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buffering=-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encoding=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errors=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newline=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closefd=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opener=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F375A71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"路径" \o "Direct link to 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1A77A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是基于 Linux,因此文件系统和Linux 雷同.</w:t>
      </w:r>
    </w:p>
    <w:p w14:paraId="738923E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在Android 中如果您的手机没有Root,那我们仅有权限自如的操作 "/sd" 卡路径下的文件.</w:t>
      </w:r>
    </w:p>
    <w:p w14:paraId="48FFCCB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友好的路径写法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"友好的路径写法" \o "Direct link to 友好的路径写法"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ABCE82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获取SD卡中文件路径 我们可以借助from airscript.system import R 环境模块.</w:t>
      </w:r>
    </w:p>
    <w:p w14:paraId="00347B8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以下是几个路径写法案例:</w:t>
      </w:r>
    </w:p>
    <w:p w14:paraId="58D073F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获取SD卡根目录下的1.png 的完整路径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1FE5077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获取SD卡根目录下的airscript文件夹下的 a.txt文件夹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"/airscript/a.txt"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281D9362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"创建文件" \o "Direct link to 创建文件"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760CDA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),mode=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'w'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上面这句代码意思:打开当前文件路径下的这个文件并采用写入的文件模式，当这个文件不存在的时候就会去创建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w、w+、a+、a模式都能创建新文件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5FAD7DA8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创建文件夹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"创建文件夹" \o "Direct link to 创建文件夹"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A233E8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创建文件夹用到了 os模块</w:t>
      </w:r>
    </w:p>
    <w:p w14:paraId="6619B2F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"aaa"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 在sd卡创建一个 aaa文件夹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os.mkdir(path)</w:t>
      </w:r>
    </w:p>
    <w:p w14:paraId="5DEFE44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"删除文件" \o "Direct link to 删除文件"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E5398A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在Python 中删除文件的方法比较多</w:t>
      </w:r>
    </w:p>
    <w:p w14:paraId="168B6DA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"删除文件-1" \o "Direct link to 删除文件"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B729FF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os.remove(path)</w:t>
      </w:r>
    </w:p>
    <w:p w14:paraId="57C32A7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删除sd卡下的 1.txt文件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os.remove(R.sd(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4891E20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删除文件夹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"删除文件夹" \o "Direct link to 删除文件夹"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1D701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os.rmdir(path)</w:t>
      </w:r>
    </w:p>
    <w:p w14:paraId="61DC4F6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os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删除sd卡下的 b文件夹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os.rmdir(R.sd(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"/b"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)) </w:t>
      </w:r>
    </w:p>
    <w:p w14:paraId="7C5BEF6E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"读文件" \o "Direct link to 读文件"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7C5AB9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读取所有内容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"读取所有内容" \o "Direct link to 读取所有内容"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451C08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file.read()</w:t>
      </w:r>
    </w:p>
    <w:p w14:paraId="791A086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str= file.read()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(str)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4BD881D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读取一行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"读取一行" \o "Direct link to 读取一行"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07A555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file.readline([size])</w:t>
      </w:r>
    </w:p>
    <w:p w14:paraId="100B2A7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读取整行，包括 "\n" 字符。</w:t>
      </w:r>
    </w:p>
    <w:p w14:paraId="4ED2D43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读取所有行并返回列表，若给定sizeint&gt;0，返回总和大约为sizeint字节的行, 实际读取值可能比 sizeint 较大, 因为需要填充缓冲区。</w:t>
      </w:r>
    </w:p>
    <w:p w14:paraId="68BAD71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content = file.readline()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(content)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59B8147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读取所有行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"读取所有行" \o "Direct link to 读取所有行"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32015B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file.readlines([sizeint])</w:t>
      </w:r>
    </w:p>
    <w:p w14:paraId="6BCBAD2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读取所有行并返回列表，若给定sizeint&gt;0，返回总和大约为sizeint字节的行, 实际读取值可能比 sizeint 较大, 因为需要填充缓冲区。</w:t>
      </w:r>
    </w:p>
    <w:p w14:paraId="1EE137B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line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file.readlines():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(line)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4F2BE3FF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写文件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"写文件" \o "Direct link to 写文件"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2C0D9F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写入字符串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"写入字符串" \o "Direct link to 写入字符串"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3565B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file.write(str)</w:t>
      </w:r>
    </w:p>
    <w:p w14:paraId="3028357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将字符串写入文件，返回的是写入的字符长度。</w:t>
      </w:r>
    </w:p>
    <w:p w14:paraId="0CE5784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w+模式打开此文件后,每次写都会清空源文件内容,重新写入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"w+"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file.write(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431213E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写入字符串序列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"写入字符串序列" \o "Direct link to 写入字符串序列"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06644A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file.writelines(sequence)</w:t>
      </w:r>
    </w:p>
    <w:p w14:paraId="3E7E954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向文件写入一个序列字符串列表，如果需要换行则要自己加入每行的换行符。</w:t>
      </w:r>
    </w:p>
    <w:p w14:paraId="6E85197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"w+"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strs = 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"自在老师\n"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"你好"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file.writelines(strs)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3E5AFC2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在文件末尾追加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"在文件末尾追加" \o "Direct link to 在文件末尾追加"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F2F830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在末尾读写 使用到了 seek函数</w:t>
      </w:r>
    </w:p>
    <w:p w14:paraId="131BD12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 = open(R.sd(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"r+"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file.seek(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file.write(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"我会追加在末尾"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file.close()</w:t>
      </w:r>
    </w:p>
    <w:p w14:paraId="265B9EA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82908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71EBB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MySql数据库</w:t>
      </w:r>
    </w:p>
    <w:p w14:paraId="3E0967E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14974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0DAAB9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</w:p>
    <w:p w14:paraId="26AF5A9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F7BC7D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83D193">
      <w:pPr>
        <w:keepNext w:val="0"/>
        <w:keepLines w:val="0"/>
        <w:widowControl/>
        <w:numPr>
          <w:ilvl w:val="1"/>
          <w:numId w:val="80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"友好的路径写法"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友好的路径写法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F44755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E29684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"创建文件夹"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创建文件夹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F68A58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31E2A1">
      <w:pPr>
        <w:keepNext w:val="0"/>
        <w:keepLines w:val="0"/>
        <w:widowControl/>
        <w:numPr>
          <w:ilvl w:val="1"/>
          <w:numId w:val="80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"删除文件-1"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0C79B8">
      <w:pPr>
        <w:keepNext w:val="0"/>
        <w:keepLines w:val="0"/>
        <w:widowControl/>
        <w:numPr>
          <w:ilvl w:val="1"/>
          <w:numId w:val="80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"删除文件夹"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删除文件夹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8814EF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C3395E">
      <w:pPr>
        <w:keepNext w:val="0"/>
        <w:keepLines w:val="0"/>
        <w:widowControl/>
        <w:numPr>
          <w:ilvl w:val="1"/>
          <w:numId w:val="80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"读取所有内容"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读取所有内容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48BBC8">
      <w:pPr>
        <w:keepNext w:val="0"/>
        <w:keepLines w:val="0"/>
        <w:widowControl/>
        <w:numPr>
          <w:ilvl w:val="1"/>
          <w:numId w:val="80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"读取一行"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读取一行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90CE2D">
      <w:pPr>
        <w:keepNext w:val="0"/>
        <w:keepLines w:val="0"/>
        <w:widowControl/>
        <w:numPr>
          <w:ilvl w:val="1"/>
          <w:numId w:val="80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"读取所有行"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读取所有行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156BC0">
      <w:pPr>
        <w:keepNext w:val="0"/>
        <w:keepLines w:val="0"/>
        <w:widowControl/>
        <w:numPr>
          <w:ilvl w:val="0"/>
          <w:numId w:val="8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"写文件"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写文件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D7A29F">
      <w:pPr>
        <w:keepNext w:val="0"/>
        <w:keepLines w:val="0"/>
        <w:widowControl/>
        <w:numPr>
          <w:ilvl w:val="1"/>
          <w:numId w:val="80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"写入字符串"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写入字符串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EFFC77">
      <w:pPr>
        <w:keepNext w:val="0"/>
        <w:keepLines w:val="0"/>
        <w:widowControl/>
        <w:numPr>
          <w:ilvl w:val="1"/>
          <w:numId w:val="80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"写入字符串序列"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写入字符串序列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365C25">
      <w:pPr>
        <w:keepNext w:val="0"/>
        <w:keepLines w:val="0"/>
        <w:widowControl/>
        <w:numPr>
          <w:ilvl w:val="1"/>
          <w:numId w:val="80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"在文件末尾追加"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在文件末尾追加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9E32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CAEE064">
      <w:pPr>
        <w:keepNext w:val="0"/>
        <w:keepLines w:val="0"/>
        <w:widowControl/>
        <w:numPr>
          <w:ilvl w:val="0"/>
          <w:numId w:val="8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7632A8">
      <w:pPr>
        <w:keepNext w:val="0"/>
        <w:keepLines w:val="0"/>
        <w:widowControl/>
        <w:numPr>
          <w:ilvl w:val="0"/>
          <w:numId w:val="8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B84989">
      <w:pPr>
        <w:keepNext w:val="0"/>
        <w:keepLines w:val="0"/>
        <w:widowControl/>
        <w:numPr>
          <w:ilvl w:val="0"/>
          <w:numId w:val="8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0D206F">
      <w:pPr>
        <w:keepNext w:val="0"/>
        <w:keepLines w:val="0"/>
        <w:widowControl/>
        <w:numPr>
          <w:ilvl w:val="0"/>
          <w:numId w:val="8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3BBCF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8E63788">
      <w:pPr>
        <w:keepNext w:val="0"/>
        <w:keepLines w:val="0"/>
        <w:widowControl/>
        <w:numPr>
          <w:ilvl w:val="0"/>
          <w:numId w:val="8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4EAA2E">
      <w:pPr>
        <w:keepNext w:val="0"/>
        <w:keepLines w:val="0"/>
        <w:widowControl/>
        <w:numPr>
          <w:ilvl w:val="0"/>
          <w:numId w:val="8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A9BE6D">
      <w:pPr>
        <w:keepNext w:val="0"/>
        <w:keepLines w:val="0"/>
        <w:widowControl/>
        <w:numPr>
          <w:ilvl w:val="0"/>
          <w:numId w:val="8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C35E4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902E576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79D567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CD3B72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225546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F7E651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CC0DB0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7CA99B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AA4B77">
      <w:pPr>
        <w:keepNext w:val="0"/>
        <w:keepLines w:val="0"/>
        <w:widowControl/>
        <w:numPr>
          <w:ilvl w:val="0"/>
          <w:numId w:val="8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50C5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D87D2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6B0122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9C06E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8D97EF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6" name="图片 196" descr="IMG_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6" descr="IMG_3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3" name="图片 197" descr="IMG_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7" descr="IMG_3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D902F3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E013C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63B89C">
      <w:pPr>
        <w:keepNext w:val="0"/>
        <w:keepLines w:val="0"/>
        <w:widowControl/>
        <w:numPr>
          <w:ilvl w:val="0"/>
          <w:numId w:val="8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A89A68">
      <w:pPr>
        <w:keepNext w:val="0"/>
        <w:keepLines w:val="0"/>
        <w:widowControl/>
        <w:numPr>
          <w:ilvl w:val="0"/>
          <w:numId w:val="8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8FD3F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BFE2D2">
      <w:pPr>
        <w:keepNext w:val="0"/>
        <w:keepLines w:val="0"/>
        <w:widowControl/>
        <w:numPr>
          <w:ilvl w:val="0"/>
          <w:numId w:val="8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CF519D">
      <w:pPr>
        <w:keepNext w:val="0"/>
        <w:keepLines w:val="0"/>
        <w:widowControl/>
        <w:numPr>
          <w:ilvl w:val="0"/>
          <w:numId w:val="8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0C9EE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49CF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0A549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DA1F47A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AA9813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602236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4152619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A836A4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7A201B39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447F6A2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D23C21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1A775EAF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1A9747F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8417E3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665EFFEB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F29CD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C26EF6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5DB5AE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85E42B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A7ADEF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CA6382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7748CE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B2E5E1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04825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83F236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8B42788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C1885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55FB3E4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D76117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4151C9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F552D2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C65DAE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4FD01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3B808A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6AFECC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A8958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043808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1D286B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C728D2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CE6048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71CE8F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8CC8E5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39523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DA090E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44D8B56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4FEE25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427D69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AF44E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9F1F5D">
      <w:pPr>
        <w:keepNext w:val="0"/>
        <w:keepLines w:val="0"/>
        <w:widowControl/>
        <w:numPr>
          <w:ilvl w:val="1"/>
          <w:numId w:val="8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252C80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F3C12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0DC2425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5AD06E">
      <w:pPr>
        <w:keepNext w:val="0"/>
        <w:keepLines w:val="0"/>
        <w:widowControl/>
        <w:numPr>
          <w:ilvl w:val="0"/>
          <w:numId w:val="815"/>
        </w:numPr>
        <w:suppressLineNumbers w:val="0"/>
        <w:spacing w:before="0" w:beforeAutospacing="1" w:after="0" w:afterAutospacing="1"/>
        <w:ind w:left="1440" w:hanging="360"/>
      </w:pPr>
    </w:p>
    <w:p w14:paraId="5B40BE36">
      <w:pPr>
        <w:keepNext w:val="0"/>
        <w:keepLines w:val="0"/>
        <w:widowControl/>
        <w:numPr>
          <w:ilvl w:val="0"/>
          <w:numId w:val="8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D8814F">
      <w:pPr>
        <w:keepNext w:val="0"/>
        <w:keepLines w:val="0"/>
        <w:widowControl/>
        <w:numPr>
          <w:ilvl w:val="0"/>
          <w:numId w:val="8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464FFD7">
      <w:pPr>
        <w:keepNext w:val="0"/>
        <w:keepLines w:val="0"/>
        <w:widowControl/>
        <w:numPr>
          <w:ilvl w:val="0"/>
          <w:numId w:val="8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多媒体</w:t>
      </w:r>
    </w:p>
    <w:p w14:paraId="4A1158E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2E1772E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多媒体</w:t>
      </w:r>
    </w:p>
    <w:p w14:paraId="1B529F8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</w:p>
    <w:p w14:paraId="47249CA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音视频播放,录制,邮件发送 等操作</w:t>
      </w:r>
    </w:p>
    <w:p w14:paraId="692DF5F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B429F4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音量调节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"音量调节" \o "Direct link to 音量调节"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98625B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调节音量大小(1-100)</w:t>
      </w:r>
    </w:p>
    <w:p w14:paraId="11CF12BE">
      <w:pPr>
        <w:keepNext w:val="0"/>
        <w:keepLines w:val="0"/>
        <w:widowControl/>
        <w:numPr>
          <w:ilvl w:val="0"/>
          <w:numId w:val="8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68A712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media.volume(percent:int,type:int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D100FCB">
      <w:pPr>
        <w:keepNext w:val="0"/>
        <w:keepLines w:val="0"/>
        <w:widowControl/>
        <w:numPr>
          <w:ilvl w:val="0"/>
          <w:numId w:val="8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542"/>
        <w:gridCol w:w="542"/>
        <w:gridCol w:w="2895"/>
      </w:tblGrid>
      <w:tr w14:paraId="2C07C92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A3BC39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3FC08B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93A5D33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3AA48DE4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0C7DEF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74074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percent</w:t>
            </w:r>
          </w:p>
        </w:tc>
        <w:tc>
          <w:tcPr>
            <w:tcW w:w="0" w:type="auto"/>
            <w:shd w:val="clear"/>
            <w:vAlign w:val="center"/>
          </w:tcPr>
          <w:p w14:paraId="45517162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2A23F9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4BC1C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音量大小 1-100之间</w:t>
            </w:r>
          </w:p>
        </w:tc>
      </w:tr>
      <w:tr w14:paraId="5CA6283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AA517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46980158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8491C2C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2073B9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音量类型,默认为3,见下表</w:t>
            </w:r>
          </w:p>
        </w:tc>
      </w:tr>
    </w:tbl>
    <w:p w14:paraId="501BB45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什么是音量类型?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"什么是音量类型" \o "Direct link to 什么是音量类型?"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43FF18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在Android 系统中,包含了很多音量类型,如 音乐,系统通知,闹钟,电话等等.不同的类型,都有自己的音量</w:t>
      </w:r>
    </w:p>
    <w:p w14:paraId="6B57E50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该参数来自 android.media.AudioManager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5"/>
        <w:gridCol w:w="557"/>
      </w:tblGrid>
      <w:tr w14:paraId="0F6BA0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2255C0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音量类型</w:t>
            </w:r>
          </w:p>
        </w:tc>
        <w:tc>
          <w:tcPr>
            <w:tcW w:w="0" w:type="auto"/>
            <w:shd w:val="clear"/>
            <w:vAlign w:val="center"/>
          </w:tcPr>
          <w:p w14:paraId="3E082D7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D2448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42A04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音乐回放即媒体音量</w:t>
            </w:r>
          </w:p>
        </w:tc>
        <w:tc>
          <w:tcPr>
            <w:tcW w:w="0" w:type="auto"/>
            <w:shd w:val="clear"/>
            <w:vAlign w:val="center"/>
          </w:tcPr>
          <w:p w14:paraId="6EB2D56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  <w:tr w14:paraId="3CA1FD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3F2B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窗口顶部状态栏Notification</w:t>
            </w:r>
          </w:p>
        </w:tc>
        <w:tc>
          <w:tcPr>
            <w:tcW w:w="0" w:type="auto"/>
            <w:shd w:val="clear"/>
            <w:vAlign w:val="center"/>
          </w:tcPr>
          <w:p w14:paraId="0F4100E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 w14:paraId="22C4B8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E503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警告</w:t>
            </w:r>
          </w:p>
        </w:tc>
        <w:tc>
          <w:tcPr>
            <w:tcW w:w="0" w:type="auto"/>
            <w:shd w:val="clear"/>
            <w:vAlign w:val="center"/>
          </w:tcPr>
          <w:p w14:paraId="29D97E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 w14:paraId="592082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E184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铃声</w:t>
            </w:r>
          </w:p>
        </w:tc>
        <w:tc>
          <w:tcPr>
            <w:tcW w:w="0" w:type="auto"/>
            <w:shd w:val="clear"/>
            <w:vAlign w:val="center"/>
          </w:tcPr>
          <w:p w14:paraId="65D5CA4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41706A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EE943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系统</w:t>
            </w:r>
          </w:p>
        </w:tc>
        <w:tc>
          <w:tcPr>
            <w:tcW w:w="0" w:type="auto"/>
            <w:shd w:val="clear"/>
            <w:vAlign w:val="center"/>
          </w:tcPr>
          <w:p w14:paraId="4DCCC9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 w14:paraId="2C9F48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7435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通话</w:t>
            </w:r>
          </w:p>
        </w:tc>
        <w:tc>
          <w:tcPr>
            <w:tcW w:w="0" w:type="auto"/>
            <w:shd w:val="clear"/>
            <w:vAlign w:val="center"/>
          </w:tcPr>
          <w:p w14:paraId="702BCD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</w:tbl>
    <w:p w14:paraId="379B40ED">
      <w:pPr>
        <w:keepNext w:val="0"/>
        <w:keepLines w:val="0"/>
        <w:widowControl/>
        <w:numPr>
          <w:ilvl w:val="0"/>
          <w:numId w:val="8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D6DAF4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设置音乐媒体音量 为80%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media.volume(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1BEDCF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设置通话音量为 60%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media.volume(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60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B7C554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音量获取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"音量获取" \o "Direct link to 音量获取"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15A55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获取音量大小</w:t>
      </w:r>
    </w:p>
    <w:p w14:paraId="24C1FEBB">
      <w:pPr>
        <w:keepNext w:val="0"/>
        <w:keepLines w:val="0"/>
        <w:widowControl/>
        <w:numPr>
          <w:ilvl w:val="0"/>
          <w:numId w:val="8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BE8E67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media.get_volume(type:int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766A85B">
      <w:pPr>
        <w:keepNext w:val="0"/>
        <w:keepLines w:val="0"/>
        <w:widowControl/>
        <w:numPr>
          <w:ilvl w:val="0"/>
          <w:numId w:val="8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542"/>
        <w:gridCol w:w="2895"/>
      </w:tblGrid>
      <w:tr w14:paraId="002582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BB4ED8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0576A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5B2A9FE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30DAEEB7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358036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B592A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type</w:t>
            </w:r>
          </w:p>
        </w:tc>
        <w:tc>
          <w:tcPr>
            <w:tcW w:w="0" w:type="auto"/>
            <w:shd w:val="clear"/>
            <w:vAlign w:val="center"/>
          </w:tcPr>
          <w:p w14:paraId="0D9BD3B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0FD4DC8E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8B13F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音量类型,默认为3,见下表</w:t>
            </w:r>
          </w:p>
        </w:tc>
      </w:tr>
    </w:tbl>
    <w:p w14:paraId="18A15AC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什么是音量类型?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"什么是音量类型-1" \o "Direct link to 什么是音量类型?"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E7B847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在Android 系统中,包含了很多音量类型,如 音乐,系统通知,闹钟,电话等等.不同的类型,都有自己的音量</w:t>
      </w:r>
    </w:p>
    <w:p w14:paraId="4E4BD81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该参数来自 android.media.AudioManager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255"/>
        <w:gridCol w:w="557"/>
      </w:tblGrid>
      <w:tr w14:paraId="604108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8ED7C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音量类型</w:t>
            </w:r>
          </w:p>
        </w:tc>
        <w:tc>
          <w:tcPr>
            <w:tcW w:w="0" w:type="auto"/>
            <w:shd w:val="clear"/>
            <w:vAlign w:val="center"/>
          </w:tcPr>
          <w:p w14:paraId="008D5BD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7EA61B1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5856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音乐回放即媒体音量</w:t>
            </w:r>
          </w:p>
        </w:tc>
        <w:tc>
          <w:tcPr>
            <w:tcW w:w="0" w:type="auto"/>
            <w:shd w:val="clear"/>
            <w:vAlign w:val="center"/>
          </w:tcPr>
          <w:p w14:paraId="258245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  <w:tr w14:paraId="352666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C48F1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窗口顶部状态栏Notification</w:t>
            </w:r>
          </w:p>
        </w:tc>
        <w:tc>
          <w:tcPr>
            <w:tcW w:w="0" w:type="auto"/>
            <w:shd w:val="clear"/>
            <w:vAlign w:val="center"/>
          </w:tcPr>
          <w:p w14:paraId="2E4928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 w14:paraId="62EB72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5ADBE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警告</w:t>
            </w:r>
          </w:p>
        </w:tc>
        <w:tc>
          <w:tcPr>
            <w:tcW w:w="0" w:type="auto"/>
            <w:shd w:val="clear"/>
            <w:vAlign w:val="center"/>
          </w:tcPr>
          <w:p w14:paraId="04A1B6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 w14:paraId="7A1217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55766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铃声</w:t>
            </w:r>
          </w:p>
        </w:tc>
        <w:tc>
          <w:tcPr>
            <w:tcW w:w="0" w:type="auto"/>
            <w:shd w:val="clear"/>
            <w:vAlign w:val="center"/>
          </w:tcPr>
          <w:p w14:paraId="756CBE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 w14:paraId="36600B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DB02E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系统</w:t>
            </w:r>
          </w:p>
        </w:tc>
        <w:tc>
          <w:tcPr>
            <w:tcW w:w="0" w:type="auto"/>
            <w:shd w:val="clear"/>
            <w:vAlign w:val="center"/>
          </w:tcPr>
          <w:p w14:paraId="7C9738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 w14:paraId="4EE03D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31984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通话</w:t>
            </w:r>
          </w:p>
        </w:tc>
        <w:tc>
          <w:tcPr>
            <w:tcW w:w="0" w:type="auto"/>
            <w:shd w:val="clear"/>
            <w:vAlign w:val="center"/>
          </w:tcPr>
          <w:p w14:paraId="63A015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</w:tbl>
    <w:p w14:paraId="1335695E">
      <w:pPr>
        <w:keepNext w:val="0"/>
        <w:keepLines w:val="0"/>
        <w:widowControl/>
        <w:numPr>
          <w:ilvl w:val="0"/>
          <w:numId w:val="8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A44FBD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获取媒体音量 音量大小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num = media.get_volume(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(num)</w:t>
      </w:r>
    </w:p>
    <w:p w14:paraId="0B9B483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语音朗读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"语音朗读" \o "Direct link to 语音朗读"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FC4AD2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将文本用语音朗读出来</w:t>
      </w:r>
    </w:p>
    <w:p w14:paraId="2017EDC4">
      <w:pPr>
        <w:keepNext w:val="0"/>
        <w:keepLines w:val="0"/>
        <w:widowControl/>
        <w:numPr>
          <w:ilvl w:val="0"/>
          <w:numId w:val="8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E917AF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media.talk(msg:str)</w:t>
      </w:r>
    </w:p>
    <w:p w14:paraId="118AE07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部分设备不支持</w:t>
      </w:r>
    </w:p>
    <w:p w14:paraId="2F818ED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部分设备缺少语音库,因此不支持,如(雷电模拟器)</w:t>
      </w:r>
    </w:p>
    <w:p w14:paraId="0C8BDDDC">
      <w:pPr>
        <w:keepNext w:val="0"/>
        <w:keepLines w:val="0"/>
        <w:widowControl/>
        <w:numPr>
          <w:ilvl w:val="0"/>
          <w:numId w:val="8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780"/>
        <w:gridCol w:w="542"/>
        <w:gridCol w:w="1515"/>
      </w:tblGrid>
      <w:tr w14:paraId="4DDC4F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128BD1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02DAC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B8DC9FC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41621EA5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40BEB9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CFE77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text</w:t>
            </w:r>
          </w:p>
        </w:tc>
        <w:tc>
          <w:tcPr>
            <w:tcW w:w="0" w:type="auto"/>
            <w:shd w:val="clear"/>
            <w:vAlign w:val="center"/>
          </w:tcPr>
          <w:p w14:paraId="22D7F128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5DDDF95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16AE2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要朗读的文本</w:t>
            </w:r>
          </w:p>
        </w:tc>
      </w:tr>
    </w:tbl>
    <w:p w14:paraId="5A9DC344">
      <w:pPr>
        <w:keepNext w:val="0"/>
        <w:keepLines w:val="0"/>
        <w:widowControl/>
        <w:numPr>
          <w:ilvl w:val="0"/>
          <w:numId w:val="8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E0B8A3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文本转语音朗读出来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media.talk(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'自在老师你好'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868B57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播放音频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"播放音频" \o "Direct link to 播放音频"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A92A19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播放音频文件</w:t>
      </w:r>
    </w:p>
    <w:p w14:paraId="430A583E">
      <w:pPr>
        <w:keepNext w:val="0"/>
        <w:keepLines w:val="0"/>
        <w:widowControl/>
        <w:numPr>
          <w:ilvl w:val="0"/>
          <w:numId w:val="8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2BA90A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media.play(path:str,callback=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7DF4A6DC">
      <w:pPr>
        <w:keepNext w:val="0"/>
        <w:keepLines w:val="0"/>
        <w:widowControl/>
        <w:numPr>
          <w:ilvl w:val="0"/>
          <w:numId w:val="8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780"/>
        <w:gridCol w:w="542"/>
        <w:gridCol w:w="2235"/>
      </w:tblGrid>
      <w:tr w14:paraId="6FCDB6F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7BA9D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784568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209CD67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6A6C41E7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2A2B4A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A5A2E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182818C7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3E1C5BB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7DF9A1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要播放的音频文件</w:t>
            </w:r>
          </w:p>
        </w:tc>
      </w:tr>
      <w:tr w14:paraId="59EEF8B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694A9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callback</w:t>
            </w:r>
          </w:p>
        </w:tc>
        <w:tc>
          <w:tcPr>
            <w:tcW w:w="0" w:type="auto"/>
            <w:shd w:val="clear"/>
            <w:vAlign w:val="center"/>
          </w:tcPr>
          <w:p w14:paraId="177AA90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class</w:t>
            </w:r>
          </w:p>
        </w:tc>
        <w:tc>
          <w:tcPr>
            <w:tcW w:w="0" w:type="auto"/>
            <w:shd w:val="clear"/>
            <w:vAlign w:val="center"/>
          </w:tcPr>
          <w:p w14:paraId="1571129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可选</w:t>
            </w:r>
          </w:p>
        </w:tc>
        <w:tc>
          <w:tcPr>
            <w:tcW w:w="0" w:type="auto"/>
            <w:shd w:val="clear"/>
            <w:vAlign w:val="center"/>
          </w:tcPr>
          <w:p w14:paraId="44CCD8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一个回调对象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回调对象格式见案例</w:t>
            </w:r>
          </w:p>
        </w:tc>
      </w:tr>
    </w:tbl>
    <w:p w14:paraId="48F20507">
      <w:pPr>
        <w:keepNext w:val="0"/>
        <w:keepLines w:val="0"/>
        <w:widowControl/>
        <w:numPr>
          <w:ilvl w:val="0"/>
          <w:numId w:val="8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DF954E3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播放一个音频文件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media.play(R.res(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"/media/aodi.wav"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7D845BA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播放音频文件 回调案例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listener: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prepare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(self,player):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获取音频时长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dur = player.getDuration()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(dur)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'准备完毕'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带监听器,我们需要调用start方法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player.start()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completion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'播放完毕'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播放一个音频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media.play(R.res(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"/media/aodi.wav"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),listener())</w:t>
      </w:r>
    </w:p>
    <w:p w14:paraId="1E00C1E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停止音频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"停止音频" \o "Direct link to 停止音频"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3A0DBE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当开始播放 时候,我们可以通过 callback拿到 player对象,从而停止音频</w:t>
      </w:r>
    </w:p>
    <w:p w14:paraId="690C2CF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player.stop()</w:t>
      </w:r>
    </w:p>
    <w:p w14:paraId="1A6A40BD">
      <w:pPr>
        <w:keepNext w:val="0"/>
        <w:keepLines w:val="0"/>
        <w:widowControl/>
        <w:numPr>
          <w:ilvl w:val="0"/>
          <w:numId w:val="8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419790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播放音频文件开始后,停止音频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listener: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prepare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(self,player):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获取音频时长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dur = player.getDuration()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(dur)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'准备完毕'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带监听器,我们需要调用start方法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player.start()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time.sleep(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等待1秒后,立刻停止音频播放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player.stop()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completion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'播放完毕'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播放一个音频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media.play(R.res(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"/media/bili.WAV"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),listener())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4D8651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倍速播放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"倍速播放" \o "Direct link to 倍速播放"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FFDBB4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倍速播放,需要通过player(Android MediaPlayer) 对象,获取param,并设置速度</w:t>
      </w:r>
    </w:p>
    <w:p w14:paraId="6257B8D3">
      <w:pPr>
        <w:keepNext w:val="0"/>
        <w:keepLines w:val="0"/>
        <w:widowControl/>
        <w:numPr>
          <w:ilvl w:val="0"/>
          <w:numId w:val="8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C72742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倍速播放音频文件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listener: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prepare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(self,player):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获取音频时长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dur = player.getDuration()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(dur)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更改播放速度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playparam = player.getPlaybackParams()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playparam.setSpeed(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1.0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) </w:t>
      </w:r>
      <w:r>
        <w:rPr>
          <w:i/>
          <w:iCs/>
          <w:caps w:val="0"/>
          <w:color w:val="999988"/>
          <w:spacing w:val="0"/>
          <w:shd w:val="clear" w:fill="F6F8FA"/>
        </w:rPr>
        <w:t>#2倍速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player.setPlaybackParams(playparam)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'准备完毕'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带监听器,我们需要调用start方法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player.start()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completion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'播放完毕'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播放一个音频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media.play(R.res(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"/media/bili.WAV"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),listener())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"123"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354ECE6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获取录音对象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"获取录音对象" \o "Direct link to 获取录音对象"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F984EF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获取录制音频对象</w:t>
      </w:r>
    </w:p>
    <w:p w14:paraId="5D72C226">
      <w:pPr>
        <w:keepNext w:val="0"/>
        <w:keepLines w:val="0"/>
        <w:widowControl/>
        <w:numPr>
          <w:ilvl w:val="0"/>
          <w:numId w:val="8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38F241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media.recode(path:str,time=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6D3D0D6B">
      <w:pPr>
        <w:keepNext w:val="0"/>
        <w:keepLines w:val="0"/>
        <w:widowControl/>
        <w:numPr>
          <w:ilvl w:val="0"/>
          <w:numId w:val="8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780"/>
        <w:gridCol w:w="542"/>
        <w:gridCol w:w="5955"/>
      </w:tblGrid>
      <w:tr w14:paraId="1175FC9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9C3F95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22AF32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CE61083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366A3A7D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406373B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A144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0AC9A88D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45E9EBC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0FCA3C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录制音频的文件放置路径,如果文件不存在,会自动创建</w:t>
            </w:r>
          </w:p>
        </w:tc>
      </w:tr>
      <w:tr w14:paraId="5D7A167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161D9D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0" w:type="auto"/>
            <w:shd w:val="clear"/>
            <w:vAlign w:val="center"/>
          </w:tcPr>
          <w:p w14:paraId="5D986D0B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class</w:t>
            </w:r>
          </w:p>
        </w:tc>
        <w:tc>
          <w:tcPr>
            <w:tcW w:w="0" w:type="auto"/>
            <w:shd w:val="clear"/>
            <w:vAlign w:val="center"/>
          </w:tcPr>
          <w:p w14:paraId="22C02B96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可选</w:t>
            </w:r>
          </w:p>
        </w:tc>
        <w:tc>
          <w:tcPr>
            <w:tcW w:w="0" w:type="auto"/>
            <w:shd w:val="clear"/>
            <w:vAlign w:val="center"/>
          </w:tcPr>
          <w:p w14:paraId="235BAB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录制音频的时长,如果不填写.则直到stop调用后才停止</w:t>
            </w:r>
          </w:p>
        </w:tc>
      </w:tr>
    </w:tbl>
    <w:p w14:paraId="19A2B55B">
      <w:pPr>
        <w:keepNext w:val="0"/>
        <w:keepLines w:val="0"/>
        <w:widowControl/>
        <w:numPr>
          <w:ilvl w:val="0"/>
          <w:numId w:val="8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46313F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该方法会返回一个 MediaRecoder java对象.</w:t>
      </w:r>
    </w:p>
    <w:p w14:paraId="56724D0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录音对象(MediaRecoder)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"录音对象mediarecoder" \o "Direct link to 录音对象(MediaRecoder)"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CEF8AB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我们可以调用该对象的方法,控制开始录音,结束录音,设置录音时长,设置录音文件最大长度 等..</w:t>
      </w:r>
    </w:p>
    <w:p w14:paraId="22BF63E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下面是该对象的常用方法: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3675"/>
      </w:tblGrid>
      <w:tr w14:paraId="56F30A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B3A2C7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常用方法</w:t>
            </w:r>
          </w:p>
        </w:tc>
        <w:tc>
          <w:tcPr>
            <w:tcW w:w="0" w:type="auto"/>
            <w:shd w:val="clear"/>
            <w:vAlign w:val="center"/>
          </w:tcPr>
          <w:p w14:paraId="3A7DBBEE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62A7EF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CF0645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prepare()</w:t>
            </w:r>
          </w:p>
        </w:tc>
        <w:tc>
          <w:tcPr>
            <w:tcW w:w="0" w:type="auto"/>
            <w:shd w:val="clear"/>
            <w:vAlign w:val="center"/>
          </w:tcPr>
          <w:p w14:paraId="743B21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在设置好所有参数后,调用该方法.</w:t>
            </w:r>
          </w:p>
        </w:tc>
      </w:tr>
      <w:tr w14:paraId="18B637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9FC37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start()</w:t>
            </w:r>
          </w:p>
        </w:tc>
        <w:tc>
          <w:tcPr>
            <w:tcW w:w="0" w:type="auto"/>
            <w:shd w:val="clear"/>
            <w:vAlign w:val="center"/>
          </w:tcPr>
          <w:p w14:paraId="683B1B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开始录制音频</w:t>
            </w:r>
          </w:p>
        </w:tc>
      </w:tr>
      <w:tr w14:paraId="007EF01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0CC739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stop()</w:t>
            </w:r>
          </w:p>
        </w:tc>
        <w:tc>
          <w:tcPr>
            <w:tcW w:w="0" w:type="auto"/>
            <w:shd w:val="clear"/>
            <w:vAlign w:val="center"/>
          </w:tcPr>
          <w:p w14:paraId="0B101F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结束录制音频</w:t>
            </w:r>
          </w:p>
        </w:tc>
      </w:tr>
    </w:tbl>
    <w:p w14:paraId="5841242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3376D0"/>
          <w:spacing w:val="0"/>
          <w:sz w:val="27"/>
          <w:szCs w:val="27"/>
        </w:rPr>
        <w:t>更多方法请参阅 android.media.MediaRecorder 使用相关文档.</w:t>
      </w:r>
    </w:p>
    <w:p w14:paraId="59810AEB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 录制音频,并在3秒后调用stop停止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 = media.recode(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"/sdcard/1.acc"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开始录音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m.start();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睡眠3秒后 停止录音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time.sleep(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m.stop()</w:t>
      </w:r>
    </w:p>
    <w:p w14:paraId="3242AEA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设备震动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"设备震动" \o "Direct link to 设备震动"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6B37EE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设备震动一段时间,单位毫秒</w:t>
      </w:r>
    </w:p>
    <w:p w14:paraId="32F92541">
      <w:pPr>
        <w:keepNext w:val="0"/>
        <w:keepLines w:val="0"/>
        <w:widowControl/>
        <w:numPr>
          <w:ilvl w:val="0"/>
          <w:numId w:val="8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00385A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media.vibrate(time:int=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780"/>
        <w:gridCol w:w="542"/>
        <w:gridCol w:w="4095"/>
      </w:tblGrid>
      <w:tr w14:paraId="0C73DF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4058EF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6BFFC0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4E2B57C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12680E54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CD2214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C40E5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time</w:t>
            </w:r>
          </w:p>
        </w:tc>
        <w:tc>
          <w:tcPr>
            <w:tcW w:w="0" w:type="auto"/>
            <w:shd w:val="clear"/>
            <w:vAlign w:val="center"/>
          </w:tcPr>
          <w:p w14:paraId="7EB8A922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7EF6DC7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CC648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震动的时长,单位毫秒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默认:200毫秒</w:t>
            </w:r>
          </w:p>
        </w:tc>
      </w:tr>
    </w:tbl>
    <w:p w14:paraId="6F76CFC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手机震动2秒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media.vibrate(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B0B99A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图片文件存储相册并更新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"图片文件存储相册并更新" \o "Direct link to 图片文件存储相册并更新"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DE17FE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将图片文件存储至相册中,并通知系统更新相册.</w:t>
      </w:r>
    </w:p>
    <w:p w14:paraId="49BA5ED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用于一些上传图片文件的场景.</w:t>
      </w:r>
    </w:p>
    <w:p w14:paraId="1CE4F1F5">
      <w:pPr>
        <w:keepNext w:val="0"/>
        <w:keepLines w:val="0"/>
        <w:widowControl/>
        <w:numPr>
          <w:ilvl w:val="0"/>
          <w:numId w:val="8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174ACA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media.image_to_gallery(file_path:str):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780"/>
        <w:gridCol w:w="542"/>
        <w:gridCol w:w="2235"/>
      </w:tblGrid>
      <w:tr w14:paraId="2B1A87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43684B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48800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ECC5A60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4E56C0E1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9905B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900B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166873D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31FC0E5D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DC05D9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图片文件的路径地址</w:t>
            </w:r>
          </w:p>
        </w:tc>
      </w:tr>
    </w:tbl>
    <w:p w14:paraId="2328914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将logo图片,存储至系统相册,并通知系统更新.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media.image_to_gallery(R.img(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"logo.png"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362EE3C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发送邮件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"发送邮件" \o "Direct link to 发送邮件"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FF9885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导入 smtp邮件包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smtplib</w:t>
      </w:r>
    </w:p>
    <w:p w14:paraId="0446F1B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在这里我们使用 Python库 smtplib 实现邮件的发送</w:t>
      </w:r>
    </w:p>
    <w:p w14:paraId="1DF667C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阿里云语音合成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"阿里云语音合成" \o "Direct link to 阿里云语音合成"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F62B41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"https://ram.console.aliyun.com"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阿里云官网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47225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TTS合成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"tts合成" \o "Direct link to TTS合成"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DC300F2">
      <w:pPr>
        <w:pStyle w:val="6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初始化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"初始化" \o "Direct link to 初始化"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4D38B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初始化阿里云语音合成对象</w:t>
      </w:r>
    </w:p>
    <w:p w14:paraId="4E22D257">
      <w:pPr>
        <w:keepNext w:val="0"/>
        <w:keepLines w:val="0"/>
        <w:widowControl/>
        <w:numPr>
          <w:ilvl w:val="0"/>
          <w:numId w:val="8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EE87F0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media.AliTts(app_key:str,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ak_id:str,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ak_secret:str,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font_name:str=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"siqi"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speed_level:str=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pitch_level:str=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volume:int=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780"/>
        <w:gridCol w:w="496"/>
        <w:gridCol w:w="5725"/>
      </w:tblGrid>
      <w:tr w14:paraId="3BE90D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7DE0BD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EEEAE7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4328743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55FE115E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2E1E088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212353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app_key</w:t>
            </w:r>
          </w:p>
        </w:tc>
        <w:tc>
          <w:tcPr>
            <w:tcW w:w="0" w:type="auto"/>
            <w:shd w:val="clear"/>
            <w:vAlign w:val="center"/>
          </w:tcPr>
          <w:p w14:paraId="1EA3FA4A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57DEC18F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82B2D1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阿里云后台创建的appkey</w:t>
            </w:r>
          </w:p>
        </w:tc>
      </w:tr>
      <w:tr w14:paraId="796685B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96BA84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ak_id</w:t>
            </w:r>
          </w:p>
        </w:tc>
        <w:tc>
          <w:tcPr>
            <w:tcW w:w="0" w:type="auto"/>
            <w:shd w:val="clear"/>
            <w:vAlign w:val="center"/>
          </w:tcPr>
          <w:p w14:paraId="4752A79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2B022C07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4698E1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阿里云后台创建的AccessKey ID</w:t>
            </w:r>
          </w:p>
        </w:tc>
      </w:tr>
      <w:tr w14:paraId="1F30D13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7CB11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ak_secret</w:t>
            </w:r>
          </w:p>
        </w:tc>
        <w:tc>
          <w:tcPr>
            <w:tcW w:w="0" w:type="auto"/>
            <w:shd w:val="clear"/>
            <w:vAlign w:val="center"/>
          </w:tcPr>
          <w:p w14:paraId="3BE8234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784DD63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10827A0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阿里云后台创建的AccessKey Secret</w:t>
            </w:r>
          </w:p>
        </w:tc>
      </w:tr>
      <w:tr w14:paraId="2D208B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2E8AE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font_name</w:t>
            </w:r>
          </w:p>
        </w:tc>
        <w:tc>
          <w:tcPr>
            <w:tcW w:w="0" w:type="auto"/>
            <w:shd w:val="clear"/>
            <w:vAlign w:val="center"/>
          </w:tcPr>
          <w:p w14:paraId="3371CA69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B8974E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5B8C14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发音人 ,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"https://help.aliyun.com/document_detail/84435.html" \t "D:/onedriver1t/OneDrive%20-%20356h31/%E6%A1%8C%E9%9D%A2/cs01/cj2/_blank"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音色列表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,默认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:siqi</w:t>
            </w:r>
          </w:p>
        </w:tc>
      </w:tr>
      <w:tr w14:paraId="33F95A1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2C1A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speed_level</w:t>
            </w:r>
          </w:p>
        </w:tc>
        <w:tc>
          <w:tcPr>
            <w:tcW w:w="0" w:type="auto"/>
            <w:shd w:val="clear"/>
            <w:vAlign w:val="center"/>
          </w:tcPr>
          <w:p w14:paraId="2AB4EB7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C929A13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8AD3E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语速，取值范围：0～2，默认值：1.0，值越大语速越快。</w:t>
            </w:r>
          </w:p>
        </w:tc>
      </w:tr>
      <w:tr w14:paraId="6FAA48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01B0F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pitch_level</w:t>
            </w:r>
          </w:p>
        </w:tc>
        <w:tc>
          <w:tcPr>
            <w:tcW w:w="0" w:type="auto"/>
            <w:shd w:val="clear"/>
            <w:vAlign w:val="center"/>
          </w:tcPr>
          <w:p w14:paraId="3FA65176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7736380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55BFD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语调，取值范围：-500～500，默认值：0，值越大声音越尖锐。</w:t>
            </w:r>
          </w:p>
        </w:tc>
      </w:tr>
      <w:tr w14:paraId="75B014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A36E2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volume</w:t>
            </w:r>
          </w:p>
        </w:tc>
        <w:tc>
          <w:tcPr>
            <w:tcW w:w="0" w:type="auto"/>
            <w:shd w:val="clear"/>
            <w:vAlign w:val="center"/>
          </w:tcPr>
          <w:p w14:paraId="70D0AB5F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679323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AB095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音量默认1, 取值:1-100之间</w:t>
            </w:r>
          </w:p>
        </w:tc>
      </w:tr>
    </w:tbl>
    <w:p w14:paraId="64759529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初始化TTS 语音合成器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上面3个值,需要传入自己的阿里云后台数据.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 = media.AliTts(app_key,ak_id,ak_secret)</w:t>
      </w:r>
    </w:p>
    <w:p w14:paraId="3F0B6724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初始化TTS 语音合成器, 语速2倍,音调300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上面3个值,需要传入自己的阿里云后台数据.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 = media.AliTts(app_key,ak_id,ak_secret,speed_level=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"2.0"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,pitch_level=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"300"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342A943">
      <w:pPr>
        <w:pStyle w:val="6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合成语音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"合成语音" \o "Direct link to 合成语音"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1E1330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将文字转换为音频</w:t>
      </w:r>
    </w:p>
    <w:p w14:paraId="68D22D4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media.AliTts(...).start(tts_msg:str,auto_play:bool=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,save_file=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542"/>
        <w:gridCol w:w="3075"/>
      </w:tblGrid>
      <w:tr w14:paraId="1666A0D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A7A95F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02545C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4841D9A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0907C6A2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1A1FFC7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0609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tts_msg</w:t>
            </w:r>
          </w:p>
        </w:tc>
        <w:tc>
          <w:tcPr>
            <w:tcW w:w="0" w:type="auto"/>
            <w:shd w:val="clear"/>
            <w:vAlign w:val="center"/>
          </w:tcPr>
          <w:p w14:paraId="350773EA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7D90AA4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AC6B8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转音频的文字</w:t>
            </w:r>
          </w:p>
        </w:tc>
      </w:tr>
      <w:tr w14:paraId="689E7F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5AD8E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ak_id</w:t>
            </w:r>
          </w:p>
        </w:tc>
        <w:tc>
          <w:tcPr>
            <w:tcW w:w="0" w:type="auto"/>
            <w:shd w:val="clear"/>
            <w:vAlign w:val="center"/>
          </w:tcPr>
          <w:p w14:paraId="63E8E8D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5DCAB81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B329D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是否自动播放,默认自动播放</w:t>
            </w:r>
          </w:p>
        </w:tc>
      </w:tr>
      <w:tr w14:paraId="61B1A7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AD6E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ak_secret</w:t>
            </w:r>
          </w:p>
        </w:tc>
        <w:tc>
          <w:tcPr>
            <w:tcW w:w="0" w:type="auto"/>
            <w:shd w:val="clear"/>
            <w:vAlign w:val="center"/>
          </w:tcPr>
          <w:p w14:paraId="7FCCF8B8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47AAEBC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FBBAD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要存储语音的路径</w:t>
            </w:r>
          </w:p>
        </w:tc>
      </w:tr>
    </w:tbl>
    <w:p w14:paraId="7E0EBF65">
      <w:pPr>
        <w:keepNext w:val="0"/>
        <w:keepLines w:val="0"/>
        <w:widowControl/>
        <w:numPr>
          <w:ilvl w:val="0"/>
          <w:numId w:val="8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BC41A1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文字转语音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 = media.AliTts(app_key,ak_id,ak_secret)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tts.start(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"遥遥领先AScript!"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DB6B11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CosyVoice合成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"cosyvoice合成" \o "Direct link to CosyVoice合成"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1013B72">
      <w:pPr>
        <w:pStyle w:val="6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初始化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"初始化-1" \o "Direct link to 初始化"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0B22B4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初始化阿里云语音合成对象</w:t>
      </w:r>
    </w:p>
    <w:p w14:paraId="5F4D39C1">
      <w:pPr>
        <w:keepNext w:val="0"/>
        <w:keepLines w:val="0"/>
        <w:widowControl/>
        <w:numPr>
          <w:ilvl w:val="0"/>
          <w:numId w:val="8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2906D4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media.AliTtsCosyVoice(self, app_key: 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ak_id: 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ak_secret: str,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voice: str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"longze"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enable_subtitle: bool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format: str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"pcm"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sample_rate: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16000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volume: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50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speech_rate: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pitch_rate: int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         ):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780"/>
        <w:gridCol w:w="495"/>
        <w:gridCol w:w="5726"/>
      </w:tblGrid>
      <w:tr w14:paraId="7778281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1A8AD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FB0F1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813215B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623F2543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001D1D4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A0317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app_key</w:t>
            </w:r>
          </w:p>
        </w:tc>
        <w:tc>
          <w:tcPr>
            <w:tcW w:w="0" w:type="auto"/>
            <w:shd w:val="clear"/>
            <w:vAlign w:val="center"/>
          </w:tcPr>
          <w:p w14:paraId="3DCA5337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4214AEDC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3C761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阿里云后台创建的appkey</w:t>
            </w:r>
          </w:p>
        </w:tc>
      </w:tr>
      <w:tr w14:paraId="3EA2CB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8D7A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ak_id</w:t>
            </w:r>
          </w:p>
        </w:tc>
        <w:tc>
          <w:tcPr>
            <w:tcW w:w="0" w:type="auto"/>
            <w:shd w:val="clear"/>
            <w:vAlign w:val="center"/>
          </w:tcPr>
          <w:p w14:paraId="469B50EE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568D6B31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6DF1A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阿里云后台创建的AccessKey ID</w:t>
            </w:r>
          </w:p>
        </w:tc>
      </w:tr>
      <w:tr w14:paraId="076927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90EC5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ak_secret</w:t>
            </w:r>
          </w:p>
        </w:tc>
        <w:tc>
          <w:tcPr>
            <w:tcW w:w="0" w:type="auto"/>
            <w:shd w:val="clear"/>
            <w:vAlign w:val="center"/>
          </w:tcPr>
          <w:p w14:paraId="18D68E6C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4D58C18B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33174A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阿里云后台创建的AccessKey Secret</w:t>
            </w:r>
          </w:p>
        </w:tc>
      </w:tr>
      <w:tr w14:paraId="7FE2B7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5868E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voice</w:t>
            </w:r>
          </w:p>
        </w:tc>
        <w:tc>
          <w:tcPr>
            <w:tcW w:w="0" w:type="auto"/>
            <w:shd w:val="clear"/>
            <w:vAlign w:val="center"/>
          </w:tcPr>
          <w:p w14:paraId="6A26EE5D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50F9D68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3F8F33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发音人 ,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"https://help.aliyun.com/zh/isi/developer-reference/natual-tts-product-introduction?spm=a2c4g.11186623.help-menu-30413.d_3_1_1_0.e7f957577q8RfI" \t "D:/onedriver1t/OneDrive%20-%20356h31/%E6%A1%8C%E9%9D%A2/cs01/cj2/_blank"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音色列表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,默认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longze</w:t>
            </w:r>
          </w:p>
        </w:tc>
      </w:tr>
      <w:tr w14:paraId="76BD82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51FB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sample_rate</w:t>
            </w:r>
          </w:p>
        </w:tc>
        <w:tc>
          <w:tcPr>
            <w:tcW w:w="0" w:type="auto"/>
            <w:shd w:val="clear"/>
            <w:vAlign w:val="center"/>
          </w:tcPr>
          <w:p w14:paraId="286155B2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FC4BAC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7E0131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音频采样率,默认16000</w:t>
            </w:r>
          </w:p>
        </w:tc>
      </w:tr>
      <w:tr w14:paraId="244C5C6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09426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volume</w:t>
            </w:r>
          </w:p>
        </w:tc>
        <w:tc>
          <w:tcPr>
            <w:tcW w:w="0" w:type="auto"/>
            <w:shd w:val="clear"/>
            <w:vAlign w:val="center"/>
          </w:tcPr>
          <w:p w14:paraId="3669F7F3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26140C1A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68D19A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朗读音量，范围是0~100，默认50。</w:t>
            </w:r>
          </w:p>
        </w:tc>
      </w:tr>
      <w:tr w14:paraId="0ABA7F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F4632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speech_rate</w:t>
            </w:r>
          </w:p>
        </w:tc>
        <w:tc>
          <w:tcPr>
            <w:tcW w:w="0" w:type="auto"/>
            <w:shd w:val="clear"/>
            <w:vAlign w:val="center"/>
          </w:tcPr>
          <w:p w14:paraId="5A430F09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12EA39C8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5B361B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语速，范围是-500~500，默认是0。</w:t>
            </w:r>
          </w:p>
        </w:tc>
      </w:tr>
      <w:tr w14:paraId="4E8FDA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E85618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pitch_rate</w:t>
            </w:r>
          </w:p>
        </w:tc>
        <w:tc>
          <w:tcPr>
            <w:tcW w:w="0" w:type="auto"/>
            <w:shd w:val="clear"/>
            <w:vAlign w:val="center"/>
          </w:tcPr>
          <w:p w14:paraId="7CBACAB0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3B5C0854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66854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语调，取值范围：-500～500，默认值：0，值越大声音越尖锐。</w:t>
            </w:r>
          </w:p>
        </w:tc>
      </w:tr>
    </w:tbl>
    <w:p w14:paraId="2A98511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初始化TTS 语音合成器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上面3个值,需要传入自己的阿里云后台数据.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 = media.AliTtsCosyVoice(app_key,ak_id,ak_secret)</w:t>
      </w:r>
    </w:p>
    <w:p w14:paraId="1E422085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初始化TTS 语音合成器, 语速200,音调300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上面3个值,需要传入自己的阿里云后台数据.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tts = media.AliTts(app_key,ak_id,ak_secret,speech_rate=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,pitch_rate=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"300"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582E7EB4">
      <w:pPr>
        <w:pStyle w:val="6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合成并播放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"合成并播放" \o "Direct link to 合成并播放"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02F139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将文字转换为音频</w:t>
      </w:r>
    </w:p>
    <w:p w14:paraId="26BA044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media.AliTtsCosyVoice(...).start(tts_msg:str,listener=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542"/>
        <w:gridCol w:w="517"/>
        <w:gridCol w:w="6302"/>
      </w:tblGrid>
      <w:tr w14:paraId="1E09D14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DD6192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32727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A10835A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500094E3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7F1E61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4772B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tts_msg</w:t>
            </w:r>
          </w:p>
        </w:tc>
        <w:tc>
          <w:tcPr>
            <w:tcW w:w="0" w:type="auto"/>
            <w:shd w:val="clear"/>
            <w:vAlign w:val="center"/>
          </w:tcPr>
          <w:p w14:paraId="036FA212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25C057E0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CCFD4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转音频的文字</w:t>
            </w:r>
          </w:p>
        </w:tc>
      </w:tr>
      <w:tr w14:paraId="7B1E167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5BCF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7AC63C77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7B144072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FA2D3D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回调函数,需要有一个形参, 回调0 为开始播放. 回调1播放结束</w:t>
            </w:r>
          </w:p>
        </w:tc>
      </w:tr>
    </w:tbl>
    <w:p w14:paraId="3EBDC9FE">
      <w:pPr>
        <w:keepNext w:val="0"/>
        <w:keepLines w:val="0"/>
        <w:widowControl/>
        <w:numPr>
          <w:ilvl w:val="0"/>
          <w:numId w:val="8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7D6029E8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文字转语音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media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app_key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ak_secret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"******"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 media.AliTtsCosyVoice(app_key,ak_id,ak_secret,voice=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"longlaotie"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listener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(code):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code==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"播放结束"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res.start(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"哦~,宝贝儿"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,listener)</w:t>
      </w:r>
    </w:p>
    <w:p w14:paraId="68F002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F8B34D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53A90A9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</w:p>
    <w:p w14:paraId="375C149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B057A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C00CDB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</w:p>
    <w:p w14:paraId="63E2C16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8AF1B2">
      <w:pPr>
        <w:keepNext w:val="0"/>
        <w:keepLines w:val="0"/>
        <w:widowControl/>
        <w:numPr>
          <w:ilvl w:val="0"/>
          <w:numId w:val="8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104F2C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"音量调节"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音量调节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94AB26">
      <w:pPr>
        <w:keepNext w:val="0"/>
        <w:keepLines w:val="0"/>
        <w:widowControl/>
        <w:numPr>
          <w:ilvl w:val="2"/>
          <w:numId w:val="84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"什么是音量类型"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什么是音量类型?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FB89D8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"音量获取"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音量获取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30B86A">
      <w:pPr>
        <w:keepNext w:val="0"/>
        <w:keepLines w:val="0"/>
        <w:widowControl/>
        <w:numPr>
          <w:ilvl w:val="2"/>
          <w:numId w:val="84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"什么是音量类型-1"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什么是音量类型?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78794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"语音朗读"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语音朗读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817D67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"播放音频"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播放音频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8BF374">
      <w:pPr>
        <w:keepNext w:val="0"/>
        <w:keepLines w:val="0"/>
        <w:widowControl/>
        <w:numPr>
          <w:ilvl w:val="2"/>
          <w:numId w:val="84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"停止音频"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停止音频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2F4E93">
      <w:pPr>
        <w:keepNext w:val="0"/>
        <w:keepLines w:val="0"/>
        <w:widowControl/>
        <w:numPr>
          <w:ilvl w:val="2"/>
          <w:numId w:val="84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"倍速播放"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倍速播放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5892A7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"获取录音对象"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获取录音对象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108789">
      <w:pPr>
        <w:keepNext w:val="0"/>
        <w:keepLines w:val="0"/>
        <w:widowControl/>
        <w:numPr>
          <w:ilvl w:val="2"/>
          <w:numId w:val="84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"录音对象mediarecoder"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录音对象(MediaRecoder)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666B5F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"设备震动"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设备震动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51B686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"图片文件存储相册并更新"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图片文件存储相册并更新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288D53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"发送邮件"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发送邮件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314A2F">
      <w:pPr>
        <w:keepNext w:val="0"/>
        <w:keepLines w:val="0"/>
        <w:widowControl/>
        <w:numPr>
          <w:ilvl w:val="1"/>
          <w:numId w:val="84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"阿里云语音合成"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阿里云语音合成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B71AB8">
      <w:pPr>
        <w:keepNext w:val="0"/>
        <w:keepLines w:val="0"/>
        <w:widowControl/>
        <w:numPr>
          <w:ilvl w:val="2"/>
          <w:numId w:val="8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"tts合成"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TTS合成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27B5A7">
      <w:pPr>
        <w:keepNext w:val="0"/>
        <w:keepLines w:val="0"/>
        <w:widowControl/>
        <w:numPr>
          <w:ilvl w:val="3"/>
          <w:numId w:val="8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"初始化"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初始化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A7D863">
      <w:pPr>
        <w:keepNext w:val="0"/>
        <w:keepLines w:val="0"/>
        <w:widowControl/>
        <w:numPr>
          <w:ilvl w:val="3"/>
          <w:numId w:val="84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"合成语音"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合成语音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9BD5B7">
      <w:pPr>
        <w:keepNext w:val="0"/>
        <w:keepLines w:val="0"/>
        <w:widowControl/>
        <w:numPr>
          <w:ilvl w:val="2"/>
          <w:numId w:val="84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"cosyvoice合成"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CosyVoice合成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22EE37">
      <w:pPr>
        <w:keepNext w:val="0"/>
        <w:keepLines w:val="0"/>
        <w:widowControl/>
        <w:numPr>
          <w:ilvl w:val="3"/>
          <w:numId w:val="84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"初始化-1"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初始化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FB88AF">
      <w:pPr>
        <w:keepNext w:val="0"/>
        <w:keepLines w:val="0"/>
        <w:widowControl/>
        <w:numPr>
          <w:ilvl w:val="3"/>
          <w:numId w:val="84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"合成并播放"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合成并播放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0C7DB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180FFF3">
      <w:pPr>
        <w:keepNext w:val="0"/>
        <w:keepLines w:val="0"/>
        <w:widowControl/>
        <w:numPr>
          <w:ilvl w:val="0"/>
          <w:numId w:val="8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267C75">
      <w:pPr>
        <w:keepNext w:val="0"/>
        <w:keepLines w:val="0"/>
        <w:widowControl/>
        <w:numPr>
          <w:ilvl w:val="0"/>
          <w:numId w:val="8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D84003">
      <w:pPr>
        <w:keepNext w:val="0"/>
        <w:keepLines w:val="0"/>
        <w:widowControl/>
        <w:numPr>
          <w:ilvl w:val="0"/>
          <w:numId w:val="8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F92385">
      <w:pPr>
        <w:keepNext w:val="0"/>
        <w:keepLines w:val="0"/>
        <w:widowControl/>
        <w:numPr>
          <w:ilvl w:val="0"/>
          <w:numId w:val="8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82142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83618DB">
      <w:pPr>
        <w:keepNext w:val="0"/>
        <w:keepLines w:val="0"/>
        <w:widowControl/>
        <w:numPr>
          <w:ilvl w:val="0"/>
          <w:numId w:val="8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809EC">
      <w:pPr>
        <w:keepNext w:val="0"/>
        <w:keepLines w:val="0"/>
        <w:widowControl/>
        <w:numPr>
          <w:ilvl w:val="0"/>
          <w:numId w:val="8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6779DD">
      <w:pPr>
        <w:keepNext w:val="0"/>
        <w:keepLines w:val="0"/>
        <w:widowControl/>
        <w:numPr>
          <w:ilvl w:val="0"/>
          <w:numId w:val="8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A07F5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33948C3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1BAC78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0AA3C6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87082C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D6FD3F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B00463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E8BB1F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CF7169">
      <w:pPr>
        <w:keepNext w:val="0"/>
        <w:keepLines w:val="0"/>
        <w:widowControl/>
        <w:numPr>
          <w:ilvl w:val="0"/>
          <w:numId w:val="8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2C64F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0341F8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8E72D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5CCAE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0D8277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7" name="图片 198" descr="IMG_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8" descr="IMG_34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8" name="图片 199" descr="IMG_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9" descr="IMG_35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F44496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F192B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FCADB3">
      <w:pPr>
        <w:keepNext w:val="0"/>
        <w:keepLines w:val="0"/>
        <w:widowControl/>
        <w:numPr>
          <w:ilvl w:val="0"/>
          <w:numId w:val="8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FFAD18">
      <w:pPr>
        <w:keepNext w:val="0"/>
        <w:keepLines w:val="0"/>
        <w:widowControl/>
        <w:numPr>
          <w:ilvl w:val="0"/>
          <w:numId w:val="8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5F88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0467F23">
      <w:pPr>
        <w:keepNext w:val="0"/>
        <w:keepLines w:val="0"/>
        <w:widowControl/>
        <w:numPr>
          <w:ilvl w:val="0"/>
          <w:numId w:val="8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268DCF">
      <w:pPr>
        <w:keepNext w:val="0"/>
        <w:keepLines w:val="0"/>
        <w:widowControl/>
        <w:numPr>
          <w:ilvl w:val="0"/>
          <w:numId w:val="8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09534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707F0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AE63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949786C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EB2CD9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6C46E5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54CE5E5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E0D872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6488DCFF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266630E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DEE451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4A205CAC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1E014B6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7C8B6A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71E14086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A01CF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52A190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0E978A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E7BCC4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0EB955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D1AA7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67C12A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D862903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EAE02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F415BA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4589C3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8C5E4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5E7AA8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64FC4B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3AA1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3CEA08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B7DCCA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C029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1D3ECA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32AD94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A825E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719AB8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4016EF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F89A7B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214305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6DBAFD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F074EE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A61D6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C9394D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EECC775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EC19A7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0F3565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A2D95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699830">
      <w:pPr>
        <w:keepNext w:val="0"/>
        <w:keepLines w:val="0"/>
        <w:widowControl/>
        <w:numPr>
          <w:ilvl w:val="1"/>
          <w:numId w:val="85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6729B2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AFD7FC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2071FFE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F9727D">
      <w:pPr>
        <w:keepNext w:val="0"/>
        <w:keepLines w:val="0"/>
        <w:widowControl/>
        <w:numPr>
          <w:ilvl w:val="0"/>
          <w:numId w:val="855"/>
        </w:numPr>
        <w:suppressLineNumbers w:val="0"/>
        <w:spacing w:before="0" w:beforeAutospacing="1" w:after="0" w:afterAutospacing="1"/>
        <w:ind w:left="1440" w:hanging="360"/>
      </w:pPr>
    </w:p>
    <w:p w14:paraId="3A44CC52">
      <w:pPr>
        <w:keepNext w:val="0"/>
        <w:keepLines w:val="0"/>
        <w:widowControl/>
        <w:numPr>
          <w:ilvl w:val="0"/>
          <w:numId w:val="8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60EE88">
      <w:pPr>
        <w:keepNext w:val="0"/>
        <w:keepLines w:val="0"/>
        <w:widowControl/>
        <w:numPr>
          <w:ilvl w:val="0"/>
          <w:numId w:val="8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22F59077">
      <w:pPr>
        <w:keepNext w:val="0"/>
        <w:keepLines w:val="0"/>
        <w:widowControl/>
        <w:numPr>
          <w:ilvl w:val="0"/>
          <w:numId w:val="8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意图</w:t>
      </w:r>
    </w:p>
    <w:p w14:paraId="3868C18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2ABFC9CC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意图</w:t>
      </w:r>
    </w:p>
    <w:p w14:paraId="0C9F0DD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意图是Android 四大组件(Activity,Service,content provider,broadcast receiver)的核心</w:t>
      </w:r>
    </w:p>
    <w:p w14:paraId="0F0B4F9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他可以启动应用,启动服务 等操作.</w:t>
      </w:r>
    </w:p>
    <w:p w14:paraId="4BEC202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安卓 Intent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"安卓-intent" \o "Direct link to 安卓 Intent"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4AD97A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airscript.intent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Intent</w:t>
      </w:r>
    </w:p>
    <w:p w14:paraId="5E83107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此Intent 继承自 android.content.Intent</w:t>
      </w:r>
    </w:p>
    <w:p w14:paraId="1428CE7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接下来我们将用混编完成意图代码编写</w:t>
      </w:r>
    </w:p>
    <w:p w14:paraId="61D7E3F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android.content.Intent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"androidcontentintent" \o "Direct link to android.content.Intent"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C57A62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详细属性方法请查阅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"https://developer.android.google.cn/guide/components/intents-common?hl=zh_cn" \l "java"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Intent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4ED43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也可以百度Android Intent 相关用法.</w:t>
      </w:r>
    </w:p>
    <w:p w14:paraId="6D0AB08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案例:发短信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"案例发短信" \o "Direct link to 案例:发短信"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0DAE4D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android.content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Intent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it =  Intent(Intent.ACTION_VIEW)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it.putExtra(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'sms_body'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'你好这是短信内容'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it.setType(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'vnd.android-dir/mms-sms'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部分Activity 启动需要一个新的TASK ,通常都固定写这一行代码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it.setFlags(Intent.FLAG_ACTIVITY_NEW_TASK);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R.context.startActivity(it);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</w:p>
    <w:p w14:paraId="32BB998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案例:抖音直播间跳转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"案例抖音直播间跳转" \o "Direct link to 案例:抖音直播间跳转"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F96D78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通过 房间ID 跳转抖音直播间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android.content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Intent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android.net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Uri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roomid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'6901450157649300232'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uri = Uri.parse(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"snssdk1128://live?room_id="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+roomid);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it =  Intent(Intent.ACTION_VIEW,uri)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it.setFlags(Intent.FLAG_ACTIVITY_NEW_TASK);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R.context.startActivity(it);</w:t>
      </w:r>
    </w:p>
    <w:p w14:paraId="1CEE546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案例:跳转应用详情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"案例跳转应用详情" \o "Direct link to 案例:跳转应用详情"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C0D0025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airscript.intent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Intent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android.net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Uri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android.provider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Settings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根据需求改变包名,即可跳转,跳转后,可点击停止程序等等.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 = Intent(Settings.ACTION_APPLICATION_DETAILS_SETTINGS).setData(Uri.fromParts(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"package"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"com.aojoy.airscript"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intent.addFlags(Intent.FLAG_ACTIVITY_NEW_TASK);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R.context.startActivity(intent);</w:t>
      </w:r>
    </w:p>
    <w:p w14:paraId="03A0DEC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案例:跳转设置界面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"案例跳转设置界面" \o "Direct link to 案例:跳转设置界面"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A66921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airscript.intent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Intent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android.content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ComponentName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 = Intent()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package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"com.android.settings"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activity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"com.android.settings.Settings"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componentName = ComponentName(package, activity)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intent.setComponent(componentName)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intent.setAction(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"android.intent.action.VIEW"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这是固定的启动方法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intent.setFlags(Intent.FLAG_ACTIVITY_NEW_TASK);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R.context.startActivity(intent);</w:t>
      </w:r>
    </w:p>
    <w:p w14:paraId="365CE0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5FA18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BF8A6F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</w:p>
    <w:p w14:paraId="6D5649B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862C8E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09FD7B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</w:p>
    <w:p w14:paraId="4E3A79D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8C6B9D">
      <w:pPr>
        <w:keepNext w:val="0"/>
        <w:keepLines w:val="0"/>
        <w:widowControl/>
        <w:numPr>
          <w:ilvl w:val="0"/>
          <w:numId w:val="8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"安卓-intent"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安卓 Intent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569B11">
      <w:pPr>
        <w:keepNext w:val="0"/>
        <w:keepLines w:val="0"/>
        <w:widowControl/>
        <w:numPr>
          <w:ilvl w:val="1"/>
          <w:numId w:val="85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"androidcontentintent"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android.content.Intent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199986">
      <w:pPr>
        <w:keepNext w:val="0"/>
        <w:keepLines w:val="0"/>
        <w:widowControl/>
        <w:numPr>
          <w:ilvl w:val="1"/>
          <w:numId w:val="85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"案例发短信"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案例:发短信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7E4EC3">
      <w:pPr>
        <w:keepNext w:val="0"/>
        <w:keepLines w:val="0"/>
        <w:widowControl/>
        <w:numPr>
          <w:ilvl w:val="1"/>
          <w:numId w:val="85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"案例抖音直播间跳转"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案例:抖音直播间跳转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A595DE">
      <w:pPr>
        <w:keepNext w:val="0"/>
        <w:keepLines w:val="0"/>
        <w:widowControl/>
        <w:numPr>
          <w:ilvl w:val="1"/>
          <w:numId w:val="85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"案例跳转应用详情"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案例:跳转应用详情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8C46B1">
      <w:pPr>
        <w:keepNext w:val="0"/>
        <w:keepLines w:val="0"/>
        <w:widowControl/>
        <w:numPr>
          <w:ilvl w:val="1"/>
          <w:numId w:val="85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"案例跳转设置界面"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案例:跳转设置界面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E2F2C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3581141">
      <w:pPr>
        <w:keepNext w:val="0"/>
        <w:keepLines w:val="0"/>
        <w:widowControl/>
        <w:numPr>
          <w:ilvl w:val="0"/>
          <w:numId w:val="8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5D63CF">
      <w:pPr>
        <w:keepNext w:val="0"/>
        <w:keepLines w:val="0"/>
        <w:widowControl/>
        <w:numPr>
          <w:ilvl w:val="0"/>
          <w:numId w:val="8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419011">
      <w:pPr>
        <w:keepNext w:val="0"/>
        <w:keepLines w:val="0"/>
        <w:widowControl/>
        <w:numPr>
          <w:ilvl w:val="0"/>
          <w:numId w:val="8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ED405B">
      <w:pPr>
        <w:keepNext w:val="0"/>
        <w:keepLines w:val="0"/>
        <w:widowControl/>
        <w:numPr>
          <w:ilvl w:val="0"/>
          <w:numId w:val="8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3342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02671EB">
      <w:pPr>
        <w:keepNext w:val="0"/>
        <w:keepLines w:val="0"/>
        <w:widowControl/>
        <w:numPr>
          <w:ilvl w:val="0"/>
          <w:numId w:val="8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F6F16E">
      <w:pPr>
        <w:keepNext w:val="0"/>
        <w:keepLines w:val="0"/>
        <w:widowControl/>
        <w:numPr>
          <w:ilvl w:val="0"/>
          <w:numId w:val="8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3EC39B">
      <w:pPr>
        <w:keepNext w:val="0"/>
        <w:keepLines w:val="0"/>
        <w:widowControl/>
        <w:numPr>
          <w:ilvl w:val="0"/>
          <w:numId w:val="8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26D4A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0C36CFA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41976A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EAF130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EDF35B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549359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E9C547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0E1980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F70110">
      <w:pPr>
        <w:keepNext w:val="0"/>
        <w:keepLines w:val="0"/>
        <w:widowControl/>
        <w:numPr>
          <w:ilvl w:val="0"/>
          <w:numId w:val="8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D2EA0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5EDB4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7977A3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257C7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B2E6C6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4" name="图片 200" descr="IMG_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00" descr="IMG_35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0" name="图片 201" descr="IMG_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1" descr="IMG_3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58A7F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229D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A0750B">
      <w:pPr>
        <w:keepNext w:val="0"/>
        <w:keepLines w:val="0"/>
        <w:widowControl/>
        <w:numPr>
          <w:ilvl w:val="0"/>
          <w:numId w:val="8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0A80BA">
      <w:pPr>
        <w:keepNext w:val="0"/>
        <w:keepLines w:val="0"/>
        <w:widowControl/>
        <w:numPr>
          <w:ilvl w:val="0"/>
          <w:numId w:val="8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8A2F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5F5C37">
      <w:pPr>
        <w:keepNext w:val="0"/>
        <w:keepLines w:val="0"/>
        <w:widowControl/>
        <w:numPr>
          <w:ilvl w:val="0"/>
          <w:numId w:val="8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18279E">
      <w:pPr>
        <w:keepNext w:val="0"/>
        <w:keepLines w:val="0"/>
        <w:widowControl/>
        <w:numPr>
          <w:ilvl w:val="0"/>
          <w:numId w:val="8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F1547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D52E02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72ADD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40A4E3AA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64FE95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789E10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7F9C911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539492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7E7CF5BB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176A871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0C8BA43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7870DB9F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5086F18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492AF9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073C6216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659E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980CE5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4495FD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FCC580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E3F53B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2E0D9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AD9DB7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7629C62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356BCF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499321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2643C2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53DD8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9C0A44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85F9D6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1A4E6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A7E430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EB40CD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01A0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DECFFD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0FF4EF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CD669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31B286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DFB2A2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C6EEAE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186C30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CD04D2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9C35E3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C8A7F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1E18C8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D2C7E1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CA54E8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EFF143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32A8F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07B0A5E">
      <w:pPr>
        <w:keepNext w:val="0"/>
        <w:keepLines w:val="0"/>
        <w:widowControl/>
        <w:numPr>
          <w:ilvl w:val="1"/>
          <w:numId w:val="86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119693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9C28E9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4856F03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05C4DF">
      <w:pPr>
        <w:keepNext w:val="0"/>
        <w:keepLines w:val="0"/>
        <w:widowControl/>
        <w:numPr>
          <w:ilvl w:val="0"/>
          <w:numId w:val="865"/>
        </w:numPr>
        <w:suppressLineNumbers w:val="0"/>
        <w:spacing w:before="0" w:beforeAutospacing="1" w:after="0" w:afterAutospacing="1"/>
        <w:ind w:left="1440" w:hanging="360"/>
      </w:pPr>
    </w:p>
    <w:p w14:paraId="67ED0EA7">
      <w:pPr>
        <w:keepNext w:val="0"/>
        <w:keepLines w:val="0"/>
        <w:widowControl/>
        <w:numPr>
          <w:ilvl w:val="0"/>
          <w:numId w:val="8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1090FF">
      <w:pPr>
        <w:keepNext w:val="0"/>
        <w:keepLines w:val="0"/>
        <w:widowControl/>
        <w:numPr>
          <w:ilvl w:val="0"/>
          <w:numId w:val="8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EFBC643">
      <w:pPr>
        <w:keepNext w:val="0"/>
        <w:keepLines w:val="0"/>
        <w:widowControl/>
        <w:numPr>
          <w:ilvl w:val="0"/>
          <w:numId w:val="8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云端控制</w:t>
      </w:r>
    </w:p>
    <w:p w14:paraId="68E8348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60DAAFF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云控</w:t>
      </w:r>
    </w:p>
    <w:p w14:paraId="7C49719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该部分API 可以让设备主动连接至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"http://control.ascript.cn:8088" \t "D:/onedriver1t/OneDrive%20-%20356h31/%E6%A1%8C%E9%9D%A2/cs01/cj2/_blank" </w:instrTex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官方云控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或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开发者自搭建的云控平台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0826AC3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cloud_control</w:t>
      </w:r>
    </w:p>
    <w:p w14:paraId="10D21308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连接云控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"连接云控" \o "Direct link to 连接云控"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E982B1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让设备连接至云控平台,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设备只能连接官方云控或自定义云控其中之一</w:t>
      </w:r>
    </w:p>
    <w:p w14:paraId="14DFD70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连接至官方云控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"连接至官方云控" \o "Direct link to 连接至官方云控"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BA39B8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让设备连接至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"http://control.ascript.cn:8088"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官方云控:http://control.ascript.cn:8088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D1D62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连接后可在云端控制设备,远程操控设备,定时下发执行任务等.</w:t>
      </w:r>
    </w:p>
    <w:p w14:paraId="5C661006">
      <w:pPr>
        <w:keepNext w:val="0"/>
        <w:keepLines w:val="0"/>
        <w:widowControl/>
        <w:numPr>
          <w:ilvl w:val="0"/>
          <w:numId w:val="8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方法</w:t>
      </w:r>
    </w:p>
    <w:p w14:paraId="5C209BA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cloud_control.connect_to_as(dev_user:str)</w:t>
      </w:r>
    </w:p>
    <w:p w14:paraId="6FF813F2">
      <w:pPr>
        <w:keepNext w:val="0"/>
        <w:keepLines w:val="0"/>
        <w:widowControl/>
        <w:numPr>
          <w:ilvl w:val="0"/>
          <w:numId w:val="8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542"/>
        <w:gridCol w:w="1024"/>
        <w:gridCol w:w="4515"/>
      </w:tblGrid>
      <w:tr w14:paraId="51AA853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6814B0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AE971B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686172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237AA4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17C3E8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17BC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dev_user</w:t>
            </w:r>
          </w:p>
        </w:tc>
        <w:tc>
          <w:tcPr>
            <w:tcW w:w="0" w:type="auto"/>
            <w:shd w:val="clear"/>
            <w:vAlign w:val="center"/>
          </w:tcPr>
          <w:p w14:paraId="1BB182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76B5D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E9E53B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开发者账号,目前需要时vip用户才可使用</w:t>
            </w:r>
          </w:p>
        </w:tc>
      </w:tr>
    </w:tbl>
    <w:p w14:paraId="762E5AFC">
      <w:pPr>
        <w:keepNext w:val="0"/>
        <w:keepLines w:val="0"/>
        <w:widowControl/>
        <w:numPr>
          <w:ilvl w:val="0"/>
          <w:numId w:val="8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504C78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cloud_control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cloud_control.connect_to_as(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"你自己的开发者账号"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2B64BA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连接至自定义云控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"连接至自定义云控" \o "Direct link to 连接至自定义云控"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4E63816">
      <w:pPr>
        <w:keepNext w:val="0"/>
        <w:keepLines w:val="0"/>
        <w:widowControl/>
        <w:numPr>
          <w:ilvl w:val="0"/>
          <w:numId w:val="8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方法</w:t>
      </w:r>
    </w:p>
    <w:p w14:paraId="6E399F7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cloud_control.connect_to_ws(ws_path:str)</w:t>
      </w:r>
    </w:p>
    <w:p w14:paraId="13BE66B2">
      <w:pPr>
        <w:keepNext w:val="0"/>
        <w:keepLines w:val="0"/>
        <w:widowControl/>
        <w:numPr>
          <w:ilvl w:val="0"/>
          <w:numId w:val="8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542"/>
        <w:gridCol w:w="1024"/>
        <w:gridCol w:w="5355"/>
      </w:tblGrid>
      <w:tr w14:paraId="44251E9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C30B50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23F4553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F633E6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218345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43EE3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F400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ws_path</w:t>
            </w:r>
          </w:p>
        </w:tc>
        <w:tc>
          <w:tcPr>
            <w:tcW w:w="0" w:type="auto"/>
            <w:shd w:val="clear"/>
            <w:vAlign w:val="center"/>
          </w:tcPr>
          <w:p w14:paraId="76B691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06814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FB013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websocket server 地址.您需要自己搭建ws服务.</w:t>
            </w:r>
          </w:p>
        </w:tc>
      </w:tr>
    </w:tbl>
    <w:p w14:paraId="5974E8F9">
      <w:pPr>
        <w:keepNext w:val="0"/>
        <w:keepLines w:val="0"/>
        <w:widowControl/>
        <w:numPr>
          <w:ilvl w:val="0"/>
          <w:numId w:val="8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C5E70E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cloud_control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cloud_control.connect_to_as(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"你自己的开发者账号"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39F178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发送数据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"发送数据" \o "Direct link to 发送数据"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8F8ADE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发送数据,可以在云控查数值</w:t>
      </w:r>
    </w:p>
    <w:p w14:paraId="653714E5">
      <w:pPr>
        <w:keepNext w:val="0"/>
        <w:keepLines w:val="0"/>
        <w:widowControl/>
        <w:numPr>
          <w:ilvl w:val="0"/>
          <w:numId w:val="8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方法</w:t>
      </w:r>
    </w:p>
    <w:p w14:paraId="7D84442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cloud_control.send(data:dict)</w:t>
      </w:r>
    </w:p>
    <w:p w14:paraId="43CA44B7">
      <w:pPr>
        <w:keepNext w:val="0"/>
        <w:keepLines w:val="0"/>
        <w:widowControl/>
        <w:numPr>
          <w:ilvl w:val="0"/>
          <w:numId w:val="8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981"/>
        <w:gridCol w:w="6316"/>
      </w:tblGrid>
      <w:tr w14:paraId="016FAF1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1A6A7A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E94B01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92EDA6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FEFD0D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BAB1D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E9A8CE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0" w:type="auto"/>
            <w:shd w:val="clear"/>
            <w:vAlign w:val="center"/>
          </w:tcPr>
          <w:p w14:paraId="38DE68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62DA42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56A03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字典形式的数据. 在云控服务器中可通过key值,显示value值</w:t>
            </w:r>
          </w:p>
        </w:tc>
      </w:tr>
    </w:tbl>
    <w:p w14:paraId="4BF91C04">
      <w:pPr>
        <w:keepNext w:val="0"/>
        <w:keepLines w:val="0"/>
        <w:widowControl/>
        <w:numPr>
          <w:ilvl w:val="0"/>
          <w:numId w:val="8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41A61E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发送数据给云控,云控中可实时显示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cloud_control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data = {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"gold"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"water"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cloud_control.send(data)</w:t>
      </w:r>
    </w:p>
    <w:p w14:paraId="0B8C835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关闭云控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"关闭云控" \o "Direct link to 关闭云控"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04782E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关闭和云端控制的连接</w:t>
      </w:r>
    </w:p>
    <w:p w14:paraId="2D747D7E">
      <w:pPr>
        <w:keepNext w:val="0"/>
        <w:keepLines w:val="0"/>
        <w:widowControl/>
        <w:numPr>
          <w:ilvl w:val="0"/>
          <w:numId w:val="8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方法</w:t>
      </w:r>
    </w:p>
    <w:p w14:paraId="41DD5E5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cloud_control.close()</w:t>
      </w:r>
    </w:p>
    <w:p w14:paraId="301A78F5">
      <w:pPr>
        <w:keepNext w:val="0"/>
        <w:keepLines w:val="0"/>
        <w:widowControl/>
        <w:numPr>
          <w:ilvl w:val="0"/>
          <w:numId w:val="8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5E22C7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关闭云控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cloud_control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cloud_control.close()</w:t>
      </w:r>
    </w:p>
    <w:p w14:paraId="73226A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662199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67356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</w:p>
    <w:p w14:paraId="40FD043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1C25EF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8D151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</w:p>
    <w:p w14:paraId="7F6866B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0121B7">
      <w:pPr>
        <w:keepNext w:val="0"/>
        <w:keepLines w:val="0"/>
        <w:widowControl/>
        <w:numPr>
          <w:ilvl w:val="0"/>
          <w:numId w:val="8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"连接云控"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连接云控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E262D9">
      <w:pPr>
        <w:keepNext w:val="0"/>
        <w:keepLines w:val="0"/>
        <w:widowControl/>
        <w:numPr>
          <w:ilvl w:val="1"/>
          <w:numId w:val="88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"连接至官方云控"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连接至官方云控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2B7735">
      <w:pPr>
        <w:keepNext w:val="0"/>
        <w:keepLines w:val="0"/>
        <w:widowControl/>
        <w:numPr>
          <w:ilvl w:val="1"/>
          <w:numId w:val="88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"连接至自定义云控"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连接至自定义云控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4D8B03">
      <w:pPr>
        <w:keepNext w:val="0"/>
        <w:keepLines w:val="0"/>
        <w:widowControl/>
        <w:numPr>
          <w:ilvl w:val="0"/>
          <w:numId w:val="8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"发送数据"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发送数据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A8871E">
      <w:pPr>
        <w:keepNext w:val="0"/>
        <w:keepLines w:val="0"/>
        <w:widowControl/>
        <w:numPr>
          <w:ilvl w:val="0"/>
          <w:numId w:val="8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"关闭云控"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关闭云控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6457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7B01A31">
      <w:pPr>
        <w:keepNext w:val="0"/>
        <w:keepLines w:val="0"/>
        <w:widowControl/>
        <w:numPr>
          <w:ilvl w:val="0"/>
          <w:numId w:val="8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F0CA2E">
      <w:pPr>
        <w:keepNext w:val="0"/>
        <w:keepLines w:val="0"/>
        <w:widowControl/>
        <w:numPr>
          <w:ilvl w:val="0"/>
          <w:numId w:val="8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1582A2">
      <w:pPr>
        <w:keepNext w:val="0"/>
        <w:keepLines w:val="0"/>
        <w:widowControl/>
        <w:numPr>
          <w:ilvl w:val="0"/>
          <w:numId w:val="8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9AE4B6">
      <w:pPr>
        <w:keepNext w:val="0"/>
        <w:keepLines w:val="0"/>
        <w:widowControl/>
        <w:numPr>
          <w:ilvl w:val="0"/>
          <w:numId w:val="8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3AD4B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B58AB57">
      <w:pPr>
        <w:keepNext w:val="0"/>
        <w:keepLines w:val="0"/>
        <w:widowControl/>
        <w:numPr>
          <w:ilvl w:val="0"/>
          <w:numId w:val="8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553754">
      <w:pPr>
        <w:keepNext w:val="0"/>
        <w:keepLines w:val="0"/>
        <w:widowControl/>
        <w:numPr>
          <w:ilvl w:val="0"/>
          <w:numId w:val="8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B5B15F">
      <w:pPr>
        <w:keepNext w:val="0"/>
        <w:keepLines w:val="0"/>
        <w:widowControl/>
        <w:numPr>
          <w:ilvl w:val="0"/>
          <w:numId w:val="8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D3F70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7EB202E5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3BEC53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6B3939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2A6E22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3B5A6E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BC363C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B0EB43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7B7D72">
      <w:pPr>
        <w:keepNext w:val="0"/>
        <w:keepLines w:val="0"/>
        <w:widowControl/>
        <w:numPr>
          <w:ilvl w:val="0"/>
          <w:numId w:val="8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2243F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D5EC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8C5892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52CC624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1A4FFD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5" name="图片 202" descr="IMG_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02" descr="IMG_3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7" name="图片 203" descr="IMG_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3" descr="IMG_35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E586BE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AD9EF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178A6A">
      <w:pPr>
        <w:keepNext w:val="0"/>
        <w:keepLines w:val="0"/>
        <w:widowControl/>
        <w:numPr>
          <w:ilvl w:val="0"/>
          <w:numId w:val="8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0EB565">
      <w:pPr>
        <w:keepNext w:val="0"/>
        <w:keepLines w:val="0"/>
        <w:widowControl/>
        <w:numPr>
          <w:ilvl w:val="0"/>
          <w:numId w:val="8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776B1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DFE632">
      <w:pPr>
        <w:keepNext w:val="0"/>
        <w:keepLines w:val="0"/>
        <w:widowControl/>
        <w:numPr>
          <w:ilvl w:val="0"/>
          <w:numId w:val="8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8C812F">
      <w:pPr>
        <w:keepNext w:val="0"/>
        <w:keepLines w:val="0"/>
        <w:widowControl/>
        <w:numPr>
          <w:ilvl w:val="0"/>
          <w:numId w:val="8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B54AC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C2B3B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8A32B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1705F84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2BC3AC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972C16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5756179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111791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0091CD88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286E88B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023AF1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6557EDCD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7318B7A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83D7BBD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0F48C7CD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AE6B0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A5614ED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74AAD9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7C58B1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206F15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DD825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DF498D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E16CAE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77CD25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073CEB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77999B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392B1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2D518E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C9A81C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26927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9B74AA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BF3D3F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84277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C859973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213554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8F602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DF5490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D56541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6A9CB8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00FEB7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C92BC8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70E8BB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740E6E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CD8447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1AF690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F6BFB7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AAC017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F73954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320BF5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1A5597">
      <w:pPr>
        <w:keepNext w:val="0"/>
        <w:keepLines w:val="0"/>
        <w:widowControl/>
        <w:numPr>
          <w:ilvl w:val="2"/>
          <w:numId w:val="88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772369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9CC7D9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9AA9E9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48A94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758A49">
      <w:pPr>
        <w:keepNext w:val="0"/>
        <w:keepLines w:val="0"/>
        <w:widowControl/>
        <w:numPr>
          <w:ilvl w:val="1"/>
          <w:numId w:val="88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70D56F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C95831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1F53EEF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9B2404">
      <w:pPr>
        <w:keepNext w:val="0"/>
        <w:keepLines w:val="0"/>
        <w:widowControl/>
        <w:numPr>
          <w:ilvl w:val="0"/>
          <w:numId w:val="886"/>
        </w:numPr>
        <w:suppressLineNumbers w:val="0"/>
        <w:spacing w:before="0" w:beforeAutospacing="1" w:after="0" w:afterAutospacing="1"/>
        <w:ind w:left="1440" w:hanging="360"/>
      </w:pPr>
    </w:p>
    <w:p w14:paraId="58C4E7E7">
      <w:pPr>
        <w:keepNext w:val="0"/>
        <w:keepLines w:val="0"/>
        <w:widowControl/>
        <w:numPr>
          <w:ilvl w:val="0"/>
          <w:numId w:val="8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A2CFC3">
      <w:pPr>
        <w:keepNext w:val="0"/>
        <w:keepLines w:val="0"/>
        <w:widowControl/>
        <w:numPr>
          <w:ilvl w:val="0"/>
          <w:numId w:val="8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E2FEB25">
      <w:pPr>
        <w:keepNext w:val="0"/>
        <w:keepLines w:val="0"/>
        <w:widowControl/>
        <w:numPr>
          <w:ilvl w:val="0"/>
          <w:numId w:val="8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76D04468">
      <w:pPr>
        <w:keepNext w:val="0"/>
        <w:keepLines w:val="0"/>
        <w:widowControl/>
        <w:numPr>
          <w:ilvl w:val="0"/>
          <w:numId w:val="8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程序</w:t>
      </w:r>
    </w:p>
    <w:p w14:paraId="58B296A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2D01C824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程序</w:t>
      </w:r>
    </w:p>
    <w:p w14:paraId="1C6EE3F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</w:p>
    <w:p w14:paraId="7B425069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5E6138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关闭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"关闭" \o "Direct link to 关闭"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4F50B1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关闭当前程序</w:t>
      </w:r>
    </w:p>
    <w:p w14:paraId="109DDB5B">
      <w:pPr>
        <w:keepNext w:val="0"/>
        <w:keepLines w:val="0"/>
        <w:widowControl/>
        <w:numPr>
          <w:ilvl w:val="0"/>
          <w:numId w:val="8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6A74A9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system.exit()</w:t>
      </w:r>
    </w:p>
    <w:p w14:paraId="4FACAFD8">
      <w:pPr>
        <w:keepNext w:val="0"/>
        <w:keepLines w:val="0"/>
        <w:widowControl/>
        <w:numPr>
          <w:ilvl w:val="0"/>
          <w:numId w:val="8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958823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#退出小程序 3秒后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time.sleep(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system.exit()</w:t>
      </w:r>
    </w:p>
    <w:p w14:paraId="51CEA4B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06DBE8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重启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"重启" \o "Direct link to 重启"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9EF42D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重启当前程序</w:t>
      </w:r>
    </w:p>
    <w:p w14:paraId="65D3BB22">
      <w:pPr>
        <w:keepNext w:val="0"/>
        <w:keepLines w:val="0"/>
        <w:widowControl/>
        <w:numPr>
          <w:ilvl w:val="0"/>
          <w:numId w:val="8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E5F9F8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system.reboot(delay_time:int=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542"/>
        <w:gridCol w:w="1024"/>
        <w:gridCol w:w="4875"/>
      </w:tblGrid>
      <w:tr w14:paraId="02721A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9A387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41C239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64AF7B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3BC40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2BA2D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12DD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delay_time</w:t>
            </w:r>
          </w:p>
        </w:tc>
        <w:tc>
          <w:tcPr>
            <w:tcW w:w="0" w:type="auto"/>
            <w:shd w:val="clear"/>
            <w:vAlign w:val="center"/>
          </w:tcPr>
          <w:p w14:paraId="54DF15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9500D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F3A94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延迟重启的时间,单位毫秒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默认:0,立即重启</w:t>
            </w:r>
          </w:p>
        </w:tc>
      </w:tr>
    </w:tbl>
    <w:p w14:paraId="74DD803A">
      <w:pPr>
        <w:keepNext w:val="0"/>
        <w:keepLines w:val="0"/>
        <w:widowControl/>
        <w:numPr>
          <w:ilvl w:val="0"/>
          <w:numId w:val="8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A535E8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#重启小程序 立刻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"我启动了"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system.reboot()</w:t>
      </w:r>
    </w:p>
    <w:p w14:paraId="69C9AB7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#重启小程序 3秒后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time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"我启动了"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system.reboot(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3000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927EF6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FA36A6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启动应用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"启动应用" \o "Direct link to 启动应用"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BFF8CB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打开已安装的应用</w:t>
      </w:r>
    </w:p>
    <w:p w14:paraId="251EB00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部分手机无法启动应用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解决方案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!</w:t>
      </w:r>
    </w:p>
    <w:p w14:paraId="2FE9C20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如“华为手机”在系统设置中有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启动关联开关选项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,此开关需要手动操作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允许关联应用启动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773917A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开启后,使用system.open() 可启动任意应用</w:t>
      </w:r>
    </w:p>
    <w:p w14:paraId="033651DF">
      <w:pPr>
        <w:keepNext w:val="0"/>
        <w:keepLines w:val="0"/>
        <w:widowControl/>
        <w:numPr>
          <w:ilvl w:val="0"/>
          <w:numId w:val="8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A0A130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system.open(name_or_package:str)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75"/>
        <w:gridCol w:w="473"/>
        <w:gridCol w:w="618"/>
        <w:gridCol w:w="5430"/>
      </w:tblGrid>
      <w:tr w14:paraId="571696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CD9D0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9B15B5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36A168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77DB0D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7186BA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8793C4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name_or_package</w:t>
            </w:r>
          </w:p>
        </w:tc>
        <w:tc>
          <w:tcPr>
            <w:tcW w:w="0" w:type="auto"/>
            <w:shd w:val="clear"/>
            <w:vAlign w:val="center"/>
          </w:tcPr>
          <w:p w14:paraId="1AE105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1B3E9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92FDA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启动的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应用名称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或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包名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注意:"包名启动快于应用名称启动"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包名称可以通过[APP-开发者-查包工具]获得</w:t>
            </w:r>
          </w:p>
        </w:tc>
      </w:tr>
    </w:tbl>
    <w:p w14:paraId="761DBDE7">
      <w:pPr>
        <w:keepNext w:val="0"/>
        <w:keepLines w:val="0"/>
        <w:widowControl/>
        <w:numPr>
          <w:ilvl w:val="0"/>
          <w:numId w:val="8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2532B6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根据应用名称启动. PS:启动略慢于包名启动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system.open(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"微信"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F910758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根据包名启动,推荐使用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system.open(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"com.autonavi.minimap"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C607D1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打开网页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"打开网页" \o "Direct link to 打开网页"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183737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用浏览器打开网页</w:t>
      </w:r>
    </w:p>
    <w:p w14:paraId="4AE4DEC0">
      <w:pPr>
        <w:keepNext w:val="0"/>
        <w:keepLines w:val="0"/>
        <w:widowControl/>
        <w:numPr>
          <w:ilvl w:val="0"/>
          <w:numId w:val="8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C2D0A7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system.browser(url:str)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875"/>
      </w:tblGrid>
      <w:tr w14:paraId="5F5154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58B337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17B6F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0AF867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AD21E2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9C9D1E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501D4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0" w:type="auto"/>
            <w:shd w:val="clear"/>
            <w:vAlign w:val="center"/>
          </w:tcPr>
          <w:p w14:paraId="7011C9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336CA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43FAE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启动的网址 如:(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"http://www.airscript.com" \t "D:/onedriver1t/OneDrive%20-%20356h31/%E6%A1%8C%E9%9D%A2/cs01/cj2/_blank"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12"/>
                <w:rFonts w:ascii="宋体" w:hAnsi="宋体" w:eastAsia="宋体" w:cs="宋体"/>
                <w:sz w:val="24"/>
                <w:szCs w:val="24"/>
              </w:rPr>
              <w:t>http://www.airscript.com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</w:tbl>
    <w:p w14:paraId="04618A81">
      <w:pPr>
        <w:keepNext w:val="0"/>
        <w:keepLines w:val="0"/>
        <w:widowControl/>
        <w:numPr>
          <w:ilvl w:val="0"/>
          <w:numId w:val="8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88CEF5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案例:打开AirSctipt 官网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输入网址,用浏览器打开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system.browser(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"http://www.airscript.cn"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55CEF53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F178D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获取当前运行APP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"获取当前运行app" \o "Direct link to 获取当前运行APP"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AA013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获取当前正在运行的APP,默认获取1分钟内打开的操作.</w:t>
      </w:r>
    </w:p>
    <w:p w14:paraId="1D98A541">
      <w:pPr>
        <w:keepNext w:val="0"/>
        <w:keepLines w:val="0"/>
        <w:widowControl/>
        <w:numPr>
          <w:ilvl w:val="0"/>
          <w:numId w:val="8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2355C6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system.get_foreground_app()</w:t>
      </w:r>
    </w:p>
    <w:p w14:paraId="020504C7">
      <w:pPr>
        <w:keepNext w:val="0"/>
        <w:keepLines w:val="0"/>
        <w:widowControl/>
        <w:numPr>
          <w:ilvl w:val="0"/>
          <w:numId w:val="8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</w:t>
      </w:r>
    </w:p>
    <w:p w14:paraId="4ADCC0E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app包名: str</w:t>
      </w:r>
    </w:p>
    <w:p w14:paraId="3C652DA2">
      <w:pPr>
        <w:keepNext w:val="0"/>
        <w:keepLines w:val="0"/>
        <w:widowControl/>
        <w:numPr>
          <w:ilvl w:val="0"/>
          <w:numId w:val="9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EF0E67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案例:获取当前运行的app包名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app_package = system.get_foreground_app()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(app_package)</w:t>
      </w:r>
    </w:p>
    <w:p w14:paraId="0B806B0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A37AB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Root指令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"root指令" \o "Direct link to Root指令"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9D24EB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重启当前程序</w:t>
      </w:r>
    </w:p>
    <w:p w14:paraId="37C4B3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Root设备</w:t>
      </w:r>
    </w:p>
    <w:p w14:paraId="35CE559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只有Root 设备可用</w:t>
      </w:r>
    </w:p>
    <w:p w14:paraId="271012F4">
      <w:pPr>
        <w:keepNext w:val="0"/>
        <w:keepLines w:val="0"/>
        <w:widowControl/>
        <w:numPr>
          <w:ilvl w:val="0"/>
          <w:numId w:val="9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95BFC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system.shell(adb_root:str)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542"/>
        <w:gridCol w:w="1024"/>
        <w:gridCol w:w="2295"/>
      </w:tblGrid>
      <w:tr w14:paraId="3A8CF8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E91D8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59B73D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75AE4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F65D66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A2379C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0894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adb_root</w:t>
            </w:r>
          </w:p>
        </w:tc>
        <w:tc>
          <w:tcPr>
            <w:tcW w:w="0" w:type="auto"/>
            <w:shd w:val="clear"/>
            <w:vAlign w:val="center"/>
          </w:tcPr>
          <w:p w14:paraId="7EF3326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3A3F8D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AF655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可执行的 shell指令</w:t>
            </w:r>
          </w:p>
        </w:tc>
      </w:tr>
    </w:tbl>
    <w:p w14:paraId="68CE5898">
      <w:pPr>
        <w:keepNext w:val="0"/>
        <w:keepLines w:val="0"/>
        <w:widowControl/>
        <w:numPr>
          <w:ilvl w:val="0"/>
          <w:numId w:val="9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C0B1D3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Result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2F183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包含两个属性: res:shell指令的回执消息. error:如果命令行指令出错,返回的错误信息</w:t>
      </w:r>
    </w:p>
    <w:p w14:paraId="37C075E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 = system.shell(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"pm list packages"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 命令行回执消息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r.res: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x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r.res: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(x)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 命令行错误回执消息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r.error: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"命令行指令出错了"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x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r.error: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(x)</w:t>
      </w:r>
    </w:p>
    <w:p w14:paraId="4AECD91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75D5A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云控监听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"云控监听" \o "Direct link to 云控监听"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D7AC6B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云控端,发送自定义消息后,在此监听消息</w:t>
      </w:r>
    </w:p>
    <w:p w14:paraId="1F8F9FAF">
      <w:pPr>
        <w:keepNext w:val="0"/>
        <w:keepLines w:val="0"/>
        <w:widowControl/>
        <w:numPr>
          <w:ilvl w:val="0"/>
          <w:numId w:val="9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0D46F7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system.channel(fun)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1380"/>
        <w:gridCol w:w="542"/>
        <w:gridCol w:w="3555"/>
      </w:tblGrid>
      <w:tr w14:paraId="71144A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9C2C1A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C0F905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229F3CB">
            <w:pPr>
              <w:keepNext w:val="0"/>
              <w:keepLines w:val="0"/>
              <w:widowControl/>
              <w:suppressLineNumbers w:val="0"/>
              <w:jc w:val="righ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必须</w:t>
            </w:r>
          </w:p>
        </w:tc>
        <w:tc>
          <w:tcPr>
            <w:tcW w:w="0" w:type="auto"/>
            <w:shd w:val="clear"/>
            <w:vAlign w:val="center"/>
          </w:tcPr>
          <w:p w14:paraId="4B299B82">
            <w:pPr>
              <w:keepNext w:val="0"/>
              <w:keepLines w:val="0"/>
              <w:widowControl/>
              <w:suppressLineNumbers w:val="0"/>
              <w:jc w:val="left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7884DD3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7641D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</w:t>
            </w:r>
          </w:p>
        </w:tc>
        <w:tc>
          <w:tcPr>
            <w:tcW w:w="0" w:type="auto"/>
            <w:shd w:val="clear"/>
            <w:vAlign w:val="center"/>
          </w:tcPr>
          <w:p w14:paraId="5A214641"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python 函数</w:t>
            </w:r>
          </w:p>
        </w:tc>
        <w:tc>
          <w:tcPr>
            <w:tcW w:w="0" w:type="auto"/>
            <w:shd w:val="clear"/>
            <w:vAlign w:val="center"/>
          </w:tcPr>
          <w:p w14:paraId="50919253">
            <w:pPr>
              <w:keepNext w:val="0"/>
              <w:keepLines w:val="0"/>
              <w:widowControl/>
              <w:suppressLineNumbers w:val="0"/>
              <w:jc w:val="righ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05EC0E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需要一个形式参数,作为消息回调</w:t>
            </w:r>
          </w:p>
        </w:tc>
      </w:tr>
    </w:tbl>
    <w:p w14:paraId="11A7CB1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导入消息通道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创建一个Python函数,作为消息通道回调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airws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(msg):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(msg)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建立消息回调通道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system.channel(airws)</w:t>
      </w:r>
    </w:p>
    <w:p w14:paraId="2F4F9D4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60675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13EBB1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EB2E6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</w:p>
    <w:p w14:paraId="65EF341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0F359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67881B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</w:p>
    <w:p w14:paraId="5E26D87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739C12">
      <w:pPr>
        <w:keepNext w:val="0"/>
        <w:keepLines w:val="0"/>
        <w:widowControl/>
        <w:numPr>
          <w:ilvl w:val="0"/>
          <w:numId w:val="9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27CC53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"关闭"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关闭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6104D4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"重启"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重启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E92DFD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"启动应用"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启动应用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E3FFFC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"打开网页"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打开网页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90E5A7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"获取当前运行app"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获取当前运行APP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57E0B1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"root指令"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76698A">
      <w:pPr>
        <w:keepNext w:val="0"/>
        <w:keepLines w:val="0"/>
        <w:widowControl/>
        <w:numPr>
          <w:ilvl w:val="1"/>
          <w:numId w:val="9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"云控监听"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云控监听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ABDEE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289DFBE">
      <w:pPr>
        <w:keepNext w:val="0"/>
        <w:keepLines w:val="0"/>
        <w:widowControl/>
        <w:numPr>
          <w:ilvl w:val="0"/>
          <w:numId w:val="9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B45A65">
      <w:pPr>
        <w:keepNext w:val="0"/>
        <w:keepLines w:val="0"/>
        <w:widowControl/>
        <w:numPr>
          <w:ilvl w:val="0"/>
          <w:numId w:val="9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2A827C">
      <w:pPr>
        <w:keepNext w:val="0"/>
        <w:keepLines w:val="0"/>
        <w:widowControl/>
        <w:numPr>
          <w:ilvl w:val="0"/>
          <w:numId w:val="9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E5D427">
      <w:pPr>
        <w:keepNext w:val="0"/>
        <w:keepLines w:val="0"/>
        <w:widowControl/>
        <w:numPr>
          <w:ilvl w:val="0"/>
          <w:numId w:val="9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7793B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93B0515">
      <w:pPr>
        <w:keepNext w:val="0"/>
        <w:keepLines w:val="0"/>
        <w:widowControl/>
        <w:numPr>
          <w:ilvl w:val="0"/>
          <w:numId w:val="9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6BBE1B">
      <w:pPr>
        <w:keepNext w:val="0"/>
        <w:keepLines w:val="0"/>
        <w:widowControl/>
        <w:numPr>
          <w:ilvl w:val="0"/>
          <w:numId w:val="9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3AFB7E">
      <w:pPr>
        <w:keepNext w:val="0"/>
        <w:keepLines w:val="0"/>
        <w:widowControl/>
        <w:numPr>
          <w:ilvl w:val="0"/>
          <w:numId w:val="9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291B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E101CD3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72CA51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F66F7D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C148DD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356AAE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650712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5BB7C6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6BDCB7">
      <w:pPr>
        <w:keepNext w:val="0"/>
        <w:keepLines w:val="0"/>
        <w:widowControl/>
        <w:numPr>
          <w:ilvl w:val="0"/>
          <w:numId w:val="9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72EA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6B247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1FE0C84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FF3DD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AD996E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28" name="图片 210" descr="IMG_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0" descr="IMG_35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39" name="图片 211" descr="IMG_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1" descr="IMG_3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62A9CF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D4482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57611E">
      <w:pPr>
        <w:keepNext w:val="0"/>
        <w:keepLines w:val="0"/>
        <w:widowControl/>
        <w:numPr>
          <w:ilvl w:val="0"/>
          <w:numId w:val="9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C6F184">
      <w:pPr>
        <w:keepNext w:val="0"/>
        <w:keepLines w:val="0"/>
        <w:widowControl/>
        <w:numPr>
          <w:ilvl w:val="0"/>
          <w:numId w:val="9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47E13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F4E911">
      <w:pPr>
        <w:keepNext w:val="0"/>
        <w:keepLines w:val="0"/>
        <w:widowControl/>
        <w:numPr>
          <w:ilvl w:val="0"/>
          <w:numId w:val="9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80F52E">
      <w:pPr>
        <w:keepNext w:val="0"/>
        <w:keepLines w:val="0"/>
        <w:widowControl/>
        <w:numPr>
          <w:ilvl w:val="0"/>
          <w:numId w:val="9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6988E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91EF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75D01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1F90642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7C4DBB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33CA20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1839D0E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84D6EF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7F61EE29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689C979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EFE7EF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2E98E38D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69D227E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3A2177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642B1A6D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E8255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C49349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1E1392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252B1C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A28D8B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4003E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A3C8EE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E66BDA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2A0ED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72C4CD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5D2AC0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A846F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E53565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7B882DE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AA805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FE1F2B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8B424C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43975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BE7A9F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B0C50E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00096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F7E439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7C0B66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EF8E32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36C2BE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91C5D4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1D4F38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C588EA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AA3E7A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03C0969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800752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0374C8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C132EF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C5B0F5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1BD6D7">
      <w:pPr>
        <w:keepNext w:val="0"/>
        <w:keepLines w:val="0"/>
        <w:widowControl/>
        <w:numPr>
          <w:ilvl w:val="2"/>
          <w:numId w:val="91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901B56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7E7051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23388A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300B4C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9D4C6E">
      <w:pPr>
        <w:keepNext w:val="0"/>
        <w:keepLines w:val="0"/>
        <w:widowControl/>
        <w:numPr>
          <w:ilvl w:val="1"/>
          <w:numId w:val="91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847B82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545743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49ECF88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46D5C9">
      <w:pPr>
        <w:keepNext w:val="0"/>
        <w:keepLines w:val="0"/>
        <w:widowControl/>
        <w:numPr>
          <w:ilvl w:val="0"/>
          <w:numId w:val="911"/>
        </w:numPr>
        <w:suppressLineNumbers w:val="0"/>
        <w:spacing w:before="0" w:beforeAutospacing="1" w:after="0" w:afterAutospacing="1"/>
        <w:ind w:left="1440" w:hanging="360"/>
      </w:pPr>
    </w:p>
    <w:p w14:paraId="38F7BBEE">
      <w:pPr>
        <w:keepNext w:val="0"/>
        <w:keepLines w:val="0"/>
        <w:widowControl/>
        <w:numPr>
          <w:ilvl w:val="0"/>
          <w:numId w:val="9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E4ED3B">
      <w:pPr>
        <w:keepNext w:val="0"/>
        <w:keepLines w:val="0"/>
        <w:widowControl/>
        <w:numPr>
          <w:ilvl w:val="0"/>
          <w:numId w:val="9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0BCEB44">
      <w:pPr>
        <w:keepNext w:val="0"/>
        <w:keepLines w:val="0"/>
        <w:widowControl/>
        <w:numPr>
          <w:ilvl w:val="0"/>
          <w:numId w:val="9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20005484">
      <w:pPr>
        <w:keepNext w:val="0"/>
        <w:keepLines w:val="0"/>
        <w:widowControl/>
        <w:numPr>
          <w:ilvl w:val="0"/>
          <w:numId w:val="9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设备信息</w:t>
      </w:r>
    </w:p>
    <w:p w14:paraId="1961BDC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B57475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设备信息</w:t>
      </w:r>
    </w:p>
    <w:p w14:paraId="51B68FC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</w:p>
    <w:p w14:paraId="76A5CB2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3945B3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设备ID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"设备id" \o "Direct link to 设备ID"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12D795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获取设备的唯一ID</w:t>
      </w:r>
    </w:p>
    <w:p w14:paraId="4A249E32">
      <w:pPr>
        <w:keepNext w:val="0"/>
        <w:keepLines w:val="0"/>
        <w:widowControl/>
        <w:numPr>
          <w:ilvl w:val="0"/>
          <w:numId w:val="9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4EDAC0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Device.id()</w:t>
      </w:r>
    </w:p>
    <w:p w14:paraId="1C5ECD61">
      <w:pPr>
        <w:keepNext w:val="0"/>
        <w:keepLines w:val="0"/>
        <w:widowControl/>
        <w:numPr>
          <w:ilvl w:val="0"/>
          <w:numId w:val="9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BB1C86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获取设备ID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device_id = Device.id()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(device_id)</w:t>
      </w:r>
    </w:p>
    <w:p w14:paraId="162D086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709D03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设备名称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"设备名称" \o "Direct link to 设备名称"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8B56B1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获取手机名称</w:t>
      </w:r>
    </w:p>
    <w:p w14:paraId="3E6BD96C">
      <w:pPr>
        <w:keepNext w:val="0"/>
        <w:keepLines w:val="0"/>
        <w:widowControl/>
        <w:numPr>
          <w:ilvl w:val="0"/>
          <w:numId w:val="9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36DEE6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Device.name()</w:t>
      </w:r>
    </w:p>
    <w:p w14:paraId="782C9B67">
      <w:pPr>
        <w:keepNext w:val="0"/>
        <w:keepLines w:val="0"/>
        <w:widowControl/>
        <w:numPr>
          <w:ilvl w:val="0"/>
          <w:numId w:val="9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FFAC7E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获取设备名称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device_name = Device.name()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(device_name)</w:t>
      </w:r>
    </w:p>
    <w:p w14:paraId="1B7AC0B9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D993DF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屏幕信息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"屏幕信息" \o "Direct link to 屏幕信息"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D73545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获取手机设备的屏幕分辨率与屏幕密度</w:t>
      </w:r>
    </w:p>
    <w:p w14:paraId="1033A2EA">
      <w:pPr>
        <w:keepNext w:val="0"/>
        <w:keepLines w:val="0"/>
        <w:widowControl/>
        <w:numPr>
          <w:ilvl w:val="0"/>
          <w:numId w:val="9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0F07EC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Device.display()</w:t>
      </w:r>
    </w:p>
    <w:p w14:paraId="6A6C87D3">
      <w:pPr>
        <w:keepNext w:val="0"/>
        <w:keepLines w:val="0"/>
        <w:widowControl/>
        <w:numPr>
          <w:ilvl w:val="0"/>
          <w:numId w:val="9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69"/>
        <w:gridCol w:w="1500"/>
        <w:gridCol w:w="1035"/>
      </w:tblGrid>
      <w:tr w14:paraId="21BF92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42B742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DisplayMetrics</w:t>
            </w:r>
          </w:p>
        </w:tc>
        <w:tc>
          <w:tcPr>
            <w:tcW w:w="0" w:type="auto"/>
            <w:shd w:val="clear"/>
            <w:vAlign w:val="center"/>
          </w:tcPr>
          <w:p w14:paraId="1ACDC68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23969D6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0400545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96AA041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05E433C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heightPixels</w:t>
            </w:r>
          </w:p>
        </w:tc>
        <w:tc>
          <w:tcPr>
            <w:tcW w:w="0" w:type="auto"/>
            <w:shd w:val="clear"/>
            <w:vAlign w:val="center"/>
          </w:tcPr>
          <w:p w14:paraId="72849E4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屏幕高度</w:t>
            </w:r>
          </w:p>
        </w:tc>
      </w:tr>
      <w:tr w14:paraId="7F6B7A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54947C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58AD93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widthPixels</w:t>
            </w:r>
          </w:p>
        </w:tc>
        <w:tc>
          <w:tcPr>
            <w:tcW w:w="0" w:type="auto"/>
            <w:shd w:val="clear"/>
            <w:vAlign w:val="center"/>
          </w:tcPr>
          <w:p w14:paraId="64423B3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屏幕宽度</w:t>
            </w:r>
          </w:p>
        </w:tc>
      </w:tr>
      <w:tr w14:paraId="15F47D2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82D4E6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0EE675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density</w:t>
            </w:r>
          </w:p>
        </w:tc>
        <w:tc>
          <w:tcPr>
            <w:tcW w:w="0" w:type="auto"/>
            <w:shd w:val="clear"/>
            <w:vAlign w:val="center"/>
          </w:tcPr>
          <w:p w14:paraId="7A6CF5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屏幕密度</w:t>
            </w:r>
          </w:p>
        </w:tc>
      </w:tr>
    </w:tbl>
    <w:p w14:paraId="00CEB216">
      <w:pPr>
        <w:keepNext w:val="0"/>
        <w:keepLines w:val="0"/>
        <w:widowControl/>
        <w:numPr>
          <w:ilvl w:val="0"/>
          <w:numId w:val="9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2FE88C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获取屏幕信息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display = Device.display()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屏幕宽度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(display.widthPixels)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屏幕高度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(display.heightPixels)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屏幕密度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(display.density)</w:t>
      </w:r>
    </w:p>
    <w:p w14:paraId="5DA9056F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91CC2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设备品牌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"设备品牌" \o "Direct link to 设备品牌"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171FC1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获取设备品牌名称</w:t>
      </w:r>
    </w:p>
    <w:p w14:paraId="1A913FEC">
      <w:pPr>
        <w:keepNext w:val="0"/>
        <w:keepLines w:val="0"/>
        <w:widowControl/>
        <w:numPr>
          <w:ilvl w:val="0"/>
          <w:numId w:val="9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6FB018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Device.brand()</w:t>
      </w:r>
    </w:p>
    <w:p w14:paraId="428AC9E9">
      <w:pPr>
        <w:keepNext w:val="0"/>
        <w:keepLines w:val="0"/>
        <w:widowControl/>
        <w:numPr>
          <w:ilvl w:val="0"/>
          <w:numId w:val="9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6EB3E6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获取设备品牌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device_brand = Device.brand()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(device_brand)</w:t>
      </w:r>
    </w:p>
    <w:p w14:paraId="1BFB965C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E5018B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设备型号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"设备型号" \o "Direct link to 设备型号"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05A7E2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获取设备型号</w:t>
      </w:r>
    </w:p>
    <w:p w14:paraId="73EA4202">
      <w:pPr>
        <w:keepNext w:val="0"/>
        <w:keepLines w:val="0"/>
        <w:widowControl/>
        <w:numPr>
          <w:ilvl w:val="0"/>
          <w:numId w:val="9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E3D4CD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Device.model()</w:t>
      </w:r>
    </w:p>
    <w:p w14:paraId="64E9CDCA">
      <w:pPr>
        <w:keepNext w:val="0"/>
        <w:keepLines w:val="0"/>
        <w:widowControl/>
        <w:numPr>
          <w:ilvl w:val="0"/>
          <w:numId w:val="9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AFD700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获取设备型号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device_model = Device.model()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(device_model)</w:t>
      </w:r>
    </w:p>
    <w:p w14:paraId="117ACBE5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73C769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设备SDK版本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"设备sdk版本" \o "Direct link to 设备SDK版本"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853E4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获取SDK版本</w:t>
      </w:r>
    </w:p>
    <w:p w14:paraId="6EFC44C4">
      <w:pPr>
        <w:keepNext w:val="0"/>
        <w:keepLines w:val="0"/>
        <w:widowControl/>
        <w:numPr>
          <w:ilvl w:val="0"/>
          <w:numId w:val="9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C37C43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Device.sdk()</w:t>
      </w:r>
    </w:p>
    <w:p w14:paraId="7A7111DB">
      <w:pPr>
        <w:keepNext w:val="0"/>
        <w:keepLines w:val="0"/>
        <w:widowControl/>
        <w:numPr>
          <w:ilvl w:val="0"/>
          <w:numId w:val="9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A76C10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设备SDK版本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device_sdk = Device.sdk()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(device_sdk)</w:t>
      </w:r>
    </w:p>
    <w:p w14:paraId="1D8BBDC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096B40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设备Android版本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"设备android版本" \o "Direct link to 设备Android版本"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518C17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设备Android版本</w:t>
      </w:r>
    </w:p>
    <w:p w14:paraId="5E009903">
      <w:pPr>
        <w:keepNext w:val="0"/>
        <w:keepLines w:val="0"/>
        <w:widowControl/>
        <w:numPr>
          <w:ilvl w:val="0"/>
          <w:numId w:val="9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2AE5B9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Device.version()</w:t>
      </w:r>
    </w:p>
    <w:p w14:paraId="136B1395">
      <w:pPr>
        <w:keepNext w:val="0"/>
        <w:keepLines w:val="0"/>
        <w:widowControl/>
        <w:numPr>
          <w:ilvl w:val="0"/>
          <w:numId w:val="9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4F4967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设备Android版本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device_version = Device.version()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(device_version)</w:t>
      </w:r>
    </w:p>
    <w:p w14:paraId="00A3162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C860D1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设备本地IP地址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"设备本地ip地址" \o "Direct link to 设备本地IP地址"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80E627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设备本地IP地址</w:t>
      </w:r>
    </w:p>
    <w:p w14:paraId="06C80F1A">
      <w:pPr>
        <w:keepNext w:val="0"/>
        <w:keepLines w:val="0"/>
        <w:widowControl/>
        <w:numPr>
          <w:ilvl w:val="0"/>
          <w:numId w:val="9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0E642E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Device.ip()</w:t>
      </w:r>
    </w:p>
    <w:p w14:paraId="77C9D518">
      <w:pPr>
        <w:keepNext w:val="0"/>
        <w:keepLines w:val="0"/>
        <w:widowControl/>
        <w:numPr>
          <w:ilvl w:val="0"/>
          <w:numId w:val="9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EB77C7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设备本地IP地址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device_ip = Device.ip()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(device_ip)</w:t>
      </w:r>
    </w:p>
    <w:p w14:paraId="7C15D96B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BBF424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设备运行信息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"设备运行信息" \o "Direct link to 设备运行信息"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B12011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获取当前设备运行的APP信息</w:t>
      </w:r>
    </w:p>
    <w:p w14:paraId="44E1A3C0">
      <w:pPr>
        <w:keepNext w:val="0"/>
        <w:keepLines w:val="0"/>
        <w:widowControl/>
        <w:numPr>
          <w:ilvl w:val="0"/>
          <w:numId w:val="9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27A2E7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Device.current_appinfo()</w:t>
      </w:r>
    </w:p>
    <w:p w14:paraId="5E9EDBA6">
      <w:pPr>
        <w:keepNext w:val="0"/>
        <w:keepLines w:val="0"/>
        <w:widowControl/>
        <w:numPr>
          <w:ilvl w:val="0"/>
          <w:numId w:val="9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5"/>
        <w:gridCol w:w="1380"/>
        <w:gridCol w:w="2775"/>
      </w:tblGrid>
      <w:tr w14:paraId="4C9BAD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FA9FA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DeviceInfo</w:t>
            </w:r>
          </w:p>
        </w:tc>
        <w:tc>
          <w:tcPr>
            <w:tcW w:w="0" w:type="auto"/>
            <w:shd w:val="clear"/>
            <w:vAlign w:val="center"/>
          </w:tcPr>
          <w:p w14:paraId="2E3C92B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5E213B4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5C406F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E70A55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1951B7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name</w:t>
            </w:r>
          </w:p>
        </w:tc>
        <w:tc>
          <w:tcPr>
            <w:tcW w:w="0" w:type="auto"/>
            <w:shd w:val="clear"/>
            <w:vAlign w:val="center"/>
          </w:tcPr>
          <w:p w14:paraId="27357C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当前运行的APP名称</w:t>
            </w:r>
          </w:p>
        </w:tc>
      </w:tr>
      <w:tr w14:paraId="2FE40C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F0D5AD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503BAF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packageName</w:t>
            </w:r>
          </w:p>
        </w:tc>
        <w:tc>
          <w:tcPr>
            <w:tcW w:w="0" w:type="auto"/>
            <w:shd w:val="clear"/>
            <w:vAlign w:val="center"/>
          </w:tcPr>
          <w:p w14:paraId="248667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当前运行APP的包名称</w:t>
            </w:r>
          </w:p>
        </w:tc>
      </w:tr>
      <w:tr w14:paraId="4D6DF58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BBF6F5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5BB73B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activity</w:t>
            </w:r>
          </w:p>
        </w:tc>
        <w:tc>
          <w:tcPr>
            <w:tcW w:w="0" w:type="auto"/>
            <w:shd w:val="clear"/>
            <w:vAlign w:val="center"/>
          </w:tcPr>
          <w:p w14:paraId="1DDAF6C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当前运行APP的Activity</w:t>
            </w:r>
          </w:p>
        </w:tc>
      </w:tr>
    </w:tbl>
    <w:p w14:paraId="665A3E20">
      <w:pPr>
        <w:keepNext w:val="0"/>
        <w:keepLines w:val="0"/>
        <w:widowControl/>
        <w:numPr>
          <w:ilvl w:val="0"/>
          <w:numId w:val="9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7683EE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获取当前设备运行的APP信息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device_info = Device.current_appinfo()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(device_info.name)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(device_info.packageName)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(device_info.activity)</w:t>
      </w:r>
    </w:p>
    <w:p w14:paraId="62FD22EC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5497FC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已安装程序列表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"已安装程序列表" \o "Direct link to 已安装程序列表"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0908C9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获取所有已安装APP的信息</w:t>
      </w:r>
    </w:p>
    <w:p w14:paraId="30472769">
      <w:pPr>
        <w:keepNext w:val="0"/>
        <w:keepLines w:val="0"/>
        <w:widowControl/>
        <w:numPr>
          <w:ilvl w:val="0"/>
          <w:numId w:val="9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602678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Device.apps()</w:t>
      </w:r>
    </w:p>
    <w:p w14:paraId="2CBF2F86">
      <w:pPr>
        <w:keepNext w:val="0"/>
        <w:keepLines w:val="0"/>
        <w:widowControl/>
        <w:numPr>
          <w:ilvl w:val="0"/>
          <w:numId w:val="9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24DB46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AppBean[]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1740"/>
        <w:gridCol w:w="2235"/>
      </w:tblGrid>
      <w:tr w14:paraId="7981ACE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30877C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AppBean</w:t>
            </w:r>
          </w:p>
        </w:tc>
        <w:tc>
          <w:tcPr>
            <w:tcW w:w="0" w:type="auto"/>
            <w:shd w:val="clear"/>
            <w:vAlign w:val="center"/>
          </w:tcPr>
          <w:p w14:paraId="55E1CEC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589439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备注</w:t>
            </w:r>
          </w:p>
        </w:tc>
      </w:tr>
      <w:tr w14:paraId="5951BEF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1104305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221788C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appName</w:t>
            </w:r>
          </w:p>
        </w:tc>
        <w:tc>
          <w:tcPr>
            <w:tcW w:w="0" w:type="auto"/>
            <w:shd w:val="clear"/>
            <w:vAlign w:val="center"/>
          </w:tcPr>
          <w:p w14:paraId="04FE40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当前运行的APP名称</w:t>
            </w:r>
          </w:p>
        </w:tc>
      </w:tr>
      <w:tr w14:paraId="5DC05B4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154883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7C1F4A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appSize</w:t>
            </w:r>
          </w:p>
        </w:tc>
        <w:tc>
          <w:tcPr>
            <w:tcW w:w="0" w:type="auto"/>
            <w:shd w:val="clear"/>
            <w:vAlign w:val="center"/>
          </w:tcPr>
          <w:p w14:paraId="1A702B7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 大小</w:t>
            </w:r>
          </w:p>
        </w:tc>
      </w:tr>
      <w:tr w14:paraId="3620968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F6C5F1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262147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isSd()</w:t>
            </w:r>
          </w:p>
        </w:tc>
        <w:tc>
          <w:tcPr>
            <w:tcW w:w="0" w:type="auto"/>
            <w:shd w:val="clear"/>
            <w:vAlign w:val="center"/>
          </w:tcPr>
          <w:p w14:paraId="36CC4D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是否在SD卡中</w:t>
            </w:r>
          </w:p>
        </w:tc>
      </w:tr>
      <w:tr w14:paraId="2C93D1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AD5EF91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660BE2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isSystem()</w:t>
            </w:r>
          </w:p>
        </w:tc>
        <w:tc>
          <w:tcPr>
            <w:tcW w:w="0" w:type="auto"/>
            <w:shd w:val="clear"/>
            <w:vAlign w:val="center"/>
          </w:tcPr>
          <w:p w14:paraId="5DEB70E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是否为系统应用</w:t>
            </w:r>
          </w:p>
        </w:tc>
      </w:tr>
      <w:tr w14:paraId="339FE9C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5442A2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2FD4ABB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appPackageName</w:t>
            </w:r>
          </w:p>
        </w:tc>
        <w:tc>
          <w:tcPr>
            <w:tcW w:w="0" w:type="auto"/>
            <w:shd w:val="clear"/>
            <w:vAlign w:val="center"/>
          </w:tcPr>
          <w:p w14:paraId="73261F9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app包名</w:t>
            </w:r>
          </w:p>
        </w:tc>
      </w:tr>
      <w:tr w14:paraId="20336D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95B078">
            <w:pPr>
              <w:rPr>
                <w:rFonts w:hint="eastAsia" w:ascii="宋体"/>
                <w:sz w:val="24"/>
                <w:szCs w:val="24"/>
              </w:rPr>
            </w:pPr>
          </w:p>
        </w:tc>
        <w:tc>
          <w:tcPr>
            <w:tcW w:w="0" w:type="auto"/>
            <w:shd w:val="clear"/>
            <w:vAlign w:val="center"/>
          </w:tcPr>
          <w:p w14:paraId="5273E01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apkPath</w:t>
            </w:r>
          </w:p>
        </w:tc>
        <w:tc>
          <w:tcPr>
            <w:tcW w:w="0" w:type="auto"/>
            <w:shd w:val="clear"/>
            <w:vAlign w:val="center"/>
          </w:tcPr>
          <w:p w14:paraId="274DA90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安装路径</w:t>
            </w:r>
          </w:p>
        </w:tc>
      </w:tr>
    </w:tbl>
    <w:p w14:paraId="5FCE12C9">
      <w:pPr>
        <w:keepNext w:val="0"/>
        <w:keepLines w:val="0"/>
        <w:widowControl/>
        <w:numPr>
          <w:ilvl w:val="0"/>
          <w:numId w:val="9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392E3B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#获取所有已安装APP的信息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apps = Device.apps()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(len(apps)) </w:t>
      </w:r>
      <w:r>
        <w:rPr>
          <w:i/>
          <w:iCs/>
          <w:caps w:val="0"/>
          <w:color w:val="999988"/>
          <w:spacing w:val="0"/>
          <w:shd w:val="clear" w:fill="F6F8FA"/>
        </w:rPr>
        <w:t>#共安装了多个APP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app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apps: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(app.appName) </w:t>
      </w:r>
      <w:r>
        <w:rPr>
          <w:i/>
          <w:iCs/>
          <w:caps w:val="0"/>
          <w:color w:val="999988"/>
          <w:spacing w:val="0"/>
          <w:shd w:val="clear" w:fill="F6F8FA"/>
        </w:rPr>
        <w:t># app名称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(app.appSize) </w:t>
      </w:r>
      <w:r>
        <w:rPr>
          <w:i/>
          <w:iCs/>
          <w:caps w:val="0"/>
          <w:color w:val="999988"/>
          <w:spacing w:val="0"/>
          <w:shd w:val="clear" w:fill="F6F8FA"/>
        </w:rPr>
        <w:t># app大小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(app.isSd()) </w:t>
      </w:r>
      <w:r>
        <w:rPr>
          <w:i/>
          <w:iCs/>
          <w:caps w:val="0"/>
          <w:color w:val="999988"/>
          <w:spacing w:val="0"/>
          <w:shd w:val="clear" w:fill="F6F8FA"/>
        </w:rPr>
        <w:t># 是否在sd卡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(app.isSystem()) </w:t>
      </w:r>
      <w:r>
        <w:rPr>
          <w:i/>
          <w:iCs/>
          <w:caps w:val="0"/>
          <w:color w:val="999988"/>
          <w:spacing w:val="0"/>
          <w:shd w:val="clear" w:fill="F6F8FA"/>
        </w:rPr>
        <w:t># 是否为系统应用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(app.appPackageName) </w:t>
      </w:r>
      <w:r>
        <w:rPr>
          <w:i/>
          <w:iCs/>
          <w:caps w:val="0"/>
          <w:color w:val="999988"/>
          <w:spacing w:val="0"/>
          <w:shd w:val="clear" w:fill="F6F8FA"/>
        </w:rPr>
        <w:t># app包名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(app.apkPath) </w:t>
      </w:r>
      <w:r>
        <w:rPr>
          <w:i/>
          <w:iCs/>
          <w:caps w:val="0"/>
          <w:color w:val="999988"/>
          <w:spacing w:val="0"/>
          <w:shd w:val="clear" w:fill="F6F8FA"/>
        </w:rPr>
        <w:t># app 安装地址</w:t>
      </w:r>
    </w:p>
    <w:p w14:paraId="30D5D129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23FDCD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电池电量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"电池电量" \o "Direct link to 电池电量"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FDFFF0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获取当前电池电量数</w:t>
      </w:r>
    </w:p>
    <w:p w14:paraId="08CBA839">
      <w:pPr>
        <w:keepNext w:val="0"/>
        <w:keepLines w:val="0"/>
        <w:widowControl/>
        <w:numPr>
          <w:ilvl w:val="0"/>
          <w:numId w:val="9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A8275A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Device.battery()</w:t>
      </w:r>
    </w:p>
    <w:p w14:paraId="1233DC24">
      <w:pPr>
        <w:keepNext w:val="0"/>
        <w:keepLines w:val="0"/>
        <w:widowControl/>
        <w:numPr>
          <w:ilvl w:val="0"/>
          <w:numId w:val="9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4B7CC2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int类型 电池电量 1-100 之间</w:t>
      </w:r>
    </w:p>
    <w:p w14:paraId="237B81C6">
      <w:pPr>
        <w:keepNext w:val="0"/>
        <w:keepLines w:val="0"/>
        <w:widowControl/>
        <w:numPr>
          <w:ilvl w:val="0"/>
          <w:numId w:val="9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110E77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获取当前设备运行的APP信息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num = Device.battery()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(num)</w:t>
      </w:r>
    </w:p>
    <w:p w14:paraId="48C07D3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9519B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应用内存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"应用内存" \o "Direct link to 应用内存"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C59D3D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获取当前APP内存信息</w:t>
      </w:r>
    </w:p>
    <w:p w14:paraId="61A6FDDE">
      <w:pPr>
        <w:keepNext w:val="0"/>
        <w:keepLines w:val="0"/>
        <w:widowControl/>
        <w:numPr>
          <w:ilvl w:val="0"/>
          <w:numId w:val="9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87138F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Device.memory()</w:t>
      </w:r>
    </w:p>
    <w:p w14:paraId="4ABCBE6E">
      <w:pPr>
        <w:keepNext w:val="0"/>
        <w:keepLines w:val="0"/>
        <w:widowControl/>
        <w:numPr>
          <w:ilvl w:val="0"/>
          <w:numId w:val="9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50E862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list 数组,其中包含3个元素 剩余内存,已用内存,总共内存 ,单位字节</w:t>
      </w:r>
    </w:p>
    <w:p w14:paraId="7AF42E91">
      <w:pPr>
        <w:keepNext w:val="0"/>
        <w:keepLines w:val="0"/>
        <w:widowControl/>
        <w:numPr>
          <w:ilvl w:val="0"/>
          <w:numId w:val="9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CDBE5D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获取当前设备运行的APP信息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Device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info = Device.memory()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返回单位是字节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f"剩余内存: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{info[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]}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,已用内存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{info[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]}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,总共内存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{info[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]}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311CB92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4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A1637F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6E17DE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D81293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</w:p>
    <w:p w14:paraId="56BC300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A728A5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228AC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</w:p>
    <w:p w14:paraId="54741E8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EBB9C0">
      <w:pPr>
        <w:keepNext w:val="0"/>
        <w:keepLines w:val="0"/>
        <w:widowControl/>
        <w:numPr>
          <w:ilvl w:val="0"/>
          <w:numId w:val="9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8CE101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A75C52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"设备名称"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设备名称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89F11C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"屏幕信息"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屏幕信息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D11AD9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"设备品牌"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设备品牌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C0851D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"设备型号"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设备型号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E15169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"设备sdk版本"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设备SDK版本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D64197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"设备android版本"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设备Android版本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51C17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"设备本地ip地址"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设备本地IP地址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2457C1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"设备运行信息"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设备运行信息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892A67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"已安装程序列表"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已安装程序列表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D43A0C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"电池电量"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电池电量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A628F2">
      <w:pPr>
        <w:keepNext w:val="0"/>
        <w:keepLines w:val="0"/>
        <w:widowControl/>
        <w:numPr>
          <w:ilvl w:val="1"/>
          <w:numId w:val="9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"应用内存"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应用内存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F7420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96543FE">
      <w:pPr>
        <w:keepNext w:val="0"/>
        <w:keepLines w:val="0"/>
        <w:widowControl/>
        <w:numPr>
          <w:ilvl w:val="0"/>
          <w:numId w:val="9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5A2B11">
      <w:pPr>
        <w:keepNext w:val="0"/>
        <w:keepLines w:val="0"/>
        <w:widowControl/>
        <w:numPr>
          <w:ilvl w:val="0"/>
          <w:numId w:val="9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A5DE3B">
      <w:pPr>
        <w:keepNext w:val="0"/>
        <w:keepLines w:val="0"/>
        <w:widowControl/>
        <w:numPr>
          <w:ilvl w:val="0"/>
          <w:numId w:val="9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60A583">
      <w:pPr>
        <w:keepNext w:val="0"/>
        <w:keepLines w:val="0"/>
        <w:widowControl/>
        <w:numPr>
          <w:ilvl w:val="0"/>
          <w:numId w:val="9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D21F5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EB2F7DB">
      <w:pPr>
        <w:keepNext w:val="0"/>
        <w:keepLines w:val="0"/>
        <w:widowControl/>
        <w:numPr>
          <w:ilvl w:val="0"/>
          <w:numId w:val="9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6C4DB2">
      <w:pPr>
        <w:keepNext w:val="0"/>
        <w:keepLines w:val="0"/>
        <w:widowControl/>
        <w:numPr>
          <w:ilvl w:val="0"/>
          <w:numId w:val="9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F86A91">
      <w:pPr>
        <w:keepNext w:val="0"/>
        <w:keepLines w:val="0"/>
        <w:widowControl/>
        <w:numPr>
          <w:ilvl w:val="0"/>
          <w:numId w:val="9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B682B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E8B63AB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863030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2C047B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4BE857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008E65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A3444D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42726C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80DADB">
      <w:pPr>
        <w:keepNext w:val="0"/>
        <w:keepLines w:val="0"/>
        <w:widowControl/>
        <w:numPr>
          <w:ilvl w:val="0"/>
          <w:numId w:val="9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D1EAB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9AEA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B7DC66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23F617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742534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1" name="图片 224" descr="IMG_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224" descr="IMG_3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6" name="图片 225" descr="IMG_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225" descr="IMG_3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DF403F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98A0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95F2A9">
      <w:pPr>
        <w:keepNext w:val="0"/>
        <w:keepLines w:val="0"/>
        <w:widowControl/>
        <w:numPr>
          <w:ilvl w:val="0"/>
          <w:numId w:val="9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05DBDD">
      <w:pPr>
        <w:keepNext w:val="0"/>
        <w:keepLines w:val="0"/>
        <w:widowControl/>
        <w:numPr>
          <w:ilvl w:val="0"/>
          <w:numId w:val="9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736E8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E2E0A3">
      <w:pPr>
        <w:keepNext w:val="0"/>
        <w:keepLines w:val="0"/>
        <w:widowControl/>
        <w:numPr>
          <w:ilvl w:val="0"/>
          <w:numId w:val="9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B8A7C2">
      <w:pPr>
        <w:keepNext w:val="0"/>
        <w:keepLines w:val="0"/>
        <w:widowControl/>
        <w:numPr>
          <w:ilvl w:val="0"/>
          <w:numId w:val="9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879D6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B6F340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F9DF5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42C99C2D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2380EE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089121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7E7C5C3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074E2F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5122B314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4BEE577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A01752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4198F36A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705C517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49B241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132A9628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446CA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169E58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D7B080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188EB6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4E9982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F3CC5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B83938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AA939D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17456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5A45C3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007BEF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AC62F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324851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591B67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F6671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52F4F05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59D04F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0A3FB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B18504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767719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2FCEA2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D73474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307D543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536408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AEFFC9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2DE95A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D01AFE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6E347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80A169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A5865C0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FF46A1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8D51CC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ED1813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8FA7D9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47472E">
      <w:pPr>
        <w:keepNext w:val="0"/>
        <w:keepLines w:val="0"/>
        <w:widowControl/>
        <w:numPr>
          <w:ilvl w:val="2"/>
          <w:numId w:val="9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475C93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E5E7C7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6F1E11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FE962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BAEF8B">
      <w:pPr>
        <w:keepNext w:val="0"/>
        <w:keepLines w:val="0"/>
        <w:widowControl/>
        <w:numPr>
          <w:ilvl w:val="1"/>
          <w:numId w:val="9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DAA9AB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145AF8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6073337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44C2C1">
      <w:pPr>
        <w:keepNext w:val="0"/>
        <w:keepLines w:val="0"/>
        <w:widowControl/>
        <w:numPr>
          <w:ilvl w:val="0"/>
          <w:numId w:val="951"/>
        </w:numPr>
        <w:suppressLineNumbers w:val="0"/>
        <w:spacing w:before="0" w:beforeAutospacing="1" w:after="0" w:afterAutospacing="1"/>
        <w:ind w:left="1440" w:hanging="360"/>
      </w:pPr>
    </w:p>
    <w:p w14:paraId="0869064E">
      <w:pPr>
        <w:keepNext w:val="0"/>
        <w:keepLines w:val="0"/>
        <w:widowControl/>
        <w:numPr>
          <w:ilvl w:val="0"/>
          <w:numId w:val="9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706C20">
      <w:pPr>
        <w:keepNext w:val="0"/>
        <w:keepLines w:val="0"/>
        <w:widowControl/>
        <w:numPr>
          <w:ilvl w:val="0"/>
          <w:numId w:val="9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3C808889">
      <w:pPr>
        <w:keepNext w:val="0"/>
        <w:keepLines w:val="0"/>
        <w:widowControl/>
        <w:numPr>
          <w:ilvl w:val="0"/>
          <w:numId w:val="9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3950FE5A">
      <w:pPr>
        <w:keepNext w:val="0"/>
        <w:keepLines w:val="0"/>
        <w:widowControl/>
        <w:numPr>
          <w:ilvl w:val="0"/>
          <w:numId w:val="9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资源与环境</w:t>
      </w:r>
    </w:p>
    <w:p w14:paraId="7D40F5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04FA04A2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资源与环境</w:t>
      </w:r>
    </w:p>
    <w:p w14:paraId="658C6F3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</w:p>
    <w:p w14:paraId="21C08E3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常量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"常量" \o "Direct link to 常量"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B89143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Android上下文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"android上下文" \o "Direct link to Android上下文"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CC55748">
      <w:pPr>
        <w:keepNext w:val="0"/>
        <w:keepLines w:val="0"/>
        <w:widowControl/>
        <w:numPr>
          <w:ilvl w:val="0"/>
          <w:numId w:val="9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获取上下文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Android Context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,在android系统中,上下文有很多的作用.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获取资源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等</w:t>
      </w:r>
    </w:p>
    <w:p w14:paraId="2AA42DB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R.context</w:t>
      </w:r>
    </w:p>
    <w:p w14:paraId="17757DE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工程名称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"工程名称" \o "Direct link to 工程名称"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A833F0F">
      <w:pPr>
        <w:keepNext w:val="0"/>
        <w:keepLines w:val="0"/>
        <w:widowControl/>
        <w:numPr>
          <w:ilvl w:val="0"/>
          <w:numId w:val="9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获取当前工程名称</w:t>
      </w:r>
    </w:p>
    <w:p w14:paraId="7656EE0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R.name</w:t>
      </w:r>
    </w:p>
    <w:p w14:paraId="66F5433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当前小程序ID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"当前小程序id" \o "Direct link to 当前小程序ID"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DE976C9">
      <w:pPr>
        <w:keepNext w:val="0"/>
        <w:keepLines w:val="0"/>
        <w:widowControl/>
        <w:numPr>
          <w:ilvl w:val="0"/>
          <w:numId w:val="9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获取当前运行的小程序ID</w:t>
      </w:r>
    </w:p>
    <w:p w14:paraId="111C0A2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如果当前运行的非线上小程序,返回0</w:t>
      </w:r>
    </w:p>
    <w:p w14:paraId="35DB593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R.id</w:t>
      </w:r>
    </w:p>
    <w:p w14:paraId="5F79F7C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当前APP包名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"当前app包名" \o "Direct link to 当前APP包名"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48A9E4C">
      <w:pPr>
        <w:keepNext w:val="0"/>
        <w:keepLines w:val="0"/>
        <w:widowControl/>
        <w:numPr>
          <w:ilvl w:val="0"/>
          <w:numId w:val="9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获取当前程序的包名 可根据此id判断是否为打包小程序</w:t>
      </w:r>
    </w:p>
    <w:p w14:paraId="3951F1A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R.package_name</w:t>
      </w:r>
    </w:p>
    <w:p w14:paraId="283B79D0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7851CB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获取SD卡目录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"获取sd卡目录" \o "Direct link to 获取SD卡目录"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7492BF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获取手机SD卡目录</w:t>
      </w:r>
    </w:p>
    <w:p w14:paraId="5BB3A06C">
      <w:pPr>
        <w:keepNext w:val="0"/>
        <w:keepLines w:val="0"/>
        <w:widowControl/>
        <w:numPr>
          <w:ilvl w:val="0"/>
          <w:numId w:val="9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6EF071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R.sd(path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79460408">
      <w:pPr>
        <w:keepNext w:val="0"/>
        <w:keepLines w:val="0"/>
        <w:widowControl/>
        <w:numPr>
          <w:ilvl w:val="0"/>
          <w:numId w:val="9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635"/>
      </w:tblGrid>
      <w:tr w14:paraId="4E75130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DB1CC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754B42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0B709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C4F28E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A85D6A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DA86F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36E6A0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EA635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1B628B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子文件路径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默认:None,返回当前工程路径</w:t>
            </w:r>
          </w:p>
        </w:tc>
      </w:tr>
    </w:tbl>
    <w:p w14:paraId="30C58EA4">
      <w:pPr>
        <w:keepNext w:val="0"/>
        <w:keepLines w:val="0"/>
        <w:widowControl/>
        <w:numPr>
          <w:ilvl w:val="0"/>
          <w:numId w:val="9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3D43E5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SD卡地址 或 SD卡和子目录的拼接地址</w:t>
      </w:r>
    </w:p>
    <w:p w14:paraId="5971117C">
      <w:pPr>
        <w:keepNext w:val="0"/>
        <w:keepLines w:val="0"/>
        <w:widowControl/>
        <w:numPr>
          <w:ilvl w:val="0"/>
          <w:numId w:val="9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1820E0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获取SD卡根路径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R.sd()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7ECC94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获取SD卡下的 1.png 文件路径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R.sd(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106A1C1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09AA8F2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获取工程目录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"获取工程目录" \o "Direct link to 获取工程目录"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FD0D1B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获取当前运行的工程目录</w:t>
      </w:r>
    </w:p>
    <w:p w14:paraId="30F3A68C">
      <w:pPr>
        <w:keepNext w:val="0"/>
        <w:keepLines w:val="0"/>
        <w:widowControl/>
        <w:numPr>
          <w:ilvl w:val="0"/>
          <w:numId w:val="9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23B4B03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R.root(path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0E8679D2">
      <w:pPr>
        <w:keepNext w:val="0"/>
        <w:keepLines w:val="0"/>
        <w:widowControl/>
        <w:numPr>
          <w:ilvl w:val="0"/>
          <w:numId w:val="9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4635"/>
      </w:tblGrid>
      <w:tr w14:paraId="710B54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E9351F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1A97FC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16FD2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240C35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53EEA5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EFAE4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1E6A2C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4AB3B3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A50F2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子文件路径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默认:None,返回当前工程路径</w:t>
            </w:r>
          </w:p>
        </w:tc>
      </w:tr>
    </w:tbl>
    <w:p w14:paraId="09209380">
      <w:pPr>
        <w:keepNext w:val="0"/>
        <w:keepLines w:val="0"/>
        <w:widowControl/>
        <w:numPr>
          <w:ilvl w:val="0"/>
          <w:numId w:val="9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7BB6D6D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根目录 或 根目录和子目录的拼接地址</w:t>
      </w:r>
    </w:p>
    <w:p w14:paraId="38E2E3FF">
      <w:pPr>
        <w:keepNext w:val="0"/>
        <w:keepLines w:val="0"/>
        <w:widowControl/>
        <w:numPr>
          <w:ilvl w:val="0"/>
          <w:numId w:val="9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0E2A76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获取系统根目录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R.root()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036BD94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获取根目录下的子文件1.txt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R.root(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"1.txt"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04537AB9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73AF1E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获取res目录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"获取res目录" \o "Direct link to 获取res目录"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DE891C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 **当前工程/res/**资源目录路径</w:t>
      </w:r>
    </w:p>
    <w:p w14:paraId="0D9E3C40">
      <w:pPr>
        <w:keepNext w:val="0"/>
        <w:keepLines w:val="0"/>
        <w:widowControl/>
        <w:numPr>
          <w:ilvl w:val="0"/>
          <w:numId w:val="9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F388EF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R.res(childpath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6A15DC0A">
      <w:pPr>
        <w:keepNext w:val="0"/>
        <w:keepLines w:val="0"/>
        <w:widowControl/>
        <w:numPr>
          <w:ilvl w:val="0"/>
          <w:numId w:val="9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4395"/>
      </w:tblGrid>
      <w:tr w14:paraId="28DED27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2996FA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B867AE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1AF6FC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FF5467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6B12BF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6D850D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childpath</w:t>
            </w:r>
          </w:p>
        </w:tc>
        <w:tc>
          <w:tcPr>
            <w:tcW w:w="0" w:type="auto"/>
            <w:shd w:val="clear"/>
            <w:vAlign w:val="center"/>
          </w:tcPr>
          <w:p w14:paraId="3F4A447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16E48D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340DD6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相对于res的子目录,默认,返回资源目录</w:t>
            </w:r>
          </w:p>
        </w:tc>
      </w:tr>
    </w:tbl>
    <w:p w14:paraId="6EC4C2F1">
      <w:pPr>
        <w:keepNext w:val="0"/>
        <w:keepLines w:val="0"/>
        <w:widowControl/>
        <w:numPr>
          <w:ilvl w:val="0"/>
          <w:numId w:val="9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3CDBA9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文件地址</w:t>
      </w:r>
    </w:p>
    <w:p w14:paraId="02091E3E">
      <w:pPr>
        <w:keepNext w:val="0"/>
        <w:keepLines w:val="0"/>
        <w:widowControl/>
        <w:numPr>
          <w:ilvl w:val="0"/>
          <w:numId w:val="9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D69FAC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获取资源文件根目录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41CDB77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获取资源文件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R.res(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"img/a.png"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534852F6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F512C6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获取相对路径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"获取相对路径" \o "Direct link to 获取相对路径"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4F55F0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当前文件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的相对路径</w:t>
      </w:r>
    </w:p>
    <w:p w14:paraId="03DCFB81">
      <w:pPr>
        <w:keepNext w:val="0"/>
        <w:keepLines w:val="0"/>
        <w:widowControl/>
        <w:numPr>
          <w:ilvl w:val="0"/>
          <w:numId w:val="9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FAD1E6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R.rel(__file__,path):</w:t>
      </w:r>
    </w:p>
    <w:p w14:paraId="6FD006FD">
      <w:pPr>
        <w:keepNext w:val="0"/>
        <w:keepLines w:val="0"/>
        <w:widowControl/>
        <w:numPr>
          <w:ilvl w:val="0"/>
          <w:numId w:val="9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6"/>
        <w:gridCol w:w="521"/>
        <w:gridCol w:w="898"/>
        <w:gridCol w:w="6421"/>
      </w:tblGrid>
      <w:tr w14:paraId="682AFC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CDC9F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01C3AC7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BFAD1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18EEB3F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609384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5E131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06CF40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A896BB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DAFD80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获取相对于当前文件的相对路径,不能以 “/”开头,否则就是绝对路径.</w:t>
            </w:r>
          </w:p>
        </w:tc>
      </w:tr>
    </w:tbl>
    <w:p w14:paraId="721AD76A">
      <w:pPr>
        <w:keepNext w:val="0"/>
        <w:keepLines w:val="0"/>
        <w:widowControl/>
        <w:numPr>
          <w:ilvl w:val="0"/>
          <w:numId w:val="9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3DB8C5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文件地址</w:t>
      </w:r>
    </w:p>
    <w:p w14:paraId="75B1BB3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#获取上级目录下res/img/logo.png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R.rel(__file__,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"../res/img/logo.png"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3E58A5C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#获取同级目录的文件绝对路径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path = R.rel(__file__,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"res/img/logo.png"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2B15D51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获取img目录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"获取img目录" \o "Direct link to 获取img目录"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3148B80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当前工程/res/img</w:t>
      </w:r>
    </w:p>
    <w:p w14:paraId="74013D5D">
      <w:pPr>
        <w:keepNext w:val="0"/>
        <w:keepLines w:val="0"/>
        <w:widowControl/>
        <w:numPr>
          <w:ilvl w:val="0"/>
          <w:numId w:val="9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AE34DF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R.img(childpath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0E435CF0">
      <w:pPr>
        <w:keepNext w:val="0"/>
        <w:keepLines w:val="0"/>
        <w:widowControl/>
        <w:numPr>
          <w:ilvl w:val="0"/>
          <w:numId w:val="9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5355"/>
      </w:tblGrid>
      <w:tr w14:paraId="1A577B9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FF1598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029955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ED1508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D276DA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9A0888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0BDB5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childpath</w:t>
            </w:r>
          </w:p>
        </w:tc>
        <w:tc>
          <w:tcPr>
            <w:tcW w:w="0" w:type="auto"/>
            <w:shd w:val="clear"/>
            <w:vAlign w:val="center"/>
          </w:tcPr>
          <w:p w14:paraId="7F9620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6C82E2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CED5B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相对于res/img的子目录,默认,返回res/img目录</w:t>
            </w:r>
          </w:p>
        </w:tc>
      </w:tr>
    </w:tbl>
    <w:p w14:paraId="7149DCB4">
      <w:pPr>
        <w:keepNext w:val="0"/>
        <w:keepLines w:val="0"/>
        <w:widowControl/>
        <w:numPr>
          <w:ilvl w:val="0"/>
          <w:numId w:val="9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4AB8C77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文件地址</w:t>
      </w:r>
    </w:p>
    <w:p w14:paraId="374CA4AB">
      <w:pPr>
        <w:keepNext w:val="0"/>
        <w:keepLines w:val="0"/>
        <w:widowControl/>
        <w:numPr>
          <w:ilvl w:val="0"/>
          <w:numId w:val="9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980BED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获取工程下的图片资源根目录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R.img()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12DFB84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获取工程下的图片资源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R.img(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"logo.png"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2FBF87CC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4FA5D6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获取ui目录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"获取ui目录" \o "Direct link to 获取ui目录"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6EB4980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当前工程/res/ui</w:t>
      </w:r>
    </w:p>
    <w:p w14:paraId="380096E4">
      <w:pPr>
        <w:keepNext w:val="0"/>
        <w:keepLines w:val="0"/>
        <w:widowControl/>
        <w:numPr>
          <w:ilvl w:val="0"/>
          <w:numId w:val="9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E767B85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R.ui(childpath 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):</w:t>
      </w:r>
    </w:p>
    <w:p w14:paraId="5310655D">
      <w:pPr>
        <w:keepNext w:val="0"/>
        <w:keepLines w:val="0"/>
        <w:widowControl/>
        <w:numPr>
          <w:ilvl w:val="0"/>
          <w:numId w:val="9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4755"/>
      </w:tblGrid>
      <w:tr w14:paraId="62C42DC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4B4B1E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7C9FA7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FE3376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EC0FE0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826D3E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8B3F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childpath</w:t>
            </w:r>
          </w:p>
        </w:tc>
        <w:tc>
          <w:tcPr>
            <w:tcW w:w="0" w:type="auto"/>
            <w:shd w:val="clear"/>
            <w:vAlign w:val="center"/>
          </w:tcPr>
          <w:p w14:paraId="2AB4C3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5A474F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4A7009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相对于res/ui/childpath,默认,返回res/ui</w:t>
            </w:r>
          </w:p>
        </w:tc>
      </w:tr>
    </w:tbl>
    <w:p w14:paraId="3B9BF656">
      <w:pPr>
        <w:keepNext w:val="0"/>
        <w:keepLines w:val="0"/>
        <w:widowControl/>
        <w:numPr>
          <w:ilvl w:val="0"/>
          <w:numId w:val="9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1B172EA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: 文件地址</w:t>
      </w:r>
    </w:p>
    <w:p w14:paraId="7AD8DBB3">
      <w:pPr>
        <w:keepNext w:val="0"/>
        <w:keepLines w:val="0"/>
        <w:widowControl/>
        <w:numPr>
          <w:ilvl w:val="0"/>
          <w:numId w:val="9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D22C97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获取工程下的UI资源路径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R.ui()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7C11590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获取工程目录下的 UI 子文件路径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path = R.ui(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"a.html"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644B21D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4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E87179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543D3B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DB93D6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</w:p>
    <w:p w14:paraId="284EBEE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BBBA4E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705C6C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</w:p>
    <w:p w14:paraId="447FC3F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9E1C89">
      <w:pPr>
        <w:keepNext w:val="0"/>
        <w:keepLines w:val="0"/>
        <w:widowControl/>
        <w:numPr>
          <w:ilvl w:val="0"/>
          <w:numId w:val="9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"常量"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常量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E598C9">
      <w:pPr>
        <w:keepNext w:val="0"/>
        <w:keepLines w:val="0"/>
        <w:widowControl/>
        <w:numPr>
          <w:ilvl w:val="1"/>
          <w:numId w:val="98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"android上下文"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Android上下文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42EB8B">
      <w:pPr>
        <w:keepNext w:val="0"/>
        <w:keepLines w:val="0"/>
        <w:widowControl/>
        <w:numPr>
          <w:ilvl w:val="1"/>
          <w:numId w:val="98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"工程名称"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工程名称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05B52C">
      <w:pPr>
        <w:keepNext w:val="0"/>
        <w:keepLines w:val="0"/>
        <w:widowControl/>
        <w:numPr>
          <w:ilvl w:val="1"/>
          <w:numId w:val="98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"当前小程序id"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当前小程序ID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5002E0">
      <w:pPr>
        <w:keepNext w:val="0"/>
        <w:keepLines w:val="0"/>
        <w:widowControl/>
        <w:numPr>
          <w:ilvl w:val="1"/>
          <w:numId w:val="98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"当前app包名"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当前APP包名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987984">
      <w:pPr>
        <w:keepNext w:val="0"/>
        <w:keepLines w:val="0"/>
        <w:widowControl/>
        <w:numPr>
          <w:ilvl w:val="0"/>
          <w:numId w:val="9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728CE6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"获取sd卡目录"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获取SD卡目录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2C7B3D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"获取工程目录"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获取工程目录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A651F6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"获取res目录"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获取res目录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167F78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"获取相对路径"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获取相对路径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9A2CC9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"获取img目录"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获取img目录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3A60EC">
      <w:pPr>
        <w:keepNext w:val="0"/>
        <w:keepLines w:val="0"/>
        <w:widowControl/>
        <w:numPr>
          <w:ilvl w:val="1"/>
          <w:numId w:val="9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"获取ui目录"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获取ui目录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0BB6F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5BB20A1">
      <w:pPr>
        <w:keepNext w:val="0"/>
        <w:keepLines w:val="0"/>
        <w:widowControl/>
        <w:numPr>
          <w:ilvl w:val="0"/>
          <w:numId w:val="9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0DFA45">
      <w:pPr>
        <w:keepNext w:val="0"/>
        <w:keepLines w:val="0"/>
        <w:widowControl/>
        <w:numPr>
          <w:ilvl w:val="0"/>
          <w:numId w:val="9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BF4ADD">
      <w:pPr>
        <w:keepNext w:val="0"/>
        <w:keepLines w:val="0"/>
        <w:widowControl/>
        <w:numPr>
          <w:ilvl w:val="0"/>
          <w:numId w:val="9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A6FF97">
      <w:pPr>
        <w:keepNext w:val="0"/>
        <w:keepLines w:val="0"/>
        <w:widowControl/>
        <w:numPr>
          <w:ilvl w:val="0"/>
          <w:numId w:val="9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F5539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A0F8DBF">
      <w:pPr>
        <w:keepNext w:val="0"/>
        <w:keepLines w:val="0"/>
        <w:widowControl/>
        <w:numPr>
          <w:ilvl w:val="0"/>
          <w:numId w:val="9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7CFBED">
      <w:pPr>
        <w:keepNext w:val="0"/>
        <w:keepLines w:val="0"/>
        <w:widowControl/>
        <w:numPr>
          <w:ilvl w:val="0"/>
          <w:numId w:val="9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D7EB0A">
      <w:pPr>
        <w:keepNext w:val="0"/>
        <w:keepLines w:val="0"/>
        <w:widowControl/>
        <w:numPr>
          <w:ilvl w:val="0"/>
          <w:numId w:val="9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C3372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794A9985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CDE1A3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60FC9F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3826D1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6A5B71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81DDDA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2423B3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047505">
      <w:pPr>
        <w:keepNext w:val="0"/>
        <w:keepLines w:val="0"/>
        <w:widowControl/>
        <w:numPr>
          <w:ilvl w:val="0"/>
          <w:numId w:val="9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32E93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D98B51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98AAD0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4CCC182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3634A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0" name="图片 231" descr="IMG_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231" descr="IMG_3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2" name="图片 232" descr="IMG_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232" descr="IMG_36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725C06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BE91D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36D39F">
      <w:pPr>
        <w:keepNext w:val="0"/>
        <w:keepLines w:val="0"/>
        <w:widowControl/>
        <w:numPr>
          <w:ilvl w:val="0"/>
          <w:numId w:val="9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000914">
      <w:pPr>
        <w:keepNext w:val="0"/>
        <w:keepLines w:val="0"/>
        <w:widowControl/>
        <w:numPr>
          <w:ilvl w:val="0"/>
          <w:numId w:val="9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5DC3A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9F5873">
      <w:pPr>
        <w:keepNext w:val="0"/>
        <w:keepLines w:val="0"/>
        <w:widowControl/>
        <w:numPr>
          <w:ilvl w:val="0"/>
          <w:numId w:val="9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C73CAA">
      <w:pPr>
        <w:keepNext w:val="0"/>
        <w:keepLines w:val="0"/>
        <w:widowControl/>
        <w:numPr>
          <w:ilvl w:val="0"/>
          <w:numId w:val="9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B10EA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D5E7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784D7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7F2A8EF9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77849E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8EDED1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43CA2D7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807A5D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613E1A00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2D258F1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6BDFECE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2CD35062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264FB2C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F53BCA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40ABC23D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38C94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61434AB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933AEA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6152AF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F86B14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6E8F9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D8493E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AF56DB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DD8AD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258FD9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F32F87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5579E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5DA7E9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3492B4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9B002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107646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825821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2BFD8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F8FC02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229BFD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192B1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C89479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A4AAA5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C8F28E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988C64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A09394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87E3F4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7B185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88D1D7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8DC7A3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72752D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2FD8E3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7A5712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CB51BA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F6E9C3">
      <w:pPr>
        <w:keepNext w:val="0"/>
        <w:keepLines w:val="0"/>
        <w:widowControl/>
        <w:numPr>
          <w:ilvl w:val="2"/>
          <w:numId w:val="9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08BB8B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8781FB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F9B85F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9F839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BFD716">
      <w:pPr>
        <w:keepNext w:val="0"/>
        <w:keepLines w:val="0"/>
        <w:widowControl/>
        <w:numPr>
          <w:ilvl w:val="1"/>
          <w:numId w:val="9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F3CEBF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678D5E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1BBFA4C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EB13AE">
      <w:pPr>
        <w:keepNext w:val="0"/>
        <w:keepLines w:val="0"/>
        <w:widowControl/>
        <w:numPr>
          <w:ilvl w:val="0"/>
          <w:numId w:val="990"/>
        </w:numPr>
        <w:suppressLineNumbers w:val="0"/>
        <w:spacing w:before="0" w:beforeAutospacing="1" w:after="0" w:afterAutospacing="1"/>
        <w:ind w:left="1440" w:hanging="360"/>
      </w:pPr>
    </w:p>
    <w:p w14:paraId="2D0B8F79">
      <w:pPr>
        <w:keepNext w:val="0"/>
        <w:keepLines w:val="0"/>
        <w:widowControl/>
        <w:numPr>
          <w:ilvl w:val="0"/>
          <w:numId w:val="9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BAFE7D">
      <w:pPr>
        <w:keepNext w:val="0"/>
        <w:keepLines w:val="0"/>
        <w:widowControl/>
        <w:numPr>
          <w:ilvl w:val="0"/>
          <w:numId w:val="9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16B091D">
      <w:pPr>
        <w:keepNext w:val="0"/>
        <w:keepLines w:val="0"/>
        <w:widowControl/>
        <w:numPr>
          <w:ilvl w:val="0"/>
          <w:numId w:val="9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7D923030">
      <w:pPr>
        <w:keepNext w:val="0"/>
        <w:keepLines w:val="0"/>
        <w:widowControl/>
        <w:numPr>
          <w:ilvl w:val="0"/>
          <w:numId w:val="9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数据缓存</w:t>
      </w:r>
    </w:p>
    <w:p w14:paraId="0DD9448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F1E7E93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数据缓存</w:t>
      </w:r>
    </w:p>
    <w:p w14:paraId="5A535F2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KeyValue</w:t>
      </w:r>
    </w:p>
    <w:p w14:paraId="19A4EFD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42275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存储数据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"存储数据" \o "Direct link to 存储数据"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37E966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将数据 通过 键值对的形式存储在本地,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程序关闭后数据不会丢失</w:t>
      </w:r>
    </w:p>
    <w:p w14:paraId="45089119">
      <w:pPr>
        <w:keepNext w:val="0"/>
        <w:keepLines w:val="0"/>
        <w:widowControl/>
        <w:numPr>
          <w:ilvl w:val="0"/>
          <w:numId w:val="9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6D48769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KeyValue.save(key:str,value)</w:t>
      </w:r>
    </w:p>
    <w:p w14:paraId="642B5BD5">
      <w:pPr>
        <w:keepNext w:val="0"/>
        <w:keepLines w:val="0"/>
        <w:widowControl/>
        <w:numPr>
          <w:ilvl w:val="0"/>
          <w:numId w:val="99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2220"/>
        <w:gridCol w:w="1024"/>
        <w:gridCol w:w="1095"/>
      </w:tblGrid>
      <w:tr w14:paraId="31149DC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199CD9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9188AF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662E24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FDCF0C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A61CDD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FA60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colors</w:t>
            </w:r>
          </w:p>
        </w:tc>
        <w:tc>
          <w:tcPr>
            <w:tcW w:w="0" w:type="auto"/>
            <w:shd w:val="clear"/>
            <w:vAlign w:val="center"/>
          </w:tcPr>
          <w:p w14:paraId="442A23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B7E1D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F8D661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数据的id</w:t>
            </w:r>
          </w:p>
        </w:tc>
      </w:tr>
      <w:tr w14:paraId="3E9626B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51104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value</w:t>
            </w:r>
          </w:p>
        </w:tc>
        <w:tc>
          <w:tcPr>
            <w:tcW w:w="0" w:type="auto"/>
            <w:shd w:val="clear"/>
            <w:vAlign w:val="center"/>
          </w:tcPr>
          <w:p w14:paraId="3F818E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str,int,float,bool</w:t>
            </w:r>
          </w:p>
        </w:tc>
        <w:tc>
          <w:tcPr>
            <w:tcW w:w="0" w:type="auto"/>
            <w:shd w:val="clear"/>
            <w:vAlign w:val="center"/>
          </w:tcPr>
          <w:p w14:paraId="7B9C5C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1D4E40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数据的值</w:t>
            </w:r>
          </w:p>
        </w:tc>
      </w:tr>
    </w:tbl>
    <w:p w14:paraId="397C384F">
      <w:pPr>
        <w:keepNext w:val="0"/>
        <w:keepLines w:val="0"/>
        <w:widowControl/>
        <w:numPr>
          <w:ilvl w:val="0"/>
          <w:numId w:val="99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03E7379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将数据存储在本地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KeyValue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KeyValue.save(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'name'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'自在老师'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KeyValue.save(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'age'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C04F6AA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0D5404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存储获取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"存储获取" \o "Direct link to 存储获取"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36F4A6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通过数据键(Key) 获取Value值</w:t>
      </w:r>
    </w:p>
    <w:p w14:paraId="50D9D905">
      <w:pPr>
        <w:keepNext w:val="0"/>
        <w:keepLines w:val="0"/>
        <w:widowControl/>
        <w:numPr>
          <w:ilvl w:val="0"/>
          <w:numId w:val="9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8D8172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KeyValue.get(key:str,default_value)</w:t>
      </w:r>
    </w:p>
    <w:p w14:paraId="401AC2C4">
      <w:pPr>
        <w:keepNext w:val="0"/>
        <w:keepLines w:val="0"/>
        <w:widowControl/>
        <w:numPr>
          <w:ilvl w:val="0"/>
          <w:numId w:val="99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635"/>
        <w:gridCol w:w="2220"/>
        <w:gridCol w:w="619"/>
        <w:gridCol w:w="3922"/>
      </w:tblGrid>
      <w:tr w14:paraId="122B46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548F9E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4EBACD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6CE29E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65EE35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5FD60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9B7334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key</w:t>
            </w:r>
          </w:p>
        </w:tc>
        <w:tc>
          <w:tcPr>
            <w:tcW w:w="0" w:type="auto"/>
            <w:shd w:val="clear"/>
            <w:vAlign w:val="center"/>
          </w:tcPr>
          <w:p w14:paraId="2F9647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0722A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F0FDC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数据的id</w:t>
            </w:r>
          </w:p>
        </w:tc>
      </w:tr>
      <w:tr w14:paraId="05BE43D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36664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default_value</w:t>
            </w:r>
          </w:p>
        </w:tc>
        <w:tc>
          <w:tcPr>
            <w:tcW w:w="0" w:type="auto"/>
            <w:shd w:val="clear"/>
            <w:vAlign w:val="center"/>
          </w:tcPr>
          <w:p w14:paraId="2E519F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str,int,float,bool</w:t>
            </w:r>
          </w:p>
        </w:tc>
        <w:tc>
          <w:tcPr>
            <w:tcW w:w="0" w:type="auto"/>
            <w:shd w:val="clear"/>
            <w:vAlign w:val="center"/>
          </w:tcPr>
          <w:p w14:paraId="2E9409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D86FA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如果本地没有存储数据,获取到的默认值,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默认值的数据类型必须和 存入值一致</w:t>
            </w:r>
          </w:p>
        </w:tc>
      </w:tr>
    </w:tbl>
    <w:p w14:paraId="673628E2">
      <w:pPr>
        <w:keepNext w:val="0"/>
        <w:keepLines w:val="0"/>
        <w:widowControl/>
        <w:numPr>
          <w:ilvl w:val="0"/>
          <w:numId w:val="9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3B29050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从本地获取数据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KeyValue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 = KeyValue.get(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'name'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(name)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age = KeyValue.get(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'age'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(age)</w:t>
      </w:r>
    </w:p>
    <w:p w14:paraId="6FB5EB34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69C8C5B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清空数据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"清空数据" \o "Direct link to 清空数据"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2290C3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通过数据键(Key) 清空Value值.</w:t>
      </w:r>
    </w:p>
    <w:p w14:paraId="386275F9">
      <w:pPr>
        <w:keepNext w:val="0"/>
        <w:keepLines w:val="0"/>
        <w:widowControl/>
        <w:numPr>
          <w:ilvl w:val="0"/>
          <w:numId w:val="10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50ACFFA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KeyValue.remove(key:str)</w:t>
      </w:r>
    </w:p>
    <w:p w14:paraId="39FA1C14">
      <w:pPr>
        <w:keepNext w:val="0"/>
        <w:keepLines w:val="0"/>
        <w:widowControl/>
        <w:numPr>
          <w:ilvl w:val="0"/>
          <w:numId w:val="10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1095"/>
      </w:tblGrid>
      <w:tr w14:paraId="43C1B55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A0B4D5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5E131CB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2AC203E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59CDC50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9AE8A2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C7B1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key</w:t>
            </w:r>
          </w:p>
        </w:tc>
        <w:tc>
          <w:tcPr>
            <w:tcW w:w="0" w:type="auto"/>
            <w:shd w:val="clear"/>
            <w:vAlign w:val="center"/>
          </w:tcPr>
          <w:p w14:paraId="15EBF0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2DB2D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58BC9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数据的id</w:t>
            </w:r>
          </w:p>
        </w:tc>
      </w:tr>
    </w:tbl>
    <w:p w14:paraId="1C97F584">
      <w:pPr>
        <w:keepNext w:val="0"/>
        <w:keepLines w:val="0"/>
        <w:widowControl/>
        <w:numPr>
          <w:ilvl w:val="0"/>
          <w:numId w:val="10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6ABFE2D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从本地获取数据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KeyValue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 = KeyValue.remove(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'name'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8B39240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5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A4E850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57A64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B0AFB8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</w:p>
    <w:p w14:paraId="5B7BB7F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58D542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1AB7D0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</w:p>
    <w:p w14:paraId="39243BF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1759C4">
      <w:pPr>
        <w:keepNext w:val="0"/>
        <w:keepLines w:val="0"/>
        <w:widowControl/>
        <w:numPr>
          <w:ilvl w:val="0"/>
          <w:numId w:val="10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2C687E">
      <w:pPr>
        <w:keepNext w:val="0"/>
        <w:keepLines w:val="0"/>
        <w:widowControl/>
        <w:numPr>
          <w:ilvl w:val="1"/>
          <w:numId w:val="100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"存储数据"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存储数据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77FF5E">
      <w:pPr>
        <w:keepNext w:val="0"/>
        <w:keepLines w:val="0"/>
        <w:widowControl/>
        <w:numPr>
          <w:ilvl w:val="1"/>
          <w:numId w:val="100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"存储获取"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存储获取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976243">
      <w:pPr>
        <w:keepNext w:val="0"/>
        <w:keepLines w:val="0"/>
        <w:widowControl/>
        <w:numPr>
          <w:ilvl w:val="1"/>
          <w:numId w:val="100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"清空数据"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清空数据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61D0E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0E67F02">
      <w:pPr>
        <w:keepNext w:val="0"/>
        <w:keepLines w:val="0"/>
        <w:widowControl/>
        <w:numPr>
          <w:ilvl w:val="0"/>
          <w:numId w:val="10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B09D0D">
      <w:pPr>
        <w:keepNext w:val="0"/>
        <w:keepLines w:val="0"/>
        <w:widowControl/>
        <w:numPr>
          <w:ilvl w:val="0"/>
          <w:numId w:val="10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B79B39">
      <w:pPr>
        <w:keepNext w:val="0"/>
        <w:keepLines w:val="0"/>
        <w:widowControl/>
        <w:numPr>
          <w:ilvl w:val="0"/>
          <w:numId w:val="10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3C43AD">
      <w:pPr>
        <w:keepNext w:val="0"/>
        <w:keepLines w:val="0"/>
        <w:widowControl/>
        <w:numPr>
          <w:ilvl w:val="0"/>
          <w:numId w:val="100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957AD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0485576">
      <w:pPr>
        <w:keepNext w:val="0"/>
        <w:keepLines w:val="0"/>
        <w:widowControl/>
        <w:numPr>
          <w:ilvl w:val="0"/>
          <w:numId w:val="10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74FDBE">
      <w:pPr>
        <w:keepNext w:val="0"/>
        <w:keepLines w:val="0"/>
        <w:widowControl/>
        <w:numPr>
          <w:ilvl w:val="0"/>
          <w:numId w:val="10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338749">
      <w:pPr>
        <w:keepNext w:val="0"/>
        <w:keepLines w:val="0"/>
        <w:widowControl/>
        <w:numPr>
          <w:ilvl w:val="0"/>
          <w:numId w:val="100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57EA5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5456F5C7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D20581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8B150A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B596F3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36E069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E96A9B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193632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D14B62">
      <w:pPr>
        <w:keepNext w:val="0"/>
        <w:keepLines w:val="0"/>
        <w:widowControl/>
        <w:numPr>
          <w:ilvl w:val="0"/>
          <w:numId w:val="100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6C7DA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56A20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41D9FB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B66110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322FDD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2" name="图片 236" descr="IMG_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236" descr="IMG_36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3" name="图片 237" descr="IMG_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237" descr="IMG_36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92A8C6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9673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696AAB1">
      <w:pPr>
        <w:keepNext w:val="0"/>
        <w:keepLines w:val="0"/>
        <w:widowControl/>
        <w:numPr>
          <w:ilvl w:val="0"/>
          <w:numId w:val="10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E1AFE7">
      <w:pPr>
        <w:keepNext w:val="0"/>
        <w:keepLines w:val="0"/>
        <w:widowControl/>
        <w:numPr>
          <w:ilvl w:val="0"/>
          <w:numId w:val="10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AC7F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91E408">
      <w:pPr>
        <w:keepNext w:val="0"/>
        <w:keepLines w:val="0"/>
        <w:widowControl/>
        <w:numPr>
          <w:ilvl w:val="0"/>
          <w:numId w:val="10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CFD583">
      <w:pPr>
        <w:keepNext w:val="0"/>
        <w:keepLines w:val="0"/>
        <w:widowControl/>
        <w:numPr>
          <w:ilvl w:val="0"/>
          <w:numId w:val="10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312C5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90997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3A4CA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8FFDC92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D30643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6D6037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1EDAB5F1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CCD7ED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6EC2DEEF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2AC3F19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DE6A20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62BD9F48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0D0C54A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D954A7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356DB5E4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DDF2B8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09E856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0B0ACC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5D7B55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433062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EDEFBB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5661CD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4A08F88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A8646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355A86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D431345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CE26F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59AA44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9EA7B6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B3FAE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288348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C12FA7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1D160D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C890CC2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32203F4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A6D7B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E7A2FE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6763C9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CBEF9E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A8641C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917030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8C21A6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D1A298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486A7F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38144C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E12216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F25D96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127A8F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FA47AC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46B279">
      <w:pPr>
        <w:keepNext w:val="0"/>
        <w:keepLines w:val="0"/>
        <w:widowControl/>
        <w:numPr>
          <w:ilvl w:val="2"/>
          <w:numId w:val="101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6FBF8F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F72160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CEE9A5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35635A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4B8D40">
      <w:pPr>
        <w:keepNext w:val="0"/>
        <w:keepLines w:val="0"/>
        <w:widowControl/>
        <w:numPr>
          <w:ilvl w:val="1"/>
          <w:numId w:val="101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6D4ED9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5FB565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26E5780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F8B489">
      <w:pPr>
        <w:keepNext w:val="0"/>
        <w:keepLines w:val="0"/>
        <w:widowControl/>
        <w:numPr>
          <w:ilvl w:val="0"/>
          <w:numId w:val="1010"/>
        </w:numPr>
        <w:suppressLineNumbers w:val="0"/>
        <w:spacing w:before="0" w:beforeAutospacing="1" w:after="0" w:afterAutospacing="1"/>
        <w:ind w:left="1440" w:hanging="360"/>
      </w:pPr>
    </w:p>
    <w:p w14:paraId="71E6C34D">
      <w:pPr>
        <w:keepNext w:val="0"/>
        <w:keepLines w:val="0"/>
        <w:widowControl/>
        <w:numPr>
          <w:ilvl w:val="0"/>
          <w:numId w:val="10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543D4E">
      <w:pPr>
        <w:keepNext w:val="0"/>
        <w:keepLines w:val="0"/>
        <w:widowControl/>
        <w:numPr>
          <w:ilvl w:val="0"/>
          <w:numId w:val="10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08CA82FB">
      <w:pPr>
        <w:keepNext w:val="0"/>
        <w:keepLines w:val="0"/>
        <w:widowControl/>
        <w:numPr>
          <w:ilvl w:val="0"/>
          <w:numId w:val="10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45A04C6B">
      <w:pPr>
        <w:keepNext w:val="0"/>
        <w:keepLines w:val="0"/>
        <w:widowControl/>
        <w:numPr>
          <w:ilvl w:val="0"/>
          <w:numId w:val="10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剪贴板</w:t>
      </w:r>
    </w:p>
    <w:p w14:paraId="7DB709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00AF0E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剪贴板</w:t>
      </w:r>
    </w:p>
    <w:p w14:paraId="34C42A6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Clipboard</w:t>
      </w:r>
    </w:p>
    <w:p w14:paraId="633C620F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"方法" \o "Direct link to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95D2CE8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存数据至剪贴板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"存数据至剪贴板" \o "Direct link to 存数据至剪贴板"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11576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将数据存入剪贴板</w:t>
      </w:r>
    </w:p>
    <w:p w14:paraId="1F469FD3">
      <w:pPr>
        <w:keepNext w:val="0"/>
        <w:keepLines w:val="0"/>
        <w:widowControl/>
        <w:numPr>
          <w:ilvl w:val="0"/>
          <w:numId w:val="10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E51F20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Clipboard.put(msg:str)</w:t>
      </w:r>
    </w:p>
    <w:p w14:paraId="1A872423">
      <w:pPr>
        <w:keepNext w:val="0"/>
        <w:keepLines w:val="0"/>
        <w:widowControl/>
        <w:numPr>
          <w:ilvl w:val="0"/>
          <w:numId w:val="10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1024"/>
        <w:gridCol w:w="2235"/>
      </w:tblGrid>
      <w:tr w14:paraId="0961BE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FBD438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6237730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665BAD7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E3D5B4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7182F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E2B2F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5E771AA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A4EDB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72FC4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要存入剪贴板的数据</w:t>
            </w:r>
          </w:p>
        </w:tc>
      </w:tr>
    </w:tbl>
    <w:p w14:paraId="359663A6">
      <w:pPr>
        <w:keepNext w:val="0"/>
        <w:keepLines w:val="0"/>
        <w:widowControl/>
        <w:numPr>
          <w:ilvl w:val="0"/>
          <w:numId w:val="101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BF014D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将文本存入剪贴板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Clipboard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Clipboard.put(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"我是剪贴板中的文字"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6A5D0137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62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6EFE8BA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读剪贴板数据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"读剪贴板数据" \o "Direct link to 读剪贴板数据"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439DAE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从剪贴板读取数据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支持跨应用</w:t>
      </w:r>
    </w:p>
    <w:p w14:paraId="007F759F">
      <w:pPr>
        <w:keepNext w:val="0"/>
        <w:keepLines w:val="0"/>
        <w:widowControl/>
        <w:numPr>
          <w:ilvl w:val="0"/>
          <w:numId w:val="10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2C029C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Clipboard.get()</w:t>
      </w:r>
    </w:p>
    <w:p w14:paraId="064349E2">
      <w:pPr>
        <w:keepNext w:val="0"/>
        <w:keepLines w:val="0"/>
        <w:widowControl/>
        <w:numPr>
          <w:ilvl w:val="0"/>
          <w:numId w:val="10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C7CDB6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str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剪贴板中的数据</w:t>
      </w:r>
    </w:p>
    <w:p w14:paraId="6AC0B216">
      <w:pPr>
        <w:keepNext w:val="0"/>
        <w:keepLines w:val="0"/>
        <w:widowControl/>
        <w:numPr>
          <w:ilvl w:val="0"/>
          <w:numId w:val="10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5AD107C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从剪贴板中读取信息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Clipboard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msg = Clipboard.get()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(msg)</w:t>
      </w:r>
    </w:p>
    <w:p w14:paraId="0DAD0451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6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42A485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2F6280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23A196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</w:p>
    <w:p w14:paraId="55F4B50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4DCF66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42DA7FB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</w:p>
    <w:p w14:paraId="16535E8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43F290">
      <w:pPr>
        <w:keepNext w:val="0"/>
        <w:keepLines w:val="0"/>
        <w:widowControl/>
        <w:numPr>
          <w:ilvl w:val="0"/>
          <w:numId w:val="10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E47C32">
      <w:pPr>
        <w:keepNext w:val="0"/>
        <w:keepLines w:val="0"/>
        <w:widowControl/>
        <w:numPr>
          <w:ilvl w:val="1"/>
          <w:numId w:val="10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"存数据至剪贴板"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存数据至剪贴板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1893B7">
      <w:pPr>
        <w:keepNext w:val="0"/>
        <w:keepLines w:val="0"/>
        <w:widowControl/>
        <w:numPr>
          <w:ilvl w:val="1"/>
          <w:numId w:val="102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"读剪贴板数据"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读剪贴板数据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7786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508D8F55">
      <w:pPr>
        <w:keepNext w:val="0"/>
        <w:keepLines w:val="0"/>
        <w:widowControl/>
        <w:numPr>
          <w:ilvl w:val="0"/>
          <w:numId w:val="10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3E68A9">
      <w:pPr>
        <w:keepNext w:val="0"/>
        <w:keepLines w:val="0"/>
        <w:widowControl/>
        <w:numPr>
          <w:ilvl w:val="0"/>
          <w:numId w:val="10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D8BEDB">
      <w:pPr>
        <w:keepNext w:val="0"/>
        <w:keepLines w:val="0"/>
        <w:widowControl/>
        <w:numPr>
          <w:ilvl w:val="0"/>
          <w:numId w:val="10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FD9061">
      <w:pPr>
        <w:keepNext w:val="0"/>
        <w:keepLines w:val="0"/>
        <w:widowControl/>
        <w:numPr>
          <w:ilvl w:val="0"/>
          <w:numId w:val="10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4CB10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4714106">
      <w:pPr>
        <w:keepNext w:val="0"/>
        <w:keepLines w:val="0"/>
        <w:widowControl/>
        <w:numPr>
          <w:ilvl w:val="0"/>
          <w:numId w:val="10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1E0BF7">
      <w:pPr>
        <w:keepNext w:val="0"/>
        <w:keepLines w:val="0"/>
        <w:widowControl/>
        <w:numPr>
          <w:ilvl w:val="0"/>
          <w:numId w:val="10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1B95EB">
      <w:pPr>
        <w:keepNext w:val="0"/>
        <w:keepLines w:val="0"/>
        <w:widowControl/>
        <w:numPr>
          <w:ilvl w:val="0"/>
          <w:numId w:val="10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D603E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767AE5C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D4EC10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8F417B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865365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8CFA6B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BE9AE0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BF1FE7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1C6972">
      <w:pPr>
        <w:keepNext w:val="0"/>
        <w:keepLines w:val="0"/>
        <w:widowControl/>
        <w:numPr>
          <w:ilvl w:val="0"/>
          <w:numId w:val="10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DEC5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4F313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6D929D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45B391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77F0E5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4" name="图片 240" descr="IMG_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240" descr="IMG_36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7" name="图片 241" descr="IMG_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241" descr="IMG_36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EEB35A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D67BC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BC156B3">
      <w:pPr>
        <w:keepNext w:val="0"/>
        <w:keepLines w:val="0"/>
        <w:widowControl/>
        <w:numPr>
          <w:ilvl w:val="0"/>
          <w:numId w:val="10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796CD2">
      <w:pPr>
        <w:keepNext w:val="0"/>
        <w:keepLines w:val="0"/>
        <w:widowControl/>
        <w:numPr>
          <w:ilvl w:val="0"/>
          <w:numId w:val="102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50E7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92D6AA">
      <w:pPr>
        <w:keepNext w:val="0"/>
        <w:keepLines w:val="0"/>
        <w:widowControl/>
        <w:numPr>
          <w:ilvl w:val="0"/>
          <w:numId w:val="10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F3A1CA">
      <w:pPr>
        <w:keepNext w:val="0"/>
        <w:keepLines w:val="0"/>
        <w:widowControl/>
        <w:numPr>
          <w:ilvl w:val="0"/>
          <w:numId w:val="102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1DD9D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91C31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86C6E9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27C995ED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D7757D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EB3C3E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6BE8ED3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6CCBA1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75252AE8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1AA15E8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16F6A14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6B23F2B6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2887DAC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C03CE3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132E884F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8A1AD7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D9785C9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3B1AE7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E49DBB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F90FB3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1E61C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C8D30B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AFECB9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44C49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777054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422C92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D936B3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C58F8E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84BCC72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3F287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82E9C6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FB7BD2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AA386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CDC4FD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D9BEF8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65E94F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E4AF1D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7A3363E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BD747A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D22721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24BE53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B318A7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BCC58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28435C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043887D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DAAA89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"D:/docs/android/api/system/device"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设备信息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292157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"D:/docs/android/api/system/r"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资源与环境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A3D21E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"D:/docs/android/api/system/kv"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数据缓存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EFB109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63F1B0">
      <w:pPr>
        <w:keepNext w:val="0"/>
        <w:keepLines w:val="0"/>
        <w:widowControl/>
        <w:numPr>
          <w:ilvl w:val="2"/>
          <w:numId w:val="10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CB017F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F3C36F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CD75C3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AFEAD3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CAE027">
      <w:pPr>
        <w:keepNext w:val="0"/>
        <w:keepLines w:val="0"/>
        <w:widowControl/>
        <w:numPr>
          <w:ilvl w:val="1"/>
          <w:numId w:val="1028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418C147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95263C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456EF54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CCE8D5">
      <w:pPr>
        <w:keepNext w:val="0"/>
        <w:keepLines w:val="0"/>
        <w:widowControl/>
        <w:numPr>
          <w:ilvl w:val="0"/>
          <w:numId w:val="1027"/>
        </w:numPr>
        <w:suppressLineNumbers w:val="0"/>
        <w:spacing w:before="0" w:beforeAutospacing="1" w:after="0" w:afterAutospacing="1"/>
        <w:ind w:left="1440" w:hanging="360"/>
      </w:pPr>
    </w:p>
    <w:p w14:paraId="382077D7">
      <w:pPr>
        <w:keepNext w:val="0"/>
        <w:keepLines w:val="0"/>
        <w:widowControl/>
        <w:numPr>
          <w:ilvl w:val="0"/>
          <w:numId w:val="10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B0A191">
      <w:pPr>
        <w:keepNext w:val="0"/>
        <w:keepLines w:val="0"/>
        <w:widowControl/>
        <w:numPr>
          <w:ilvl w:val="0"/>
          <w:numId w:val="10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16100691">
      <w:pPr>
        <w:keepNext w:val="0"/>
        <w:keepLines w:val="0"/>
        <w:widowControl/>
        <w:numPr>
          <w:ilvl w:val="0"/>
          <w:numId w:val="10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</w:t>
      </w:r>
    </w:p>
    <w:p w14:paraId="6881AFD7">
      <w:pPr>
        <w:keepNext w:val="0"/>
        <w:keepLines w:val="0"/>
        <w:widowControl/>
        <w:numPr>
          <w:ilvl w:val="0"/>
          <w:numId w:val="10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系统通知</w:t>
      </w:r>
    </w:p>
    <w:p w14:paraId="48113E3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F42420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系统通知</w:t>
      </w:r>
    </w:p>
    <w:p w14:paraId="478D213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Notification</w:t>
      </w:r>
    </w:p>
    <w:p w14:paraId="1B41ED42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通知监听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"通知监听" \o "Direct link to 通知监听"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05EF0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warning</w:t>
      </w:r>
    </w:p>
    <w:p w14:paraId="37C6D87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调用该方法,会触发权限请求.请在设备上开启监听权限.</w:t>
      </w:r>
    </w:p>
    <w:p w14:paraId="758EBC0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您也可以在APP设置中,开启系统监听.</w:t>
      </w:r>
    </w:p>
    <w:p w14:paraId="7B917B9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获取手机SD卡目录</w:t>
      </w:r>
    </w:p>
    <w:p w14:paraId="0DCE1FBA">
      <w:pPr>
        <w:keepNext w:val="0"/>
        <w:keepLines w:val="0"/>
        <w:widowControl/>
        <w:numPr>
          <w:ilvl w:val="0"/>
          <w:numId w:val="10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4420BC1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Notification.listen(tunner):</w:t>
      </w:r>
    </w:p>
    <w:p w14:paraId="16E66B8E">
      <w:pPr>
        <w:keepNext w:val="0"/>
        <w:keepLines w:val="0"/>
        <w:widowControl/>
        <w:numPr>
          <w:ilvl w:val="0"/>
          <w:numId w:val="10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1500"/>
        <w:gridCol w:w="1024"/>
        <w:gridCol w:w="3375"/>
      </w:tblGrid>
      <w:tr w14:paraId="388DB2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FF1DD4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98D853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CD39D9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5C7F9B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2046C8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713149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tunner</w:t>
            </w:r>
          </w:p>
        </w:tc>
        <w:tc>
          <w:tcPr>
            <w:tcW w:w="0" w:type="auto"/>
            <w:shd w:val="clear"/>
            <w:vAlign w:val="center"/>
          </w:tcPr>
          <w:p w14:paraId="238BE77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fun(notiobj)</w:t>
            </w:r>
          </w:p>
        </w:tc>
        <w:tc>
          <w:tcPr>
            <w:tcW w:w="0" w:type="auto"/>
            <w:shd w:val="clear"/>
            <w:vAlign w:val="center"/>
          </w:tcPr>
          <w:p w14:paraId="396FF8B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EF005E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python函数,必须带有1个形参</w:t>
            </w:r>
          </w:p>
        </w:tc>
      </w:tr>
    </w:tbl>
    <w:p w14:paraId="5B0F3DAE">
      <w:pPr>
        <w:keepNext w:val="0"/>
        <w:keepLines w:val="0"/>
        <w:widowControl/>
        <w:numPr>
          <w:ilvl w:val="0"/>
          <w:numId w:val="10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20AEB0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监听系统通知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Notification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android.app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Notification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AndroidNoti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noti_callback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(n)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"隶属包名"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,n.getPackageName())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"标签"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,n.getTag())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"ID"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,n.getId())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"时间"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,n.getPostTime())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"通知"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,n.getNotification())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获取通知对象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获取 通知-额外数据对象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android_noti =  n.getNotification()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bundle = android_noti.extras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title = bundle.getString(AndroidNoti.EXTRA_TITLE)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"标题"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,title)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text = bundle.getString(AndroidNoti.EXTRA_TEXT)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"内容"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,text)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获取通知意图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intent = android_noti.contentIntent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(intent)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Notification.listen(noti_callback)</w:t>
      </w:r>
    </w:p>
    <w:p w14:paraId="56C0BAB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"D:/docs/android/api/system/clipboard"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7CCC94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C53F15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剪贴板</w:t>
      </w:r>
    </w:p>
    <w:p w14:paraId="760CBA6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939CA3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A1DA1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</w:p>
    <w:p w14:paraId="34B58FB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600AC6">
      <w:pPr>
        <w:keepNext w:val="0"/>
        <w:keepLines w:val="0"/>
        <w:widowControl/>
        <w:numPr>
          <w:ilvl w:val="0"/>
          <w:numId w:val="10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"通知监听"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通知监听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03F2C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5B305B65">
      <w:pPr>
        <w:keepNext w:val="0"/>
        <w:keepLines w:val="0"/>
        <w:widowControl/>
        <w:numPr>
          <w:ilvl w:val="0"/>
          <w:numId w:val="10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578578">
      <w:pPr>
        <w:keepNext w:val="0"/>
        <w:keepLines w:val="0"/>
        <w:widowControl/>
        <w:numPr>
          <w:ilvl w:val="0"/>
          <w:numId w:val="10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1BFD08">
      <w:pPr>
        <w:keepNext w:val="0"/>
        <w:keepLines w:val="0"/>
        <w:widowControl/>
        <w:numPr>
          <w:ilvl w:val="0"/>
          <w:numId w:val="10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CD7DB4F">
      <w:pPr>
        <w:keepNext w:val="0"/>
        <w:keepLines w:val="0"/>
        <w:widowControl/>
        <w:numPr>
          <w:ilvl w:val="0"/>
          <w:numId w:val="10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2B92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F8C3A5A">
      <w:pPr>
        <w:keepNext w:val="0"/>
        <w:keepLines w:val="0"/>
        <w:widowControl/>
        <w:numPr>
          <w:ilvl w:val="0"/>
          <w:numId w:val="10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1F223F">
      <w:pPr>
        <w:keepNext w:val="0"/>
        <w:keepLines w:val="0"/>
        <w:widowControl/>
        <w:numPr>
          <w:ilvl w:val="0"/>
          <w:numId w:val="10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93DD3E">
      <w:pPr>
        <w:keepNext w:val="0"/>
        <w:keepLines w:val="0"/>
        <w:widowControl/>
        <w:numPr>
          <w:ilvl w:val="0"/>
          <w:numId w:val="10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8441A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9C17CAD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DAE1E9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FBC39E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ED0466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6DC08A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AE76F4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B2C648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9BDEAE">
      <w:pPr>
        <w:keepNext w:val="0"/>
        <w:keepLines w:val="0"/>
        <w:widowControl/>
        <w:numPr>
          <w:ilvl w:val="0"/>
          <w:numId w:val="103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DEAED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39808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7F0ACA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28FEFF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93B3BA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3" name="图片 242" descr="IMG_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242" descr="IMG_36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5" name="图片 243" descr="IMG_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243" descr="IMG_36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E46BDB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DA0D4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964D74">
      <w:pPr>
        <w:keepNext w:val="0"/>
        <w:keepLines w:val="0"/>
        <w:widowControl/>
        <w:numPr>
          <w:ilvl w:val="0"/>
          <w:numId w:val="10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61A885">
      <w:pPr>
        <w:keepNext w:val="0"/>
        <w:keepLines w:val="0"/>
        <w:widowControl/>
        <w:numPr>
          <w:ilvl w:val="0"/>
          <w:numId w:val="103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5BB58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22D164">
      <w:pPr>
        <w:keepNext w:val="0"/>
        <w:keepLines w:val="0"/>
        <w:widowControl/>
        <w:numPr>
          <w:ilvl w:val="0"/>
          <w:numId w:val="10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55304B">
      <w:pPr>
        <w:keepNext w:val="0"/>
        <w:keepLines w:val="0"/>
        <w:widowControl/>
        <w:numPr>
          <w:ilvl w:val="0"/>
          <w:numId w:val="103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97DAC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F3B6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5A80E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A71788A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36EFBF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A2B62F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153D84C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0B200C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6830E201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01DBF0C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DDA1C9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090DC74C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0BDF835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E3C760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07AF3848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F0962C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57F7CA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5EA750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3F23AA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BB5228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A270F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211A71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A54413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92CD3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95475F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3A9EFB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272D4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B718D2B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BE97007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58944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C9EB33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439C4F3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FAA923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AAF4A9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C2BA47A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B7E4E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310EB2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A6B296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846F28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43BD7F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335AF3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451BAF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DC25CC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BDDE34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1B8763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8A3EA4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A9BEB9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1ED5E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EF974D">
      <w:pPr>
        <w:keepNext w:val="0"/>
        <w:keepLines w:val="0"/>
        <w:widowControl/>
        <w:numPr>
          <w:ilvl w:val="1"/>
          <w:numId w:val="104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8FFAE7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3855AC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4A76D3A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D0B3F0">
      <w:pPr>
        <w:keepNext w:val="0"/>
        <w:keepLines w:val="0"/>
        <w:widowControl/>
        <w:numPr>
          <w:ilvl w:val="0"/>
          <w:numId w:val="1040"/>
        </w:numPr>
        <w:suppressLineNumbers w:val="0"/>
        <w:spacing w:before="0" w:beforeAutospacing="1" w:after="0" w:afterAutospacing="1"/>
        <w:ind w:left="1440" w:hanging="360"/>
      </w:pPr>
    </w:p>
    <w:p w14:paraId="5845B8CF">
      <w:pPr>
        <w:keepNext w:val="0"/>
        <w:keepLines w:val="0"/>
        <w:widowControl/>
        <w:numPr>
          <w:ilvl w:val="0"/>
          <w:numId w:val="10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210FD1">
      <w:pPr>
        <w:keepNext w:val="0"/>
        <w:keepLines w:val="0"/>
        <w:widowControl/>
        <w:numPr>
          <w:ilvl w:val="0"/>
          <w:numId w:val="10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68C151F">
      <w:pPr>
        <w:keepNext w:val="0"/>
        <w:keepLines w:val="0"/>
        <w:widowControl/>
        <w:numPr>
          <w:ilvl w:val="0"/>
          <w:numId w:val="10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Root指令</w:t>
      </w:r>
    </w:p>
    <w:p w14:paraId="3538C9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68949AB7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Root指令</w:t>
      </w:r>
    </w:p>
    <w:p w14:paraId="72CB8EA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当您使用模拟器或Root的设备时,可以使用该指令</w:t>
      </w:r>
    </w:p>
    <w:p w14:paraId="5520F98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发送shell指令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"发送shell指令" \o "Direct link to 发送shell指令"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E3129B4">
      <w:pPr>
        <w:keepNext w:val="0"/>
        <w:keepLines w:val="0"/>
        <w:widowControl/>
        <w:numPr>
          <w:ilvl w:val="0"/>
          <w:numId w:val="10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782E56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system.shell(command: str, callback: ShellListener =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20EDE960">
      <w:pPr>
        <w:keepNext w:val="0"/>
        <w:keepLines w:val="0"/>
        <w:widowControl/>
        <w:numPr>
          <w:ilvl w:val="0"/>
          <w:numId w:val="10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749"/>
        <w:gridCol w:w="473"/>
        <w:gridCol w:w="5139"/>
      </w:tblGrid>
      <w:tr w14:paraId="1137D2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B021FC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0E7825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9755C3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4370887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5272B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11C32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command</w:t>
            </w:r>
          </w:p>
        </w:tc>
        <w:tc>
          <w:tcPr>
            <w:tcW w:w="0" w:type="auto"/>
            <w:shd w:val="clear"/>
            <w:vAlign w:val="center"/>
          </w:tcPr>
          <w:p w14:paraId="7137D45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94C96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A4F1A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Root指令</w:t>
            </w:r>
          </w:p>
        </w:tc>
      </w:tr>
      <w:tr w14:paraId="44118BA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CF02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callback</w:t>
            </w:r>
          </w:p>
        </w:tc>
        <w:tc>
          <w:tcPr>
            <w:tcW w:w="0" w:type="auto"/>
            <w:shd w:val="clear"/>
            <w:vAlign w:val="center"/>
          </w:tcPr>
          <w:p w14:paraId="0FEF6A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ShellListener接口</w:t>
            </w:r>
          </w:p>
        </w:tc>
        <w:tc>
          <w:tcPr>
            <w:tcW w:w="0" w:type="auto"/>
            <w:shd w:val="clear"/>
            <w:vAlign w:val="center"/>
          </w:tcPr>
          <w:p w14:paraId="434A98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0FB82F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回调对象,请创建一个类继承 ascript.android.system.ShellListener</w:t>
            </w:r>
          </w:p>
        </w:tc>
      </w:tr>
    </w:tbl>
    <w:p w14:paraId="0942FAA6">
      <w:pPr>
        <w:keepNext w:val="0"/>
        <w:keepLines w:val="0"/>
        <w:widowControl/>
        <w:numPr>
          <w:ilvl w:val="0"/>
          <w:numId w:val="1045"/>
        </w:numPr>
        <w:suppressLineNumbers w:val="0"/>
        <w:spacing w:before="0" w:beforeAutospacing="1" w:after="0" w:afterAutospacing="1"/>
        <w:ind w:left="720" w:hanging="360"/>
      </w:pPr>
    </w:p>
    <w:p w14:paraId="0DE49570">
      <w:pPr>
        <w:keepNext w:val="0"/>
        <w:keepLines w:val="0"/>
        <w:widowControl/>
        <w:numPr>
          <w:ilvl w:val="1"/>
          <w:numId w:val="10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ShellListener</w:t>
      </w:r>
    </w:p>
    <w:p w14:paraId="1CE42F6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ShellListener(ABC):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@abstractmethod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commandOutput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s: str):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#当命令有输出值时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@abstractmethod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commandTerminated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s: str):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当命令被中断时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commandCompleted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i1: int):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当命令执行完毕时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pass</w:t>
      </w:r>
    </w:p>
    <w:p w14:paraId="0F97CC02">
      <w:pPr>
        <w:keepNext w:val="0"/>
        <w:keepLines w:val="0"/>
        <w:widowControl/>
        <w:numPr>
          <w:ilvl w:val="0"/>
          <w:numId w:val="10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96E366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修改分辨率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system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ShellListener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L(ShellListener):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commandOutput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s: str):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print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'?'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commandTerminated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s: str):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commandCompleted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 i: int, i1: int):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pass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res =  system.shell(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'wm size reset'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,L())</w:t>
      </w:r>
    </w:p>
    <w:p w14:paraId="16D260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"D:/docs/android/api/system/notification"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D1CAE6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0E7AD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系统通知</w:t>
      </w:r>
    </w:p>
    <w:p w14:paraId="368669D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18FE14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82D47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</w:p>
    <w:p w14:paraId="0C24375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18C68D">
      <w:pPr>
        <w:keepNext w:val="0"/>
        <w:keepLines w:val="0"/>
        <w:widowControl/>
        <w:numPr>
          <w:ilvl w:val="0"/>
          <w:numId w:val="10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"发送shell指令"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发送shell指令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A52D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14E51570">
      <w:pPr>
        <w:keepNext w:val="0"/>
        <w:keepLines w:val="0"/>
        <w:widowControl/>
        <w:numPr>
          <w:ilvl w:val="0"/>
          <w:numId w:val="10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F16293">
      <w:pPr>
        <w:keepNext w:val="0"/>
        <w:keepLines w:val="0"/>
        <w:widowControl/>
        <w:numPr>
          <w:ilvl w:val="0"/>
          <w:numId w:val="10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9971FA">
      <w:pPr>
        <w:keepNext w:val="0"/>
        <w:keepLines w:val="0"/>
        <w:widowControl/>
        <w:numPr>
          <w:ilvl w:val="0"/>
          <w:numId w:val="10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382C11">
      <w:pPr>
        <w:keepNext w:val="0"/>
        <w:keepLines w:val="0"/>
        <w:widowControl/>
        <w:numPr>
          <w:ilvl w:val="0"/>
          <w:numId w:val="10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D0BE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5FB649C">
      <w:pPr>
        <w:keepNext w:val="0"/>
        <w:keepLines w:val="0"/>
        <w:widowControl/>
        <w:numPr>
          <w:ilvl w:val="0"/>
          <w:numId w:val="10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16B181">
      <w:pPr>
        <w:keepNext w:val="0"/>
        <w:keepLines w:val="0"/>
        <w:widowControl/>
        <w:numPr>
          <w:ilvl w:val="0"/>
          <w:numId w:val="10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1E1A4A">
      <w:pPr>
        <w:keepNext w:val="0"/>
        <w:keepLines w:val="0"/>
        <w:widowControl/>
        <w:numPr>
          <w:ilvl w:val="0"/>
          <w:numId w:val="10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5D4E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AEF77DD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CC29A8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0AD204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6E3079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07F1FD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A162EF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D213A6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30AEA6">
      <w:pPr>
        <w:keepNext w:val="0"/>
        <w:keepLines w:val="0"/>
        <w:widowControl/>
        <w:numPr>
          <w:ilvl w:val="0"/>
          <w:numId w:val="10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07B9B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FDEF5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1D407D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B04E91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20F108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8" name="图片 244" descr="IMG_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244" descr="IMG_36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39" name="图片 245" descr="IMG_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245" descr="IMG_36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1B879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24332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4B51CE">
      <w:pPr>
        <w:keepNext w:val="0"/>
        <w:keepLines w:val="0"/>
        <w:widowControl/>
        <w:numPr>
          <w:ilvl w:val="0"/>
          <w:numId w:val="10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D85628">
      <w:pPr>
        <w:keepNext w:val="0"/>
        <w:keepLines w:val="0"/>
        <w:widowControl/>
        <w:numPr>
          <w:ilvl w:val="0"/>
          <w:numId w:val="10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3FA13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E31A3EC">
      <w:pPr>
        <w:keepNext w:val="0"/>
        <w:keepLines w:val="0"/>
        <w:widowControl/>
        <w:numPr>
          <w:ilvl w:val="0"/>
          <w:numId w:val="10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663A5F">
      <w:pPr>
        <w:keepNext w:val="0"/>
        <w:keepLines w:val="0"/>
        <w:widowControl/>
        <w:numPr>
          <w:ilvl w:val="0"/>
          <w:numId w:val="10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44CFF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AEFF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66816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8FBCF55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484335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1D632E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1584D7B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EFE356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4E9E8088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0EE9EBF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89538B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11AF55A7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32690BA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DA40F12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12294B6C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980B4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9FE715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57A75E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DDA423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577CD5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AF223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F8C8A4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873624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700FA2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987E36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FD3696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302F8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CDDA2C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4CC5BE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206E2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680706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7A1892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8A6F8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106EE3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633F16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AC05F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D64E37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850273C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ACC84A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E828091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41B838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CE6F80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83643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6EB28E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B16C67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FF65F5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A98640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43863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4D36CE">
      <w:pPr>
        <w:keepNext w:val="0"/>
        <w:keepLines w:val="0"/>
        <w:widowControl/>
        <w:numPr>
          <w:ilvl w:val="1"/>
          <w:numId w:val="105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BBB406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32B935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6D1E510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8B2BE3">
      <w:pPr>
        <w:keepNext w:val="0"/>
        <w:keepLines w:val="0"/>
        <w:widowControl/>
        <w:numPr>
          <w:ilvl w:val="0"/>
          <w:numId w:val="1054"/>
        </w:numPr>
        <w:suppressLineNumbers w:val="0"/>
        <w:spacing w:before="0" w:beforeAutospacing="1" w:after="0" w:afterAutospacing="1"/>
        <w:ind w:left="1440" w:hanging="360"/>
      </w:pPr>
    </w:p>
    <w:p w14:paraId="3C18DB76">
      <w:pPr>
        <w:keepNext w:val="0"/>
        <w:keepLines w:val="0"/>
        <w:widowControl/>
        <w:numPr>
          <w:ilvl w:val="0"/>
          <w:numId w:val="10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72490C">
      <w:pPr>
        <w:keepNext w:val="0"/>
        <w:keepLines w:val="0"/>
        <w:widowControl/>
        <w:numPr>
          <w:ilvl w:val="0"/>
          <w:numId w:val="10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75F76E43">
      <w:pPr>
        <w:keepNext w:val="0"/>
        <w:keepLines w:val="0"/>
        <w:widowControl/>
        <w:numPr>
          <w:ilvl w:val="0"/>
          <w:numId w:val="10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Shizuku指令</w:t>
      </w:r>
    </w:p>
    <w:p w14:paraId="07EB6EA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807DE7D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Shizuku指令</w:t>
      </w:r>
    </w:p>
    <w:p w14:paraId="5F9E364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当使用Shizuku工具激活时.</w:t>
      </w:r>
    </w:p>
    <w:p w14:paraId="26D347F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我们可以在未越狱的设备上,模拟执行adb-shell指令.</w:t>
      </w:r>
    </w:p>
    <w:p w14:paraId="3D026F0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导包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shizuku</w:t>
      </w:r>
    </w:p>
    <w:p w14:paraId="5786C24F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发送shell指令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"发送shell指令" \o "Direct link to 发送shell指令"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7DC2C2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shell 指令,其实是指adb指令</w:t>
      </w:r>
    </w:p>
    <w:p w14:paraId="52A43EFE">
      <w:pPr>
        <w:keepNext w:val="0"/>
        <w:keepLines w:val="0"/>
        <w:widowControl/>
        <w:numPr>
          <w:ilvl w:val="0"/>
          <w:numId w:val="10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4CDC8E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shizuku.shell(command: Union[str, list])</w:t>
      </w:r>
    </w:p>
    <w:p w14:paraId="5EE6AFC0">
      <w:pPr>
        <w:keepNext w:val="0"/>
        <w:keepLines w:val="0"/>
        <w:widowControl/>
        <w:numPr>
          <w:ilvl w:val="0"/>
          <w:numId w:val="10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1771"/>
        <w:gridCol w:w="815"/>
        <w:gridCol w:w="4895"/>
      </w:tblGrid>
      <w:tr w14:paraId="5F7BEB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7CCD29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43039EC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C753B6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30D10E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238608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0CDB28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command</w:t>
            </w:r>
          </w:p>
        </w:tc>
        <w:tc>
          <w:tcPr>
            <w:tcW w:w="0" w:type="auto"/>
            <w:shd w:val="clear"/>
            <w:vAlign w:val="center"/>
          </w:tcPr>
          <w:p w14:paraId="6D3927D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Union[str, list]</w:t>
            </w:r>
          </w:p>
        </w:tc>
        <w:tc>
          <w:tcPr>
            <w:tcW w:w="0" w:type="auto"/>
            <w:shd w:val="clear"/>
            <w:vAlign w:val="center"/>
          </w:tcPr>
          <w:p w14:paraId="27752A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3A413E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shell指令,可以是一条指令,或多条指令,多条指令用数组传递</w:t>
            </w:r>
          </w:p>
        </w:tc>
      </w:tr>
    </w:tbl>
    <w:p w14:paraId="73DB0C56">
      <w:pPr>
        <w:keepNext w:val="0"/>
        <w:keepLines w:val="0"/>
        <w:widowControl/>
        <w:numPr>
          <w:ilvl w:val="0"/>
          <w:numId w:val="10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1249958F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模拟点击home按键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shizuku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shizuku.shell(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"input keyevent 3"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FC6E48E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7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C1F552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DFEB13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833B8F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</w:p>
    <w:p w14:paraId="30CE796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626B07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DA619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</w:p>
    <w:p w14:paraId="07CAA1D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3CE474">
      <w:pPr>
        <w:keepNext w:val="0"/>
        <w:keepLines w:val="0"/>
        <w:widowControl/>
        <w:numPr>
          <w:ilvl w:val="0"/>
          <w:numId w:val="10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"发送shell指令"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发送shell指令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4E538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19CC2D4">
      <w:pPr>
        <w:keepNext w:val="0"/>
        <w:keepLines w:val="0"/>
        <w:widowControl/>
        <w:numPr>
          <w:ilvl w:val="0"/>
          <w:numId w:val="10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DF70D0">
      <w:pPr>
        <w:keepNext w:val="0"/>
        <w:keepLines w:val="0"/>
        <w:widowControl/>
        <w:numPr>
          <w:ilvl w:val="0"/>
          <w:numId w:val="10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3EEB86">
      <w:pPr>
        <w:keepNext w:val="0"/>
        <w:keepLines w:val="0"/>
        <w:widowControl/>
        <w:numPr>
          <w:ilvl w:val="0"/>
          <w:numId w:val="10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0A2E67">
      <w:pPr>
        <w:keepNext w:val="0"/>
        <w:keepLines w:val="0"/>
        <w:widowControl/>
        <w:numPr>
          <w:ilvl w:val="0"/>
          <w:numId w:val="10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81DB6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67CB59F">
      <w:pPr>
        <w:keepNext w:val="0"/>
        <w:keepLines w:val="0"/>
        <w:widowControl/>
        <w:numPr>
          <w:ilvl w:val="0"/>
          <w:numId w:val="10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36894D">
      <w:pPr>
        <w:keepNext w:val="0"/>
        <w:keepLines w:val="0"/>
        <w:widowControl/>
        <w:numPr>
          <w:ilvl w:val="0"/>
          <w:numId w:val="10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507BE7">
      <w:pPr>
        <w:keepNext w:val="0"/>
        <w:keepLines w:val="0"/>
        <w:widowControl/>
        <w:numPr>
          <w:ilvl w:val="0"/>
          <w:numId w:val="10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E80AB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01F271A4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BDAC6C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7843B2F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3CD85C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6B186C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9854CE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6000C5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FB846D">
      <w:pPr>
        <w:keepNext w:val="0"/>
        <w:keepLines w:val="0"/>
        <w:widowControl/>
        <w:numPr>
          <w:ilvl w:val="0"/>
          <w:numId w:val="10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8B595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C980F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688BB9E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63C1BF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A4501C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4" name="图片 247" descr="IMG_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47" descr="IMG_36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9" name="图片 248" descr="IMG_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48" descr="IMG_37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819904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47DC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7DC722">
      <w:pPr>
        <w:keepNext w:val="0"/>
        <w:keepLines w:val="0"/>
        <w:widowControl/>
        <w:numPr>
          <w:ilvl w:val="0"/>
          <w:numId w:val="10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123F25">
      <w:pPr>
        <w:keepNext w:val="0"/>
        <w:keepLines w:val="0"/>
        <w:widowControl/>
        <w:numPr>
          <w:ilvl w:val="0"/>
          <w:numId w:val="10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624C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20D67F">
      <w:pPr>
        <w:keepNext w:val="0"/>
        <w:keepLines w:val="0"/>
        <w:widowControl/>
        <w:numPr>
          <w:ilvl w:val="0"/>
          <w:numId w:val="10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B62E96">
      <w:pPr>
        <w:keepNext w:val="0"/>
        <w:keepLines w:val="0"/>
        <w:widowControl/>
        <w:numPr>
          <w:ilvl w:val="0"/>
          <w:numId w:val="10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1E87B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49548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CEFFBD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32E36F9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535A01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50986F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25A6672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C74C54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0C37A4EE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4E7017B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5C0A40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1D8CE83C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4F78220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D9A38E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6299978B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61AEF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14F3AF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0267454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D90C52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BE605C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C58EFB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3086A5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5F61AF2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0BBF7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09FC7C8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0ADFD0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CBDA4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075C968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1E67EB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76E67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10A38A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5E08DB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EEBC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C06741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76B8C0C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DAAA2D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C27D8C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B5E046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304B88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4B7F3C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4034DC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28B182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70A3E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FB4754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573ED98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7C1DF0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FE8FAA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5EC70D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383C35">
      <w:pPr>
        <w:keepNext w:val="0"/>
        <w:keepLines w:val="0"/>
        <w:widowControl/>
        <w:numPr>
          <w:ilvl w:val="1"/>
          <w:numId w:val="106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0F5F57">
      <w:pPr>
        <w:keepNext w:val="0"/>
        <w:keepLines w:val="0"/>
        <w:widowControl/>
        <w:numPr>
          <w:ilvl w:val="2"/>
          <w:numId w:val="106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D698E3">
      <w:pPr>
        <w:keepNext w:val="0"/>
        <w:keepLines w:val="0"/>
        <w:widowControl/>
        <w:numPr>
          <w:ilvl w:val="2"/>
          <w:numId w:val="106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B3EFB7">
      <w:pPr>
        <w:keepNext w:val="0"/>
        <w:keepLines w:val="0"/>
        <w:widowControl/>
        <w:numPr>
          <w:ilvl w:val="2"/>
          <w:numId w:val="106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23672CD6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F9A850">
      <w:pPr>
        <w:keepNext w:val="0"/>
        <w:keepLines w:val="0"/>
        <w:widowControl/>
        <w:numPr>
          <w:ilvl w:val="2"/>
          <w:numId w:val="106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8746EA6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671590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24F6CC7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A455EF">
      <w:pPr>
        <w:keepNext w:val="0"/>
        <w:keepLines w:val="0"/>
        <w:widowControl/>
        <w:numPr>
          <w:ilvl w:val="0"/>
          <w:numId w:val="1066"/>
        </w:numPr>
        <w:suppressLineNumbers w:val="0"/>
        <w:spacing w:before="0" w:beforeAutospacing="1" w:after="0" w:afterAutospacing="1"/>
        <w:ind w:left="1440" w:hanging="360"/>
      </w:pPr>
    </w:p>
    <w:p w14:paraId="31744478">
      <w:pPr>
        <w:keepNext w:val="0"/>
        <w:keepLines w:val="0"/>
        <w:widowControl/>
        <w:numPr>
          <w:ilvl w:val="0"/>
          <w:numId w:val="10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916A74">
      <w:pPr>
        <w:keepNext w:val="0"/>
        <w:keepLines w:val="0"/>
        <w:widowControl/>
        <w:numPr>
          <w:ilvl w:val="0"/>
          <w:numId w:val="10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8E59938">
      <w:pPr>
        <w:keepNext w:val="0"/>
        <w:keepLines w:val="0"/>
        <w:widowControl/>
        <w:numPr>
          <w:ilvl w:val="0"/>
          <w:numId w:val="10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03FA6A80">
      <w:pPr>
        <w:keepNext w:val="0"/>
        <w:keepLines w:val="0"/>
        <w:widowControl/>
        <w:numPr>
          <w:ilvl w:val="0"/>
          <w:numId w:val="10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使用插件</w:t>
      </w:r>
    </w:p>
    <w:p w14:paraId="629A1E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4084887E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使用插件</w:t>
      </w:r>
    </w:p>
    <w:p w14:paraId="4EA9282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</w:p>
    <w:p w14:paraId="0FC909F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插件系统允许作者上传自己的工程作为插件存在, 其他开发者可以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像导包一样,引入插件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使用插件中的方法</w:t>
      </w:r>
    </w:p>
    <w:p w14:paraId="37D6204F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加载插件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"加载插件" \o "Direct link to 加载插件"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4E135F9">
      <w:pPr>
        <w:keepNext w:val="0"/>
        <w:keepLines w:val="0"/>
        <w:widowControl/>
        <w:numPr>
          <w:ilvl w:val="0"/>
          <w:numId w:val="10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6537A1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plug.load(plug_and_version:str)</w:t>
      </w:r>
    </w:p>
    <w:p w14:paraId="05123307">
      <w:pPr>
        <w:keepNext w:val="0"/>
        <w:keepLines w:val="0"/>
        <w:widowControl/>
        <w:numPr>
          <w:ilvl w:val="0"/>
          <w:numId w:val="10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5"/>
        <w:gridCol w:w="536"/>
        <w:gridCol w:w="987"/>
        <w:gridCol w:w="4878"/>
      </w:tblGrid>
      <w:tr w14:paraId="6B3BCC6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F6D9EA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3CC5FF2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B496F5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9F17B2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24FBCE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A142E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plug_and_version</w:t>
            </w:r>
          </w:p>
        </w:tc>
        <w:tc>
          <w:tcPr>
            <w:tcW w:w="0" w:type="auto"/>
            <w:shd w:val="clear"/>
            <w:vAlign w:val="center"/>
          </w:tcPr>
          <w:p w14:paraId="58174A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7AD9D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215ED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线上插件名称与版本,名称和版本之间用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: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连接,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也可以不写版本号(拉取最新版本)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如:"first","first:1.0"</w:t>
            </w:r>
          </w:p>
        </w:tc>
      </w:tr>
    </w:tbl>
    <w:p w14:paraId="1067BF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注意</w:t>
      </w:r>
    </w:p>
    <w:p w14:paraId="281E068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在加载插件时,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建议写版本号</w:t>
      </w:r>
    </w:p>
    <w:p w14:paraId="27F5E9D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否则,作者的版本更新可能会影响到您程序的运行.</w:t>
      </w:r>
    </w:p>
    <w:p w14:paraId="2BCA64F2">
      <w:pPr>
        <w:keepNext w:val="0"/>
        <w:keepLines w:val="0"/>
        <w:widowControl/>
        <w:numPr>
          <w:ilvl w:val="0"/>
          <w:numId w:val="10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46589AF3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加载线上插件,并导入插件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"first"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first</w:t>
      </w:r>
    </w:p>
    <w:p w14:paraId="0830A21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导入插件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"导入插件" \o "Direct link to 导入插件"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F7AFC1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当我们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加载完毕插件以后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,插件就作为我们的本地模块存在了.</w:t>
      </w:r>
    </w:p>
    <w:p w14:paraId="0A52082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我们可以通过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import 导入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或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from 插件.子模块 import 子方法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这样的形式导入</w:t>
      </w:r>
    </w:p>
    <w:p w14:paraId="5687DDE2">
      <w:pPr>
        <w:keepNext w:val="0"/>
        <w:keepLines w:val="0"/>
        <w:widowControl/>
        <w:numPr>
          <w:ilvl w:val="0"/>
          <w:numId w:val="10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</w:t>
      </w:r>
    </w:p>
    <w:p w14:paraId="288711BA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我们试着加载 first 插件,并导入它的子模块方法,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已知first插件包含user模块,user模块中存在两个方法 exit() login(name,pwd)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从线上加载模块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plug.load(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"first:2.0"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导入模块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first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user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调用模块中的函数方法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user.login(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"自在老师"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"998"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user.exit()</w:t>
      </w:r>
    </w:p>
    <w:p w14:paraId="316452C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多文件中,插件如何加载?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"多文件中插件如何加载" \o "Direct link to 多文件中,插件如何加载?"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95EE74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我们只需要在 __init__.py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中 使用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plug.load("") 一次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,其他页面不需要再次加载,直接使用导包语句即可.</w:t>
      </w:r>
    </w:p>
    <w:p w14:paraId="688FD35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C03B3C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B59D08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</w:p>
    <w:p w14:paraId="7E78F2A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BFDBC6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7DA2A68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</w:p>
    <w:p w14:paraId="4CDA25EA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991EBA">
      <w:pPr>
        <w:keepNext w:val="0"/>
        <w:keepLines w:val="0"/>
        <w:widowControl/>
        <w:numPr>
          <w:ilvl w:val="0"/>
          <w:numId w:val="10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"加载插件"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D81FAE">
      <w:pPr>
        <w:keepNext w:val="0"/>
        <w:keepLines w:val="0"/>
        <w:widowControl/>
        <w:numPr>
          <w:ilvl w:val="0"/>
          <w:numId w:val="10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"导入插件"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导入插件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9C8CB4">
      <w:pPr>
        <w:keepNext w:val="0"/>
        <w:keepLines w:val="0"/>
        <w:widowControl/>
        <w:numPr>
          <w:ilvl w:val="0"/>
          <w:numId w:val="10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"多文件中插件如何加载"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多文件中,插件如何加载?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5EEE4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A5C083C">
      <w:pPr>
        <w:keepNext w:val="0"/>
        <w:keepLines w:val="0"/>
        <w:widowControl/>
        <w:numPr>
          <w:ilvl w:val="0"/>
          <w:numId w:val="10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9DBE97">
      <w:pPr>
        <w:keepNext w:val="0"/>
        <w:keepLines w:val="0"/>
        <w:widowControl/>
        <w:numPr>
          <w:ilvl w:val="0"/>
          <w:numId w:val="10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C72A8E">
      <w:pPr>
        <w:keepNext w:val="0"/>
        <w:keepLines w:val="0"/>
        <w:widowControl/>
        <w:numPr>
          <w:ilvl w:val="0"/>
          <w:numId w:val="10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6D5EF1">
      <w:pPr>
        <w:keepNext w:val="0"/>
        <w:keepLines w:val="0"/>
        <w:widowControl/>
        <w:numPr>
          <w:ilvl w:val="0"/>
          <w:numId w:val="10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C299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2BBEF0F5">
      <w:pPr>
        <w:keepNext w:val="0"/>
        <w:keepLines w:val="0"/>
        <w:widowControl/>
        <w:numPr>
          <w:ilvl w:val="0"/>
          <w:numId w:val="10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1A46D2">
      <w:pPr>
        <w:keepNext w:val="0"/>
        <w:keepLines w:val="0"/>
        <w:widowControl/>
        <w:numPr>
          <w:ilvl w:val="0"/>
          <w:numId w:val="10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F56EA0">
      <w:pPr>
        <w:keepNext w:val="0"/>
        <w:keepLines w:val="0"/>
        <w:widowControl/>
        <w:numPr>
          <w:ilvl w:val="0"/>
          <w:numId w:val="10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6D79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7FA404D8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8B085C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EBC336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3C8B4D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F928CE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18EEC3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270138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3FE050">
      <w:pPr>
        <w:keepNext w:val="0"/>
        <w:keepLines w:val="0"/>
        <w:widowControl/>
        <w:numPr>
          <w:ilvl w:val="0"/>
          <w:numId w:val="10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5EB09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A6C0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71EF7C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6F2B6EA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42901E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7" name="图片 249" descr="IMG_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49" descr="IMG_37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8" name="图片 250" descr="IMG_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50" descr="IMG_37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62AA6D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D79AC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19A641">
      <w:pPr>
        <w:keepNext w:val="0"/>
        <w:keepLines w:val="0"/>
        <w:widowControl/>
        <w:numPr>
          <w:ilvl w:val="0"/>
          <w:numId w:val="10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A9E688">
      <w:pPr>
        <w:keepNext w:val="0"/>
        <w:keepLines w:val="0"/>
        <w:widowControl/>
        <w:numPr>
          <w:ilvl w:val="0"/>
          <w:numId w:val="10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9463A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8DBE7F">
      <w:pPr>
        <w:keepNext w:val="0"/>
        <w:keepLines w:val="0"/>
        <w:widowControl/>
        <w:numPr>
          <w:ilvl w:val="0"/>
          <w:numId w:val="10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E22DC8">
      <w:pPr>
        <w:keepNext w:val="0"/>
        <w:keepLines w:val="0"/>
        <w:widowControl/>
        <w:numPr>
          <w:ilvl w:val="0"/>
          <w:numId w:val="10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ACF8C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22A1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55718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362F1E8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E46BA4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7A64E6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2710F38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7442C7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712C89AD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53A6BA0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7A95256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423F618B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62B8637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4E684B5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64A6282F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45691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470EB87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387FF13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8A1838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850E68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70C60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A411D4E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E5CF3E5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A30FC7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FDD089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36AEF8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0B030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B2F6B6C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F1800F5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B6574E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827060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045FD6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300A5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33BEB7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0FD7E25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87C5EB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B82968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20A701C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EA9A17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81EE3D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1287A3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57657E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6DAC6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4B14CC8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C0C23D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851F4F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6003DD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3D1B24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611BE1">
      <w:pPr>
        <w:keepNext w:val="0"/>
        <w:keepLines w:val="0"/>
        <w:widowControl/>
        <w:numPr>
          <w:ilvl w:val="1"/>
          <w:numId w:val="108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4827D8">
      <w:pPr>
        <w:keepNext w:val="0"/>
        <w:keepLines w:val="0"/>
        <w:widowControl/>
        <w:numPr>
          <w:ilvl w:val="2"/>
          <w:numId w:val="108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A546CA">
      <w:pPr>
        <w:keepNext w:val="0"/>
        <w:keepLines w:val="0"/>
        <w:widowControl/>
        <w:numPr>
          <w:ilvl w:val="2"/>
          <w:numId w:val="108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A624C7">
      <w:pPr>
        <w:keepNext w:val="0"/>
        <w:keepLines w:val="0"/>
        <w:widowControl/>
        <w:numPr>
          <w:ilvl w:val="2"/>
          <w:numId w:val="108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599A75B5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53C448">
      <w:pPr>
        <w:keepNext w:val="0"/>
        <w:keepLines w:val="0"/>
        <w:widowControl/>
        <w:numPr>
          <w:ilvl w:val="2"/>
          <w:numId w:val="108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4E9DD21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CDA959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0385EE1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898138">
      <w:pPr>
        <w:keepNext w:val="0"/>
        <w:keepLines w:val="0"/>
        <w:widowControl/>
        <w:numPr>
          <w:ilvl w:val="0"/>
          <w:numId w:val="1080"/>
        </w:numPr>
        <w:suppressLineNumbers w:val="0"/>
        <w:spacing w:before="0" w:beforeAutospacing="1" w:after="0" w:afterAutospacing="1"/>
        <w:ind w:left="1440" w:hanging="360"/>
      </w:pPr>
    </w:p>
    <w:p w14:paraId="7389C794">
      <w:pPr>
        <w:keepNext w:val="0"/>
        <w:keepLines w:val="0"/>
        <w:widowControl/>
        <w:numPr>
          <w:ilvl w:val="0"/>
          <w:numId w:val="10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D7D5B6">
      <w:pPr>
        <w:keepNext w:val="0"/>
        <w:keepLines w:val="0"/>
        <w:widowControl/>
        <w:numPr>
          <w:ilvl w:val="0"/>
          <w:numId w:val="10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927F302">
      <w:pPr>
        <w:keepNext w:val="0"/>
        <w:keepLines w:val="0"/>
        <w:widowControl/>
        <w:numPr>
          <w:ilvl w:val="0"/>
          <w:numId w:val="10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32A892B9">
      <w:pPr>
        <w:keepNext w:val="0"/>
        <w:keepLines w:val="0"/>
        <w:widowControl/>
        <w:numPr>
          <w:ilvl w:val="0"/>
          <w:numId w:val="10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插件列表</w:t>
      </w:r>
    </w:p>
    <w:p w14:paraId="0444350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22156F5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插件列表</w:t>
      </w:r>
    </w:p>
    <w:p w14:paraId="3269566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列表中的插件,均为开发者上传.</w:t>
      </w:r>
    </w:p>
    <w:p w14:paraId="5E92A74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其中部分插件可能包含收费服务,使用前务必了解详细.</w:t>
      </w:r>
    </w:p>
    <w:p w14:paraId="77950D0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插件列表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"插件列表-1" \o "Direct link to 插件列表"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2683F1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Loading...</w:t>
      </w:r>
    </w:p>
    <w:p w14:paraId="53A6DC6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F20EA5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693B9A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</w:p>
    <w:p w14:paraId="053C981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E6607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E7072B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</w:p>
    <w:p w14:paraId="5A2AC2B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F2F6C8">
      <w:pPr>
        <w:keepNext w:val="0"/>
        <w:keepLines w:val="0"/>
        <w:widowControl/>
        <w:numPr>
          <w:ilvl w:val="0"/>
          <w:numId w:val="10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"插件列表-1"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B5A2A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BFE4C06">
      <w:pPr>
        <w:keepNext w:val="0"/>
        <w:keepLines w:val="0"/>
        <w:widowControl/>
        <w:numPr>
          <w:ilvl w:val="0"/>
          <w:numId w:val="10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082038">
      <w:pPr>
        <w:keepNext w:val="0"/>
        <w:keepLines w:val="0"/>
        <w:widowControl/>
        <w:numPr>
          <w:ilvl w:val="0"/>
          <w:numId w:val="10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0E45F7">
      <w:pPr>
        <w:keepNext w:val="0"/>
        <w:keepLines w:val="0"/>
        <w:widowControl/>
        <w:numPr>
          <w:ilvl w:val="0"/>
          <w:numId w:val="10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4F5FB7">
      <w:pPr>
        <w:keepNext w:val="0"/>
        <w:keepLines w:val="0"/>
        <w:widowControl/>
        <w:numPr>
          <w:ilvl w:val="0"/>
          <w:numId w:val="10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A5B84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64845244">
      <w:pPr>
        <w:keepNext w:val="0"/>
        <w:keepLines w:val="0"/>
        <w:widowControl/>
        <w:numPr>
          <w:ilvl w:val="0"/>
          <w:numId w:val="10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631C41">
      <w:pPr>
        <w:keepNext w:val="0"/>
        <w:keepLines w:val="0"/>
        <w:widowControl/>
        <w:numPr>
          <w:ilvl w:val="0"/>
          <w:numId w:val="10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FC8539">
      <w:pPr>
        <w:keepNext w:val="0"/>
        <w:keepLines w:val="0"/>
        <w:widowControl/>
        <w:numPr>
          <w:ilvl w:val="0"/>
          <w:numId w:val="10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6B58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9BE92C0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B4ACAC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DBF277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97E6EB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7A1090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B134BE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BB3476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771CAB">
      <w:pPr>
        <w:keepNext w:val="0"/>
        <w:keepLines w:val="0"/>
        <w:widowControl/>
        <w:numPr>
          <w:ilvl w:val="0"/>
          <w:numId w:val="10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0B93D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51E7A1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93565A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FEA89D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CD6DFC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5" name="图片 251" descr="IMG_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51" descr="IMG_37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46" name="图片 252" descr="IMG_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52" descr="IMG_37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DC8239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B6E205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52EC14">
      <w:pPr>
        <w:keepNext w:val="0"/>
        <w:keepLines w:val="0"/>
        <w:widowControl/>
        <w:numPr>
          <w:ilvl w:val="0"/>
          <w:numId w:val="10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F24E64">
      <w:pPr>
        <w:keepNext w:val="0"/>
        <w:keepLines w:val="0"/>
        <w:widowControl/>
        <w:numPr>
          <w:ilvl w:val="0"/>
          <w:numId w:val="10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5AB03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A2CDA0">
      <w:pPr>
        <w:keepNext w:val="0"/>
        <w:keepLines w:val="0"/>
        <w:widowControl/>
        <w:numPr>
          <w:ilvl w:val="0"/>
          <w:numId w:val="10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1B4846">
      <w:pPr>
        <w:keepNext w:val="0"/>
        <w:keepLines w:val="0"/>
        <w:widowControl/>
        <w:numPr>
          <w:ilvl w:val="0"/>
          <w:numId w:val="10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4A722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C62BA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71A136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85C1937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9DE0FB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2F68C4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3262C5F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1E94D0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057E9287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2EF0608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18980B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70AC52EB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07064A2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335891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49158B68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420A2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C29CE2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76E05C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4B9E14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15B8DB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AB192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2756DE1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63D16F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E3B717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13DFF38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F2009CF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F5792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680D95B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21F8B1D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D95F27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A401D24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A846349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E2129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7D94D2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43CBAC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FB5923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F754A5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F97CC1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78F619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F40C49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6CD45F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333DD8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8BDE59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3AB31BD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1110B31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F088AF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EBD9D0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24C52A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7B7D737">
      <w:pPr>
        <w:keepNext w:val="0"/>
        <w:keepLines w:val="0"/>
        <w:widowControl/>
        <w:numPr>
          <w:ilvl w:val="1"/>
          <w:numId w:val="1091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5E483C">
      <w:pPr>
        <w:keepNext w:val="0"/>
        <w:keepLines w:val="0"/>
        <w:widowControl/>
        <w:numPr>
          <w:ilvl w:val="2"/>
          <w:numId w:val="10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33E7BD">
      <w:pPr>
        <w:keepNext w:val="0"/>
        <w:keepLines w:val="0"/>
        <w:widowControl/>
        <w:numPr>
          <w:ilvl w:val="2"/>
          <w:numId w:val="1092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2DF707">
      <w:pPr>
        <w:keepNext w:val="0"/>
        <w:keepLines w:val="0"/>
        <w:widowControl/>
        <w:numPr>
          <w:ilvl w:val="2"/>
          <w:numId w:val="109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30A5275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7A9971E">
      <w:pPr>
        <w:keepNext w:val="0"/>
        <w:keepLines w:val="0"/>
        <w:widowControl/>
        <w:numPr>
          <w:ilvl w:val="2"/>
          <w:numId w:val="1092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42DD532D">
      <w:pPr>
        <w:keepNext w:val="0"/>
        <w:keepLines w:val="0"/>
        <w:widowControl/>
        <w:numPr>
          <w:ilvl w:val="3"/>
          <w:numId w:val="109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F5B8D4">
      <w:pPr>
        <w:keepNext w:val="0"/>
        <w:keepLines w:val="0"/>
        <w:widowControl/>
        <w:numPr>
          <w:ilvl w:val="3"/>
          <w:numId w:val="1093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6C11A841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DED21CA">
      <w:pPr>
        <w:keepNext w:val="0"/>
        <w:keepLines w:val="0"/>
        <w:widowControl/>
        <w:numPr>
          <w:ilvl w:val="3"/>
          <w:numId w:val="1093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20A605BA">
      <w:pPr>
        <w:keepNext w:val="0"/>
        <w:keepLines w:val="0"/>
        <w:widowControl/>
        <w:numPr>
          <w:ilvl w:val="3"/>
          <w:numId w:val="1093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9BA052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1C6FB8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5583AFB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3CFD72">
      <w:pPr>
        <w:keepNext w:val="0"/>
        <w:keepLines w:val="0"/>
        <w:widowControl/>
        <w:numPr>
          <w:ilvl w:val="0"/>
          <w:numId w:val="1090"/>
        </w:numPr>
        <w:suppressLineNumbers w:val="0"/>
        <w:spacing w:before="0" w:beforeAutospacing="1" w:after="0" w:afterAutospacing="1"/>
        <w:ind w:left="1440" w:hanging="360"/>
      </w:pPr>
    </w:p>
    <w:p w14:paraId="78977E9C">
      <w:pPr>
        <w:keepNext w:val="0"/>
        <w:keepLines w:val="0"/>
        <w:widowControl/>
        <w:numPr>
          <w:ilvl w:val="0"/>
          <w:numId w:val="10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2A0C7D">
      <w:pPr>
        <w:keepNext w:val="0"/>
        <w:keepLines w:val="0"/>
        <w:widowControl/>
        <w:numPr>
          <w:ilvl w:val="0"/>
          <w:numId w:val="10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1FDC0956">
      <w:pPr>
        <w:keepNext w:val="0"/>
        <w:keepLines w:val="0"/>
        <w:widowControl/>
        <w:numPr>
          <w:ilvl w:val="0"/>
          <w:numId w:val="10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0B1A9EE3">
      <w:pPr>
        <w:keepNext w:val="0"/>
        <w:keepLines w:val="0"/>
        <w:widowControl/>
        <w:numPr>
          <w:ilvl w:val="0"/>
          <w:numId w:val="10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1E35EC39">
      <w:pPr>
        <w:keepNext w:val="0"/>
        <w:keepLines w:val="0"/>
        <w:widowControl/>
        <w:numPr>
          <w:ilvl w:val="0"/>
          <w:numId w:val="109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发布插件</w:t>
      </w:r>
    </w:p>
    <w:p w14:paraId="3EFC2FD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1B88F72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发布插件</w:t>
      </w:r>
    </w:p>
    <w:p w14:paraId="0B07B4C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我们开发的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任意AS工程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,都可以当作一个插件发布.</w:t>
      </w:r>
    </w:p>
    <w:p w14:paraId="271D1BD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导出工程为插件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"导出工程为插件" \o "Direct link to 导出工程为插件"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A98248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任意工程都可以导出为插件.</w:t>
      </w:r>
    </w:p>
    <w:p w14:paraId="6F9AE53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6611600" cy="8686800"/>
            <wp:effectExtent l="0" t="0" r="0" b="0"/>
            <wp:docPr id="118" name="图片 253" descr="IMG_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253" descr="IMG_37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0" cy="868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2BE5E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上传发布插件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"上传发布插件" \o "Direct link to 上传发布插件"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B96D0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填写描述信息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"填写描述信息" \o "Direct link to 填写描述信息"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B58908E">
      <w:pPr>
        <w:keepNext w:val="0"/>
        <w:keepLines w:val="0"/>
        <w:widowControl/>
        <w:numPr>
          <w:ilvl w:val="0"/>
          <w:numId w:val="1095"/>
        </w:numPr>
        <w:suppressLineNumbers w:val="0"/>
        <w:spacing w:before="0" w:beforeAutospacing="1" w:after="0" w:afterAutospacing="1"/>
        <w:ind w:left="1440" w:hanging="360"/>
      </w:pPr>
    </w:p>
    <w:p w14:paraId="6DE7E239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"https://py.airscript.cn/admin/plug/list/create"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点这里也可前往上传插件页面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BB4A05">
      <w:pPr>
        <w:keepNext w:val="0"/>
        <w:keepLines w:val="0"/>
        <w:widowControl/>
        <w:numPr>
          <w:ilvl w:val="0"/>
          <w:numId w:val="1095"/>
        </w:numPr>
        <w:suppressLineNumbers w:val="0"/>
        <w:spacing w:before="0" w:beforeAutospacing="1" w:after="0" w:afterAutospacing="1"/>
        <w:ind w:left="1440" w:hanging="360"/>
      </w:pPr>
    </w:p>
    <w:p w14:paraId="578F3354">
      <w:pPr>
        <w:keepNext w:val="0"/>
        <w:keepLines w:val="0"/>
        <w:widowControl/>
        <w:numPr>
          <w:ilvl w:val="0"/>
          <w:numId w:val="1095"/>
        </w:numPr>
        <w:suppressLineNumbers w:val="0"/>
        <w:spacing w:before="0" w:beforeAutospacing="1" w:after="0" w:afterAutospacing="1"/>
        <w:ind w:left="1440" w:hanging="360"/>
      </w:pPr>
    </w:p>
    <w:p w14:paraId="733E15C5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下面是一个填写信息的模版</w:t>
      </w:r>
    </w:p>
    <w:p w14:paraId="345C101D">
      <w:pPr>
        <w:keepNext w:val="0"/>
        <w:keepLines w:val="0"/>
        <w:widowControl/>
        <w:numPr>
          <w:ilvl w:val="0"/>
          <w:numId w:val="1095"/>
        </w:numPr>
        <w:suppressLineNumbers w:val="0"/>
        <w:spacing w:before="0" w:beforeAutospacing="1" w:after="0" w:afterAutospacing="1"/>
        <w:ind w:left="1440" w:hanging="360"/>
      </w:pPr>
    </w:p>
    <w:p w14:paraId="0A00D46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9869150" cy="13315950"/>
            <wp:effectExtent l="0" t="0" r="0" b="0"/>
            <wp:docPr id="115" name="图片 254" descr="IMG_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254" descr="IMG_37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869150" cy="13315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4EC7A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"发布" \o "Direct link to 发布"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6B1010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6478250" cy="13296900"/>
            <wp:effectExtent l="0" t="0" r="0" b="0"/>
            <wp:docPr id="131" name="图片 255" descr="IMG_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255" descr="IMG_37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0" cy="1329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114885A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更新插件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"更新插件" \o "Direct link to 更新插件"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4414BB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更新步骤</w:t>
      </w:r>
    </w:p>
    <w:p w14:paraId="561A94DC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1D990661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导出程序包</w:t>
      </w:r>
    </w:p>
    <w:p w14:paraId="05203FA7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73F787DC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25BD4095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前往已上传的插件页面,点击编辑</w:t>
      </w:r>
    </w:p>
    <w:p w14:paraId="53376631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20844689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78E57CFE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重新上传新的插件包,更改版本号</w:t>
      </w:r>
    </w:p>
    <w:p w14:paraId="18E5F831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6A91CD36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02AB1DBA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点击提交即可</w:t>
      </w:r>
    </w:p>
    <w:p w14:paraId="44988A7D">
      <w:pPr>
        <w:keepNext w:val="0"/>
        <w:keepLines w:val="0"/>
        <w:widowControl/>
        <w:numPr>
          <w:ilvl w:val="0"/>
          <w:numId w:val="1096"/>
        </w:numPr>
        <w:suppressLineNumbers w:val="0"/>
        <w:spacing w:before="0" w:beforeAutospacing="1" w:after="0" w:afterAutospacing="1"/>
        <w:ind w:left="1440" w:hanging="360"/>
      </w:pPr>
    </w:p>
    <w:p w14:paraId="3FDA65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32155A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36CAB0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</w:p>
    <w:p w14:paraId="3B42D15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147722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546DE8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</w:p>
    <w:p w14:paraId="4084423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7F3FAF">
      <w:pPr>
        <w:keepNext w:val="0"/>
        <w:keepLines w:val="0"/>
        <w:widowControl/>
        <w:numPr>
          <w:ilvl w:val="0"/>
          <w:numId w:val="10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"导出工程为插件"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导出工程为插件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14A928">
      <w:pPr>
        <w:keepNext w:val="0"/>
        <w:keepLines w:val="0"/>
        <w:widowControl/>
        <w:numPr>
          <w:ilvl w:val="0"/>
          <w:numId w:val="109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"上传发布插件"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上传发布插件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E429D5">
      <w:pPr>
        <w:keepNext w:val="0"/>
        <w:keepLines w:val="0"/>
        <w:widowControl/>
        <w:numPr>
          <w:ilvl w:val="1"/>
          <w:numId w:val="10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"填写描述信息"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填写描述信息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098AF0">
      <w:pPr>
        <w:keepNext w:val="0"/>
        <w:keepLines w:val="0"/>
        <w:widowControl/>
        <w:numPr>
          <w:ilvl w:val="1"/>
          <w:numId w:val="10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D147C3">
      <w:pPr>
        <w:keepNext w:val="0"/>
        <w:keepLines w:val="0"/>
        <w:widowControl/>
        <w:numPr>
          <w:ilvl w:val="1"/>
          <w:numId w:val="109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"更新插件"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更新插件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1500C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9876A58">
      <w:pPr>
        <w:keepNext w:val="0"/>
        <w:keepLines w:val="0"/>
        <w:widowControl/>
        <w:numPr>
          <w:ilvl w:val="0"/>
          <w:numId w:val="10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C7FD780">
      <w:pPr>
        <w:keepNext w:val="0"/>
        <w:keepLines w:val="0"/>
        <w:widowControl/>
        <w:numPr>
          <w:ilvl w:val="0"/>
          <w:numId w:val="10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D9E8D2">
      <w:pPr>
        <w:keepNext w:val="0"/>
        <w:keepLines w:val="0"/>
        <w:widowControl/>
        <w:numPr>
          <w:ilvl w:val="0"/>
          <w:numId w:val="10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D94A0C">
      <w:pPr>
        <w:keepNext w:val="0"/>
        <w:keepLines w:val="0"/>
        <w:widowControl/>
        <w:numPr>
          <w:ilvl w:val="0"/>
          <w:numId w:val="10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204BC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D3DFEDC">
      <w:pPr>
        <w:keepNext w:val="0"/>
        <w:keepLines w:val="0"/>
        <w:widowControl/>
        <w:numPr>
          <w:ilvl w:val="0"/>
          <w:numId w:val="11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E28DC2">
      <w:pPr>
        <w:keepNext w:val="0"/>
        <w:keepLines w:val="0"/>
        <w:widowControl/>
        <w:numPr>
          <w:ilvl w:val="0"/>
          <w:numId w:val="11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6FAF18">
      <w:pPr>
        <w:keepNext w:val="0"/>
        <w:keepLines w:val="0"/>
        <w:widowControl/>
        <w:numPr>
          <w:ilvl w:val="0"/>
          <w:numId w:val="11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05E36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13D84C2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664F22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89A369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DFEF64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63A0B5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0159A4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DCE331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16E334">
      <w:pPr>
        <w:keepNext w:val="0"/>
        <w:keepLines w:val="0"/>
        <w:widowControl/>
        <w:numPr>
          <w:ilvl w:val="0"/>
          <w:numId w:val="11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B4284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4ADD2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1258B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FBF70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E7EC9F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0" name="图片 256" descr="IMG_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256" descr="IMG_37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4" name="图片 257" descr="IMG_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257" descr="IMG_3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E90256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1E7AA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BD54DFB">
      <w:pPr>
        <w:keepNext w:val="0"/>
        <w:keepLines w:val="0"/>
        <w:widowControl/>
        <w:numPr>
          <w:ilvl w:val="0"/>
          <w:numId w:val="11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E0AE85">
      <w:pPr>
        <w:keepNext w:val="0"/>
        <w:keepLines w:val="0"/>
        <w:widowControl/>
        <w:numPr>
          <w:ilvl w:val="0"/>
          <w:numId w:val="11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90BC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CAF3B6">
      <w:pPr>
        <w:keepNext w:val="0"/>
        <w:keepLines w:val="0"/>
        <w:widowControl/>
        <w:numPr>
          <w:ilvl w:val="0"/>
          <w:numId w:val="11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6EA054">
      <w:pPr>
        <w:keepNext w:val="0"/>
        <w:keepLines w:val="0"/>
        <w:widowControl/>
        <w:numPr>
          <w:ilvl w:val="0"/>
          <w:numId w:val="11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4E73D88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1A5EEA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5F4BA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9BA3880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BB9717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6F9035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05D0985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7ED98D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622D0D22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7F87F91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C95A2F2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3FD77AE8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44593F3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39ECE44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6278411C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BAAEA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D4E1C1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D2EBC1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D28EA5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B3C191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B4C8C5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CCA766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90F85C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012AA5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F58A85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2D8F98D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07CE97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7F323C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CD3E9E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E8A275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E92C53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1A915EE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F9638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8F90FF2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606F57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748B8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5BCF37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7A61CB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0CA5FB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FD729AE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26A098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6041F6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447276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DF8733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EEA7157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B0EA56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D7958C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54B6EA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3623E42">
      <w:pPr>
        <w:keepNext w:val="0"/>
        <w:keepLines w:val="0"/>
        <w:widowControl/>
        <w:numPr>
          <w:ilvl w:val="1"/>
          <w:numId w:val="11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BBC0F3">
      <w:pPr>
        <w:keepNext w:val="0"/>
        <w:keepLines w:val="0"/>
        <w:widowControl/>
        <w:numPr>
          <w:ilvl w:val="2"/>
          <w:numId w:val="110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6B7EBA">
      <w:pPr>
        <w:keepNext w:val="0"/>
        <w:keepLines w:val="0"/>
        <w:widowControl/>
        <w:numPr>
          <w:ilvl w:val="2"/>
          <w:numId w:val="110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8F912C">
      <w:pPr>
        <w:keepNext w:val="0"/>
        <w:keepLines w:val="0"/>
        <w:widowControl/>
        <w:numPr>
          <w:ilvl w:val="2"/>
          <w:numId w:val="110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A376095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CC83C3">
      <w:pPr>
        <w:keepNext w:val="0"/>
        <w:keepLines w:val="0"/>
        <w:widowControl/>
        <w:numPr>
          <w:ilvl w:val="2"/>
          <w:numId w:val="110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C6F1A6F">
      <w:pPr>
        <w:keepNext w:val="0"/>
        <w:keepLines w:val="0"/>
        <w:widowControl/>
        <w:numPr>
          <w:ilvl w:val="3"/>
          <w:numId w:val="110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4AFEC2">
      <w:pPr>
        <w:keepNext w:val="0"/>
        <w:keepLines w:val="0"/>
        <w:widowControl/>
        <w:numPr>
          <w:ilvl w:val="3"/>
          <w:numId w:val="110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430D48AC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E9B0DFB">
      <w:pPr>
        <w:keepNext w:val="0"/>
        <w:keepLines w:val="0"/>
        <w:widowControl/>
        <w:numPr>
          <w:ilvl w:val="3"/>
          <w:numId w:val="110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6FABBFC5">
      <w:pPr>
        <w:keepNext w:val="0"/>
        <w:keepLines w:val="0"/>
        <w:widowControl/>
        <w:numPr>
          <w:ilvl w:val="4"/>
          <w:numId w:val="1108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8AA6C8">
      <w:pPr>
        <w:keepNext w:val="0"/>
        <w:keepLines w:val="0"/>
        <w:widowControl/>
        <w:numPr>
          <w:ilvl w:val="4"/>
          <w:numId w:val="1108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74E8F3">
      <w:pPr>
        <w:keepNext w:val="0"/>
        <w:keepLines w:val="0"/>
        <w:widowControl/>
        <w:numPr>
          <w:ilvl w:val="4"/>
          <w:numId w:val="1108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3D232A">
      <w:pPr>
        <w:keepNext w:val="0"/>
        <w:keepLines w:val="0"/>
        <w:widowControl/>
        <w:numPr>
          <w:ilvl w:val="4"/>
          <w:numId w:val="1108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60063F7">
      <w:pPr>
        <w:keepNext w:val="0"/>
        <w:keepLines w:val="0"/>
        <w:widowControl/>
        <w:numPr>
          <w:ilvl w:val="3"/>
          <w:numId w:val="110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0BD38F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0F51C9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5B8930DA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5829F67">
      <w:pPr>
        <w:keepNext w:val="0"/>
        <w:keepLines w:val="0"/>
        <w:widowControl/>
        <w:numPr>
          <w:ilvl w:val="0"/>
          <w:numId w:val="1104"/>
        </w:numPr>
        <w:suppressLineNumbers w:val="0"/>
        <w:spacing w:before="0" w:beforeAutospacing="1" w:after="0" w:afterAutospacing="1"/>
        <w:ind w:left="1440" w:hanging="360"/>
      </w:pPr>
    </w:p>
    <w:p w14:paraId="7345309D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60A968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1DA8C10A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0B106DDE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44C4492C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图形插件</w:t>
      </w:r>
    </w:p>
    <w:p w14:paraId="70BEABC2">
      <w:pPr>
        <w:keepNext w:val="0"/>
        <w:keepLines w:val="0"/>
        <w:widowControl/>
        <w:numPr>
          <w:ilvl w:val="0"/>
          <w:numId w:val="11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图形插件案例</w:t>
      </w:r>
    </w:p>
    <w:p w14:paraId="6FF189DA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图形插件案例</w:t>
      </w:r>
    </w:p>
    <w:p w14:paraId="639C6E9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"https://airscript.oss-cn-hangzhou.aliyuncs.com/demo/%E5%9B%BE%E8%89%B2%E6%8F%92%E4%BB%B6%E6%A8%A1%E7%89%88.as"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下载图形插件示例工程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84457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可以直接解压工程,也可以在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工程页面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导入该文件</w:t>
      </w:r>
    </w:p>
    <w:p w14:paraId="63EA3B2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示例中 包含了一个完整的图色插件代码</w:t>
      </w:r>
    </w:p>
    <w:p w14:paraId="71054FE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包含2部分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UI部分</w:t>
      </w:r>
    </w:p>
    <w:p w14:paraId="69D0EFF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91AF72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20C6A4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</w:p>
    <w:p w14:paraId="402E857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69CE42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7E6B8F0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</w:p>
    <w:p w14:paraId="18D43FE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78780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D376A41">
      <w:pPr>
        <w:keepNext w:val="0"/>
        <w:keepLines w:val="0"/>
        <w:widowControl/>
        <w:numPr>
          <w:ilvl w:val="0"/>
          <w:numId w:val="11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308CE5">
      <w:pPr>
        <w:keepNext w:val="0"/>
        <w:keepLines w:val="0"/>
        <w:widowControl/>
        <w:numPr>
          <w:ilvl w:val="0"/>
          <w:numId w:val="11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F43911">
      <w:pPr>
        <w:keepNext w:val="0"/>
        <w:keepLines w:val="0"/>
        <w:widowControl/>
        <w:numPr>
          <w:ilvl w:val="0"/>
          <w:numId w:val="11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3B3CB8">
      <w:pPr>
        <w:keepNext w:val="0"/>
        <w:keepLines w:val="0"/>
        <w:widowControl/>
        <w:numPr>
          <w:ilvl w:val="0"/>
          <w:numId w:val="11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5757E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F18081B">
      <w:pPr>
        <w:keepNext w:val="0"/>
        <w:keepLines w:val="0"/>
        <w:widowControl/>
        <w:numPr>
          <w:ilvl w:val="0"/>
          <w:numId w:val="11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8A2645">
      <w:pPr>
        <w:keepNext w:val="0"/>
        <w:keepLines w:val="0"/>
        <w:widowControl/>
        <w:numPr>
          <w:ilvl w:val="0"/>
          <w:numId w:val="11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CD59D6">
      <w:pPr>
        <w:keepNext w:val="0"/>
        <w:keepLines w:val="0"/>
        <w:widowControl/>
        <w:numPr>
          <w:ilvl w:val="0"/>
          <w:numId w:val="11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AA79F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10AB76ED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8C0FD2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DE4BA2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F5BCCA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3CB671C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0A44D9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8C20C2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200466">
      <w:pPr>
        <w:keepNext w:val="0"/>
        <w:keepLines w:val="0"/>
        <w:widowControl/>
        <w:numPr>
          <w:ilvl w:val="0"/>
          <w:numId w:val="11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88E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89D68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AAE7D5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522F6CC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480011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7" name="图片 258" descr="IMG_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58" descr="IMG_38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6" name="图片 259" descr="IMG_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259" descr="IMG_38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3C4F8DC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5CCF0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0B8AE5">
      <w:pPr>
        <w:keepNext w:val="0"/>
        <w:keepLines w:val="0"/>
        <w:widowControl/>
        <w:numPr>
          <w:ilvl w:val="0"/>
          <w:numId w:val="11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F564F6">
      <w:pPr>
        <w:keepNext w:val="0"/>
        <w:keepLines w:val="0"/>
        <w:widowControl/>
        <w:numPr>
          <w:ilvl w:val="0"/>
          <w:numId w:val="11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9D67E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CDFFDE5">
      <w:pPr>
        <w:keepNext w:val="0"/>
        <w:keepLines w:val="0"/>
        <w:widowControl/>
        <w:numPr>
          <w:ilvl w:val="0"/>
          <w:numId w:val="11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493B53">
      <w:pPr>
        <w:keepNext w:val="0"/>
        <w:keepLines w:val="0"/>
        <w:widowControl/>
        <w:numPr>
          <w:ilvl w:val="0"/>
          <w:numId w:val="11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FD9297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9AC9B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EB07A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C2CF616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B04717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A45922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2CD81E1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FEFA5B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6FAE05EA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2499F46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BE9D36F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1D3CE987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43730E42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9B2570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2EED5B45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03299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205EDC1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5A320D9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EE6301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D2CEE0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F8EB511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14DC63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BD5271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52222F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11161B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E1FA3CB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1ABEC9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6DC399C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B4C08C4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24AAC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54B4F3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C39E86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859BA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F50839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C186748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F486F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77B64F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89A0CA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4D6EAE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DF00CA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CBDBB4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9C8D03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ADFA7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C4737C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CE62EE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8DD77C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432DAA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81BC7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07A716">
      <w:pPr>
        <w:keepNext w:val="0"/>
        <w:keepLines w:val="0"/>
        <w:widowControl/>
        <w:numPr>
          <w:ilvl w:val="1"/>
          <w:numId w:val="1116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7D469D6">
      <w:pPr>
        <w:keepNext w:val="0"/>
        <w:keepLines w:val="0"/>
        <w:widowControl/>
        <w:numPr>
          <w:ilvl w:val="2"/>
          <w:numId w:val="111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DCD8E7">
      <w:pPr>
        <w:keepNext w:val="0"/>
        <w:keepLines w:val="0"/>
        <w:widowControl/>
        <w:numPr>
          <w:ilvl w:val="2"/>
          <w:numId w:val="111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4225A5">
      <w:pPr>
        <w:keepNext w:val="0"/>
        <w:keepLines w:val="0"/>
        <w:widowControl/>
        <w:numPr>
          <w:ilvl w:val="2"/>
          <w:numId w:val="1117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03E0105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162BA6">
      <w:pPr>
        <w:keepNext w:val="0"/>
        <w:keepLines w:val="0"/>
        <w:widowControl/>
        <w:numPr>
          <w:ilvl w:val="2"/>
          <w:numId w:val="1117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1C10D216">
      <w:pPr>
        <w:keepNext w:val="0"/>
        <w:keepLines w:val="0"/>
        <w:widowControl/>
        <w:numPr>
          <w:ilvl w:val="3"/>
          <w:numId w:val="111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50B855">
      <w:pPr>
        <w:keepNext w:val="0"/>
        <w:keepLines w:val="0"/>
        <w:widowControl/>
        <w:numPr>
          <w:ilvl w:val="3"/>
          <w:numId w:val="1118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64AF4816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24B97B">
      <w:pPr>
        <w:keepNext w:val="0"/>
        <w:keepLines w:val="0"/>
        <w:widowControl/>
        <w:numPr>
          <w:ilvl w:val="3"/>
          <w:numId w:val="1118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26171DF7">
      <w:pPr>
        <w:keepNext w:val="0"/>
        <w:keepLines w:val="0"/>
        <w:widowControl/>
        <w:numPr>
          <w:ilvl w:val="4"/>
          <w:numId w:val="1119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7AFFAF">
      <w:pPr>
        <w:keepNext w:val="0"/>
        <w:keepLines w:val="0"/>
        <w:widowControl/>
        <w:numPr>
          <w:ilvl w:val="4"/>
          <w:numId w:val="1119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6F949D">
      <w:pPr>
        <w:keepNext w:val="0"/>
        <w:keepLines w:val="0"/>
        <w:widowControl/>
        <w:numPr>
          <w:ilvl w:val="4"/>
          <w:numId w:val="1119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E3E7CE">
      <w:pPr>
        <w:keepNext w:val="0"/>
        <w:keepLines w:val="0"/>
        <w:widowControl/>
        <w:numPr>
          <w:ilvl w:val="4"/>
          <w:numId w:val="1119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F8ABD5">
      <w:pPr>
        <w:keepNext w:val="0"/>
        <w:keepLines w:val="0"/>
        <w:widowControl/>
        <w:numPr>
          <w:ilvl w:val="3"/>
          <w:numId w:val="1118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4D807F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5F6867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36D376C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61E4760">
      <w:pPr>
        <w:keepNext w:val="0"/>
        <w:keepLines w:val="0"/>
        <w:widowControl/>
        <w:numPr>
          <w:ilvl w:val="0"/>
          <w:numId w:val="1115"/>
        </w:numPr>
        <w:suppressLineNumbers w:val="0"/>
        <w:spacing w:before="0" w:beforeAutospacing="1" w:after="0" w:afterAutospacing="1"/>
        <w:ind w:left="1440" w:hanging="360"/>
      </w:pPr>
    </w:p>
    <w:p w14:paraId="16724809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3FB4DC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568D7A80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739BC531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6431A9D6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图形插件</w:t>
      </w:r>
    </w:p>
    <w:p w14:paraId="228F8ABB">
      <w:pPr>
        <w:keepNext w:val="0"/>
        <w:keepLines w:val="0"/>
        <w:widowControl/>
        <w:numPr>
          <w:ilvl w:val="0"/>
          <w:numId w:val="11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Python部分</w:t>
      </w:r>
    </w:p>
    <w:p w14:paraId="0A02023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50C2844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Python部分</w:t>
      </w:r>
    </w:p>
    <w:p w14:paraId="50D1000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1.创建插件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"1创建插件" \o "Direct link to 1.创建插件"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C6C576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在AS中,创建一个新的图色插件很容易,只需要继承 GPTask 即可.</w:t>
      </w:r>
    </w:p>
    <w:p w14:paraId="209389E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继承后需要补充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name属性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ui_path属性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,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run方法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的内容</w:t>
      </w:r>
    </w:p>
    <w:p w14:paraId="24F901B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#自定义插件案例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ascript.android.screen.gp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GPStack,GPTask,Result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ascript.android.system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numpy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as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np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MyPlug(GPTask):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name = 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"插件名称"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ui_path = 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"插件UI路径"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# 这里使用的是相对路径,该UI路径下必须包含 index.html,这将作为插件的入口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run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(self,cv_image: np.ndarray,offset_x:int=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,offset_y:int=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,data=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 -&gt; Result: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/>
          <w:iCs/>
          <w:caps w:val="0"/>
          <w:color w:val="999988"/>
          <w:spacing w:val="0"/>
          <w:shd w:val="clear" w:fill="F6F8FA"/>
        </w:rPr>
        <w:t># 在这里要写你的插件逻辑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return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Result(cv_image,offset_x,offset_y,data)</w:t>
      </w:r>
    </w:p>
    <w:p w14:paraId="0B8D503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插件名称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"插件名称" \o "Direct link to 插件名称"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5AAA160">
      <w:pPr>
        <w:keepNext w:val="0"/>
        <w:keepLines w:val="0"/>
        <w:widowControl/>
        <w:numPr>
          <w:ilvl w:val="0"/>
          <w:numId w:val="1121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name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字段</w:t>
      </w:r>
    </w:p>
    <w:p w14:paraId="12C28BD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插件的名称,必须配置. 发布插件后,会显示在插件列表中.</w:t>
      </w:r>
    </w:p>
    <w:p w14:paraId="4D36A6E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插件UI路径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"插件ui路径" \o "Direct link to 插件UI路径"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CA5528D">
      <w:pPr>
        <w:keepNext w:val="0"/>
        <w:keepLines w:val="0"/>
        <w:widowControl/>
        <w:numPr>
          <w:ilvl w:val="0"/>
          <w:numId w:val="1122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ui_path</w:t>
      </w:r>
    </w:p>
    <w:p w14:paraId="58D7B7B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制作插件UI是 图形处理插件中 比较繁琐的一部分内容. 其中涉及到 html,css,javascript 的知识. 同时我们也给你提供了相关js的API、</w:t>
      </w:r>
    </w:p>
    <w:p w14:paraId="38CC281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在这里,我们需要在 工程中 创建一个任意目录,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目录中必须包含 index.html</w:t>
      </w:r>
    </w:p>
    <w:p w14:paraId="08CD30B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我们只需要将这个 index.html 的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上级目录相对路径配置给 ui_path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即可.</w:t>
      </w:r>
    </w:p>
    <w:p w14:paraId="6900CAB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这里 我们推荐你使用 R.rel(__file__,"res/你的ui路径") 这种形式来填写路径.</w:t>
      </w:r>
    </w:p>
    <w:p w14:paraId="5234084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配置案例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"配置案例" \o "Direct link to 配置案例"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DD878A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7792700" cy="9525000"/>
            <wp:effectExtent l="0" t="0" r="0" b="0"/>
            <wp:docPr id="129" name="图片 260" descr="IMG_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60" descr="IMG_38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92700" cy="952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656F7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插件的核心实现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"插件的核心实现" \o "Direct link to 插件的核心实现"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051C32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插件的核心,是实现 GPTask中的run方法</w:t>
      </w:r>
    </w:p>
    <w:p w14:paraId="6363569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在run方法中,你可以绘制图片,或者根据图像算法得到一个结果.</w:t>
      </w:r>
    </w:p>
    <w:p w14:paraId="0E3FB19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def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run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(self,cv_image: np.ndarray,offset_x:int=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,offset_y:int=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,data=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 -&gt; Result: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# 在这里要写你的插件逻辑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return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Result(cv_image,offset_x,offset_y,data)</w:t>
      </w:r>
    </w:p>
    <w:p w14:paraId="212C5AA2">
      <w:pPr>
        <w:keepNext w:val="0"/>
        <w:keepLines w:val="0"/>
        <w:widowControl/>
        <w:numPr>
          <w:ilvl w:val="0"/>
          <w:numId w:val="11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必填部分说明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15"/>
        <w:gridCol w:w="780"/>
        <w:gridCol w:w="739"/>
        <w:gridCol w:w="4762"/>
      </w:tblGrid>
      <w:tr w14:paraId="13F181C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5CB313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字段或方法</w:t>
            </w:r>
          </w:p>
        </w:tc>
        <w:tc>
          <w:tcPr>
            <w:tcW w:w="0" w:type="auto"/>
            <w:shd w:val="clear"/>
            <w:vAlign w:val="center"/>
          </w:tcPr>
          <w:p w14:paraId="6119698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FF796D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6E0E0A6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9909E7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B6370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cv_image</w:t>
            </w:r>
          </w:p>
        </w:tc>
        <w:tc>
          <w:tcPr>
            <w:tcW w:w="0" w:type="auto"/>
            <w:shd w:val="clear"/>
            <w:vAlign w:val="center"/>
          </w:tcPr>
          <w:p w14:paraId="5C1F1FC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np</w:t>
            </w:r>
          </w:p>
        </w:tc>
        <w:tc>
          <w:tcPr>
            <w:tcW w:w="0" w:type="auto"/>
            <w:shd w:val="clear"/>
            <w:vAlign w:val="center"/>
          </w:tcPr>
          <w:p w14:paraId="679427A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07B8F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一张3通道的 cv numpy image</w:t>
            </w:r>
          </w:p>
        </w:tc>
      </w:tr>
      <w:tr w14:paraId="244DE4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C951AA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offset_x,offset_y</w:t>
            </w:r>
          </w:p>
        </w:tc>
        <w:tc>
          <w:tcPr>
            <w:tcW w:w="0" w:type="auto"/>
            <w:shd w:val="clear"/>
            <w:vAlign w:val="center"/>
          </w:tcPr>
          <w:p w14:paraId="0C9BE5D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99554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E7CC7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上级插件处理图片后,返回的偏移量.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比如:上级插件裁剪了图片,会把裁剪区域距原图顶点的偏移量传入.</w:t>
            </w:r>
          </w:p>
        </w:tc>
      </w:tr>
      <w:tr w14:paraId="51C84B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F9862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0" w:type="auto"/>
            <w:shd w:val="clear"/>
            <w:vAlign w:val="center"/>
          </w:tcPr>
          <w:p w14:paraId="6D8AA33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obj</w:t>
            </w:r>
          </w:p>
        </w:tc>
        <w:tc>
          <w:tcPr>
            <w:tcW w:w="0" w:type="auto"/>
            <w:shd w:val="clear"/>
            <w:vAlign w:val="center"/>
          </w:tcPr>
          <w:p w14:paraId="09D97A1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9C27D0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上级插件处理图片后,返回的数据</w:t>
            </w:r>
          </w:p>
        </w:tc>
      </w:tr>
      <w:tr w14:paraId="4D41C0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1410D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Result</w:t>
            </w:r>
          </w:p>
        </w:tc>
        <w:tc>
          <w:tcPr>
            <w:tcW w:w="0" w:type="auto"/>
            <w:shd w:val="clear"/>
            <w:vAlign w:val="center"/>
          </w:tcPr>
          <w:p w14:paraId="484583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object</w:t>
            </w:r>
          </w:p>
        </w:tc>
        <w:tc>
          <w:tcPr>
            <w:tcW w:w="0" w:type="auto"/>
            <w:shd w:val="clear"/>
            <w:vAlign w:val="center"/>
          </w:tcPr>
          <w:p w14:paraId="6E21C4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BEDF85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当run方法内部,处理好图片,和数据后,需要传封装进 Result中返回</w:t>
            </w:r>
          </w:p>
        </w:tc>
      </w:tr>
    </w:tbl>
    <w:p w14:paraId="742001A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2.build.as配置插件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"2buildas配置插件" \o "Direct link to 2.build.as配置插件"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554EA8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 build.as文件中配置gp属性</w:t>
      </w:r>
    </w:p>
    <w:p w14:paraId="31AA9CF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gp是个json数组,我们需要写一个json对象,对象包含两个属性 id,des</w:t>
      </w:r>
    </w:p>
    <w:p w14:paraId="20E0A6B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  <w:t>"id":"这里写继承GPTask类的路径",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ab/>
        <w:t>"des":"这是我的第一个图色插件"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5616C95D">
      <w:pPr>
        <w:keepNext w:val="0"/>
        <w:keepLines w:val="0"/>
        <w:widowControl/>
        <w:numPr>
          <w:ilvl w:val="0"/>
          <w:numId w:val="112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属性介绍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9"/>
        <w:gridCol w:w="487"/>
        <w:gridCol w:w="698"/>
        <w:gridCol w:w="6312"/>
      </w:tblGrid>
      <w:tr w14:paraId="52FB62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BA4DE5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字段或方法</w:t>
            </w:r>
          </w:p>
        </w:tc>
        <w:tc>
          <w:tcPr>
            <w:tcW w:w="0" w:type="auto"/>
            <w:shd w:val="clear"/>
            <w:vAlign w:val="center"/>
          </w:tcPr>
          <w:p w14:paraId="76084D0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0FAA22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2610933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42D0E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69D9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/>
            <w:vAlign w:val="center"/>
          </w:tcPr>
          <w:p w14:paraId="020A5AC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78767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A5EC5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插件的相对路径: 以 “.”开头, “.”代表当前工程根目录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如:你在工程根__init__.py 中有一个MyPlug插件,则可以写为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.MyPlug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如:你在工程下有一个user.py,在user.py中有一个MyPlug插件,则可以写为 </w:t>
            </w: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.user.MyPlug</w:t>
            </w:r>
          </w:p>
        </w:tc>
      </w:tr>
      <w:tr w14:paraId="670794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BB953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</w:t>
            </w:r>
          </w:p>
        </w:tc>
        <w:tc>
          <w:tcPr>
            <w:tcW w:w="0" w:type="auto"/>
            <w:shd w:val="clear"/>
            <w:vAlign w:val="center"/>
          </w:tcPr>
          <w:p w14:paraId="54A150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4107CD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464254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插件功能简短的介绍</w:t>
            </w:r>
          </w:p>
        </w:tc>
      </w:tr>
    </w:tbl>
    <w:p w14:paraId="03B45C90">
      <w:pPr>
        <w:keepNext w:val="0"/>
        <w:keepLines w:val="0"/>
        <w:widowControl/>
        <w:numPr>
          <w:ilvl w:val="0"/>
          <w:numId w:val="1125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插件的路径</w:t>
      </w:r>
    </w:p>
    <w:p w14:paraId="638802B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路径如何书写</w:t>
      </w:r>
    </w:p>
    <w:p w14:paraId="4FCD5B8A">
      <w:pPr>
        <w:keepNext w:val="0"/>
        <w:keepLines w:val="0"/>
        <w:widowControl/>
        <w:numPr>
          <w:ilvl w:val="0"/>
          <w:numId w:val="1126"/>
        </w:numPr>
        <w:suppressLineNumbers w:val="0"/>
        <w:spacing w:before="0" w:beforeAutospacing="1" w:after="0" w:afterAutospacing="1"/>
        <w:ind w:left="720" w:hanging="36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des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: 插件的简短功能描述</w:t>
      </w:r>
    </w:p>
    <w:p w14:paraId="3AF76D6E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配置案例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"配置案例-1" \o "Direct link to 配置案例"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0BE970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6060400" cy="10858500"/>
            <wp:effectExtent l="0" t="0" r="0" b="0"/>
            <wp:docPr id="119" name="图片 261" descr="IMG_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261" descr="IMG_3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0" cy="1085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B5538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36078F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1CA859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</w:p>
    <w:p w14:paraId="71D8755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E05087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655C68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</w:p>
    <w:p w14:paraId="580E2FE2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7FD946E">
      <w:pPr>
        <w:keepNext w:val="0"/>
        <w:keepLines w:val="0"/>
        <w:widowControl/>
        <w:numPr>
          <w:ilvl w:val="0"/>
          <w:numId w:val="11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"1创建插件"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1.创建插件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919E2B">
      <w:pPr>
        <w:keepNext w:val="0"/>
        <w:keepLines w:val="0"/>
        <w:widowControl/>
        <w:numPr>
          <w:ilvl w:val="1"/>
          <w:numId w:val="11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"插件名称"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插件名称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D672A2">
      <w:pPr>
        <w:keepNext w:val="0"/>
        <w:keepLines w:val="0"/>
        <w:widowControl/>
        <w:numPr>
          <w:ilvl w:val="1"/>
          <w:numId w:val="11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"插件ui路径"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插件UI路径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8E4544">
      <w:pPr>
        <w:keepNext w:val="0"/>
        <w:keepLines w:val="0"/>
        <w:widowControl/>
        <w:numPr>
          <w:ilvl w:val="2"/>
          <w:numId w:val="1129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"配置案例"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配置案例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9E2FE76">
      <w:pPr>
        <w:keepNext w:val="0"/>
        <w:keepLines w:val="0"/>
        <w:widowControl/>
        <w:numPr>
          <w:ilvl w:val="1"/>
          <w:numId w:val="112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"插件的核心实现"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插件的核心实现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FF9DBF">
      <w:pPr>
        <w:keepNext w:val="0"/>
        <w:keepLines w:val="0"/>
        <w:widowControl/>
        <w:numPr>
          <w:ilvl w:val="0"/>
          <w:numId w:val="11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"2buildas配置插件"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2.build.as配置插件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6DC800">
      <w:pPr>
        <w:keepNext w:val="0"/>
        <w:keepLines w:val="0"/>
        <w:widowControl/>
        <w:numPr>
          <w:ilvl w:val="1"/>
          <w:numId w:val="113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"配置案例-1"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配置案例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8C820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22DA16D5">
      <w:pPr>
        <w:keepNext w:val="0"/>
        <w:keepLines w:val="0"/>
        <w:widowControl/>
        <w:numPr>
          <w:ilvl w:val="0"/>
          <w:numId w:val="11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B721F6">
      <w:pPr>
        <w:keepNext w:val="0"/>
        <w:keepLines w:val="0"/>
        <w:widowControl/>
        <w:numPr>
          <w:ilvl w:val="0"/>
          <w:numId w:val="11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9DB108">
      <w:pPr>
        <w:keepNext w:val="0"/>
        <w:keepLines w:val="0"/>
        <w:widowControl/>
        <w:numPr>
          <w:ilvl w:val="0"/>
          <w:numId w:val="11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FC2424">
      <w:pPr>
        <w:keepNext w:val="0"/>
        <w:keepLines w:val="0"/>
        <w:widowControl/>
        <w:numPr>
          <w:ilvl w:val="0"/>
          <w:numId w:val="11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408C0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FB6B746">
      <w:pPr>
        <w:keepNext w:val="0"/>
        <w:keepLines w:val="0"/>
        <w:widowControl/>
        <w:numPr>
          <w:ilvl w:val="0"/>
          <w:numId w:val="11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A7343D">
      <w:pPr>
        <w:keepNext w:val="0"/>
        <w:keepLines w:val="0"/>
        <w:widowControl/>
        <w:numPr>
          <w:ilvl w:val="0"/>
          <w:numId w:val="11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786158">
      <w:pPr>
        <w:keepNext w:val="0"/>
        <w:keepLines w:val="0"/>
        <w:widowControl/>
        <w:numPr>
          <w:ilvl w:val="0"/>
          <w:numId w:val="11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CE7C1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30850BCF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D601BF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81D92F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802735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7D18C4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E8E468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E0B3A9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CE4513">
      <w:pPr>
        <w:keepNext w:val="0"/>
        <w:keepLines w:val="0"/>
        <w:widowControl/>
        <w:numPr>
          <w:ilvl w:val="0"/>
          <w:numId w:val="11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16F322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F99F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AEB741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5B394F8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465709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8" name="图片 262" descr="IMG_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62" descr="IMG_38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3" name="图片 263" descr="IMG_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263" descr="IMG_38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7FC8F81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5580A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64DAD6">
      <w:pPr>
        <w:keepNext w:val="0"/>
        <w:keepLines w:val="0"/>
        <w:widowControl/>
        <w:numPr>
          <w:ilvl w:val="0"/>
          <w:numId w:val="11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715F52">
      <w:pPr>
        <w:keepNext w:val="0"/>
        <w:keepLines w:val="0"/>
        <w:widowControl/>
        <w:numPr>
          <w:ilvl w:val="0"/>
          <w:numId w:val="113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70AF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895AE34">
      <w:pPr>
        <w:keepNext w:val="0"/>
        <w:keepLines w:val="0"/>
        <w:widowControl/>
        <w:numPr>
          <w:ilvl w:val="0"/>
          <w:numId w:val="11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5BFD6D">
      <w:pPr>
        <w:keepNext w:val="0"/>
        <w:keepLines w:val="0"/>
        <w:widowControl/>
        <w:numPr>
          <w:ilvl w:val="0"/>
          <w:numId w:val="113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A99413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C30F4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D1E59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51C2C05C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882179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7B1F59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0FC3BE6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94C324D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22FECD20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78B53D7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302FDB8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6F5C9838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1B7A26B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0A72FE2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5D527948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1EBDBE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212165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1DBC04F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55F400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8C623E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954046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7B9AAB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119AE3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C245002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3BF759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A7244D4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A10ABAD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C4A850A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2FAA689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6FE077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C295C4A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4980F9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E82549E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D5D1685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B3839CC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8EA7A5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CAAF23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27F5B4D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24305A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75200B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E34237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6D2D4E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0D2B07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35CC86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28114F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050CF9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6B5AA7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AD0935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AB5469">
      <w:pPr>
        <w:keepNext w:val="0"/>
        <w:keepLines w:val="0"/>
        <w:widowControl/>
        <w:numPr>
          <w:ilvl w:val="1"/>
          <w:numId w:val="1137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5FBCA2F">
      <w:pPr>
        <w:keepNext w:val="0"/>
        <w:keepLines w:val="0"/>
        <w:widowControl/>
        <w:numPr>
          <w:ilvl w:val="2"/>
          <w:numId w:val="113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D699B2">
      <w:pPr>
        <w:keepNext w:val="0"/>
        <w:keepLines w:val="0"/>
        <w:widowControl/>
        <w:numPr>
          <w:ilvl w:val="2"/>
          <w:numId w:val="113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8F9A564">
      <w:pPr>
        <w:keepNext w:val="0"/>
        <w:keepLines w:val="0"/>
        <w:widowControl/>
        <w:numPr>
          <w:ilvl w:val="2"/>
          <w:numId w:val="113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07D6E739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F1DC92">
      <w:pPr>
        <w:keepNext w:val="0"/>
        <w:keepLines w:val="0"/>
        <w:widowControl/>
        <w:numPr>
          <w:ilvl w:val="2"/>
          <w:numId w:val="1138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34375A6A">
      <w:pPr>
        <w:keepNext w:val="0"/>
        <w:keepLines w:val="0"/>
        <w:widowControl/>
        <w:numPr>
          <w:ilvl w:val="3"/>
          <w:numId w:val="113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712B5E">
      <w:pPr>
        <w:keepNext w:val="0"/>
        <w:keepLines w:val="0"/>
        <w:widowControl/>
        <w:numPr>
          <w:ilvl w:val="3"/>
          <w:numId w:val="1139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729FD010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00C54E">
      <w:pPr>
        <w:keepNext w:val="0"/>
        <w:keepLines w:val="0"/>
        <w:widowControl/>
        <w:numPr>
          <w:ilvl w:val="3"/>
          <w:numId w:val="1139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956C7E8">
      <w:pPr>
        <w:keepNext w:val="0"/>
        <w:keepLines w:val="0"/>
        <w:widowControl/>
        <w:numPr>
          <w:ilvl w:val="4"/>
          <w:numId w:val="1140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71F56F">
      <w:pPr>
        <w:keepNext w:val="0"/>
        <w:keepLines w:val="0"/>
        <w:widowControl/>
        <w:numPr>
          <w:ilvl w:val="4"/>
          <w:numId w:val="1140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BCB008">
      <w:pPr>
        <w:keepNext w:val="0"/>
        <w:keepLines w:val="0"/>
        <w:widowControl/>
        <w:numPr>
          <w:ilvl w:val="4"/>
          <w:numId w:val="1140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8A2BD">
      <w:pPr>
        <w:keepNext w:val="0"/>
        <w:keepLines w:val="0"/>
        <w:widowControl/>
        <w:numPr>
          <w:ilvl w:val="4"/>
          <w:numId w:val="1140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C7D7CB">
      <w:pPr>
        <w:keepNext w:val="0"/>
        <w:keepLines w:val="0"/>
        <w:widowControl/>
        <w:numPr>
          <w:ilvl w:val="3"/>
          <w:numId w:val="1139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CD7648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40EF41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1B745C05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9E8C27A">
      <w:pPr>
        <w:keepNext w:val="0"/>
        <w:keepLines w:val="0"/>
        <w:widowControl/>
        <w:numPr>
          <w:ilvl w:val="0"/>
          <w:numId w:val="1136"/>
        </w:numPr>
        <w:suppressLineNumbers w:val="0"/>
        <w:spacing w:before="0" w:beforeAutospacing="1" w:after="0" w:afterAutospacing="1"/>
        <w:ind w:left="1440" w:hanging="360"/>
      </w:pPr>
    </w:p>
    <w:p w14:paraId="52D5839A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01D7DF9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2D28644A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54160C21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40B35FBF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图形插件</w:t>
      </w:r>
    </w:p>
    <w:p w14:paraId="1091B049">
      <w:pPr>
        <w:keepNext w:val="0"/>
        <w:keepLines w:val="0"/>
        <w:widowControl/>
        <w:numPr>
          <w:ilvl w:val="0"/>
          <w:numId w:val="114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调试</w:t>
      </w:r>
    </w:p>
    <w:p w14:paraId="1F611D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553BF3A8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调试</w:t>
      </w:r>
    </w:p>
    <w:p w14:paraId="317F8A6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如何调试插件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"如何调�试插件" \o "Direct link to 如何调试插件"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0A322F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调试开发插件很简单哦</w:t>
      </w:r>
    </w:p>
    <w:p w14:paraId="52B7B57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1.您已经创建了一个插件?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"1您已经创建了一个插件" \o "Direct link to 1.您已经创建了一个插件?"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C57ECD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您需在您的工程中, 创建一个插件继承GPTask</w:t>
      </w:r>
    </w:p>
    <w:p w14:paraId="1513B0C1">
      <w:pPr>
        <w:keepNext w:val="0"/>
        <w:keepLines w:val="0"/>
        <w:widowControl/>
        <w:numPr>
          <w:ilvl w:val="0"/>
          <w:numId w:val="114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例如</w:t>
      </w:r>
    </w:p>
    <w:p w14:paraId="5D364AE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8840450" cy="7277100"/>
            <wp:effectExtent l="0" t="0" r="0" b="0"/>
            <wp:docPr id="112" name="图片 264" descr="IMG_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264" descr="IMG_38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40450" cy="727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AFFA7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2.增加调试路径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"2增加调试路径" \o "Direct link to 2.增加调试路径"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83E164B">
      <w:pPr>
        <w:keepNext w:val="0"/>
        <w:keepLines w:val="0"/>
        <w:widowControl/>
        <w:numPr>
          <w:ilvl w:val="0"/>
          <w:numId w:val="114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点击插件列表中的更多</w:t>
      </w:r>
    </w:p>
    <w:p w14:paraId="3D95158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15011400" cy="9010650"/>
            <wp:effectExtent l="0" t="0" r="0" b="0"/>
            <wp:docPr id="120" name="图片 265" descr="IMG_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65" descr="IMG_38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0" cy="901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A4308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5165050" cy="9963150"/>
            <wp:effectExtent l="0" t="0" r="0" b="0"/>
            <wp:docPr id="127" name="图片 266" descr="IMG_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66" descr="IMG_38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165050" cy="9963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D4BB46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885E1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30EAC8F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</w:p>
    <w:p w14:paraId="1D629D9E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B6907D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B675B7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</w:p>
    <w:p w14:paraId="3A213F2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AAD5F8F">
      <w:pPr>
        <w:keepNext w:val="0"/>
        <w:keepLines w:val="0"/>
        <w:widowControl/>
        <w:numPr>
          <w:ilvl w:val="0"/>
          <w:numId w:val="114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"如何调试插件"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如何调试插件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0A4663">
      <w:pPr>
        <w:keepNext w:val="0"/>
        <w:keepLines w:val="0"/>
        <w:widowControl/>
        <w:numPr>
          <w:ilvl w:val="1"/>
          <w:numId w:val="11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"1您已经创建了一个插件"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1.您已经创建了一个插件?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57EC144">
      <w:pPr>
        <w:keepNext w:val="0"/>
        <w:keepLines w:val="0"/>
        <w:widowControl/>
        <w:numPr>
          <w:ilvl w:val="1"/>
          <w:numId w:val="11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"2增加调试路径"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2.增加调试路径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3200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ECD853F">
      <w:pPr>
        <w:keepNext w:val="0"/>
        <w:keepLines w:val="0"/>
        <w:widowControl/>
        <w:numPr>
          <w:ilvl w:val="0"/>
          <w:numId w:val="11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984611">
      <w:pPr>
        <w:keepNext w:val="0"/>
        <w:keepLines w:val="0"/>
        <w:widowControl/>
        <w:numPr>
          <w:ilvl w:val="0"/>
          <w:numId w:val="11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3E8ED4">
      <w:pPr>
        <w:keepNext w:val="0"/>
        <w:keepLines w:val="0"/>
        <w:widowControl/>
        <w:numPr>
          <w:ilvl w:val="0"/>
          <w:numId w:val="11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10BE0CC">
      <w:pPr>
        <w:keepNext w:val="0"/>
        <w:keepLines w:val="0"/>
        <w:widowControl/>
        <w:numPr>
          <w:ilvl w:val="0"/>
          <w:numId w:val="114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2B474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D0A5185">
      <w:pPr>
        <w:keepNext w:val="0"/>
        <w:keepLines w:val="0"/>
        <w:widowControl/>
        <w:numPr>
          <w:ilvl w:val="0"/>
          <w:numId w:val="11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6AE8E9">
      <w:pPr>
        <w:keepNext w:val="0"/>
        <w:keepLines w:val="0"/>
        <w:widowControl/>
        <w:numPr>
          <w:ilvl w:val="0"/>
          <w:numId w:val="11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BE2BB9">
      <w:pPr>
        <w:keepNext w:val="0"/>
        <w:keepLines w:val="0"/>
        <w:widowControl/>
        <w:numPr>
          <w:ilvl w:val="0"/>
          <w:numId w:val="114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77F9A3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B0CF487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2249BA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611407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662781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7D6F8B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C6E375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0F62DD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416C1F">
      <w:pPr>
        <w:keepNext w:val="0"/>
        <w:keepLines w:val="0"/>
        <w:widowControl/>
        <w:numPr>
          <w:ilvl w:val="0"/>
          <w:numId w:val="11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293D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EF8778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ECEB55D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0F8C94E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95F083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11" name="图片 267" descr="IMG_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267" descr="IMG_3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2" name="图片 268" descr="IMG_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68" descr="IMG_39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687DEE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F9B35C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18923E0">
      <w:pPr>
        <w:keepNext w:val="0"/>
        <w:keepLines w:val="0"/>
        <w:widowControl/>
        <w:numPr>
          <w:ilvl w:val="0"/>
          <w:numId w:val="11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5AB8A8">
      <w:pPr>
        <w:keepNext w:val="0"/>
        <w:keepLines w:val="0"/>
        <w:widowControl/>
        <w:numPr>
          <w:ilvl w:val="0"/>
          <w:numId w:val="114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F4BBC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C38BDA">
      <w:pPr>
        <w:keepNext w:val="0"/>
        <w:keepLines w:val="0"/>
        <w:widowControl/>
        <w:numPr>
          <w:ilvl w:val="0"/>
          <w:numId w:val="11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62037D">
      <w:pPr>
        <w:keepNext w:val="0"/>
        <w:keepLines w:val="0"/>
        <w:widowControl/>
        <w:numPr>
          <w:ilvl w:val="0"/>
          <w:numId w:val="11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E4AC5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F3399E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D61F1E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387490BE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BEF1BB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A9CB5B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6A9CBFB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07E4B4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6CF0D17B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45E7812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432CFF9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21716113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0359409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19F0FCB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7F73A39D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3A5EB87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4122C5F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D1719CB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58639E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E8C456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638055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6E44F38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9A26A2B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FD2F0B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78AA17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9E78742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1360D7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A71A15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91C10B3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5BC49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67915E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681E7B4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12062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000FF33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0A1B5B9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4BB760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4A3CE3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9CE8E0D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A7E2FA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DE6311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DC476A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F45140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65F2B7AA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3FF0E93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209E0FA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F4C391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E18B44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B7E3A79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A5E1BB">
      <w:pPr>
        <w:keepNext w:val="0"/>
        <w:keepLines w:val="0"/>
        <w:widowControl/>
        <w:numPr>
          <w:ilvl w:val="1"/>
          <w:numId w:val="1152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F2DAE2E">
      <w:pPr>
        <w:keepNext w:val="0"/>
        <w:keepLines w:val="0"/>
        <w:widowControl/>
        <w:numPr>
          <w:ilvl w:val="2"/>
          <w:numId w:val="11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05B87A">
      <w:pPr>
        <w:keepNext w:val="0"/>
        <w:keepLines w:val="0"/>
        <w:widowControl/>
        <w:numPr>
          <w:ilvl w:val="2"/>
          <w:numId w:val="115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08AA4E">
      <w:pPr>
        <w:keepNext w:val="0"/>
        <w:keepLines w:val="0"/>
        <w:widowControl/>
        <w:numPr>
          <w:ilvl w:val="2"/>
          <w:numId w:val="115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2EB9CA5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FC2CFF">
      <w:pPr>
        <w:keepNext w:val="0"/>
        <w:keepLines w:val="0"/>
        <w:widowControl/>
        <w:numPr>
          <w:ilvl w:val="2"/>
          <w:numId w:val="1153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6C0E7C5B">
      <w:pPr>
        <w:keepNext w:val="0"/>
        <w:keepLines w:val="0"/>
        <w:widowControl/>
        <w:numPr>
          <w:ilvl w:val="3"/>
          <w:numId w:val="115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3F66FF">
      <w:pPr>
        <w:keepNext w:val="0"/>
        <w:keepLines w:val="0"/>
        <w:widowControl/>
        <w:numPr>
          <w:ilvl w:val="3"/>
          <w:numId w:val="1154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274153D3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E089DE">
      <w:pPr>
        <w:keepNext w:val="0"/>
        <w:keepLines w:val="0"/>
        <w:widowControl/>
        <w:numPr>
          <w:ilvl w:val="3"/>
          <w:numId w:val="1154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13730AD">
      <w:pPr>
        <w:keepNext w:val="0"/>
        <w:keepLines w:val="0"/>
        <w:widowControl/>
        <w:numPr>
          <w:ilvl w:val="4"/>
          <w:numId w:val="1155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7484CC">
      <w:pPr>
        <w:keepNext w:val="0"/>
        <w:keepLines w:val="0"/>
        <w:widowControl/>
        <w:numPr>
          <w:ilvl w:val="4"/>
          <w:numId w:val="1155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"D:/docs/android/api/plug/gp/create"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530195">
      <w:pPr>
        <w:keepNext w:val="0"/>
        <w:keepLines w:val="0"/>
        <w:widowControl/>
        <w:numPr>
          <w:ilvl w:val="4"/>
          <w:numId w:val="1155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DB8935">
      <w:pPr>
        <w:keepNext w:val="0"/>
        <w:keepLines w:val="0"/>
        <w:widowControl/>
        <w:numPr>
          <w:ilvl w:val="4"/>
          <w:numId w:val="1155"/>
        </w:numPr>
        <w:suppressLineNumbers w:val="0"/>
        <w:tabs>
          <w:tab w:val="left" w:pos="3600"/>
        </w:tabs>
        <w:spacing w:before="0" w:beforeAutospacing="1" w:after="0" w:afterAutospacing="1"/>
        <w:ind w:left="3604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C802C8">
      <w:pPr>
        <w:keepNext w:val="0"/>
        <w:keepLines w:val="0"/>
        <w:widowControl/>
        <w:numPr>
          <w:ilvl w:val="3"/>
          <w:numId w:val="1154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BFEB42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5C999C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3690C02D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80EDCF">
      <w:pPr>
        <w:keepNext w:val="0"/>
        <w:keepLines w:val="0"/>
        <w:widowControl/>
        <w:numPr>
          <w:ilvl w:val="0"/>
          <w:numId w:val="1151"/>
        </w:numPr>
        <w:suppressLineNumbers w:val="0"/>
        <w:spacing w:before="0" w:beforeAutospacing="1" w:after="0" w:afterAutospacing="1"/>
        <w:ind w:left="1440" w:hanging="360"/>
      </w:pPr>
    </w:p>
    <w:p w14:paraId="76F1A2C6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838ADFF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4C19E38C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4DF05806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2164AD55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图形插件</w:t>
      </w:r>
    </w:p>
    <w:p w14:paraId="4BA9D245">
      <w:pPr>
        <w:keepNext w:val="0"/>
        <w:keepLines w:val="0"/>
        <w:widowControl/>
        <w:numPr>
          <w:ilvl w:val="0"/>
          <w:numId w:val="115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UI部分</w:t>
      </w:r>
    </w:p>
    <w:p w14:paraId="4859605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01D23B6B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UI部分</w:t>
      </w:r>
    </w:p>
    <w:p w14:paraId="04D992F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UI显示在哪儿?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"ui显��示在哪儿" \o "Direct link to UI显示在哪儿?"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BD8CDC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drawing>
          <wp:inline distT="0" distB="0" distL="114300" distR="114300">
            <wp:extent cx="27355800" cy="12496800"/>
            <wp:effectExtent l="0" t="0" r="0" b="0"/>
            <wp:docPr id="130" name="图片 269" descr="IMG_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269" descr="IMG_39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0" cy="1249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2D389EB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创建UI目录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"创建ui目录" \o "Direct link to 创建UI目录"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66705A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可以在工程下,任意目录创建 任意名称的目录</w:t>
      </w:r>
    </w:p>
    <w:p w14:paraId="3FB72E0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但目录下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必须包含 index.html 页面 作为插件的入口</w:t>
      </w:r>
    </w:p>
    <w:p w14:paraId="72DDD65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然后将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相对路径配置进您插件的 ui_path 字段即可. 配置方法详见Python部分.</w:t>
      </w:r>
    </w:p>
    <w:p w14:paraId="766F1FC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js 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"js-方法" \o "Direct link to js 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98E971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我们已经为您封装好了,很多JavaScript API</w:t>
      </w:r>
    </w:p>
    <w:p w14:paraId="2E583D6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可以获取当前用户括选的范围,获取获取当前用户取色的坐标RGB颜色,删除设备文件,拷贝文件. 插入图形处理流程,等操作</w:t>
      </w:r>
    </w:p>
    <w:p w14:paraId="16D6739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js 回调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"js-回调" \o "Direct link to js 回调"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9448C6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当插件被加载,或用户操作后回调您插件中 js的方法.</w:t>
      </w:r>
    </w:p>
    <w:p w14:paraId="4D5F0CB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插件加载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"插件加载" \o "Direct link to 插件加载"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1B896A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当插件被加载的时候调用该函数,一般用来初始化操作, 该方法在 document.ready 后执行,因此您可以安心在此方法中操作DOM元素</w:t>
      </w:r>
    </w:p>
    <w:p w14:paraId="6AD87C86">
      <w:pPr>
        <w:keepNext w:val="0"/>
        <w:keepLines w:val="0"/>
        <w:widowControl/>
        <w:numPr>
          <w:ilvl w:val="0"/>
          <w:numId w:val="11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2C4A86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api;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task =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data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{}, </w:t>
      </w:r>
      <w:r>
        <w:rPr>
          <w:i/>
          <w:iCs/>
          <w:caps w:val="0"/>
          <w:color w:val="999988"/>
          <w:spacing w:val="0"/>
          <w:shd w:val="clear" w:fill="F6F8FA"/>
        </w:rPr>
        <w:t>//这里是要保存的相关数据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params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//这里是传递给Python的参数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on_load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(p_gp,gp_api)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gp = p_gp;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api = gp_api;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//在这里初始化 DOM,等操作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24A7886A">
      <w:pPr>
        <w:keepNext w:val="0"/>
        <w:keepLines w:val="0"/>
        <w:widowControl/>
        <w:numPr>
          <w:ilvl w:val="0"/>
          <w:numId w:val="11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5"/>
        <w:gridCol w:w="542"/>
        <w:gridCol w:w="7059"/>
      </w:tblGrid>
      <w:tr w14:paraId="6BE8BED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0C78F2D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 w14:paraId="5802BD2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CF90BB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0F1D62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D6942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p_gp</w:t>
            </w:r>
          </w:p>
        </w:tc>
        <w:tc>
          <w:tcPr>
            <w:tcW w:w="0" w:type="auto"/>
            <w:shd w:val="clear"/>
            <w:vAlign w:val="center"/>
          </w:tcPr>
          <w:p w14:paraId="11519ED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6FFB20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插件对象,包含插件id,name,等属性</w:t>
            </w:r>
          </w:p>
        </w:tc>
      </w:tr>
      <w:tr w14:paraId="24913E3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E6F9C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gp_api</w:t>
            </w:r>
          </w:p>
        </w:tc>
        <w:tc>
          <w:tcPr>
            <w:tcW w:w="0" w:type="auto"/>
            <w:shd w:val="clear"/>
            <w:vAlign w:val="center"/>
          </w:tcPr>
          <w:p w14:paraId="5E9080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483A289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api对象,所有图形处理API都通过该属性访问,建议赋值为全局变量</w:t>
            </w:r>
          </w:p>
        </w:tc>
      </w:tr>
    </w:tbl>
    <w:p w14:paraId="3A079FF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重新修改数据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"重新修改数据" \o "Direct link to 重新修改数据"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5155ED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当插件加入流程处理以后,再次点击修改,回进入到对应插件.并携带data数据</w:t>
      </w:r>
    </w:p>
    <w:p w14:paraId="3F270B8E">
      <w:pPr>
        <w:keepNext w:val="0"/>
        <w:keepLines w:val="0"/>
        <w:widowControl/>
        <w:numPr>
          <w:ilvl w:val="0"/>
          <w:numId w:val="11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D3253C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on_reload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(p_gp)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 </w:t>
      </w:r>
      <w:r>
        <w:rPr>
          <w:i/>
          <w:iCs/>
          <w:caps w:val="0"/>
          <w:color w:val="999988"/>
          <w:spacing w:val="0"/>
          <w:shd w:val="clear" w:fill="F6F8FA"/>
        </w:rPr>
        <w:t>// 这里的 p_gp 已经携带了 data数据. data数据 等于 api.stack.add 加入的 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58347384">
      <w:pPr>
        <w:keepNext w:val="0"/>
        <w:keepLines w:val="0"/>
        <w:widowControl/>
        <w:numPr>
          <w:ilvl w:val="0"/>
          <w:numId w:val="11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7"/>
        <w:gridCol w:w="542"/>
        <w:gridCol w:w="4579"/>
      </w:tblGrid>
      <w:tr w14:paraId="7D1D05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246D2A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 w14:paraId="276E263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2ED5FE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BBB6DD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63D232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p_gp</w:t>
            </w:r>
          </w:p>
        </w:tc>
        <w:tc>
          <w:tcPr>
            <w:tcW w:w="0" w:type="auto"/>
            <w:shd w:val="clear"/>
            <w:vAlign w:val="center"/>
          </w:tcPr>
          <w:p w14:paraId="106C99D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dict</w:t>
            </w:r>
          </w:p>
        </w:tc>
        <w:tc>
          <w:tcPr>
            <w:tcW w:w="0" w:type="auto"/>
            <w:shd w:val="clear"/>
            <w:vAlign w:val="center"/>
          </w:tcPr>
          <w:p w14:paraId="52D80F2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插件对象,包含插件id,name, </w:t>
            </w:r>
            <w:r>
              <w:rPr>
                <w:rStyle w:val="11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 属性</w:t>
            </w:r>
          </w:p>
        </w:tc>
      </w:tr>
    </w:tbl>
    <w:p w14:paraId="05EAB6DB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当括选范围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"当括选范围" \o "Direct link to 当括选范围"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FEB463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当主图选中范围后,回触发该方法</w:t>
      </w:r>
    </w:p>
    <w:p w14:paraId="4F1A3576">
      <w:pPr>
        <w:keepNext w:val="0"/>
        <w:keepLines w:val="0"/>
        <w:widowControl/>
        <w:numPr>
          <w:ilvl w:val="0"/>
          <w:numId w:val="11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0CC30CF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on_rect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(rect)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797AA67C">
      <w:pPr>
        <w:keepNext w:val="0"/>
        <w:keepLines w:val="0"/>
        <w:widowControl/>
        <w:numPr>
          <w:ilvl w:val="0"/>
          <w:numId w:val="11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56"/>
        <w:gridCol w:w="542"/>
        <w:gridCol w:w="7298"/>
      </w:tblGrid>
      <w:tr w14:paraId="0B2D59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853FE9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 w14:paraId="682FF4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24BB5C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25ED9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23AB7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601730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6FCFCD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rect是一个数组,包含了 [left,tip,right,bottom] 4个属性 是一个矩形范围</w:t>
            </w:r>
          </w:p>
        </w:tc>
      </w:tr>
    </w:tbl>
    <w:p w14:paraId="233CDD75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当按下取色按键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"当按下取色按键" \o "Direct link to 当按下取色按键"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621E55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当按下1-9数字按键,取色后,回调改方法</w:t>
      </w:r>
    </w:p>
    <w:p w14:paraId="16897377">
      <w:pPr>
        <w:keepNext w:val="0"/>
        <w:keepLines w:val="0"/>
        <w:widowControl/>
        <w:numPr>
          <w:ilvl w:val="0"/>
          <w:numId w:val="11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728DF73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on_color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(key, color)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76BE36A8">
      <w:pPr>
        <w:keepNext w:val="0"/>
        <w:keepLines w:val="0"/>
        <w:widowControl/>
        <w:numPr>
          <w:ilvl w:val="0"/>
          <w:numId w:val="116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75"/>
        <w:gridCol w:w="542"/>
        <w:gridCol w:w="1215"/>
      </w:tblGrid>
      <w:tr w14:paraId="20C8F20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FFB13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 w14:paraId="3FA6565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BC04E4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5B3B07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2030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key</w:t>
            </w:r>
          </w:p>
        </w:tc>
        <w:tc>
          <w:tcPr>
            <w:tcW w:w="0" w:type="auto"/>
            <w:shd w:val="clear"/>
            <w:vAlign w:val="center"/>
          </w:tcPr>
          <w:p w14:paraId="521F421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35D469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按键值</w:t>
            </w:r>
          </w:p>
        </w:tc>
      </w:tr>
      <w:tr w14:paraId="7B06910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CB60A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color</w:t>
            </w:r>
          </w:p>
        </w:tc>
        <w:tc>
          <w:tcPr>
            <w:tcW w:w="0" w:type="auto"/>
            <w:shd w:val="clear"/>
            <w:vAlign w:val="center"/>
          </w:tcPr>
          <w:p w14:paraId="4BE93F4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8872F0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rgb颜色值</w:t>
            </w:r>
          </w:p>
        </w:tc>
      </w:tr>
    </w:tbl>
    <w:p w14:paraId="03A2678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当橡皮擦除后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"当橡皮擦除后" \o "Direct link to 当橡皮擦除后"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9A72DF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当橡皮擦除图片后,回调该方法</w:t>
      </w:r>
    </w:p>
    <w:p w14:paraId="4C246256">
      <w:pPr>
        <w:keepNext w:val="0"/>
        <w:keepLines w:val="0"/>
        <w:widowControl/>
        <w:numPr>
          <w:ilvl w:val="0"/>
          <w:numId w:val="11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1274B26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on_wipe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45D2575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js API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"js-api" \o "Direct link to js API"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5CA0E2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在回调函数 on_load() 中我们可以拿到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api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对象,所有的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api方法都通过该对象调用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2147A911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gp;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api;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task =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data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{}, </w:t>
      </w:r>
      <w:r>
        <w:rPr>
          <w:i/>
          <w:iCs/>
          <w:caps w:val="0"/>
          <w:color w:val="999988"/>
          <w:spacing w:val="0"/>
          <w:shd w:val="clear" w:fill="F6F8FA"/>
        </w:rPr>
        <w:t>//这里是要保存的相关数据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params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//这里是传递给Python的参数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function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on_load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(p_gp,gp_api)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gp = p_gp;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api = gp_api;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/>
          <w:iCs/>
          <w:caps w:val="0"/>
          <w:color w:val="999988"/>
          <w:spacing w:val="0"/>
          <w:shd w:val="clear" w:fill="F6F8FA"/>
        </w:rPr>
        <w:t>//在这里初始化 DOM,等操作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298E7A9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文件处理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"文件处理" \o "Direct link to 文件处理"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54905F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api.file.path</w:t>
      </w:r>
    </w:p>
    <w:p w14:paraId="65930EF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通过api 操控设备中的文件</w:t>
      </w:r>
    </w:p>
    <w:p w14:paraId="434EDD4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工作空间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"工作空间" \o "Direct link to 工作空间"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315"/>
        <w:gridCol w:w="542"/>
        <w:gridCol w:w="1035"/>
      </w:tblGrid>
      <w:tr w14:paraId="38513D6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998831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属性</w:t>
            </w:r>
          </w:p>
        </w:tc>
        <w:tc>
          <w:tcPr>
            <w:tcW w:w="0" w:type="auto"/>
            <w:shd w:val="clear"/>
            <w:vAlign w:val="center"/>
          </w:tcPr>
          <w:p w14:paraId="3108036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7F1EA3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A78861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37C15A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api.api.file.path.workspace</w:t>
            </w:r>
          </w:p>
        </w:tc>
        <w:tc>
          <w:tcPr>
            <w:tcW w:w="0" w:type="auto"/>
            <w:shd w:val="clear"/>
            <w:vAlign w:val="center"/>
          </w:tcPr>
          <w:p w14:paraId="77CC9D6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DCAD1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工作空间</w:t>
            </w:r>
          </w:p>
        </w:tc>
      </w:tr>
    </w:tbl>
    <w:p w14:paraId="0008380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获取文件url地址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"获取文件url地址" \o "Direct link to 获取文件url地址"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E7A8A1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通过文件存储路径,获取url类型的地址</w:t>
      </w:r>
    </w:p>
    <w:p w14:paraId="3CA4E66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url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(file_path)</w:t>
      </w:r>
    </w:p>
    <w:p w14:paraId="5A34805E">
      <w:pPr>
        <w:keepNext w:val="0"/>
        <w:keepLines w:val="0"/>
        <w:widowControl/>
        <w:numPr>
          <w:ilvl w:val="0"/>
          <w:numId w:val="11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542"/>
        <w:gridCol w:w="1515"/>
      </w:tblGrid>
      <w:tr w14:paraId="3EF33C2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F3B70B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314BA10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7768E1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DB6A24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828504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DCD03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3753239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7F6F77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E38BD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文件存储地址</w:t>
            </w:r>
          </w:p>
        </w:tc>
      </w:tr>
    </w:tbl>
    <w:p w14:paraId="5720EA9E">
      <w:pPr>
        <w:keepNext w:val="0"/>
        <w:keepLines w:val="0"/>
        <w:widowControl/>
        <w:numPr>
          <w:ilvl w:val="0"/>
          <w:numId w:val="11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 文件的URL类型字符串</w:t>
      </w:r>
    </w:p>
    <w:p w14:paraId="2C06B8EA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读取文件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"读取文件" \o "Direct link to 读取文件"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D19251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读取文件内容</w:t>
      </w:r>
    </w:p>
    <w:p w14:paraId="7E020EB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read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(file_path,listener)</w:t>
      </w:r>
    </w:p>
    <w:p w14:paraId="2FCA5B47">
      <w:pPr>
        <w:keepNext w:val="0"/>
        <w:keepLines w:val="0"/>
        <w:widowControl/>
        <w:numPr>
          <w:ilvl w:val="0"/>
          <w:numId w:val="11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1020"/>
        <w:gridCol w:w="542"/>
        <w:gridCol w:w="2475"/>
      </w:tblGrid>
      <w:tr w14:paraId="1B9BC82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C0C017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4BCF733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8452C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C30EDD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0E8E45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FE03CE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62F1AC1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B6B3F3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ACDB8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文件存储地址</w:t>
            </w:r>
          </w:p>
        </w:tc>
      </w:tr>
      <w:tr w14:paraId="36C0705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C268E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72F12FF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266BCE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B5B03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读取文件后的回调函数</w:t>
            </w:r>
          </w:p>
        </w:tc>
      </w:tr>
    </w:tbl>
    <w:p w14:paraId="5D2826A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拷贝文件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"拷贝文件" \o "Direct link to 拷贝文件"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3A060D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拷贝文件</w:t>
      </w:r>
    </w:p>
    <w:p w14:paraId="277A0F5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read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(source_file,target_file,listener)</w:t>
      </w:r>
    </w:p>
    <w:p w14:paraId="37912844">
      <w:pPr>
        <w:keepNext w:val="0"/>
        <w:keepLines w:val="0"/>
        <w:widowControl/>
        <w:numPr>
          <w:ilvl w:val="0"/>
          <w:numId w:val="11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1020"/>
        <w:gridCol w:w="542"/>
        <w:gridCol w:w="2475"/>
      </w:tblGrid>
      <w:tr w14:paraId="6D76420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0B3E9B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0552621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6D07CE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1B3318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CF6689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72B93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source_file</w:t>
            </w:r>
          </w:p>
        </w:tc>
        <w:tc>
          <w:tcPr>
            <w:tcW w:w="0" w:type="auto"/>
            <w:shd w:val="clear"/>
            <w:vAlign w:val="center"/>
          </w:tcPr>
          <w:p w14:paraId="3627428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C0D6F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63C97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源文件地址</w:t>
            </w:r>
          </w:p>
        </w:tc>
      </w:tr>
      <w:tr w14:paraId="04466C0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F7E53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target_file</w:t>
            </w:r>
          </w:p>
        </w:tc>
        <w:tc>
          <w:tcPr>
            <w:tcW w:w="0" w:type="auto"/>
            <w:shd w:val="clear"/>
            <w:vAlign w:val="center"/>
          </w:tcPr>
          <w:p w14:paraId="2FF99D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25F2CB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3FFF0F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目标文件地址</w:t>
            </w:r>
          </w:p>
        </w:tc>
      </w:tr>
      <w:tr w14:paraId="4C57FB6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60ABF8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2CE286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44C85F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9B589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拷贝结束后的回调函数</w:t>
            </w:r>
          </w:p>
        </w:tc>
      </w:tr>
    </w:tbl>
    <w:p w14:paraId="0DAAEDF9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获取文件树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"获取文件树" \o "Direct link to 获取文件树"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46B0E7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传入一个存储路径文件夹地址,获取该目录下的所有文件列表</w:t>
      </w:r>
    </w:p>
    <w:p w14:paraId="2E5FC60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dir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(dir_path,listener)</w:t>
      </w:r>
    </w:p>
    <w:p w14:paraId="6CF1C04F">
      <w:pPr>
        <w:keepNext w:val="0"/>
        <w:keepLines w:val="0"/>
        <w:widowControl/>
        <w:numPr>
          <w:ilvl w:val="0"/>
          <w:numId w:val="11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542"/>
        <w:gridCol w:w="2475"/>
      </w:tblGrid>
      <w:tr w14:paraId="035D45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A74A39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55309E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BA65DC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74A1718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774010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98B8C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dir_path</w:t>
            </w:r>
          </w:p>
        </w:tc>
        <w:tc>
          <w:tcPr>
            <w:tcW w:w="0" w:type="auto"/>
            <w:shd w:val="clear"/>
            <w:vAlign w:val="center"/>
          </w:tcPr>
          <w:p w14:paraId="04C4DA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62588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B0C19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源文件夹地址</w:t>
            </w:r>
          </w:p>
        </w:tc>
      </w:tr>
      <w:tr w14:paraId="19BAB1B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823BB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1142C82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7EA460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3AD793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得到结果后的回调函数</w:t>
            </w:r>
          </w:p>
        </w:tc>
      </w:tr>
    </w:tbl>
    <w:p w14:paraId="6C21606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重命名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"重命名" \o "Direct link to 重命名"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336CFF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传入一个文件的路径,重命名该文件</w:t>
      </w:r>
    </w:p>
    <w:p w14:paraId="70DC5B1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rname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(file_path,rname,listener)</w:t>
      </w:r>
    </w:p>
    <w:p w14:paraId="37C29F8D">
      <w:pPr>
        <w:keepNext w:val="0"/>
        <w:keepLines w:val="0"/>
        <w:widowControl/>
        <w:numPr>
          <w:ilvl w:val="0"/>
          <w:numId w:val="11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1020"/>
        <w:gridCol w:w="542"/>
        <w:gridCol w:w="2475"/>
      </w:tblGrid>
      <w:tr w14:paraId="00A075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F4193D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76E2FFB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AEE335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49AB48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31986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8287C7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64B46D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485C03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ABD54D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源文件地址</w:t>
            </w:r>
          </w:p>
        </w:tc>
      </w:tr>
      <w:tr w14:paraId="230CB1D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F22C7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rname</w:t>
            </w:r>
          </w:p>
        </w:tc>
        <w:tc>
          <w:tcPr>
            <w:tcW w:w="0" w:type="auto"/>
            <w:shd w:val="clear"/>
            <w:vAlign w:val="center"/>
          </w:tcPr>
          <w:p w14:paraId="2C86E5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C5DF8E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41A90D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重命名的名称</w:t>
            </w:r>
          </w:p>
        </w:tc>
      </w:tr>
      <w:tr w14:paraId="289945E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BB856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501CD2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3E02233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80F16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得到结果后的回调函数</w:t>
            </w:r>
          </w:p>
        </w:tc>
      </w:tr>
    </w:tbl>
    <w:p w14:paraId="4CCBF33D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删除文件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"删除文件" \o "Direct link to 删除文件"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0970DE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删除该文件或文件夹</w:t>
      </w:r>
    </w:p>
    <w:p w14:paraId="549B514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delete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(file_path,listener)</w:t>
      </w:r>
    </w:p>
    <w:p w14:paraId="6DB4D3F2">
      <w:pPr>
        <w:keepNext w:val="0"/>
        <w:keepLines w:val="0"/>
        <w:widowControl/>
        <w:numPr>
          <w:ilvl w:val="0"/>
          <w:numId w:val="117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1020"/>
        <w:gridCol w:w="542"/>
        <w:gridCol w:w="2475"/>
      </w:tblGrid>
      <w:tr w14:paraId="1954C33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13B54B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3C1A10D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3A63F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7D49F8B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09A00F2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D5136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4C7F9BB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90053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A00E7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源文件地址</w:t>
            </w:r>
          </w:p>
        </w:tc>
      </w:tr>
      <w:tr w14:paraId="53DC613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C7BE6B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50C1B1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103A5D3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976504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得到结果后的回调函数</w:t>
            </w:r>
          </w:p>
        </w:tc>
      </w:tr>
    </w:tbl>
    <w:p w14:paraId="27489A41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写文件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"写文件" \o "Direct link to 写文件"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8677DEB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将内容写入文件</w:t>
      </w:r>
    </w:p>
    <w:p w14:paraId="720D8EC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api.file.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write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(file_path,content,listener)</w:t>
      </w:r>
    </w:p>
    <w:p w14:paraId="07EB701C">
      <w:pPr>
        <w:keepNext w:val="0"/>
        <w:keepLines w:val="0"/>
        <w:widowControl/>
        <w:numPr>
          <w:ilvl w:val="0"/>
          <w:numId w:val="11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1020"/>
        <w:gridCol w:w="542"/>
        <w:gridCol w:w="1995"/>
      </w:tblGrid>
      <w:tr w14:paraId="007215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CF3402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762CCBF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4C5B80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BE15E9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99441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0BAAC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289114C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09319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83777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源文件地址</w:t>
            </w:r>
          </w:p>
        </w:tc>
      </w:tr>
      <w:tr w14:paraId="66F3FA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9C3572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content</w:t>
            </w:r>
          </w:p>
        </w:tc>
        <w:tc>
          <w:tcPr>
            <w:tcW w:w="0" w:type="auto"/>
            <w:shd w:val="clear"/>
            <w:vAlign w:val="center"/>
          </w:tcPr>
          <w:p w14:paraId="53DE551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1719BE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26A0B4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写入的内容</w:t>
            </w:r>
          </w:p>
        </w:tc>
      </w:tr>
      <w:tr w14:paraId="5B86CE1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3B6B19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71775E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1E8FF08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0859A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写入口的回调函数</w:t>
            </w:r>
          </w:p>
        </w:tc>
      </w:tr>
    </w:tbl>
    <w:p w14:paraId="59A91E73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图形处理栈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"图形处理栈" \o "Direct link to 图形处理栈"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33E7C8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图形处理栈中,包含关于图形处理插件的管理</w:t>
      </w:r>
    </w:p>
    <w:p w14:paraId="1884B70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api.stack</w:t>
      </w:r>
    </w:p>
    <w:p w14:paraId="7FBB8750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当前处理任务信息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"当前处理任务信息" \o "Direct link to 当前处理任务信息"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5CD1298">
      <w:pPr>
        <w:keepNext w:val="0"/>
        <w:keepLines w:val="0"/>
        <w:widowControl/>
        <w:numPr>
          <w:ilvl w:val="0"/>
          <w:numId w:val="11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字段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355"/>
        <w:gridCol w:w="542"/>
        <w:gridCol w:w="2235"/>
      </w:tblGrid>
      <w:tr w14:paraId="2443A02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AEDB37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shd w:val="clear"/>
            <w:vAlign w:val="center"/>
          </w:tcPr>
          <w:p w14:paraId="12BAC26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2E82A8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185A2F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D7E9AF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api.stack.info.name</w:t>
            </w:r>
          </w:p>
        </w:tc>
        <w:tc>
          <w:tcPr>
            <w:tcW w:w="0" w:type="auto"/>
            <w:shd w:val="clear"/>
            <w:vAlign w:val="center"/>
          </w:tcPr>
          <w:p w14:paraId="0BA304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55E256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当前任务栈名称</w:t>
            </w:r>
          </w:p>
        </w:tc>
      </w:tr>
      <w:tr w14:paraId="0782A89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D9E524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api.stack.info.path</w:t>
            </w:r>
          </w:p>
        </w:tc>
        <w:tc>
          <w:tcPr>
            <w:tcW w:w="0" w:type="auto"/>
            <w:shd w:val="clear"/>
            <w:vAlign w:val="center"/>
          </w:tcPr>
          <w:p w14:paraId="5179893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643AC16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当前任务栈存储路径</w:t>
            </w:r>
          </w:p>
        </w:tc>
      </w:tr>
    </w:tbl>
    <w:p w14:paraId="0347940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当前任务栈结果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"当前任务栈结果" \o "Direct link to 当前任务栈结果"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14734D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图形处理任务,运行后产生的结果数据.</w:t>
      </w:r>
    </w:p>
    <w:p w14:paraId="1FF2C65D">
      <w:pPr>
        <w:keepNext w:val="0"/>
        <w:keepLines w:val="0"/>
        <w:widowControl/>
        <w:numPr>
          <w:ilvl w:val="0"/>
          <w:numId w:val="11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字段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95"/>
        <w:gridCol w:w="542"/>
        <w:gridCol w:w="1755"/>
      </w:tblGrid>
      <w:tr w14:paraId="74FDAA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3C6A921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字段名</w:t>
            </w:r>
          </w:p>
        </w:tc>
        <w:tc>
          <w:tcPr>
            <w:tcW w:w="0" w:type="auto"/>
            <w:shd w:val="clear"/>
            <w:vAlign w:val="center"/>
          </w:tcPr>
          <w:p w14:paraId="6797A9C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66EDEE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45592D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70D1D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api.stack.result</w:t>
            </w:r>
          </w:p>
        </w:tc>
        <w:tc>
          <w:tcPr>
            <w:tcW w:w="0" w:type="auto"/>
            <w:shd w:val="clear"/>
            <w:vAlign w:val="center"/>
          </w:tcPr>
          <w:p w14:paraId="46E227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44320A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当前任务栈名称</w:t>
            </w:r>
          </w:p>
        </w:tc>
      </w:tr>
    </w:tbl>
    <w:p w14:paraId="499E57A6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加入任务栈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"加入任务栈" \o "Direct link to 加入任务栈"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AF02B9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插入本插件到任务栈用</w:t>
      </w:r>
    </w:p>
    <w:p w14:paraId="25C6C37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api.stack.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add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(data)</w:t>
      </w:r>
    </w:p>
    <w:p w14:paraId="3D522123">
      <w:pPr>
        <w:keepNext w:val="0"/>
        <w:keepLines w:val="0"/>
        <w:widowControl/>
        <w:numPr>
          <w:ilvl w:val="0"/>
          <w:numId w:val="11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60"/>
        <w:gridCol w:w="473"/>
        <w:gridCol w:w="405"/>
        <w:gridCol w:w="6858"/>
      </w:tblGrid>
      <w:tr w14:paraId="579E5B6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6FE0FF9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28EFAF9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B0D9EA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59B7FA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8F2965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FEF21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0" w:type="auto"/>
            <w:shd w:val="clear"/>
            <w:vAlign w:val="center"/>
          </w:tcPr>
          <w:p w14:paraId="10C779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181B8F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否</w:t>
            </w:r>
          </w:p>
        </w:tc>
        <w:tc>
          <w:tcPr>
            <w:tcW w:w="0" w:type="auto"/>
            <w:shd w:val="clear"/>
            <w:vAlign w:val="center"/>
          </w:tcPr>
          <w:p w14:paraId="5273D4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插件参数与数据,见下方示例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如果你需要给本插件传递python参数,需在数据对象中包含 parmas参数,该参数将原封不动的传递进python插件对象的init 初始化函数中</w:t>
            </w:r>
          </w:p>
        </w:tc>
      </w:tr>
    </w:tbl>
    <w:p w14:paraId="32A59B0C">
      <w:pPr>
        <w:keepNext w:val="0"/>
        <w:keepLines w:val="0"/>
        <w:widowControl/>
        <w:numPr>
          <w:ilvl w:val="0"/>
          <w:numId w:val="11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关于data 数据的约束</w:t>
      </w:r>
    </w:p>
    <w:p w14:paraId="5573771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task =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data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{}, </w:t>
      </w:r>
      <w:r>
        <w:rPr>
          <w:i/>
          <w:iCs/>
          <w:caps w:val="0"/>
          <w:color w:val="999988"/>
          <w:spacing w:val="0"/>
          <w:shd w:val="clear" w:fill="F6F8FA"/>
        </w:rPr>
        <w:t>//这里推荐您保存插件的处理数据,当用户二次修改时,可恢复html页面数据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params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//这是传递给插件的init函数,初始化参数.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2A19CE39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测试插件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"测试插件" \o "Direct link to 测试插件"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563064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临时将插件存放进任务栈中,进行测试.</w:t>
      </w:r>
    </w:p>
    <w:p w14:paraId="6F83DA2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api.stack.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test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(data,listener)</w:t>
      </w:r>
    </w:p>
    <w:p w14:paraId="56DF98F3">
      <w:pPr>
        <w:keepNext w:val="0"/>
        <w:keepLines w:val="0"/>
        <w:widowControl/>
        <w:numPr>
          <w:ilvl w:val="0"/>
          <w:numId w:val="11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390"/>
        <w:gridCol w:w="5951"/>
      </w:tblGrid>
      <w:tr w14:paraId="675DAA4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3D1772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2330E7F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B4915E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79536D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395CF6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2DB3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data</w:t>
            </w:r>
          </w:p>
        </w:tc>
        <w:tc>
          <w:tcPr>
            <w:tcW w:w="0" w:type="auto"/>
            <w:shd w:val="clear"/>
            <w:vAlign w:val="center"/>
          </w:tcPr>
          <w:p w14:paraId="7DA8F8D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E5D43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8F42F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插件参数与数据,见下方示例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br w:type="textWrapping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如果你需要给本插件传递python参数,需在数据对象中包含 parmas参数,该参数将原封不动的传递进python插件对象的init 初始化函数中</w:t>
            </w:r>
          </w:p>
        </w:tc>
      </w:tr>
      <w:tr w14:paraId="7024A9F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FB8B1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49E234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6527C3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1C382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测试完毕后的回调函数,可打印查看数据结构</w:t>
            </w:r>
          </w:p>
        </w:tc>
      </w:tr>
    </w:tbl>
    <w:p w14:paraId="2C4FE7DC">
      <w:pPr>
        <w:keepNext w:val="0"/>
        <w:keepLines w:val="0"/>
        <w:widowControl/>
        <w:numPr>
          <w:ilvl w:val="0"/>
          <w:numId w:val="11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关于data 数据的约束</w:t>
      </w:r>
    </w:p>
    <w:p w14:paraId="3A8EBA1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var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task = {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data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: {}, </w:t>
      </w:r>
      <w:r>
        <w:rPr>
          <w:i/>
          <w:iCs/>
          <w:caps w:val="0"/>
          <w:color w:val="999988"/>
          <w:spacing w:val="0"/>
          <w:shd w:val="clear" w:fill="F6F8FA"/>
        </w:rPr>
        <w:t>//这里推荐您保存插件的处理数据,当用户二次修改时,可恢复html页面数据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params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: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</w:t>
      </w:r>
      <w:r>
        <w:rPr>
          <w:i/>
          <w:iCs/>
          <w:caps w:val="0"/>
          <w:color w:val="999988"/>
          <w:spacing w:val="0"/>
          <w:shd w:val="clear" w:fill="F6F8FA"/>
        </w:rPr>
        <w:t>//这是传递给插件的init函数,初始化参数.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}</w:t>
      </w:r>
    </w:p>
    <w:p w14:paraId="60E4D3B6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通过相对路径获取文件信息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"通过相对路径获取文件信息" \o "Direct link to 通过相对路径获取文件信息"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C42A23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传入一个GP工程的相对路径,返回当前文件的url地址,和真实文件存储路径.</w:t>
      </w:r>
    </w:p>
    <w:p w14:paraId="739B03F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api.stack.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file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(rel_path)</w:t>
      </w:r>
    </w:p>
    <w:p w14:paraId="532D2E07">
      <w:pPr>
        <w:keepNext w:val="0"/>
        <w:keepLines w:val="0"/>
        <w:widowControl/>
        <w:numPr>
          <w:ilvl w:val="0"/>
          <w:numId w:val="11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542"/>
        <w:gridCol w:w="542"/>
        <w:gridCol w:w="3315"/>
      </w:tblGrid>
      <w:tr w14:paraId="32448BE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B4494D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5E74CA9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BF7011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42D2A9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43B9C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49FA3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rel_path</w:t>
            </w:r>
          </w:p>
        </w:tc>
        <w:tc>
          <w:tcPr>
            <w:tcW w:w="0" w:type="auto"/>
            <w:shd w:val="clear"/>
            <w:vAlign w:val="center"/>
          </w:tcPr>
          <w:p w14:paraId="15745D4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1D1BEAD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A642A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相对路径 如 "res/img/a.png"</w:t>
            </w:r>
          </w:p>
        </w:tc>
      </w:tr>
    </w:tbl>
    <w:p w14:paraId="0783E5F8">
      <w:pPr>
        <w:keepNext w:val="0"/>
        <w:keepLines w:val="0"/>
        <w:widowControl/>
        <w:numPr>
          <w:ilvl w:val="0"/>
          <w:numId w:val="11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 一个 字典对象,包含两个属性 path:当前文件的存储路径, url:当前文件的url地址</w:t>
      </w:r>
    </w:p>
    <w:p w14:paraId="20498D1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标记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"标记" \o "Direct link to 标记"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ABDCF2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在主图中绘制标记</w:t>
      </w:r>
    </w:p>
    <w:p w14:paraId="02F73D2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api.marks</w:t>
      </w:r>
    </w:p>
    <w:p w14:paraId="26BACCC7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增加点标记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"增加点标记" \o "Direct link to 增加点标记"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22E018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在主图中绘制点标记</w:t>
      </w:r>
    </w:p>
    <w:p w14:paraId="18BAFD4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api.marks.point.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add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(id,xy_list)</w:t>
      </w:r>
    </w:p>
    <w:p w14:paraId="4B835930">
      <w:pPr>
        <w:keepNext w:val="0"/>
        <w:keepLines w:val="0"/>
        <w:widowControl/>
        <w:numPr>
          <w:ilvl w:val="0"/>
          <w:numId w:val="11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15"/>
        <w:gridCol w:w="660"/>
        <w:gridCol w:w="542"/>
        <w:gridCol w:w="5895"/>
      </w:tblGrid>
      <w:tr w14:paraId="40D0B1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D3F2E0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4D8B183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36D88A7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7E6735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7229B1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B77E66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/>
            <w:vAlign w:val="center"/>
          </w:tcPr>
          <w:p w14:paraId="619E965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FA478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D33946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标记id,一般传数字标记</w:t>
            </w:r>
          </w:p>
        </w:tc>
      </w:tr>
      <w:tr w14:paraId="275172C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F2FE9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xy_list</w:t>
            </w:r>
          </w:p>
        </w:tc>
        <w:tc>
          <w:tcPr>
            <w:tcW w:w="0" w:type="auto"/>
            <w:shd w:val="clear"/>
            <w:vAlign w:val="center"/>
          </w:tcPr>
          <w:p w14:paraId="35A2878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array</w:t>
            </w:r>
          </w:p>
        </w:tc>
        <w:tc>
          <w:tcPr>
            <w:tcW w:w="0" w:type="auto"/>
            <w:shd w:val="clear"/>
            <w:vAlign w:val="center"/>
          </w:tcPr>
          <w:p w14:paraId="48B2185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7B15FC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点的坐标,数组必须包含两个元素,代表x,y 如:[10,34]</w:t>
            </w:r>
          </w:p>
        </w:tc>
      </w:tr>
    </w:tbl>
    <w:p w14:paraId="120479CA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清空点标记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"清空点标记" \o "Direct link to 清空点标记"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1E8993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清空主图中的所有点标记</w:t>
      </w:r>
    </w:p>
    <w:p w14:paraId="568124EE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api.marks.point.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clear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</w:t>
      </w:r>
    </w:p>
    <w:p w14:paraId="078F09B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增加矩形标记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"增加矩形标记" \o "Direct link to 增加矩形标记"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ED474E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在主图中绘制点矩形标记</w:t>
      </w:r>
    </w:p>
    <w:p w14:paraId="7A11599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api.marks.rect.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add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(id,rect)</w:t>
      </w:r>
    </w:p>
    <w:p w14:paraId="601F19ED">
      <w:pPr>
        <w:keepNext w:val="0"/>
        <w:keepLines w:val="0"/>
        <w:widowControl/>
        <w:numPr>
          <w:ilvl w:val="0"/>
          <w:numId w:val="11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3"/>
        <w:gridCol w:w="541"/>
        <w:gridCol w:w="448"/>
        <w:gridCol w:w="6704"/>
      </w:tblGrid>
      <w:tr w14:paraId="6769A3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97A03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66B85E0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41893AFC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39B31D4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E72E2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F8FA2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id</w:t>
            </w:r>
          </w:p>
        </w:tc>
        <w:tc>
          <w:tcPr>
            <w:tcW w:w="0" w:type="auto"/>
            <w:shd w:val="clear"/>
            <w:vAlign w:val="center"/>
          </w:tcPr>
          <w:p w14:paraId="1AE092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304B027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6282BA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标记id,一般传数字标记</w:t>
            </w:r>
          </w:p>
        </w:tc>
      </w:tr>
      <w:tr w14:paraId="15CF55B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2D07AD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1B6378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23D88B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530D0F5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矩形的范围,数组必须包含4个元素,代表[left,top,right,bottom] 如:[10,20,50,60]</w:t>
            </w:r>
          </w:p>
        </w:tc>
      </w:tr>
    </w:tbl>
    <w:p w14:paraId="0613A3B2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清空矩形标记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"清空矩形标记" \o "Direct link to 清空矩形标记"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DFACD8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清空主图中的所有矩形标记</w:t>
      </w:r>
    </w:p>
    <w:p w14:paraId="3A9DAA18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api.marks.rect.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clear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</w:t>
      </w:r>
    </w:p>
    <w:p w14:paraId="4653FD4F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图像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"图像" \o "Direct link to 图像"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7AD153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对主图进行操作</w:t>
      </w:r>
    </w:p>
    <w:p w14:paraId="500F3DA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展示图片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"展示图片" \o "Direct link to 展示图片"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EB2821F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让主图位 显示一张图</w:t>
      </w:r>
    </w:p>
    <w:p w14:paraId="4C34F237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api.image.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show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(path)</w:t>
      </w:r>
    </w:p>
    <w:p w14:paraId="72A515D6">
      <w:pPr>
        <w:keepNext w:val="0"/>
        <w:keepLines w:val="0"/>
        <w:widowControl/>
        <w:numPr>
          <w:ilvl w:val="0"/>
          <w:numId w:val="118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8"/>
        <w:gridCol w:w="542"/>
        <w:gridCol w:w="542"/>
        <w:gridCol w:w="1755"/>
      </w:tblGrid>
      <w:tr w14:paraId="3335C88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84BDEF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5BDF5F0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B652F2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8EA63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6BD4680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05317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path</w:t>
            </w:r>
          </w:p>
        </w:tc>
        <w:tc>
          <w:tcPr>
            <w:tcW w:w="0" w:type="auto"/>
            <w:shd w:val="clear"/>
            <w:vAlign w:val="center"/>
          </w:tcPr>
          <w:p w14:paraId="0467936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1F9F8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38DC880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图片的存储路径</w:t>
            </w:r>
          </w:p>
        </w:tc>
      </w:tr>
    </w:tbl>
    <w:p w14:paraId="52712448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设置括选范围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"设置括选范围" \o "Direct link to 设置括选范围"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67A968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让主图括选一个范围</w:t>
      </w:r>
    </w:p>
    <w:p w14:paraId="1A04C9F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api.image.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set_rect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(rect)</w:t>
      </w:r>
    </w:p>
    <w:p w14:paraId="47863A83">
      <w:pPr>
        <w:keepNext w:val="0"/>
        <w:keepLines w:val="0"/>
        <w:widowControl/>
        <w:numPr>
          <w:ilvl w:val="0"/>
          <w:numId w:val="11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0"/>
        <w:gridCol w:w="541"/>
        <w:gridCol w:w="445"/>
        <w:gridCol w:w="6710"/>
      </w:tblGrid>
      <w:tr w14:paraId="03185C9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48ACBD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1989F468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12768F3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6C70C86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4FBCA39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0C5BEE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rect</w:t>
            </w:r>
          </w:p>
        </w:tc>
        <w:tc>
          <w:tcPr>
            <w:tcW w:w="0" w:type="auto"/>
            <w:shd w:val="clear"/>
            <w:vAlign w:val="center"/>
          </w:tcPr>
          <w:p w14:paraId="6792D44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2DC43D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79047D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括选的范围数组,必须包含4个元素[left,top,right,bottom] 例如:[100,200,500,600]</w:t>
            </w:r>
          </w:p>
        </w:tc>
      </w:tr>
    </w:tbl>
    <w:p w14:paraId="0CC416A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获取括选范围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"获取括选范围" \o "Direct link to 获取括选范围"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5BE5C99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获取主图当前括选的范围</w:t>
      </w:r>
    </w:p>
    <w:p w14:paraId="0006B1C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api.image.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get_rect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()</w:t>
      </w:r>
    </w:p>
    <w:p w14:paraId="730C54A6">
      <w:pPr>
        <w:keepNext w:val="0"/>
        <w:keepLines w:val="0"/>
        <w:widowControl/>
        <w:numPr>
          <w:ilvl w:val="0"/>
          <w:numId w:val="11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2FC7EC1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一个数组,包含了4个元素,代表一个矩形范围</w:t>
      </w:r>
    </w:p>
    <w:p w14:paraId="2C8410F6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裁剪一个小图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"裁剪一个小图" \o "Direct link to 裁剪一个小图"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C2C500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从主图中截取一张小图</w:t>
      </w:r>
    </w:p>
    <w:p w14:paraId="29C9F989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api.image.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crop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(listener,p_rect,target_path)</w:t>
      </w:r>
    </w:p>
    <w:p w14:paraId="25B92EDD">
      <w:pPr>
        <w:keepNext w:val="0"/>
        <w:keepLines w:val="0"/>
        <w:widowControl/>
        <w:numPr>
          <w:ilvl w:val="0"/>
          <w:numId w:val="11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95"/>
        <w:gridCol w:w="1020"/>
        <w:gridCol w:w="489"/>
        <w:gridCol w:w="5492"/>
      </w:tblGrid>
      <w:tr w14:paraId="4B04DFD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5D54EBE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2C09F6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0F4903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782331C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FAF051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CC721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4D3A101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1497AD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E19C70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截图的回调函数</w:t>
            </w:r>
          </w:p>
        </w:tc>
      </w:tr>
      <w:tr w14:paraId="0FC3A57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77E1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p_rect</w:t>
            </w:r>
          </w:p>
        </w:tc>
        <w:tc>
          <w:tcPr>
            <w:tcW w:w="0" w:type="auto"/>
            <w:shd w:val="clear"/>
            <w:vAlign w:val="center"/>
          </w:tcPr>
          <w:p w14:paraId="6F1BA8F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</w:t>
            </w:r>
          </w:p>
        </w:tc>
        <w:tc>
          <w:tcPr>
            <w:tcW w:w="0" w:type="auto"/>
            <w:shd w:val="clear"/>
            <w:vAlign w:val="center"/>
          </w:tcPr>
          <w:p w14:paraId="303F89C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71773A8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截图的范围数组,必须包含4个元素,例如[100,200,300,300]</w:t>
            </w:r>
          </w:p>
        </w:tc>
      </w:tr>
      <w:tr w14:paraId="4C949EB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1C960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target_path</w:t>
            </w:r>
          </w:p>
        </w:tc>
        <w:tc>
          <w:tcPr>
            <w:tcW w:w="0" w:type="auto"/>
            <w:shd w:val="clear"/>
            <w:vAlign w:val="center"/>
          </w:tcPr>
          <w:p w14:paraId="5E351A7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2EF239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6A8A15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截图后要保存的的文件存储路径</w:t>
            </w:r>
          </w:p>
        </w:tc>
      </w:tr>
    </w:tbl>
    <w:p w14:paraId="38D6E910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工程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"工程" \o "Direct link to 工程"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BE37CD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获取设备的工程列表信息,其中包含了工程名称,存储路径地址等信息</w:t>
      </w:r>
    </w:p>
    <w:p w14:paraId="755B9E4C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获取工程列表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"获取工程列表" \o "Direct link to 获取工程列表"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F2AD9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获取已创建的工程列表</w:t>
      </w:r>
    </w:p>
    <w:p w14:paraId="59F2B09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api.module.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get_all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(listener)</w:t>
      </w:r>
    </w:p>
    <w:p w14:paraId="2315C7F7">
      <w:pPr>
        <w:keepNext w:val="0"/>
        <w:keepLines w:val="0"/>
        <w:widowControl/>
        <w:numPr>
          <w:ilvl w:val="0"/>
          <w:numId w:val="11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35"/>
        <w:gridCol w:w="1020"/>
        <w:gridCol w:w="542"/>
        <w:gridCol w:w="3795"/>
      </w:tblGrid>
      <w:tr w14:paraId="72C451E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5139373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62100C7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013286C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36A14DD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36A2FF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D9551F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listener</w:t>
            </w:r>
          </w:p>
        </w:tc>
        <w:tc>
          <w:tcPr>
            <w:tcW w:w="0" w:type="auto"/>
            <w:shd w:val="clear"/>
            <w:vAlign w:val="center"/>
          </w:tcPr>
          <w:p w14:paraId="453EE6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function</w:t>
            </w:r>
          </w:p>
        </w:tc>
        <w:tc>
          <w:tcPr>
            <w:tcW w:w="0" w:type="auto"/>
            <w:shd w:val="clear"/>
            <w:vAlign w:val="center"/>
          </w:tcPr>
          <w:p w14:paraId="740A1E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1EFA35B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数据回调函数,可打印查看数据结构</w:t>
            </w:r>
          </w:p>
        </w:tc>
      </w:tr>
    </w:tbl>
    <w:p w14:paraId="4CA8C675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系统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"系统" \o "Direct link to 系统"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6FD1DA4">
      <w:pPr>
        <w:pStyle w:val="5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存入剪贴板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"存入剪贴板" \o "Direct link to 存入剪贴板"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223FE73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存入电脑剪贴板,方便用户拷贝</w:t>
      </w:r>
    </w:p>
    <w:p w14:paraId="7EF44F6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api.sys.</w:t>
      </w:r>
      <w:r>
        <w:rPr>
          <w:i w:val="0"/>
          <w:iCs w:val="0"/>
          <w:caps w:val="0"/>
          <w:color w:val="D73A49"/>
          <w:spacing w:val="0"/>
          <w:shd w:val="clear" w:fill="F6F8FA"/>
        </w:rPr>
        <w:t>copy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(msg)</w:t>
      </w:r>
    </w:p>
    <w:p w14:paraId="1D7B4484">
      <w:pPr>
        <w:keepNext w:val="0"/>
        <w:keepLines w:val="0"/>
        <w:widowControl/>
        <w:numPr>
          <w:ilvl w:val="0"/>
          <w:numId w:val="11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8"/>
        <w:gridCol w:w="542"/>
        <w:gridCol w:w="542"/>
        <w:gridCol w:w="1755"/>
      </w:tblGrid>
      <w:tr w14:paraId="5D94452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79F3ED2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参数名</w:t>
            </w:r>
          </w:p>
        </w:tc>
        <w:tc>
          <w:tcPr>
            <w:tcW w:w="0" w:type="auto"/>
            <w:shd w:val="clear"/>
            <w:vAlign w:val="center"/>
          </w:tcPr>
          <w:p w14:paraId="645509AF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707D0AE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必填</w:t>
            </w:r>
          </w:p>
        </w:tc>
        <w:tc>
          <w:tcPr>
            <w:tcW w:w="0" w:type="auto"/>
            <w:shd w:val="clear"/>
            <w:vAlign w:val="center"/>
          </w:tcPr>
          <w:p w14:paraId="239D05A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23B9FD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6AA1D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msg</w:t>
            </w:r>
          </w:p>
        </w:tc>
        <w:tc>
          <w:tcPr>
            <w:tcW w:w="0" w:type="auto"/>
            <w:shd w:val="clear"/>
            <w:vAlign w:val="center"/>
          </w:tcPr>
          <w:p w14:paraId="7531880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001F064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283BF6A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存入的数据信息</w:t>
            </w:r>
          </w:p>
        </w:tc>
      </w:tr>
    </w:tbl>
    <w:p w14:paraId="02F1855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"D:/docs/android/api/plug/gp/test"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4D1AAE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9B1B2B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调试</w:t>
      </w:r>
    </w:p>
    <w:p w14:paraId="183348A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C3861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3AE84B2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</w:p>
    <w:p w14:paraId="3F231CE9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7B9BA55">
      <w:pPr>
        <w:keepNext w:val="0"/>
        <w:keepLines w:val="0"/>
        <w:widowControl/>
        <w:numPr>
          <w:ilvl w:val="0"/>
          <w:numId w:val="1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"ui显示在哪儿"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UI显示在哪儿?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B423CD">
      <w:pPr>
        <w:keepNext w:val="0"/>
        <w:keepLines w:val="0"/>
        <w:widowControl/>
        <w:numPr>
          <w:ilvl w:val="0"/>
          <w:numId w:val="1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"创建ui目录"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创建UI目录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161A9F">
      <w:pPr>
        <w:keepNext w:val="0"/>
        <w:keepLines w:val="0"/>
        <w:widowControl/>
        <w:numPr>
          <w:ilvl w:val="0"/>
          <w:numId w:val="1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"js-方法"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js 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F38534">
      <w:pPr>
        <w:keepNext w:val="0"/>
        <w:keepLines w:val="0"/>
        <w:widowControl/>
        <w:numPr>
          <w:ilvl w:val="0"/>
          <w:numId w:val="1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"js-回调"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js 回调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95D323">
      <w:pPr>
        <w:keepNext w:val="0"/>
        <w:keepLines w:val="0"/>
        <w:widowControl/>
        <w:numPr>
          <w:ilvl w:val="1"/>
          <w:numId w:val="11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"插件加载"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插件加载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3F27CC">
      <w:pPr>
        <w:keepNext w:val="0"/>
        <w:keepLines w:val="0"/>
        <w:widowControl/>
        <w:numPr>
          <w:ilvl w:val="1"/>
          <w:numId w:val="11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"重新修改数据"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重新修改数据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7D2560">
      <w:pPr>
        <w:keepNext w:val="0"/>
        <w:keepLines w:val="0"/>
        <w:widowControl/>
        <w:numPr>
          <w:ilvl w:val="1"/>
          <w:numId w:val="11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"当括选范围"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当括选范围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6B52A4">
      <w:pPr>
        <w:keepNext w:val="0"/>
        <w:keepLines w:val="0"/>
        <w:widowControl/>
        <w:numPr>
          <w:ilvl w:val="1"/>
          <w:numId w:val="11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"当按下取色按键"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当按下取色按键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3AC0F0">
      <w:pPr>
        <w:keepNext w:val="0"/>
        <w:keepLines w:val="0"/>
        <w:widowControl/>
        <w:numPr>
          <w:ilvl w:val="1"/>
          <w:numId w:val="119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"当橡皮擦除后"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当橡皮擦除后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BB6B154">
      <w:pPr>
        <w:keepNext w:val="0"/>
        <w:keepLines w:val="0"/>
        <w:widowControl/>
        <w:numPr>
          <w:ilvl w:val="0"/>
          <w:numId w:val="11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"js-api"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js API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658DC7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"文件处理"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文件处理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F09BC1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"工作空间"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工作空间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EC3523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"获取文件url地址"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获取文件url地址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0D85B6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"读取文�件"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读取文件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46B012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"拷贝文件"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拷贝文件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2BE528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"获取文件树"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获取文件树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A539703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"重命名"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重命名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45629E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"删除文件"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删除文件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115EAC">
      <w:pPr>
        <w:keepNext w:val="0"/>
        <w:keepLines w:val="0"/>
        <w:widowControl/>
        <w:numPr>
          <w:ilvl w:val="2"/>
          <w:numId w:val="1193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"写文件"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写文件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2DB33D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"图形处理栈"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图形处理栈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EC8C33">
      <w:pPr>
        <w:keepNext w:val="0"/>
        <w:keepLines w:val="0"/>
        <w:widowControl/>
        <w:numPr>
          <w:ilvl w:val="2"/>
          <w:numId w:val="119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"当前处理任务信息"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当前处理任务信息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69755A">
      <w:pPr>
        <w:keepNext w:val="0"/>
        <w:keepLines w:val="0"/>
        <w:widowControl/>
        <w:numPr>
          <w:ilvl w:val="2"/>
          <w:numId w:val="119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"当前任务栈结果"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当前任务栈结果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5D2F60">
      <w:pPr>
        <w:keepNext w:val="0"/>
        <w:keepLines w:val="0"/>
        <w:widowControl/>
        <w:numPr>
          <w:ilvl w:val="2"/>
          <w:numId w:val="119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"加入任务栈"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加入任务栈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71FF2F">
      <w:pPr>
        <w:keepNext w:val="0"/>
        <w:keepLines w:val="0"/>
        <w:widowControl/>
        <w:numPr>
          <w:ilvl w:val="2"/>
          <w:numId w:val="119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"测试插件"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测试插件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247AF5">
      <w:pPr>
        <w:keepNext w:val="0"/>
        <w:keepLines w:val="0"/>
        <w:widowControl/>
        <w:numPr>
          <w:ilvl w:val="2"/>
          <w:numId w:val="1194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"通过相对路径获取文件信息"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通过相对路径获取文件信息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9C85B3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"标记"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标记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617AF8">
      <w:pPr>
        <w:keepNext w:val="0"/>
        <w:keepLines w:val="0"/>
        <w:widowControl/>
        <w:numPr>
          <w:ilvl w:val="2"/>
          <w:numId w:val="119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"增加点标记"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增加点标记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9D6A75">
      <w:pPr>
        <w:keepNext w:val="0"/>
        <w:keepLines w:val="0"/>
        <w:widowControl/>
        <w:numPr>
          <w:ilvl w:val="2"/>
          <w:numId w:val="119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"清空点标记"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清空点标记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981DE4">
      <w:pPr>
        <w:keepNext w:val="0"/>
        <w:keepLines w:val="0"/>
        <w:widowControl/>
        <w:numPr>
          <w:ilvl w:val="2"/>
          <w:numId w:val="119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"增加矩形标记"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增加矩形标记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ACFE8D2">
      <w:pPr>
        <w:keepNext w:val="0"/>
        <w:keepLines w:val="0"/>
        <w:widowControl/>
        <w:numPr>
          <w:ilvl w:val="2"/>
          <w:numId w:val="1195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"清空矩形标记"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清空矩形标记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7D4757A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"图像"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B97285">
      <w:pPr>
        <w:keepNext w:val="0"/>
        <w:keepLines w:val="0"/>
        <w:widowControl/>
        <w:numPr>
          <w:ilvl w:val="2"/>
          <w:numId w:val="119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"展示图片"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展示图片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39D96A">
      <w:pPr>
        <w:keepNext w:val="0"/>
        <w:keepLines w:val="0"/>
        <w:widowControl/>
        <w:numPr>
          <w:ilvl w:val="2"/>
          <w:numId w:val="119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"设置括选范围"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设置括选范围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D970A4">
      <w:pPr>
        <w:keepNext w:val="0"/>
        <w:keepLines w:val="0"/>
        <w:widowControl/>
        <w:numPr>
          <w:ilvl w:val="2"/>
          <w:numId w:val="119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"获取括�选范围"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获取括选范围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DC5C656">
      <w:pPr>
        <w:keepNext w:val="0"/>
        <w:keepLines w:val="0"/>
        <w:widowControl/>
        <w:numPr>
          <w:ilvl w:val="2"/>
          <w:numId w:val="119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"裁剪一个小图"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裁剪一个小图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B48A82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"工程"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54EA82">
      <w:pPr>
        <w:keepNext w:val="0"/>
        <w:keepLines w:val="0"/>
        <w:widowControl/>
        <w:numPr>
          <w:ilvl w:val="2"/>
          <w:numId w:val="1197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"获取工程列表"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获取工程列表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38A31EF">
      <w:pPr>
        <w:keepNext w:val="0"/>
        <w:keepLines w:val="0"/>
        <w:widowControl/>
        <w:numPr>
          <w:ilvl w:val="1"/>
          <w:numId w:val="119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"系统"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49172E">
      <w:pPr>
        <w:keepNext w:val="0"/>
        <w:keepLines w:val="0"/>
        <w:widowControl/>
        <w:numPr>
          <w:ilvl w:val="2"/>
          <w:numId w:val="1198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"存入剪贴板"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存入剪贴板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DCC22A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7602093E">
      <w:pPr>
        <w:keepNext w:val="0"/>
        <w:keepLines w:val="0"/>
        <w:widowControl/>
        <w:numPr>
          <w:ilvl w:val="0"/>
          <w:numId w:val="11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7C3C52">
      <w:pPr>
        <w:keepNext w:val="0"/>
        <w:keepLines w:val="0"/>
        <w:widowControl/>
        <w:numPr>
          <w:ilvl w:val="0"/>
          <w:numId w:val="11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B5C7FD">
      <w:pPr>
        <w:keepNext w:val="0"/>
        <w:keepLines w:val="0"/>
        <w:widowControl/>
        <w:numPr>
          <w:ilvl w:val="0"/>
          <w:numId w:val="11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BED5154">
      <w:pPr>
        <w:keepNext w:val="0"/>
        <w:keepLines w:val="0"/>
        <w:widowControl/>
        <w:numPr>
          <w:ilvl w:val="0"/>
          <w:numId w:val="119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F1833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53278743">
      <w:pPr>
        <w:keepNext w:val="0"/>
        <w:keepLines w:val="0"/>
        <w:widowControl/>
        <w:numPr>
          <w:ilvl w:val="0"/>
          <w:numId w:val="12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DFD936">
      <w:pPr>
        <w:keepNext w:val="0"/>
        <w:keepLines w:val="0"/>
        <w:widowControl/>
        <w:numPr>
          <w:ilvl w:val="0"/>
          <w:numId w:val="12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B8A406">
      <w:pPr>
        <w:keepNext w:val="0"/>
        <w:keepLines w:val="0"/>
        <w:widowControl/>
        <w:numPr>
          <w:ilvl w:val="0"/>
          <w:numId w:val="120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3F7B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7DAFBEC5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E44DD1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C025163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5EEBEE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E331D5A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28F22D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50429EC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9AB9333">
      <w:pPr>
        <w:keepNext w:val="0"/>
        <w:keepLines w:val="0"/>
        <w:widowControl/>
        <w:numPr>
          <w:ilvl w:val="0"/>
          <w:numId w:val="120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67664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B974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EA9FFE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AFE3D6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255233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1" name="图片 270" descr="IMG_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70" descr="IMG_39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2" name="图片 271" descr="IMG_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71" descr="IMG_39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CD2BC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812242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F7FBCC8">
      <w:pPr>
        <w:keepNext w:val="0"/>
        <w:keepLines w:val="0"/>
        <w:widowControl/>
        <w:numPr>
          <w:ilvl w:val="0"/>
          <w:numId w:val="12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42FCF6">
      <w:pPr>
        <w:keepNext w:val="0"/>
        <w:keepLines w:val="0"/>
        <w:widowControl/>
        <w:numPr>
          <w:ilvl w:val="0"/>
          <w:numId w:val="120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D3B332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93590EE">
      <w:pPr>
        <w:keepNext w:val="0"/>
        <w:keepLines w:val="0"/>
        <w:widowControl/>
        <w:numPr>
          <w:ilvl w:val="0"/>
          <w:numId w:val="12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D8C90E">
      <w:pPr>
        <w:keepNext w:val="0"/>
        <w:keepLines w:val="0"/>
        <w:widowControl/>
        <w:numPr>
          <w:ilvl w:val="0"/>
          <w:numId w:val="120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0FB23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3DFE1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F247F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2D7B0E3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B58C36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F5FB63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69623809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4550945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7AF53B94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730A0AF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64864C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5DA32483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65E2BDA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E1F5046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0BDC812B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F87D88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B4124F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3FF6B0D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"D:/docs/android/api/application"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工程结构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804C98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690972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BEB6CD8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"D:/docs/android/api/action/"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动作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9CDDA8B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6BDAD6E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0C1FCD6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"D:/docs/android/api/node/intro"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控件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303ACE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AD3506D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8F106B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"D:/docs/android/api/screen/"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图色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4E18F2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8612362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66B5D70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"D:/docs/android/api/ui/window"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UI界面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3A185D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6D1AEFA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26382A44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"D:/docs/android/api/tunner/http"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通信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F3F81BA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95F3EE9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7933A46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"D:/docs/android/api/db/mysql"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F978834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55E49D64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"D:/docs/android/api/file"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文件读写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2075F98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"D:/docs/android/api/media"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多媒体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73F80D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"D:/docs/android/api/intent"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意图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302D03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"D:/docs/android/api/cloud_control"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云端控制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729A69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7724C4DC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"D:/docs/android/api/system/"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系统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7EDB4F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1327ED11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"D:/docs/android/api/system/shell"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Root指令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818748E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"D:/docs/android/api/system/agent"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Shizuku指令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DA5BEA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43BA8FCB"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1181968">
      <w:pPr>
        <w:keepNext w:val="0"/>
        <w:keepLines w:val="0"/>
        <w:widowControl/>
        <w:numPr>
          <w:ilvl w:val="1"/>
          <w:numId w:val="1205"/>
        </w:numPr>
        <w:suppressLineNumbers w:val="0"/>
        <w:tabs>
          <w:tab w:val="left" w:pos="1440"/>
        </w:tabs>
        <w:spacing w:before="0" w:beforeAutospacing="1" w:after="0" w:afterAutospacing="1"/>
        <w:ind w:left="2882" w:hanging="360"/>
      </w:pPr>
    </w:p>
    <w:p w14:paraId="3C4A8A34">
      <w:pPr>
        <w:keepNext w:val="0"/>
        <w:keepLines w:val="0"/>
        <w:widowControl/>
        <w:numPr>
          <w:ilvl w:val="2"/>
          <w:numId w:val="120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使用插件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FA90BD">
      <w:pPr>
        <w:keepNext w:val="0"/>
        <w:keepLines w:val="0"/>
        <w:widowControl/>
        <w:numPr>
          <w:ilvl w:val="2"/>
          <w:numId w:val="1206"/>
        </w:numPr>
        <w:suppressLineNumbers w:val="0"/>
        <w:tabs>
          <w:tab w:val="left" w:pos="2160"/>
        </w:tabs>
        <w:spacing w:before="0" w:beforeAutospacing="1" w:after="0" w:afterAutospacing="1"/>
        <w:ind w:left="216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"D:/docs/android/api/plug/pluglist"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插件列表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7F61E34">
      <w:pPr>
        <w:keepNext w:val="0"/>
        <w:keepLines w:val="0"/>
        <w:widowControl/>
        <w:numPr>
          <w:ilvl w:val="2"/>
          <w:numId w:val="120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9F152C9">
      <w:pPr>
        <w:keepNext w:val="0"/>
        <w:keepLines w:val="0"/>
        <w:widowControl/>
        <w:suppressLineNumbers w:val="0"/>
        <w:ind w:left="216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3AA5CE7">
      <w:pPr>
        <w:keepNext w:val="0"/>
        <w:keepLines w:val="0"/>
        <w:widowControl/>
        <w:numPr>
          <w:ilvl w:val="2"/>
          <w:numId w:val="1206"/>
        </w:numPr>
        <w:suppressLineNumbers w:val="0"/>
        <w:tabs>
          <w:tab w:val="left" w:pos="2160"/>
        </w:tabs>
        <w:spacing w:before="0" w:beforeAutospacing="1" w:after="0" w:afterAutospacing="1"/>
        <w:ind w:left="4326" w:hanging="360"/>
      </w:pPr>
    </w:p>
    <w:p w14:paraId="715EAE43">
      <w:pPr>
        <w:keepNext w:val="0"/>
        <w:keepLines w:val="0"/>
        <w:widowControl/>
        <w:numPr>
          <w:ilvl w:val="3"/>
          <w:numId w:val="120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"D:/docs/android/api/plug/export"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C274ED5">
      <w:pPr>
        <w:keepNext w:val="0"/>
        <w:keepLines w:val="0"/>
        <w:widowControl/>
        <w:numPr>
          <w:ilvl w:val="3"/>
          <w:numId w:val="120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8783E87">
      <w:pPr>
        <w:keepNext w:val="0"/>
        <w:keepLines w:val="0"/>
        <w:widowControl/>
        <w:suppressLineNumbers w:val="0"/>
        <w:ind w:left="2882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"D:/docs/android/api/plug/gp/mode"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图形插件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30843F">
      <w:pPr>
        <w:keepNext w:val="0"/>
        <w:keepLines w:val="0"/>
        <w:widowControl/>
        <w:numPr>
          <w:ilvl w:val="3"/>
          <w:numId w:val="1207"/>
        </w:numPr>
        <w:suppressLineNumbers w:val="0"/>
        <w:tabs>
          <w:tab w:val="left" w:pos="2880"/>
        </w:tabs>
        <w:spacing w:before="0" w:beforeAutospacing="1" w:after="0" w:afterAutospacing="1"/>
        <w:ind w:left="5768" w:hanging="360"/>
      </w:pPr>
    </w:p>
    <w:p w14:paraId="1679CDE8">
      <w:pPr>
        <w:keepNext w:val="0"/>
        <w:keepLines w:val="0"/>
        <w:widowControl/>
        <w:numPr>
          <w:ilvl w:val="3"/>
          <w:numId w:val="1207"/>
        </w:numPr>
        <w:suppressLineNumbers w:val="0"/>
        <w:tabs>
          <w:tab w:val="left" w:pos="2880"/>
        </w:tabs>
        <w:spacing w:before="0" w:beforeAutospacing="1" w:after="0" w:afterAutospacing="1"/>
        <w:ind w:left="2882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53AE165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4AA1A6D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58892C4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BAE715">
      <w:pPr>
        <w:keepNext w:val="0"/>
        <w:keepLines w:val="0"/>
        <w:widowControl/>
        <w:numPr>
          <w:ilvl w:val="0"/>
          <w:numId w:val="1204"/>
        </w:numPr>
        <w:suppressLineNumbers w:val="0"/>
        <w:spacing w:before="0" w:beforeAutospacing="1" w:after="0" w:afterAutospacing="1"/>
        <w:ind w:left="1440" w:hanging="360"/>
      </w:pPr>
    </w:p>
    <w:p w14:paraId="394C76A9">
      <w:pPr>
        <w:keepNext w:val="0"/>
        <w:keepLines w:val="0"/>
        <w:widowControl/>
        <w:numPr>
          <w:ilvl w:val="0"/>
          <w:numId w:val="1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F7A94F">
      <w:pPr>
        <w:keepNext w:val="0"/>
        <w:keepLines w:val="0"/>
        <w:widowControl/>
        <w:numPr>
          <w:ilvl w:val="0"/>
          <w:numId w:val="1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开发文档</w:t>
      </w:r>
    </w:p>
    <w:p w14:paraId="6E5F5616">
      <w:pPr>
        <w:keepNext w:val="0"/>
        <w:keepLines w:val="0"/>
        <w:widowControl/>
        <w:numPr>
          <w:ilvl w:val="0"/>
          <w:numId w:val="1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插件</w:t>
      </w:r>
    </w:p>
    <w:p w14:paraId="58C70FEC">
      <w:pPr>
        <w:keepNext w:val="0"/>
        <w:keepLines w:val="0"/>
        <w:widowControl/>
        <w:numPr>
          <w:ilvl w:val="0"/>
          <w:numId w:val="1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开发插件</w:t>
      </w:r>
    </w:p>
    <w:p w14:paraId="2FD53A00">
      <w:pPr>
        <w:keepNext w:val="0"/>
        <w:keepLines w:val="0"/>
        <w:widowControl/>
        <w:numPr>
          <w:ilvl w:val="0"/>
          <w:numId w:val="120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加载apk,arr,aab,jar</w:t>
      </w:r>
    </w:p>
    <w:p w14:paraId="6838703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48ADDF0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加载apk,arr,aab,jar</w:t>
      </w:r>
    </w:p>
    <w:p w14:paraId="4F2A5D26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AS 可以将一个apk,arr,aab,jar 文件导入,加载并执行APK文件中的类</w:t>
      </w:r>
    </w:p>
    <w:p w14:paraId="01E4460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apk中包含arr?</w:t>
      </w:r>
    </w:p>
    <w:p w14:paraId="5FDD38D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如果您加载的apk中包含arr,arr中包含so 那么需要将arr中的so拷贝一份放在apk的libs中即可正常加载.</w:t>
      </w:r>
    </w:p>
    <w:p w14:paraId="5697A5D5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如果apk,arr中包含so库,也会一并加载.</w:t>
      </w:r>
    </w:p>
    <w:p w14:paraId="7A28D08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整个过程通过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反射实现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如果您掌握一点java的反射知识,那将更容易上手~</w:t>
      </w:r>
    </w:p>
    <w:p w14:paraId="0533FEF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加载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"加载" \o "Direct link to 加载"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C552DF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此方法会将apk,arr,jar,aab等文件加载进一个DexLoader中,方便后续通过反射拿到其中的类.</w:t>
      </w:r>
    </w:p>
    <w:p w14:paraId="465FFB3B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</w:p>
    <w:p w14:paraId="2E6A6E9D">
      <w:pPr>
        <w:keepNext w:val="0"/>
        <w:keepLines w:val="0"/>
        <w:widowControl/>
        <w:numPr>
          <w:ilvl w:val="0"/>
          <w:numId w:val="120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函数</w:t>
      </w:r>
    </w:p>
    <w:p w14:paraId="3DFA3256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plug.load_apk(file_path:str)</w:t>
      </w:r>
    </w:p>
    <w:p w14:paraId="14743BFC">
      <w:pPr>
        <w:keepNext w:val="0"/>
        <w:keepLines w:val="0"/>
        <w:widowControl/>
        <w:numPr>
          <w:ilvl w:val="0"/>
          <w:numId w:val="121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55"/>
        <w:gridCol w:w="542"/>
        <w:gridCol w:w="1024"/>
        <w:gridCol w:w="2175"/>
      </w:tblGrid>
      <w:tr w14:paraId="0A8A101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B58641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1B9AB0E6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类型</w:t>
            </w:r>
          </w:p>
        </w:tc>
        <w:tc>
          <w:tcPr>
            <w:tcW w:w="0" w:type="auto"/>
            <w:shd w:val="clear"/>
            <w:vAlign w:val="center"/>
          </w:tcPr>
          <w:p w14:paraId="5A133AF3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是否必填</w:t>
            </w:r>
          </w:p>
        </w:tc>
        <w:tc>
          <w:tcPr>
            <w:tcW w:w="0" w:type="auto"/>
            <w:shd w:val="clear"/>
            <w:vAlign w:val="center"/>
          </w:tcPr>
          <w:p w14:paraId="0DDDE41B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说明</w:t>
            </w:r>
          </w:p>
        </w:tc>
      </w:tr>
      <w:tr w14:paraId="5EEC7A0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98B0F9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file_path</w:t>
            </w:r>
          </w:p>
        </w:tc>
        <w:tc>
          <w:tcPr>
            <w:tcW w:w="0" w:type="auto"/>
            <w:shd w:val="clear"/>
            <w:vAlign w:val="center"/>
          </w:tcPr>
          <w:p w14:paraId="2DFB8F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</w:t>
            </w:r>
          </w:p>
        </w:tc>
        <w:tc>
          <w:tcPr>
            <w:tcW w:w="0" w:type="auto"/>
            <w:shd w:val="clear"/>
            <w:vAlign w:val="center"/>
          </w:tcPr>
          <w:p w14:paraId="75D0A07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是</w:t>
            </w:r>
          </w:p>
        </w:tc>
        <w:tc>
          <w:tcPr>
            <w:tcW w:w="0" w:type="auto"/>
            <w:shd w:val="clear"/>
            <w:vAlign w:val="center"/>
          </w:tcPr>
          <w:p w14:paraId="0F957EF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apk文件的绝对路径</w:t>
            </w:r>
          </w:p>
        </w:tc>
      </w:tr>
    </w:tbl>
    <w:p w14:paraId="25F34C9D">
      <w:pPr>
        <w:keepNext w:val="0"/>
        <w:keepLines w:val="0"/>
        <w:widowControl/>
        <w:numPr>
          <w:ilvl w:val="0"/>
          <w:numId w:val="121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返回值</w:t>
      </w:r>
    </w:p>
    <w:p w14:paraId="62805AE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dalvik.system.DexClassLoader&lt;?&gt; //class 对象. </w:t>
      </w:r>
    </w:p>
    <w:p w14:paraId="5BC3BB0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拿到该对象,我们可以通过java 反射,创建类的实例,并运行其内部方法等等..</w:t>
      </w:r>
    </w:p>
    <w:p w14:paraId="625097DB">
      <w:pPr>
        <w:keepNext w:val="0"/>
        <w:keepLines w:val="0"/>
        <w:widowControl/>
        <w:numPr>
          <w:ilvl w:val="0"/>
          <w:numId w:val="121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示例:</w:t>
      </w:r>
    </w:p>
    <w:p w14:paraId="5FC036E6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 xml:space="preserve"># 获取 获取公共(无参数)构造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clazz.getConstructor()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获取成员方法run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method = clazz.getMethod(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"run"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执行成员方法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method.invoke(instance);</w:t>
      </w:r>
    </w:p>
    <w:p w14:paraId="3181DE94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反射参数与类型转换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"反射参数与类型转换" \o "Direct link to 反射参数与类型转换"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2287B56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反射参数类型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"反射参数类型" \o "Direct link to 反射参数类型"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695B15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在通过反射获取java构造函数或某个方法时,通常需要需要写入的参数类型.</w:t>
      </w:r>
    </w:p>
    <w:p w14:paraId="2AA4EC87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在python 中如何写入这些类型呢?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92"/>
        <w:gridCol w:w="2654"/>
        <w:gridCol w:w="4450"/>
      </w:tblGrid>
      <w:tr w14:paraId="6F1AEC0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11B7D254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java参数类型</w:t>
            </w:r>
          </w:p>
        </w:tc>
        <w:tc>
          <w:tcPr>
            <w:tcW w:w="0" w:type="auto"/>
            <w:shd w:val="clear"/>
            <w:vAlign w:val="center"/>
          </w:tcPr>
          <w:p w14:paraId="607A261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Python导入包</w:t>
            </w:r>
          </w:p>
        </w:tc>
        <w:tc>
          <w:tcPr>
            <w:tcW w:w="0" w:type="auto"/>
            <w:shd w:val="clear"/>
            <w:vAlign w:val="center"/>
          </w:tcPr>
          <w:p w14:paraId="05F7B0E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Python反射获取java方法参数类型写法</w:t>
            </w:r>
          </w:p>
        </w:tc>
      </w:tr>
      <w:tr w14:paraId="5F4B9EF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B3CE4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String</w:t>
            </w:r>
          </w:p>
        </w:tc>
        <w:tc>
          <w:tcPr>
            <w:tcW w:w="0" w:type="auto"/>
            <w:shd w:val="clear"/>
            <w:vAlign w:val="center"/>
          </w:tcPr>
          <w:p w14:paraId="63FFA46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java.lang import String</w:t>
            </w:r>
          </w:p>
        </w:tc>
        <w:tc>
          <w:tcPr>
            <w:tcW w:w="0" w:type="auto"/>
            <w:shd w:val="clear"/>
            <w:vAlign w:val="center"/>
          </w:tcPr>
          <w:p w14:paraId="3AE8E25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clazz.getMethod("java方法名称", String)</w:t>
            </w:r>
          </w:p>
        </w:tc>
      </w:tr>
      <w:tr w14:paraId="074043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6F626F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int</w:t>
            </w:r>
          </w:p>
        </w:tc>
        <w:tc>
          <w:tcPr>
            <w:tcW w:w="0" w:type="auto"/>
            <w:shd w:val="clear"/>
            <w:vAlign w:val="center"/>
          </w:tcPr>
          <w:p w14:paraId="2D80A73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java.lang import Integer</w:t>
            </w:r>
          </w:p>
        </w:tc>
        <w:tc>
          <w:tcPr>
            <w:tcW w:w="0" w:type="auto"/>
            <w:shd w:val="clear"/>
            <w:vAlign w:val="center"/>
          </w:tcPr>
          <w:p w14:paraId="75DB6E1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clazz.getMethod("java方法名称", Integer.TYPE)</w:t>
            </w:r>
          </w:p>
        </w:tc>
      </w:tr>
      <w:tr w14:paraId="5404F5E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1A89B51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float</w:t>
            </w:r>
          </w:p>
        </w:tc>
        <w:tc>
          <w:tcPr>
            <w:tcW w:w="0" w:type="auto"/>
            <w:shd w:val="clear"/>
            <w:vAlign w:val="center"/>
          </w:tcPr>
          <w:p w14:paraId="40130BD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java.lang import Float</w:t>
            </w:r>
          </w:p>
        </w:tc>
        <w:tc>
          <w:tcPr>
            <w:tcW w:w="0" w:type="auto"/>
            <w:shd w:val="clear"/>
            <w:vAlign w:val="center"/>
          </w:tcPr>
          <w:p w14:paraId="76E4912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clazz.getMethod("java方法名称", Float.TYPE)</w:t>
            </w:r>
          </w:p>
        </w:tc>
      </w:tr>
      <w:tr w14:paraId="0A92E38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371B10A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double</w:t>
            </w:r>
          </w:p>
        </w:tc>
        <w:tc>
          <w:tcPr>
            <w:tcW w:w="0" w:type="auto"/>
            <w:shd w:val="clear"/>
            <w:vAlign w:val="center"/>
          </w:tcPr>
          <w:p w14:paraId="3B6037A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java.lang import Double</w:t>
            </w:r>
          </w:p>
        </w:tc>
        <w:tc>
          <w:tcPr>
            <w:tcW w:w="0" w:type="auto"/>
            <w:shd w:val="clear"/>
            <w:vAlign w:val="center"/>
          </w:tcPr>
          <w:p w14:paraId="138819A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clazz.getMethod("java方法名称", Double.TYPE)</w:t>
            </w:r>
          </w:p>
        </w:tc>
      </w:tr>
      <w:tr w14:paraId="3212FFC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584BEF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long</w:t>
            </w:r>
          </w:p>
        </w:tc>
        <w:tc>
          <w:tcPr>
            <w:tcW w:w="0" w:type="auto"/>
            <w:shd w:val="clear"/>
            <w:vAlign w:val="center"/>
          </w:tcPr>
          <w:p w14:paraId="4E0C6B9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3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from java.lang import Long</w:t>
            </w:r>
          </w:p>
        </w:tc>
        <w:tc>
          <w:tcPr>
            <w:tcW w:w="0" w:type="auto"/>
            <w:shd w:val="clear"/>
            <w:vAlign w:val="center"/>
          </w:tcPr>
          <w:p w14:paraId="15619A1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clazz.getMethod("java方法名称", Long.TYPE)</w:t>
            </w:r>
          </w:p>
        </w:tc>
      </w:tr>
    </w:tbl>
    <w:p w14:paraId="51EB68A7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Python类型转Java实参类型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"python类型转java实参类型" \o "Direct link to Python类型转Java实参类型"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4475DD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一个Python的布尔型（bool）、整型（int）、浮点型（float）或字符串（str）对象可以直接传递给任何兼容的Java方法参数或字段。</w:t>
      </w:r>
    </w:p>
    <w:p w14:paraId="0C7B201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然而，Java拥有比Python更多的基本数据类型，因此，当方法调用存在多个适用的整型或浮点型重载时，将使用参数类型最长的那个。类似地，当将一个单字符字符串传递给一个同时拥有String和char类型重载的方法时，将使用String类型的重载。</w:t>
      </w:r>
    </w:p>
    <w:p w14:paraId="21C80782">
      <w:pPr>
        <w:keepNext w:val="0"/>
        <w:keepLines w:val="0"/>
        <w:widowControl/>
        <w:numPr>
          <w:ilvl w:val="0"/>
          <w:numId w:val="121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如果上述规则不能得到期望的结果，可以使用以下包装类来选择您想要使用的Java基本数据类型：</w:t>
      </w:r>
    </w:p>
    <w:p w14:paraId="5F30B8F8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转java boolean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java.jboolean(value)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byte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java.jbyte(value,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short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java.jshort(value,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int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java.jint(value,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long (python int 默认会转为java long)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java.jlong(value,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float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java.jfloat(value,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double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java.jdouble(value, truncate=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False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jchar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java.jchar(value)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转java jvoid 无法被实例化，但在定义静态代理时可以作为返回类型使用。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java.jvoid</w:t>
      </w:r>
    </w:p>
    <w:p w14:paraId="557688D4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数值类型包装器接受一个可选的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truncate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参数。如果设置了该参数，那么给定值的任何多余的高位将被丢弃，就像在Java中进行类型转换一样。否则，向包装器类传递一个超出范围的值将导致OverflowError。</w:t>
      </w:r>
    </w:p>
    <w:p w14:paraId="51CEE0A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当使用这些包装器时，将应用Java的重载解析规则来处理被包装的参数。例如，一个jint只适用于Java的int或更大的类型，并且会使用最短的可适用重载。</w:t>
      </w:r>
    </w:p>
    <w:p w14:paraId="4E0E7A61">
      <w:pPr>
        <w:keepNext w:val="0"/>
        <w:keepLines w:val="0"/>
        <w:widowControl/>
        <w:numPr>
          <w:ilvl w:val="0"/>
          <w:numId w:val="121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案例</w:t>
      </w:r>
    </w:p>
    <w:p w14:paraId="62ACB52F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jint,jboolean,jlong,jdouble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a = 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 = jboolean(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 = jlong(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d = jdouble(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10.2222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4F996382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获取构造函数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"获取构造函数" \o "Direct link to 获取构造函数"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12011E0D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java 创建一个类实例的函数</w:t>
      </w:r>
    </w:p>
    <w:p w14:paraId="7A384E2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java 因为参数的不同,可能会有多个构造函数.</w:t>
      </w:r>
    </w:p>
    <w:p w14:paraId="36CBC13E">
      <w:pPr>
        <w:keepNext w:val="0"/>
        <w:keepLines w:val="0"/>
        <w:widowControl/>
        <w:numPr>
          <w:ilvl w:val="0"/>
          <w:numId w:val="121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先获取某个apk下的java类实例</w:t>
      </w:r>
    </w:p>
    <w:p w14:paraId="1D0F2354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</w:p>
    <w:p w14:paraId="5BD86AAE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from java.lang import Class, String, Float, Integer</w:t>
      </w:r>
    </w:p>
    <w:p w14:paraId="40AEFBA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获取无参构造与创建实例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"获取无参构造与创建实例" \o "Direct link to 获取无参构造与创建实例"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F5F414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 xml:space="preserve"># 获取 获取公共(无参数)构造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clazz.getConstructor()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constructor.newInstance();</w:t>
      </w:r>
    </w:p>
    <w:p w14:paraId="4230A27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获取有参构造函数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"获取有参构造函数" \o "Direct link to 获取有参构造函数"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A10434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String,Integer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jfloat, jint, jarray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 xml:space="preserve"># 获取 获取公共(无参数)构造 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clazz.getDeclaredConstructor(String, Integer.TYPE)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"张三"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));</w:t>
      </w:r>
    </w:p>
    <w:p w14:paraId="0E65C23C">
      <w:pPr>
        <w:keepNext w:val="0"/>
        <w:keepLines w:val="0"/>
        <w:widowControl/>
        <w:suppressLineNumbers w:val="0"/>
      </w:pPr>
      <w:r>
        <w:rPr>
          <w:color w:val="393A34"/>
        </w:rPr>
        <w:pict>
          <v:rect id="_x0000_i129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A63B1EE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获取属性与方法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"获取属性与方法" \o "Direct link to 获取属性与方法"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9A9664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静态属性,成员属性,静态方法,成员方法 的获取方式一致.</w:t>
      </w:r>
    </w:p>
    <w:p w14:paraId="6F9E24C9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区别在于执行该方法时,传入的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第一个参数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5F9B573D">
      <w:pPr>
        <w:keepNext w:val="0"/>
        <w:keepLines w:val="0"/>
        <w:widowControl/>
        <w:numPr>
          <w:ilvl w:val="0"/>
          <w:numId w:val="1216"/>
        </w:numPr>
        <w:suppressLineNumbers w:val="0"/>
        <w:spacing w:before="0" w:beforeAutospacing="1" w:after="0" w:afterAutospacing="1"/>
        <w:ind w:left="1440" w:hanging="360"/>
      </w:pPr>
    </w:p>
    <w:p w14:paraId="0F706DC3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如果第一个参数传入为None,则代表获取静态属性或执行静态方法.</w:t>
      </w:r>
    </w:p>
    <w:p w14:paraId="79034EB3">
      <w:pPr>
        <w:keepNext w:val="0"/>
        <w:keepLines w:val="0"/>
        <w:widowControl/>
        <w:numPr>
          <w:ilvl w:val="0"/>
          <w:numId w:val="1216"/>
        </w:numPr>
        <w:suppressLineNumbers w:val="0"/>
        <w:spacing w:before="0" w:beforeAutospacing="1" w:after="0" w:afterAutospacing="1"/>
        <w:ind w:left="1440" w:hanging="360"/>
      </w:pPr>
    </w:p>
    <w:p w14:paraId="2F991621">
      <w:pPr>
        <w:keepNext w:val="0"/>
        <w:keepLines w:val="0"/>
        <w:widowControl/>
        <w:numPr>
          <w:ilvl w:val="0"/>
          <w:numId w:val="1216"/>
        </w:numPr>
        <w:suppressLineNumbers w:val="0"/>
        <w:spacing w:before="0" w:beforeAutospacing="1" w:after="0" w:afterAutospacing="1"/>
        <w:ind w:left="1440" w:hanging="360"/>
      </w:pPr>
    </w:p>
    <w:p w14:paraId="6F497551">
      <w:pPr>
        <w:pStyle w:val="8"/>
        <w:keepNext w:val="0"/>
        <w:keepLines w:val="0"/>
        <w:widowControl/>
        <w:suppressLineNumbers w:val="0"/>
        <w:ind w:left="72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如果第一个参数传入为类实例对象,则代表获取成员属性或成员方法.</w:t>
      </w:r>
    </w:p>
    <w:p w14:paraId="7B464681">
      <w:pPr>
        <w:keepNext w:val="0"/>
        <w:keepLines w:val="0"/>
        <w:widowControl/>
        <w:numPr>
          <w:ilvl w:val="0"/>
          <w:numId w:val="1216"/>
        </w:numPr>
        <w:suppressLineNumbers w:val="0"/>
        <w:spacing w:before="0" w:beforeAutospacing="1" w:after="0" w:afterAutospacing="1"/>
        <w:ind w:left="1440" w:hanging="360"/>
      </w:pPr>
    </w:p>
    <w:p w14:paraId="42EC632C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获取-某个属性或方法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"获取-某个属性或方法" \o "Direct link to 获取-某个属性或方法"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498CC17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String,Integer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jfloat, jint, jarray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</w:p>
    <w:p w14:paraId="21E66B60">
      <w:pPr>
        <w:keepNext w:val="0"/>
        <w:keepLines w:val="0"/>
        <w:widowControl/>
        <w:numPr>
          <w:ilvl w:val="0"/>
          <w:numId w:val="121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假如方法和属性是静态的,执行案例</w:t>
      </w:r>
    </w:p>
    <w:p w14:paraId="3EA8055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反射某个静态方法,并执行. 静态方法的第一个参数为None(代表无实例)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这里的反射类型,请见 #反射参数与类型转换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clazz.getDeclaredMethod(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"save"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,String,Integer.TYPE)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clazz.invoke(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"张三"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反射某个静态属性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static_field = clazz.getDeclaredField(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"name"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name_val = static_field.get(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0B557D84">
      <w:pPr>
        <w:keepNext w:val="0"/>
        <w:keepLines w:val="0"/>
        <w:widowControl/>
        <w:numPr>
          <w:ilvl w:val="0"/>
          <w:numId w:val="121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假如方法和属性为对象的,执行案例</w:t>
      </w:r>
    </w:p>
    <w:p w14:paraId="469F631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 获取公共(无参数)构造,创建类的实例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clazz.getConstructor()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反射某个静态方法,并执行. 成员方法或属性,第一个参数为对象实例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这里的反射类型,请见 #反射参数与类型转换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clazz.getDeclaredMethod(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"save"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,String,Integer.TYPE)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clazz.invoke(instance,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"张三"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反射某个静态属性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static_field = clazz.getDeclaredField(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"name"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name_val = static_field.get(instance)</w:t>
      </w:r>
    </w:p>
    <w:p w14:paraId="18100DD4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获取-所有属性案例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"获取-所有属性案例" \o "Direct link to 获取-所有属性案例"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72130F1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Method[] methods = clazz.getDeclaredFields();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String,Integer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jfloat, jint, jarray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获取类中的所有静态属性,返回值为数组[属性字段,属性字段]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fields = clazz.getDeclaredFields()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将属性数组转换为一个 字典{属性名:属性对象,....},方便后期使用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py_fields = {}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field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fields: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py_fields[field.getName()] = field</w:t>
      </w:r>
    </w:p>
    <w:p w14:paraId="46710D63">
      <w:pPr>
        <w:keepNext w:val="0"/>
        <w:keepLines w:val="0"/>
        <w:widowControl/>
        <w:numPr>
          <w:ilvl w:val="0"/>
          <w:numId w:val="121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假如类中有一个name 静态属性,执行案例</w:t>
      </w:r>
    </w:p>
    <w:p w14:paraId="728E2CA0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name = field[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"name"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].get(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</w:p>
    <w:p w14:paraId="1C3A4679">
      <w:pPr>
        <w:keepNext w:val="0"/>
        <w:keepLines w:val="0"/>
        <w:widowControl/>
        <w:numPr>
          <w:ilvl w:val="0"/>
          <w:numId w:val="122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假如类中有一个name 成员属性,执行案例</w:t>
      </w:r>
    </w:p>
    <w:p w14:paraId="6C9DCD9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 获取公共(无参数)构造,创建类的实例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clazz.getConstructor()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name = field[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"name"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].get(instance)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打印获取到的name属性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pritn(name)</w:t>
      </w:r>
    </w:p>
    <w:p w14:paraId="34029BAD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获取-所有方法案例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"获取-所有方法案例" \o "Direct link to 获取-所有方法案例"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54772055">
      <w:pPr>
        <w:pStyle w:val="7"/>
        <w:keepNext w:val="0"/>
        <w:keepLines w:val="0"/>
        <w:widowControl/>
        <w:suppressLineNumbers w:val="0"/>
        <w:shd w:val="clear" w:fill="F6F8FA"/>
        <w:spacing w:after="240" w:afterAutospacing="0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Method[] methods = clazz.getDeclaredMethods();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Class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from ascript.android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plug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java.lang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String,Integer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from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java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import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jfloat, jint, jarray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加载apk,获取 DexClassLoader 对象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clazz_loader = plug.load_apk(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"sdcard/my.apk"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 Apk中的类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clazz = Class.forName(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"com.aojoy.apkplug.TestPlug"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, 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True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 clazz_loader);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获取类中的所有静态方法,返回值为数组[方法,方法]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methods = clazz.getDeclaredMethods()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/>
          <w:iCs/>
          <w:caps w:val="0"/>
          <w:color w:val="999988"/>
          <w:spacing w:val="0"/>
          <w:shd w:val="clear" w:fill="F6F8FA"/>
        </w:rPr>
        <w:t># 将方法转换为一个 字典{方法名:方法,....},方便后期使用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py_methods = {}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00009F"/>
          <w:spacing w:val="0"/>
          <w:shd w:val="clear" w:fill="F6F8FA"/>
        </w:rPr>
        <w:t>for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 </w:t>
      </w:r>
      <w:r>
        <w:rPr>
          <w:i w:val="0"/>
          <w:iCs w:val="0"/>
          <w:caps w:val="0"/>
          <w:color w:val="00009F"/>
          <w:spacing w:val="0"/>
          <w:shd w:val="clear" w:fill="F6F8FA"/>
        </w:rPr>
        <w:t>in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methods: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 xml:space="preserve">    py_methods[m.getName()] = m</w:t>
      </w:r>
    </w:p>
    <w:p w14:paraId="42500605">
      <w:pPr>
        <w:keepNext w:val="0"/>
        <w:keepLines w:val="0"/>
        <w:widowControl/>
        <w:numPr>
          <w:ilvl w:val="0"/>
          <w:numId w:val="122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假如类中有一个静态save(String a,int b)方法,执行案例</w:t>
      </w:r>
    </w:p>
    <w:p w14:paraId="746B02E2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py_methods[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"save"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].invoke(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None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"张三"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7106238D">
      <w:pPr>
        <w:keepNext w:val="0"/>
        <w:keepLines w:val="0"/>
        <w:widowControl/>
        <w:numPr>
          <w:ilvl w:val="0"/>
          <w:numId w:val="122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假如类中有一个成员save(String a,int b)方法,执行案例</w:t>
      </w:r>
    </w:p>
    <w:p w14:paraId="2F365EAD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 获取 获取公共(无参数)构造,创建类的实例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constructor = clazz.getConstructor()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instance = constructor.newInstance()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py_methods[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"save"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].invoke(instance,</w:t>
      </w:r>
      <w:r>
        <w:rPr>
          <w:i w:val="0"/>
          <w:iCs w:val="0"/>
          <w:caps w:val="0"/>
          <w:color w:val="E3116C"/>
          <w:spacing w:val="0"/>
          <w:shd w:val="clear" w:fill="F6F8FA"/>
        </w:rPr>
        <w:t>"张三"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,jint(</w:t>
      </w:r>
      <w:r>
        <w:rPr>
          <w:i w:val="0"/>
          <w:iCs w:val="0"/>
          <w:caps w:val="0"/>
          <w:color w:val="36ACAA"/>
          <w:spacing w:val="0"/>
          <w:shd w:val="clear" w:fill="F6F8FA"/>
        </w:rPr>
        <w:t>18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t>))</w:t>
      </w:r>
    </w:p>
    <w:p w14:paraId="0CFE01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"D:/docs/android/api/plug/gp/gpjs"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06FD6F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0B3C3FD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UI部分</w:t>
      </w:r>
    </w:p>
    <w:p w14:paraId="0A24498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CDB76E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BFC152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</w:p>
    <w:p w14:paraId="18AE4C0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F898774">
      <w:pPr>
        <w:keepNext w:val="0"/>
        <w:keepLines w:val="0"/>
        <w:widowControl/>
        <w:numPr>
          <w:ilvl w:val="0"/>
          <w:numId w:val="12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"加载"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8A62B95">
      <w:pPr>
        <w:keepNext w:val="0"/>
        <w:keepLines w:val="0"/>
        <w:widowControl/>
        <w:numPr>
          <w:ilvl w:val="0"/>
          <w:numId w:val="12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"反射参数与类型转换"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反射参数与类型转换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80F940">
      <w:pPr>
        <w:keepNext w:val="0"/>
        <w:keepLines w:val="0"/>
        <w:widowControl/>
        <w:numPr>
          <w:ilvl w:val="1"/>
          <w:numId w:val="12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"反射参数类型"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反射参数类型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601327">
      <w:pPr>
        <w:keepNext w:val="0"/>
        <w:keepLines w:val="0"/>
        <w:widowControl/>
        <w:numPr>
          <w:ilvl w:val="1"/>
          <w:numId w:val="122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"python类型转java实参类型"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Python类型转Java实参类型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B259FCE">
      <w:pPr>
        <w:keepNext w:val="0"/>
        <w:keepLines w:val="0"/>
        <w:widowControl/>
        <w:numPr>
          <w:ilvl w:val="0"/>
          <w:numId w:val="12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"获取构造函数"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获取构造函数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7F36ED">
      <w:pPr>
        <w:keepNext w:val="0"/>
        <w:keepLines w:val="0"/>
        <w:widowControl/>
        <w:numPr>
          <w:ilvl w:val="1"/>
          <w:numId w:val="122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"获取无参构造与创建实例"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获取无参构造与创建实例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4518276">
      <w:pPr>
        <w:keepNext w:val="0"/>
        <w:keepLines w:val="0"/>
        <w:widowControl/>
        <w:numPr>
          <w:ilvl w:val="1"/>
          <w:numId w:val="122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"获取有参构造函数"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获取有参构造函数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8DDD37">
      <w:pPr>
        <w:keepNext w:val="0"/>
        <w:keepLines w:val="0"/>
        <w:widowControl/>
        <w:numPr>
          <w:ilvl w:val="0"/>
          <w:numId w:val="122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"获取属性与方法"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获取属性与方法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FD3B4EA">
      <w:pPr>
        <w:keepNext w:val="0"/>
        <w:keepLines w:val="0"/>
        <w:widowControl/>
        <w:numPr>
          <w:ilvl w:val="1"/>
          <w:numId w:val="12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"获取-某个属性或方法"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获取-某个属性或方法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34764F8">
      <w:pPr>
        <w:keepNext w:val="0"/>
        <w:keepLines w:val="0"/>
        <w:widowControl/>
        <w:numPr>
          <w:ilvl w:val="1"/>
          <w:numId w:val="12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"获取-所有属性案例"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获取-所有属性案例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08BE3D">
      <w:pPr>
        <w:keepNext w:val="0"/>
        <w:keepLines w:val="0"/>
        <w:widowControl/>
        <w:numPr>
          <w:ilvl w:val="1"/>
          <w:numId w:val="122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"获取-所有方法案例"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获取-所有方法案例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0A366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371D4BD2">
      <w:pPr>
        <w:keepNext w:val="0"/>
        <w:keepLines w:val="0"/>
        <w:widowControl/>
        <w:numPr>
          <w:ilvl w:val="0"/>
          <w:numId w:val="1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E5DA47">
      <w:pPr>
        <w:keepNext w:val="0"/>
        <w:keepLines w:val="0"/>
        <w:widowControl/>
        <w:numPr>
          <w:ilvl w:val="0"/>
          <w:numId w:val="1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92522E1">
      <w:pPr>
        <w:keepNext w:val="0"/>
        <w:keepLines w:val="0"/>
        <w:widowControl/>
        <w:numPr>
          <w:ilvl w:val="0"/>
          <w:numId w:val="1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58C69C9">
      <w:pPr>
        <w:keepNext w:val="0"/>
        <w:keepLines w:val="0"/>
        <w:widowControl/>
        <w:numPr>
          <w:ilvl w:val="0"/>
          <w:numId w:val="122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8C106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77CFB21C">
      <w:pPr>
        <w:keepNext w:val="0"/>
        <w:keepLines w:val="0"/>
        <w:widowControl/>
        <w:numPr>
          <w:ilvl w:val="0"/>
          <w:numId w:val="1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59ABAB">
      <w:pPr>
        <w:keepNext w:val="0"/>
        <w:keepLines w:val="0"/>
        <w:widowControl/>
        <w:numPr>
          <w:ilvl w:val="0"/>
          <w:numId w:val="1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23A7A4">
      <w:pPr>
        <w:keepNext w:val="0"/>
        <w:keepLines w:val="0"/>
        <w:widowControl/>
        <w:numPr>
          <w:ilvl w:val="0"/>
          <w:numId w:val="122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7FC084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53F0B136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6FFB292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8B1178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6C4862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E4222D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BDE31C0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4B19D2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8A8511">
      <w:pPr>
        <w:keepNext w:val="0"/>
        <w:keepLines w:val="0"/>
        <w:widowControl/>
        <w:numPr>
          <w:ilvl w:val="0"/>
          <w:numId w:val="122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FC1BE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A42B4A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30B09F9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4D6B5B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BDD079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3" name="图片 273" descr="IMG_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73" descr="IMG_3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25" name="图片 274" descr="IMG_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74" descr="IMG_3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E2C56F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F83B81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1837BE">
      <w:pPr>
        <w:keepNext w:val="0"/>
        <w:keepLines w:val="0"/>
        <w:widowControl/>
        <w:numPr>
          <w:ilvl w:val="0"/>
          <w:numId w:val="12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75EBF6">
      <w:pPr>
        <w:keepNext w:val="0"/>
        <w:keepLines w:val="0"/>
        <w:widowControl/>
        <w:numPr>
          <w:ilvl w:val="0"/>
          <w:numId w:val="123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1CB46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70BE14">
      <w:pPr>
        <w:keepNext w:val="0"/>
        <w:keepLines w:val="0"/>
        <w:widowControl/>
        <w:numPr>
          <w:ilvl w:val="0"/>
          <w:numId w:val="12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C961A0D">
      <w:pPr>
        <w:keepNext w:val="0"/>
        <w:keepLines w:val="0"/>
        <w:widowControl/>
        <w:numPr>
          <w:ilvl w:val="0"/>
          <w:numId w:val="123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EB3CB4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0374B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64FD81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23A1B2A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EB7972B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D435E2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7E2597E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983572B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44199FE6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3D92A56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2569BB0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35060905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76CA1A98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26504A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465F4C21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D4CC74F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003F1C9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2969996">
      <w:pPr>
        <w:keepNext w:val="0"/>
        <w:keepLines w:val="0"/>
        <w:widowControl/>
        <w:numPr>
          <w:ilvl w:val="0"/>
          <w:numId w:val="1232"/>
        </w:numPr>
        <w:suppressLineNumbers w:val="0"/>
        <w:spacing w:before="0" w:beforeAutospacing="1" w:after="0" w:afterAutospacing="1"/>
        <w:ind w:left="1440" w:hanging="360"/>
      </w:pPr>
    </w:p>
    <w:p w14:paraId="7179E59F">
      <w:pPr>
        <w:keepNext w:val="0"/>
        <w:keepLines w:val="0"/>
        <w:widowControl/>
        <w:numPr>
          <w:ilvl w:val="0"/>
          <w:numId w:val="12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38C281">
      <w:pPr>
        <w:keepNext w:val="0"/>
        <w:keepLines w:val="0"/>
        <w:widowControl/>
        <w:numPr>
          <w:ilvl w:val="0"/>
          <w:numId w:val="123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发布与打包程序</w:t>
      </w:r>
    </w:p>
    <w:p w14:paraId="5437CEC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7C0B006A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发布与打包程序</w:t>
      </w:r>
    </w:p>
    <w:p w14:paraId="35B286A5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将研发完成的小程序上线,并打包为可独立运行的App文件</w:t>
      </w:r>
    </w:p>
    <w:p w14:paraId="3346824D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发布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"发布" \o "Direct link to 发布"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FF4D471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上传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"上传" \o "Direct link to 上传"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690F2B4">
      <w:pPr>
        <w:keepNext w:val="0"/>
        <w:keepLines w:val="0"/>
        <w:widowControl/>
        <w:numPr>
          <w:ilvl w:val="0"/>
          <w:numId w:val="1234"/>
        </w:numPr>
        <w:suppressLineNumbers w:val="0"/>
        <w:spacing w:before="0" w:beforeAutospacing="1" w:after="0" w:afterAutospacing="1"/>
        <w:ind w:left="720" w:hanging="360"/>
      </w:pPr>
    </w:p>
    <w:p w14:paraId="1AEA6CA0">
      <w:pPr>
        <w:keepNext w:val="0"/>
        <w:keepLines w:val="0"/>
        <w:widowControl/>
        <w:numPr>
          <w:ilvl w:val="1"/>
          <w:numId w:val="123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在代码编辑器中导出后缀名为as的工程包</w:t>
      </w:r>
    </w:p>
    <w:p w14:paraId="55682E1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8595" cy="3408680"/>
            <wp:effectExtent l="0" t="0" r="8255" b="1270"/>
            <wp:docPr id="124" name="图片 275" descr="IMG_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75" descr="IMG_39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8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18E2C2">
      <w:pPr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pict>
          <v:rect id="_x0000_i130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2EAC35FA">
      <w:pPr>
        <w:keepNext w:val="0"/>
        <w:keepLines w:val="0"/>
        <w:widowControl/>
        <w:numPr>
          <w:ilvl w:val="0"/>
          <w:numId w:val="1236"/>
        </w:numPr>
        <w:suppressLineNumbers w:val="0"/>
        <w:spacing w:before="0" w:beforeAutospacing="1" w:after="0" w:afterAutospacing="1"/>
        <w:ind w:left="720" w:hanging="360"/>
      </w:pPr>
    </w:p>
    <w:p w14:paraId="5E294125">
      <w:pPr>
        <w:keepNext w:val="0"/>
        <w:keepLines w:val="0"/>
        <w:widowControl/>
        <w:numPr>
          <w:ilvl w:val="1"/>
          <w:numId w:val="123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"http://py.airscript.cn/admin/apply/list"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,进入小程序列表</w:t>
      </w:r>
    </w:p>
    <w:p w14:paraId="51E74C6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5420" cy="2736850"/>
            <wp:effectExtent l="0" t="0" r="11430" b="6350"/>
            <wp:docPr id="108" name="图片 277" descr="IMG_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277" descr="IMG_39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36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5707F5">
      <w:pPr>
        <w:keepNext w:val="0"/>
        <w:keepLines w:val="0"/>
        <w:widowControl/>
        <w:numPr>
          <w:ilvl w:val="0"/>
          <w:numId w:val="1238"/>
        </w:numPr>
        <w:suppressLineNumbers w:val="0"/>
        <w:spacing w:before="0" w:beforeAutospacing="1" w:after="0" w:afterAutospacing="1"/>
        <w:ind w:left="720" w:hanging="360"/>
      </w:pPr>
    </w:p>
    <w:p w14:paraId="104E8546">
      <w:pPr>
        <w:keepNext w:val="0"/>
        <w:keepLines w:val="0"/>
        <w:widowControl/>
        <w:numPr>
          <w:ilvl w:val="1"/>
          <w:numId w:val="123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点击新增,填写资料,提交发布</w:t>
      </w:r>
    </w:p>
    <w:p w14:paraId="7FABF46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54625" cy="2259965"/>
            <wp:effectExtent l="0" t="0" r="3175" b="6985"/>
            <wp:docPr id="126" name="图片 278" descr="IMG_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78" descr="IMG_39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AF8381">
      <w:pPr>
        <w:keepNext w:val="0"/>
        <w:keepLines w:val="0"/>
        <w:widowControl/>
        <w:numPr>
          <w:ilvl w:val="0"/>
          <w:numId w:val="1240"/>
        </w:numPr>
        <w:suppressLineNumbers w:val="0"/>
        <w:spacing w:before="0" w:beforeAutospacing="1" w:after="0" w:afterAutospacing="1"/>
        <w:ind w:left="720" w:hanging="360"/>
      </w:pPr>
    </w:p>
    <w:p w14:paraId="7F15CB19">
      <w:pPr>
        <w:keepNext w:val="0"/>
        <w:keepLines w:val="0"/>
        <w:widowControl/>
        <w:numPr>
          <w:ilvl w:val="1"/>
          <w:numId w:val="1241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在Airscript App中 通过id检索</w:t>
      </w:r>
    </w:p>
    <w:p w14:paraId="00CE483C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上传后,在小程序列表中 会有对应小程序ID</w:t>
      </w:r>
    </w:p>
    <w:p w14:paraId="61B5A151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我们可以在Airscript首页通过这个ID搜索并运行小程序.</w:t>
      </w:r>
    </w:p>
    <w:p w14:paraId="47A86511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68595" cy="2138045"/>
            <wp:effectExtent l="0" t="0" r="8255" b="14605"/>
            <wp:docPr id="103" name="图片 279" descr="IMG_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279" descr="IMG_39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8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71770" cy="10580370"/>
            <wp:effectExtent l="0" t="0" r="5080" b="11430"/>
            <wp:docPr id="104" name="图片 280" descr="IMG_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280" descr="IMG_40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58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1ABF19">
      <w:pPr>
        <w:pStyle w:val="4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打包独立APP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"打包独立app" \o "Direct link to 打包独立APP"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3EE18F">
      <w:pPr>
        <w:keepNext w:val="0"/>
        <w:keepLines w:val="0"/>
        <w:widowControl/>
        <w:numPr>
          <w:ilvl w:val="0"/>
          <w:numId w:val="1242"/>
        </w:numPr>
        <w:suppressLineNumbers w:val="0"/>
        <w:spacing w:before="0" w:beforeAutospacing="1" w:after="0" w:afterAutospacing="1"/>
        <w:ind w:left="720" w:hanging="360"/>
      </w:pPr>
    </w:p>
    <w:p w14:paraId="20575F51">
      <w:pPr>
        <w:keepNext w:val="0"/>
        <w:keepLines w:val="0"/>
        <w:widowControl/>
        <w:numPr>
          <w:ilvl w:val="1"/>
          <w:numId w:val="124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您需要发布一款小程序才可打包</w:t>
      </w:r>
    </w:p>
    <w:p w14:paraId="45E6588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55895" cy="2221230"/>
            <wp:effectExtent l="0" t="0" r="1905" b="7620"/>
            <wp:docPr id="105" name="图片 281" descr="IMG_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281" descr="IMG_4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221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6ACF584">
      <w:pPr>
        <w:keepNext w:val="0"/>
        <w:keepLines w:val="0"/>
        <w:widowControl/>
        <w:numPr>
          <w:ilvl w:val="0"/>
          <w:numId w:val="1244"/>
        </w:numPr>
        <w:suppressLineNumbers w:val="0"/>
        <w:spacing w:before="0" w:beforeAutospacing="1" w:after="0" w:afterAutospacing="1"/>
        <w:ind w:left="720" w:hanging="360"/>
      </w:pPr>
    </w:p>
    <w:p w14:paraId="034B39B1">
      <w:pPr>
        <w:keepNext w:val="0"/>
        <w:keepLines w:val="0"/>
        <w:widowControl/>
        <w:numPr>
          <w:ilvl w:val="1"/>
          <w:numId w:val="1245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"http://py.airscript.cn/admin/apply/list"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开发者后台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 中找到一款发布的小程序,点击后方打包小程序</w:t>
      </w:r>
    </w:p>
    <w:p w14:paraId="41EBAF38">
      <w:pPr>
        <w:keepNext w:val="0"/>
        <w:keepLines w:val="0"/>
        <w:widowControl/>
        <w:numPr>
          <w:ilvl w:val="0"/>
          <w:numId w:val="1244"/>
        </w:numPr>
        <w:suppressLineNumbers w:val="0"/>
        <w:spacing w:before="0" w:beforeAutospacing="1" w:after="0" w:afterAutospacing="1"/>
        <w:ind w:left="720" w:hanging="360"/>
      </w:pPr>
    </w:p>
    <w:p w14:paraId="6A368694">
      <w:pPr>
        <w:keepNext w:val="0"/>
        <w:keepLines w:val="0"/>
        <w:widowControl/>
        <w:numPr>
          <w:ilvl w:val="1"/>
          <w:numId w:val="124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填写打包信息,点击开始打包等待完成即可.</w:t>
      </w:r>
    </w:p>
    <w:p w14:paraId="7B0E555B">
      <w:pPr>
        <w:keepNext w:val="0"/>
        <w:keepLines w:val="0"/>
        <w:widowControl/>
        <w:numPr>
          <w:ilvl w:val="0"/>
          <w:numId w:val="1244"/>
        </w:numPr>
        <w:suppressLineNumbers w:val="0"/>
        <w:spacing w:before="0" w:beforeAutospacing="1" w:after="0" w:afterAutospacing="1"/>
        <w:ind w:left="720" w:hanging="360"/>
      </w:pPr>
    </w:p>
    <w:p w14:paraId="0878505E">
      <w:pPr>
        <w:keepNext w:val="0"/>
        <w:keepLines w:val="0"/>
        <w:widowControl/>
        <w:numPr>
          <w:ilvl w:val="1"/>
          <w:numId w:val="1247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打包需要10分钟左右,可以离开界面</w:t>
      </w:r>
    </w:p>
    <w:p w14:paraId="637A46F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drawing>
          <wp:inline distT="0" distB="0" distL="114300" distR="114300">
            <wp:extent cx="5273040" cy="4123055"/>
            <wp:effectExtent l="0" t="0" r="3810" b="10795"/>
            <wp:docPr id="106" name="图片 282" descr="IMG_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282" descr="IMG_40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12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A877C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"D:/docs/android/api/plug/apk"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2AF23B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7DC7C94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加载apk,arr,aab,jar</w:t>
      </w:r>
    </w:p>
    <w:p w14:paraId="017A5C5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12D30B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C2C8BF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</w:p>
    <w:p w14:paraId="5ECA7D06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E2F207">
      <w:pPr>
        <w:keepNext w:val="0"/>
        <w:keepLines w:val="0"/>
        <w:widowControl/>
        <w:numPr>
          <w:ilvl w:val="0"/>
          <w:numId w:val="124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"发布"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0036FFF">
      <w:pPr>
        <w:keepNext w:val="0"/>
        <w:keepLines w:val="0"/>
        <w:widowControl/>
        <w:numPr>
          <w:ilvl w:val="1"/>
          <w:numId w:val="124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"上传"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上传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3E01DA3">
      <w:pPr>
        <w:keepNext w:val="0"/>
        <w:keepLines w:val="0"/>
        <w:widowControl/>
        <w:numPr>
          <w:ilvl w:val="1"/>
          <w:numId w:val="1249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"打包独立app"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打包独立APP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3C048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A84DF1D">
      <w:pPr>
        <w:keepNext w:val="0"/>
        <w:keepLines w:val="0"/>
        <w:widowControl/>
        <w:numPr>
          <w:ilvl w:val="0"/>
          <w:numId w:val="12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5335C85">
      <w:pPr>
        <w:keepNext w:val="0"/>
        <w:keepLines w:val="0"/>
        <w:widowControl/>
        <w:numPr>
          <w:ilvl w:val="0"/>
          <w:numId w:val="12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0BD057D">
      <w:pPr>
        <w:keepNext w:val="0"/>
        <w:keepLines w:val="0"/>
        <w:widowControl/>
        <w:numPr>
          <w:ilvl w:val="0"/>
          <w:numId w:val="12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0A576DE">
      <w:pPr>
        <w:keepNext w:val="0"/>
        <w:keepLines w:val="0"/>
        <w:widowControl/>
        <w:numPr>
          <w:ilvl w:val="0"/>
          <w:numId w:val="125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694073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A367553">
      <w:pPr>
        <w:keepNext w:val="0"/>
        <w:keepLines w:val="0"/>
        <w:widowControl/>
        <w:numPr>
          <w:ilvl w:val="0"/>
          <w:numId w:val="12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F857CB">
      <w:pPr>
        <w:keepNext w:val="0"/>
        <w:keepLines w:val="0"/>
        <w:widowControl/>
        <w:numPr>
          <w:ilvl w:val="0"/>
          <w:numId w:val="12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299CF44">
      <w:pPr>
        <w:keepNext w:val="0"/>
        <w:keepLines w:val="0"/>
        <w:widowControl/>
        <w:numPr>
          <w:ilvl w:val="0"/>
          <w:numId w:val="125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50D10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8B267D5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E582E9E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657534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40DC8A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89CC17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244E6E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A7DB090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752126">
      <w:pPr>
        <w:keepNext w:val="0"/>
        <w:keepLines w:val="0"/>
        <w:widowControl/>
        <w:numPr>
          <w:ilvl w:val="0"/>
          <w:numId w:val="125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BB165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7007A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73F04D9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74226C0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658C86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7" name="图片 283" descr="IMG_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283" descr="IMG_40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09" name="图片 284" descr="IMG_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284" descr="IMG_40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FAB9F9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951B5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8180465">
      <w:pPr>
        <w:keepNext w:val="0"/>
        <w:keepLines w:val="0"/>
        <w:widowControl/>
        <w:numPr>
          <w:ilvl w:val="0"/>
          <w:numId w:val="12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065792">
      <w:pPr>
        <w:keepNext w:val="0"/>
        <w:keepLines w:val="0"/>
        <w:widowControl/>
        <w:numPr>
          <w:ilvl w:val="0"/>
          <w:numId w:val="125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719421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2E6002D">
      <w:pPr>
        <w:keepNext w:val="0"/>
        <w:keepLines w:val="0"/>
        <w:widowControl/>
        <w:numPr>
          <w:ilvl w:val="0"/>
          <w:numId w:val="12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83232F1">
      <w:pPr>
        <w:keepNext w:val="0"/>
        <w:keepLines w:val="0"/>
        <w:widowControl/>
        <w:numPr>
          <w:ilvl w:val="0"/>
          <w:numId w:val="125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C09B3C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424C16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09B1E1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92C003B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9C33BD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0C1E5D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32F2E713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85A8EB9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23334D11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7EF1962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DE45689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4F634928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6D41BA50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B969E25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50D66504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E60CFA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3E7DB5A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DC280C8">
      <w:pPr>
        <w:keepNext w:val="0"/>
        <w:keepLines w:val="0"/>
        <w:widowControl/>
        <w:numPr>
          <w:ilvl w:val="0"/>
          <w:numId w:val="1255"/>
        </w:numPr>
        <w:suppressLineNumbers w:val="0"/>
        <w:spacing w:before="0" w:beforeAutospacing="1" w:after="0" w:afterAutospacing="1"/>
        <w:ind w:left="1440" w:hanging="360"/>
      </w:pPr>
    </w:p>
    <w:p w14:paraId="39169CC5">
      <w:pPr>
        <w:keepNext w:val="0"/>
        <w:keepLines w:val="0"/>
        <w:widowControl/>
        <w:numPr>
          <w:ilvl w:val="1"/>
          <w:numId w:val="12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D2B6ED1">
      <w:pPr>
        <w:keepNext w:val="0"/>
        <w:keepLines w:val="0"/>
        <w:widowControl/>
        <w:numPr>
          <w:ilvl w:val="1"/>
          <w:numId w:val="12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0C379E">
      <w:pPr>
        <w:keepNext w:val="0"/>
        <w:keepLines w:val="0"/>
        <w:widowControl/>
        <w:numPr>
          <w:ilvl w:val="1"/>
          <w:numId w:val="12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8224D59">
      <w:pPr>
        <w:keepNext w:val="0"/>
        <w:keepLines w:val="0"/>
        <w:widowControl/>
        <w:numPr>
          <w:ilvl w:val="1"/>
          <w:numId w:val="125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"D:/docs/android/share/scrcpy"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投屏软件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04E8ADD">
      <w:pPr>
        <w:keepNext w:val="0"/>
        <w:keepLines w:val="0"/>
        <w:widowControl/>
        <w:numPr>
          <w:ilvl w:val="0"/>
          <w:numId w:val="12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BD40CC">
      <w:pPr>
        <w:keepNext w:val="0"/>
        <w:keepLines w:val="0"/>
        <w:widowControl/>
        <w:numPr>
          <w:ilvl w:val="0"/>
          <w:numId w:val="12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资源下载</w:t>
      </w:r>
    </w:p>
    <w:p w14:paraId="25EA15F5">
      <w:pPr>
        <w:keepNext w:val="0"/>
        <w:keepLines w:val="0"/>
        <w:widowControl/>
        <w:numPr>
          <w:ilvl w:val="0"/>
          <w:numId w:val="125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UI模版</w:t>
      </w:r>
    </w:p>
    <w:p w14:paraId="0EAD4BD8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UI模版</w:t>
      </w:r>
    </w:p>
    <w:p w14:paraId="77B36CA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Loading...</w:t>
      </w:r>
    </w:p>
    <w:p w14:paraId="682F37B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7DF653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4A46740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</w:p>
    <w:p w14:paraId="20C54170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1427D8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231D06A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</w:p>
    <w:p w14:paraId="6675CE1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4FE6C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4DC0DC39">
      <w:pPr>
        <w:keepNext w:val="0"/>
        <w:keepLines w:val="0"/>
        <w:widowControl/>
        <w:numPr>
          <w:ilvl w:val="0"/>
          <w:numId w:val="12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339312">
      <w:pPr>
        <w:keepNext w:val="0"/>
        <w:keepLines w:val="0"/>
        <w:widowControl/>
        <w:numPr>
          <w:ilvl w:val="0"/>
          <w:numId w:val="12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A454CA">
      <w:pPr>
        <w:keepNext w:val="0"/>
        <w:keepLines w:val="0"/>
        <w:widowControl/>
        <w:numPr>
          <w:ilvl w:val="0"/>
          <w:numId w:val="12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758086">
      <w:pPr>
        <w:keepNext w:val="0"/>
        <w:keepLines w:val="0"/>
        <w:widowControl/>
        <w:numPr>
          <w:ilvl w:val="0"/>
          <w:numId w:val="125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96B2C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3772EF58">
      <w:pPr>
        <w:keepNext w:val="0"/>
        <w:keepLines w:val="0"/>
        <w:widowControl/>
        <w:numPr>
          <w:ilvl w:val="0"/>
          <w:numId w:val="12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4A132B">
      <w:pPr>
        <w:keepNext w:val="0"/>
        <w:keepLines w:val="0"/>
        <w:widowControl/>
        <w:numPr>
          <w:ilvl w:val="0"/>
          <w:numId w:val="12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41699B">
      <w:pPr>
        <w:keepNext w:val="0"/>
        <w:keepLines w:val="0"/>
        <w:widowControl/>
        <w:numPr>
          <w:ilvl w:val="0"/>
          <w:numId w:val="125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44187F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4CE4C70E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0EEEEF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C652375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F262698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917432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B38978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037F031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C3670B">
      <w:pPr>
        <w:keepNext w:val="0"/>
        <w:keepLines w:val="0"/>
        <w:widowControl/>
        <w:numPr>
          <w:ilvl w:val="0"/>
          <w:numId w:val="126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C561A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70050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EB0E92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242AA9E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3DFD10F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2" name="图片 285" descr="IMG_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285" descr="IMG_40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0" name="图片 286" descr="IMG_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86" descr="IMG_4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0E8D7AD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23FF62B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D5BC9A1">
      <w:pPr>
        <w:keepNext w:val="0"/>
        <w:keepLines w:val="0"/>
        <w:widowControl/>
        <w:numPr>
          <w:ilvl w:val="0"/>
          <w:numId w:val="12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FC11ED">
      <w:pPr>
        <w:keepNext w:val="0"/>
        <w:keepLines w:val="0"/>
        <w:widowControl/>
        <w:numPr>
          <w:ilvl w:val="0"/>
          <w:numId w:val="126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24C92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56F957">
      <w:pPr>
        <w:keepNext w:val="0"/>
        <w:keepLines w:val="0"/>
        <w:widowControl/>
        <w:numPr>
          <w:ilvl w:val="0"/>
          <w:numId w:val="12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8D78580">
      <w:pPr>
        <w:keepNext w:val="0"/>
        <w:keepLines w:val="0"/>
        <w:widowControl/>
        <w:numPr>
          <w:ilvl w:val="0"/>
          <w:numId w:val="126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39121F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7144D9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8F72FB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067A4589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29AD584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5D595E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1C3F9E2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E39CE73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53F6E441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2E5EF09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AA98C16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1C556FC0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6B6D56A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4462D36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5EA62FA0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94A9987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5BA8328E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5E39787">
      <w:pPr>
        <w:keepNext w:val="0"/>
        <w:keepLines w:val="0"/>
        <w:widowControl/>
        <w:numPr>
          <w:ilvl w:val="0"/>
          <w:numId w:val="1263"/>
        </w:numPr>
        <w:suppressLineNumbers w:val="0"/>
        <w:spacing w:before="0" w:beforeAutospacing="1" w:after="0" w:afterAutospacing="1"/>
        <w:ind w:left="1440" w:hanging="360"/>
      </w:pPr>
    </w:p>
    <w:p w14:paraId="05129207">
      <w:pPr>
        <w:keepNext w:val="0"/>
        <w:keepLines w:val="0"/>
        <w:widowControl/>
        <w:numPr>
          <w:ilvl w:val="1"/>
          <w:numId w:val="126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F72BF8">
      <w:pPr>
        <w:keepNext w:val="0"/>
        <w:keepLines w:val="0"/>
        <w:widowControl/>
        <w:numPr>
          <w:ilvl w:val="1"/>
          <w:numId w:val="126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091BA4">
      <w:pPr>
        <w:keepNext w:val="0"/>
        <w:keepLines w:val="0"/>
        <w:widowControl/>
        <w:numPr>
          <w:ilvl w:val="1"/>
          <w:numId w:val="126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A6C8BF">
      <w:pPr>
        <w:keepNext w:val="0"/>
        <w:keepLines w:val="0"/>
        <w:widowControl/>
        <w:numPr>
          <w:ilvl w:val="1"/>
          <w:numId w:val="126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"D:/docs/android/share/scrcpy"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投屏软件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06B72C">
      <w:pPr>
        <w:keepNext w:val="0"/>
        <w:keepLines w:val="0"/>
        <w:widowControl/>
        <w:numPr>
          <w:ilvl w:val="0"/>
          <w:numId w:val="12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7C68ABC">
      <w:pPr>
        <w:keepNext w:val="0"/>
        <w:keepLines w:val="0"/>
        <w:widowControl/>
        <w:numPr>
          <w:ilvl w:val="0"/>
          <w:numId w:val="12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资源下载</w:t>
      </w:r>
    </w:p>
    <w:p w14:paraId="0091C109">
      <w:pPr>
        <w:keepNext w:val="0"/>
        <w:keepLines w:val="0"/>
        <w:widowControl/>
        <w:numPr>
          <w:ilvl w:val="0"/>
          <w:numId w:val="126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Pip编译</w:t>
      </w:r>
    </w:p>
    <w:p w14:paraId="48E10F1F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Pip编译</w:t>
      </w:r>
    </w:p>
    <w:p w14:paraId="6F3113C0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"http://doc.airscript.cn/pipmodule"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Pip编译与共享资源 点击这里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4A04A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551C3C7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556048A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</w:p>
    <w:p w14:paraId="41A2277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0CA333C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065923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</w:p>
    <w:p w14:paraId="2EE9D60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789178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6BDD49A7">
      <w:pPr>
        <w:keepNext w:val="0"/>
        <w:keepLines w:val="0"/>
        <w:widowControl/>
        <w:numPr>
          <w:ilvl w:val="0"/>
          <w:numId w:val="12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C3D1F97">
      <w:pPr>
        <w:keepNext w:val="0"/>
        <w:keepLines w:val="0"/>
        <w:widowControl/>
        <w:numPr>
          <w:ilvl w:val="0"/>
          <w:numId w:val="12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AA784D7">
      <w:pPr>
        <w:keepNext w:val="0"/>
        <w:keepLines w:val="0"/>
        <w:widowControl/>
        <w:numPr>
          <w:ilvl w:val="0"/>
          <w:numId w:val="12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FDF9406">
      <w:pPr>
        <w:keepNext w:val="0"/>
        <w:keepLines w:val="0"/>
        <w:widowControl/>
        <w:numPr>
          <w:ilvl w:val="0"/>
          <w:numId w:val="126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A0367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07FEB7AA">
      <w:pPr>
        <w:keepNext w:val="0"/>
        <w:keepLines w:val="0"/>
        <w:widowControl/>
        <w:numPr>
          <w:ilvl w:val="0"/>
          <w:numId w:val="12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DBD06DC">
      <w:pPr>
        <w:keepNext w:val="0"/>
        <w:keepLines w:val="0"/>
        <w:widowControl/>
        <w:numPr>
          <w:ilvl w:val="0"/>
          <w:numId w:val="12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AE3887">
      <w:pPr>
        <w:keepNext w:val="0"/>
        <w:keepLines w:val="0"/>
        <w:widowControl/>
        <w:numPr>
          <w:ilvl w:val="0"/>
          <w:numId w:val="126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16D6C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13CBBCDF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B71A0F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AA3EA26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3917CA6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6C36655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40BEAB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B5A2FC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2F29E2B">
      <w:pPr>
        <w:keepNext w:val="0"/>
        <w:keepLines w:val="0"/>
        <w:widowControl/>
        <w:numPr>
          <w:ilvl w:val="0"/>
          <w:numId w:val="126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0C7B39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5D9A6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90943F1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9F8986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2552258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1" name="图片 287" descr="IMG_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87" descr="IMG_40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5" name="图片 288" descr="IMG_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288" descr="IMG_4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229FA4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5E01D46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5EEC5E8">
      <w:pPr>
        <w:keepNext w:val="0"/>
        <w:keepLines w:val="0"/>
        <w:widowControl/>
        <w:numPr>
          <w:ilvl w:val="0"/>
          <w:numId w:val="12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EB8CEB3">
      <w:pPr>
        <w:keepNext w:val="0"/>
        <w:keepLines w:val="0"/>
        <w:widowControl/>
        <w:numPr>
          <w:ilvl w:val="0"/>
          <w:numId w:val="126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80D45C1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19252C0">
      <w:pPr>
        <w:keepNext w:val="0"/>
        <w:keepLines w:val="0"/>
        <w:widowControl/>
        <w:numPr>
          <w:ilvl w:val="0"/>
          <w:numId w:val="1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8FF368">
      <w:pPr>
        <w:keepNext w:val="0"/>
        <w:keepLines w:val="0"/>
        <w:widowControl/>
        <w:numPr>
          <w:ilvl w:val="0"/>
          <w:numId w:val="127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166AA7C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D244F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47A881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1E3E910F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7A5F0E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E389454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41F5291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EF073CA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34CA9EB9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14B85666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90A193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1C68E4D8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41D45C1B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59BFB59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69D139E1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1E25A57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219336C4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AB776B1">
      <w:pPr>
        <w:keepNext w:val="0"/>
        <w:keepLines w:val="0"/>
        <w:widowControl/>
        <w:numPr>
          <w:ilvl w:val="0"/>
          <w:numId w:val="1271"/>
        </w:numPr>
        <w:suppressLineNumbers w:val="0"/>
        <w:spacing w:before="0" w:beforeAutospacing="1" w:after="0" w:afterAutospacing="1"/>
        <w:ind w:left="1440" w:hanging="360"/>
      </w:pPr>
    </w:p>
    <w:p w14:paraId="427837D2">
      <w:pPr>
        <w:keepNext w:val="0"/>
        <w:keepLines w:val="0"/>
        <w:widowControl/>
        <w:numPr>
          <w:ilvl w:val="1"/>
          <w:numId w:val="127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366C1C1">
      <w:pPr>
        <w:keepNext w:val="0"/>
        <w:keepLines w:val="0"/>
        <w:widowControl/>
        <w:numPr>
          <w:ilvl w:val="1"/>
          <w:numId w:val="127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F31F73">
      <w:pPr>
        <w:keepNext w:val="0"/>
        <w:keepLines w:val="0"/>
        <w:widowControl/>
        <w:numPr>
          <w:ilvl w:val="1"/>
          <w:numId w:val="127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4C81BB0">
      <w:pPr>
        <w:keepNext w:val="0"/>
        <w:keepLines w:val="0"/>
        <w:widowControl/>
        <w:numPr>
          <w:ilvl w:val="1"/>
          <w:numId w:val="127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"D:/docs/android/share/scrcpy"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投屏软件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9676FBC">
      <w:pPr>
        <w:keepNext w:val="0"/>
        <w:keepLines w:val="0"/>
        <w:widowControl/>
        <w:numPr>
          <w:ilvl w:val="0"/>
          <w:numId w:val="1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3C6D3C1">
      <w:pPr>
        <w:keepNext w:val="0"/>
        <w:keepLines w:val="0"/>
        <w:widowControl/>
        <w:numPr>
          <w:ilvl w:val="0"/>
          <w:numId w:val="1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资源下载</w:t>
      </w:r>
    </w:p>
    <w:p w14:paraId="34136697">
      <w:pPr>
        <w:keepNext w:val="0"/>
        <w:keepLines w:val="0"/>
        <w:widowControl/>
        <w:numPr>
          <w:ilvl w:val="0"/>
          <w:numId w:val="127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HID软件</w:t>
      </w:r>
    </w:p>
    <w:p w14:paraId="45F1166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3EDB4C89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HID软件</w:t>
      </w:r>
    </w:p>
    <w:p w14:paraId="744FF098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部分APP拦截屏蔽无障碍点击动作,这时候你可能需要HID工具辅助执行动作,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HID点击,滑动,输入,不可被拦截屏蔽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2709941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Hid(虚拟外设动作),需要电脑端连接手机,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更真实的模拟手指点击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.</w:t>
      </w:r>
    </w:p>
    <w:p w14:paraId="2688F3DB">
      <w:pPr>
        <w:pStyle w:val="8"/>
        <w:keepNext w:val="0"/>
        <w:keepLines w:val="0"/>
        <w:widowControl/>
        <w:suppressLineNumbers w:val="0"/>
      </w:pP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理论情况下,一台电脑可以连接120台移动设备</w:t>
      </w:r>
    </w:p>
    <w:p w14:paraId="5D30643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Windows版下载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"windows版下载" \o "Direct link to Windows版下载"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059DC24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Windows 软件</w:t>
      </w:r>
    </w:p>
    <w:p w14:paraId="3E014B3D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需先安装usb驱动,后安装客户端程序</w:t>
      </w:r>
    </w:p>
    <w:p w14:paraId="3F1C48BF">
      <w:pPr>
        <w:keepNext w:val="0"/>
        <w:keepLines w:val="0"/>
        <w:widowControl/>
        <w:numPr>
          <w:ilvl w:val="0"/>
          <w:numId w:val="12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"https://airscript.oss-cn-hangzhou.aliyuncs.com/hid/libusbK-inf-wizard.exe"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win-usb驱动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D8C2CF">
      <w:pPr>
        <w:keepNext w:val="0"/>
        <w:keepLines w:val="0"/>
        <w:widowControl/>
        <w:numPr>
          <w:ilvl w:val="0"/>
          <w:numId w:val="1274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"https://airscript.oss-cn-hangzhou.aliyuncs.com/hid/AirScript-win-x64-vpn.exe.zip"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win-64客户端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EE7E606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Mac版下载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"mac版下载" \o "Direct link to Mac版下载"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3BD9A1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Mac 软件</w:t>
      </w:r>
    </w:p>
    <w:p w14:paraId="51877702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需先安装usb驱动,后安装客户端程序</w:t>
      </w:r>
    </w:p>
    <w:p w14:paraId="15F05504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/>
          <w:iCs/>
          <w:caps w:val="0"/>
          <w:color w:val="999988"/>
          <w:spacing w:val="0"/>
          <w:shd w:val="clear" w:fill="F6F8FA"/>
        </w:rPr>
        <w:t>#驱动安装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brew install libusb</w:t>
      </w:r>
    </w:p>
    <w:p w14:paraId="7792A3B0">
      <w:pPr>
        <w:keepNext w:val="0"/>
        <w:keepLines w:val="0"/>
        <w:widowControl/>
        <w:numPr>
          <w:ilvl w:val="0"/>
          <w:numId w:val="12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"https://airscript.oss-cn-hangzhou.aliyuncs.com/hid/AirScript-mac-x64-vpn.tar.gz"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mac-64客户端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864C27">
      <w:pPr>
        <w:keepNext w:val="0"/>
        <w:keepLines w:val="0"/>
        <w:widowControl/>
        <w:numPr>
          <w:ilvl w:val="0"/>
          <w:numId w:val="127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"https://airscript.oss-cn-hangzhou.aliyuncs.com/hid/AirScript-mac-arm-vpn.tar.gz"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mac-arm64客户端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D95A6A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Linux版下载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"linux版下载" \o "Direct link to Linux版下载"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4BD20AC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Linux 软件</w:t>
      </w:r>
    </w:p>
    <w:p w14:paraId="7C6247CD">
      <w:pPr>
        <w:pStyle w:val="8"/>
        <w:keepNext w:val="0"/>
        <w:keepLines w:val="0"/>
        <w:widowControl/>
        <w:suppressLineNumbers w:val="0"/>
      </w:pP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驱动请自行搜索</w:t>
      </w:r>
    </w:p>
    <w:p w14:paraId="4E2BB30F">
      <w:pPr>
        <w:keepNext w:val="0"/>
        <w:keepLines w:val="0"/>
        <w:widowControl/>
        <w:numPr>
          <w:ilvl w:val="0"/>
          <w:numId w:val="127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"https://airscript.oss-cn-hangzhou.aliyuncs.com/hid/ASHID-linux-x64"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linux-64客户端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E0A51E">
      <w:pPr>
        <w:keepNext w:val="0"/>
        <w:keepLines w:val="0"/>
        <w:widowControl/>
        <w:suppressLineNumbers w:val="0"/>
      </w:pPr>
      <w:r>
        <w:pict>
          <v:rect id="_x0000_i1313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EEBB3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7E4640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39CC90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</w:p>
    <w:p w14:paraId="3B3E2175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"D:/docs/android/share/scrcpy"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4A8BE948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Next</w:t>
      </w:r>
    </w:p>
    <w:p w14:paraId="535EA62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投屏软件</w:t>
      </w:r>
    </w:p>
    <w:p w14:paraId="39C48B23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7664A5D">
      <w:pPr>
        <w:keepNext w:val="0"/>
        <w:keepLines w:val="0"/>
        <w:widowControl/>
        <w:numPr>
          <w:ilvl w:val="0"/>
          <w:numId w:val="12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"windows版下载"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Windows版下载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11A77CE">
      <w:pPr>
        <w:keepNext w:val="0"/>
        <w:keepLines w:val="0"/>
        <w:widowControl/>
        <w:numPr>
          <w:ilvl w:val="0"/>
          <w:numId w:val="12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"mac版下载"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Mac版下载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C69138">
      <w:pPr>
        <w:keepNext w:val="0"/>
        <w:keepLines w:val="0"/>
        <w:widowControl/>
        <w:numPr>
          <w:ilvl w:val="0"/>
          <w:numId w:val="127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"linux版下载"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Linux版下载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54843F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519A3522">
      <w:pPr>
        <w:keepNext w:val="0"/>
        <w:keepLines w:val="0"/>
        <w:widowControl/>
        <w:numPr>
          <w:ilvl w:val="0"/>
          <w:numId w:val="12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B4A287">
      <w:pPr>
        <w:keepNext w:val="0"/>
        <w:keepLines w:val="0"/>
        <w:widowControl/>
        <w:numPr>
          <w:ilvl w:val="0"/>
          <w:numId w:val="12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9E8ADB5">
      <w:pPr>
        <w:keepNext w:val="0"/>
        <w:keepLines w:val="0"/>
        <w:widowControl/>
        <w:numPr>
          <w:ilvl w:val="0"/>
          <w:numId w:val="12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D4CDBC1">
      <w:pPr>
        <w:keepNext w:val="0"/>
        <w:keepLines w:val="0"/>
        <w:widowControl/>
        <w:numPr>
          <w:ilvl w:val="0"/>
          <w:numId w:val="127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FE25B7A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1072F086">
      <w:pPr>
        <w:keepNext w:val="0"/>
        <w:keepLines w:val="0"/>
        <w:widowControl/>
        <w:numPr>
          <w:ilvl w:val="0"/>
          <w:numId w:val="12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E059970">
      <w:pPr>
        <w:keepNext w:val="0"/>
        <w:keepLines w:val="0"/>
        <w:widowControl/>
        <w:numPr>
          <w:ilvl w:val="0"/>
          <w:numId w:val="12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0CECDC">
      <w:pPr>
        <w:keepNext w:val="0"/>
        <w:keepLines w:val="0"/>
        <w:widowControl/>
        <w:numPr>
          <w:ilvl w:val="0"/>
          <w:numId w:val="127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271D54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204AB1B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6BDEA19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55DE69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13C82A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15BC5F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DC99336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F831DDD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2C7D8BE">
      <w:pPr>
        <w:keepNext w:val="0"/>
        <w:keepLines w:val="0"/>
        <w:widowControl/>
        <w:numPr>
          <w:ilvl w:val="0"/>
          <w:numId w:val="128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FE57B4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2DB30C1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\l "__docusaurus_skipToContent_fallback"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Skip to main content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0F19258">
      <w:pPr>
        <w:keepNext w:val="0"/>
        <w:keepLines w:val="0"/>
        <w:widowControl/>
        <w:suppressLineNumbers w:val="0"/>
        <w:shd w:val="clear" w:fill="CFD0D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262626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instrText xml:space="preserve"> HYPERLINK "http://www.ascript.cn/docs/shop/intro"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  <w:shd w:val="clear" w:fill="CFD0D0"/>
        </w:rPr>
        <w:t>🔥欢度春节 - 喜迎VIP年促 (1月27日- 2月8日) 🔥</w:t>
      </w:r>
      <w:r>
        <w:rPr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kern w:val="0"/>
          <w:sz w:val="27"/>
          <w:szCs w:val="27"/>
          <w:shd w:val="clear" w:fill="CFD0D0"/>
          <w:lang w:val="en-US" w:eastAsia="zh-CN" w:bidi="ar"/>
        </w:rPr>
        <w:fldChar w:fldCharType="end"/>
      </w:r>
    </w:p>
    <w:p w14:paraId="1795F5C0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71B263E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3" name="图片 290" descr="IMG_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图片 290" descr="IMG_40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drawing>
          <wp:inline distT="0" distB="0" distL="114300" distR="114300">
            <wp:extent cx="304800" cy="304800"/>
            <wp:effectExtent l="0" t="0" r="0" b="0"/>
            <wp:docPr id="154" name="图片 291" descr="IMG_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图片 291" descr="IMG_41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A99862">
      <w:pPr>
        <w:keepNext w:val="0"/>
        <w:keepLines w:val="0"/>
        <w:widowControl/>
        <w:suppressLineNumbers w:val="0"/>
        <w:jc w:val="left"/>
      </w:pPr>
      <w:r>
        <w:rPr>
          <w:rStyle w:val="12"/>
          <w:rFonts w:hint="eastAsia" w:ascii="Noto Sans SC" w:hAnsi="Noto Sans SC" w:eastAsia="Noto Sans SC" w:cs="Noto Sans SC"/>
          <w:b/>
          <w:bCs/>
          <w:i w:val="0"/>
          <w:iCs w:val="0"/>
          <w:caps w:val="0"/>
          <w:spacing w:val="0"/>
          <w:sz w:val="27"/>
          <w:szCs w:val="27"/>
        </w:rPr>
        <w:t>AScript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"D:/docs/ios/intro"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"D:/docs/windows/intro"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Windows·内测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"D:/docs/shop/intro"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商城·年促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19BAC759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云服务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69655297">
      <w:pPr>
        <w:keepNext w:val="0"/>
        <w:keepLines w:val="0"/>
        <w:widowControl/>
        <w:numPr>
          <w:ilvl w:val="0"/>
          <w:numId w:val="12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"D:/docs/service/cloud/intro"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超级云控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689C54D">
      <w:pPr>
        <w:keepNext w:val="0"/>
        <w:keepLines w:val="0"/>
        <w:widowControl/>
        <w:numPr>
          <w:ilvl w:val="0"/>
          <w:numId w:val="128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"D:/docs/service/db"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云数据库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68353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49ABCB0">
      <w:pPr>
        <w:keepNext w:val="0"/>
        <w:keepLines w:val="0"/>
        <w:widowControl/>
        <w:numPr>
          <w:ilvl w:val="0"/>
          <w:numId w:val="12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"D:/docs/teach/intro"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视频教程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7E9E7D">
      <w:pPr>
        <w:keepNext w:val="0"/>
        <w:keepLines w:val="0"/>
        <w:widowControl/>
        <w:numPr>
          <w:ilvl w:val="0"/>
          <w:numId w:val="128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"D:/docs/android/reward"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录教程领永久VIP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A5B18CB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"http://bbs.ascript.cn"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技术论坛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"D:/docs/about/contact"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关于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4C9917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"http://py.airscript.cn/"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开发者登录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357249B3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Search</w:t>
      </w:r>
    </w:p>
    <w:p w14:paraId="69D7A2C0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"D:/docs/android/intro"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 自动化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9C1990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"D:/docs/android/download"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B669AEB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64616387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"D:/docs/android/guide/"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新手入门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566948E5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008AB9B9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03B09BDC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"D:/docs/android/devtools/"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选择开发工具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3369E3E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0F32E1AD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2B17465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"D:/docs/android/api/python/code"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开发文档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4D3A4F4B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74C7FA49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"D:/docs/android/online"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发布与打包程序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41D55A9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2B6FF28F">
      <w:pPr>
        <w:keepNext w:val="0"/>
        <w:keepLines w:val="0"/>
        <w:widowControl/>
        <w:suppressLineNumbers w:val="0"/>
        <w:ind w:left="72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资源下载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70547E78">
      <w:pPr>
        <w:keepNext w:val="0"/>
        <w:keepLines w:val="0"/>
        <w:widowControl/>
        <w:numPr>
          <w:ilvl w:val="0"/>
          <w:numId w:val="1283"/>
        </w:numPr>
        <w:suppressLineNumbers w:val="0"/>
        <w:spacing w:before="0" w:beforeAutospacing="1" w:after="0" w:afterAutospacing="1"/>
        <w:ind w:left="1440" w:hanging="360"/>
      </w:pPr>
    </w:p>
    <w:p w14:paraId="30BC264E">
      <w:pPr>
        <w:keepNext w:val="0"/>
        <w:keepLines w:val="0"/>
        <w:widowControl/>
        <w:numPr>
          <w:ilvl w:val="1"/>
          <w:numId w:val="12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"D:/docs/android/share/ui"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UI模版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74802B0">
      <w:pPr>
        <w:keepNext w:val="0"/>
        <w:keepLines w:val="0"/>
        <w:widowControl/>
        <w:numPr>
          <w:ilvl w:val="1"/>
          <w:numId w:val="12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"D:/docs/android/share/pip"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Pip编译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5E0E61">
      <w:pPr>
        <w:keepNext w:val="0"/>
        <w:keepLines w:val="0"/>
        <w:widowControl/>
        <w:numPr>
          <w:ilvl w:val="1"/>
          <w:numId w:val="12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B82118A">
      <w:pPr>
        <w:keepNext w:val="0"/>
        <w:keepLines w:val="0"/>
        <w:widowControl/>
        <w:numPr>
          <w:ilvl w:val="1"/>
          <w:numId w:val="1284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"D:/docs/android/share/scrcpy"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投屏软件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6DD02B5">
      <w:pPr>
        <w:keepNext w:val="0"/>
        <w:keepLines w:val="0"/>
        <w:widowControl/>
        <w:numPr>
          <w:ilvl w:val="0"/>
          <w:numId w:val="12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3617FC">
      <w:pPr>
        <w:keepNext w:val="0"/>
        <w:keepLines w:val="0"/>
        <w:widowControl/>
        <w:numPr>
          <w:ilvl w:val="0"/>
          <w:numId w:val="12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资源下载</w:t>
      </w:r>
    </w:p>
    <w:p w14:paraId="6B3C6B15">
      <w:pPr>
        <w:keepNext w:val="0"/>
        <w:keepLines w:val="0"/>
        <w:widowControl/>
        <w:numPr>
          <w:ilvl w:val="0"/>
          <w:numId w:val="1285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投屏软件</w:t>
      </w:r>
    </w:p>
    <w:p w14:paraId="070F806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On this page</w:t>
      </w:r>
    </w:p>
    <w:p w14:paraId="10BC4891">
      <w:pPr>
        <w:pStyle w:val="2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投屏软件</w:t>
      </w:r>
    </w:p>
    <w:p w14:paraId="3E65A4D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为何一些投屏软件开了会影响AS?</w:t>
      </w:r>
    </w:p>
    <w:p w14:paraId="42F42302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由于AS app 包含图色检索,需要屏幕图色权限,因此会和一些投屏软件抢占图色权限.</w:t>
      </w:r>
    </w:p>
    <w:p w14:paraId="05B784FA">
      <w:pPr>
        <w:pStyle w:val="8"/>
        <w:keepNext w:val="0"/>
        <w:keepLines w:val="0"/>
        <w:widowControl/>
        <w:suppressLineNumbers w:val="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因此需要通过 </w:t>
      </w:r>
      <w:r>
        <w:rPr>
          <w:rStyle w:val="11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adb权限来投屏幕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,同时这种方案延迟更低,稳定性更强.</w:t>
      </w:r>
    </w:p>
    <w:p w14:paraId="2F246473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Windows 用户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"windows-用户" \o "Direct link to Windows 用户"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60E99F1D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Windows投屏步骤</w:t>
      </w:r>
    </w:p>
    <w:p w14:paraId="75F98A3B">
      <w:pPr>
        <w:keepNext w:val="0"/>
        <w:keepLines w:val="0"/>
        <w:widowControl/>
        <w:numPr>
          <w:ilvl w:val="0"/>
          <w:numId w:val="12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"https://nsres.oss-cn-hangzhou.aliyuncs.com/sharescreen/scrcpy-win64-v1.24.zip"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下载Windows 端的投屏软件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132934D">
      <w:pPr>
        <w:keepNext w:val="0"/>
        <w:keepLines w:val="0"/>
        <w:widowControl/>
        <w:numPr>
          <w:ilvl w:val="0"/>
          <w:numId w:val="12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手机打开</w:t>
      </w:r>
      <w:r>
        <w:rPr>
          <w:rStyle w:val="13"/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开发者模式</w:t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,并通过USB线插入电脑</w:t>
      </w:r>
    </w:p>
    <w:p w14:paraId="6942AC62">
      <w:pPr>
        <w:keepNext w:val="0"/>
        <w:keepLines w:val="0"/>
        <w:widowControl/>
        <w:numPr>
          <w:ilvl w:val="0"/>
          <w:numId w:val="1286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打开已下载的 scrcpy.exe 即可投屏.</w:t>
      </w:r>
    </w:p>
    <w:p w14:paraId="10955027">
      <w:pPr>
        <w:pStyle w:val="3"/>
        <w:keepNext w:val="0"/>
        <w:keepLines w:val="0"/>
        <w:widowControl/>
        <w:suppressLineNumbers w:val="0"/>
      </w:pPr>
      <w:r>
        <w:rPr>
          <w:i w:val="0"/>
          <w:iCs w:val="0"/>
          <w:caps w:val="0"/>
          <w:color w:val="000000"/>
          <w:spacing w:val="0"/>
        </w:rPr>
        <w:t>Mac 用户</w:t>
      </w:r>
      <w:r>
        <w:rPr>
          <w:i w:val="0"/>
          <w:iCs w:val="0"/>
          <w:caps w:val="0"/>
          <w:spacing w:val="0"/>
        </w:rPr>
        <w:fldChar w:fldCharType="begin"/>
      </w:r>
      <w:r>
        <w:rPr>
          <w:i w:val="0"/>
          <w:iCs w:val="0"/>
          <w:caps w:val="0"/>
          <w:spacing w:val="0"/>
        </w:rPr>
        <w:instrText xml:space="preserve"> HYPERLINK "file:///D:/onedriver1t/OneDrive%20-%20356h31/%E6%A1%8C%E9%9D%A2/cs01/cj2/all_pages_content.html" \l "mac-用户" \o "Direct link to Mac 用户" </w:instrText>
      </w:r>
      <w:r>
        <w:rPr>
          <w:i w:val="0"/>
          <w:iCs w:val="0"/>
          <w:caps w:val="0"/>
          <w:spacing w:val="0"/>
        </w:rPr>
        <w:fldChar w:fldCharType="separate"/>
      </w:r>
      <w:r>
        <w:rPr>
          <w:rStyle w:val="12"/>
          <w:i w:val="0"/>
          <w:iCs w:val="0"/>
          <w:caps w:val="0"/>
          <w:spacing w:val="0"/>
        </w:rPr>
        <w:t>​</w:t>
      </w:r>
      <w:r>
        <w:rPr>
          <w:i w:val="0"/>
          <w:iCs w:val="0"/>
          <w:caps w:val="0"/>
          <w:spacing w:val="0"/>
        </w:rPr>
        <w:fldChar w:fldCharType="end"/>
      </w:r>
    </w:p>
    <w:p w14:paraId="2385E612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苹果电脑投屏步骤</w:t>
      </w:r>
    </w:p>
    <w:p w14:paraId="256C28CA">
      <w:pPr>
        <w:keepNext w:val="0"/>
        <w:keepLines w:val="0"/>
        <w:widowControl/>
        <w:numPr>
          <w:ilvl w:val="0"/>
          <w:numId w:val="12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确认您的电脑已经安装了HomeBrew</w:t>
      </w:r>
    </w:p>
    <w:p w14:paraId="3B354A56">
      <w:pPr>
        <w:keepNext w:val="0"/>
        <w:keepLines w:val="0"/>
        <w:widowControl/>
        <w:numPr>
          <w:ilvl w:val="0"/>
          <w:numId w:val="1287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安装 scrcpy</w:t>
      </w:r>
    </w:p>
    <w:p w14:paraId="1EF499BA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brew install scrcpy</w:t>
      </w:r>
    </w:p>
    <w:p w14:paraId="36CC421A">
      <w:pPr>
        <w:keepNext w:val="0"/>
        <w:keepLines w:val="0"/>
        <w:widowControl/>
        <w:numPr>
          <w:ilvl w:val="0"/>
          <w:numId w:val="1288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在电脑上安装 ADB 根据不同版本，使用不同命令安装 ADB</w:t>
      </w:r>
    </w:p>
    <w:p w14:paraId="6383B481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# Homebrew &gt;= 2.6.0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brew install --cask android-platform-tools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# Homebrew &lt; 2.6.0</w:t>
      </w:r>
      <w:r>
        <w:rPr>
          <w:i w:val="0"/>
          <w:iCs w:val="0"/>
          <w:caps w:val="0"/>
          <w:color w:val="393A34"/>
          <w:spacing w:val="0"/>
          <w:shd w:val="clear" w:fill="F6F8FA"/>
        </w:rPr>
        <w:br w:type="textWrapping"/>
      </w:r>
      <w:r>
        <w:rPr>
          <w:i w:val="0"/>
          <w:iCs w:val="0"/>
          <w:caps w:val="0"/>
          <w:color w:val="393A34"/>
          <w:spacing w:val="0"/>
          <w:shd w:val="clear" w:fill="F6F8FA"/>
        </w:rPr>
        <w:t>brew cask install android-platform-tools</w:t>
      </w:r>
    </w:p>
    <w:p w14:paraId="3315E6CB">
      <w:pPr>
        <w:keepNext w:val="0"/>
        <w:keepLines w:val="0"/>
        <w:widowControl/>
        <w:numPr>
          <w:ilvl w:val="0"/>
          <w:numId w:val="1289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  <w:t>启动 scrcpy 如果以上都搞定，用数据线连接电脑和手机，现在来启动软件 scrcpy，很简单，在终端输入</w:t>
      </w:r>
    </w:p>
    <w:p w14:paraId="7C52C7FC">
      <w:pPr>
        <w:pStyle w:val="7"/>
        <w:keepNext w:val="0"/>
        <w:keepLines w:val="0"/>
        <w:widowControl/>
        <w:suppressLineNumbers w:val="0"/>
        <w:shd w:val="clear" w:fill="F6F8FA"/>
        <w:rPr>
          <w:color w:val="393A34"/>
        </w:rPr>
      </w:pPr>
      <w:r>
        <w:rPr>
          <w:i w:val="0"/>
          <w:iCs w:val="0"/>
          <w:caps w:val="0"/>
          <w:color w:val="393A34"/>
          <w:spacing w:val="0"/>
          <w:shd w:val="clear" w:fill="F6F8FA"/>
        </w:rPr>
        <w:t>scrcpy</w:t>
      </w:r>
    </w:p>
    <w:p w14:paraId="6E7A51D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"D:/docs/android/share/hid"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</w:p>
    <w:p w14:paraId="688221DC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Previous</w:t>
      </w:r>
    </w:p>
    <w:p w14:paraId="6D07014F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</w:pP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HID软件</w:t>
      </w:r>
    </w:p>
    <w:p w14:paraId="251D89BD">
      <w:pPr>
        <w:keepNext w:val="0"/>
        <w:keepLines w:val="0"/>
        <w:widowControl/>
        <w:suppressLineNumbers w:val="0"/>
        <w:jc w:val="left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p w14:paraId="08986A7C">
      <w:pPr>
        <w:keepNext w:val="0"/>
        <w:keepLines w:val="0"/>
        <w:widowControl/>
        <w:numPr>
          <w:ilvl w:val="0"/>
          <w:numId w:val="12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"windows-用户"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Windows 用户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20EE8EA">
      <w:pPr>
        <w:keepNext w:val="0"/>
        <w:keepLines w:val="0"/>
        <w:widowControl/>
        <w:numPr>
          <w:ilvl w:val="0"/>
          <w:numId w:val="1290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\l "mac-用户"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Mac 用户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5FFC4D84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协议</w:t>
      </w:r>
    </w:p>
    <w:p w14:paraId="09723824">
      <w:pPr>
        <w:keepNext w:val="0"/>
        <w:keepLines w:val="0"/>
        <w:widowControl/>
        <w:numPr>
          <w:ilvl w:val="0"/>
          <w:numId w:val="12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"D:/docs/about/devprotocol"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开发者平台合作协议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159D1471">
      <w:pPr>
        <w:keepNext w:val="0"/>
        <w:keepLines w:val="0"/>
        <w:widowControl/>
        <w:numPr>
          <w:ilvl w:val="0"/>
          <w:numId w:val="12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"D:/docs/about/disclaimers"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免责声明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1C88424">
      <w:pPr>
        <w:keepNext w:val="0"/>
        <w:keepLines w:val="0"/>
        <w:widowControl/>
        <w:numPr>
          <w:ilvl w:val="0"/>
          <w:numId w:val="12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"D:/docs/about/privacypolicy"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隐私政策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10E3E71">
      <w:pPr>
        <w:keepNext w:val="0"/>
        <w:keepLines w:val="0"/>
        <w:widowControl/>
        <w:numPr>
          <w:ilvl w:val="0"/>
          <w:numId w:val="129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"D:/docs/about/userprotocol"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用户协议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5145B3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友情链接</w:t>
      </w:r>
    </w:p>
    <w:p w14:paraId="4D14C038">
      <w:pPr>
        <w:keepNext w:val="0"/>
        <w:keepLines w:val="0"/>
        <w:widowControl/>
        <w:numPr>
          <w:ilvl w:val="0"/>
          <w:numId w:val="12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"http://www.nspirit.cn"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节点精灵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47D0A90">
      <w:pPr>
        <w:keepNext w:val="0"/>
        <w:keepLines w:val="0"/>
        <w:widowControl/>
        <w:numPr>
          <w:ilvl w:val="0"/>
          <w:numId w:val="12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"https://www.python.org/"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Python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431AAA26">
      <w:pPr>
        <w:keepNext w:val="0"/>
        <w:keepLines w:val="0"/>
        <w:widowControl/>
        <w:numPr>
          <w:ilvl w:val="0"/>
          <w:numId w:val="1292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"https://pypi.org/"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Pip Python包管理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9EE3105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关于我们</w:t>
      </w:r>
    </w:p>
    <w:p w14:paraId="2ECB0FB5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bookmarkStart w:id="0" w:name="_GoBack"/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"https://qm.qq.com/cgi-bin/qm/qr?k=IpNynmhpCwTvmrbKa9ME0l5IBnNITCgU&amp;jump_from=webapi&amp;authKey=QMY+5KvZStCP7/XXICwUqwqIUrdUS01QbyAoLXPuhrwDz8GcX4mw8XaXqTD35VSa"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Android研发QQ群:718969991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B945D5B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"https://qm.qq.com/cgi-bin/qm/qr?k=d4dgwnqaeKy1r78dqEGcQhp0oKgOcBBH&amp;jump_from=webapi&amp;authKey=S72tw8e8Kn+YnoMAtxFZIu15bSQAZEzQn6xjlfDO1H2IPwzSIsSezZANnZvCyKJE"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Android研发QQ2群:642949684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21B497E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"https://qm.qq.com/cgi-bin/qm/qr?k=9uYOIoYu_Tu2A_NfbvmJRC6r-CEhAEN5&amp;jump_from=webapi&amp;authKey=ojlnyJAQh0k/SG+Pujq1oO4uJ/QuBul9S2pUkiaxkn0WPegNyZoZmkLwnEQmCdVC"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iOS研发QQ群:643871613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4A24128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"https://qm.qq.com/q/kG86PgSFt6"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零动学院教学QQ群:621157527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6A498523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"https://qm.qq.com/cgi-bin/qm/qr?k=erQx_dZjveLg_rKHStMR6cUq1nBDMPnj&amp;jump_from=webapi&amp;authKey=aADpTVCyg1nhTHZf42KGDEjgPf6G+BPhbsahrwsJiAFW2ERf6CYzPmWYQEPNGoE1"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查老师的教学QQ群:1099542875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7BA4F325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"https://qm.qq.com/cgi-bin/qm/qr?k=x_sXMZOG1Cu-V9qCwypxi2ZQ49ZiSgSI&amp;jump_from=webapi&amp;authKey=PbVI5nYIoECzrdURz8RSzlGsGXwZs/JizWzNgsmmw1CBBY9VL62TmTBR4NJbFxQd"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PyCharm研发交流QQ群:621157527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39783A3A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"https://qm.qq.com/cgi-bin/qm/qr?k=1D_xuHzyRzhAlFcdZK74ofIEu8Ya-JGp&amp;jump_from=webapi&amp;authKey=OL8Og9tqfI8GkITWzNCBkmSL5vss/6ItQZQeQZHM1Zhpk/2olB3z7q8u5oI2wOa6" \t "D:/onedriver1t/OneDrive%20-%20356h31/%E6%A1%8C%E9%9D%A2/cs01/cj2/_blank"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HID硬件魔鼠咨询购买QQ群:877930261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20527241">
      <w:pPr>
        <w:keepNext w:val="0"/>
        <w:keepLines w:val="0"/>
        <w:widowControl/>
        <w:numPr>
          <w:ilvl w:val="0"/>
          <w:numId w:val="1293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instrText xml:space="preserve"> HYPERLINK "file:///D:/onedriver1t/OneDrive%20-%20356h31/%E6%A1%8C%E9%9D%A2/cs01/cj2/all_pages_content.html"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客服邮箱:aojoytec@163.com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fldChar w:fldCharType="end"/>
      </w:r>
    </w:p>
    <w:p w14:paraId="0610D99E"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sz w:val="27"/>
          <w:szCs w:val="27"/>
        </w:rPr>
      </w:pP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Copyright © 2025 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"http://www.aojoy.vip/"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北京奥悦科技有限公司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  <w:r>
        <w:rPr>
          <w:rFonts w:hint="eastAsia" w:ascii="Noto Sans SC" w:hAnsi="Noto Sans SC" w:eastAsia="Noto Sans SC" w:cs="Noto Sans SC"/>
          <w:i w:val="0"/>
          <w:iCs w:val="0"/>
          <w:caps w:val="0"/>
          <w:color w:val="000000"/>
          <w:spacing w:val="0"/>
          <w:kern w:val="0"/>
          <w:sz w:val="27"/>
          <w:szCs w:val="27"/>
          <w:lang w:val="en-US" w:eastAsia="zh-CN" w:bidi="ar"/>
        </w:rPr>
        <w:t> @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begin"/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instrText xml:space="preserve"> HYPERLINK "https://beian.miit.gov.cn/" \l "/Integrated/index" </w:instrTex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separate"/>
      </w:r>
      <w:r>
        <w:rPr>
          <w:rStyle w:val="12"/>
          <w:rFonts w:hint="eastAsia" w:ascii="Noto Sans SC" w:hAnsi="Noto Sans SC" w:eastAsia="Noto Sans SC" w:cs="Noto Sans SC"/>
          <w:i w:val="0"/>
          <w:iCs w:val="0"/>
          <w:caps w:val="0"/>
          <w:spacing w:val="0"/>
          <w:sz w:val="27"/>
          <w:szCs w:val="27"/>
        </w:rPr>
        <w:t>京ICP备2020040944号-4</w:t>
      </w:r>
      <w:r>
        <w:rPr>
          <w:rFonts w:hint="eastAsia" w:ascii="Noto Sans SC" w:hAnsi="Noto Sans SC" w:eastAsia="Noto Sans SC" w:cs="Noto Sans SC"/>
          <w:i w:val="0"/>
          <w:iCs w:val="0"/>
          <w:caps w:val="0"/>
          <w:spacing w:val="0"/>
          <w:kern w:val="0"/>
          <w:sz w:val="27"/>
          <w:szCs w:val="27"/>
          <w:lang w:val="en-US" w:eastAsia="zh-CN" w:bidi="ar"/>
        </w:rPr>
        <w:fldChar w:fldCharType="end"/>
      </w:r>
    </w:p>
    <w:bookmarkEnd w:id="0"/>
    <w:p w14:paraId="4DE7439F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oto Sans SC">
    <w:panose1 w:val="020B0500000000000000"/>
    <w:charset w:val="86"/>
    <w:family w:val="auto"/>
    <w:pitch w:val="default"/>
    <w:sig w:usb0="20000083" w:usb1="2ADF3C10" w:usb2="00000016" w:usb3="00000000" w:csb0="6006010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096A0CC"/>
    <w:multiLevelType w:val="multilevel"/>
    <w:tmpl w:val="8096A0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80D30402"/>
    <w:multiLevelType w:val="multilevel"/>
    <w:tmpl w:val="80D304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80E59701"/>
    <w:multiLevelType w:val="multilevel"/>
    <w:tmpl w:val="80E597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80FC78F8"/>
    <w:multiLevelType w:val="multilevel"/>
    <w:tmpl w:val="80FC78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81117DCD"/>
    <w:multiLevelType w:val="multilevel"/>
    <w:tmpl w:val="81117D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81360FBE"/>
    <w:multiLevelType w:val="multilevel"/>
    <w:tmpl w:val="81360F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817E7C08"/>
    <w:multiLevelType w:val="multilevel"/>
    <w:tmpl w:val="817E7C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81CDE370"/>
    <w:multiLevelType w:val="multilevel"/>
    <w:tmpl w:val="81CDE3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82053CC9"/>
    <w:multiLevelType w:val="multilevel"/>
    <w:tmpl w:val="82053C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82452B69"/>
    <w:multiLevelType w:val="multilevel"/>
    <w:tmpl w:val="82452B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">
    <w:nsid w:val="825A8263"/>
    <w:multiLevelType w:val="multilevel"/>
    <w:tmpl w:val="825A82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">
    <w:nsid w:val="825F8934"/>
    <w:multiLevelType w:val="multilevel"/>
    <w:tmpl w:val="825F89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82B09226"/>
    <w:multiLevelType w:val="multilevel"/>
    <w:tmpl w:val="82B092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82CB5EC9"/>
    <w:multiLevelType w:val="multilevel"/>
    <w:tmpl w:val="82CB5E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82D7249B"/>
    <w:multiLevelType w:val="multilevel"/>
    <w:tmpl w:val="82D724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83090D31"/>
    <w:multiLevelType w:val="multilevel"/>
    <w:tmpl w:val="83090D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83168EDC"/>
    <w:multiLevelType w:val="multilevel"/>
    <w:tmpl w:val="83168E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">
    <w:nsid w:val="832CB3A4"/>
    <w:multiLevelType w:val="multilevel"/>
    <w:tmpl w:val="832CB3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">
    <w:nsid w:val="8372D9E5"/>
    <w:multiLevelType w:val="multilevel"/>
    <w:tmpl w:val="8372D9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839EBD5A"/>
    <w:multiLevelType w:val="multilevel"/>
    <w:tmpl w:val="839EBD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83AF177A"/>
    <w:multiLevelType w:val="multilevel"/>
    <w:tmpl w:val="83AF17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83D9B4AF"/>
    <w:multiLevelType w:val="multilevel"/>
    <w:tmpl w:val="83D9B4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83E970BE"/>
    <w:multiLevelType w:val="multilevel"/>
    <w:tmpl w:val="83E970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">
    <w:nsid w:val="8403F424"/>
    <w:multiLevelType w:val="multilevel"/>
    <w:tmpl w:val="8403F4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84209407"/>
    <w:multiLevelType w:val="multilevel"/>
    <w:tmpl w:val="842094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84565FFD"/>
    <w:multiLevelType w:val="multilevel"/>
    <w:tmpl w:val="84565F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">
    <w:nsid w:val="848B7566"/>
    <w:multiLevelType w:val="multilevel"/>
    <w:tmpl w:val="848B75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">
    <w:nsid w:val="849AC201"/>
    <w:multiLevelType w:val="multilevel"/>
    <w:tmpl w:val="849AC2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">
    <w:nsid w:val="84B881E3"/>
    <w:multiLevelType w:val="multilevel"/>
    <w:tmpl w:val="84B881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">
    <w:nsid w:val="851A004C"/>
    <w:multiLevelType w:val="multilevel"/>
    <w:tmpl w:val="851A00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">
    <w:nsid w:val="853925FF"/>
    <w:multiLevelType w:val="multilevel"/>
    <w:tmpl w:val="853925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">
    <w:nsid w:val="855C4586"/>
    <w:multiLevelType w:val="multilevel"/>
    <w:tmpl w:val="855C45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">
    <w:nsid w:val="85840B20"/>
    <w:multiLevelType w:val="multilevel"/>
    <w:tmpl w:val="85840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">
    <w:nsid w:val="85EAD063"/>
    <w:multiLevelType w:val="multilevel"/>
    <w:tmpl w:val="85EAD0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">
    <w:nsid w:val="85F6113E"/>
    <w:multiLevelType w:val="multilevel"/>
    <w:tmpl w:val="85F611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">
    <w:nsid w:val="86A811B9"/>
    <w:multiLevelType w:val="multilevel"/>
    <w:tmpl w:val="86A811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">
    <w:nsid w:val="86EF3976"/>
    <w:multiLevelType w:val="multilevel"/>
    <w:tmpl w:val="86EF39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">
    <w:nsid w:val="871C4093"/>
    <w:multiLevelType w:val="multilevel"/>
    <w:tmpl w:val="871C40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">
    <w:nsid w:val="87967E20"/>
    <w:multiLevelType w:val="multilevel"/>
    <w:tmpl w:val="87967E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">
    <w:nsid w:val="87C7B47C"/>
    <w:multiLevelType w:val="multilevel"/>
    <w:tmpl w:val="87C7B4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">
    <w:nsid w:val="882D74DD"/>
    <w:multiLevelType w:val="multilevel"/>
    <w:tmpl w:val="882D74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">
    <w:nsid w:val="885B1942"/>
    <w:multiLevelType w:val="multilevel"/>
    <w:tmpl w:val="885B19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">
    <w:nsid w:val="88AC745B"/>
    <w:multiLevelType w:val="multilevel"/>
    <w:tmpl w:val="88AC74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">
    <w:nsid w:val="88E3A3B4"/>
    <w:multiLevelType w:val="multilevel"/>
    <w:tmpl w:val="88E3A3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">
    <w:nsid w:val="89516C39"/>
    <w:multiLevelType w:val="multilevel"/>
    <w:tmpl w:val="89516C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">
    <w:nsid w:val="896E02DB"/>
    <w:multiLevelType w:val="multilevel"/>
    <w:tmpl w:val="896E02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">
    <w:nsid w:val="89719916"/>
    <w:multiLevelType w:val="multilevel"/>
    <w:tmpl w:val="897199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">
    <w:nsid w:val="898D5DE9"/>
    <w:multiLevelType w:val="multilevel"/>
    <w:tmpl w:val="898D5D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">
    <w:nsid w:val="89ADC142"/>
    <w:multiLevelType w:val="multilevel"/>
    <w:tmpl w:val="89ADC1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">
    <w:nsid w:val="89D3DF57"/>
    <w:multiLevelType w:val="multilevel"/>
    <w:tmpl w:val="89D3DF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">
    <w:nsid w:val="8A8AC3CB"/>
    <w:multiLevelType w:val="multilevel"/>
    <w:tmpl w:val="8A8AC3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">
    <w:nsid w:val="8A914FDD"/>
    <w:multiLevelType w:val="multilevel"/>
    <w:tmpl w:val="8A914F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">
    <w:nsid w:val="8AE637F2"/>
    <w:multiLevelType w:val="multilevel"/>
    <w:tmpl w:val="8AE637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">
    <w:nsid w:val="8BB75972"/>
    <w:multiLevelType w:val="multilevel"/>
    <w:tmpl w:val="8BB759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">
    <w:nsid w:val="8BD57576"/>
    <w:multiLevelType w:val="multilevel"/>
    <w:tmpl w:val="8BD575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">
    <w:nsid w:val="8C18B94B"/>
    <w:multiLevelType w:val="multilevel"/>
    <w:tmpl w:val="8C18B9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">
    <w:nsid w:val="8C307A90"/>
    <w:multiLevelType w:val="multilevel"/>
    <w:tmpl w:val="8C307A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">
    <w:nsid w:val="8C866C20"/>
    <w:multiLevelType w:val="multilevel"/>
    <w:tmpl w:val="8C866C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">
    <w:nsid w:val="8C8CE850"/>
    <w:multiLevelType w:val="multilevel"/>
    <w:tmpl w:val="8C8CE8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">
    <w:nsid w:val="8CE7FC06"/>
    <w:multiLevelType w:val="multilevel"/>
    <w:tmpl w:val="8CE7FC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">
    <w:nsid w:val="8CF658AD"/>
    <w:multiLevelType w:val="multilevel"/>
    <w:tmpl w:val="8CF658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">
    <w:nsid w:val="8D023E95"/>
    <w:multiLevelType w:val="multilevel"/>
    <w:tmpl w:val="8D023E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">
    <w:nsid w:val="8D0FF503"/>
    <w:multiLevelType w:val="multilevel"/>
    <w:tmpl w:val="8D0FF5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">
    <w:nsid w:val="8D1C9199"/>
    <w:multiLevelType w:val="multilevel"/>
    <w:tmpl w:val="8D1C91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">
    <w:nsid w:val="8D28A085"/>
    <w:multiLevelType w:val="multilevel"/>
    <w:tmpl w:val="8D28A0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">
    <w:nsid w:val="8D944BAC"/>
    <w:multiLevelType w:val="multilevel"/>
    <w:tmpl w:val="8D944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">
    <w:nsid w:val="8E2AF41F"/>
    <w:multiLevelType w:val="multilevel"/>
    <w:tmpl w:val="8E2AF4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">
    <w:nsid w:val="8E578E00"/>
    <w:multiLevelType w:val="multilevel"/>
    <w:tmpl w:val="8E578E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">
    <w:nsid w:val="8EFDB67D"/>
    <w:multiLevelType w:val="multilevel"/>
    <w:tmpl w:val="8EFDB6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">
    <w:nsid w:val="8F288F85"/>
    <w:multiLevelType w:val="multilevel"/>
    <w:tmpl w:val="8F288F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">
    <w:nsid w:val="8F4821F8"/>
    <w:multiLevelType w:val="multilevel"/>
    <w:tmpl w:val="8F4821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">
    <w:nsid w:val="8F6D9502"/>
    <w:multiLevelType w:val="multilevel"/>
    <w:tmpl w:val="8F6D95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">
    <w:nsid w:val="8FD8DC24"/>
    <w:multiLevelType w:val="multilevel"/>
    <w:tmpl w:val="8FD8DC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">
    <w:nsid w:val="8FFE1DAC"/>
    <w:multiLevelType w:val="multilevel"/>
    <w:tmpl w:val="8FFE1D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">
    <w:nsid w:val="8FFE68A1"/>
    <w:multiLevelType w:val="multilevel"/>
    <w:tmpl w:val="8FFE68A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5">
    <w:nsid w:val="90034A81"/>
    <w:multiLevelType w:val="multilevel"/>
    <w:tmpl w:val="90034A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">
    <w:nsid w:val="912A2020"/>
    <w:multiLevelType w:val="multilevel"/>
    <w:tmpl w:val="912A20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">
    <w:nsid w:val="918DAFA5"/>
    <w:multiLevelType w:val="multilevel"/>
    <w:tmpl w:val="918DAF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">
    <w:nsid w:val="921D6D60"/>
    <w:multiLevelType w:val="multilevel"/>
    <w:tmpl w:val="921D6D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">
    <w:nsid w:val="9282C49E"/>
    <w:multiLevelType w:val="multilevel"/>
    <w:tmpl w:val="9282C4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">
    <w:nsid w:val="9287FF3C"/>
    <w:multiLevelType w:val="multilevel"/>
    <w:tmpl w:val="9287FF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">
    <w:nsid w:val="929963CC"/>
    <w:multiLevelType w:val="multilevel"/>
    <w:tmpl w:val="929963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">
    <w:nsid w:val="92D04BC9"/>
    <w:multiLevelType w:val="multilevel"/>
    <w:tmpl w:val="92D04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">
    <w:nsid w:val="92DACC8C"/>
    <w:multiLevelType w:val="multilevel"/>
    <w:tmpl w:val="92DACC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">
    <w:nsid w:val="9344E6C0"/>
    <w:multiLevelType w:val="multilevel"/>
    <w:tmpl w:val="9344E6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">
    <w:nsid w:val="939D90BD"/>
    <w:multiLevelType w:val="multilevel"/>
    <w:tmpl w:val="939D90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">
    <w:nsid w:val="94030DC4"/>
    <w:multiLevelType w:val="multilevel"/>
    <w:tmpl w:val="94030D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">
    <w:nsid w:val="942C4A7F"/>
    <w:multiLevelType w:val="multilevel"/>
    <w:tmpl w:val="942C4A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">
    <w:nsid w:val="9498EEBF"/>
    <w:multiLevelType w:val="multilevel"/>
    <w:tmpl w:val="9498EE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">
    <w:nsid w:val="94DC8001"/>
    <w:multiLevelType w:val="multilevel"/>
    <w:tmpl w:val="94DC80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">
    <w:nsid w:val="954DEE99"/>
    <w:multiLevelType w:val="multilevel"/>
    <w:tmpl w:val="954DEE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">
    <w:nsid w:val="9575EA90"/>
    <w:multiLevelType w:val="multilevel"/>
    <w:tmpl w:val="9575EA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">
    <w:nsid w:val="95CCE94C"/>
    <w:multiLevelType w:val="multilevel"/>
    <w:tmpl w:val="95CCE9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">
    <w:nsid w:val="95CEA2F4"/>
    <w:multiLevelType w:val="multilevel"/>
    <w:tmpl w:val="95CEA2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">
    <w:nsid w:val="9617BA41"/>
    <w:multiLevelType w:val="multilevel"/>
    <w:tmpl w:val="9617BA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">
    <w:nsid w:val="96C42F85"/>
    <w:multiLevelType w:val="multilevel"/>
    <w:tmpl w:val="96C42F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">
    <w:nsid w:val="96C9361A"/>
    <w:multiLevelType w:val="multilevel"/>
    <w:tmpl w:val="96C936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">
    <w:nsid w:val="96FD96E7"/>
    <w:multiLevelType w:val="multilevel"/>
    <w:tmpl w:val="96FD96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">
    <w:nsid w:val="979C89D0"/>
    <w:multiLevelType w:val="multilevel"/>
    <w:tmpl w:val="979C89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">
    <w:nsid w:val="97A2701B"/>
    <w:multiLevelType w:val="multilevel"/>
    <w:tmpl w:val="97A270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">
    <w:nsid w:val="97D540C4"/>
    <w:multiLevelType w:val="multilevel"/>
    <w:tmpl w:val="97D540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">
    <w:nsid w:val="97E42615"/>
    <w:multiLevelType w:val="multilevel"/>
    <w:tmpl w:val="97E426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">
    <w:nsid w:val="983781EA"/>
    <w:multiLevelType w:val="multilevel"/>
    <w:tmpl w:val="983781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">
    <w:nsid w:val="98F7E484"/>
    <w:multiLevelType w:val="multilevel"/>
    <w:tmpl w:val="98F7E4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">
    <w:nsid w:val="98F9A2F0"/>
    <w:multiLevelType w:val="multilevel"/>
    <w:tmpl w:val="98F9A2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">
    <w:nsid w:val="99A5D071"/>
    <w:multiLevelType w:val="multilevel"/>
    <w:tmpl w:val="99A5D0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">
    <w:nsid w:val="99BF1D27"/>
    <w:multiLevelType w:val="multilevel"/>
    <w:tmpl w:val="99BF1D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7">
    <w:nsid w:val="99CAD829"/>
    <w:multiLevelType w:val="multilevel"/>
    <w:tmpl w:val="99CAD8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8">
    <w:nsid w:val="99F2DD7D"/>
    <w:multiLevelType w:val="multilevel"/>
    <w:tmpl w:val="99F2DD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9">
    <w:nsid w:val="9A23BB8C"/>
    <w:multiLevelType w:val="multilevel"/>
    <w:tmpl w:val="9A23BB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0">
    <w:nsid w:val="9A52C260"/>
    <w:multiLevelType w:val="multilevel"/>
    <w:tmpl w:val="9A52C2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1">
    <w:nsid w:val="9A8819F8"/>
    <w:multiLevelType w:val="multilevel"/>
    <w:tmpl w:val="9A8819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2">
    <w:nsid w:val="9AA4BA2A"/>
    <w:multiLevelType w:val="multilevel"/>
    <w:tmpl w:val="9AA4BA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3">
    <w:nsid w:val="9B065F00"/>
    <w:multiLevelType w:val="multilevel"/>
    <w:tmpl w:val="9B065F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4">
    <w:nsid w:val="9B3A245A"/>
    <w:multiLevelType w:val="multilevel"/>
    <w:tmpl w:val="9B3A24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5">
    <w:nsid w:val="9BCFD042"/>
    <w:multiLevelType w:val="multilevel"/>
    <w:tmpl w:val="9BCFD0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6">
    <w:nsid w:val="9C48BB76"/>
    <w:multiLevelType w:val="multilevel"/>
    <w:tmpl w:val="9C48BB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7">
    <w:nsid w:val="9C5E9C18"/>
    <w:multiLevelType w:val="multilevel"/>
    <w:tmpl w:val="9C5E9C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8">
    <w:nsid w:val="9C78ADCF"/>
    <w:multiLevelType w:val="multilevel"/>
    <w:tmpl w:val="9C78AD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19">
    <w:nsid w:val="9CD34140"/>
    <w:multiLevelType w:val="multilevel"/>
    <w:tmpl w:val="9CD341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0">
    <w:nsid w:val="9CE0782D"/>
    <w:multiLevelType w:val="multilevel"/>
    <w:tmpl w:val="9CE078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1">
    <w:nsid w:val="9CF0ABB2"/>
    <w:multiLevelType w:val="multilevel"/>
    <w:tmpl w:val="9CF0AB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2">
    <w:nsid w:val="9CF7651D"/>
    <w:multiLevelType w:val="multilevel"/>
    <w:tmpl w:val="9CF765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3">
    <w:nsid w:val="9D096976"/>
    <w:multiLevelType w:val="multilevel"/>
    <w:tmpl w:val="9D0969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4">
    <w:nsid w:val="9D1C4E8B"/>
    <w:multiLevelType w:val="multilevel"/>
    <w:tmpl w:val="9D1C4E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5">
    <w:nsid w:val="9D501883"/>
    <w:multiLevelType w:val="multilevel"/>
    <w:tmpl w:val="9D5018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6">
    <w:nsid w:val="9D92D166"/>
    <w:multiLevelType w:val="multilevel"/>
    <w:tmpl w:val="9D92D1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7">
    <w:nsid w:val="9DC66002"/>
    <w:multiLevelType w:val="multilevel"/>
    <w:tmpl w:val="9DC660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8">
    <w:nsid w:val="9E5D6601"/>
    <w:multiLevelType w:val="multilevel"/>
    <w:tmpl w:val="9E5D66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9">
    <w:nsid w:val="9E773357"/>
    <w:multiLevelType w:val="multilevel"/>
    <w:tmpl w:val="9E7733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0">
    <w:nsid w:val="9E7E4851"/>
    <w:multiLevelType w:val="multilevel"/>
    <w:tmpl w:val="9E7E48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1">
    <w:nsid w:val="9E8F650F"/>
    <w:multiLevelType w:val="multilevel"/>
    <w:tmpl w:val="9E8F65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2">
    <w:nsid w:val="9E9F0E37"/>
    <w:multiLevelType w:val="multilevel"/>
    <w:tmpl w:val="9E9F0E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3">
    <w:nsid w:val="9F9C38D0"/>
    <w:multiLevelType w:val="multilevel"/>
    <w:tmpl w:val="9F9C38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4">
    <w:nsid w:val="A0651E87"/>
    <w:multiLevelType w:val="multilevel"/>
    <w:tmpl w:val="A0651E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5">
    <w:nsid w:val="A0984C8F"/>
    <w:multiLevelType w:val="multilevel"/>
    <w:tmpl w:val="A0984C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6">
    <w:nsid w:val="A0C4524F"/>
    <w:multiLevelType w:val="multilevel"/>
    <w:tmpl w:val="A0C452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7">
    <w:nsid w:val="A0D66694"/>
    <w:multiLevelType w:val="multilevel"/>
    <w:tmpl w:val="A0D666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8">
    <w:nsid w:val="A16EDB83"/>
    <w:multiLevelType w:val="multilevel"/>
    <w:tmpl w:val="A16EDB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9">
    <w:nsid w:val="A17A862F"/>
    <w:multiLevelType w:val="multilevel"/>
    <w:tmpl w:val="A17A86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0">
    <w:nsid w:val="A20B0A9A"/>
    <w:multiLevelType w:val="multilevel"/>
    <w:tmpl w:val="A20B0A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1">
    <w:nsid w:val="A25D707E"/>
    <w:multiLevelType w:val="multilevel"/>
    <w:tmpl w:val="A25D70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2">
    <w:nsid w:val="A2A8F108"/>
    <w:multiLevelType w:val="multilevel"/>
    <w:tmpl w:val="A2A8F1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3">
    <w:nsid w:val="A37E25E0"/>
    <w:multiLevelType w:val="multilevel"/>
    <w:tmpl w:val="A37E25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4">
    <w:nsid w:val="A38754D3"/>
    <w:multiLevelType w:val="multilevel"/>
    <w:tmpl w:val="A38754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5">
    <w:nsid w:val="A3DAE168"/>
    <w:multiLevelType w:val="multilevel"/>
    <w:tmpl w:val="A3DAE1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6">
    <w:nsid w:val="A42058A2"/>
    <w:multiLevelType w:val="multilevel"/>
    <w:tmpl w:val="A42058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7">
    <w:nsid w:val="A46D497E"/>
    <w:multiLevelType w:val="multilevel"/>
    <w:tmpl w:val="A46D49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8">
    <w:nsid w:val="A47EB746"/>
    <w:multiLevelType w:val="multilevel"/>
    <w:tmpl w:val="A47EB7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9">
    <w:nsid w:val="A4DB3748"/>
    <w:multiLevelType w:val="multilevel"/>
    <w:tmpl w:val="A4DB37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0">
    <w:nsid w:val="A5288177"/>
    <w:multiLevelType w:val="multilevel"/>
    <w:tmpl w:val="A52881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1">
    <w:nsid w:val="A5376A88"/>
    <w:multiLevelType w:val="multilevel"/>
    <w:tmpl w:val="A5376A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2">
    <w:nsid w:val="A5491DBE"/>
    <w:multiLevelType w:val="multilevel"/>
    <w:tmpl w:val="A5491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">
    <w:nsid w:val="A5A400F9"/>
    <w:multiLevelType w:val="multilevel"/>
    <w:tmpl w:val="A5A400F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4">
    <w:nsid w:val="A5B8DB90"/>
    <w:multiLevelType w:val="multilevel"/>
    <w:tmpl w:val="A5B8D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5">
    <w:nsid w:val="A609F172"/>
    <w:multiLevelType w:val="multilevel"/>
    <w:tmpl w:val="A609F1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6">
    <w:nsid w:val="A63C1C5D"/>
    <w:multiLevelType w:val="multilevel"/>
    <w:tmpl w:val="A63C1C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7">
    <w:nsid w:val="A640006E"/>
    <w:multiLevelType w:val="multilevel"/>
    <w:tmpl w:val="A64000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8">
    <w:nsid w:val="A6B511AF"/>
    <w:multiLevelType w:val="multilevel"/>
    <w:tmpl w:val="A6B511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9">
    <w:nsid w:val="A71936A4"/>
    <w:multiLevelType w:val="multilevel"/>
    <w:tmpl w:val="A71936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0">
    <w:nsid w:val="A72BB6A4"/>
    <w:multiLevelType w:val="multilevel"/>
    <w:tmpl w:val="A72BB6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1">
    <w:nsid w:val="A7761571"/>
    <w:multiLevelType w:val="multilevel"/>
    <w:tmpl w:val="A77615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2">
    <w:nsid w:val="A7A235EE"/>
    <w:multiLevelType w:val="multilevel"/>
    <w:tmpl w:val="A7A235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3">
    <w:nsid w:val="A7AE668E"/>
    <w:multiLevelType w:val="multilevel"/>
    <w:tmpl w:val="A7AE66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4">
    <w:nsid w:val="A7DEC545"/>
    <w:multiLevelType w:val="multilevel"/>
    <w:tmpl w:val="A7DEC5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5">
    <w:nsid w:val="A829FFB6"/>
    <w:multiLevelType w:val="multilevel"/>
    <w:tmpl w:val="A829FF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6">
    <w:nsid w:val="A8335D94"/>
    <w:multiLevelType w:val="multilevel"/>
    <w:tmpl w:val="A8335D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7">
    <w:nsid w:val="A8A62D66"/>
    <w:multiLevelType w:val="multilevel"/>
    <w:tmpl w:val="A8A62D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8">
    <w:nsid w:val="A9031092"/>
    <w:multiLevelType w:val="multilevel"/>
    <w:tmpl w:val="A90310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9">
    <w:nsid w:val="A91E0782"/>
    <w:multiLevelType w:val="multilevel"/>
    <w:tmpl w:val="A91E07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0">
    <w:nsid w:val="A98B5659"/>
    <w:multiLevelType w:val="multilevel"/>
    <w:tmpl w:val="A98B56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1">
    <w:nsid w:val="A9B28320"/>
    <w:multiLevelType w:val="multilevel"/>
    <w:tmpl w:val="A9B283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2">
    <w:nsid w:val="AA21F774"/>
    <w:multiLevelType w:val="multilevel"/>
    <w:tmpl w:val="AA21F7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3">
    <w:nsid w:val="AA61EB5E"/>
    <w:multiLevelType w:val="multilevel"/>
    <w:tmpl w:val="AA61EB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4">
    <w:nsid w:val="AB2DAB3F"/>
    <w:multiLevelType w:val="multilevel"/>
    <w:tmpl w:val="AB2DAB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5">
    <w:nsid w:val="AB6CA182"/>
    <w:multiLevelType w:val="multilevel"/>
    <w:tmpl w:val="AB6CA1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6">
    <w:nsid w:val="AB904158"/>
    <w:multiLevelType w:val="multilevel"/>
    <w:tmpl w:val="AB904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7">
    <w:nsid w:val="ABBE5332"/>
    <w:multiLevelType w:val="multilevel"/>
    <w:tmpl w:val="ABBE5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8">
    <w:nsid w:val="AC41E1FC"/>
    <w:multiLevelType w:val="multilevel"/>
    <w:tmpl w:val="AC41E1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79">
    <w:nsid w:val="AC6C5747"/>
    <w:multiLevelType w:val="multilevel"/>
    <w:tmpl w:val="AC6C57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0">
    <w:nsid w:val="AD2B03B6"/>
    <w:multiLevelType w:val="multilevel"/>
    <w:tmpl w:val="AD2B03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1">
    <w:nsid w:val="AD45437A"/>
    <w:multiLevelType w:val="multilevel"/>
    <w:tmpl w:val="AD4543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2">
    <w:nsid w:val="AD53A933"/>
    <w:multiLevelType w:val="multilevel"/>
    <w:tmpl w:val="AD53A93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3">
    <w:nsid w:val="AD6B3F17"/>
    <w:multiLevelType w:val="multilevel"/>
    <w:tmpl w:val="AD6B3F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4">
    <w:nsid w:val="ADAB3382"/>
    <w:multiLevelType w:val="multilevel"/>
    <w:tmpl w:val="ADAB33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5">
    <w:nsid w:val="ADC6B5EF"/>
    <w:multiLevelType w:val="multilevel"/>
    <w:tmpl w:val="ADC6B5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6">
    <w:nsid w:val="ADE99BD8"/>
    <w:multiLevelType w:val="multilevel"/>
    <w:tmpl w:val="ADE99B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7">
    <w:nsid w:val="AE242F0B"/>
    <w:multiLevelType w:val="multilevel"/>
    <w:tmpl w:val="AE242F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8">
    <w:nsid w:val="AE4EEAB5"/>
    <w:multiLevelType w:val="multilevel"/>
    <w:tmpl w:val="AE4EEA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89">
    <w:nsid w:val="AEEDAFA8"/>
    <w:multiLevelType w:val="multilevel"/>
    <w:tmpl w:val="AEEDAF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0">
    <w:nsid w:val="AF191838"/>
    <w:multiLevelType w:val="multilevel"/>
    <w:tmpl w:val="AF1918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1">
    <w:nsid w:val="AF3C9AC5"/>
    <w:multiLevelType w:val="multilevel"/>
    <w:tmpl w:val="AF3C9A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2">
    <w:nsid w:val="AF3CF5A1"/>
    <w:multiLevelType w:val="multilevel"/>
    <w:tmpl w:val="AF3CF5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3">
    <w:nsid w:val="AF974EF5"/>
    <w:multiLevelType w:val="multilevel"/>
    <w:tmpl w:val="AF974E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4">
    <w:nsid w:val="AFB9C3CD"/>
    <w:multiLevelType w:val="multilevel"/>
    <w:tmpl w:val="AFB9C3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5">
    <w:nsid w:val="AFF95826"/>
    <w:multiLevelType w:val="multilevel"/>
    <w:tmpl w:val="AFF958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6">
    <w:nsid w:val="B03CA9BF"/>
    <w:multiLevelType w:val="multilevel"/>
    <w:tmpl w:val="B03CA9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7">
    <w:nsid w:val="B120F228"/>
    <w:multiLevelType w:val="multilevel"/>
    <w:tmpl w:val="B120F2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8">
    <w:nsid w:val="B173CC3B"/>
    <w:multiLevelType w:val="multilevel"/>
    <w:tmpl w:val="B173CC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9">
    <w:nsid w:val="B1835A43"/>
    <w:multiLevelType w:val="multilevel"/>
    <w:tmpl w:val="B1835A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0">
    <w:nsid w:val="B1F0A2DC"/>
    <w:multiLevelType w:val="multilevel"/>
    <w:tmpl w:val="B1F0A2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1">
    <w:nsid w:val="B21D327A"/>
    <w:multiLevelType w:val="multilevel"/>
    <w:tmpl w:val="B21D327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2">
    <w:nsid w:val="B2494080"/>
    <w:multiLevelType w:val="multilevel"/>
    <w:tmpl w:val="B24940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3">
    <w:nsid w:val="B25F3EFB"/>
    <w:multiLevelType w:val="multilevel"/>
    <w:tmpl w:val="B25F3E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4">
    <w:nsid w:val="B26D3CB1"/>
    <w:multiLevelType w:val="multilevel"/>
    <w:tmpl w:val="B26D3C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5">
    <w:nsid w:val="B2D0E16D"/>
    <w:multiLevelType w:val="multilevel"/>
    <w:tmpl w:val="B2D0E1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6">
    <w:nsid w:val="B2E4A7E8"/>
    <w:multiLevelType w:val="multilevel"/>
    <w:tmpl w:val="B2E4A7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7">
    <w:nsid w:val="B31E546D"/>
    <w:multiLevelType w:val="multilevel"/>
    <w:tmpl w:val="B31E54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8">
    <w:nsid w:val="B3576A20"/>
    <w:multiLevelType w:val="multilevel"/>
    <w:tmpl w:val="B3576A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9">
    <w:nsid w:val="B359C8B5"/>
    <w:multiLevelType w:val="multilevel"/>
    <w:tmpl w:val="B359C8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0">
    <w:nsid w:val="B3688FEB"/>
    <w:multiLevelType w:val="multilevel"/>
    <w:tmpl w:val="B3688F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1">
    <w:nsid w:val="B38D75EB"/>
    <w:multiLevelType w:val="multilevel"/>
    <w:tmpl w:val="B38D75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2">
    <w:nsid w:val="B3A39C37"/>
    <w:multiLevelType w:val="multilevel"/>
    <w:tmpl w:val="B3A39C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3">
    <w:nsid w:val="B3CBCF38"/>
    <w:multiLevelType w:val="multilevel"/>
    <w:tmpl w:val="B3CBCF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4">
    <w:nsid w:val="B419FA6D"/>
    <w:multiLevelType w:val="multilevel"/>
    <w:tmpl w:val="B419FA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5">
    <w:nsid w:val="B4277DE6"/>
    <w:multiLevelType w:val="multilevel"/>
    <w:tmpl w:val="B4277D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6">
    <w:nsid w:val="B4E8BE0A"/>
    <w:multiLevelType w:val="multilevel"/>
    <w:tmpl w:val="B4E8BE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7">
    <w:nsid w:val="B502D3E9"/>
    <w:multiLevelType w:val="multilevel"/>
    <w:tmpl w:val="B502D3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8">
    <w:nsid w:val="B5B939F8"/>
    <w:multiLevelType w:val="multilevel"/>
    <w:tmpl w:val="B5B939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9">
    <w:nsid w:val="B5F3F554"/>
    <w:multiLevelType w:val="multilevel"/>
    <w:tmpl w:val="B5F3F5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0">
    <w:nsid w:val="B601A27C"/>
    <w:multiLevelType w:val="multilevel"/>
    <w:tmpl w:val="B601A2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1">
    <w:nsid w:val="B6172A11"/>
    <w:multiLevelType w:val="multilevel"/>
    <w:tmpl w:val="B6172A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2">
    <w:nsid w:val="B618EC0F"/>
    <w:multiLevelType w:val="multilevel"/>
    <w:tmpl w:val="B618EC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3">
    <w:nsid w:val="B6593637"/>
    <w:multiLevelType w:val="multilevel"/>
    <w:tmpl w:val="B65936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4">
    <w:nsid w:val="B692F5DA"/>
    <w:multiLevelType w:val="multilevel"/>
    <w:tmpl w:val="B692F5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5">
    <w:nsid w:val="B698AEB6"/>
    <w:multiLevelType w:val="multilevel"/>
    <w:tmpl w:val="B698AE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6">
    <w:nsid w:val="B71CAAE7"/>
    <w:multiLevelType w:val="multilevel"/>
    <w:tmpl w:val="B71CAA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7">
    <w:nsid w:val="B728CD7B"/>
    <w:multiLevelType w:val="multilevel"/>
    <w:tmpl w:val="B728CD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8">
    <w:nsid w:val="B7903B2C"/>
    <w:multiLevelType w:val="multilevel"/>
    <w:tmpl w:val="B7903B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9">
    <w:nsid w:val="B7BBA3EB"/>
    <w:multiLevelType w:val="multilevel"/>
    <w:tmpl w:val="B7BBA3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0">
    <w:nsid w:val="B7DDBF19"/>
    <w:multiLevelType w:val="multilevel"/>
    <w:tmpl w:val="B7DDBF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1">
    <w:nsid w:val="B8037F2D"/>
    <w:multiLevelType w:val="multilevel"/>
    <w:tmpl w:val="B8037F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2">
    <w:nsid w:val="B87387EC"/>
    <w:multiLevelType w:val="multilevel"/>
    <w:tmpl w:val="B87387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3">
    <w:nsid w:val="B8AB947C"/>
    <w:multiLevelType w:val="multilevel"/>
    <w:tmpl w:val="B8AB94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4">
    <w:nsid w:val="B8C21D26"/>
    <w:multiLevelType w:val="multilevel"/>
    <w:tmpl w:val="B8C21D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5">
    <w:nsid w:val="B8D1164C"/>
    <w:multiLevelType w:val="multilevel"/>
    <w:tmpl w:val="B8D116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6">
    <w:nsid w:val="B90C29E0"/>
    <w:multiLevelType w:val="multilevel"/>
    <w:tmpl w:val="B90C29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7">
    <w:nsid w:val="B91A379E"/>
    <w:multiLevelType w:val="multilevel"/>
    <w:tmpl w:val="B91A37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8">
    <w:nsid w:val="B948BEFE"/>
    <w:multiLevelType w:val="multilevel"/>
    <w:tmpl w:val="B948BE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39">
    <w:nsid w:val="BA16CDF7"/>
    <w:multiLevelType w:val="multilevel"/>
    <w:tmpl w:val="BA16CD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0">
    <w:nsid w:val="BA7C5127"/>
    <w:multiLevelType w:val="multilevel"/>
    <w:tmpl w:val="BA7C51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1">
    <w:nsid w:val="BA80A11B"/>
    <w:multiLevelType w:val="multilevel"/>
    <w:tmpl w:val="BA80A1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2">
    <w:nsid w:val="BAC63379"/>
    <w:multiLevelType w:val="multilevel"/>
    <w:tmpl w:val="BAC633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3">
    <w:nsid w:val="BAED6B48"/>
    <w:multiLevelType w:val="multilevel"/>
    <w:tmpl w:val="BAED6B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4">
    <w:nsid w:val="BB2E25DD"/>
    <w:multiLevelType w:val="multilevel"/>
    <w:tmpl w:val="BB2E25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5">
    <w:nsid w:val="BB51C718"/>
    <w:multiLevelType w:val="multilevel"/>
    <w:tmpl w:val="BB51C7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6">
    <w:nsid w:val="BBF9A0AC"/>
    <w:multiLevelType w:val="multilevel"/>
    <w:tmpl w:val="BBF9A0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7">
    <w:nsid w:val="BC6510D4"/>
    <w:multiLevelType w:val="multilevel"/>
    <w:tmpl w:val="BC6510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8">
    <w:nsid w:val="BC7552EA"/>
    <w:multiLevelType w:val="multilevel"/>
    <w:tmpl w:val="BC7552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9">
    <w:nsid w:val="BC773C7C"/>
    <w:multiLevelType w:val="multilevel"/>
    <w:tmpl w:val="BC773C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0">
    <w:nsid w:val="BCC7F714"/>
    <w:multiLevelType w:val="multilevel"/>
    <w:tmpl w:val="BCC7F7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1">
    <w:nsid w:val="BCEA1EC7"/>
    <w:multiLevelType w:val="multilevel"/>
    <w:tmpl w:val="BCEA1E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2">
    <w:nsid w:val="BD08DF0F"/>
    <w:multiLevelType w:val="multilevel"/>
    <w:tmpl w:val="BD08DF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3">
    <w:nsid w:val="BD0B5937"/>
    <w:multiLevelType w:val="multilevel"/>
    <w:tmpl w:val="BD0B59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4">
    <w:nsid w:val="BD16D128"/>
    <w:multiLevelType w:val="multilevel"/>
    <w:tmpl w:val="BD16D1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5">
    <w:nsid w:val="BD401CA5"/>
    <w:multiLevelType w:val="multilevel"/>
    <w:tmpl w:val="BD401C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6">
    <w:nsid w:val="BDD8A062"/>
    <w:multiLevelType w:val="multilevel"/>
    <w:tmpl w:val="BDD8A0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7">
    <w:nsid w:val="BEABE275"/>
    <w:multiLevelType w:val="multilevel"/>
    <w:tmpl w:val="BEABE2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8">
    <w:nsid w:val="BEDB011D"/>
    <w:multiLevelType w:val="multilevel"/>
    <w:tmpl w:val="BEDB01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9">
    <w:nsid w:val="BEE42854"/>
    <w:multiLevelType w:val="multilevel"/>
    <w:tmpl w:val="BEE428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0">
    <w:nsid w:val="BF1703FC"/>
    <w:multiLevelType w:val="multilevel"/>
    <w:tmpl w:val="BF1703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1">
    <w:nsid w:val="BF74328F"/>
    <w:multiLevelType w:val="multilevel"/>
    <w:tmpl w:val="BF7432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2">
    <w:nsid w:val="BF9B67FB"/>
    <w:multiLevelType w:val="multilevel"/>
    <w:tmpl w:val="BF9B67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3">
    <w:nsid w:val="BFC6DA15"/>
    <w:multiLevelType w:val="multilevel"/>
    <w:tmpl w:val="BFC6DA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4">
    <w:nsid w:val="BFDF4EAB"/>
    <w:multiLevelType w:val="multilevel"/>
    <w:tmpl w:val="BFDF4E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5">
    <w:nsid w:val="C04BA201"/>
    <w:multiLevelType w:val="multilevel"/>
    <w:tmpl w:val="C04BA2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6">
    <w:nsid w:val="C088B300"/>
    <w:multiLevelType w:val="multilevel"/>
    <w:tmpl w:val="C088B3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7">
    <w:nsid w:val="C095A0C4"/>
    <w:multiLevelType w:val="multilevel"/>
    <w:tmpl w:val="C095A0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8">
    <w:nsid w:val="C0A176C6"/>
    <w:multiLevelType w:val="multilevel"/>
    <w:tmpl w:val="C0A176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69">
    <w:nsid w:val="C1452207"/>
    <w:multiLevelType w:val="multilevel"/>
    <w:tmpl w:val="C14522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0">
    <w:nsid w:val="C14CC178"/>
    <w:multiLevelType w:val="multilevel"/>
    <w:tmpl w:val="C14CC1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1">
    <w:nsid w:val="C173D863"/>
    <w:multiLevelType w:val="multilevel"/>
    <w:tmpl w:val="C173D8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2">
    <w:nsid w:val="C1C0433A"/>
    <w:multiLevelType w:val="multilevel"/>
    <w:tmpl w:val="C1C04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3">
    <w:nsid w:val="C25C1239"/>
    <w:multiLevelType w:val="multilevel"/>
    <w:tmpl w:val="C25C12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4">
    <w:nsid w:val="C2895A62"/>
    <w:multiLevelType w:val="multilevel"/>
    <w:tmpl w:val="C2895A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5">
    <w:nsid w:val="C2DBE1C2"/>
    <w:multiLevelType w:val="multilevel"/>
    <w:tmpl w:val="C2DBE1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6">
    <w:nsid w:val="C3136CBC"/>
    <w:multiLevelType w:val="multilevel"/>
    <w:tmpl w:val="C3136CB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7">
    <w:nsid w:val="C3EE25FF"/>
    <w:multiLevelType w:val="multilevel"/>
    <w:tmpl w:val="C3EE25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8">
    <w:nsid w:val="C4081F77"/>
    <w:multiLevelType w:val="multilevel"/>
    <w:tmpl w:val="C4081F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79">
    <w:nsid w:val="C45309DE"/>
    <w:multiLevelType w:val="multilevel"/>
    <w:tmpl w:val="C45309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0">
    <w:nsid w:val="C4CDD4E1"/>
    <w:multiLevelType w:val="multilevel"/>
    <w:tmpl w:val="C4CDD4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1">
    <w:nsid w:val="C54B13B7"/>
    <w:multiLevelType w:val="multilevel"/>
    <w:tmpl w:val="C54B13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2">
    <w:nsid w:val="C5AA414F"/>
    <w:multiLevelType w:val="multilevel"/>
    <w:tmpl w:val="C5AA41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3">
    <w:nsid w:val="C5B439E4"/>
    <w:multiLevelType w:val="multilevel"/>
    <w:tmpl w:val="C5B439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4">
    <w:nsid w:val="C5D8D7BF"/>
    <w:multiLevelType w:val="multilevel"/>
    <w:tmpl w:val="C5D8D7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5">
    <w:nsid w:val="C623D72B"/>
    <w:multiLevelType w:val="multilevel"/>
    <w:tmpl w:val="C623D7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6">
    <w:nsid w:val="C644D09E"/>
    <w:multiLevelType w:val="multilevel"/>
    <w:tmpl w:val="C644D0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7">
    <w:nsid w:val="C64BD800"/>
    <w:multiLevelType w:val="multilevel"/>
    <w:tmpl w:val="C64BD8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8">
    <w:nsid w:val="C66C5102"/>
    <w:multiLevelType w:val="multilevel"/>
    <w:tmpl w:val="C66C51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89">
    <w:nsid w:val="C6A8A213"/>
    <w:multiLevelType w:val="multilevel"/>
    <w:tmpl w:val="C6A8A2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0">
    <w:nsid w:val="C7147BE3"/>
    <w:multiLevelType w:val="multilevel"/>
    <w:tmpl w:val="C7147B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1">
    <w:nsid w:val="C78DB1D3"/>
    <w:multiLevelType w:val="multilevel"/>
    <w:tmpl w:val="C78DB1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2">
    <w:nsid w:val="C79FC640"/>
    <w:multiLevelType w:val="multilevel"/>
    <w:tmpl w:val="C79FC6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3">
    <w:nsid w:val="C7E24220"/>
    <w:multiLevelType w:val="multilevel"/>
    <w:tmpl w:val="C7E242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4">
    <w:nsid w:val="C7EB7108"/>
    <w:multiLevelType w:val="multilevel"/>
    <w:tmpl w:val="C7EB71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5">
    <w:nsid w:val="C81AA53C"/>
    <w:multiLevelType w:val="multilevel"/>
    <w:tmpl w:val="C81AA5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6">
    <w:nsid w:val="C84D5054"/>
    <w:multiLevelType w:val="multilevel"/>
    <w:tmpl w:val="C84D50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7">
    <w:nsid w:val="C8765FBD"/>
    <w:multiLevelType w:val="multilevel"/>
    <w:tmpl w:val="C8765F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8">
    <w:nsid w:val="C8B2476C"/>
    <w:multiLevelType w:val="multilevel"/>
    <w:tmpl w:val="C8B247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99">
    <w:nsid w:val="C96F895A"/>
    <w:multiLevelType w:val="multilevel"/>
    <w:tmpl w:val="C96F89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0">
    <w:nsid w:val="C9911CC3"/>
    <w:multiLevelType w:val="multilevel"/>
    <w:tmpl w:val="C9911C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1">
    <w:nsid w:val="CA178116"/>
    <w:multiLevelType w:val="multilevel"/>
    <w:tmpl w:val="CA1781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2">
    <w:nsid w:val="CA2988E7"/>
    <w:multiLevelType w:val="multilevel"/>
    <w:tmpl w:val="CA2988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3">
    <w:nsid w:val="CA707A4C"/>
    <w:multiLevelType w:val="multilevel"/>
    <w:tmpl w:val="CA707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4">
    <w:nsid w:val="CA7115E3"/>
    <w:multiLevelType w:val="multilevel"/>
    <w:tmpl w:val="CA7115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5">
    <w:nsid w:val="CB169A0A"/>
    <w:multiLevelType w:val="multilevel"/>
    <w:tmpl w:val="CB169A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6">
    <w:nsid w:val="CB1862F2"/>
    <w:multiLevelType w:val="multilevel"/>
    <w:tmpl w:val="CB1862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7">
    <w:nsid w:val="CB32B188"/>
    <w:multiLevelType w:val="multilevel"/>
    <w:tmpl w:val="CB32B1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8">
    <w:nsid w:val="CB5604FB"/>
    <w:multiLevelType w:val="multilevel"/>
    <w:tmpl w:val="CB5604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09">
    <w:nsid w:val="CBE0F37F"/>
    <w:multiLevelType w:val="multilevel"/>
    <w:tmpl w:val="CBE0F3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0">
    <w:nsid w:val="CBF57D63"/>
    <w:multiLevelType w:val="multilevel"/>
    <w:tmpl w:val="CBF57D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1">
    <w:nsid w:val="CC1DDC41"/>
    <w:multiLevelType w:val="multilevel"/>
    <w:tmpl w:val="CC1DDC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2">
    <w:nsid w:val="CC414590"/>
    <w:multiLevelType w:val="multilevel"/>
    <w:tmpl w:val="CC4145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3">
    <w:nsid w:val="CCBE1A0D"/>
    <w:multiLevelType w:val="multilevel"/>
    <w:tmpl w:val="CCBE1A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4">
    <w:nsid w:val="CD71589C"/>
    <w:multiLevelType w:val="multilevel"/>
    <w:tmpl w:val="CD7158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5">
    <w:nsid w:val="CDB3D2EB"/>
    <w:multiLevelType w:val="multilevel"/>
    <w:tmpl w:val="CDB3D2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6">
    <w:nsid w:val="CDE220DF"/>
    <w:multiLevelType w:val="multilevel"/>
    <w:tmpl w:val="CDE220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7">
    <w:nsid w:val="CE2E0D96"/>
    <w:multiLevelType w:val="multilevel"/>
    <w:tmpl w:val="CE2E0D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8">
    <w:nsid w:val="CE5B4624"/>
    <w:multiLevelType w:val="multilevel"/>
    <w:tmpl w:val="CE5B46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19">
    <w:nsid w:val="CE87B503"/>
    <w:multiLevelType w:val="multilevel"/>
    <w:tmpl w:val="CE87B5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0">
    <w:nsid w:val="CEECF790"/>
    <w:multiLevelType w:val="multilevel"/>
    <w:tmpl w:val="CEECF7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1">
    <w:nsid w:val="CEF1293E"/>
    <w:multiLevelType w:val="multilevel"/>
    <w:tmpl w:val="CEF129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2">
    <w:nsid w:val="CF661D67"/>
    <w:multiLevelType w:val="multilevel"/>
    <w:tmpl w:val="CF661D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3">
    <w:nsid w:val="CF667D20"/>
    <w:multiLevelType w:val="multilevel"/>
    <w:tmpl w:val="CF667D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4">
    <w:nsid w:val="CF73D906"/>
    <w:multiLevelType w:val="multilevel"/>
    <w:tmpl w:val="CF73D9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5">
    <w:nsid w:val="CFA06CAE"/>
    <w:multiLevelType w:val="multilevel"/>
    <w:tmpl w:val="CFA06C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6">
    <w:nsid w:val="D03DB913"/>
    <w:multiLevelType w:val="multilevel"/>
    <w:tmpl w:val="D03DB9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7">
    <w:nsid w:val="D074F581"/>
    <w:multiLevelType w:val="multilevel"/>
    <w:tmpl w:val="D074F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8">
    <w:nsid w:val="D1043548"/>
    <w:multiLevelType w:val="multilevel"/>
    <w:tmpl w:val="D10435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29">
    <w:nsid w:val="D13E7D1D"/>
    <w:multiLevelType w:val="multilevel"/>
    <w:tmpl w:val="D13E7D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0">
    <w:nsid w:val="D17527F4"/>
    <w:multiLevelType w:val="multilevel"/>
    <w:tmpl w:val="D17527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1">
    <w:nsid w:val="D184BA0B"/>
    <w:multiLevelType w:val="multilevel"/>
    <w:tmpl w:val="D184BA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2">
    <w:nsid w:val="D192D77C"/>
    <w:multiLevelType w:val="multilevel"/>
    <w:tmpl w:val="D192D7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3">
    <w:nsid w:val="D1B881FD"/>
    <w:multiLevelType w:val="multilevel"/>
    <w:tmpl w:val="D1B881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4">
    <w:nsid w:val="D1C7DA21"/>
    <w:multiLevelType w:val="multilevel"/>
    <w:tmpl w:val="D1C7DA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5">
    <w:nsid w:val="D20889C2"/>
    <w:multiLevelType w:val="multilevel"/>
    <w:tmpl w:val="D20889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6">
    <w:nsid w:val="D2501370"/>
    <w:multiLevelType w:val="multilevel"/>
    <w:tmpl w:val="D25013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7">
    <w:nsid w:val="D25729B1"/>
    <w:multiLevelType w:val="multilevel"/>
    <w:tmpl w:val="D25729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8">
    <w:nsid w:val="D29C2872"/>
    <w:multiLevelType w:val="multilevel"/>
    <w:tmpl w:val="D29C28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39">
    <w:nsid w:val="D2AA2DA8"/>
    <w:multiLevelType w:val="multilevel"/>
    <w:tmpl w:val="D2AA2D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0">
    <w:nsid w:val="D3BABA69"/>
    <w:multiLevelType w:val="multilevel"/>
    <w:tmpl w:val="D3BABA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1">
    <w:nsid w:val="D3BFAA96"/>
    <w:multiLevelType w:val="multilevel"/>
    <w:tmpl w:val="D3BFAA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2">
    <w:nsid w:val="D40DAC8B"/>
    <w:multiLevelType w:val="multilevel"/>
    <w:tmpl w:val="D40DAC8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3">
    <w:nsid w:val="D4141C98"/>
    <w:multiLevelType w:val="multilevel"/>
    <w:tmpl w:val="D4141C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4">
    <w:nsid w:val="D472D1B5"/>
    <w:multiLevelType w:val="multilevel"/>
    <w:tmpl w:val="D472D1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5">
    <w:nsid w:val="D4838CFE"/>
    <w:multiLevelType w:val="multilevel"/>
    <w:tmpl w:val="D4838C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6">
    <w:nsid w:val="D5004FFA"/>
    <w:multiLevelType w:val="multilevel"/>
    <w:tmpl w:val="D5004F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7">
    <w:nsid w:val="D5935FD1"/>
    <w:multiLevelType w:val="multilevel"/>
    <w:tmpl w:val="D5935F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8">
    <w:nsid w:val="D64B6A28"/>
    <w:multiLevelType w:val="multilevel"/>
    <w:tmpl w:val="D64B6A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49">
    <w:nsid w:val="D690CCB9"/>
    <w:multiLevelType w:val="multilevel"/>
    <w:tmpl w:val="D690C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0">
    <w:nsid w:val="D70E1332"/>
    <w:multiLevelType w:val="multilevel"/>
    <w:tmpl w:val="D70E13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1">
    <w:nsid w:val="D7BEBBA2"/>
    <w:multiLevelType w:val="multilevel"/>
    <w:tmpl w:val="D7BEBB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2">
    <w:nsid w:val="D7DB2040"/>
    <w:multiLevelType w:val="multilevel"/>
    <w:tmpl w:val="D7DB20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3">
    <w:nsid w:val="D7F5681C"/>
    <w:multiLevelType w:val="multilevel"/>
    <w:tmpl w:val="D7F568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4">
    <w:nsid w:val="D7F73FA3"/>
    <w:multiLevelType w:val="multilevel"/>
    <w:tmpl w:val="D7F73F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5">
    <w:nsid w:val="D85B6B73"/>
    <w:multiLevelType w:val="multilevel"/>
    <w:tmpl w:val="D85B6B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6">
    <w:nsid w:val="D88C132F"/>
    <w:multiLevelType w:val="multilevel"/>
    <w:tmpl w:val="D88C13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7">
    <w:nsid w:val="D8C2BDC0"/>
    <w:multiLevelType w:val="multilevel"/>
    <w:tmpl w:val="D8C2BD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8">
    <w:nsid w:val="D8D5111B"/>
    <w:multiLevelType w:val="multilevel"/>
    <w:tmpl w:val="D8D511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59">
    <w:nsid w:val="D9063285"/>
    <w:multiLevelType w:val="multilevel"/>
    <w:tmpl w:val="D90632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0">
    <w:nsid w:val="D952D8B3"/>
    <w:multiLevelType w:val="multilevel"/>
    <w:tmpl w:val="D952D8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1">
    <w:nsid w:val="D95C12C4"/>
    <w:multiLevelType w:val="multilevel"/>
    <w:tmpl w:val="D95C12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2">
    <w:nsid w:val="D9C0F779"/>
    <w:multiLevelType w:val="multilevel"/>
    <w:tmpl w:val="D9C0F7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3">
    <w:nsid w:val="D9C25021"/>
    <w:multiLevelType w:val="multilevel"/>
    <w:tmpl w:val="D9C250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4">
    <w:nsid w:val="DA4000D2"/>
    <w:multiLevelType w:val="multilevel"/>
    <w:tmpl w:val="DA4000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5">
    <w:nsid w:val="DB364872"/>
    <w:multiLevelType w:val="multilevel"/>
    <w:tmpl w:val="DB3648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6">
    <w:nsid w:val="DBCE0511"/>
    <w:multiLevelType w:val="multilevel"/>
    <w:tmpl w:val="DBCE05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7">
    <w:nsid w:val="DC27A40A"/>
    <w:multiLevelType w:val="multilevel"/>
    <w:tmpl w:val="DC27A40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68">
    <w:nsid w:val="DC2C2C63"/>
    <w:multiLevelType w:val="multilevel"/>
    <w:tmpl w:val="DC2C2C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69">
    <w:nsid w:val="DC931253"/>
    <w:multiLevelType w:val="multilevel"/>
    <w:tmpl w:val="DC9312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0">
    <w:nsid w:val="DCB23928"/>
    <w:multiLevelType w:val="multilevel"/>
    <w:tmpl w:val="DCB239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1">
    <w:nsid w:val="DD5FF496"/>
    <w:multiLevelType w:val="multilevel"/>
    <w:tmpl w:val="DD5FF4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2">
    <w:nsid w:val="DDBD8808"/>
    <w:multiLevelType w:val="multilevel"/>
    <w:tmpl w:val="DDBD88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3">
    <w:nsid w:val="DDD9CC97"/>
    <w:multiLevelType w:val="multilevel"/>
    <w:tmpl w:val="DDD9CC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4">
    <w:nsid w:val="DDEF9CA5"/>
    <w:multiLevelType w:val="multilevel"/>
    <w:tmpl w:val="DDEF9C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5">
    <w:nsid w:val="DE227E51"/>
    <w:multiLevelType w:val="multilevel"/>
    <w:tmpl w:val="DE227E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6">
    <w:nsid w:val="DE3A909A"/>
    <w:multiLevelType w:val="multilevel"/>
    <w:tmpl w:val="DE3A90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7">
    <w:nsid w:val="DE62908A"/>
    <w:multiLevelType w:val="multilevel"/>
    <w:tmpl w:val="DE6290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8">
    <w:nsid w:val="DE7C91CD"/>
    <w:multiLevelType w:val="multilevel"/>
    <w:tmpl w:val="DE7C91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79">
    <w:nsid w:val="DE809D75"/>
    <w:multiLevelType w:val="multilevel"/>
    <w:tmpl w:val="DE809D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0">
    <w:nsid w:val="DE8A0518"/>
    <w:multiLevelType w:val="multilevel"/>
    <w:tmpl w:val="DE8A05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1">
    <w:nsid w:val="DE8E2100"/>
    <w:multiLevelType w:val="multilevel"/>
    <w:tmpl w:val="DE8E21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2">
    <w:nsid w:val="DE9313E9"/>
    <w:multiLevelType w:val="multilevel"/>
    <w:tmpl w:val="DE9313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3">
    <w:nsid w:val="DEBDF831"/>
    <w:multiLevelType w:val="multilevel"/>
    <w:tmpl w:val="DEBDF8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4">
    <w:nsid w:val="DEE103A1"/>
    <w:multiLevelType w:val="multilevel"/>
    <w:tmpl w:val="DEE103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5">
    <w:nsid w:val="DF5AD4D6"/>
    <w:multiLevelType w:val="multilevel"/>
    <w:tmpl w:val="DF5AD4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6">
    <w:nsid w:val="E00A7C87"/>
    <w:multiLevelType w:val="multilevel"/>
    <w:tmpl w:val="E00A7C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7">
    <w:nsid w:val="E05A9D07"/>
    <w:multiLevelType w:val="multilevel"/>
    <w:tmpl w:val="E05A9D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8">
    <w:nsid w:val="E08AFA8A"/>
    <w:multiLevelType w:val="multilevel"/>
    <w:tmpl w:val="E08AFA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89">
    <w:nsid w:val="E08E4D51"/>
    <w:multiLevelType w:val="multilevel"/>
    <w:tmpl w:val="E08E4D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0">
    <w:nsid w:val="E0E13B8D"/>
    <w:multiLevelType w:val="multilevel"/>
    <w:tmpl w:val="E0E13B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1">
    <w:nsid w:val="E0F1B14C"/>
    <w:multiLevelType w:val="multilevel"/>
    <w:tmpl w:val="E0F1B1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2">
    <w:nsid w:val="E13A7235"/>
    <w:multiLevelType w:val="multilevel"/>
    <w:tmpl w:val="E13A72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3">
    <w:nsid w:val="E15E29BF"/>
    <w:multiLevelType w:val="multilevel"/>
    <w:tmpl w:val="E15E29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4">
    <w:nsid w:val="E1D134EA"/>
    <w:multiLevelType w:val="multilevel"/>
    <w:tmpl w:val="E1D134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5">
    <w:nsid w:val="E1E373DC"/>
    <w:multiLevelType w:val="multilevel"/>
    <w:tmpl w:val="E1E373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6">
    <w:nsid w:val="E20DAB40"/>
    <w:multiLevelType w:val="multilevel"/>
    <w:tmpl w:val="E20DAB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7">
    <w:nsid w:val="E272D2E1"/>
    <w:multiLevelType w:val="multilevel"/>
    <w:tmpl w:val="E272D2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8">
    <w:nsid w:val="E297F4FA"/>
    <w:multiLevelType w:val="multilevel"/>
    <w:tmpl w:val="E297F4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99">
    <w:nsid w:val="E2FD92E7"/>
    <w:multiLevelType w:val="multilevel"/>
    <w:tmpl w:val="E2FD92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0">
    <w:nsid w:val="E36AB2F7"/>
    <w:multiLevelType w:val="multilevel"/>
    <w:tmpl w:val="E36AB2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1">
    <w:nsid w:val="E4054C69"/>
    <w:multiLevelType w:val="multilevel"/>
    <w:tmpl w:val="E4054C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2">
    <w:nsid w:val="E451D7B8"/>
    <w:multiLevelType w:val="multilevel"/>
    <w:tmpl w:val="E451D7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3">
    <w:nsid w:val="E47A74F0"/>
    <w:multiLevelType w:val="multilevel"/>
    <w:tmpl w:val="E47A74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4">
    <w:nsid w:val="E4900E66"/>
    <w:multiLevelType w:val="multilevel"/>
    <w:tmpl w:val="E4900E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5">
    <w:nsid w:val="E49BED6E"/>
    <w:multiLevelType w:val="multilevel"/>
    <w:tmpl w:val="E49BED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6">
    <w:nsid w:val="E4B3EE86"/>
    <w:multiLevelType w:val="multilevel"/>
    <w:tmpl w:val="E4B3EE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7">
    <w:nsid w:val="E4B6D286"/>
    <w:multiLevelType w:val="multilevel"/>
    <w:tmpl w:val="E4B6D2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8">
    <w:nsid w:val="E5B8C497"/>
    <w:multiLevelType w:val="multilevel"/>
    <w:tmpl w:val="E5B8C4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09">
    <w:nsid w:val="E5F70992"/>
    <w:multiLevelType w:val="multilevel"/>
    <w:tmpl w:val="E5F709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0">
    <w:nsid w:val="E6108B09"/>
    <w:multiLevelType w:val="multilevel"/>
    <w:tmpl w:val="E6108B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1">
    <w:nsid w:val="E663DA4B"/>
    <w:multiLevelType w:val="multilevel"/>
    <w:tmpl w:val="E663DA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2">
    <w:nsid w:val="E66681AC"/>
    <w:multiLevelType w:val="multilevel"/>
    <w:tmpl w:val="E66681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3">
    <w:nsid w:val="E6903F40"/>
    <w:multiLevelType w:val="multilevel"/>
    <w:tmpl w:val="E6903F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4">
    <w:nsid w:val="E695EFA8"/>
    <w:multiLevelType w:val="multilevel"/>
    <w:tmpl w:val="E695EF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5">
    <w:nsid w:val="E6A28D9D"/>
    <w:multiLevelType w:val="multilevel"/>
    <w:tmpl w:val="E6A28D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6">
    <w:nsid w:val="E6ACCF60"/>
    <w:multiLevelType w:val="multilevel"/>
    <w:tmpl w:val="E6ACCF6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7">
    <w:nsid w:val="E6C026D0"/>
    <w:multiLevelType w:val="multilevel"/>
    <w:tmpl w:val="E6C026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8">
    <w:nsid w:val="E701FE74"/>
    <w:multiLevelType w:val="multilevel"/>
    <w:tmpl w:val="E701FE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19">
    <w:nsid w:val="E71A6351"/>
    <w:multiLevelType w:val="multilevel"/>
    <w:tmpl w:val="E71A63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0">
    <w:nsid w:val="E7247153"/>
    <w:multiLevelType w:val="multilevel"/>
    <w:tmpl w:val="E72471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1">
    <w:nsid w:val="E7379A44"/>
    <w:multiLevelType w:val="multilevel"/>
    <w:tmpl w:val="E7379A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2">
    <w:nsid w:val="E9128E09"/>
    <w:multiLevelType w:val="multilevel"/>
    <w:tmpl w:val="E9128E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3">
    <w:nsid w:val="E974ADB4"/>
    <w:multiLevelType w:val="multilevel"/>
    <w:tmpl w:val="E974AD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4">
    <w:nsid w:val="E9BC1495"/>
    <w:multiLevelType w:val="multilevel"/>
    <w:tmpl w:val="E9BC14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5">
    <w:nsid w:val="E9D846E0"/>
    <w:multiLevelType w:val="multilevel"/>
    <w:tmpl w:val="E9D846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6">
    <w:nsid w:val="E9F95434"/>
    <w:multiLevelType w:val="multilevel"/>
    <w:tmpl w:val="E9F954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7">
    <w:nsid w:val="EA7BFB73"/>
    <w:multiLevelType w:val="multilevel"/>
    <w:tmpl w:val="EA7BFB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8">
    <w:nsid w:val="EA82AA12"/>
    <w:multiLevelType w:val="multilevel"/>
    <w:tmpl w:val="EA82AA1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29">
    <w:nsid w:val="EAD30810"/>
    <w:multiLevelType w:val="multilevel"/>
    <w:tmpl w:val="EAD3081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0">
    <w:nsid w:val="EB11E822"/>
    <w:multiLevelType w:val="multilevel"/>
    <w:tmpl w:val="EB11E82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1">
    <w:nsid w:val="EB1CBEF2"/>
    <w:multiLevelType w:val="multilevel"/>
    <w:tmpl w:val="EB1CBE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2">
    <w:nsid w:val="EB224188"/>
    <w:multiLevelType w:val="multilevel"/>
    <w:tmpl w:val="EB2241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3">
    <w:nsid w:val="EB67C19F"/>
    <w:multiLevelType w:val="multilevel"/>
    <w:tmpl w:val="EB67C1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4">
    <w:nsid w:val="EBDEF80D"/>
    <w:multiLevelType w:val="multilevel"/>
    <w:tmpl w:val="EBDEF8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5">
    <w:nsid w:val="EBDF7F0A"/>
    <w:multiLevelType w:val="multilevel"/>
    <w:tmpl w:val="EBDF7F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6">
    <w:nsid w:val="EC361A45"/>
    <w:multiLevelType w:val="multilevel"/>
    <w:tmpl w:val="EC361A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7">
    <w:nsid w:val="EC448C53"/>
    <w:multiLevelType w:val="multilevel"/>
    <w:tmpl w:val="EC448C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8">
    <w:nsid w:val="EC45D907"/>
    <w:multiLevelType w:val="multilevel"/>
    <w:tmpl w:val="EC45D9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39">
    <w:nsid w:val="ECBD24C4"/>
    <w:multiLevelType w:val="multilevel"/>
    <w:tmpl w:val="ECBD24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0">
    <w:nsid w:val="ECBD30C1"/>
    <w:multiLevelType w:val="multilevel"/>
    <w:tmpl w:val="ECBD30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1">
    <w:nsid w:val="ECBFF9B5"/>
    <w:multiLevelType w:val="multilevel"/>
    <w:tmpl w:val="ECBFF9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2">
    <w:nsid w:val="ED80ACE1"/>
    <w:multiLevelType w:val="multilevel"/>
    <w:tmpl w:val="ED80AC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3">
    <w:nsid w:val="EEC06ABF"/>
    <w:multiLevelType w:val="multilevel"/>
    <w:tmpl w:val="EEC06A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4">
    <w:nsid w:val="EEC1CE24"/>
    <w:multiLevelType w:val="multilevel"/>
    <w:tmpl w:val="EEC1CE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5">
    <w:nsid w:val="EEC2AB4E"/>
    <w:multiLevelType w:val="multilevel"/>
    <w:tmpl w:val="EEC2AB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6">
    <w:nsid w:val="EF704DAA"/>
    <w:multiLevelType w:val="multilevel"/>
    <w:tmpl w:val="EF704D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7">
    <w:nsid w:val="EFAB6D8F"/>
    <w:multiLevelType w:val="multilevel"/>
    <w:tmpl w:val="EFAB6D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8">
    <w:nsid w:val="F01F56F7"/>
    <w:multiLevelType w:val="multilevel"/>
    <w:tmpl w:val="F01F56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49">
    <w:nsid w:val="F125B6E0"/>
    <w:multiLevelType w:val="multilevel"/>
    <w:tmpl w:val="F125B6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0">
    <w:nsid w:val="F157D203"/>
    <w:multiLevelType w:val="multilevel"/>
    <w:tmpl w:val="F157D2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1">
    <w:nsid w:val="F165862D"/>
    <w:multiLevelType w:val="multilevel"/>
    <w:tmpl w:val="F16586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2">
    <w:nsid w:val="F1B4E0E5"/>
    <w:multiLevelType w:val="multilevel"/>
    <w:tmpl w:val="F1B4E0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3">
    <w:nsid w:val="F1B617B5"/>
    <w:multiLevelType w:val="multilevel"/>
    <w:tmpl w:val="F1B617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4">
    <w:nsid w:val="F203C38E"/>
    <w:multiLevelType w:val="multilevel"/>
    <w:tmpl w:val="F203C38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5">
    <w:nsid w:val="F20A5FB1"/>
    <w:multiLevelType w:val="multilevel"/>
    <w:tmpl w:val="F20A5F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6">
    <w:nsid w:val="F20DEB20"/>
    <w:multiLevelType w:val="multilevel"/>
    <w:tmpl w:val="F20DEB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7">
    <w:nsid w:val="F2431DB5"/>
    <w:multiLevelType w:val="multilevel"/>
    <w:tmpl w:val="F2431D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8">
    <w:nsid w:val="F2CCE24B"/>
    <w:multiLevelType w:val="multilevel"/>
    <w:tmpl w:val="F2CCE2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59">
    <w:nsid w:val="F2F0A172"/>
    <w:multiLevelType w:val="multilevel"/>
    <w:tmpl w:val="F2F0A1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0">
    <w:nsid w:val="F2FD4FD7"/>
    <w:multiLevelType w:val="multilevel"/>
    <w:tmpl w:val="F2FD4F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1">
    <w:nsid w:val="F324D869"/>
    <w:multiLevelType w:val="multilevel"/>
    <w:tmpl w:val="F324D8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2">
    <w:nsid w:val="F342ADA7"/>
    <w:multiLevelType w:val="multilevel"/>
    <w:tmpl w:val="F342AD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3">
    <w:nsid w:val="F36E0402"/>
    <w:multiLevelType w:val="multilevel"/>
    <w:tmpl w:val="F36E04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4">
    <w:nsid w:val="F3980FC3"/>
    <w:multiLevelType w:val="multilevel"/>
    <w:tmpl w:val="F3980F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5">
    <w:nsid w:val="F3C83330"/>
    <w:multiLevelType w:val="multilevel"/>
    <w:tmpl w:val="F3C833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6">
    <w:nsid w:val="F3CFF507"/>
    <w:multiLevelType w:val="multilevel"/>
    <w:tmpl w:val="F3CFF5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7">
    <w:nsid w:val="F3D36211"/>
    <w:multiLevelType w:val="multilevel"/>
    <w:tmpl w:val="F3D362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8">
    <w:nsid w:val="F3E73429"/>
    <w:multiLevelType w:val="multilevel"/>
    <w:tmpl w:val="F3E734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69">
    <w:nsid w:val="F3F6FDC1"/>
    <w:multiLevelType w:val="multilevel"/>
    <w:tmpl w:val="F3F6FD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0">
    <w:nsid w:val="F4747505"/>
    <w:multiLevelType w:val="multilevel"/>
    <w:tmpl w:val="F47475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1">
    <w:nsid w:val="F4B2CD59"/>
    <w:multiLevelType w:val="multilevel"/>
    <w:tmpl w:val="F4B2CD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2">
    <w:nsid w:val="F4D77715"/>
    <w:multiLevelType w:val="multilevel"/>
    <w:tmpl w:val="F4D777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3">
    <w:nsid w:val="F527DC3B"/>
    <w:multiLevelType w:val="multilevel"/>
    <w:tmpl w:val="F527DC3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74">
    <w:nsid w:val="F53C5943"/>
    <w:multiLevelType w:val="multilevel"/>
    <w:tmpl w:val="F53C59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5">
    <w:nsid w:val="F541E35A"/>
    <w:multiLevelType w:val="multilevel"/>
    <w:tmpl w:val="F541E3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6">
    <w:nsid w:val="F54338E9"/>
    <w:multiLevelType w:val="multilevel"/>
    <w:tmpl w:val="F54338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7">
    <w:nsid w:val="F54DE689"/>
    <w:multiLevelType w:val="multilevel"/>
    <w:tmpl w:val="F54DE6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8">
    <w:nsid w:val="F5791A23"/>
    <w:multiLevelType w:val="multilevel"/>
    <w:tmpl w:val="F5791A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79">
    <w:nsid w:val="F57B4942"/>
    <w:multiLevelType w:val="multilevel"/>
    <w:tmpl w:val="F57B49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0">
    <w:nsid w:val="F5B8B9E3"/>
    <w:multiLevelType w:val="multilevel"/>
    <w:tmpl w:val="F5B8B9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1">
    <w:nsid w:val="F5E8A068"/>
    <w:multiLevelType w:val="multilevel"/>
    <w:tmpl w:val="F5E8A0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2">
    <w:nsid w:val="F6DDBD5A"/>
    <w:multiLevelType w:val="multilevel"/>
    <w:tmpl w:val="F6DDBD5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83">
    <w:nsid w:val="F735A4DE"/>
    <w:multiLevelType w:val="multilevel"/>
    <w:tmpl w:val="F735A4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4">
    <w:nsid w:val="F78F0F3D"/>
    <w:multiLevelType w:val="multilevel"/>
    <w:tmpl w:val="F78F0F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5">
    <w:nsid w:val="F7D58335"/>
    <w:multiLevelType w:val="multilevel"/>
    <w:tmpl w:val="F7D583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6">
    <w:nsid w:val="F81C3A14"/>
    <w:multiLevelType w:val="multilevel"/>
    <w:tmpl w:val="F81C3A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7">
    <w:nsid w:val="F81FD08C"/>
    <w:multiLevelType w:val="multilevel"/>
    <w:tmpl w:val="F81FD0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8">
    <w:nsid w:val="F8588CB7"/>
    <w:multiLevelType w:val="multilevel"/>
    <w:tmpl w:val="F8588C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89">
    <w:nsid w:val="F85FBC56"/>
    <w:multiLevelType w:val="multilevel"/>
    <w:tmpl w:val="F85FBC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0">
    <w:nsid w:val="F85FDAD7"/>
    <w:multiLevelType w:val="multilevel"/>
    <w:tmpl w:val="F85FDAD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1">
    <w:nsid w:val="F88B634C"/>
    <w:multiLevelType w:val="multilevel"/>
    <w:tmpl w:val="F88B63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2">
    <w:nsid w:val="F8B4F789"/>
    <w:multiLevelType w:val="multilevel"/>
    <w:tmpl w:val="F8B4F7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3">
    <w:nsid w:val="F8FB2380"/>
    <w:multiLevelType w:val="multilevel"/>
    <w:tmpl w:val="F8FB23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4">
    <w:nsid w:val="F90D1195"/>
    <w:multiLevelType w:val="multilevel"/>
    <w:tmpl w:val="F90D11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5">
    <w:nsid w:val="F90DCC98"/>
    <w:multiLevelType w:val="multilevel"/>
    <w:tmpl w:val="F90DCC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6">
    <w:nsid w:val="F93652FB"/>
    <w:multiLevelType w:val="multilevel"/>
    <w:tmpl w:val="F93652F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7">
    <w:nsid w:val="F9C86FA4"/>
    <w:multiLevelType w:val="multilevel"/>
    <w:tmpl w:val="F9C86F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8">
    <w:nsid w:val="F9FE92EF"/>
    <w:multiLevelType w:val="multilevel"/>
    <w:tmpl w:val="F9FE92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99">
    <w:nsid w:val="FA26D856"/>
    <w:multiLevelType w:val="multilevel"/>
    <w:tmpl w:val="FA26D8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0">
    <w:nsid w:val="FACBF5B0"/>
    <w:multiLevelType w:val="multilevel"/>
    <w:tmpl w:val="FACBF5B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1">
    <w:nsid w:val="FAF0FE31"/>
    <w:multiLevelType w:val="multilevel"/>
    <w:tmpl w:val="FAF0FE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2">
    <w:nsid w:val="FB860365"/>
    <w:multiLevelType w:val="multilevel"/>
    <w:tmpl w:val="FB8603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3">
    <w:nsid w:val="FBFF9650"/>
    <w:multiLevelType w:val="multilevel"/>
    <w:tmpl w:val="FBFF96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4">
    <w:nsid w:val="FC33769B"/>
    <w:multiLevelType w:val="multilevel"/>
    <w:tmpl w:val="FC3376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5">
    <w:nsid w:val="FC4D2FBE"/>
    <w:multiLevelType w:val="multilevel"/>
    <w:tmpl w:val="FC4D2F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6">
    <w:nsid w:val="FC8DE3E8"/>
    <w:multiLevelType w:val="multilevel"/>
    <w:tmpl w:val="FC8DE3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7">
    <w:nsid w:val="FC97C3F0"/>
    <w:multiLevelType w:val="multilevel"/>
    <w:tmpl w:val="FC97C3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8">
    <w:nsid w:val="FCBC1E3A"/>
    <w:multiLevelType w:val="multilevel"/>
    <w:tmpl w:val="FCBC1E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09">
    <w:nsid w:val="FD1B943E"/>
    <w:multiLevelType w:val="multilevel"/>
    <w:tmpl w:val="FD1B94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0">
    <w:nsid w:val="FD7C8796"/>
    <w:multiLevelType w:val="multilevel"/>
    <w:tmpl w:val="FD7C879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1">
    <w:nsid w:val="FD84B95D"/>
    <w:multiLevelType w:val="multilevel"/>
    <w:tmpl w:val="FD84B9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2">
    <w:nsid w:val="FD8F466B"/>
    <w:multiLevelType w:val="multilevel"/>
    <w:tmpl w:val="FD8F46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3">
    <w:nsid w:val="FD96173F"/>
    <w:multiLevelType w:val="multilevel"/>
    <w:tmpl w:val="FD9617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4">
    <w:nsid w:val="FE08875C"/>
    <w:multiLevelType w:val="multilevel"/>
    <w:tmpl w:val="FE0887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5">
    <w:nsid w:val="FE705A18"/>
    <w:multiLevelType w:val="multilevel"/>
    <w:tmpl w:val="FE705A1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16">
    <w:nsid w:val="FEF4099D"/>
    <w:multiLevelType w:val="multilevel"/>
    <w:tmpl w:val="FEF409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7">
    <w:nsid w:val="FF0DFDF5"/>
    <w:multiLevelType w:val="multilevel"/>
    <w:tmpl w:val="FF0DFD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8">
    <w:nsid w:val="FF12E9F7"/>
    <w:multiLevelType w:val="multilevel"/>
    <w:tmpl w:val="FF12E9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19">
    <w:nsid w:val="FF297CA4"/>
    <w:multiLevelType w:val="multilevel"/>
    <w:tmpl w:val="FF297C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0">
    <w:nsid w:val="FF98F564"/>
    <w:multiLevelType w:val="multilevel"/>
    <w:tmpl w:val="FF98F5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1">
    <w:nsid w:val="FFEB29C3"/>
    <w:multiLevelType w:val="multilevel"/>
    <w:tmpl w:val="FFEB29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2">
    <w:nsid w:val="00963B5B"/>
    <w:multiLevelType w:val="multilevel"/>
    <w:tmpl w:val="00963B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3">
    <w:nsid w:val="0097230A"/>
    <w:multiLevelType w:val="multilevel"/>
    <w:tmpl w:val="009723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4">
    <w:nsid w:val="00AB7182"/>
    <w:multiLevelType w:val="multilevel"/>
    <w:tmpl w:val="00AB71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5">
    <w:nsid w:val="0136FF42"/>
    <w:multiLevelType w:val="multilevel"/>
    <w:tmpl w:val="0136FF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6">
    <w:nsid w:val="014256C6"/>
    <w:multiLevelType w:val="multilevel"/>
    <w:tmpl w:val="014256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7">
    <w:nsid w:val="018CC9D2"/>
    <w:multiLevelType w:val="multilevel"/>
    <w:tmpl w:val="018CC9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8">
    <w:nsid w:val="01A2CC27"/>
    <w:multiLevelType w:val="multilevel"/>
    <w:tmpl w:val="01A2CC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29">
    <w:nsid w:val="01D85B01"/>
    <w:multiLevelType w:val="multilevel"/>
    <w:tmpl w:val="01D85B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0">
    <w:nsid w:val="0227D83B"/>
    <w:multiLevelType w:val="multilevel"/>
    <w:tmpl w:val="0227D8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1">
    <w:nsid w:val="0255C483"/>
    <w:multiLevelType w:val="multilevel"/>
    <w:tmpl w:val="0255C4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2">
    <w:nsid w:val="02C3297C"/>
    <w:multiLevelType w:val="multilevel"/>
    <w:tmpl w:val="02C32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3">
    <w:nsid w:val="02C8D5F8"/>
    <w:multiLevelType w:val="multilevel"/>
    <w:tmpl w:val="02C8D5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4">
    <w:nsid w:val="02E6C0B2"/>
    <w:multiLevelType w:val="multilevel"/>
    <w:tmpl w:val="02E6C0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5">
    <w:nsid w:val="0337443F"/>
    <w:multiLevelType w:val="multilevel"/>
    <w:tmpl w:val="033744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6">
    <w:nsid w:val="03511847"/>
    <w:multiLevelType w:val="multilevel"/>
    <w:tmpl w:val="035118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7">
    <w:nsid w:val="03913859"/>
    <w:multiLevelType w:val="multilevel"/>
    <w:tmpl w:val="039138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8">
    <w:nsid w:val="03BCBCF4"/>
    <w:multiLevelType w:val="multilevel"/>
    <w:tmpl w:val="03BCBC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39">
    <w:nsid w:val="03C6BACE"/>
    <w:multiLevelType w:val="multilevel"/>
    <w:tmpl w:val="03C6BA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0">
    <w:nsid w:val="041CC9EC"/>
    <w:multiLevelType w:val="multilevel"/>
    <w:tmpl w:val="041CC9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1">
    <w:nsid w:val="047285EB"/>
    <w:multiLevelType w:val="multilevel"/>
    <w:tmpl w:val="047285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2">
    <w:nsid w:val="04D72C9F"/>
    <w:multiLevelType w:val="multilevel"/>
    <w:tmpl w:val="04D72C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3">
    <w:nsid w:val="0533166C"/>
    <w:multiLevelType w:val="multilevel"/>
    <w:tmpl w:val="053316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4">
    <w:nsid w:val="05B16B06"/>
    <w:multiLevelType w:val="multilevel"/>
    <w:tmpl w:val="05B16B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5">
    <w:nsid w:val="05B29A91"/>
    <w:multiLevelType w:val="multilevel"/>
    <w:tmpl w:val="05B29A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6">
    <w:nsid w:val="066AAF4A"/>
    <w:multiLevelType w:val="multilevel"/>
    <w:tmpl w:val="066AAF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7">
    <w:nsid w:val="066BDE37"/>
    <w:multiLevelType w:val="multilevel"/>
    <w:tmpl w:val="066BDE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8">
    <w:nsid w:val="06ACA495"/>
    <w:multiLevelType w:val="multilevel"/>
    <w:tmpl w:val="06ACA4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49">
    <w:nsid w:val="06AD8171"/>
    <w:multiLevelType w:val="multilevel"/>
    <w:tmpl w:val="06AD81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0">
    <w:nsid w:val="06C962C2"/>
    <w:multiLevelType w:val="multilevel"/>
    <w:tmpl w:val="06C962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1">
    <w:nsid w:val="06DEBCA9"/>
    <w:multiLevelType w:val="multilevel"/>
    <w:tmpl w:val="06DEBC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2">
    <w:nsid w:val="06FC63EE"/>
    <w:multiLevelType w:val="multilevel"/>
    <w:tmpl w:val="06FC63E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3">
    <w:nsid w:val="0729A58D"/>
    <w:multiLevelType w:val="multilevel"/>
    <w:tmpl w:val="0729A5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4">
    <w:nsid w:val="076D3B24"/>
    <w:multiLevelType w:val="multilevel"/>
    <w:tmpl w:val="076D3B2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5">
    <w:nsid w:val="07855C19"/>
    <w:multiLevelType w:val="multilevel"/>
    <w:tmpl w:val="07855C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6">
    <w:nsid w:val="07F0D06F"/>
    <w:multiLevelType w:val="multilevel"/>
    <w:tmpl w:val="07F0D0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7">
    <w:nsid w:val="07FAB8FE"/>
    <w:multiLevelType w:val="multilevel"/>
    <w:tmpl w:val="07FAB8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8">
    <w:nsid w:val="085154E1"/>
    <w:multiLevelType w:val="multilevel"/>
    <w:tmpl w:val="085154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59">
    <w:nsid w:val="08521140"/>
    <w:multiLevelType w:val="multilevel"/>
    <w:tmpl w:val="085211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0">
    <w:nsid w:val="08744650"/>
    <w:multiLevelType w:val="multilevel"/>
    <w:tmpl w:val="087446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1">
    <w:nsid w:val="08A1D17C"/>
    <w:multiLevelType w:val="multilevel"/>
    <w:tmpl w:val="08A1D1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2">
    <w:nsid w:val="091FCF31"/>
    <w:multiLevelType w:val="multilevel"/>
    <w:tmpl w:val="091FCF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3">
    <w:nsid w:val="095E414C"/>
    <w:multiLevelType w:val="multilevel"/>
    <w:tmpl w:val="095E41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4">
    <w:nsid w:val="0960239B"/>
    <w:multiLevelType w:val="multilevel"/>
    <w:tmpl w:val="096023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5">
    <w:nsid w:val="09A93EE4"/>
    <w:multiLevelType w:val="multilevel"/>
    <w:tmpl w:val="09A93E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6">
    <w:nsid w:val="0AC75AC6"/>
    <w:multiLevelType w:val="multilevel"/>
    <w:tmpl w:val="0AC75A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7">
    <w:nsid w:val="0ADA4673"/>
    <w:multiLevelType w:val="multilevel"/>
    <w:tmpl w:val="0ADA467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8">
    <w:nsid w:val="0B539A18"/>
    <w:multiLevelType w:val="multilevel"/>
    <w:tmpl w:val="0B539A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69">
    <w:nsid w:val="0BCE02B5"/>
    <w:multiLevelType w:val="multilevel"/>
    <w:tmpl w:val="0BCE0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0">
    <w:nsid w:val="0BFB596E"/>
    <w:multiLevelType w:val="multilevel"/>
    <w:tmpl w:val="0BFB59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1">
    <w:nsid w:val="0CC3D72D"/>
    <w:multiLevelType w:val="multilevel"/>
    <w:tmpl w:val="0CC3D7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2">
    <w:nsid w:val="0CCB3352"/>
    <w:multiLevelType w:val="multilevel"/>
    <w:tmpl w:val="0CCB33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3">
    <w:nsid w:val="0CF49234"/>
    <w:multiLevelType w:val="multilevel"/>
    <w:tmpl w:val="0CF492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4">
    <w:nsid w:val="0D3C659D"/>
    <w:multiLevelType w:val="multilevel"/>
    <w:tmpl w:val="0D3C65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5">
    <w:nsid w:val="0D5458D4"/>
    <w:multiLevelType w:val="multilevel"/>
    <w:tmpl w:val="0D5458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6">
    <w:nsid w:val="0D5E46A2"/>
    <w:multiLevelType w:val="multilevel"/>
    <w:tmpl w:val="0D5E46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7">
    <w:nsid w:val="0D737AA4"/>
    <w:multiLevelType w:val="multilevel"/>
    <w:tmpl w:val="0D737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8">
    <w:nsid w:val="0D8CE1C7"/>
    <w:multiLevelType w:val="multilevel"/>
    <w:tmpl w:val="0D8CE1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79">
    <w:nsid w:val="0DA3B977"/>
    <w:multiLevelType w:val="multilevel"/>
    <w:tmpl w:val="0DA3B9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0">
    <w:nsid w:val="0DA4B06B"/>
    <w:multiLevelType w:val="multilevel"/>
    <w:tmpl w:val="0DA4B0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1">
    <w:nsid w:val="0DB94ECE"/>
    <w:multiLevelType w:val="multilevel"/>
    <w:tmpl w:val="0DB94E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2">
    <w:nsid w:val="0DC9A058"/>
    <w:multiLevelType w:val="multilevel"/>
    <w:tmpl w:val="0DC9A0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3">
    <w:nsid w:val="0DDBDBAC"/>
    <w:multiLevelType w:val="multilevel"/>
    <w:tmpl w:val="0DDBD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4">
    <w:nsid w:val="0E06F564"/>
    <w:multiLevelType w:val="multilevel"/>
    <w:tmpl w:val="0E06F5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5">
    <w:nsid w:val="0E0D1D69"/>
    <w:multiLevelType w:val="multilevel"/>
    <w:tmpl w:val="0E0D1D6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6">
    <w:nsid w:val="0F17E6EB"/>
    <w:multiLevelType w:val="multilevel"/>
    <w:tmpl w:val="0F17E6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7">
    <w:nsid w:val="0FD6E70B"/>
    <w:multiLevelType w:val="multilevel"/>
    <w:tmpl w:val="0FD6E70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8">
    <w:nsid w:val="0FDFC272"/>
    <w:multiLevelType w:val="multilevel"/>
    <w:tmpl w:val="0FDFC2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89">
    <w:nsid w:val="0FE3026F"/>
    <w:multiLevelType w:val="multilevel"/>
    <w:tmpl w:val="0FE302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0">
    <w:nsid w:val="102EED3C"/>
    <w:multiLevelType w:val="multilevel"/>
    <w:tmpl w:val="102EED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1">
    <w:nsid w:val="10472D46"/>
    <w:multiLevelType w:val="multilevel"/>
    <w:tmpl w:val="10472D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2">
    <w:nsid w:val="10571B32"/>
    <w:multiLevelType w:val="multilevel"/>
    <w:tmpl w:val="10571B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3">
    <w:nsid w:val="10D9A9B6"/>
    <w:multiLevelType w:val="multilevel"/>
    <w:tmpl w:val="10D9A9B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4">
    <w:nsid w:val="10F06820"/>
    <w:multiLevelType w:val="multilevel"/>
    <w:tmpl w:val="10F068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5">
    <w:nsid w:val="112399D3"/>
    <w:multiLevelType w:val="multilevel"/>
    <w:tmpl w:val="112399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6">
    <w:nsid w:val="1149D4BF"/>
    <w:multiLevelType w:val="multilevel"/>
    <w:tmpl w:val="1149D4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7">
    <w:nsid w:val="11698D6E"/>
    <w:multiLevelType w:val="multilevel"/>
    <w:tmpl w:val="11698D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8">
    <w:nsid w:val="11D22231"/>
    <w:multiLevelType w:val="multilevel"/>
    <w:tmpl w:val="11D222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99">
    <w:nsid w:val="11D457DF"/>
    <w:multiLevelType w:val="multilevel"/>
    <w:tmpl w:val="11D457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0">
    <w:nsid w:val="1239F603"/>
    <w:multiLevelType w:val="multilevel"/>
    <w:tmpl w:val="1239F6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1">
    <w:nsid w:val="125D0038"/>
    <w:multiLevelType w:val="multilevel"/>
    <w:tmpl w:val="125D00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2">
    <w:nsid w:val="129A533F"/>
    <w:multiLevelType w:val="multilevel"/>
    <w:tmpl w:val="129A53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3">
    <w:nsid w:val="137B245E"/>
    <w:multiLevelType w:val="multilevel"/>
    <w:tmpl w:val="137B24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4">
    <w:nsid w:val="13DE593D"/>
    <w:multiLevelType w:val="multilevel"/>
    <w:tmpl w:val="13DE59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5">
    <w:nsid w:val="14038082"/>
    <w:multiLevelType w:val="multilevel"/>
    <w:tmpl w:val="140380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6">
    <w:nsid w:val="140E3E27"/>
    <w:multiLevelType w:val="multilevel"/>
    <w:tmpl w:val="140E3E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7">
    <w:nsid w:val="142D6B83"/>
    <w:multiLevelType w:val="multilevel"/>
    <w:tmpl w:val="142D6B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8">
    <w:nsid w:val="14553140"/>
    <w:multiLevelType w:val="multilevel"/>
    <w:tmpl w:val="145531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09">
    <w:nsid w:val="14BDC6CC"/>
    <w:multiLevelType w:val="multilevel"/>
    <w:tmpl w:val="14BDC6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0">
    <w:nsid w:val="14FC0C31"/>
    <w:multiLevelType w:val="multilevel"/>
    <w:tmpl w:val="14FC0C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1">
    <w:nsid w:val="156C3C67"/>
    <w:multiLevelType w:val="multilevel"/>
    <w:tmpl w:val="156C3C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2">
    <w:nsid w:val="15E278D2"/>
    <w:multiLevelType w:val="multilevel"/>
    <w:tmpl w:val="15E278D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3">
    <w:nsid w:val="15E2E916"/>
    <w:multiLevelType w:val="multilevel"/>
    <w:tmpl w:val="15E2E9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4">
    <w:nsid w:val="16613889"/>
    <w:multiLevelType w:val="multilevel"/>
    <w:tmpl w:val="166138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5">
    <w:nsid w:val="16811518"/>
    <w:multiLevelType w:val="multilevel"/>
    <w:tmpl w:val="168115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6">
    <w:nsid w:val="16E39C34"/>
    <w:multiLevelType w:val="multilevel"/>
    <w:tmpl w:val="16E39C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7">
    <w:nsid w:val="172C1789"/>
    <w:multiLevelType w:val="multilevel"/>
    <w:tmpl w:val="172C17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8">
    <w:nsid w:val="172DA872"/>
    <w:multiLevelType w:val="multilevel"/>
    <w:tmpl w:val="172DA8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19">
    <w:nsid w:val="178FAA76"/>
    <w:multiLevelType w:val="multilevel"/>
    <w:tmpl w:val="178FAA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0">
    <w:nsid w:val="180965AB"/>
    <w:multiLevelType w:val="multilevel"/>
    <w:tmpl w:val="180965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1">
    <w:nsid w:val="183395E3"/>
    <w:multiLevelType w:val="multilevel"/>
    <w:tmpl w:val="183395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2">
    <w:nsid w:val="184A3756"/>
    <w:multiLevelType w:val="multilevel"/>
    <w:tmpl w:val="184A37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3">
    <w:nsid w:val="184D9437"/>
    <w:multiLevelType w:val="multilevel"/>
    <w:tmpl w:val="184D943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4">
    <w:nsid w:val="18AE7F23"/>
    <w:multiLevelType w:val="multilevel"/>
    <w:tmpl w:val="18AE7F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5">
    <w:nsid w:val="18C0AA98"/>
    <w:multiLevelType w:val="multilevel"/>
    <w:tmpl w:val="18C0AA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6">
    <w:nsid w:val="18EDD7FF"/>
    <w:multiLevelType w:val="multilevel"/>
    <w:tmpl w:val="18EDD7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7">
    <w:nsid w:val="18F89DED"/>
    <w:multiLevelType w:val="multilevel"/>
    <w:tmpl w:val="18F89D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8">
    <w:nsid w:val="1908231C"/>
    <w:multiLevelType w:val="multilevel"/>
    <w:tmpl w:val="190823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29">
    <w:nsid w:val="195E1EE0"/>
    <w:multiLevelType w:val="multilevel"/>
    <w:tmpl w:val="195E1E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0">
    <w:nsid w:val="198F46A0"/>
    <w:multiLevelType w:val="multilevel"/>
    <w:tmpl w:val="198F46A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1">
    <w:nsid w:val="19A6B80E"/>
    <w:multiLevelType w:val="multilevel"/>
    <w:tmpl w:val="19A6B8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2">
    <w:nsid w:val="19ADA03F"/>
    <w:multiLevelType w:val="multilevel"/>
    <w:tmpl w:val="19ADA0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3">
    <w:nsid w:val="19EC3ED3"/>
    <w:multiLevelType w:val="multilevel"/>
    <w:tmpl w:val="19EC3E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4">
    <w:nsid w:val="1A0CD8C2"/>
    <w:multiLevelType w:val="multilevel"/>
    <w:tmpl w:val="1A0CD8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5">
    <w:nsid w:val="1A57B454"/>
    <w:multiLevelType w:val="multilevel"/>
    <w:tmpl w:val="1A57B4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6">
    <w:nsid w:val="1A5E5966"/>
    <w:multiLevelType w:val="multilevel"/>
    <w:tmpl w:val="1A5E59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7">
    <w:nsid w:val="1A991C20"/>
    <w:multiLevelType w:val="multilevel"/>
    <w:tmpl w:val="1A991C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8">
    <w:nsid w:val="1AA8FE6D"/>
    <w:multiLevelType w:val="multilevel"/>
    <w:tmpl w:val="1AA8FE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39">
    <w:nsid w:val="1AC9480D"/>
    <w:multiLevelType w:val="multilevel"/>
    <w:tmpl w:val="1AC948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0">
    <w:nsid w:val="1ACA0335"/>
    <w:multiLevelType w:val="multilevel"/>
    <w:tmpl w:val="1ACA03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1">
    <w:nsid w:val="1AF4A3E2"/>
    <w:multiLevelType w:val="multilevel"/>
    <w:tmpl w:val="1AF4A3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2">
    <w:nsid w:val="1AFDE771"/>
    <w:multiLevelType w:val="multilevel"/>
    <w:tmpl w:val="1AFDE7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3">
    <w:nsid w:val="1B0B0708"/>
    <w:multiLevelType w:val="multilevel"/>
    <w:tmpl w:val="1B0B07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4">
    <w:nsid w:val="1B3B2EB8"/>
    <w:multiLevelType w:val="multilevel"/>
    <w:tmpl w:val="1B3B2E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5">
    <w:nsid w:val="1C26BE27"/>
    <w:multiLevelType w:val="multilevel"/>
    <w:tmpl w:val="1C26BE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6">
    <w:nsid w:val="1C2DC96E"/>
    <w:multiLevelType w:val="multilevel"/>
    <w:tmpl w:val="1C2DC9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7">
    <w:nsid w:val="1CAA8F68"/>
    <w:multiLevelType w:val="multilevel"/>
    <w:tmpl w:val="1CAA8F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8">
    <w:nsid w:val="1CB52109"/>
    <w:multiLevelType w:val="multilevel"/>
    <w:tmpl w:val="1CB521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49">
    <w:nsid w:val="1CC9366A"/>
    <w:multiLevelType w:val="multilevel"/>
    <w:tmpl w:val="1CC936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0">
    <w:nsid w:val="1CDACAAC"/>
    <w:multiLevelType w:val="multilevel"/>
    <w:tmpl w:val="1CDACA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1">
    <w:nsid w:val="1CDC416A"/>
    <w:multiLevelType w:val="multilevel"/>
    <w:tmpl w:val="1CDC416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2">
    <w:nsid w:val="1CEFA626"/>
    <w:multiLevelType w:val="multilevel"/>
    <w:tmpl w:val="1CEFA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3">
    <w:nsid w:val="1DC02004"/>
    <w:multiLevelType w:val="multilevel"/>
    <w:tmpl w:val="1DC0200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4">
    <w:nsid w:val="1DE4B265"/>
    <w:multiLevelType w:val="multilevel"/>
    <w:tmpl w:val="1DE4B2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5">
    <w:nsid w:val="1E01BA5B"/>
    <w:multiLevelType w:val="multilevel"/>
    <w:tmpl w:val="1E01BA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6">
    <w:nsid w:val="1E2EAC6E"/>
    <w:multiLevelType w:val="multilevel"/>
    <w:tmpl w:val="1E2EAC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7">
    <w:nsid w:val="1E3B21CE"/>
    <w:multiLevelType w:val="multilevel"/>
    <w:tmpl w:val="1E3B21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8">
    <w:nsid w:val="1EC9DEE3"/>
    <w:multiLevelType w:val="multilevel"/>
    <w:tmpl w:val="1EC9DE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59">
    <w:nsid w:val="1ED36698"/>
    <w:multiLevelType w:val="multilevel"/>
    <w:tmpl w:val="1ED366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0">
    <w:nsid w:val="1F4021DA"/>
    <w:multiLevelType w:val="multilevel"/>
    <w:tmpl w:val="1F4021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1">
    <w:nsid w:val="1F453C2D"/>
    <w:multiLevelType w:val="multilevel"/>
    <w:tmpl w:val="1F453C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2">
    <w:nsid w:val="1F57C00C"/>
    <w:multiLevelType w:val="multilevel"/>
    <w:tmpl w:val="1F57C0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3">
    <w:nsid w:val="1FC44F8A"/>
    <w:multiLevelType w:val="multilevel"/>
    <w:tmpl w:val="1FC44F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4">
    <w:nsid w:val="1FC67398"/>
    <w:multiLevelType w:val="multilevel"/>
    <w:tmpl w:val="1FC6739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5">
    <w:nsid w:val="1FF9ED27"/>
    <w:multiLevelType w:val="multilevel"/>
    <w:tmpl w:val="1FF9ED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6">
    <w:nsid w:val="20809025"/>
    <w:multiLevelType w:val="multilevel"/>
    <w:tmpl w:val="208090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7">
    <w:nsid w:val="20E5D2B1"/>
    <w:multiLevelType w:val="multilevel"/>
    <w:tmpl w:val="20E5D2B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8">
    <w:nsid w:val="20F6689B"/>
    <w:multiLevelType w:val="multilevel"/>
    <w:tmpl w:val="20F668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69">
    <w:nsid w:val="216BB89A"/>
    <w:multiLevelType w:val="multilevel"/>
    <w:tmpl w:val="216BB8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0">
    <w:nsid w:val="216CED7F"/>
    <w:multiLevelType w:val="multilevel"/>
    <w:tmpl w:val="216CED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1">
    <w:nsid w:val="2186878F"/>
    <w:multiLevelType w:val="multilevel"/>
    <w:tmpl w:val="2186878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2">
    <w:nsid w:val="220CA56C"/>
    <w:multiLevelType w:val="multilevel"/>
    <w:tmpl w:val="220CA5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3">
    <w:nsid w:val="2244FC7C"/>
    <w:multiLevelType w:val="multilevel"/>
    <w:tmpl w:val="2244FC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4">
    <w:nsid w:val="225880A2"/>
    <w:multiLevelType w:val="multilevel"/>
    <w:tmpl w:val="225880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5">
    <w:nsid w:val="226492A6"/>
    <w:multiLevelType w:val="multilevel"/>
    <w:tmpl w:val="226492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6">
    <w:nsid w:val="227CE3B8"/>
    <w:multiLevelType w:val="multilevel"/>
    <w:tmpl w:val="227CE3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7">
    <w:nsid w:val="229ABF0E"/>
    <w:multiLevelType w:val="multilevel"/>
    <w:tmpl w:val="229ABF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8">
    <w:nsid w:val="22A0DDE2"/>
    <w:multiLevelType w:val="multilevel"/>
    <w:tmpl w:val="22A0DD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79">
    <w:nsid w:val="2417FC89"/>
    <w:multiLevelType w:val="multilevel"/>
    <w:tmpl w:val="2417FC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0">
    <w:nsid w:val="2497D5B9"/>
    <w:multiLevelType w:val="multilevel"/>
    <w:tmpl w:val="2497D5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1">
    <w:nsid w:val="249BDB9C"/>
    <w:multiLevelType w:val="multilevel"/>
    <w:tmpl w:val="249BDB9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2">
    <w:nsid w:val="24A074BF"/>
    <w:multiLevelType w:val="multilevel"/>
    <w:tmpl w:val="24A074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3">
    <w:nsid w:val="255B9795"/>
    <w:multiLevelType w:val="multilevel"/>
    <w:tmpl w:val="255B97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4">
    <w:nsid w:val="25D81DDE"/>
    <w:multiLevelType w:val="multilevel"/>
    <w:tmpl w:val="25D81D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5">
    <w:nsid w:val="26084B03"/>
    <w:multiLevelType w:val="multilevel"/>
    <w:tmpl w:val="26084B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6">
    <w:nsid w:val="2612B041"/>
    <w:multiLevelType w:val="multilevel"/>
    <w:tmpl w:val="2612B0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7">
    <w:nsid w:val="26228A30"/>
    <w:multiLevelType w:val="multilevel"/>
    <w:tmpl w:val="26228A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8">
    <w:nsid w:val="263A1117"/>
    <w:multiLevelType w:val="multilevel"/>
    <w:tmpl w:val="263A11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89">
    <w:nsid w:val="267286C2"/>
    <w:multiLevelType w:val="multilevel"/>
    <w:tmpl w:val="267286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0">
    <w:nsid w:val="26BB6F27"/>
    <w:multiLevelType w:val="multilevel"/>
    <w:tmpl w:val="26BB6F2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1">
    <w:nsid w:val="272CE819"/>
    <w:multiLevelType w:val="multilevel"/>
    <w:tmpl w:val="272CE8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2">
    <w:nsid w:val="27CB82D5"/>
    <w:multiLevelType w:val="multilevel"/>
    <w:tmpl w:val="27CB82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3">
    <w:nsid w:val="28CE2FFA"/>
    <w:multiLevelType w:val="multilevel"/>
    <w:tmpl w:val="28CE2F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4">
    <w:nsid w:val="29141E75"/>
    <w:multiLevelType w:val="multilevel"/>
    <w:tmpl w:val="29141E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5">
    <w:nsid w:val="292DED7D"/>
    <w:multiLevelType w:val="multilevel"/>
    <w:tmpl w:val="292DED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6">
    <w:nsid w:val="2991876D"/>
    <w:multiLevelType w:val="multilevel"/>
    <w:tmpl w:val="299187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7">
    <w:nsid w:val="29EDD626"/>
    <w:multiLevelType w:val="multilevel"/>
    <w:tmpl w:val="29EDD6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8">
    <w:nsid w:val="2ABEA878"/>
    <w:multiLevelType w:val="multilevel"/>
    <w:tmpl w:val="2ABEA87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99">
    <w:nsid w:val="2AE77814"/>
    <w:multiLevelType w:val="multilevel"/>
    <w:tmpl w:val="2AE778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0">
    <w:nsid w:val="2AFF544E"/>
    <w:multiLevelType w:val="multilevel"/>
    <w:tmpl w:val="2AFF54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1">
    <w:nsid w:val="2B213294"/>
    <w:multiLevelType w:val="multilevel"/>
    <w:tmpl w:val="2B2132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2">
    <w:nsid w:val="2B281B88"/>
    <w:multiLevelType w:val="multilevel"/>
    <w:tmpl w:val="2B281B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3">
    <w:nsid w:val="2B3B79CF"/>
    <w:multiLevelType w:val="multilevel"/>
    <w:tmpl w:val="2B3B79C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4">
    <w:nsid w:val="2BA4C181"/>
    <w:multiLevelType w:val="multilevel"/>
    <w:tmpl w:val="2BA4C1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5">
    <w:nsid w:val="2BD133FD"/>
    <w:multiLevelType w:val="multilevel"/>
    <w:tmpl w:val="2BD133F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6">
    <w:nsid w:val="2D13AF1E"/>
    <w:multiLevelType w:val="multilevel"/>
    <w:tmpl w:val="2D13AF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7">
    <w:nsid w:val="2D202765"/>
    <w:multiLevelType w:val="multilevel"/>
    <w:tmpl w:val="2D2027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8">
    <w:nsid w:val="2D327A03"/>
    <w:multiLevelType w:val="multilevel"/>
    <w:tmpl w:val="2D327A0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09">
    <w:nsid w:val="2D3884EB"/>
    <w:multiLevelType w:val="multilevel"/>
    <w:tmpl w:val="2D3884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0">
    <w:nsid w:val="2D4E776E"/>
    <w:multiLevelType w:val="multilevel"/>
    <w:tmpl w:val="2D4E77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1">
    <w:nsid w:val="2D7A162A"/>
    <w:multiLevelType w:val="multilevel"/>
    <w:tmpl w:val="2D7A162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2">
    <w:nsid w:val="2E4A8DD0"/>
    <w:multiLevelType w:val="multilevel"/>
    <w:tmpl w:val="2E4A8D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3">
    <w:nsid w:val="2E63B699"/>
    <w:multiLevelType w:val="multilevel"/>
    <w:tmpl w:val="2E63B6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4">
    <w:nsid w:val="2E70CF83"/>
    <w:multiLevelType w:val="multilevel"/>
    <w:tmpl w:val="2E70CF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5">
    <w:nsid w:val="2E8A22C3"/>
    <w:multiLevelType w:val="multilevel"/>
    <w:tmpl w:val="2E8A22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6">
    <w:nsid w:val="2E94C1BE"/>
    <w:multiLevelType w:val="multilevel"/>
    <w:tmpl w:val="2E94C1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7">
    <w:nsid w:val="2EC89D8D"/>
    <w:multiLevelType w:val="multilevel"/>
    <w:tmpl w:val="2EC89D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8">
    <w:nsid w:val="2EDF87F2"/>
    <w:multiLevelType w:val="multilevel"/>
    <w:tmpl w:val="2EDF87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19">
    <w:nsid w:val="2F4096F0"/>
    <w:multiLevelType w:val="multilevel"/>
    <w:tmpl w:val="2F4096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0">
    <w:nsid w:val="2F477125"/>
    <w:multiLevelType w:val="multilevel"/>
    <w:tmpl w:val="2F4771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1">
    <w:nsid w:val="2F5B3BC9"/>
    <w:multiLevelType w:val="multilevel"/>
    <w:tmpl w:val="2F5B3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2">
    <w:nsid w:val="2FB163E7"/>
    <w:multiLevelType w:val="multilevel"/>
    <w:tmpl w:val="2FB163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3">
    <w:nsid w:val="2FC2054B"/>
    <w:multiLevelType w:val="multilevel"/>
    <w:tmpl w:val="2FC205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4">
    <w:nsid w:val="2FE9D961"/>
    <w:multiLevelType w:val="multilevel"/>
    <w:tmpl w:val="2FE9D9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5">
    <w:nsid w:val="300E1B16"/>
    <w:multiLevelType w:val="multilevel"/>
    <w:tmpl w:val="300E1B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6">
    <w:nsid w:val="30411E92"/>
    <w:multiLevelType w:val="multilevel"/>
    <w:tmpl w:val="30411E9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7">
    <w:nsid w:val="305AEAB7"/>
    <w:multiLevelType w:val="multilevel"/>
    <w:tmpl w:val="305AEA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8">
    <w:nsid w:val="306102DF"/>
    <w:multiLevelType w:val="multilevel"/>
    <w:tmpl w:val="306102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29">
    <w:nsid w:val="30A51BA3"/>
    <w:multiLevelType w:val="multilevel"/>
    <w:tmpl w:val="30A51B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0">
    <w:nsid w:val="30C4B662"/>
    <w:multiLevelType w:val="multilevel"/>
    <w:tmpl w:val="30C4B6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1">
    <w:nsid w:val="30F1FCE7"/>
    <w:multiLevelType w:val="multilevel"/>
    <w:tmpl w:val="30F1FC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2">
    <w:nsid w:val="30FBF215"/>
    <w:multiLevelType w:val="multilevel"/>
    <w:tmpl w:val="30FBF2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3">
    <w:nsid w:val="311CEFEB"/>
    <w:multiLevelType w:val="multilevel"/>
    <w:tmpl w:val="311CEF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4">
    <w:nsid w:val="31816AA4"/>
    <w:multiLevelType w:val="multilevel"/>
    <w:tmpl w:val="31816A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5">
    <w:nsid w:val="31FE5329"/>
    <w:multiLevelType w:val="multilevel"/>
    <w:tmpl w:val="31FE53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6">
    <w:nsid w:val="32413ED8"/>
    <w:multiLevelType w:val="multilevel"/>
    <w:tmpl w:val="32413E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7">
    <w:nsid w:val="32B1DBC7"/>
    <w:multiLevelType w:val="multilevel"/>
    <w:tmpl w:val="32B1DB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8">
    <w:nsid w:val="32C48B1F"/>
    <w:multiLevelType w:val="multilevel"/>
    <w:tmpl w:val="32C48B1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39">
    <w:nsid w:val="3352197D"/>
    <w:multiLevelType w:val="multilevel"/>
    <w:tmpl w:val="335219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0">
    <w:nsid w:val="3370A7C6"/>
    <w:multiLevelType w:val="multilevel"/>
    <w:tmpl w:val="3370A7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1">
    <w:nsid w:val="33ACEDD3"/>
    <w:multiLevelType w:val="multilevel"/>
    <w:tmpl w:val="33ACED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2">
    <w:nsid w:val="33C61E9B"/>
    <w:multiLevelType w:val="multilevel"/>
    <w:tmpl w:val="33C61E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3">
    <w:nsid w:val="33CDB23D"/>
    <w:multiLevelType w:val="multilevel"/>
    <w:tmpl w:val="33CDB2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4">
    <w:nsid w:val="33D678BF"/>
    <w:multiLevelType w:val="multilevel"/>
    <w:tmpl w:val="33D678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5">
    <w:nsid w:val="33EA9EC5"/>
    <w:multiLevelType w:val="multilevel"/>
    <w:tmpl w:val="33EA9E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6">
    <w:nsid w:val="33F2053A"/>
    <w:multiLevelType w:val="multilevel"/>
    <w:tmpl w:val="33F205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7">
    <w:nsid w:val="341F672F"/>
    <w:multiLevelType w:val="multilevel"/>
    <w:tmpl w:val="341F67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8">
    <w:nsid w:val="34608FDC"/>
    <w:multiLevelType w:val="multilevel"/>
    <w:tmpl w:val="34608F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49">
    <w:nsid w:val="346D11FF"/>
    <w:multiLevelType w:val="multilevel"/>
    <w:tmpl w:val="346D11F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0">
    <w:nsid w:val="34727317"/>
    <w:multiLevelType w:val="multilevel"/>
    <w:tmpl w:val="347273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1">
    <w:nsid w:val="347BD51E"/>
    <w:multiLevelType w:val="multilevel"/>
    <w:tmpl w:val="347BD5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2">
    <w:nsid w:val="34FA7158"/>
    <w:multiLevelType w:val="multilevel"/>
    <w:tmpl w:val="34FA715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3">
    <w:nsid w:val="35338001"/>
    <w:multiLevelType w:val="multilevel"/>
    <w:tmpl w:val="353380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4">
    <w:nsid w:val="355D2294"/>
    <w:multiLevelType w:val="multilevel"/>
    <w:tmpl w:val="355D22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5">
    <w:nsid w:val="355E2C43"/>
    <w:multiLevelType w:val="multilevel"/>
    <w:tmpl w:val="355E2C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6">
    <w:nsid w:val="35C8703E"/>
    <w:multiLevelType w:val="multilevel"/>
    <w:tmpl w:val="35C870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7">
    <w:nsid w:val="35E1846D"/>
    <w:multiLevelType w:val="multilevel"/>
    <w:tmpl w:val="35E184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8">
    <w:nsid w:val="3606BBEA"/>
    <w:multiLevelType w:val="multilevel"/>
    <w:tmpl w:val="3606BB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59">
    <w:nsid w:val="3627B44B"/>
    <w:multiLevelType w:val="multilevel"/>
    <w:tmpl w:val="3627B4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0">
    <w:nsid w:val="365C641B"/>
    <w:multiLevelType w:val="multilevel"/>
    <w:tmpl w:val="365C64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1">
    <w:nsid w:val="36B8A64B"/>
    <w:multiLevelType w:val="multilevel"/>
    <w:tmpl w:val="36B8A6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2">
    <w:nsid w:val="36E9206C"/>
    <w:multiLevelType w:val="multilevel"/>
    <w:tmpl w:val="36E9206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3">
    <w:nsid w:val="36F1EBD6"/>
    <w:multiLevelType w:val="multilevel"/>
    <w:tmpl w:val="36F1EB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4">
    <w:nsid w:val="371B892C"/>
    <w:multiLevelType w:val="multilevel"/>
    <w:tmpl w:val="371B89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5">
    <w:nsid w:val="37BEF39F"/>
    <w:multiLevelType w:val="multilevel"/>
    <w:tmpl w:val="37BEF3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6">
    <w:nsid w:val="381A056B"/>
    <w:multiLevelType w:val="multilevel"/>
    <w:tmpl w:val="381A05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7">
    <w:nsid w:val="38226438"/>
    <w:multiLevelType w:val="multilevel"/>
    <w:tmpl w:val="382264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8">
    <w:nsid w:val="38E05347"/>
    <w:multiLevelType w:val="multilevel"/>
    <w:tmpl w:val="38E053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69">
    <w:nsid w:val="39B61DCE"/>
    <w:multiLevelType w:val="multilevel"/>
    <w:tmpl w:val="39B61DC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0">
    <w:nsid w:val="39E30B1D"/>
    <w:multiLevelType w:val="multilevel"/>
    <w:tmpl w:val="39E30B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1">
    <w:nsid w:val="39F26FF6"/>
    <w:multiLevelType w:val="multilevel"/>
    <w:tmpl w:val="39F26F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2">
    <w:nsid w:val="3A2E22C1"/>
    <w:multiLevelType w:val="multilevel"/>
    <w:tmpl w:val="3A2E2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3">
    <w:nsid w:val="3A3E41DB"/>
    <w:multiLevelType w:val="multilevel"/>
    <w:tmpl w:val="3A3E41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4">
    <w:nsid w:val="3AE5FC2C"/>
    <w:multiLevelType w:val="multilevel"/>
    <w:tmpl w:val="3AE5FC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5">
    <w:nsid w:val="3B70CC6B"/>
    <w:multiLevelType w:val="multilevel"/>
    <w:tmpl w:val="3B70CC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6">
    <w:nsid w:val="3B7F7EE3"/>
    <w:multiLevelType w:val="multilevel"/>
    <w:tmpl w:val="3B7F7E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7">
    <w:nsid w:val="3B85B221"/>
    <w:multiLevelType w:val="multilevel"/>
    <w:tmpl w:val="3B85B2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8">
    <w:nsid w:val="3B98E501"/>
    <w:multiLevelType w:val="multilevel"/>
    <w:tmpl w:val="3B98E5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79">
    <w:nsid w:val="3BD4DB1C"/>
    <w:multiLevelType w:val="multilevel"/>
    <w:tmpl w:val="3BD4DB1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0">
    <w:nsid w:val="3C74E7AA"/>
    <w:multiLevelType w:val="multilevel"/>
    <w:tmpl w:val="3C74E7A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1">
    <w:nsid w:val="3CAB99E5"/>
    <w:multiLevelType w:val="multilevel"/>
    <w:tmpl w:val="3CAB99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2">
    <w:nsid w:val="3CE6AAA8"/>
    <w:multiLevelType w:val="multilevel"/>
    <w:tmpl w:val="3CE6AA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3">
    <w:nsid w:val="3CE75293"/>
    <w:multiLevelType w:val="multilevel"/>
    <w:tmpl w:val="3CE752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4">
    <w:nsid w:val="3D0D1FFE"/>
    <w:multiLevelType w:val="multilevel"/>
    <w:tmpl w:val="3D0D1FF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5">
    <w:nsid w:val="3D5F2132"/>
    <w:multiLevelType w:val="multilevel"/>
    <w:tmpl w:val="3D5F21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6">
    <w:nsid w:val="3D643A4A"/>
    <w:multiLevelType w:val="multilevel"/>
    <w:tmpl w:val="3D643A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7">
    <w:nsid w:val="3D7E4FAC"/>
    <w:multiLevelType w:val="multilevel"/>
    <w:tmpl w:val="3D7E4F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8">
    <w:nsid w:val="3DAD42E8"/>
    <w:multiLevelType w:val="multilevel"/>
    <w:tmpl w:val="3DAD42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89">
    <w:nsid w:val="3DAFCCC2"/>
    <w:multiLevelType w:val="multilevel"/>
    <w:tmpl w:val="3DAFCC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0">
    <w:nsid w:val="3E16E420"/>
    <w:multiLevelType w:val="multilevel"/>
    <w:tmpl w:val="3E16E4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1">
    <w:nsid w:val="3E8261EF"/>
    <w:multiLevelType w:val="multilevel"/>
    <w:tmpl w:val="3E8261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2">
    <w:nsid w:val="3F111286"/>
    <w:multiLevelType w:val="multilevel"/>
    <w:tmpl w:val="3F1112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3">
    <w:nsid w:val="3F61A5B9"/>
    <w:multiLevelType w:val="multilevel"/>
    <w:tmpl w:val="3F61A5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4">
    <w:nsid w:val="3FDE9289"/>
    <w:multiLevelType w:val="multilevel"/>
    <w:tmpl w:val="3FDE92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5">
    <w:nsid w:val="4009412E"/>
    <w:multiLevelType w:val="multilevel"/>
    <w:tmpl w:val="40094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6">
    <w:nsid w:val="40D61B8C"/>
    <w:multiLevelType w:val="multilevel"/>
    <w:tmpl w:val="40D61B8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7">
    <w:nsid w:val="40FBA9A4"/>
    <w:multiLevelType w:val="multilevel"/>
    <w:tmpl w:val="40FBA9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8">
    <w:nsid w:val="416A8243"/>
    <w:multiLevelType w:val="multilevel"/>
    <w:tmpl w:val="416A82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99">
    <w:nsid w:val="41DD8DCB"/>
    <w:multiLevelType w:val="multilevel"/>
    <w:tmpl w:val="41DD8D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0">
    <w:nsid w:val="42B7B288"/>
    <w:multiLevelType w:val="multilevel"/>
    <w:tmpl w:val="42B7B2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1">
    <w:nsid w:val="436BEF21"/>
    <w:multiLevelType w:val="multilevel"/>
    <w:tmpl w:val="436BEF2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2">
    <w:nsid w:val="43F3EB7B"/>
    <w:multiLevelType w:val="multilevel"/>
    <w:tmpl w:val="43F3EB7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3">
    <w:nsid w:val="440309E2"/>
    <w:multiLevelType w:val="multilevel"/>
    <w:tmpl w:val="440309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4">
    <w:nsid w:val="44192E5B"/>
    <w:multiLevelType w:val="multilevel"/>
    <w:tmpl w:val="44192E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5">
    <w:nsid w:val="44A8C3D6"/>
    <w:multiLevelType w:val="multilevel"/>
    <w:tmpl w:val="44A8C3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6">
    <w:nsid w:val="44B95639"/>
    <w:multiLevelType w:val="multilevel"/>
    <w:tmpl w:val="44B956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7">
    <w:nsid w:val="44C41D0D"/>
    <w:multiLevelType w:val="multilevel"/>
    <w:tmpl w:val="44C41D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8">
    <w:nsid w:val="44F1BCD0"/>
    <w:multiLevelType w:val="multilevel"/>
    <w:tmpl w:val="44F1BCD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09">
    <w:nsid w:val="453B0D34"/>
    <w:multiLevelType w:val="multilevel"/>
    <w:tmpl w:val="453B0D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0">
    <w:nsid w:val="45B59646"/>
    <w:multiLevelType w:val="multilevel"/>
    <w:tmpl w:val="45B596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1">
    <w:nsid w:val="45EDD5A9"/>
    <w:multiLevelType w:val="multilevel"/>
    <w:tmpl w:val="45EDD5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2">
    <w:nsid w:val="465F0A4C"/>
    <w:multiLevelType w:val="multilevel"/>
    <w:tmpl w:val="465F0A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3">
    <w:nsid w:val="46DB3307"/>
    <w:multiLevelType w:val="multilevel"/>
    <w:tmpl w:val="46DB33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4">
    <w:nsid w:val="470BD893"/>
    <w:multiLevelType w:val="multilevel"/>
    <w:tmpl w:val="470BD8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5">
    <w:nsid w:val="473FD614"/>
    <w:multiLevelType w:val="multilevel"/>
    <w:tmpl w:val="473FD6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6">
    <w:nsid w:val="47AAA777"/>
    <w:multiLevelType w:val="multilevel"/>
    <w:tmpl w:val="47AAA77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7">
    <w:nsid w:val="481AC290"/>
    <w:multiLevelType w:val="multilevel"/>
    <w:tmpl w:val="481AC2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8">
    <w:nsid w:val="485776DB"/>
    <w:multiLevelType w:val="multilevel"/>
    <w:tmpl w:val="485776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19">
    <w:nsid w:val="4869B2A6"/>
    <w:multiLevelType w:val="multilevel"/>
    <w:tmpl w:val="4869B2A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20">
    <w:nsid w:val="487574BA"/>
    <w:multiLevelType w:val="multilevel"/>
    <w:tmpl w:val="487574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1">
    <w:nsid w:val="48A1611A"/>
    <w:multiLevelType w:val="multilevel"/>
    <w:tmpl w:val="48A161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2">
    <w:nsid w:val="48AEC4E8"/>
    <w:multiLevelType w:val="multilevel"/>
    <w:tmpl w:val="48AEC4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3">
    <w:nsid w:val="48F0473C"/>
    <w:multiLevelType w:val="multilevel"/>
    <w:tmpl w:val="48F0473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4">
    <w:nsid w:val="4955CEE5"/>
    <w:multiLevelType w:val="multilevel"/>
    <w:tmpl w:val="4955CEE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5">
    <w:nsid w:val="49AA6D1D"/>
    <w:multiLevelType w:val="multilevel"/>
    <w:tmpl w:val="49AA6D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6">
    <w:nsid w:val="4A105E6F"/>
    <w:multiLevelType w:val="multilevel"/>
    <w:tmpl w:val="4A105E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7">
    <w:nsid w:val="4A27E246"/>
    <w:multiLevelType w:val="multilevel"/>
    <w:tmpl w:val="4A27E24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8">
    <w:nsid w:val="4A663FF7"/>
    <w:multiLevelType w:val="multilevel"/>
    <w:tmpl w:val="4A663F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29">
    <w:nsid w:val="4A78C447"/>
    <w:multiLevelType w:val="multilevel"/>
    <w:tmpl w:val="4A78C4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0">
    <w:nsid w:val="4AA0E759"/>
    <w:multiLevelType w:val="multilevel"/>
    <w:tmpl w:val="4AA0E75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1">
    <w:nsid w:val="4B4B597C"/>
    <w:multiLevelType w:val="multilevel"/>
    <w:tmpl w:val="4B4B59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2">
    <w:nsid w:val="4B56F8BA"/>
    <w:multiLevelType w:val="multilevel"/>
    <w:tmpl w:val="4B56F8B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3">
    <w:nsid w:val="4B6D8D5A"/>
    <w:multiLevelType w:val="multilevel"/>
    <w:tmpl w:val="4B6D8D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4">
    <w:nsid w:val="4BA0ADB8"/>
    <w:multiLevelType w:val="multilevel"/>
    <w:tmpl w:val="4BA0AD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5">
    <w:nsid w:val="4BA671D6"/>
    <w:multiLevelType w:val="multilevel"/>
    <w:tmpl w:val="4BA671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6">
    <w:nsid w:val="4C1651C7"/>
    <w:multiLevelType w:val="multilevel"/>
    <w:tmpl w:val="4C1651C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37">
    <w:nsid w:val="4C20AD23"/>
    <w:multiLevelType w:val="multilevel"/>
    <w:tmpl w:val="4C20AD2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8">
    <w:nsid w:val="4C6C3170"/>
    <w:multiLevelType w:val="multilevel"/>
    <w:tmpl w:val="4C6C31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39">
    <w:nsid w:val="4C84483E"/>
    <w:multiLevelType w:val="multilevel"/>
    <w:tmpl w:val="4C84483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0">
    <w:nsid w:val="4C996682"/>
    <w:multiLevelType w:val="multilevel"/>
    <w:tmpl w:val="4C99668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1">
    <w:nsid w:val="4CB15601"/>
    <w:multiLevelType w:val="multilevel"/>
    <w:tmpl w:val="4CB1560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2">
    <w:nsid w:val="4D55BB5A"/>
    <w:multiLevelType w:val="multilevel"/>
    <w:tmpl w:val="4D55BB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3">
    <w:nsid w:val="4D80EA3D"/>
    <w:multiLevelType w:val="multilevel"/>
    <w:tmpl w:val="4D80EA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4">
    <w:nsid w:val="4D8B9645"/>
    <w:multiLevelType w:val="multilevel"/>
    <w:tmpl w:val="4D8B96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5">
    <w:nsid w:val="4E19CA91"/>
    <w:multiLevelType w:val="multilevel"/>
    <w:tmpl w:val="4E19CA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6">
    <w:nsid w:val="4E21D3A7"/>
    <w:multiLevelType w:val="multilevel"/>
    <w:tmpl w:val="4E21D3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7">
    <w:nsid w:val="4E29F442"/>
    <w:multiLevelType w:val="multilevel"/>
    <w:tmpl w:val="4E29F4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8">
    <w:nsid w:val="4E2FDDCD"/>
    <w:multiLevelType w:val="multilevel"/>
    <w:tmpl w:val="4E2FDD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49">
    <w:nsid w:val="4E66384F"/>
    <w:multiLevelType w:val="multilevel"/>
    <w:tmpl w:val="4E6638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0">
    <w:nsid w:val="4ECC69B9"/>
    <w:multiLevelType w:val="multilevel"/>
    <w:tmpl w:val="4ECC69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1">
    <w:nsid w:val="4EF37006"/>
    <w:multiLevelType w:val="multilevel"/>
    <w:tmpl w:val="4EF370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2">
    <w:nsid w:val="4F6C37C0"/>
    <w:multiLevelType w:val="multilevel"/>
    <w:tmpl w:val="4F6C37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3">
    <w:nsid w:val="4F73B684"/>
    <w:multiLevelType w:val="multilevel"/>
    <w:tmpl w:val="4F73B6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4">
    <w:nsid w:val="4F845B54"/>
    <w:multiLevelType w:val="multilevel"/>
    <w:tmpl w:val="4F845B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5">
    <w:nsid w:val="4F8A6325"/>
    <w:multiLevelType w:val="multilevel"/>
    <w:tmpl w:val="4F8A632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6">
    <w:nsid w:val="4FB0E3E0"/>
    <w:multiLevelType w:val="multilevel"/>
    <w:tmpl w:val="4FB0E3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7">
    <w:nsid w:val="4FB24CB8"/>
    <w:multiLevelType w:val="multilevel"/>
    <w:tmpl w:val="4FB24C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8">
    <w:nsid w:val="4FCDDDAB"/>
    <w:multiLevelType w:val="multilevel"/>
    <w:tmpl w:val="4FCDDD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59">
    <w:nsid w:val="4FDCC0B9"/>
    <w:multiLevelType w:val="multilevel"/>
    <w:tmpl w:val="4FDCC0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0">
    <w:nsid w:val="5014A4F8"/>
    <w:multiLevelType w:val="multilevel"/>
    <w:tmpl w:val="5014A4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1">
    <w:nsid w:val="5017D2F2"/>
    <w:multiLevelType w:val="multilevel"/>
    <w:tmpl w:val="5017D2F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2">
    <w:nsid w:val="50210897"/>
    <w:multiLevelType w:val="multilevel"/>
    <w:tmpl w:val="502108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3">
    <w:nsid w:val="502380A5"/>
    <w:multiLevelType w:val="multilevel"/>
    <w:tmpl w:val="502380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4">
    <w:nsid w:val="5051D7AF"/>
    <w:multiLevelType w:val="multilevel"/>
    <w:tmpl w:val="5051D7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5">
    <w:nsid w:val="508DCDF6"/>
    <w:multiLevelType w:val="multilevel"/>
    <w:tmpl w:val="508DCD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6">
    <w:nsid w:val="509822A4"/>
    <w:multiLevelType w:val="multilevel"/>
    <w:tmpl w:val="509822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7">
    <w:nsid w:val="50A16B7F"/>
    <w:multiLevelType w:val="multilevel"/>
    <w:tmpl w:val="50A16B7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8">
    <w:nsid w:val="50B6E1E1"/>
    <w:multiLevelType w:val="multilevel"/>
    <w:tmpl w:val="50B6E1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69">
    <w:nsid w:val="50E85997"/>
    <w:multiLevelType w:val="multilevel"/>
    <w:tmpl w:val="50E859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0">
    <w:nsid w:val="510DB2F0"/>
    <w:multiLevelType w:val="multilevel"/>
    <w:tmpl w:val="510DB2F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1">
    <w:nsid w:val="513268EA"/>
    <w:multiLevelType w:val="multilevel"/>
    <w:tmpl w:val="513268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2">
    <w:nsid w:val="5149164F"/>
    <w:multiLevelType w:val="multilevel"/>
    <w:tmpl w:val="51491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3">
    <w:nsid w:val="51D62144"/>
    <w:multiLevelType w:val="multilevel"/>
    <w:tmpl w:val="51D621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4">
    <w:nsid w:val="522B0C86"/>
    <w:multiLevelType w:val="multilevel"/>
    <w:tmpl w:val="522B0C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5">
    <w:nsid w:val="52349CDA"/>
    <w:multiLevelType w:val="multilevel"/>
    <w:tmpl w:val="52349CD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6">
    <w:nsid w:val="524B4415"/>
    <w:multiLevelType w:val="multilevel"/>
    <w:tmpl w:val="524B441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7">
    <w:nsid w:val="529F3539"/>
    <w:multiLevelType w:val="multilevel"/>
    <w:tmpl w:val="529F353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8">
    <w:nsid w:val="533EC9A7"/>
    <w:multiLevelType w:val="multilevel"/>
    <w:tmpl w:val="533EC9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79">
    <w:nsid w:val="539EB04A"/>
    <w:multiLevelType w:val="multilevel"/>
    <w:tmpl w:val="539EB0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0">
    <w:nsid w:val="53E837C7"/>
    <w:multiLevelType w:val="multilevel"/>
    <w:tmpl w:val="53E837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1">
    <w:nsid w:val="53F73B74"/>
    <w:multiLevelType w:val="multilevel"/>
    <w:tmpl w:val="53F73B7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2">
    <w:nsid w:val="53F7DB47"/>
    <w:multiLevelType w:val="multilevel"/>
    <w:tmpl w:val="53F7DB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3">
    <w:nsid w:val="5486E65B"/>
    <w:multiLevelType w:val="multilevel"/>
    <w:tmpl w:val="5486E6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4">
    <w:nsid w:val="54B81F7D"/>
    <w:multiLevelType w:val="multilevel"/>
    <w:tmpl w:val="54B81F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5">
    <w:nsid w:val="54C76190"/>
    <w:multiLevelType w:val="multilevel"/>
    <w:tmpl w:val="54C761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6">
    <w:nsid w:val="550AEB72"/>
    <w:multiLevelType w:val="multilevel"/>
    <w:tmpl w:val="550AEB7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7">
    <w:nsid w:val="550BACAD"/>
    <w:multiLevelType w:val="multilevel"/>
    <w:tmpl w:val="550BAC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8">
    <w:nsid w:val="55479C45"/>
    <w:multiLevelType w:val="multilevel"/>
    <w:tmpl w:val="55479C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89">
    <w:nsid w:val="5564ABC3"/>
    <w:multiLevelType w:val="multilevel"/>
    <w:tmpl w:val="5564AB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0">
    <w:nsid w:val="5586F6DB"/>
    <w:multiLevelType w:val="multilevel"/>
    <w:tmpl w:val="5586F6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1">
    <w:nsid w:val="55C7E5DC"/>
    <w:multiLevelType w:val="multilevel"/>
    <w:tmpl w:val="55C7E5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2">
    <w:nsid w:val="55D75DED"/>
    <w:multiLevelType w:val="multilevel"/>
    <w:tmpl w:val="55D75DE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3">
    <w:nsid w:val="561DB554"/>
    <w:multiLevelType w:val="multilevel"/>
    <w:tmpl w:val="561DB5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4">
    <w:nsid w:val="5671673F"/>
    <w:multiLevelType w:val="multilevel"/>
    <w:tmpl w:val="5671673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95">
    <w:nsid w:val="56984E00"/>
    <w:multiLevelType w:val="multilevel"/>
    <w:tmpl w:val="56984E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6">
    <w:nsid w:val="56BD433A"/>
    <w:multiLevelType w:val="multilevel"/>
    <w:tmpl w:val="56BD4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7">
    <w:nsid w:val="5722FC9E"/>
    <w:multiLevelType w:val="multilevel"/>
    <w:tmpl w:val="5722FC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8">
    <w:nsid w:val="5828B6D4"/>
    <w:multiLevelType w:val="multilevel"/>
    <w:tmpl w:val="5828B6D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99">
    <w:nsid w:val="583F5DE1"/>
    <w:multiLevelType w:val="multilevel"/>
    <w:tmpl w:val="583F5D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0">
    <w:nsid w:val="584EAC31"/>
    <w:multiLevelType w:val="multilevel"/>
    <w:tmpl w:val="584EAC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1">
    <w:nsid w:val="58786CC4"/>
    <w:multiLevelType w:val="multilevel"/>
    <w:tmpl w:val="58786CC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2">
    <w:nsid w:val="58A91D51"/>
    <w:multiLevelType w:val="multilevel"/>
    <w:tmpl w:val="58A91D5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3">
    <w:nsid w:val="58B2B96B"/>
    <w:multiLevelType w:val="multilevel"/>
    <w:tmpl w:val="58B2B9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4">
    <w:nsid w:val="58B57357"/>
    <w:multiLevelType w:val="multilevel"/>
    <w:tmpl w:val="58B5735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5">
    <w:nsid w:val="58C887E9"/>
    <w:multiLevelType w:val="multilevel"/>
    <w:tmpl w:val="58C887E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6">
    <w:nsid w:val="58EC7231"/>
    <w:multiLevelType w:val="multilevel"/>
    <w:tmpl w:val="58EC723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7">
    <w:nsid w:val="5981E506"/>
    <w:multiLevelType w:val="multilevel"/>
    <w:tmpl w:val="5981E50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8">
    <w:nsid w:val="59891C5B"/>
    <w:multiLevelType w:val="multilevel"/>
    <w:tmpl w:val="59891C5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09">
    <w:nsid w:val="59BF633A"/>
    <w:multiLevelType w:val="multilevel"/>
    <w:tmpl w:val="59BF63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0">
    <w:nsid w:val="5B741E67"/>
    <w:multiLevelType w:val="multilevel"/>
    <w:tmpl w:val="5B741E6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1">
    <w:nsid w:val="5BB82BDC"/>
    <w:multiLevelType w:val="multilevel"/>
    <w:tmpl w:val="5BB82B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2">
    <w:nsid w:val="5BD5A226"/>
    <w:multiLevelType w:val="multilevel"/>
    <w:tmpl w:val="5BD5A2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3">
    <w:nsid w:val="5C41A085"/>
    <w:multiLevelType w:val="multilevel"/>
    <w:tmpl w:val="5C41A08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4">
    <w:nsid w:val="5C6AA879"/>
    <w:multiLevelType w:val="multilevel"/>
    <w:tmpl w:val="5C6AA87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5">
    <w:nsid w:val="5C75932C"/>
    <w:multiLevelType w:val="multilevel"/>
    <w:tmpl w:val="5C75932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6">
    <w:nsid w:val="5C787F9D"/>
    <w:multiLevelType w:val="multilevel"/>
    <w:tmpl w:val="5C787F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7">
    <w:nsid w:val="5C91A8D8"/>
    <w:multiLevelType w:val="multilevel"/>
    <w:tmpl w:val="5C91A8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8">
    <w:nsid w:val="5CBDB17E"/>
    <w:multiLevelType w:val="multilevel"/>
    <w:tmpl w:val="5CBDB1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19">
    <w:nsid w:val="5CC0E8F3"/>
    <w:multiLevelType w:val="multilevel"/>
    <w:tmpl w:val="5CC0E8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0">
    <w:nsid w:val="5CDC103A"/>
    <w:multiLevelType w:val="multilevel"/>
    <w:tmpl w:val="5CDC10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1">
    <w:nsid w:val="5D3F751A"/>
    <w:multiLevelType w:val="multilevel"/>
    <w:tmpl w:val="5D3F75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2">
    <w:nsid w:val="5DB1A0A9"/>
    <w:multiLevelType w:val="multilevel"/>
    <w:tmpl w:val="5DB1A0A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3">
    <w:nsid w:val="5E88030C"/>
    <w:multiLevelType w:val="multilevel"/>
    <w:tmpl w:val="5E8803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4">
    <w:nsid w:val="5EAE471E"/>
    <w:multiLevelType w:val="multilevel"/>
    <w:tmpl w:val="5EAE47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5">
    <w:nsid w:val="5EBA95E0"/>
    <w:multiLevelType w:val="multilevel"/>
    <w:tmpl w:val="5EBA95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6">
    <w:nsid w:val="5ECDF830"/>
    <w:multiLevelType w:val="multilevel"/>
    <w:tmpl w:val="5ECDF83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7">
    <w:nsid w:val="5F195738"/>
    <w:multiLevelType w:val="multilevel"/>
    <w:tmpl w:val="5F1957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8">
    <w:nsid w:val="5F506447"/>
    <w:multiLevelType w:val="multilevel"/>
    <w:tmpl w:val="5F5064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29">
    <w:nsid w:val="5FB19CD6"/>
    <w:multiLevelType w:val="multilevel"/>
    <w:tmpl w:val="5FB19C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0">
    <w:nsid w:val="5FEFF518"/>
    <w:multiLevelType w:val="multilevel"/>
    <w:tmpl w:val="5FEFF51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1">
    <w:nsid w:val="5FF5F2BE"/>
    <w:multiLevelType w:val="multilevel"/>
    <w:tmpl w:val="5FF5F2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2">
    <w:nsid w:val="6012B184"/>
    <w:multiLevelType w:val="multilevel"/>
    <w:tmpl w:val="6012B1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3">
    <w:nsid w:val="60A04E61"/>
    <w:multiLevelType w:val="multilevel"/>
    <w:tmpl w:val="60A04E6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4">
    <w:nsid w:val="60A45E93"/>
    <w:multiLevelType w:val="multilevel"/>
    <w:tmpl w:val="60A45E9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5">
    <w:nsid w:val="60FA8634"/>
    <w:multiLevelType w:val="multilevel"/>
    <w:tmpl w:val="60FA86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6">
    <w:nsid w:val="616516E7"/>
    <w:multiLevelType w:val="multilevel"/>
    <w:tmpl w:val="616516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7">
    <w:nsid w:val="617E4BD8"/>
    <w:multiLevelType w:val="multilevel"/>
    <w:tmpl w:val="617E4B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8">
    <w:nsid w:val="6184605C"/>
    <w:multiLevelType w:val="multilevel"/>
    <w:tmpl w:val="6184605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39">
    <w:nsid w:val="61DEBB05"/>
    <w:multiLevelType w:val="multilevel"/>
    <w:tmpl w:val="61DEBB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0">
    <w:nsid w:val="62028A2D"/>
    <w:multiLevelType w:val="multilevel"/>
    <w:tmpl w:val="62028A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1">
    <w:nsid w:val="62071794"/>
    <w:multiLevelType w:val="multilevel"/>
    <w:tmpl w:val="620717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2">
    <w:nsid w:val="630CC702"/>
    <w:multiLevelType w:val="multilevel"/>
    <w:tmpl w:val="630CC70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3">
    <w:nsid w:val="6390A449"/>
    <w:multiLevelType w:val="multilevel"/>
    <w:tmpl w:val="6390A4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4">
    <w:nsid w:val="63B3A46F"/>
    <w:multiLevelType w:val="multilevel"/>
    <w:tmpl w:val="63B3A4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5">
    <w:nsid w:val="63D80B5E"/>
    <w:multiLevelType w:val="multilevel"/>
    <w:tmpl w:val="63D80B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6">
    <w:nsid w:val="63EAC66D"/>
    <w:multiLevelType w:val="multilevel"/>
    <w:tmpl w:val="63EAC6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7">
    <w:nsid w:val="640FFBD8"/>
    <w:multiLevelType w:val="multilevel"/>
    <w:tmpl w:val="640FFBD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8">
    <w:nsid w:val="6412DABF"/>
    <w:multiLevelType w:val="multilevel"/>
    <w:tmpl w:val="6412DAB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49">
    <w:nsid w:val="648B729D"/>
    <w:multiLevelType w:val="multilevel"/>
    <w:tmpl w:val="648B72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0">
    <w:nsid w:val="6495BD47"/>
    <w:multiLevelType w:val="multilevel"/>
    <w:tmpl w:val="6495BD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1">
    <w:nsid w:val="64E50F9A"/>
    <w:multiLevelType w:val="multilevel"/>
    <w:tmpl w:val="64E50F9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2">
    <w:nsid w:val="6584A570"/>
    <w:multiLevelType w:val="multilevel"/>
    <w:tmpl w:val="6584A57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3">
    <w:nsid w:val="65890FA3"/>
    <w:multiLevelType w:val="multilevel"/>
    <w:tmpl w:val="65890F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4">
    <w:nsid w:val="65A4CE87"/>
    <w:multiLevelType w:val="multilevel"/>
    <w:tmpl w:val="65A4CE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5">
    <w:nsid w:val="65AA08F8"/>
    <w:multiLevelType w:val="multilevel"/>
    <w:tmpl w:val="65AA08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6">
    <w:nsid w:val="660987C2"/>
    <w:multiLevelType w:val="multilevel"/>
    <w:tmpl w:val="660987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7">
    <w:nsid w:val="6627A3C5"/>
    <w:multiLevelType w:val="multilevel"/>
    <w:tmpl w:val="6627A3C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8">
    <w:nsid w:val="6644E534"/>
    <w:multiLevelType w:val="multilevel"/>
    <w:tmpl w:val="6644E53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59">
    <w:nsid w:val="66DEDB81"/>
    <w:multiLevelType w:val="multilevel"/>
    <w:tmpl w:val="66DEDB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0">
    <w:nsid w:val="6739F8DF"/>
    <w:multiLevelType w:val="multilevel"/>
    <w:tmpl w:val="6739F8D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1">
    <w:nsid w:val="6747CC3A"/>
    <w:multiLevelType w:val="multilevel"/>
    <w:tmpl w:val="6747CC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2">
    <w:nsid w:val="6786C4CA"/>
    <w:multiLevelType w:val="multilevel"/>
    <w:tmpl w:val="6786C4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3">
    <w:nsid w:val="686419D7"/>
    <w:multiLevelType w:val="multilevel"/>
    <w:tmpl w:val="686419D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64">
    <w:nsid w:val="68A7FE65"/>
    <w:multiLevelType w:val="multilevel"/>
    <w:tmpl w:val="68A7FE6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5">
    <w:nsid w:val="68C952AB"/>
    <w:multiLevelType w:val="multilevel"/>
    <w:tmpl w:val="68C952A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6">
    <w:nsid w:val="696179B5"/>
    <w:multiLevelType w:val="multilevel"/>
    <w:tmpl w:val="696179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7">
    <w:nsid w:val="69653A1D"/>
    <w:multiLevelType w:val="multilevel"/>
    <w:tmpl w:val="69653A1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8">
    <w:nsid w:val="69659848"/>
    <w:multiLevelType w:val="multilevel"/>
    <w:tmpl w:val="696598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69">
    <w:nsid w:val="6967851E"/>
    <w:multiLevelType w:val="multilevel"/>
    <w:tmpl w:val="696785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0">
    <w:nsid w:val="696A7DFC"/>
    <w:multiLevelType w:val="multilevel"/>
    <w:tmpl w:val="696A7DF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1">
    <w:nsid w:val="698A5B29"/>
    <w:multiLevelType w:val="multilevel"/>
    <w:tmpl w:val="698A5B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2">
    <w:nsid w:val="69B384AD"/>
    <w:multiLevelType w:val="multilevel"/>
    <w:tmpl w:val="69B384A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3">
    <w:nsid w:val="6A16AF6B"/>
    <w:multiLevelType w:val="multilevel"/>
    <w:tmpl w:val="6A16AF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4">
    <w:nsid w:val="6A51840E"/>
    <w:multiLevelType w:val="multilevel"/>
    <w:tmpl w:val="6A5184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5">
    <w:nsid w:val="6A78DA76"/>
    <w:multiLevelType w:val="multilevel"/>
    <w:tmpl w:val="6A78DA7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6">
    <w:nsid w:val="6B06653A"/>
    <w:multiLevelType w:val="multilevel"/>
    <w:tmpl w:val="6B0665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7">
    <w:nsid w:val="6B2CF149"/>
    <w:multiLevelType w:val="multilevel"/>
    <w:tmpl w:val="6B2CF14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8">
    <w:nsid w:val="6B86895E"/>
    <w:multiLevelType w:val="multilevel"/>
    <w:tmpl w:val="6B8689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79">
    <w:nsid w:val="6BD6B3A6"/>
    <w:multiLevelType w:val="multilevel"/>
    <w:tmpl w:val="6BD6B3A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0">
    <w:nsid w:val="6BFA0A71"/>
    <w:multiLevelType w:val="multilevel"/>
    <w:tmpl w:val="6BFA0A7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1">
    <w:nsid w:val="6C5741E2"/>
    <w:multiLevelType w:val="multilevel"/>
    <w:tmpl w:val="6C5741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2">
    <w:nsid w:val="6C6288D5"/>
    <w:multiLevelType w:val="multilevel"/>
    <w:tmpl w:val="6C6288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3">
    <w:nsid w:val="6CE33B1E"/>
    <w:multiLevelType w:val="multilevel"/>
    <w:tmpl w:val="6CE33B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4">
    <w:nsid w:val="6D1A27B7"/>
    <w:multiLevelType w:val="multilevel"/>
    <w:tmpl w:val="6D1A27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5">
    <w:nsid w:val="6D516562"/>
    <w:multiLevelType w:val="multilevel"/>
    <w:tmpl w:val="6D5165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6">
    <w:nsid w:val="6D6763B4"/>
    <w:multiLevelType w:val="multilevel"/>
    <w:tmpl w:val="6D6763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7">
    <w:nsid w:val="6DCEA52D"/>
    <w:multiLevelType w:val="multilevel"/>
    <w:tmpl w:val="6DCEA5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8">
    <w:nsid w:val="6E3B6275"/>
    <w:multiLevelType w:val="multilevel"/>
    <w:tmpl w:val="6E3B627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89">
    <w:nsid w:val="6EA7C92F"/>
    <w:multiLevelType w:val="multilevel"/>
    <w:tmpl w:val="6EA7C9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0">
    <w:nsid w:val="6EBAECBB"/>
    <w:multiLevelType w:val="multilevel"/>
    <w:tmpl w:val="6EBAEC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1">
    <w:nsid w:val="6F56F1DD"/>
    <w:multiLevelType w:val="multilevel"/>
    <w:tmpl w:val="6F56F1D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2">
    <w:nsid w:val="6F5C4CE0"/>
    <w:multiLevelType w:val="multilevel"/>
    <w:tmpl w:val="6F5C4CE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3">
    <w:nsid w:val="6F658F53"/>
    <w:multiLevelType w:val="multilevel"/>
    <w:tmpl w:val="6F658F5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4">
    <w:nsid w:val="7000D83A"/>
    <w:multiLevelType w:val="multilevel"/>
    <w:tmpl w:val="7000D83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5">
    <w:nsid w:val="70283488"/>
    <w:multiLevelType w:val="multilevel"/>
    <w:tmpl w:val="7028348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6">
    <w:nsid w:val="702CDD6B"/>
    <w:multiLevelType w:val="multilevel"/>
    <w:tmpl w:val="702CDD6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7">
    <w:nsid w:val="70CC4A47"/>
    <w:multiLevelType w:val="multilevel"/>
    <w:tmpl w:val="70CC4A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8">
    <w:nsid w:val="70E1605A"/>
    <w:multiLevelType w:val="multilevel"/>
    <w:tmpl w:val="70E160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99">
    <w:nsid w:val="70F9C105"/>
    <w:multiLevelType w:val="multilevel"/>
    <w:tmpl w:val="70F9C10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0">
    <w:nsid w:val="712D34B7"/>
    <w:multiLevelType w:val="multilevel"/>
    <w:tmpl w:val="712D34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1">
    <w:nsid w:val="71A8CEAF"/>
    <w:multiLevelType w:val="multilevel"/>
    <w:tmpl w:val="71A8CE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2">
    <w:nsid w:val="71CC6944"/>
    <w:multiLevelType w:val="multilevel"/>
    <w:tmpl w:val="71CC694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3">
    <w:nsid w:val="71F1EF17"/>
    <w:multiLevelType w:val="multilevel"/>
    <w:tmpl w:val="71F1EF1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4">
    <w:nsid w:val="722394D6"/>
    <w:multiLevelType w:val="multilevel"/>
    <w:tmpl w:val="722394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5">
    <w:nsid w:val="728A0113"/>
    <w:multiLevelType w:val="multilevel"/>
    <w:tmpl w:val="728A011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6">
    <w:nsid w:val="72DFBFDC"/>
    <w:multiLevelType w:val="multilevel"/>
    <w:tmpl w:val="72DFBFD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7">
    <w:nsid w:val="737DAB28"/>
    <w:multiLevelType w:val="multilevel"/>
    <w:tmpl w:val="737DAB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8">
    <w:nsid w:val="73860714"/>
    <w:multiLevelType w:val="multilevel"/>
    <w:tmpl w:val="738607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09">
    <w:nsid w:val="73B2A43F"/>
    <w:multiLevelType w:val="multilevel"/>
    <w:tmpl w:val="73B2A4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0">
    <w:nsid w:val="73BE1538"/>
    <w:multiLevelType w:val="multilevel"/>
    <w:tmpl w:val="73BE15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1">
    <w:nsid w:val="73F3C1AF"/>
    <w:multiLevelType w:val="multilevel"/>
    <w:tmpl w:val="73F3C1A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2">
    <w:nsid w:val="74156BA8"/>
    <w:multiLevelType w:val="multilevel"/>
    <w:tmpl w:val="74156BA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3">
    <w:nsid w:val="747F90E3"/>
    <w:multiLevelType w:val="multilevel"/>
    <w:tmpl w:val="747F90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4">
    <w:nsid w:val="7490EA35"/>
    <w:multiLevelType w:val="multilevel"/>
    <w:tmpl w:val="7490EA3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5">
    <w:nsid w:val="749BD35E"/>
    <w:multiLevelType w:val="multilevel"/>
    <w:tmpl w:val="749BD35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6">
    <w:nsid w:val="749DDFE8"/>
    <w:multiLevelType w:val="multilevel"/>
    <w:tmpl w:val="749DDF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7">
    <w:nsid w:val="74C073B9"/>
    <w:multiLevelType w:val="multilevel"/>
    <w:tmpl w:val="74C073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8">
    <w:nsid w:val="74EBCA97"/>
    <w:multiLevelType w:val="multilevel"/>
    <w:tmpl w:val="74EBCA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19">
    <w:nsid w:val="74FC8AE8"/>
    <w:multiLevelType w:val="multilevel"/>
    <w:tmpl w:val="74FC8A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0">
    <w:nsid w:val="75D88A07"/>
    <w:multiLevelType w:val="multilevel"/>
    <w:tmpl w:val="75D88A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1">
    <w:nsid w:val="75DB5CB9"/>
    <w:multiLevelType w:val="multilevel"/>
    <w:tmpl w:val="75DB5CB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2">
    <w:nsid w:val="76062020"/>
    <w:multiLevelType w:val="multilevel"/>
    <w:tmpl w:val="7606202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3">
    <w:nsid w:val="769BD755"/>
    <w:multiLevelType w:val="multilevel"/>
    <w:tmpl w:val="769BD75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4">
    <w:nsid w:val="76B5596D"/>
    <w:multiLevelType w:val="multilevel"/>
    <w:tmpl w:val="76B559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5">
    <w:nsid w:val="77343C45"/>
    <w:multiLevelType w:val="multilevel"/>
    <w:tmpl w:val="77343C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6">
    <w:nsid w:val="776E755F"/>
    <w:multiLevelType w:val="multilevel"/>
    <w:tmpl w:val="776E755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7">
    <w:nsid w:val="7796F616"/>
    <w:multiLevelType w:val="multilevel"/>
    <w:tmpl w:val="7796F61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8">
    <w:nsid w:val="77AF2852"/>
    <w:multiLevelType w:val="multilevel"/>
    <w:tmpl w:val="77AF28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29">
    <w:nsid w:val="77C9230E"/>
    <w:multiLevelType w:val="multilevel"/>
    <w:tmpl w:val="77C923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0">
    <w:nsid w:val="7882852E"/>
    <w:multiLevelType w:val="multilevel"/>
    <w:tmpl w:val="788285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1">
    <w:nsid w:val="78855AB4"/>
    <w:multiLevelType w:val="multilevel"/>
    <w:tmpl w:val="78855A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2">
    <w:nsid w:val="7892F438"/>
    <w:multiLevelType w:val="multilevel"/>
    <w:tmpl w:val="7892F4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3">
    <w:nsid w:val="78AD4E09"/>
    <w:multiLevelType w:val="multilevel"/>
    <w:tmpl w:val="78AD4E0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4">
    <w:nsid w:val="799A432F"/>
    <w:multiLevelType w:val="multilevel"/>
    <w:tmpl w:val="799A432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5">
    <w:nsid w:val="79AE9AEF"/>
    <w:multiLevelType w:val="multilevel"/>
    <w:tmpl w:val="79AE9AE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6">
    <w:nsid w:val="79E5889E"/>
    <w:multiLevelType w:val="multilevel"/>
    <w:tmpl w:val="79E588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7">
    <w:nsid w:val="7A4D3BA1"/>
    <w:multiLevelType w:val="multilevel"/>
    <w:tmpl w:val="7A4D3B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8">
    <w:nsid w:val="7A60BA9B"/>
    <w:multiLevelType w:val="multilevel"/>
    <w:tmpl w:val="7A60BA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39">
    <w:nsid w:val="7B6ADACC"/>
    <w:multiLevelType w:val="multilevel"/>
    <w:tmpl w:val="7B6ADAC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0">
    <w:nsid w:val="7B6B88C6"/>
    <w:multiLevelType w:val="multilevel"/>
    <w:tmpl w:val="7B6B88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1">
    <w:nsid w:val="7C02F654"/>
    <w:multiLevelType w:val="multilevel"/>
    <w:tmpl w:val="7C02F6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2">
    <w:nsid w:val="7C30ED8A"/>
    <w:multiLevelType w:val="multilevel"/>
    <w:tmpl w:val="7C30ED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3">
    <w:nsid w:val="7C5C233D"/>
    <w:multiLevelType w:val="multilevel"/>
    <w:tmpl w:val="7C5C233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4">
    <w:nsid w:val="7C8FA5DE"/>
    <w:multiLevelType w:val="multilevel"/>
    <w:tmpl w:val="7C8FA5D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5">
    <w:nsid w:val="7CB0BEFA"/>
    <w:multiLevelType w:val="multilevel"/>
    <w:tmpl w:val="7CB0BEF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6">
    <w:nsid w:val="7CD4DD1E"/>
    <w:multiLevelType w:val="multilevel"/>
    <w:tmpl w:val="7CD4DD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7">
    <w:nsid w:val="7D0EE33B"/>
    <w:multiLevelType w:val="multilevel"/>
    <w:tmpl w:val="7D0EE33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8">
    <w:nsid w:val="7D50795D"/>
    <w:multiLevelType w:val="multilevel"/>
    <w:tmpl w:val="7D5079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49">
    <w:nsid w:val="7D5D5828"/>
    <w:multiLevelType w:val="multilevel"/>
    <w:tmpl w:val="7D5D58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0">
    <w:nsid w:val="7D8F4B4B"/>
    <w:multiLevelType w:val="multilevel"/>
    <w:tmpl w:val="7D8F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1">
    <w:nsid w:val="7D92F9A2"/>
    <w:multiLevelType w:val="multilevel"/>
    <w:tmpl w:val="7D92F9A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2">
    <w:nsid w:val="7DC86252"/>
    <w:multiLevelType w:val="multilevel"/>
    <w:tmpl w:val="7DC8625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3">
    <w:nsid w:val="7DFAD44E"/>
    <w:multiLevelType w:val="multilevel"/>
    <w:tmpl w:val="7DFAD4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4">
    <w:nsid w:val="7E135786"/>
    <w:multiLevelType w:val="multilevel"/>
    <w:tmpl w:val="7E13578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5">
    <w:nsid w:val="7E1AC17C"/>
    <w:multiLevelType w:val="multilevel"/>
    <w:tmpl w:val="7E1AC17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6">
    <w:nsid w:val="7EAB9141"/>
    <w:multiLevelType w:val="multilevel"/>
    <w:tmpl w:val="7EAB914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7">
    <w:nsid w:val="7EAF370E"/>
    <w:multiLevelType w:val="multilevel"/>
    <w:tmpl w:val="7EAF370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8">
    <w:nsid w:val="7EB3BC66"/>
    <w:multiLevelType w:val="multilevel"/>
    <w:tmpl w:val="7EB3BC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59">
    <w:nsid w:val="7EB767EB"/>
    <w:multiLevelType w:val="multilevel"/>
    <w:tmpl w:val="7EB767E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0">
    <w:nsid w:val="7EE94CC0"/>
    <w:multiLevelType w:val="multilevel"/>
    <w:tmpl w:val="7EE94C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1">
    <w:nsid w:val="7EF3AA5A"/>
    <w:multiLevelType w:val="multilevel"/>
    <w:tmpl w:val="7EF3AA5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2">
    <w:nsid w:val="7F01ECBD"/>
    <w:multiLevelType w:val="multilevel"/>
    <w:tmpl w:val="7F01EC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3">
    <w:nsid w:val="7F033E9B"/>
    <w:multiLevelType w:val="multilevel"/>
    <w:tmpl w:val="7F033E9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4">
    <w:nsid w:val="7F7C53E6"/>
    <w:multiLevelType w:val="multilevel"/>
    <w:tmpl w:val="7F7C53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5">
    <w:nsid w:val="7F8D1532"/>
    <w:multiLevelType w:val="multilevel"/>
    <w:tmpl w:val="7F8D153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6">
    <w:nsid w:val="7F90E1A5"/>
    <w:multiLevelType w:val="multilevel"/>
    <w:tmpl w:val="7F90E1A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067">
    <w:nsid w:val="7FF3443F"/>
    <w:multiLevelType w:val="multilevel"/>
    <w:tmpl w:val="7FF344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475"/>
  </w:num>
  <w:num w:numId="2">
    <w:abstractNumId w:val="60"/>
  </w:num>
  <w:num w:numId="3">
    <w:abstractNumId w:val="593"/>
  </w:num>
  <w:num w:numId="4">
    <w:abstractNumId w:val="59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20"/>
  </w:num>
  <w:num w:numId="6">
    <w:abstractNumId w:val="161"/>
  </w:num>
  <w:num w:numId="7">
    <w:abstractNumId w:val="818"/>
  </w:num>
  <w:num w:numId="8">
    <w:abstractNumId w:val="144"/>
  </w:num>
  <w:num w:numId="9">
    <w:abstractNumId w:val="28"/>
  </w:num>
  <w:num w:numId="10">
    <w:abstractNumId w:val="906"/>
  </w:num>
  <w:num w:numId="11">
    <w:abstractNumId w:val="677"/>
  </w:num>
  <w:num w:numId="12">
    <w:abstractNumId w:val="555"/>
  </w:num>
  <w:num w:numId="13">
    <w:abstractNumId w:val="476"/>
  </w:num>
  <w:num w:numId="14">
    <w:abstractNumId w:val="296"/>
  </w:num>
  <w:num w:numId="15">
    <w:abstractNumId w:val="524"/>
  </w:num>
  <w:num w:numId="16">
    <w:abstractNumId w:val="700"/>
  </w:num>
  <w:num w:numId="17">
    <w:abstractNumId w:val="625"/>
  </w:num>
  <w:num w:numId="18">
    <w:abstractNumId w:val="352"/>
  </w:num>
  <w:num w:numId="19">
    <w:abstractNumId w:val="427"/>
  </w:num>
  <w:num w:numId="20">
    <w:abstractNumId w:val="966"/>
  </w:num>
  <w:num w:numId="21">
    <w:abstractNumId w:val="70"/>
  </w:num>
  <w:num w:numId="22">
    <w:abstractNumId w:val="163"/>
  </w:num>
  <w:num w:numId="23">
    <w:abstractNumId w:val="981"/>
  </w:num>
  <w:num w:numId="24">
    <w:abstractNumId w:val="665"/>
  </w:num>
  <w:num w:numId="25">
    <w:abstractNumId w:val="347"/>
  </w:num>
  <w:num w:numId="26">
    <w:abstractNumId w:val="3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3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893"/>
  </w:num>
  <w:num w:numId="30">
    <w:abstractNumId w:val="929"/>
  </w:num>
  <w:num w:numId="31">
    <w:abstractNumId w:val="780"/>
  </w:num>
  <w:num w:numId="32">
    <w:abstractNumId w:val="66"/>
  </w:num>
  <w:num w:numId="33">
    <w:abstractNumId w:val="875"/>
  </w:num>
  <w:num w:numId="34">
    <w:abstractNumId w:val="640"/>
  </w:num>
  <w:num w:numId="35">
    <w:abstractNumId w:val="6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</w:num>
  <w:num w:numId="38">
    <w:abstractNumId w:val="384"/>
  </w:num>
  <w:num w:numId="39">
    <w:abstractNumId w:val="746"/>
  </w:num>
  <w:num w:numId="40">
    <w:abstractNumId w:val="34"/>
  </w:num>
  <w:num w:numId="41">
    <w:abstractNumId w:val="954"/>
  </w:num>
  <w:num w:numId="42">
    <w:abstractNumId w:val="685"/>
  </w:num>
  <w:num w:numId="43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6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319"/>
  </w:num>
  <w:num w:numId="55">
    <w:abstractNumId w:val="3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399"/>
  </w:num>
  <w:num w:numId="57">
    <w:abstractNumId w:val="338"/>
  </w:num>
  <w:num w:numId="58">
    <w:abstractNumId w:val="731"/>
  </w:num>
  <w:num w:numId="59">
    <w:abstractNumId w:val="426"/>
  </w:num>
  <w:num w:numId="60">
    <w:abstractNumId w:val="8"/>
  </w:num>
  <w:num w:numId="61">
    <w:abstractNumId w:val="953"/>
  </w:num>
  <w:num w:numId="62">
    <w:abstractNumId w:val="9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9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252"/>
  </w:num>
  <w:num w:numId="65">
    <w:abstractNumId w:val="456"/>
  </w:num>
  <w:num w:numId="66">
    <w:abstractNumId w:val="824"/>
  </w:num>
  <w:num w:numId="67">
    <w:abstractNumId w:val="508"/>
  </w:num>
  <w:num w:numId="68">
    <w:abstractNumId w:val="1052"/>
  </w:num>
  <w:num w:numId="69">
    <w:abstractNumId w:val="389"/>
  </w:num>
  <w:num w:numId="70">
    <w:abstractNumId w:val="628"/>
  </w:num>
  <w:num w:numId="71">
    <w:abstractNumId w:val="6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405"/>
  </w:num>
  <w:num w:numId="73">
    <w:abstractNumId w:val="580"/>
  </w:num>
  <w:num w:numId="74">
    <w:abstractNumId w:val="538"/>
  </w:num>
  <w:num w:numId="75">
    <w:abstractNumId w:val="86"/>
  </w:num>
  <w:num w:numId="76">
    <w:abstractNumId w:val="698"/>
  </w:num>
  <w:num w:numId="77">
    <w:abstractNumId w:val="251"/>
  </w:num>
  <w:num w:numId="78">
    <w:abstractNumId w:val="2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>
    <w:abstractNumId w:val="2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246"/>
  </w:num>
  <w:num w:numId="81">
    <w:abstractNumId w:val="89"/>
  </w:num>
  <w:num w:numId="82">
    <w:abstractNumId w:val="139"/>
  </w:num>
  <w:num w:numId="83">
    <w:abstractNumId w:val="860"/>
  </w:num>
  <w:num w:numId="84">
    <w:abstractNumId w:val="362"/>
  </w:num>
  <w:num w:numId="85">
    <w:abstractNumId w:val="768"/>
  </w:num>
  <w:num w:numId="86">
    <w:abstractNumId w:val="521"/>
  </w:num>
  <w:num w:numId="87">
    <w:abstractNumId w:val="5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">
    <w:abstractNumId w:val="5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868"/>
  </w:num>
  <w:num w:numId="90">
    <w:abstractNumId w:val="200"/>
  </w:num>
  <w:num w:numId="91">
    <w:abstractNumId w:val="960"/>
  </w:num>
  <w:num w:numId="92">
    <w:abstractNumId w:val="756"/>
  </w:num>
  <w:num w:numId="93">
    <w:abstractNumId w:val="609"/>
  </w:num>
  <w:num w:numId="94">
    <w:abstractNumId w:val="197"/>
  </w:num>
  <w:num w:numId="95">
    <w:abstractNumId w:val="751"/>
  </w:num>
  <w:num w:numId="96">
    <w:abstractNumId w:val="606"/>
  </w:num>
  <w:num w:numId="97">
    <w:abstractNumId w:val="0"/>
  </w:num>
  <w:num w:numId="98">
    <w:abstractNumId w:val="745"/>
  </w:num>
  <w:num w:numId="99">
    <w:abstractNumId w:val="913"/>
  </w:num>
  <w:num w:numId="100">
    <w:abstractNumId w:val="918"/>
  </w:num>
  <w:num w:numId="101">
    <w:abstractNumId w:val="222"/>
  </w:num>
  <w:num w:numId="102">
    <w:abstractNumId w:val="563"/>
  </w:num>
  <w:num w:numId="103">
    <w:abstractNumId w:val="732"/>
  </w:num>
  <w:num w:numId="104">
    <w:abstractNumId w:val="831"/>
  </w:num>
  <w:num w:numId="105">
    <w:abstractNumId w:val="710"/>
  </w:num>
  <w:num w:numId="106">
    <w:abstractNumId w:val="949"/>
  </w:num>
  <w:num w:numId="107">
    <w:abstractNumId w:val="574"/>
  </w:num>
  <w:num w:numId="108">
    <w:abstractNumId w:val="771"/>
  </w:num>
  <w:num w:numId="109">
    <w:abstractNumId w:val="410"/>
  </w:num>
  <w:num w:numId="110">
    <w:abstractNumId w:val="743"/>
  </w:num>
  <w:num w:numId="111">
    <w:abstractNumId w:val="943"/>
  </w:num>
  <w:num w:numId="112">
    <w:abstractNumId w:val="382"/>
  </w:num>
  <w:num w:numId="113">
    <w:abstractNumId w:val="690"/>
  </w:num>
  <w:num w:numId="114">
    <w:abstractNumId w:val="461"/>
  </w:num>
  <w:num w:numId="115">
    <w:abstractNumId w:val="19"/>
  </w:num>
  <w:num w:numId="116">
    <w:abstractNumId w:val="194"/>
  </w:num>
  <w:num w:numId="117">
    <w:abstractNumId w:val="472"/>
  </w:num>
  <w:num w:numId="118">
    <w:abstractNumId w:val="500"/>
  </w:num>
  <w:num w:numId="119">
    <w:abstractNumId w:val="321"/>
  </w:num>
  <w:num w:numId="120">
    <w:abstractNumId w:val="507"/>
  </w:num>
  <w:num w:numId="121">
    <w:abstractNumId w:val="100"/>
  </w:num>
  <w:num w:numId="122">
    <w:abstractNumId w:val="185"/>
  </w:num>
  <w:num w:numId="123">
    <w:abstractNumId w:val="951"/>
  </w:num>
  <w:num w:numId="124">
    <w:abstractNumId w:val="130"/>
  </w:num>
  <w:num w:numId="125">
    <w:abstractNumId w:val="302"/>
  </w:num>
  <w:num w:numId="126">
    <w:abstractNumId w:val="805"/>
  </w:num>
  <w:num w:numId="127">
    <w:abstractNumId w:val="1059"/>
  </w:num>
  <w:num w:numId="128">
    <w:abstractNumId w:val="98"/>
  </w:num>
  <w:num w:numId="129">
    <w:abstractNumId w:val="764"/>
  </w:num>
  <w:num w:numId="130">
    <w:abstractNumId w:val="917"/>
  </w:num>
  <w:num w:numId="131">
    <w:abstractNumId w:val="1023"/>
  </w:num>
  <w:num w:numId="132">
    <w:abstractNumId w:val="576"/>
  </w:num>
  <w:num w:numId="133">
    <w:abstractNumId w:val="29"/>
  </w:num>
  <w:num w:numId="134">
    <w:abstractNumId w:val="884"/>
  </w:num>
  <w:num w:numId="135">
    <w:abstractNumId w:val="107"/>
  </w:num>
  <w:num w:numId="136">
    <w:abstractNumId w:val="57"/>
  </w:num>
  <w:num w:numId="137">
    <w:abstractNumId w:val="408"/>
  </w:num>
  <w:num w:numId="138">
    <w:abstractNumId w:val="961"/>
  </w:num>
  <w:num w:numId="139">
    <w:abstractNumId w:val="965"/>
  </w:num>
  <w:num w:numId="140">
    <w:abstractNumId w:val="407"/>
  </w:num>
  <w:num w:numId="141">
    <w:abstractNumId w:val="716"/>
  </w:num>
  <w:num w:numId="142">
    <w:abstractNumId w:val="497"/>
  </w:num>
  <w:num w:numId="143">
    <w:abstractNumId w:val="942"/>
  </w:num>
  <w:num w:numId="144">
    <w:abstractNumId w:val="559"/>
  </w:num>
  <w:num w:numId="145">
    <w:abstractNumId w:val="797"/>
  </w:num>
  <w:num w:numId="146">
    <w:abstractNumId w:val="490"/>
  </w:num>
  <w:num w:numId="147">
    <w:abstractNumId w:val="940"/>
  </w:num>
  <w:num w:numId="148">
    <w:abstractNumId w:val="808"/>
  </w:num>
  <w:num w:numId="149">
    <w:abstractNumId w:val="705"/>
  </w:num>
  <w:num w:numId="150">
    <w:abstractNumId w:val="368"/>
  </w:num>
  <w:num w:numId="151">
    <w:abstractNumId w:val="678"/>
  </w:num>
  <w:num w:numId="152">
    <w:abstractNumId w:val="3"/>
  </w:num>
  <w:num w:numId="153">
    <w:abstractNumId w:val="149"/>
  </w:num>
  <w:num w:numId="154">
    <w:abstractNumId w:val="182"/>
  </w:num>
  <w:num w:numId="155">
    <w:abstractNumId w:val="881"/>
  </w:num>
  <w:num w:numId="156">
    <w:abstractNumId w:val="967"/>
  </w:num>
  <w:num w:numId="157">
    <w:abstractNumId w:val="122"/>
  </w:num>
  <w:num w:numId="158">
    <w:abstractNumId w:val="930"/>
  </w:num>
  <w:num w:numId="159">
    <w:abstractNumId w:val="452"/>
  </w:num>
  <w:num w:numId="160">
    <w:abstractNumId w:val="209"/>
  </w:num>
  <w:num w:numId="161">
    <w:abstractNumId w:val="293"/>
  </w:num>
  <w:num w:numId="162">
    <w:abstractNumId w:val="279"/>
  </w:num>
  <w:num w:numId="163">
    <w:abstractNumId w:val="855"/>
  </w:num>
  <w:num w:numId="164">
    <w:abstractNumId w:val="291"/>
  </w:num>
  <w:num w:numId="165">
    <w:abstractNumId w:val="636"/>
  </w:num>
  <w:num w:numId="166">
    <w:abstractNumId w:val="479"/>
  </w:num>
  <w:num w:numId="167">
    <w:abstractNumId w:val="708"/>
  </w:num>
  <w:num w:numId="168">
    <w:abstractNumId w:val="615"/>
  </w:num>
  <w:num w:numId="169">
    <w:abstractNumId w:val="132"/>
  </w:num>
  <w:num w:numId="170">
    <w:abstractNumId w:val="192"/>
  </w:num>
  <w:num w:numId="171">
    <w:abstractNumId w:val="583"/>
  </w:num>
  <w:num w:numId="172">
    <w:abstractNumId w:val="886"/>
  </w:num>
  <w:num w:numId="173">
    <w:abstractNumId w:val="604"/>
  </w:num>
  <w:num w:numId="174">
    <w:abstractNumId w:val="932"/>
  </w:num>
  <w:num w:numId="175">
    <w:abstractNumId w:val="757"/>
  </w:num>
  <w:num w:numId="176">
    <w:abstractNumId w:val="519"/>
  </w:num>
  <w:num w:numId="177">
    <w:abstractNumId w:val="355"/>
  </w:num>
  <w:num w:numId="178">
    <w:abstractNumId w:val="183"/>
  </w:num>
  <w:num w:numId="179">
    <w:abstractNumId w:val="312"/>
  </w:num>
  <w:num w:numId="180">
    <w:abstractNumId w:val="718"/>
  </w:num>
  <w:num w:numId="181">
    <w:abstractNumId w:val="1001"/>
  </w:num>
  <w:num w:numId="182">
    <w:abstractNumId w:val="939"/>
  </w:num>
  <w:num w:numId="183">
    <w:abstractNumId w:val="273"/>
  </w:num>
  <w:num w:numId="184">
    <w:abstractNumId w:val="140"/>
  </w:num>
  <w:num w:numId="185">
    <w:abstractNumId w:val="564"/>
  </w:num>
  <w:num w:numId="186">
    <w:abstractNumId w:val="594"/>
  </w:num>
  <w:num w:numId="187">
    <w:abstractNumId w:val="85"/>
  </w:num>
  <w:num w:numId="188">
    <w:abstractNumId w:val="1002"/>
  </w:num>
  <w:num w:numId="189">
    <w:abstractNumId w:val="922"/>
  </w:num>
  <w:num w:numId="190">
    <w:abstractNumId w:val="376"/>
  </w:num>
  <w:num w:numId="191">
    <w:abstractNumId w:val="1004"/>
  </w:num>
  <w:num w:numId="192">
    <w:abstractNumId w:val="453"/>
  </w:num>
  <w:num w:numId="193">
    <w:abstractNumId w:val="223"/>
  </w:num>
  <w:num w:numId="194">
    <w:abstractNumId w:val="492"/>
  </w:num>
  <w:num w:numId="195">
    <w:abstractNumId w:val="503"/>
  </w:num>
  <w:num w:numId="196">
    <w:abstractNumId w:val="216"/>
  </w:num>
  <w:num w:numId="197">
    <w:abstractNumId w:val="597"/>
  </w:num>
  <w:num w:numId="198">
    <w:abstractNumId w:val="766"/>
  </w:num>
  <w:num w:numId="199">
    <w:abstractNumId w:val="781"/>
  </w:num>
  <w:num w:numId="200">
    <w:abstractNumId w:val="267"/>
  </w:num>
  <w:num w:numId="201">
    <w:abstractNumId w:val="997"/>
  </w:num>
  <w:num w:numId="202">
    <w:abstractNumId w:val="17"/>
  </w:num>
  <w:num w:numId="203">
    <w:abstractNumId w:val="16"/>
  </w:num>
  <w:num w:numId="204">
    <w:abstractNumId w:val="237"/>
  </w:num>
  <w:num w:numId="205">
    <w:abstractNumId w:val="1055"/>
  </w:num>
  <w:num w:numId="206">
    <w:abstractNumId w:val="248"/>
  </w:num>
  <w:num w:numId="207">
    <w:abstractNumId w:val="742"/>
  </w:num>
  <w:num w:numId="208">
    <w:abstractNumId w:val="449"/>
  </w:num>
  <w:num w:numId="209">
    <w:abstractNumId w:val="27"/>
  </w:num>
  <w:num w:numId="210">
    <w:abstractNumId w:val="1039"/>
  </w:num>
  <w:num w:numId="211">
    <w:abstractNumId w:val="43"/>
  </w:num>
  <w:num w:numId="212">
    <w:abstractNumId w:val="548"/>
  </w:num>
  <w:num w:numId="213">
    <w:abstractNumId w:val="618"/>
  </w:num>
  <w:num w:numId="214">
    <w:abstractNumId w:val="753"/>
  </w:num>
  <w:num w:numId="215">
    <w:abstractNumId w:val="171"/>
  </w:num>
  <w:num w:numId="216">
    <w:abstractNumId w:val="113"/>
  </w:num>
  <w:num w:numId="217">
    <w:abstractNumId w:val="289"/>
  </w:num>
  <w:num w:numId="218">
    <w:abstractNumId w:val="762"/>
  </w:num>
  <w:num w:numId="219">
    <w:abstractNumId w:val="729"/>
  </w:num>
  <w:num w:numId="220">
    <w:abstractNumId w:val="510"/>
  </w:num>
  <w:num w:numId="221">
    <w:abstractNumId w:val="294"/>
  </w:num>
  <w:num w:numId="222">
    <w:abstractNumId w:val="2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3">
    <w:abstractNumId w:val="2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4">
    <w:abstractNumId w:val="2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5">
    <w:abstractNumId w:val="2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6">
    <w:abstractNumId w:val="325"/>
  </w:num>
  <w:num w:numId="227">
    <w:abstractNumId w:val="198"/>
  </w:num>
  <w:num w:numId="228">
    <w:abstractNumId w:val="261"/>
  </w:num>
  <w:num w:numId="229">
    <w:abstractNumId w:val="288"/>
  </w:num>
  <w:num w:numId="230">
    <w:abstractNumId w:val="201"/>
  </w:num>
  <w:num w:numId="231">
    <w:abstractNumId w:val="512"/>
  </w:num>
  <w:num w:numId="232">
    <w:abstractNumId w:val="5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3">
    <w:abstractNumId w:val="5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4">
    <w:abstractNumId w:val="786"/>
  </w:num>
  <w:num w:numId="235">
    <w:abstractNumId w:val="938"/>
  </w:num>
  <w:num w:numId="236">
    <w:abstractNumId w:val="40"/>
  </w:num>
  <w:num w:numId="237">
    <w:abstractNumId w:val="154"/>
  </w:num>
  <w:num w:numId="238">
    <w:abstractNumId w:val="546"/>
  </w:num>
  <w:num w:numId="239">
    <w:abstractNumId w:val="933"/>
  </w:num>
  <w:num w:numId="240">
    <w:abstractNumId w:val="464"/>
  </w:num>
  <w:num w:numId="241">
    <w:abstractNumId w:val="1003"/>
  </w:num>
  <w:num w:numId="242">
    <w:abstractNumId w:val="795"/>
  </w:num>
  <w:num w:numId="243">
    <w:abstractNumId w:val="39"/>
  </w:num>
  <w:num w:numId="244">
    <w:abstractNumId w:val="882"/>
  </w:num>
  <w:num w:numId="245">
    <w:abstractNumId w:val="727"/>
  </w:num>
  <w:num w:numId="246">
    <w:abstractNumId w:val="915"/>
  </w:num>
  <w:num w:numId="247">
    <w:abstractNumId w:val="622"/>
  </w:num>
  <w:num w:numId="248">
    <w:abstractNumId w:val="659"/>
  </w:num>
  <w:num w:numId="249">
    <w:abstractNumId w:val="318"/>
  </w:num>
  <w:num w:numId="250">
    <w:abstractNumId w:val="617"/>
  </w:num>
  <w:num w:numId="251">
    <w:abstractNumId w:val="311"/>
  </w:num>
  <w:num w:numId="252">
    <w:abstractNumId w:val="1026"/>
  </w:num>
  <w:num w:numId="253">
    <w:abstractNumId w:val="568"/>
  </w:num>
  <w:num w:numId="254">
    <w:abstractNumId w:val="125"/>
  </w:num>
  <w:num w:numId="255">
    <w:abstractNumId w:val="813"/>
  </w:num>
  <w:num w:numId="256">
    <w:abstractNumId w:val="542"/>
  </w:num>
  <w:num w:numId="257">
    <w:abstractNumId w:val="582"/>
  </w:num>
  <w:num w:numId="258">
    <w:abstractNumId w:val="1048"/>
  </w:num>
  <w:num w:numId="259">
    <w:abstractNumId w:val="460"/>
  </w:num>
  <w:num w:numId="260">
    <w:abstractNumId w:val="910"/>
  </w:num>
  <w:num w:numId="261">
    <w:abstractNumId w:val="854"/>
  </w:num>
  <w:num w:numId="262">
    <w:abstractNumId w:val="523"/>
  </w:num>
  <w:num w:numId="263">
    <w:abstractNumId w:val="765"/>
  </w:num>
  <w:num w:numId="264">
    <w:abstractNumId w:val="1038"/>
  </w:num>
  <w:num w:numId="265">
    <w:abstractNumId w:val="119"/>
  </w:num>
  <w:num w:numId="266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7">
    <w:abstractNumId w:val="1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8">
    <w:abstractNumId w:val="704"/>
  </w:num>
  <w:num w:numId="269">
    <w:abstractNumId w:val="364"/>
  </w:num>
  <w:num w:numId="270">
    <w:abstractNumId w:val="666"/>
  </w:num>
  <w:num w:numId="271">
    <w:abstractNumId w:val="234"/>
  </w:num>
  <w:num w:numId="272">
    <w:abstractNumId w:val="937"/>
  </w:num>
  <w:num w:numId="273">
    <w:abstractNumId w:val="58"/>
  </w:num>
  <w:num w:numId="274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5">
    <w:abstractNumId w:val="5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6">
    <w:abstractNumId w:val="402"/>
  </w:num>
  <w:num w:numId="277">
    <w:abstractNumId w:val="627"/>
  </w:num>
  <w:num w:numId="278">
    <w:abstractNumId w:val="1024"/>
  </w:num>
  <w:num w:numId="279">
    <w:abstractNumId w:val="316"/>
  </w:num>
  <w:num w:numId="280">
    <w:abstractNumId w:val="337"/>
  </w:num>
  <w:num w:numId="281">
    <w:abstractNumId w:val="823"/>
  </w:num>
  <w:num w:numId="282">
    <w:abstractNumId w:val="255"/>
  </w:num>
  <w:num w:numId="283">
    <w:abstractNumId w:val="858"/>
  </w:num>
  <w:num w:numId="284">
    <w:abstractNumId w:val="280"/>
  </w:num>
  <w:num w:numId="285">
    <w:abstractNumId w:val="611"/>
  </w:num>
  <w:num w:numId="286">
    <w:abstractNumId w:val="397"/>
  </w:num>
  <w:num w:numId="287">
    <w:abstractNumId w:val="865"/>
  </w:num>
  <w:num w:numId="288">
    <w:abstractNumId w:val="307"/>
  </w:num>
  <w:num w:numId="289">
    <w:abstractNumId w:val="322"/>
  </w:num>
  <w:num w:numId="290">
    <w:abstractNumId w:val="1060"/>
  </w:num>
  <w:num w:numId="291">
    <w:abstractNumId w:val="32"/>
  </w:num>
  <w:num w:numId="292">
    <w:abstractNumId w:val="799"/>
  </w:num>
  <w:num w:numId="293">
    <w:abstractNumId w:val="227"/>
  </w:num>
  <w:num w:numId="294">
    <w:abstractNumId w:val="159"/>
  </w:num>
  <w:num w:numId="295">
    <w:abstractNumId w:val="740"/>
  </w:num>
  <w:num w:numId="296">
    <w:abstractNumId w:val="430"/>
  </w:num>
  <w:num w:numId="297">
    <w:abstractNumId w:val="224"/>
  </w:num>
  <w:num w:numId="298">
    <w:abstractNumId w:val="15"/>
  </w:num>
  <w:num w:numId="299">
    <w:abstractNumId w:val="388"/>
  </w:num>
  <w:num w:numId="300">
    <w:abstractNumId w:val="494"/>
  </w:num>
  <w:num w:numId="301">
    <w:abstractNumId w:val="811"/>
  </w:num>
  <w:num w:numId="302">
    <w:abstractNumId w:val="115"/>
  </w:num>
  <w:num w:numId="303">
    <w:abstractNumId w:val="366"/>
  </w:num>
  <w:num w:numId="304">
    <w:abstractNumId w:val="873"/>
  </w:num>
  <w:num w:numId="305">
    <w:abstractNumId w:val="1032"/>
  </w:num>
  <w:num w:numId="306">
    <w:abstractNumId w:val="863"/>
  </w:num>
  <w:num w:numId="307">
    <w:abstractNumId w:val="11"/>
  </w:num>
  <w:num w:numId="308">
    <w:abstractNumId w:val="64"/>
  </w:num>
  <w:num w:numId="309">
    <w:abstractNumId w:val="773"/>
  </w:num>
  <w:num w:numId="310">
    <w:abstractNumId w:val="657"/>
  </w:num>
  <w:num w:numId="311">
    <w:abstractNumId w:val="1020"/>
  </w:num>
  <w:num w:numId="312">
    <w:abstractNumId w:val="41"/>
  </w:num>
  <w:num w:numId="313">
    <w:abstractNumId w:val="976"/>
  </w:num>
  <w:num w:numId="314">
    <w:abstractNumId w:val="158"/>
  </w:num>
  <w:num w:numId="315">
    <w:abstractNumId w:val="767"/>
  </w:num>
  <w:num w:numId="316">
    <w:abstractNumId w:val="375"/>
  </w:num>
  <w:num w:numId="317">
    <w:abstractNumId w:val="105"/>
  </w:num>
  <w:num w:numId="318">
    <w:abstractNumId w:val="730"/>
  </w:num>
  <w:num w:numId="319">
    <w:abstractNumId w:val="655"/>
  </w:num>
  <w:num w:numId="320">
    <w:abstractNumId w:val="994"/>
  </w:num>
  <w:num w:numId="321">
    <w:abstractNumId w:val="440"/>
  </w:num>
  <w:num w:numId="322">
    <w:abstractNumId w:val="849"/>
  </w:num>
  <w:num w:numId="323">
    <w:abstractNumId w:val="1015"/>
  </w:num>
  <w:num w:numId="324">
    <w:abstractNumId w:val="10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5">
    <w:abstractNumId w:val="10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6">
    <w:abstractNumId w:val="10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7">
    <w:abstractNumId w:val="10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8">
    <w:abstractNumId w:val="682"/>
  </w:num>
  <w:num w:numId="329">
    <w:abstractNumId w:val="72"/>
  </w:num>
  <w:num w:numId="330">
    <w:abstractNumId w:val="238"/>
  </w:num>
  <w:num w:numId="331">
    <w:abstractNumId w:val="807"/>
  </w:num>
  <w:num w:numId="332">
    <w:abstractNumId w:val="487"/>
  </w:num>
  <w:num w:numId="333">
    <w:abstractNumId w:val="719"/>
  </w:num>
  <w:num w:numId="334">
    <w:abstractNumId w:val="7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5">
    <w:abstractNumId w:val="7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6">
    <w:abstractNumId w:val="7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7">
    <w:abstractNumId w:val="4"/>
  </w:num>
  <w:num w:numId="338">
    <w:abstractNumId w:val="816"/>
  </w:num>
  <w:num w:numId="339">
    <w:abstractNumId w:val="630"/>
  </w:num>
  <w:num w:numId="340">
    <w:abstractNumId w:val="528"/>
  </w:num>
  <w:num w:numId="341">
    <w:abstractNumId w:val="88"/>
  </w:num>
  <w:num w:numId="342">
    <w:abstractNumId w:val="269"/>
  </w:num>
  <w:num w:numId="343">
    <w:abstractNumId w:val="470"/>
  </w:num>
  <w:num w:numId="344">
    <w:abstractNumId w:val="573"/>
  </w:num>
  <w:num w:numId="345">
    <w:abstractNumId w:val="451"/>
  </w:num>
  <w:num w:numId="346">
    <w:abstractNumId w:val="1066"/>
  </w:num>
  <w:num w:numId="347">
    <w:abstractNumId w:val="10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8">
    <w:abstractNumId w:val="231"/>
  </w:num>
  <w:num w:numId="349">
    <w:abstractNumId w:val="441"/>
  </w:num>
  <w:num w:numId="350">
    <w:abstractNumId w:val="776"/>
  </w:num>
  <w:num w:numId="351">
    <w:abstractNumId w:val="871"/>
  </w:num>
  <w:num w:numId="352">
    <w:abstractNumId w:val="658"/>
  </w:num>
  <w:num w:numId="353">
    <w:abstractNumId w:val="346"/>
  </w:num>
  <w:num w:numId="354">
    <w:abstractNumId w:val="3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5">
    <w:abstractNumId w:val="3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6">
    <w:abstractNumId w:val="3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7">
    <w:abstractNumId w:val="203"/>
  </w:num>
  <w:num w:numId="358">
    <w:abstractNumId w:val="178"/>
  </w:num>
  <w:num w:numId="359">
    <w:abstractNumId w:val="648"/>
  </w:num>
  <w:num w:numId="360">
    <w:abstractNumId w:val="90"/>
  </w:num>
  <w:num w:numId="361">
    <w:abstractNumId w:val="879"/>
  </w:num>
  <w:num w:numId="362">
    <w:abstractNumId w:val="156"/>
  </w:num>
  <w:num w:numId="363">
    <w:abstractNumId w:val="301"/>
  </w:num>
  <w:num w:numId="364">
    <w:abstractNumId w:val="271"/>
  </w:num>
  <w:num w:numId="365">
    <w:abstractNumId w:val="601"/>
  </w:num>
  <w:num w:numId="366">
    <w:abstractNumId w:val="6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7">
    <w:abstractNumId w:val="315"/>
  </w:num>
  <w:num w:numId="368">
    <w:abstractNumId w:val="585"/>
  </w:num>
  <w:num w:numId="369">
    <w:abstractNumId w:val="872"/>
  </w:num>
  <w:num w:numId="370">
    <w:abstractNumId w:val="172"/>
  </w:num>
  <w:num w:numId="371">
    <w:abstractNumId w:val="720"/>
  </w:num>
  <w:num w:numId="372">
    <w:abstractNumId w:val="775"/>
  </w:num>
  <w:num w:numId="373">
    <w:abstractNumId w:val="7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4">
    <w:abstractNumId w:val="7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5">
    <w:abstractNumId w:val="77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6">
    <w:abstractNumId w:val="968"/>
  </w:num>
  <w:num w:numId="377">
    <w:abstractNumId w:val="793"/>
  </w:num>
  <w:num w:numId="378">
    <w:abstractNumId w:val="527"/>
  </w:num>
  <w:num w:numId="379">
    <w:abstractNumId w:val="741"/>
  </w:num>
  <w:num w:numId="380">
    <w:abstractNumId w:val="175"/>
  </w:num>
  <w:num w:numId="381">
    <w:abstractNumId w:val="323"/>
  </w:num>
  <w:num w:numId="382">
    <w:abstractNumId w:val="509"/>
  </w:num>
  <w:num w:numId="383">
    <w:abstractNumId w:val="425"/>
  </w:num>
  <w:num w:numId="384">
    <w:abstractNumId w:val="1053"/>
  </w:num>
  <w:num w:numId="385">
    <w:abstractNumId w:val="264"/>
  </w:num>
  <w:num w:numId="386">
    <w:abstractNumId w:val="143"/>
  </w:num>
  <w:num w:numId="387">
    <w:abstractNumId w:val="1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8">
    <w:abstractNumId w:val="1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9">
    <w:abstractNumId w:val="1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0">
    <w:abstractNumId w:val="536"/>
  </w:num>
  <w:num w:numId="391">
    <w:abstractNumId w:val="748"/>
  </w:num>
  <w:num w:numId="392">
    <w:abstractNumId w:val="55"/>
  </w:num>
  <w:num w:numId="393">
    <w:abstractNumId w:val="193"/>
  </w:num>
  <w:num w:numId="394">
    <w:abstractNumId w:val="83"/>
  </w:num>
  <w:num w:numId="395">
    <w:abstractNumId w:val="211"/>
  </w:num>
  <w:num w:numId="396">
    <w:abstractNumId w:val="809"/>
  </w:num>
  <w:num w:numId="397">
    <w:abstractNumId w:val="526"/>
  </w:num>
  <w:num w:numId="398">
    <w:abstractNumId w:val="874"/>
  </w:num>
  <w:num w:numId="399">
    <w:abstractNumId w:val="571"/>
  </w:num>
  <w:num w:numId="400">
    <w:abstractNumId w:val="1067"/>
  </w:num>
  <w:num w:numId="401">
    <w:abstractNumId w:val="151"/>
  </w:num>
  <w:num w:numId="402">
    <w:abstractNumId w:val="418"/>
  </w:num>
  <w:num w:numId="403">
    <w:abstractNumId w:val="428"/>
  </w:num>
  <w:num w:numId="404">
    <w:abstractNumId w:val="778"/>
  </w:num>
  <w:num w:numId="405">
    <w:abstractNumId w:val="270"/>
  </w:num>
  <w:num w:numId="406">
    <w:abstractNumId w:val="65"/>
  </w:num>
  <w:num w:numId="407">
    <w:abstractNumId w:val="827"/>
  </w:num>
  <w:num w:numId="408">
    <w:abstractNumId w:val="380"/>
  </w:num>
  <w:num w:numId="409">
    <w:abstractNumId w:val="221"/>
  </w:num>
  <w:num w:numId="410">
    <w:abstractNumId w:val="641"/>
  </w:num>
  <w:num w:numId="411">
    <w:abstractNumId w:val="463"/>
  </w:num>
  <w:num w:numId="412">
    <w:abstractNumId w:val="789"/>
  </w:num>
  <w:num w:numId="413">
    <w:abstractNumId w:val="434"/>
  </w:num>
  <w:num w:numId="414">
    <w:abstractNumId w:val="4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5">
    <w:abstractNumId w:val="947"/>
  </w:num>
  <w:num w:numId="416">
    <w:abstractNumId w:val="837"/>
  </w:num>
  <w:num w:numId="417">
    <w:abstractNumId w:val="670"/>
  </w:num>
  <w:num w:numId="418">
    <w:abstractNumId w:val="141"/>
  </w:num>
  <w:num w:numId="419">
    <w:abstractNumId w:val="614"/>
  </w:num>
  <w:num w:numId="420">
    <w:abstractNumId w:val="189"/>
  </w:num>
  <w:num w:numId="421">
    <w:abstractNumId w:val="1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2">
    <w:abstractNumId w:val="1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3">
    <w:abstractNumId w:val="1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4">
    <w:abstractNumId w:val="160"/>
  </w:num>
  <w:num w:numId="425">
    <w:abstractNumId w:val="674"/>
  </w:num>
  <w:num w:numId="426">
    <w:abstractNumId w:val="560"/>
  </w:num>
  <w:num w:numId="427">
    <w:abstractNumId w:val="401"/>
  </w:num>
  <w:num w:numId="428">
    <w:abstractNumId w:val="148"/>
  </w:num>
  <w:num w:numId="429">
    <w:abstractNumId w:val="988"/>
  </w:num>
  <w:num w:numId="430">
    <w:abstractNumId w:val="106"/>
  </w:num>
  <w:num w:numId="431">
    <w:abstractNumId w:val="225"/>
  </w:num>
  <w:num w:numId="432">
    <w:abstractNumId w:val="126"/>
  </w:num>
  <w:num w:numId="433">
    <w:abstractNumId w:val="941"/>
  </w:num>
  <w:num w:numId="434">
    <w:abstractNumId w:val="717"/>
  </w:num>
  <w:num w:numId="435">
    <w:abstractNumId w:val="134"/>
  </w:num>
  <w:num w:numId="436">
    <w:abstractNumId w:val="828"/>
  </w:num>
  <w:num w:numId="437">
    <w:abstractNumId w:val="177"/>
  </w:num>
  <w:num w:numId="438">
    <w:abstractNumId w:val="443"/>
  </w:num>
  <w:num w:numId="439">
    <w:abstractNumId w:val="952"/>
  </w:num>
  <w:num w:numId="440">
    <w:abstractNumId w:val="760"/>
  </w:num>
  <w:num w:numId="441">
    <w:abstractNumId w:val="791"/>
  </w:num>
  <w:num w:numId="442">
    <w:abstractNumId w:val="374"/>
  </w:num>
  <w:num w:numId="443">
    <w:abstractNumId w:val="669"/>
  </w:num>
  <w:num w:numId="444">
    <w:abstractNumId w:val="836"/>
  </w:num>
  <w:num w:numId="445">
    <w:abstractNumId w:val="1063"/>
  </w:num>
  <w:num w:numId="446">
    <w:abstractNumId w:val="489"/>
  </w:num>
  <w:num w:numId="447">
    <w:abstractNumId w:val="4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8">
    <w:abstractNumId w:val="48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9">
    <w:abstractNumId w:val="661"/>
  </w:num>
  <w:num w:numId="450">
    <w:abstractNumId w:val="284"/>
  </w:num>
  <w:num w:numId="451">
    <w:abstractNumId w:val="77"/>
  </w:num>
  <w:num w:numId="452">
    <w:abstractNumId w:val="109"/>
  </w:num>
  <w:num w:numId="453">
    <w:abstractNumId w:val="744"/>
  </w:num>
  <w:num w:numId="454">
    <w:abstractNumId w:val="249"/>
  </w:num>
  <w:num w:numId="455">
    <w:abstractNumId w:val="2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6">
    <w:abstractNumId w:val="2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7">
    <w:abstractNumId w:val="2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8">
    <w:abstractNumId w:val="2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9">
    <w:abstractNumId w:val="208"/>
  </w:num>
  <w:num w:numId="460">
    <w:abstractNumId w:val="1058"/>
  </w:num>
  <w:num w:numId="461">
    <w:abstractNumId w:val="317"/>
  </w:num>
  <w:num w:numId="462">
    <w:abstractNumId w:val="851"/>
  </w:num>
  <w:num w:numId="463">
    <w:abstractNumId w:val="892"/>
  </w:num>
  <w:num w:numId="464">
    <w:abstractNumId w:val="962"/>
  </w:num>
  <w:num w:numId="465">
    <w:abstractNumId w:val="769"/>
  </w:num>
  <w:num w:numId="466">
    <w:abstractNumId w:val="478"/>
  </w:num>
  <w:num w:numId="467">
    <w:abstractNumId w:val="411"/>
  </w:num>
  <w:num w:numId="468">
    <w:abstractNumId w:val="79"/>
  </w:num>
  <w:num w:numId="469">
    <w:abstractNumId w:val="784"/>
  </w:num>
  <w:num w:numId="470">
    <w:abstractNumId w:val="7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1">
    <w:abstractNumId w:val="78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2">
    <w:abstractNumId w:val="1050"/>
  </w:num>
  <w:num w:numId="473">
    <w:abstractNumId w:val="1006"/>
  </w:num>
  <w:num w:numId="474">
    <w:abstractNumId w:val="533"/>
  </w:num>
  <w:num w:numId="475">
    <w:abstractNumId w:val="12"/>
  </w:num>
  <w:num w:numId="476">
    <w:abstractNumId w:val="357"/>
  </w:num>
  <w:num w:numId="477">
    <w:abstractNumId w:val="444"/>
  </w:num>
  <w:num w:numId="478">
    <w:abstractNumId w:val="4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9">
    <w:abstractNumId w:val="4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0">
    <w:abstractNumId w:val="4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1">
    <w:abstractNumId w:val="4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2">
    <w:abstractNumId w:val="804"/>
  </w:num>
  <w:num w:numId="483">
    <w:abstractNumId w:val="998"/>
  </w:num>
  <w:num w:numId="484">
    <w:abstractNumId w:val="8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5">
    <w:abstractNumId w:val="8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6">
    <w:abstractNumId w:val="308"/>
  </w:num>
  <w:num w:numId="487">
    <w:abstractNumId w:val="256"/>
  </w:num>
  <w:num w:numId="488">
    <w:abstractNumId w:val="153"/>
  </w:num>
  <w:num w:numId="489">
    <w:abstractNumId w:val="131"/>
  </w:num>
  <w:num w:numId="490">
    <w:abstractNumId w:val="894"/>
  </w:num>
  <w:num w:numId="491">
    <w:abstractNumId w:val="515"/>
  </w:num>
  <w:num w:numId="492">
    <w:abstractNumId w:val="473"/>
  </w:num>
  <w:num w:numId="493">
    <w:abstractNumId w:val="537"/>
  </w:num>
  <w:num w:numId="494">
    <w:abstractNumId w:val="117"/>
  </w:num>
  <w:num w:numId="495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6">
    <w:abstractNumId w:val="1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7">
    <w:abstractNumId w:val="254"/>
  </w:num>
  <w:num w:numId="498">
    <w:abstractNumId w:val="861"/>
  </w:num>
  <w:num w:numId="499">
    <w:abstractNumId w:val="314"/>
  </w:num>
  <w:num w:numId="500">
    <w:abstractNumId w:val="859"/>
  </w:num>
  <w:num w:numId="501">
    <w:abstractNumId w:val="840"/>
  </w:num>
  <w:num w:numId="502">
    <w:abstractNumId w:val="247"/>
  </w:num>
  <w:num w:numId="503">
    <w:abstractNumId w:val="2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4">
    <w:abstractNumId w:val="2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5">
    <w:abstractNumId w:val="2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6">
    <w:abstractNumId w:val="2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7">
    <w:abstractNumId w:val="499"/>
  </w:num>
  <w:num w:numId="508">
    <w:abstractNumId w:val="972"/>
  </w:num>
  <w:num w:numId="509">
    <w:abstractNumId w:val="889"/>
  </w:num>
  <w:num w:numId="510">
    <w:abstractNumId w:val="1009"/>
  </w:num>
  <w:num w:numId="511">
    <w:abstractNumId w:val="779"/>
  </w:num>
  <w:num w:numId="512">
    <w:abstractNumId w:val="165"/>
  </w:num>
  <w:num w:numId="513">
    <w:abstractNumId w:val="481"/>
  </w:num>
  <w:num w:numId="514">
    <w:abstractNumId w:val="226"/>
  </w:num>
  <w:num w:numId="515">
    <w:abstractNumId w:val="266"/>
  </w:num>
  <w:num w:numId="516">
    <w:abstractNumId w:val="477"/>
  </w:num>
  <w:num w:numId="517">
    <w:abstractNumId w:val="1022"/>
  </w:num>
  <w:num w:numId="518">
    <w:abstractNumId w:val="370"/>
  </w:num>
  <w:num w:numId="519">
    <w:abstractNumId w:val="653"/>
  </w:num>
  <w:num w:numId="520">
    <w:abstractNumId w:val="181"/>
  </w:num>
  <w:num w:numId="521">
    <w:abstractNumId w:val="1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2">
    <w:abstractNumId w:val="959"/>
  </w:num>
  <w:num w:numId="523">
    <w:abstractNumId w:val="867"/>
  </w:num>
  <w:num w:numId="524">
    <w:abstractNumId w:val="612"/>
  </w:num>
  <w:num w:numId="525">
    <w:abstractNumId w:val="450"/>
  </w:num>
  <w:num w:numId="526">
    <w:abstractNumId w:val="191"/>
  </w:num>
  <w:num w:numId="527">
    <w:abstractNumId w:val="683"/>
  </w:num>
  <w:num w:numId="528">
    <w:abstractNumId w:val="6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9">
    <w:abstractNumId w:val="6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0">
    <w:abstractNumId w:val="6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1">
    <w:abstractNumId w:val="6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2">
    <w:abstractNumId w:val="369"/>
  </w:num>
  <w:num w:numId="533">
    <w:abstractNumId w:val="474"/>
  </w:num>
  <w:num w:numId="534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5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6">
    <w:abstractNumId w:val="290"/>
  </w:num>
  <w:num w:numId="537">
    <w:abstractNumId w:val="866"/>
  </w:num>
  <w:num w:numId="538">
    <w:abstractNumId w:val="8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9">
    <w:abstractNumId w:val="8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0">
    <w:abstractNumId w:val="577"/>
  </w:num>
  <w:num w:numId="541">
    <w:abstractNumId w:val="243"/>
  </w:num>
  <w:num w:numId="542">
    <w:abstractNumId w:val="621"/>
  </w:num>
  <w:num w:numId="543">
    <w:abstractNumId w:val="327"/>
  </w:num>
  <w:num w:numId="544">
    <w:abstractNumId w:val="703"/>
  </w:num>
  <w:num w:numId="545">
    <w:abstractNumId w:val="820"/>
  </w:num>
  <w:num w:numId="546">
    <w:abstractNumId w:val="8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7">
    <w:abstractNumId w:val="8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8">
    <w:abstractNumId w:val="8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9">
    <w:abstractNumId w:val="471"/>
  </w:num>
  <w:num w:numId="550">
    <w:abstractNumId w:val="286"/>
  </w:num>
  <w:num w:numId="551">
    <w:abstractNumId w:val="902"/>
  </w:num>
  <w:num w:numId="552">
    <w:abstractNumId w:val="656"/>
  </w:num>
  <w:num w:numId="553">
    <w:abstractNumId w:val="1018"/>
  </w:num>
  <w:num w:numId="554">
    <w:abstractNumId w:val="986"/>
  </w:num>
  <w:num w:numId="555">
    <w:abstractNumId w:val="9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6">
    <w:abstractNumId w:val="645"/>
  </w:num>
  <w:num w:numId="557">
    <w:abstractNumId w:val="558"/>
  </w:num>
  <w:num w:numId="558">
    <w:abstractNumId w:val="417"/>
  </w:num>
  <w:num w:numId="559">
    <w:abstractNumId w:val="118"/>
  </w:num>
  <w:num w:numId="560">
    <w:abstractNumId w:val="699"/>
  </w:num>
  <w:num w:numId="561">
    <w:abstractNumId w:val="817"/>
  </w:num>
  <w:num w:numId="562">
    <w:abstractNumId w:val="8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3">
    <w:abstractNumId w:val="8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4">
    <w:abstractNumId w:val="8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5">
    <w:abstractNumId w:val="274"/>
  </w:num>
  <w:num w:numId="566">
    <w:abstractNumId w:val="1043"/>
  </w:num>
  <w:num w:numId="567">
    <w:abstractNumId w:val="92"/>
  </w:num>
  <w:num w:numId="568">
    <w:abstractNumId w:val="84"/>
  </w:num>
  <w:num w:numId="569">
    <w:abstractNumId w:val="26"/>
  </w:num>
  <w:num w:numId="570">
    <w:abstractNumId w:val="514"/>
  </w:num>
  <w:num w:numId="571">
    <w:abstractNumId w:val="454"/>
  </w:num>
  <w:num w:numId="572">
    <w:abstractNumId w:val="373"/>
  </w:num>
  <w:num w:numId="573">
    <w:abstractNumId w:val="1016"/>
  </w:num>
  <w:num w:numId="574">
    <w:abstractNumId w:val="253"/>
  </w:num>
  <w:num w:numId="575">
    <w:abstractNumId w:val="2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6">
    <w:abstractNumId w:val="2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7">
    <w:abstractNumId w:val="2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8">
    <w:abstractNumId w:val="672"/>
  </w:num>
  <w:num w:numId="579">
    <w:abstractNumId w:val="480"/>
  </w:num>
  <w:num w:numId="580">
    <w:abstractNumId w:val="739"/>
  </w:num>
  <w:num w:numId="581">
    <w:abstractNumId w:val="936"/>
  </w:num>
  <w:num w:numId="582">
    <w:abstractNumId w:val="81"/>
  </w:num>
  <w:num w:numId="583">
    <w:abstractNumId w:val="22"/>
  </w:num>
  <w:num w:numId="584">
    <w:abstractNumId w:val="413"/>
  </w:num>
  <w:num w:numId="585">
    <w:abstractNumId w:val="999"/>
  </w:num>
  <w:num w:numId="586">
    <w:abstractNumId w:val="328"/>
  </w:num>
  <w:num w:numId="587">
    <w:abstractNumId w:val="3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8">
    <w:abstractNumId w:val="3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9">
    <w:abstractNumId w:val="310"/>
  </w:num>
  <w:num w:numId="590">
    <w:abstractNumId w:val="217"/>
  </w:num>
  <w:num w:numId="591">
    <w:abstractNumId w:val="379"/>
  </w:num>
  <w:num w:numId="592">
    <w:abstractNumId w:val="409"/>
  </w:num>
  <w:num w:numId="593">
    <w:abstractNumId w:val="184"/>
  </w:num>
  <w:num w:numId="594">
    <w:abstractNumId w:val="381"/>
  </w:num>
  <w:num w:numId="595">
    <w:abstractNumId w:val="660"/>
  </w:num>
  <w:num w:numId="596">
    <w:abstractNumId w:val="623"/>
  </w:num>
  <w:num w:numId="597">
    <w:abstractNumId w:val="605"/>
  </w:num>
  <w:num w:numId="598">
    <w:abstractNumId w:val="324"/>
  </w:num>
  <w:num w:numId="599">
    <w:abstractNumId w:val="331"/>
  </w:num>
  <w:num w:numId="600">
    <w:abstractNumId w:val="465"/>
  </w:num>
  <w:num w:numId="601">
    <w:abstractNumId w:val="73"/>
  </w:num>
  <w:num w:numId="602">
    <w:abstractNumId w:val="63"/>
  </w:num>
  <w:num w:numId="603">
    <w:abstractNumId w:val="442"/>
  </w:num>
  <w:num w:numId="604">
    <w:abstractNumId w:val="145"/>
  </w:num>
  <w:num w:numId="605">
    <w:abstractNumId w:val="491"/>
  </w:num>
  <w:num w:numId="606">
    <w:abstractNumId w:val="121"/>
  </w:num>
  <w:num w:numId="607">
    <w:abstractNumId w:val="543"/>
  </w:num>
  <w:num w:numId="608">
    <w:abstractNumId w:val="549"/>
  </w:num>
  <w:num w:numId="609">
    <w:abstractNumId w:val="587"/>
  </w:num>
  <w:num w:numId="610">
    <w:abstractNumId w:val="245"/>
  </w:num>
  <w:num w:numId="611">
    <w:abstractNumId w:val="983"/>
  </w:num>
  <w:num w:numId="612">
    <w:abstractNumId w:val="436"/>
  </w:num>
  <w:num w:numId="613">
    <w:abstractNumId w:val="4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4">
    <w:abstractNumId w:val="4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5">
    <w:abstractNumId w:val="128"/>
  </w:num>
  <w:num w:numId="616">
    <w:abstractNumId w:val="848"/>
  </w:num>
  <w:num w:numId="617">
    <w:abstractNumId w:val="116"/>
  </w:num>
  <w:num w:numId="618">
    <w:abstractNumId w:val="439"/>
  </w:num>
  <w:num w:numId="619">
    <w:abstractNumId w:val="415"/>
  </w:num>
  <w:num w:numId="620">
    <w:abstractNumId w:val="437"/>
  </w:num>
  <w:num w:numId="621">
    <w:abstractNumId w:val="295"/>
  </w:num>
  <w:num w:numId="622">
    <w:abstractNumId w:val="170"/>
  </w:num>
  <w:num w:numId="623">
    <w:abstractNumId w:val="1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4">
    <w:abstractNumId w:val="1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5">
    <w:abstractNumId w:val="385"/>
  </w:num>
  <w:num w:numId="626">
    <w:abstractNumId w:val="857"/>
  </w:num>
  <w:num w:numId="627">
    <w:abstractNumId w:val="68"/>
  </w:num>
  <w:num w:numId="628">
    <w:abstractNumId w:val="344"/>
  </w:num>
  <w:num w:numId="629">
    <w:abstractNumId w:val="686"/>
  </w:num>
  <w:num w:numId="630">
    <w:abstractNumId w:val="897"/>
  </w:num>
  <w:num w:numId="631">
    <w:abstractNumId w:val="834"/>
  </w:num>
  <w:num w:numId="632">
    <w:abstractNumId w:val="71"/>
  </w:num>
  <w:num w:numId="633">
    <w:abstractNumId w:val="359"/>
  </w:num>
  <w:num w:numId="634">
    <w:abstractNumId w:val="157"/>
  </w:num>
  <w:num w:numId="635">
    <w:abstractNumId w:val="557"/>
  </w:num>
  <w:num w:numId="636">
    <w:abstractNumId w:val="592"/>
  </w:num>
  <w:num w:numId="637">
    <w:abstractNumId w:val="531"/>
  </w:num>
  <w:num w:numId="638">
    <w:abstractNumId w:val="945"/>
  </w:num>
  <w:num w:numId="639">
    <w:abstractNumId w:val="726"/>
  </w:num>
  <w:num w:numId="640">
    <w:abstractNumId w:val="567"/>
  </w:num>
  <w:num w:numId="641">
    <w:abstractNumId w:val="749"/>
  </w:num>
  <w:num w:numId="642">
    <w:abstractNumId w:val="7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3">
    <w:abstractNumId w:val="7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4">
    <w:abstractNumId w:val="619"/>
  </w:num>
  <w:num w:numId="645">
    <w:abstractNumId w:val="262"/>
  </w:num>
  <w:num w:numId="646">
    <w:abstractNumId w:val="540"/>
  </w:num>
  <w:num w:numId="647">
    <w:abstractNumId w:val="378"/>
  </w:num>
  <w:num w:numId="648">
    <w:abstractNumId w:val="111"/>
  </w:num>
  <w:num w:numId="649">
    <w:abstractNumId w:val="935"/>
  </w:num>
  <w:num w:numId="650">
    <w:abstractNumId w:val="422"/>
  </w:num>
  <w:num w:numId="651">
    <w:abstractNumId w:val="1054"/>
  </w:num>
  <w:num w:numId="652">
    <w:abstractNumId w:val="75"/>
  </w:num>
  <w:num w:numId="653">
    <w:abstractNumId w:val="265"/>
  </w:num>
  <w:num w:numId="654">
    <w:abstractNumId w:val="2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5">
    <w:abstractNumId w:val="2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6">
    <w:abstractNumId w:val="93"/>
  </w:num>
  <w:num w:numId="657">
    <w:abstractNumId w:val="826"/>
  </w:num>
  <w:num w:numId="658">
    <w:abstractNumId w:val="59"/>
  </w:num>
  <w:num w:numId="659">
    <w:abstractNumId w:val="996"/>
  </w:num>
  <w:num w:numId="660">
    <w:abstractNumId w:val="846"/>
  </w:num>
  <w:num w:numId="661">
    <w:abstractNumId w:val="21"/>
  </w:num>
  <w:num w:numId="662">
    <w:abstractNumId w:val="272"/>
  </w:num>
  <w:num w:numId="663">
    <w:abstractNumId w:val="673"/>
  </w:num>
  <w:num w:numId="664">
    <w:abstractNumId w:val="691"/>
  </w:num>
  <w:num w:numId="665">
    <w:abstractNumId w:val="36"/>
  </w:num>
  <w:num w:numId="666">
    <w:abstractNumId w:val="908"/>
  </w:num>
  <w:num w:numId="667">
    <w:abstractNumId w:val="102"/>
  </w:num>
  <w:num w:numId="668">
    <w:abstractNumId w:val="239"/>
  </w:num>
  <w:num w:numId="669">
    <w:abstractNumId w:val="392"/>
  </w:num>
  <w:num w:numId="670">
    <w:abstractNumId w:val="920"/>
  </w:num>
  <w:num w:numId="671">
    <w:abstractNumId w:val="516"/>
  </w:num>
  <w:num w:numId="672">
    <w:abstractNumId w:val="403"/>
  </w:num>
  <w:num w:numId="673">
    <w:abstractNumId w:val="525"/>
  </w:num>
  <w:num w:numId="674">
    <w:abstractNumId w:val="383"/>
  </w:num>
  <w:num w:numId="675">
    <w:abstractNumId w:val="980"/>
  </w:num>
  <w:num w:numId="676">
    <w:abstractNumId w:val="371"/>
  </w:num>
  <w:num w:numId="677">
    <w:abstractNumId w:val="1031"/>
  </w:num>
  <w:num w:numId="678">
    <w:abstractNumId w:val="602"/>
  </w:num>
  <w:num w:numId="679">
    <w:abstractNumId w:val="387"/>
  </w:num>
  <w:num w:numId="680">
    <w:abstractNumId w:val="964"/>
  </w:num>
  <w:num w:numId="681">
    <w:abstractNumId w:val="334"/>
  </w:num>
  <w:num w:numId="682">
    <w:abstractNumId w:val="365"/>
  </w:num>
  <w:num w:numId="683">
    <w:abstractNumId w:val="790"/>
  </w:num>
  <w:num w:numId="684">
    <w:abstractNumId w:val="761"/>
  </w:num>
  <w:num w:numId="685">
    <w:abstractNumId w:val="1056"/>
  </w:num>
  <w:num w:numId="686">
    <w:abstractNumId w:val="448"/>
  </w:num>
  <w:num w:numId="687">
    <w:abstractNumId w:val="498"/>
  </w:num>
  <w:num w:numId="688">
    <w:abstractNumId w:val="914"/>
  </w:num>
  <w:num w:numId="689">
    <w:abstractNumId w:val="9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0">
    <w:abstractNumId w:val="9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1">
    <w:abstractNumId w:val="9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2">
    <w:abstractNumId w:val="120"/>
  </w:num>
  <w:num w:numId="693">
    <w:abstractNumId w:val="138"/>
  </w:num>
  <w:num w:numId="694">
    <w:abstractNumId w:val="723"/>
  </w:num>
  <w:num w:numId="695">
    <w:abstractNumId w:val="287"/>
  </w:num>
  <w:num w:numId="696">
    <w:abstractNumId w:val="898"/>
  </w:num>
  <w:num w:numId="697">
    <w:abstractNumId w:val="350"/>
  </w:num>
  <w:num w:numId="698">
    <w:abstractNumId w:val="3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9">
    <w:abstractNumId w:val="3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0">
    <w:abstractNumId w:val="664"/>
  </w:num>
  <w:num w:numId="701">
    <w:abstractNumId w:val="643"/>
  </w:num>
  <w:num w:numId="702">
    <w:abstractNumId w:val="728"/>
  </w:num>
  <w:num w:numId="703">
    <w:abstractNumId w:val="275"/>
  </w:num>
  <w:num w:numId="704">
    <w:abstractNumId w:val="52"/>
  </w:num>
  <w:num w:numId="705">
    <w:abstractNumId w:val="870"/>
  </w:num>
  <w:num w:numId="706">
    <w:abstractNumId w:val="228"/>
  </w:num>
  <w:num w:numId="707">
    <w:abstractNumId w:val="931"/>
  </w:num>
  <w:num w:numId="708">
    <w:abstractNumId w:val="155"/>
  </w:num>
  <w:num w:numId="709">
    <w:abstractNumId w:val="927"/>
  </w:num>
  <w:num w:numId="710">
    <w:abstractNumId w:val="35"/>
  </w:num>
  <w:num w:numId="711">
    <w:abstractNumId w:val="1029"/>
  </w:num>
  <w:num w:numId="712">
    <w:abstractNumId w:val="663"/>
  </w:num>
  <w:num w:numId="713">
    <w:abstractNumId w:val="616"/>
  </w:num>
  <w:num w:numId="714">
    <w:abstractNumId w:val="358"/>
  </w:num>
  <w:num w:numId="715">
    <w:abstractNumId w:val="10"/>
  </w:num>
  <w:num w:numId="716">
    <w:abstractNumId w:val="394"/>
  </w:num>
  <w:num w:numId="717">
    <w:abstractNumId w:val="3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8">
    <w:abstractNumId w:val="39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9">
    <w:abstractNumId w:val="688"/>
  </w:num>
  <w:num w:numId="720">
    <w:abstractNumId w:val="909"/>
  </w:num>
  <w:num w:numId="721">
    <w:abstractNumId w:val="782"/>
  </w:num>
  <w:num w:numId="722">
    <w:abstractNumId w:val="333"/>
  </w:num>
  <w:num w:numId="723">
    <w:abstractNumId w:val="336"/>
  </w:num>
  <w:num w:numId="724">
    <w:abstractNumId w:val="400"/>
  </w:num>
  <w:num w:numId="725">
    <w:abstractNumId w:val="995"/>
  </w:num>
  <w:num w:numId="726">
    <w:abstractNumId w:val="136"/>
  </w:num>
  <w:num w:numId="727">
    <w:abstractNumId w:val="934"/>
  </w:num>
  <w:num w:numId="728">
    <w:abstractNumId w:val="539"/>
  </w:num>
  <w:num w:numId="729">
    <w:abstractNumId w:val="341"/>
  </w:num>
  <w:num w:numId="730">
    <w:abstractNumId w:val="3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1">
    <w:abstractNumId w:val="3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2">
    <w:abstractNumId w:val="838"/>
  </w:num>
  <w:num w:numId="733">
    <w:abstractNumId w:val="1045"/>
  </w:num>
  <w:num w:numId="734">
    <w:abstractNumId w:val="10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5">
    <w:abstractNumId w:val="10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6">
    <w:abstractNumId w:val="386"/>
  </w:num>
  <w:num w:numId="737">
    <w:abstractNumId w:val="263"/>
  </w:num>
  <w:num w:numId="738">
    <w:abstractNumId w:val="435"/>
  </w:num>
  <w:num w:numId="739">
    <w:abstractNumId w:val="44"/>
  </w:num>
  <w:num w:numId="740">
    <w:abstractNumId w:val="446"/>
  </w:num>
  <w:num w:numId="741">
    <w:abstractNumId w:val="550"/>
  </w:num>
  <w:num w:numId="742">
    <w:abstractNumId w:val="5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3">
    <w:abstractNumId w:val="5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4">
    <w:abstractNumId w:val="738"/>
  </w:num>
  <w:num w:numId="745">
    <w:abstractNumId w:val="984"/>
  </w:num>
  <w:num w:numId="746">
    <w:abstractNumId w:val="844"/>
  </w:num>
  <w:num w:numId="747">
    <w:abstractNumId w:val="62"/>
  </w:num>
  <w:num w:numId="748">
    <w:abstractNumId w:val="414"/>
  </w:num>
  <w:num w:numId="749">
    <w:abstractNumId w:val="707"/>
  </w:num>
  <w:num w:numId="750">
    <w:abstractNumId w:val="31"/>
  </w:num>
  <w:num w:numId="751">
    <w:abstractNumId w:val="42"/>
  </w:num>
  <w:num w:numId="752">
    <w:abstractNumId w:val="632"/>
  </w:num>
  <w:num w:numId="753">
    <w:abstractNumId w:val="747"/>
  </w:num>
  <w:num w:numId="754">
    <w:abstractNumId w:val="7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5">
    <w:abstractNumId w:val="843"/>
  </w:num>
  <w:num w:numId="756">
    <w:abstractNumId w:val="829"/>
  </w:num>
  <w:num w:numId="757">
    <w:abstractNumId w:val="689"/>
  </w:num>
  <w:num w:numId="758">
    <w:abstractNumId w:val="806"/>
  </w:num>
  <w:num w:numId="759">
    <w:abstractNumId w:val="696"/>
  </w:num>
  <w:num w:numId="760">
    <w:abstractNumId w:val="735"/>
  </w:num>
  <w:num w:numId="761">
    <w:abstractNumId w:val="7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2">
    <w:abstractNumId w:val="7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63">
    <w:abstractNumId w:val="501"/>
  </w:num>
  <w:num w:numId="764">
    <w:abstractNumId w:val="711"/>
  </w:num>
  <w:num w:numId="765">
    <w:abstractNumId w:val="95"/>
  </w:num>
  <w:num w:numId="766">
    <w:abstractNumId w:val="483"/>
  </w:num>
  <w:num w:numId="767">
    <w:abstractNumId w:val="626"/>
  </w:num>
  <w:num w:numId="768">
    <w:abstractNumId w:val="180"/>
  </w:num>
  <w:num w:numId="769">
    <w:abstractNumId w:val="991"/>
  </w:num>
  <w:num w:numId="770">
    <w:abstractNumId w:val="9"/>
  </w:num>
  <w:num w:numId="771">
    <w:abstractNumId w:val="30"/>
  </w:num>
  <w:num w:numId="772">
    <w:abstractNumId w:val="305"/>
  </w:num>
  <w:num w:numId="773">
    <w:abstractNumId w:val="1061"/>
  </w:num>
  <w:num w:numId="774">
    <w:abstractNumId w:val="634"/>
  </w:num>
  <w:num w:numId="775">
    <w:abstractNumId w:val="6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6">
    <w:abstractNumId w:val="6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7">
    <w:abstractNumId w:val="785"/>
  </w:num>
  <w:num w:numId="778">
    <w:abstractNumId w:val="754"/>
  </w:num>
  <w:num w:numId="779">
    <w:abstractNumId w:val="772"/>
  </w:num>
  <w:num w:numId="780">
    <w:abstractNumId w:val="668"/>
  </w:num>
  <w:num w:numId="781">
    <w:abstractNumId w:val="393"/>
  </w:num>
  <w:num w:numId="782">
    <w:abstractNumId w:val="701"/>
  </w:num>
  <w:num w:numId="783">
    <w:abstractNumId w:val="186"/>
  </w:num>
  <w:num w:numId="784">
    <w:abstractNumId w:val="207"/>
  </w:num>
  <w:num w:numId="785">
    <w:abstractNumId w:val="2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6">
    <w:abstractNumId w:val="20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7">
    <w:abstractNumId w:val="1010"/>
  </w:num>
  <w:num w:numId="788">
    <w:abstractNumId w:val="992"/>
  </w:num>
  <w:num w:numId="789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0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1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2">
    <w:abstractNumId w:val="219"/>
  </w:num>
  <w:num w:numId="793">
    <w:abstractNumId w:val="4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4">
    <w:abstractNumId w:val="878"/>
  </w:num>
  <w:num w:numId="795">
    <w:abstractNumId w:val="505"/>
  </w:num>
  <w:num w:numId="796">
    <w:abstractNumId w:val="50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7">
    <w:abstractNumId w:val="353"/>
  </w:num>
  <w:num w:numId="798">
    <w:abstractNumId w:val="179"/>
  </w:num>
  <w:num w:numId="799">
    <w:abstractNumId w:val="1040"/>
  </w:num>
  <w:num w:numId="800">
    <w:abstractNumId w:val="1042"/>
  </w:num>
  <w:num w:numId="801">
    <w:abstractNumId w:val="268"/>
  </w:num>
  <w:num w:numId="802">
    <w:abstractNumId w:val="349"/>
  </w:num>
  <w:num w:numId="803">
    <w:abstractNumId w:val="3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4">
    <w:abstractNumId w:val="94"/>
  </w:num>
  <w:num w:numId="805">
    <w:abstractNumId w:val="162"/>
  </w:num>
  <w:num w:numId="806">
    <w:abstractNumId w:val="1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7">
    <w:abstractNumId w:val="1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8">
    <w:abstractNumId w:val="1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9">
    <w:abstractNumId w:val="1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0">
    <w:abstractNumId w:val="50"/>
  </w:num>
  <w:num w:numId="811">
    <w:abstractNumId w:val="1028"/>
  </w:num>
  <w:num w:numId="812">
    <w:abstractNumId w:val="46"/>
  </w:num>
  <w:num w:numId="813">
    <w:abstractNumId w:val="103"/>
  </w:num>
  <w:num w:numId="814">
    <w:abstractNumId w:val="955"/>
  </w:num>
  <w:num w:numId="815">
    <w:abstractNumId w:val="792"/>
  </w:num>
  <w:num w:numId="816">
    <w:abstractNumId w:val="79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7">
    <w:abstractNumId w:val="982"/>
  </w:num>
  <w:num w:numId="818">
    <w:abstractNumId w:val="575"/>
  </w:num>
  <w:num w:numId="819">
    <w:abstractNumId w:val="210"/>
  </w:num>
  <w:num w:numId="820">
    <w:abstractNumId w:val="958"/>
  </w:num>
  <w:num w:numId="821">
    <w:abstractNumId w:val="80"/>
  </w:num>
  <w:num w:numId="822">
    <w:abstractNumId w:val="230"/>
  </w:num>
  <w:num w:numId="823">
    <w:abstractNumId w:val="969"/>
  </w:num>
  <w:num w:numId="824">
    <w:abstractNumId w:val="398"/>
  </w:num>
  <w:num w:numId="825">
    <w:abstractNumId w:val="152"/>
  </w:num>
  <w:num w:numId="826">
    <w:abstractNumId w:val="320"/>
  </w:num>
  <w:num w:numId="827">
    <w:abstractNumId w:val="598"/>
  </w:num>
  <w:num w:numId="828">
    <w:abstractNumId w:val="1034"/>
  </w:num>
  <w:num w:numId="829">
    <w:abstractNumId w:val="196"/>
  </w:num>
  <w:num w:numId="830">
    <w:abstractNumId w:val="285"/>
  </w:num>
  <w:num w:numId="831">
    <w:abstractNumId w:val="142"/>
  </w:num>
  <w:num w:numId="832">
    <w:abstractNumId w:val="681"/>
  </w:num>
  <w:num w:numId="833">
    <w:abstractNumId w:val="532"/>
  </w:num>
  <w:num w:numId="834">
    <w:abstractNumId w:val="176"/>
  </w:num>
  <w:num w:numId="835">
    <w:abstractNumId w:val="880"/>
  </w:num>
  <w:num w:numId="836">
    <w:abstractNumId w:val="447"/>
  </w:num>
  <w:num w:numId="837">
    <w:abstractNumId w:val="901"/>
  </w:num>
  <w:num w:numId="838">
    <w:abstractNumId w:val="736"/>
  </w:num>
  <w:num w:numId="839">
    <w:abstractNumId w:val="883"/>
  </w:num>
  <w:num w:numId="840">
    <w:abstractNumId w:val="825"/>
  </w:num>
  <w:num w:numId="841">
    <w:abstractNumId w:val="970"/>
  </w:num>
  <w:num w:numId="842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3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4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5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6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7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8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9">
    <w:abstractNumId w:val="9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0">
    <w:abstractNumId w:val="188"/>
  </w:num>
  <w:num w:numId="851">
    <w:abstractNumId w:val="584"/>
  </w:num>
  <w:num w:numId="852">
    <w:abstractNumId w:val="923"/>
  </w:num>
  <w:num w:numId="853">
    <w:abstractNumId w:val="458"/>
  </w:num>
  <w:num w:numId="854">
    <w:abstractNumId w:val="814"/>
  </w:num>
  <w:num w:numId="855">
    <w:abstractNumId w:val="421"/>
  </w:num>
  <w:num w:numId="856">
    <w:abstractNumId w:val="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7">
    <w:abstractNumId w:val="33"/>
  </w:num>
  <w:num w:numId="858">
    <w:abstractNumId w:val="974"/>
  </w:num>
  <w:num w:numId="859">
    <w:abstractNumId w:val="9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0">
    <w:abstractNumId w:val="76"/>
  </w:num>
  <w:num w:numId="861">
    <w:abstractNumId w:val="529"/>
  </w:num>
  <w:num w:numId="862">
    <w:abstractNumId w:val="547"/>
  </w:num>
  <w:num w:numId="863">
    <w:abstractNumId w:val="541"/>
  </w:num>
  <w:num w:numId="864">
    <w:abstractNumId w:val="1012"/>
  </w:num>
  <w:num w:numId="865">
    <w:abstractNumId w:val="977"/>
  </w:num>
  <w:num w:numId="866">
    <w:abstractNumId w:val="97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7">
    <w:abstractNumId w:val="985"/>
  </w:num>
  <w:num w:numId="868">
    <w:abstractNumId w:val="895"/>
  </w:num>
  <w:num w:numId="869">
    <w:abstractNumId w:val="650"/>
  </w:num>
  <w:num w:numId="870">
    <w:abstractNumId w:val="493"/>
  </w:num>
  <w:num w:numId="871">
    <w:abstractNumId w:val="38"/>
  </w:num>
  <w:num w:numId="872">
    <w:abstractNumId w:val="48"/>
  </w:num>
  <w:num w:numId="873">
    <w:abstractNumId w:val="544"/>
  </w:num>
  <w:num w:numId="874">
    <w:abstractNumId w:val="513"/>
  </w:num>
  <w:num w:numId="875">
    <w:abstractNumId w:val="815"/>
  </w:num>
  <w:num w:numId="876">
    <w:abstractNumId w:val="694"/>
  </w:num>
  <w:num w:numId="877">
    <w:abstractNumId w:val="561"/>
  </w:num>
  <w:num w:numId="878">
    <w:abstractNumId w:val="845"/>
  </w:num>
  <w:num w:numId="879">
    <w:abstractNumId w:val="429"/>
  </w:num>
  <w:num w:numId="880">
    <w:abstractNumId w:val="4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1">
    <w:abstractNumId w:val="693"/>
  </w:num>
  <w:num w:numId="882">
    <w:abstractNumId w:val="218"/>
  </w:num>
  <w:num w:numId="883">
    <w:abstractNumId w:val="1013"/>
  </w:num>
  <w:num w:numId="884">
    <w:abstractNumId w:val="462"/>
  </w:num>
  <w:num w:numId="885">
    <w:abstractNumId w:val="607"/>
  </w:num>
  <w:num w:numId="886">
    <w:abstractNumId w:val="1036"/>
  </w:num>
  <w:num w:numId="887">
    <w:abstractNumId w:val="10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8">
    <w:abstractNumId w:val="10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89">
    <w:abstractNumId w:val="589"/>
  </w:num>
  <w:num w:numId="890">
    <w:abstractNumId w:val="579"/>
  </w:num>
  <w:num w:numId="891">
    <w:abstractNumId w:val="680"/>
  </w:num>
  <w:num w:numId="892">
    <w:abstractNumId w:val="372"/>
  </w:num>
  <w:num w:numId="893">
    <w:abstractNumId w:val="467"/>
  </w:num>
  <w:num w:numId="894">
    <w:abstractNumId w:val="993"/>
  </w:num>
  <w:num w:numId="895">
    <w:abstractNumId w:val="620"/>
  </w:num>
  <w:num w:numId="896">
    <w:abstractNumId w:val="950"/>
  </w:num>
  <w:num w:numId="897">
    <w:abstractNumId w:val="241"/>
  </w:num>
  <w:num w:numId="898">
    <w:abstractNumId w:val="502"/>
  </w:num>
  <w:num w:numId="899">
    <w:abstractNumId w:val="298"/>
  </w:num>
  <w:num w:numId="900">
    <w:abstractNumId w:val="839"/>
  </w:num>
  <w:num w:numId="901">
    <w:abstractNumId w:val="633"/>
  </w:num>
  <w:num w:numId="902">
    <w:abstractNumId w:val="800"/>
  </w:num>
  <w:num w:numId="903">
    <w:abstractNumId w:val="679"/>
  </w:num>
  <w:num w:numId="904">
    <w:abstractNumId w:val="306"/>
  </w:num>
  <w:num w:numId="905">
    <w:abstractNumId w:val="30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6">
    <w:abstractNumId w:val="787"/>
  </w:num>
  <w:num w:numId="907">
    <w:abstractNumId w:val="282"/>
  </w:num>
  <w:num w:numId="908">
    <w:abstractNumId w:val="484"/>
  </w:num>
  <w:num w:numId="909">
    <w:abstractNumId w:val="199"/>
  </w:num>
  <w:num w:numId="910">
    <w:abstractNumId w:val="642"/>
  </w:num>
  <w:num w:numId="911">
    <w:abstractNumId w:val="565"/>
  </w:num>
  <w:num w:numId="912">
    <w:abstractNumId w:val="5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3">
    <w:abstractNumId w:val="5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14">
    <w:abstractNumId w:val="82"/>
  </w:num>
  <w:num w:numId="915">
    <w:abstractNumId w:val="13"/>
  </w:num>
  <w:num w:numId="916">
    <w:abstractNumId w:val="649"/>
  </w:num>
  <w:num w:numId="917">
    <w:abstractNumId w:val="283"/>
  </w:num>
  <w:num w:numId="918">
    <w:abstractNumId w:val="876"/>
  </w:num>
  <w:num w:numId="919">
    <w:abstractNumId w:val="737"/>
  </w:num>
  <w:num w:numId="920">
    <w:abstractNumId w:val="562"/>
  </w:num>
  <w:num w:numId="921">
    <w:abstractNumId w:val="14"/>
  </w:num>
  <w:num w:numId="922">
    <w:abstractNumId w:val="715"/>
  </w:num>
  <w:num w:numId="923">
    <w:abstractNumId w:val="37"/>
  </w:num>
  <w:num w:numId="924">
    <w:abstractNumId w:val="244"/>
  </w:num>
  <w:num w:numId="925">
    <w:abstractNumId w:val="445"/>
  </w:num>
  <w:num w:numId="926">
    <w:abstractNumId w:val="925"/>
  </w:num>
  <w:num w:numId="927">
    <w:abstractNumId w:val="667"/>
  </w:num>
  <w:num w:numId="928">
    <w:abstractNumId w:val="551"/>
  </w:num>
  <w:num w:numId="929">
    <w:abstractNumId w:val="530"/>
  </w:num>
  <w:num w:numId="930">
    <w:abstractNumId w:val="404"/>
  </w:num>
  <w:num w:numId="931">
    <w:abstractNumId w:val="495"/>
  </w:num>
  <w:num w:numId="932">
    <w:abstractNumId w:val="300"/>
  </w:num>
  <w:num w:numId="933">
    <w:abstractNumId w:val="535"/>
  </w:num>
  <w:num w:numId="934">
    <w:abstractNumId w:val="356"/>
  </w:num>
  <w:num w:numId="935">
    <w:abstractNumId w:val="281"/>
  </w:num>
  <w:num w:numId="936">
    <w:abstractNumId w:val="104"/>
  </w:num>
  <w:num w:numId="937">
    <w:abstractNumId w:val="989"/>
  </w:num>
  <w:num w:numId="938">
    <w:abstractNumId w:val="522"/>
  </w:num>
  <w:num w:numId="939">
    <w:abstractNumId w:val="905"/>
  </w:num>
  <w:num w:numId="940">
    <w:abstractNumId w:val="406"/>
  </w:num>
  <w:num w:numId="941">
    <w:abstractNumId w:val="916"/>
  </w:num>
  <w:num w:numId="942">
    <w:abstractNumId w:val="87"/>
  </w:num>
  <w:num w:numId="943">
    <w:abstractNumId w:val="432"/>
  </w:num>
  <w:num w:numId="944">
    <w:abstractNumId w:val="214"/>
  </w:num>
  <w:num w:numId="945">
    <w:abstractNumId w:val="2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6">
    <w:abstractNumId w:val="887"/>
  </w:num>
  <w:num w:numId="947">
    <w:abstractNumId w:val="146"/>
  </w:num>
  <w:num w:numId="948">
    <w:abstractNumId w:val="725"/>
  </w:num>
  <w:num w:numId="949">
    <w:abstractNumId w:val="1017"/>
  </w:num>
  <w:num w:numId="950">
    <w:abstractNumId w:val="724"/>
  </w:num>
  <w:num w:numId="951">
    <w:abstractNumId w:val="260"/>
  </w:num>
  <w:num w:numId="952">
    <w:abstractNumId w:val="2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3">
    <w:abstractNumId w:val="2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4">
    <w:abstractNumId w:val="794"/>
  </w:num>
  <w:num w:numId="955">
    <w:abstractNumId w:val="485"/>
  </w:num>
  <w:num w:numId="956">
    <w:abstractNumId w:val="1035"/>
  </w:num>
  <w:num w:numId="957">
    <w:abstractNumId w:val="326"/>
  </w:num>
  <w:num w:numId="958">
    <w:abstractNumId w:val="204"/>
  </w:num>
  <w:num w:numId="959">
    <w:abstractNumId w:val="345"/>
  </w:num>
  <w:num w:numId="960">
    <w:abstractNumId w:val="459"/>
  </w:num>
  <w:num w:numId="961">
    <w:abstractNumId w:val="195"/>
  </w:num>
  <w:num w:numId="962">
    <w:abstractNumId w:val="235"/>
  </w:num>
  <w:num w:numId="963">
    <w:abstractNumId w:val="946"/>
  </w:num>
  <w:num w:numId="964">
    <w:abstractNumId w:val="903"/>
  </w:num>
  <w:num w:numId="965">
    <w:abstractNumId w:val="206"/>
  </w:num>
  <w:num w:numId="966">
    <w:abstractNumId w:val="957"/>
  </w:num>
  <w:num w:numId="967">
    <w:abstractNumId w:val="377"/>
  </w:num>
  <w:num w:numId="968">
    <w:abstractNumId w:val="651"/>
  </w:num>
  <w:num w:numId="969">
    <w:abstractNumId w:val="566"/>
  </w:num>
  <w:num w:numId="970">
    <w:abstractNumId w:val="431"/>
  </w:num>
  <w:num w:numId="971">
    <w:abstractNumId w:val="1051"/>
  </w:num>
  <w:num w:numId="972">
    <w:abstractNumId w:val="891"/>
  </w:num>
  <w:num w:numId="973">
    <w:abstractNumId w:val="276"/>
  </w:num>
  <w:num w:numId="974">
    <w:abstractNumId w:val="675"/>
  </w:num>
  <w:num w:numId="975">
    <w:abstractNumId w:val="763"/>
  </w:num>
  <w:num w:numId="976">
    <w:abstractNumId w:val="956"/>
  </w:num>
  <w:num w:numId="977">
    <w:abstractNumId w:val="652"/>
  </w:num>
  <w:num w:numId="978">
    <w:abstractNumId w:val="907"/>
  </w:num>
  <w:num w:numId="979">
    <w:abstractNumId w:val="1047"/>
  </w:num>
  <w:num w:numId="980">
    <w:abstractNumId w:val="545"/>
  </w:num>
  <w:num w:numId="981">
    <w:abstractNumId w:val="54"/>
  </w:num>
  <w:num w:numId="982">
    <w:abstractNumId w:val="1065"/>
  </w:num>
  <w:num w:numId="983">
    <w:abstractNumId w:val="10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4">
    <w:abstractNumId w:val="106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5">
    <w:abstractNumId w:val="714"/>
  </w:num>
  <w:num w:numId="986">
    <w:abstractNumId w:val="1033"/>
  </w:num>
  <w:num w:numId="987">
    <w:abstractNumId w:val="856"/>
  </w:num>
  <w:num w:numId="988">
    <w:abstractNumId w:val="329"/>
  </w:num>
  <w:num w:numId="989">
    <w:abstractNumId w:val="511"/>
  </w:num>
  <w:num w:numId="990">
    <w:abstractNumId w:val="924"/>
  </w:num>
  <w:num w:numId="991">
    <w:abstractNumId w:val="9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2">
    <w:abstractNumId w:val="9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3">
    <w:abstractNumId w:val="1046"/>
  </w:num>
  <w:num w:numId="994">
    <w:abstractNumId w:val="853"/>
  </w:num>
  <w:num w:numId="995">
    <w:abstractNumId w:val="304"/>
  </w:num>
  <w:num w:numId="996">
    <w:abstractNumId w:val="363"/>
  </w:num>
  <w:num w:numId="997">
    <w:abstractNumId w:val="832"/>
  </w:num>
  <w:num w:numId="998">
    <w:abstractNumId w:val="912"/>
  </w:num>
  <w:num w:numId="999">
    <w:abstractNumId w:val="990"/>
  </w:num>
  <w:num w:numId="1000">
    <w:abstractNumId w:val="51"/>
  </w:num>
  <w:num w:numId="1001">
    <w:abstractNumId w:val="49"/>
  </w:num>
  <w:num w:numId="1002">
    <w:abstractNumId w:val="822"/>
  </w:num>
  <w:num w:numId="1003">
    <w:abstractNumId w:val="896"/>
  </w:num>
  <w:num w:numId="1004">
    <w:abstractNumId w:val="89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518"/>
  </w:num>
  <w:num w:numId="1006">
    <w:abstractNumId w:val="1027"/>
  </w:num>
  <w:num w:numId="1007">
    <w:abstractNumId w:val="466"/>
  </w:num>
  <w:num w:numId="1008">
    <w:abstractNumId w:val="127"/>
  </w:num>
  <w:num w:numId="1009">
    <w:abstractNumId w:val="684"/>
  </w:num>
  <w:num w:numId="1010">
    <w:abstractNumId w:val="339"/>
  </w:num>
  <w:num w:numId="1011">
    <w:abstractNumId w:val="3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3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774"/>
  </w:num>
  <w:num w:numId="1014">
    <w:abstractNumId w:val="361"/>
  </w:num>
  <w:num w:numId="1015">
    <w:abstractNumId w:val="348"/>
  </w:num>
  <w:num w:numId="1016">
    <w:abstractNumId w:val="697"/>
  </w:num>
  <w:num w:numId="1017">
    <w:abstractNumId w:val="899"/>
  </w:num>
  <w:num w:numId="1018">
    <w:abstractNumId w:val="1008"/>
  </w:num>
  <w:num w:numId="1019">
    <w:abstractNumId w:val="830"/>
  </w:num>
  <w:num w:numId="1020">
    <w:abstractNumId w:val="135"/>
  </w:num>
  <w:num w:numId="1021">
    <w:abstractNumId w:val="1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2">
    <w:abstractNumId w:val="978"/>
  </w:num>
  <w:num w:numId="1023">
    <w:abstractNumId w:val="257"/>
  </w:num>
  <w:num w:numId="1024">
    <w:abstractNumId w:val="67"/>
  </w:num>
  <w:num w:numId="1025">
    <w:abstractNumId w:val="921"/>
  </w:num>
  <w:num w:numId="1026">
    <w:abstractNumId w:val="351"/>
  </w:num>
  <w:num w:numId="1027">
    <w:abstractNumId w:val="647"/>
  </w:num>
  <w:num w:numId="1028">
    <w:abstractNumId w:val="6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6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488"/>
  </w:num>
  <w:num w:numId="1031">
    <w:abstractNumId w:val="596"/>
  </w:num>
  <w:num w:numId="1032">
    <w:abstractNumId w:val="342"/>
  </w:num>
  <w:num w:numId="1033">
    <w:abstractNumId w:val="335"/>
  </w:num>
  <w:num w:numId="1034">
    <w:abstractNumId w:val="297"/>
  </w:num>
  <w:num w:numId="1035">
    <w:abstractNumId w:val="61"/>
  </w:num>
  <w:num w:numId="1036">
    <w:abstractNumId w:val="233"/>
  </w:num>
  <w:num w:numId="1037">
    <w:abstractNumId w:val="553"/>
  </w:num>
  <w:num w:numId="1038">
    <w:abstractNumId w:val="979"/>
  </w:num>
  <w:num w:numId="1039">
    <w:abstractNumId w:val="215"/>
  </w:num>
  <w:num w:numId="1040">
    <w:abstractNumId w:val="637"/>
  </w:num>
  <w:num w:numId="1041">
    <w:abstractNumId w:val="6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569"/>
  </w:num>
  <w:num w:numId="1043">
    <w:abstractNumId w:val="975"/>
  </w:num>
  <w:num w:numId="1044">
    <w:abstractNumId w:val="919"/>
  </w:num>
  <w:num w:numId="1045">
    <w:abstractNumId w:val="2"/>
  </w:num>
  <w:num w:numId="104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1049"/>
  </w:num>
  <w:num w:numId="1048">
    <w:abstractNumId w:val="506"/>
  </w:num>
  <w:num w:numId="1049">
    <w:abstractNumId w:val="174"/>
  </w:num>
  <w:num w:numId="1050">
    <w:abstractNumId w:val="278"/>
  </w:num>
  <w:num w:numId="1051">
    <w:abstractNumId w:val="777"/>
  </w:num>
  <w:num w:numId="1052">
    <w:abstractNumId w:val="424"/>
  </w:num>
  <w:num w:numId="1053">
    <w:abstractNumId w:val="343"/>
  </w:num>
  <w:num w:numId="1054">
    <w:abstractNumId w:val="395"/>
  </w:num>
  <w:num w:numId="1055">
    <w:abstractNumId w:val="3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556"/>
  </w:num>
  <w:num w:numId="1057">
    <w:abstractNumId w:val="862"/>
  </w:num>
  <w:num w:numId="1058">
    <w:abstractNumId w:val="944"/>
  </w:num>
  <w:num w:numId="1059">
    <w:abstractNumId w:val="798"/>
  </w:num>
  <w:num w:numId="1060">
    <w:abstractNumId w:val="755"/>
  </w:num>
  <w:num w:numId="1061">
    <w:abstractNumId w:val="360"/>
  </w:num>
  <w:num w:numId="1062">
    <w:abstractNumId w:val="610"/>
  </w:num>
  <w:num w:numId="1063">
    <w:abstractNumId w:val="624"/>
  </w:num>
  <w:num w:numId="1064">
    <w:abstractNumId w:val="213"/>
  </w:num>
  <w:num w:numId="1065">
    <w:abstractNumId w:val="504"/>
  </w:num>
  <w:num w:numId="1066">
    <w:abstractNumId w:val="926"/>
  </w:num>
  <w:num w:numId="1067">
    <w:abstractNumId w:val="9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8">
    <w:abstractNumId w:val="9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9">
    <w:abstractNumId w:val="869"/>
  </w:num>
  <w:num w:numId="1070">
    <w:abstractNumId w:val="53"/>
  </w:num>
  <w:num w:numId="1071">
    <w:abstractNumId w:val="877"/>
  </w:num>
  <w:num w:numId="1072">
    <w:abstractNumId w:val="629"/>
  </w:num>
  <w:num w:numId="1073">
    <w:abstractNumId w:val="1064"/>
  </w:num>
  <w:num w:numId="1074">
    <w:abstractNumId w:val="1030"/>
  </w:num>
  <w:num w:numId="1075">
    <w:abstractNumId w:val="788"/>
  </w:num>
  <w:num w:numId="1076">
    <w:abstractNumId w:val="520"/>
  </w:num>
  <w:num w:numId="1077">
    <w:abstractNumId w:val="412"/>
  </w:num>
  <w:num w:numId="1078">
    <w:abstractNumId w:val="242"/>
  </w:num>
  <w:num w:numId="1079">
    <w:abstractNumId w:val="810"/>
  </w:num>
  <w:num w:numId="1080">
    <w:abstractNumId w:val="888"/>
  </w:num>
  <w:num w:numId="1081">
    <w:abstractNumId w:val="8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2">
    <w:abstractNumId w:val="88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3">
    <w:abstractNumId w:val="712"/>
  </w:num>
  <w:num w:numId="1084">
    <w:abstractNumId w:val="18"/>
  </w:num>
  <w:num w:numId="1085">
    <w:abstractNumId w:val="486"/>
  </w:num>
  <w:num w:numId="1086">
    <w:abstractNumId w:val="240"/>
  </w:num>
  <w:num w:numId="1087">
    <w:abstractNumId w:val="752"/>
  </w:num>
  <w:num w:numId="1088">
    <w:abstractNumId w:val="733"/>
  </w:num>
  <w:num w:numId="1089">
    <w:abstractNumId w:val="1044"/>
  </w:num>
  <w:num w:numId="1090">
    <w:abstractNumId w:val="202"/>
  </w:num>
  <w:num w:numId="1091">
    <w:abstractNumId w:val="2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2">
    <w:abstractNumId w:val="2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3">
    <w:abstractNumId w:val="20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4">
    <w:abstractNumId w:val="803"/>
  </w:num>
  <w:num w:numId="1095">
    <w:abstractNumId w:val="438"/>
  </w:num>
  <w:num w:numId="1096">
    <w:abstractNumId w:val="819"/>
  </w:num>
  <w:num w:numId="1097">
    <w:abstractNumId w:val="190"/>
  </w:num>
  <w:num w:numId="1098">
    <w:abstractNumId w:val="1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9">
    <w:abstractNumId w:val="687"/>
  </w:num>
  <w:num w:numId="1100">
    <w:abstractNumId w:val="1007"/>
  </w:num>
  <w:num w:numId="1101">
    <w:abstractNumId w:val="168"/>
  </w:num>
  <w:num w:numId="1102">
    <w:abstractNumId w:val="150"/>
  </w:num>
  <w:num w:numId="1103">
    <w:abstractNumId w:val="423"/>
  </w:num>
  <w:num w:numId="1104">
    <w:abstractNumId w:val="783"/>
  </w:num>
  <w:num w:numId="1105">
    <w:abstractNumId w:val="7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6">
    <w:abstractNumId w:val="7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7">
    <w:abstractNumId w:val="7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8">
    <w:abstractNumId w:val="7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9">
    <w:abstractNumId w:val="770"/>
  </w:num>
  <w:num w:numId="1110">
    <w:abstractNumId w:val="123"/>
  </w:num>
  <w:num w:numId="1111">
    <w:abstractNumId w:val="114"/>
  </w:num>
  <w:num w:numId="1112">
    <w:abstractNumId w:val="313"/>
  </w:num>
  <w:num w:numId="1113">
    <w:abstractNumId w:val="721"/>
  </w:num>
  <w:num w:numId="1114">
    <w:abstractNumId w:val="1014"/>
  </w:num>
  <w:num w:numId="1115">
    <w:abstractNumId w:val="1037"/>
  </w:num>
  <w:num w:numId="1116">
    <w:abstractNumId w:val="10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7">
    <w:abstractNumId w:val="10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8">
    <w:abstractNumId w:val="10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9">
    <w:abstractNumId w:val="10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0">
    <w:abstractNumId w:val="390"/>
  </w:num>
  <w:num w:numId="1121">
    <w:abstractNumId w:val="332"/>
  </w:num>
  <w:num w:numId="1122">
    <w:abstractNumId w:val="1062"/>
  </w:num>
  <w:num w:numId="1123">
    <w:abstractNumId w:val="850"/>
  </w:num>
  <w:num w:numId="1124">
    <w:abstractNumId w:val="303"/>
  </w:num>
  <w:num w:numId="1125">
    <w:abstractNumId w:val="133"/>
  </w:num>
  <w:num w:numId="1126">
    <w:abstractNumId w:val="433"/>
  </w:num>
  <w:num w:numId="1127">
    <w:abstractNumId w:val="890"/>
  </w:num>
  <w:num w:numId="1128">
    <w:abstractNumId w:val="8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9">
    <w:abstractNumId w:val="8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0">
    <w:abstractNumId w:val="89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1">
    <w:abstractNumId w:val="110"/>
  </w:num>
  <w:num w:numId="1132">
    <w:abstractNumId w:val="644"/>
  </w:num>
  <w:num w:numId="1133">
    <w:abstractNumId w:val="534"/>
  </w:num>
  <w:num w:numId="1134">
    <w:abstractNumId w:val="96"/>
  </w:num>
  <w:num w:numId="1135">
    <w:abstractNumId w:val="129"/>
  </w:num>
  <w:num w:numId="1136">
    <w:abstractNumId w:val="750"/>
  </w:num>
  <w:num w:numId="1137">
    <w:abstractNumId w:val="7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8">
    <w:abstractNumId w:val="7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9">
    <w:abstractNumId w:val="7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0">
    <w:abstractNumId w:val="75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1">
    <w:abstractNumId w:val="758"/>
  </w:num>
  <w:num w:numId="1142">
    <w:abstractNumId w:val="722"/>
  </w:num>
  <w:num w:numId="1143">
    <w:abstractNumId w:val="56"/>
  </w:num>
  <w:num w:numId="1144">
    <w:abstractNumId w:val="948"/>
  </w:num>
  <w:num w:numId="1145">
    <w:abstractNumId w:val="9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46">
    <w:abstractNumId w:val="69"/>
  </w:num>
  <w:num w:numId="1147">
    <w:abstractNumId w:val="97"/>
  </w:num>
  <w:num w:numId="1148">
    <w:abstractNumId w:val="599"/>
  </w:num>
  <w:num w:numId="1149">
    <w:abstractNumId w:val="847"/>
  </w:num>
  <w:num w:numId="1150">
    <w:abstractNumId w:val="821"/>
  </w:num>
  <w:num w:numId="1151">
    <w:abstractNumId w:val="759"/>
  </w:num>
  <w:num w:numId="1152">
    <w:abstractNumId w:val="7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3">
    <w:abstractNumId w:val="7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4">
    <w:abstractNumId w:val="7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5">
    <w:abstractNumId w:val="7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56">
    <w:abstractNumId w:val="654"/>
  </w:num>
  <w:num w:numId="1157">
    <w:abstractNumId w:val="187"/>
  </w:num>
  <w:num w:numId="1158">
    <w:abstractNumId w:val="631"/>
  </w:num>
  <w:num w:numId="1159">
    <w:abstractNumId w:val="608"/>
  </w:num>
  <w:num w:numId="1160">
    <w:abstractNumId w:val="1"/>
  </w:num>
  <w:num w:numId="1161">
    <w:abstractNumId w:val="220"/>
  </w:num>
  <w:num w:numId="1162">
    <w:abstractNumId w:val="166"/>
  </w:num>
  <w:num w:numId="1163">
    <w:abstractNumId w:val="112"/>
  </w:num>
  <w:num w:numId="1164">
    <w:abstractNumId w:val="841"/>
  </w:num>
  <w:num w:numId="1165">
    <w:abstractNumId w:val="457"/>
  </w:num>
  <w:num w:numId="1166">
    <w:abstractNumId w:val="354"/>
  </w:num>
  <w:num w:numId="1167">
    <w:abstractNumId w:val="713"/>
  </w:num>
  <w:num w:numId="1168">
    <w:abstractNumId w:val="124"/>
  </w:num>
  <w:num w:numId="1169">
    <w:abstractNumId w:val="635"/>
  </w:num>
  <w:num w:numId="1170">
    <w:abstractNumId w:val="676"/>
  </w:num>
  <w:num w:numId="1171">
    <w:abstractNumId w:val="973"/>
  </w:num>
  <w:num w:numId="1172">
    <w:abstractNumId w:val="613"/>
  </w:num>
  <w:num w:numId="1173">
    <w:abstractNumId w:val="600"/>
  </w:num>
  <w:num w:numId="1174">
    <w:abstractNumId w:val="419"/>
  </w:num>
  <w:num w:numId="1175">
    <w:abstractNumId w:val="147"/>
  </w:num>
  <w:num w:numId="1176">
    <w:abstractNumId w:val="885"/>
  </w:num>
  <w:num w:numId="1177">
    <w:abstractNumId w:val="212"/>
  </w:num>
  <w:num w:numId="1178">
    <w:abstractNumId w:val="469"/>
  </w:num>
  <w:num w:numId="1179">
    <w:abstractNumId w:val="842"/>
  </w:num>
  <w:num w:numId="1180">
    <w:abstractNumId w:val="229"/>
  </w:num>
  <w:num w:numId="1181">
    <w:abstractNumId w:val="709"/>
  </w:num>
  <w:num w:numId="1182">
    <w:abstractNumId w:val="45"/>
  </w:num>
  <w:num w:numId="1183">
    <w:abstractNumId w:val="1005"/>
  </w:num>
  <w:num w:numId="1184">
    <w:abstractNumId w:val="1000"/>
  </w:num>
  <w:num w:numId="1185">
    <w:abstractNumId w:val="639"/>
  </w:num>
  <w:num w:numId="1186">
    <w:abstractNumId w:val="258"/>
  </w:num>
  <w:num w:numId="1187">
    <w:abstractNumId w:val="900"/>
  </w:num>
  <w:num w:numId="1188">
    <w:abstractNumId w:val="496"/>
  </w:num>
  <w:num w:numId="1189">
    <w:abstractNumId w:val="586"/>
  </w:num>
  <w:num w:numId="1190">
    <w:abstractNumId w:val="603"/>
  </w:num>
  <w:num w:numId="1191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2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3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4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5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6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7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8">
    <w:abstractNumId w:val="60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99">
    <w:abstractNumId w:val="706"/>
  </w:num>
  <w:num w:numId="1200">
    <w:abstractNumId w:val="205"/>
  </w:num>
  <w:num w:numId="1201">
    <w:abstractNumId w:val="309"/>
  </w:num>
  <w:num w:numId="1202">
    <w:abstractNumId w:val="232"/>
  </w:num>
  <w:num w:numId="1203">
    <w:abstractNumId w:val="1011"/>
  </w:num>
  <w:num w:numId="1204">
    <w:abstractNumId w:val="1019"/>
  </w:num>
  <w:num w:numId="1205">
    <w:abstractNumId w:val="10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6">
    <w:abstractNumId w:val="10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7">
    <w:abstractNumId w:val="10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08">
    <w:abstractNumId w:val="292"/>
  </w:num>
  <w:num w:numId="1209">
    <w:abstractNumId w:val="591"/>
  </w:num>
  <w:num w:numId="1210">
    <w:abstractNumId w:val="6"/>
  </w:num>
  <w:num w:numId="1211">
    <w:abstractNumId w:val="570"/>
  </w:num>
  <w:num w:numId="1212">
    <w:abstractNumId w:val="638"/>
  </w:num>
  <w:num w:numId="1213">
    <w:abstractNumId w:val="812"/>
  </w:num>
  <w:num w:numId="1214">
    <w:abstractNumId w:val="588"/>
  </w:num>
  <w:num w:numId="1215">
    <w:abstractNumId w:val="928"/>
  </w:num>
  <w:num w:numId="1216">
    <w:abstractNumId w:val="101"/>
  </w:num>
  <w:num w:numId="1217">
    <w:abstractNumId w:val="169"/>
  </w:num>
  <w:num w:numId="1218">
    <w:abstractNumId w:val="595"/>
  </w:num>
  <w:num w:numId="1219">
    <w:abstractNumId w:val="833"/>
  </w:num>
  <w:num w:numId="1220">
    <w:abstractNumId w:val="173"/>
  </w:num>
  <w:num w:numId="1221">
    <w:abstractNumId w:val="20"/>
  </w:num>
  <w:num w:numId="1222">
    <w:abstractNumId w:val="108"/>
  </w:num>
  <w:num w:numId="1223">
    <w:abstractNumId w:val="852"/>
  </w:num>
  <w:num w:numId="1224">
    <w:abstractNumId w:val="8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5">
    <w:abstractNumId w:val="8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6">
    <w:abstractNumId w:val="8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27">
    <w:abstractNumId w:val="1025"/>
  </w:num>
  <w:num w:numId="1228">
    <w:abstractNumId w:val="517"/>
  </w:num>
  <w:num w:numId="1229">
    <w:abstractNumId w:val="24"/>
  </w:num>
  <w:num w:numId="1230">
    <w:abstractNumId w:val="468"/>
  </w:num>
  <w:num w:numId="1231">
    <w:abstractNumId w:val="796"/>
  </w:num>
  <w:num w:numId="1232">
    <w:abstractNumId w:val="164"/>
  </w:num>
  <w:num w:numId="1233">
    <w:abstractNumId w:val="250"/>
  </w:num>
  <w:num w:numId="1234">
    <w:abstractNumId w:val="692"/>
  </w:num>
  <w:num w:numId="1235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6">
    <w:abstractNumId w:val="25"/>
  </w:num>
  <w:num w:numId="1237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38">
    <w:abstractNumId w:val="987"/>
  </w:num>
  <w:num w:numId="1239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0">
    <w:abstractNumId w:val="702"/>
  </w:num>
  <w:num w:numId="1241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2">
    <w:abstractNumId w:val="91"/>
  </w:num>
  <w:num w:numId="1243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4">
    <w:abstractNumId w:val="695"/>
  </w:num>
  <w:num w:numId="1245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6">
    <w:abstractNumId w:val="8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7">
    <w:abstractNumId w:val="69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48">
    <w:abstractNumId w:val="581"/>
  </w:num>
  <w:num w:numId="1249">
    <w:abstractNumId w:val="5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0">
    <w:abstractNumId w:val="259"/>
  </w:num>
  <w:num w:numId="1251">
    <w:abstractNumId w:val="646"/>
  </w:num>
  <w:num w:numId="1252">
    <w:abstractNumId w:val="864"/>
  </w:num>
  <w:num w:numId="1253">
    <w:abstractNumId w:val="5"/>
  </w:num>
  <w:num w:numId="1254">
    <w:abstractNumId w:val="1021"/>
  </w:num>
  <w:num w:numId="1255">
    <w:abstractNumId w:val="137"/>
  </w:num>
  <w:num w:numId="1256">
    <w:abstractNumId w:val="1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57">
    <w:abstractNumId w:val="662"/>
  </w:num>
  <w:num w:numId="1258">
    <w:abstractNumId w:val="23"/>
  </w:num>
  <w:num w:numId="1259">
    <w:abstractNumId w:val="236"/>
  </w:num>
  <w:num w:numId="1260">
    <w:abstractNumId w:val="734"/>
  </w:num>
  <w:num w:numId="1261">
    <w:abstractNumId w:val="416"/>
  </w:num>
  <w:num w:numId="1262">
    <w:abstractNumId w:val="578"/>
  </w:num>
  <w:num w:numId="1263">
    <w:abstractNumId w:val="835"/>
  </w:num>
  <w:num w:numId="1264">
    <w:abstractNumId w:val="8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65">
    <w:abstractNumId w:val="590"/>
  </w:num>
  <w:num w:numId="1266">
    <w:abstractNumId w:val="167"/>
  </w:num>
  <w:num w:numId="1267">
    <w:abstractNumId w:val="671"/>
  </w:num>
  <w:num w:numId="1268">
    <w:abstractNumId w:val="904"/>
  </w:num>
  <w:num w:numId="1269">
    <w:abstractNumId w:val="396"/>
  </w:num>
  <w:num w:numId="1270">
    <w:abstractNumId w:val="330"/>
  </w:num>
  <w:num w:numId="1271">
    <w:abstractNumId w:val="1041"/>
  </w:num>
  <w:num w:numId="1272">
    <w:abstractNumId w:val="10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3">
    <w:abstractNumId w:val="391"/>
  </w:num>
  <w:num w:numId="1274">
    <w:abstractNumId w:val="99"/>
  </w:num>
  <w:num w:numId="1275">
    <w:abstractNumId w:val="78"/>
  </w:num>
  <w:num w:numId="1276">
    <w:abstractNumId w:val="277"/>
  </w:num>
  <w:num w:numId="1277">
    <w:abstractNumId w:val="572"/>
  </w:num>
  <w:num w:numId="1278">
    <w:abstractNumId w:val="552"/>
  </w:num>
  <w:num w:numId="1279">
    <w:abstractNumId w:val="971"/>
  </w:num>
  <w:num w:numId="1280">
    <w:abstractNumId w:val="47"/>
  </w:num>
  <w:num w:numId="1281">
    <w:abstractNumId w:val="340"/>
  </w:num>
  <w:num w:numId="1282">
    <w:abstractNumId w:val="802"/>
  </w:num>
  <w:num w:numId="1283">
    <w:abstractNumId w:val="911"/>
  </w:num>
  <w:num w:numId="1284">
    <w:abstractNumId w:val="9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5">
    <w:abstractNumId w:val="801"/>
  </w:num>
  <w:num w:numId="1286">
    <w:abstractNumId w:val="74"/>
  </w:num>
  <w:num w:numId="1287">
    <w:abstractNumId w:val="963"/>
  </w:num>
  <w:num w:numId="1288">
    <w:abstractNumId w:val="482"/>
  </w:num>
  <w:num w:numId="1289">
    <w:abstractNumId w:val="367"/>
  </w:num>
  <w:num w:numId="1290">
    <w:abstractNumId w:val="455"/>
  </w:num>
  <w:num w:numId="1291">
    <w:abstractNumId w:val="1057"/>
  </w:num>
  <w:num w:numId="1292">
    <w:abstractNumId w:val="554"/>
  </w:num>
  <w:num w:numId="1293">
    <w:abstractNumId w:val="29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052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10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Hyperlink"/>
    <w:basedOn w:val="10"/>
    <w:uiPriority w:val="0"/>
    <w:rPr>
      <w:color w:val="0000FF"/>
      <w:u w:val="single"/>
    </w:rPr>
  </w:style>
  <w:style w:type="character" w:styleId="13">
    <w:name w:val="HTML Code"/>
    <w:basedOn w:val="10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../NULL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582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2025-02-04T18:09:07Z</dcterms:created>
  <dc:creator>guang</dc:creator>
  <cp:lastModifiedBy>平安梦</cp:lastModifiedBy>
  <dcterms:modified xsi:type="dcterms:W3CDTF">2025-02-04T18:10:24Z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eyJoZGlkIjoiZTY0ODA4MjU3MzkxMTlhMmIzNTNmNzBmNDUyZmE2NTEiLCJ1c2VySWQiOiI3MjI5MjczIn0=</vt:lpwstr>
  </property>
  <property fmtid="{D5CDD505-2E9C-101B-9397-08002B2CF9AE}" pid="4" name="ICV">
    <vt:lpwstr>F45943626D7F42629E742A225D87735A_12</vt:lpwstr>
  </property>
</Properties>
</file>