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Git实战</w:t>
      </w:r>
    </w:p>
    <w:p>
      <w:pPr>
        <w:pStyle w:val="3"/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eastAsia="zh-CN"/>
        </w:rPr>
        <w:t>一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集中式vs分布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eastAsia="zh-CN"/>
        </w:rPr>
        <w:t>式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集中式版本控制系统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版本库是存放在中央服务器的，每个操作都需要联网与中央服务器进行交互。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分布式版本控制系统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版本库是存放在每个人自己的电脑上，即使没有网络，你也可以想玩就玩。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分布式版本控制没有中央服务器概念，其远程服务器主要是用来多人协作时交换数据而已</w:t>
      </w:r>
    </w:p>
    <w:p>
      <w:pPr>
        <w:pStyle w:val="3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eastAsia="zh-CN"/>
        </w:rPr>
        <w:t>二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工作区&amp;暂存区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2691765"/>
            <wp:effectExtent l="0" t="0" r="4445" b="13335"/>
            <wp:docPr id="1" name="图片 1" descr="1569204998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92049985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Git常用命令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假如张三和李四协作开发一个任务，任务jira id为：jira-1。</w:t>
      </w:r>
    </w:p>
    <w:p>
      <w:pPr>
        <w:pStyle w:val="4"/>
        <w:numPr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导入远程版本库到本地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git clone remote_url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示例：git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"http://gitlab.zhonganonline.com/vehicle_core/za-castle-claim-ms"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http://gitlab.zhonganonline.com/vehicle_core/za-castle-claim-ms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numPr>
          <w:ilvl w:val="0"/>
          <w:numId w:val="0"/>
        </w:numP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创建分支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git branch &lt;分支名&gt; [基准分支名]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left="420" w:leftChars="0" w:firstLine="420" w:firstLineChars="0"/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</w:pPr>
      <w:r>
        <w:rPr>
          <w:rFonts w:hint="eastAsia"/>
          <w:lang w:val="en-US" w:eastAsia="zh-CN"/>
        </w:rPr>
        <w:t>a）</w:t>
      </w: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 xml:space="preserve">git branch </w:t>
      </w:r>
      <w:r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 xml:space="preserve">test </w:t>
      </w: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origin/master</w:t>
      </w:r>
      <w:r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eastAsia="zh-CN"/>
        </w:rPr>
        <w:t>，表示以</w:t>
      </w:r>
      <w:r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origin/master为基准新建test分支，</w:t>
      </w:r>
    </w:p>
    <w:p>
      <w:pPr>
        <w:ind w:left="420" w:leftChars="0" w:firstLine="420" w:firstLineChars="0"/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</w:pPr>
      <w:r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b）</w:t>
      </w: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git branch CXJGXM-1 master</w:t>
      </w:r>
      <w:r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eastAsia="zh-CN"/>
        </w:rPr>
        <w:t>，表示以本地</w:t>
      </w:r>
      <w:r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master分支为基准新建test分支</w:t>
      </w:r>
    </w:p>
    <w:p>
      <w:pPr>
        <w:pStyle w:val="4"/>
        <w:numPr>
          <w:ilvl w:val="0"/>
          <w:numId w:val="0"/>
        </w:numPr>
        <w:rPr>
          <w:rFonts w:hint="eastAsia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查看分支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查看本地分支（只显示分支名）git branch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查看本地分支详情（带有最后一次提交信息）：git branch -v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查看所有分支（只显示分支名）：git branch -a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查看所有分支详情（带有最后一次提交信息）：git branch -av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查看本地分支详情及关联分支（带有最后一次提交信息，并显示远程关联分支）：git branch -avv</w:t>
      </w:r>
    </w:p>
    <w:p>
      <w:pPr>
        <w:pStyle w:val="4"/>
        <w:numPr>
          <w:ilvl w:val="0"/>
          <w:numId w:val="0"/>
        </w:numPr>
        <w:rPr>
          <w:rFonts w:hint="eastAsia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切换分支</w:t>
      </w:r>
    </w:p>
    <w:p>
      <w:pPr>
        <w:ind w:firstLine="420" w:firstLineChars="0"/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</w:pPr>
      <w:r>
        <w:rPr>
          <w:rFonts w:hint="eastAsia"/>
          <w:lang w:val="en-US" w:eastAsia="zh-CN"/>
        </w:rPr>
        <w:t>命令：</w:t>
      </w: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git checkout &lt;本地分支名&gt;</w:t>
      </w:r>
    </w:p>
    <w:p>
      <w:pPr>
        <w:ind w:firstLine="420" w:firstLineChars="0"/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</w:pPr>
      <w:r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eastAsia="zh-CN"/>
        </w:rPr>
        <w:t>示例：</w:t>
      </w: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 xml:space="preserve">git checkout </w:t>
      </w:r>
      <w:r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test，表示切换到test分支</w:t>
      </w:r>
    </w:p>
    <w:p>
      <w:pPr>
        <w:ind w:firstLine="420" w:firstLineChars="0"/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</w:pPr>
      <w:r>
        <w:rPr>
          <w:rFonts w:hint="eastAsia" w:ascii="Lucida Console" w:hAnsi="Lucida Console" w:eastAsia="宋体" w:cs="Lucida Console"/>
          <w:b/>
          <w:bCs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备注：创建并切换分支命令：git checkout -b &lt;分支名&gt; &lt;基准分支名&gt;</w:t>
      </w:r>
    </w:p>
    <w:p>
      <w:pPr>
        <w:pStyle w:val="4"/>
        <w:numPr>
          <w:ilvl w:val="0"/>
          <w:numId w:val="0"/>
        </w:numPr>
        <w:rPr>
          <w:rFonts w:hint="eastAsia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查看工作区状态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命令：git status</w:t>
      </w:r>
    </w:p>
    <w:p>
      <w:pPr>
        <w:pStyle w:val="4"/>
        <w:numPr>
          <w:ilvl w:val="0"/>
          <w:numId w:val="0"/>
        </w:numP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建立与远程分支的追踪关系</w:t>
      </w:r>
    </w:p>
    <w:p>
      <w:pPr>
        <w:ind w:firstLine="420" w:firstLineChars="0"/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</w:pPr>
      <w:r>
        <w:rPr>
          <w:rFonts w:hint="eastAsia" w:eastAsia="宋体"/>
          <w:lang w:val="en-US" w:eastAsia="zh-CN"/>
        </w:rPr>
        <w:t>命令：</w:t>
      </w: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git branch --set-upstream-to=&lt;远程主机名&gt;/&lt;远程分支名&gt;</w:t>
      </w:r>
    </w:p>
    <w:p>
      <w:pPr>
        <w:ind w:firstLine="420" w:firstLineChars="0"/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</w:pPr>
      <w:r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eastAsia="zh-CN"/>
        </w:rPr>
        <w:t>示例：</w:t>
      </w: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git branch --set-upstream-to=origin/</w:t>
      </w:r>
      <w:r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test，表示将当前分支与远程test分支关联</w:t>
      </w:r>
    </w:p>
    <w:p>
      <w:pPr>
        <w:pStyle w:val="4"/>
        <w:numPr>
          <w:ilvl w:val="0"/>
          <w:numId w:val="0"/>
        </w:numP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添加文件到暂存区</w:t>
      </w:r>
    </w:p>
    <w:p>
      <w:pPr>
        <w:ind w:firstLine="420" w:firstLineChars="0"/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eastAsia="zh-CN"/>
        </w:rPr>
      </w:pPr>
      <w:r>
        <w:rPr>
          <w:rFonts w:hint="eastAsia" w:eastAsia="宋体"/>
          <w:lang w:val="en-US" w:eastAsia="zh-CN"/>
        </w:rPr>
        <w:t>命令：</w:t>
      </w: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git add &lt;file&gt;</w:t>
      </w:r>
      <w:r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eastAsia="zh-CN"/>
        </w:rPr>
        <w:t>，添加指定文件。</w:t>
      </w: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git add .</w:t>
      </w:r>
      <w:r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eastAsia="zh-CN"/>
        </w:rPr>
        <w:t>添加所有文件</w:t>
      </w:r>
    </w:p>
    <w:p>
      <w:pPr>
        <w:pStyle w:val="4"/>
        <w:numPr>
          <w:ilvl w:val="0"/>
          <w:numId w:val="0"/>
        </w:numPr>
        <w:rPr>
          <w:rFonts w:hint="eastAsia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将</w:t>
      </w: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暂存区</w:t>
      </w:r>
      <w:r>
        <w:rPr>
          <w:rFonts w:hint="eastAsia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文件提交</w:t>
      </w:r>
    </w:p>
    <w:p>
      <w:pPr>
        <w:ind w:firstLine="420" w:firstLineChars="0"/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命令：</w:t>
      </w: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git commit -m "提交注释"</w:t>
      </w:r>
    </w:p>
    <w:p>
      <w:pPr>
        <w:ind w:firstLine="420" w:firstLineChars="0"/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</w:pPr>
      <w:r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eastAsia="zh-CN"/>
        </w:rPr>
        <w:t>备注：</w:t>
      </w: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git commit -</w:t>
      </w:r>
      <w:r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a</w:t>
      </w: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m "提交注释"</w:t>
      </w:r>
      <w:r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,这个是git add .与git commit -m的联合使用。但是对于未跟踪文件，将不能添加进来</w:t>
      </w:r>
    </w:p>
    <w:p>
      <w:pPr>
        <w:pStyle w:val="4"/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查看提交历史</w:t>
      </w:r>
    </w:p>
    <w:p>
      <w:pP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命令：</w:t>
      </w: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git log</w:t>
      </w:r>
    </w:p>
    <w:p>
      <w:pPr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</w:pPr>
      <w:r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eastAsia="zh-CN"/>
        </w:rPr>
        <w:t>最佳实践：设置成别名，详见配置文件</w:t>
      </w:r>
    </w:p>
    <w:p>
      <w:pPr>
        <w:pStyle w:val="4"/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代码推送</w:t>
      </w:r>
    </w:p>
    <w:p>
      <w:pPr>
        <w:ind w:firstLine="420" w:firstLineChars="0"/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命令：</w:t>
      </w: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git push [参数] &lt;远程主机名&gt; &lt;本地分支名&gt;:&lt;远程分支名&gt;</w:t>
      </w:r>
    </w:p>
    <w:p>
      <w:pPr>
        <w:ind w:firstLine="420" w:firstLineChars="0"/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eastAsia="zh-CN"/>
        </w:rPr>
      </w:pPr>
      <w:r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eastAsia="zh-CN"/>
        </w:rPr>
        <w:t>详解：</w:t>
      </w:r>
    </w:p>
    <w:p>
      <w:pPr>
        <w:numPr>
          <w:ilvl w:val="0"/>
          <w:numId w:val="1"/>
        </w:numPr>
        <w:ind w:left="420" w:leftChars="0"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注意</w:t>
      </w: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&lt;本地分支名&gt;:&lt;远程分支名&gt;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，“</w:t>
      </w: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”左右不要有空格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参数解释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-u：表示将&lt;本地分支&gt;与&lt;远程分支&gt;建立追踪关系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-f：用&lt;本地分支&gt;【强制覆盖】&lt;远程分支&gt;代码，不用考虑冲突问题，慎用，有血案！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省略写法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若要推送的&lt;远程分支&gt;与&lt;本地分支&gt;同名，则可以简写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为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：</w:t>
      </w:r>
      <w:r>
        <w:rPr>
          <w:rStyle w:val="7"/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 xml:space="preserve">git push origin </w:t>
      </w:r>
      <w:r>
        <w:rPr>
          <w:rStyle w:val="7"/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  <w:lang w:val="en-US" w:eastAsia="zh-CN"/>
        </w:rPr>
        <w:t>&lt;分支名&gt;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若要将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“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当前分支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”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推送到同名的远程分支，且当前分支与该同名的远程分支有追踪关联，则可以简化为：</w:t>
      </w:r>
      <w:r>
        <w:rPr>
          <w:rStyle w:val="7"/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git push origin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，若远程主机只有一个，则可以进一步简化为：</w:t>
      </w:r>
      <w:r>
        <w:rPr>
          <w:rStyle w:val="7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git push</w:t>
      </w:r>
    </w:p>
    <w:p>
      <w:pPr>
        <w:pStyle w:val="4"/>
      </w:pPr>
      <w:r>
        <w:t>更新</w:t>
      </w:r>
      <w:r>
        <w:rPr>
          <w:rFonts w:hint="eastAsia"/>
          <w:lang w:eastAsia="zh-CN"/>
        </w:rPr>
        <w:t>代码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hint="default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git</w:t>
      </w:r>
      <w:r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 xml:space="preserve"> fetch</w:t>
      </w:r>
      <w:r>
        <w:rPr>
          <w:rFonts w:hint="eastAsia"/>
          <w:lang w:val="en-US" w:eastAsia="zh-CN"/>
        </w:rPr>
        <w:t>，将远程版本库信息更新到本地版本库，工作区代码不变动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hint="default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git</w:t>
      </w:r>
      <w:r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 xml:space="preserve"> rebase</w:t>
      </w:r>
      <w:r>
        <w:rPr>
          <w:rFonts w:hint="eastAsia"/>
          <w:lang w:val="en-US" w:eastAsia="zh-CN"/>
        </w:rPr>
        <w:t>，关联的远程分支（存储在本地版本库中）信息</w:t>
      </w:r>
      <w:r>
        <w:rPr>
          <w:rFonts w:hint="eastAsia"/>
          <w:lang w:val="en-US" w:eastAsia="zh-CN"/>
        </w:rPr>
        <w:t>将更新工作区文件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hint="default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git</w:t>
      </w:r>
      <w:r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 xml:space="preserve"> merge &lt;分支名&gt;</w:t>
      </w:r>
      <w:r>
        <w:rPr>
          <w:rFonts w:hint="eastAsia"/>
          <w:lang w:val="en-US" w:eastAsia="zh-CN"/>
        </w:rPr>
        <w:t>，将指定分支合并到当前分支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hint="default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git</w:t>
      </w:r>
      <w:r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 xml:space="preserve"> pull</w:t>
      </w:r>
      <w:r>
        <w:rPr>
          <w:rFonts w:hint="eastAsia"/>
          <w:lang w:val="en-US" w:eastAsia="zh-CN"/>
        </w:rPr>
        <w:t>，效果相当于执行</w:t>
      </w:r>
      <w:r>
        <w:rPr>
          <w:rFonts w:hint="default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git</w:t>
      </w:r>
      <w:r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 xml:space="preserve"> fetch + git merge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hint="default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git</w:t>
      </w:r>
      <w:r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 xml:space="preserve"> pull -r</w:t>
      </w:r>
      <w:r>
        <w:rPr>
          <w:rFonts w:hint="eastAsia"/>
          <w:lang w:val="en-US" w:eastAsia="zh-CN"/>
        </w:rPr>
        <w:t>，效果相当于执行</w:t>
      </w:r>
      <w:r>
        <w:rPr>
          <w:rFonts w:hint="default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git</w:t>
      </w:r>
      <w:r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 xml:space="preserve"> fetch + git rebase</w:t>
      </w:r>
    </w:p>
    <w:p>
      <w:pPr>
        <w:pStyle w:val="4"/>
      </w:pPr>
      <w:r>
        <w:t>解决冲突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在执行某些命令之后，如</w:t>
      </w:r>
      <w:r>
        <w:rPr>
          <w:rFonts w:hint="eastAsia"/>
          <w:lang w:val="en-US" w:eastAsia="zh-CN"/>
        </w:rPr>
        <w:t>git pll, git merge, git rebase，可能会出现文件冲突，执行git status也可以查看到提示“git add &lt;file&gt;... to mark resolution”等，如下图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486025"/>
            <wp:effectExtent l="0" t="0" r="5715" b="9525"/>
            <wp:docPr id="2" name="图片 2" descr="1569231223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92312238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冲突解决方式如下：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方式一：找到冲突文件，手动更改代码，代码调整好之后，执行【</w:t>
      </w:r>
      <w:r>
        <w:rPr>
          <w:rFonts w:hint="default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git</w:t>
      </w:r>
      <w:r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 xml:space="preserve"> add &lt;该文件&gt;</w:t>
      </w:r>
      <w:r>
        <w:rPr>
          <w:rFonts w:hint="eastAsia"/>
          <w:lang w:val="en-US" w:eastAsia="zh-CN"/>
        </w:rPr>
        <w:t>】标记该文件已解决。依次对所有文件进行相同操作，此时表示所有冲突已解决。然后执行git status，根据提示，后续需要执行的命令，如git commit，或者git rebase --continue等等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推荐方式：使用工作进行代码冲突的解决，如idea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查看远程仓库</w:t>
      </w:r>
    </w:p>
    <w:p>
      <w:pPr>
        <w:ind w:firstLine="420" w:firstLineChars="0"/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</w:pPr>
      <w:r>
        <w:rPr>
          <w:rFonts w:hint="eastAsia"/>
          <w:lang w:val="en-US" w:eastAsia="zh-CN"/>
        </w:rPr>
        <w:t>只显示远程主机名：</w:t>
      </w:r>
      <w:r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git remote</w:t>
      </w:r>
    </w:p>
    <w:p>
      <w:pPr>
        <w:ind w:firstLine="420" w:firstLineChars="0"/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</w:pPr>
      <w:r>
        <w:rPr>
          <w:rFonts w:hint="eastAsia"/>
          <w:lang w:val="en-US" w:eastAsia="zh-CN"/>
        </w:rPr>
        <w:t>显示远程主机名+远程仓库地址：</w:t>
      </w:r>
      <w:r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git remote -v</w:t>
      </w:r>
    </w:p>
    <w:p>
      <w:pPr>
        <w:pStyle w:val="4"/>
        <w:rPr>
          <w:rFonts w:hint="default"/>
        </w:rPr>
      </w:pPr>
      <w:r>
        <w:rPr>
          <w:rFonts w:hint="default"/>
        </w:rPr>
        <w:t>添加远程仓库</w:t>
      </w:r>
    </w:p>
    <w:p>
      <w:pPr>
        <w:ind w:firstLine="420" w:firstLineChars="0"/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</w:pPr>
      <w:r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命令：git remote add &lt;远程主机名&gt; &lt;远程仓库地址&gt;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注意：</w:t>
      </w:r>
      <w:r>
        <w:rPr>
          <w:rFonts w:hint="eastAsia"/>
        </w:rPr>
        <w:t>&lt;远程主机名&gt;可自己随意命名，</w:t>
      </w:r>
      <w:r>
        <w:rPr>
          <w:rFonts w:hint="eastAsia"/>
          <w:lang w:eastAsia="zh-CN"/>
        </w:rPr>
        <w:t>一般使用</w:t>
      </w:r>
      <w:r>
        <w:rPr>
          <w:rFonts w:hint="eastAsia"/>
          <w:lang w:val="en-US" w:eastAsia="zh-CN"/>
        </w:rPr>
        <w:t>origin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备注：如果使用</w:t>
      </w:r>
      <w:r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git init</w:t>
      </w:r>
      <w:r>
        <w:rPr>
          <w:rFonts w:hint="eastAsia"/>
          <w:lang w:val="en-US" w:eastAsia="zh-CN"/>
        </w:rPr>
        <w:t>方式创建的本地版本库，是布包好远程分支信息的，如果此时想要与某个远程仓库关联，可以使用该命令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删除远程仓库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命令：git remote rm &lt;远程主机名&gt;</w:t>
      </w:r>
    </w:p>
    <w:p>
      <w:pPr>
        <w:pStyle w:val="4"/>
        <w:rPr>
          <w:rFonts w:hint="default"/>
        </w:rPr>
      </w:pPr>
      <w:r>
        <w:rPr>
          <w:rFonts w:hint="default"/>
        </w:rPr>
        <w:t>删除分支</w:t>
      </w:r>
    </w:p>
    <w:p>
      <w:pPr>
        <w:ind w:firstLine="420" w:firstLineChars="0"/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删除本地分支：</w:t>
      </w:r>
      <w:r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git branch -d &lt;分支名&gt;</w:t>
      </w:r>
    </w:p>
    <w:p>
      <w:pPr>
        <w:ind w:firstLine="420" w:firstLineChars="0"/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强制删除本地分支：</w:t>
      </w:r>
      <w:r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git branch -D &lt;分支名&gt;</w:t>
      </w:r>
    </w:p>
    <w:p>
      <w:pPr>
        <w:ind w:firstLine="420" w:firstLineChars="0"/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删除远程分支：</w:t>
      </w:r>
      <w:r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git push &lt;远程主机名&gt; :&lt;远程分支名&gt;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标签-tag</w:t>
      </w:r>
    </w:p>
    <w:p>
      <w:pPr>
        <w:numPr>
          <w:ilvl w:val="0"/>
          <w:numId w:val="4"/>
        </w:numPr>
        <w:ind w:firstLine="420" w:firstLineChars="0"/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查看标签：</w:t>
      </w:r>
      <w:r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git tag</w:t>
      </w:r>
    </w:p>
    <w:p>
      <w:pPr>
        <w:numPr>
          <w:ilvl w:val="0"/>
          <w:numId w:val="4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创建标签：给指定的commit打tag</w:t>
      </w:r>
    </w:p>
    <w:p>
      <w:pPr>
        <w:numPr>
          <w:ilvl w:val="0"/>
          <w:numId w:val="4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示例：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git tag release_1.0 29138e0b23013bb12d60cfc6fde80278660ee1da</w:t>
      </w:r>
    </w:p>
    <w:p>
      <w:pPr>
        <w:numPr>
          <w:ilvl w:val="0"/>
          <w:numId w:val="4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推送标签到远程版本库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示例：</w:t>
      </w:r>
      <w:r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git push origin release_1.0</w:t>
      </w:r>
    </w:p>
    <w:p>
      <w:pPr>
        <w:numPr>
          <w:ilvl w:val="0"/>
          <w:numId w:val="4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删除本地标签：本地删除名为release_1.0的tag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示例：</w:t>
      </w:r>
      <w:r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git tag -d release_1.0</w:t>
      </w:r>
    </w:p>
    <w:p>
      <w:pPr>
        <w:numPr>
          <w:ilvl w:val="0"/>
          <w:numId w:val="4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删除远程标签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示例：</w:t>
      </w:r>
      <w:r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git push origin :refs/tags/release_1.0</w:t>
      </w:r>
    </w:p>
    <w:p>
      <w:pPr>
        <w:pStyle w:val="4"/>
        <w:rPr>
          <w:rFonts w:hint="default"/>
        </w:rPr>
      </w:pPr>
      <w:r>
        <w:rPr>
          <w:rFonts w:hint="default"/>
        </w:rPr>
        <w:t>删除未跟踪文件</w:t>
      </w:r>
    </w:p>
    <w:p>
      <w:pPr>
        <w:rPr>
          <w:rFonts w:hint="eastAsia"/>
        </w:rPr>
      </w:pPr>
      <w:r>
        <w:rPr>
          <w:rFonts w:hint="eastAsia"/>
        </w:rPr>
        <w:t>删除当前目录下的未跟踪文件</w:t>
      </w:r>
      <w:r>
        <w:rPr>
          <w:rFonts w:hint="eastAsia"/>
          <w:lang w:eastAsia="zh-CN"/>
        </w:rPr>
        <w:t>：</w:t>
      </w:r>
      <w:r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git clean -f</w:t>
      </w:r>
    </w:p>
    <w:p>
      <w:pPr>
        <w:rPr>
          <w:rFonts w:hint="eastAsia"/>
        </w:rPr>
      </w:pPr>
      <w:r>
        <w:rPr>
          <w:rFonts w:hint="eastAsia"/>
        </w:rPr>
        <w:t>删除当前目录下的未跟踪文件及其子文件夹</w:t>
      </w:r>
      <w:r>
        <w:rPr>
          <w:rFonts w:hint="eastAsia"/>
          <w:lang w:eastAsia="zh-CN"/>
        </w:rPr>
        <w:t>：</w:t>
      </w:r>
      <w:r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git clean -df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/>
        </w:rPr>
        <w:t>删除当前目录下的未跟踪文件及其子文件夹，连在.gitignore中忽略的未跟踪文件都会被删除，慎用</w:t>
      </w:r>
      <w:r>
        <w:rPr>
          <w:rFonts w:hint="eastAsia"/>
          <w:lang w:eastAsia="zh-CN"/>
        </w:rPr>
        <w:t>：</w:t>
      </w:r>
      <w:r>
        <w:rPr>
          <w:rFonts w:hint="eastAsia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git clean -xdf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疑难杂症</w:t>
      </w:r>
    </w:p>
    <w:p>
      <w:pPr>
        <w:numPr>
          <w:ilvl w:val="0"/>
          <w:numId w:val="5"/>
        </w:numPr>
      </w:pPr>
      <w:r>
        <w:t>如果你开发进行了一小部分，发现逻辑不太对，想要撤销代码。假如此时的代码都只在工作区，且未add到暂存区，该怎么办？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t>如果你的代码add到了暂存区，但尚未commit</w:t>
      </w:r>
      <w:r>
        <w:rPr>
          <w:rFonts w:hint="eastAsia"/>
          <w:lang w:eastAsia="zh-CN"/>
        </w:rPr>
        <w:t>，想要撤销</w:t>
      </w:r>
      <w:r>
        <w:t>，该怎么办？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t>如果你的代码</w:t>
      </w:r>
      <w:r>
        <w:rPr>
          <w:rFonts w:hint="eastAsia"/>
          <w:lang w:eastAsia="zh-CN"/>
        </w:rPr>
        <w:t>已经</w:t>
      </w:r>
      <w:r>
        <w:t>commit了</w:t>
      </w:r>
      <w:r>
        <w:rPr>
          <w:rFonts w:hint="eastAsia"/>
          <w:lang w:eastAsia="zh-CN"/>
        </w:rPr>
        <w:t>，想要撤销</w:t>
      </w:r>
      <w:r>
        <w:t>，该怎么办？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撤销已提交的代码，又想要恢复，该怎么办？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t>如果你的代码</w:t>
      </w:r>
      <w:r>
        <w:rPr>
          <w:rFonts w:hint="eastAsia"/>
          <w:lang w:eastAsia="zh-CN"/>
        </w:rPr>
        <w:t>已经</w:t>
      </w:r>
      <w:r>
        <w:rPr>
          <w:rFonts w:hint="eastAsia"/>
          <w:lang w:val="en-US" w:eastAsia="zh-CN"/>
        </w:rPr>
        <w:t>push</w:t>
      </w:r>
      <w:r>
        <w:t>了</w:t>
      </w:r>
      <w:r>
        <w:rPr>
          <w:rFonts w:hint="eastAsia"/>
          <w:lang w:eastAsia="zh-CN"/>
        </w:rPr>
        <w:t>，想要撤销</w:t>
      </w:r>
      <w:r>
        <w:t>，该怎么办？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t>如果代码开发进行到了一半，突然有个紧急任务需要处理，又或者需要去其他分支查看代码，排查线上问题，而这部分代码你又不想commit</w:t>
      </w:r>
      <w:r>
        <w:rPr>
          <w:rFonts w:hint="eastAsia"/>
          <w:lang w:eastAsia="zh-CN"/>
        </w:rPr>
        <w:t>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t>代码提交之后，发现之前有的commit备注不太准确，想改改，怎么办？</w:t>
      </w:r>
      <w:r>
        <w:br w:type="textWrapping"/>
      </w:r>
      <w:r>
        <w:rPr>
          <w:rFonts w:hint="eastAsia"/>
          <w:lang w:eastAsia="zh-CN"/>
        </w:rPr>
        <w:t>具体示例：如下图，将【</w:t>
      </w:r>
      <w:r>
        <w:rPr>
          <w:rFonts w:hint="eastAsia"/>
          <w:lang w:val="en-US" w:eastAsia="zh-CN"/>
        </w:rPr>
        <w:t>commit=94e1045</w:t>
      </w:r>
      <w:r>
        <w:rPr>
          <w:rFonts w:hint="eastAsia"/>
          <w:lang w:eastAsia="zh-CN"/>
        </w:rPr>
        <w:t>】这个提交的备注改为“第一次提交代码”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843915"/>
            <wp:effectExtent l="0" t="0" r="3810" b="13335"/>
            <wp:docPr id="5" name="图片 5" descr="1569241226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92412268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t>代码提交之后，发现之前有的commit，代码存在明显的bug，想在那个提交中将其修改，怎么办？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t>代码提交之后，发现有些提交显得多余，想要合并到一起，怎么办？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可以使用</w:t>
      </w:r>
      <w:r>
        <w:rPr>
          <w:rStyle w:val="7"/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git checkout -- &lt;file&gt;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命令来回滚工作区指定文件的修改，如果执行</w:t>
      </w:r>
      <w:r>
        <w:rPr>
          <w:rStyle w:val="7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git checkout 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表示撤销工作区所有文件的修改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注意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上面的命令针对git版本管理的文件，而“未跟踪文件”以及“被git忽略的文件”是不会受到影响的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可以通过执行命令：</w:t>
      </w:r>
      <w:r>
        <w:rPr>
          <w:rStyle w:val="7"/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git reset HEAD &lt;file&gt;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将暂存区的内容放回到工作区，然后再执行</w:t>
      </w:r>
      <w:r>
        <w:rPr>
          <w:rStyle w:val="7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git checkout &lt;file&gt;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命令来撤销修改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答：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可以通过执行命令：</w:t>
      </w:r>
      <w:r>
        <w:rPr>
          <w:rStyle w:val="7"/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git reset --hard commit_id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命令，将工作区及版本库代码回滚到指定commit_id的版本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>扩展如下：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git reset --hard commit_id</w:t>
      </w: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br w:type="textWrapping"/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工作区文件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发生改变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，与commit_id版本代码完全一致，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git reset --soft commit_id</w:t>
      </w: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br w:type="textWrapping"/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工作区文件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不发生改变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，在commit_id之后提交的文件全部在暂存区中。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g</w:t>
      </w:r>
      <w:r>
        <w:rPr>
          <w:rFonts w:hint="eastAsia" w:ascii="Lucida Console" w:hAnsi="Lucida Console" w:eastAsia="宋体" w:cs="Lucida Console"/>
          <w:i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ab/>
      </w: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it reset --mixed commit_id</w:t>
      </w: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br w:type="textWrapping"/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工作区文件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不发生改变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，在commit_id之后提交的文件全部在工作区中。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</w:p>
    <w:p>
      <w:pPr>
        <w:numPr>
          <w:ilvl w:val="0"/>
          <w:numId w:val="6"/>
        </w:numPr>
        <w:rPr>
          <w:rStyle w:val="7"/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执行git reflog，查找之前的commit_id，然后执</w:t>
      </w:r>
      <w:bookmarkStart w:id="0" w:name="_GoBack"/>
      <w:bookmarkEnd w:id="0"/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行</w:t>
      </w:r>
      <w:r>
        <w:rPr>
          <w:rStyle w:val="7"/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  <w:lang w:val="en-US" w:eastAsia="zh-CN"/>
        </w:rPr>
        <w:t>git reset --hard commit_id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答：使用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git reset --hard commit_id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先将本地版本库回滚到指定commit_id，然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后使用</w:t>
      </w:r>
      <w:r>
        <w:rPr>
          <w:rStyle w:val="7"/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git push -f origin HEAD:&lt;远程分支名&gt;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来强制覆盖。注意：这样的话commit_id之后的提交都会丢失；再者，即使你这么操作了，在你这个操作之前如果有人已经pull过代码，你之前的代码还是存在的。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答：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使用</w:t>
      </w:r>
      <w:r>
        <w:rPr>
          <w:rStyle w:val="7"/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git stash save "描述"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命令来保存当前工作区的变动。然后去做自己想做的事情，做完之后，在回到该分支，执行</w:t>
      </w:r>
      <w:r>
        <w:rPr>
          <w:rStyle w:val="7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git stash pop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，将之前的保存提取出来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>扩展如下：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Style w:val="7"/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git stash save "描述"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：保存工作区的变动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Style w:val="7"/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git stash list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：查看stash save保存的列表，如下图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798830"/>
            <wp:effectExtent l="0" t="0" r="3810" b="1270"/>
            <wp:docPr id="4" name="图片 4" descr="156923531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92353171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Style w:val="7"/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git stash pop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：提取最新的stash，即stash@{0}，并将其删除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Style w:val="7"/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git stash apply [stash@{对应编号}]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：提取指定编号的stash，不删除该项stash，若执行</w:t>
      </w:r>
      <w:r>
        <w:rPr>
          <w:rStyle w:val="7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git stash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Style w:val="7"/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 xml:space="preserve">git stash </w:t>
      </w:r>
      <w:r>
        <w:rPr>
          <w:rStyle w:val="7"/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  <w:lang w:val="en-US" w:eastAsia="zh-CN"/>
        </w:rPr>
        <w:t>clear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：清空所有的stash</w:t>
      </w:r>
    </w:p>
    <w:p>
      <w:pPr>
        <w:numPr>
          <w:ilvl w:val="0"/>
          <w:numId w:val="6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>答：使用</w:t>
      </w:r>
      <w:r>
        <w:rPr>
          <w:rStyle w:val="7"/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git rebase -i commit_id</w:t>
      </w:r>
      <w:r>
        <w:rPr>
          <w:rStyle w:val="7"/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  <w:lang w:eastAsia="zh-CN"/>
        </w:rPr>
        <w:t>解决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commit_id如何取呢？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假如要修改的commit范围是commitA~commitB，那么commit_id就去commitA的前一个commit。如果要修改第一次的提交，使用</w:t>
      </w:r>
      <w:r>
        <w:rPr>
          <w:rStyle w:val="7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6"/>
          <w:szCs w:val="16"/>
          <w:bdr w:val="single" w:color="E7EAED" w:sz="6" w:space="0"/>
          <w:shd w:val="clear" w:fill="F3F4F4"/>
        </w:rPr>
        <w:t>git rebase -i --root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，具体步骤如下：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执行命令</w:t>
      </w:r>
      <w:r>
        <w:rPr>
          <w:rStyle w:val="7"/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git rebase -i 58297f4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，如下图：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/>
          <w:sz w:val="20"/>
          <w:szCs w:val="22"/>
          <w:lang w:val="en-US" w:eastAsia="zh-CN"/>
        </w:rPr>
        <w:drawing>
          <wp:inline distT="0" distB="0" distL="114300" distR="114300">
            <wp:extent cx="4599940" cy="819150"/>
            <wp:effectExtent l="0" t="0" r="10160" b="0"/>
            <wp:docPr id="7" name="图片 7" descr="156924140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92414039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之后弹出一个文本编辑器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（注意：windows系统一般是弹出一个文本编辑器，mac系统一般默认使用vim编辑），我们将第一个</w:t>
      </w: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pick改为reword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，保存并退出！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如下图：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/>
          <w:sz w:val="20"/>
          <w:szCs w:val="22"/>
          <w:lang w:val="en-US" w:eastAsia="zh-CN"/>
        </w:rPr>
        <w:drawing>
          <wp:inline distT="0" distB="0" distL="114300" distR="114300">
            <wp:extent cx="5271135" cy="3862070"/>
            <wp:effectExtent l="0" t="0" r="5715" b="5080"/>
            <wp:docPr id="8" name="图片 8" descr="1569241618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92416187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之后弹出新的文本编辑器，将备注修改成你想要的，然后保存并退出，如下图：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/>
          <w:sz w:val="20"/>
          <w:szCs w:val="22"/>
          <w:lang w:val="en-US" w:eastAsia="zh-CN"/>
        </w:rPr>
        <w:drawing>
          <wp:inline distT="0" distB="0" distL="114300" distR="114300">
            <wp:extent cx="5268595" cy="2332990"/>
            <wp:effectExtent l="0" t="0" r="8255" b="10160"/>
            <wp:docPr id="9" name="图片 9" descr="156924187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692418750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此时执行查看提交历史信息，发下备注已修改，不过需要注意，commit_id及其之后的SHA值都发生了变化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，如下图：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/>
          <w:sz w:val="20"/>
          <w:szCs w:val="22"/>
          <w:lang w:val="en-US" w:eastAsia="zh-CN"/>
        </w:rPr>
        <w:drawing>
          <wp:inline distT="0" distB="0" distL="114300" distR="114300">
            <wp:extent cx="5273040" cy="843915"/>
            <wp:effectExtent l="0" t="0" r="3810" b="13335"/>
            <wp:docPr id="10" name="图片 10" descr="156924202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692420268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使用</w:t>
      </w:r>
      <w:r>
        <w:rPr>
          <w:rStyle w:val="7"/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git rebase -i commit_id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解决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，流程如下：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执行</w:t>
      </w:r>
      <w:r>
        <w:rPr>
          <w:rStyle w:val="7"/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  <w:lang w:val="en-US" w:eastAsia="zh-CN"/>
        </w:rPr>
        <w:t>git rebase -i commit_id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在编辑器中，对想要修改的commit_id，将pick改为edit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此时工作区代码退回到commit_id这个版本，修改你要改动的地方之后，先执行`git add .`然后执行</w:t>
      </w:r>
      <w:r>
        <w:rPr>
          <w:rStyle w:val="7"/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  <w:lang w:val="en-US" w:eastAsia="zh-CN"/>
        </w:rPr>
        <w:t>git commit --amend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，在弹出的编辑器中，修改提交信息（当然也可以不修改），然后保存退出。</w:t>
      </w:r>
    </w:p>
    <w:p>
      <w:pPr>
        <w:numPr>
          <w:ilvl w:val="1"/>
          <w:numId w:val="6"/>
        </w:numPr>
        <w:ind w:left="840" w:leftChars="0" w:hanging="420" w:firstLineChars="0"/>
        <w:rPr>
          <w:rStyle w:val="7"/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以上步骤完成，表示你已经对该提交已作出了修改，此时执行命令：</w:t>
      </w:r>
      <w:r>
        <w:rPr>
          <w:rStyle w:val="7"/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  <w:lang w:val="en-US" w:eastAsia="zh-CN"/>
        </w:rPr>
        <w:t>git rebase --continue</w:t>
      </w:r>
    </w:p>
    <w:p>
      <w:pPr>
        <w:numPr>
          <w:ilvl w:val="1"/>
          <w:numId w:val="6"/>
        </w:numPr>
        <w:ind w:left="840" w:leftChars="0" w:hanging="420" w:firstLineChars="0"/>
        <w:rPr>
          <w:rStyle w:val="7"/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此时一般会出现文件冲突，执行`git status`查看冲突文件，手机将所有冲突文件调整之后，执行“</w:t>
      </w:r>
      <w:r>
        <w:rPr>
          <w:rStyle w:val="7"/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  <w:lang w:val="en-US" w:eastAsia="zh-CN"/>
        </w:rPr>
        <w:t>git add .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”来标记解决所有冲突文件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执行</w:t>
      </w:r>
      <w:r>
        <w:rPr>
          <w:rStyle w:val="7"/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  <w:lang w:val="en-US" w:eastAsia="zh-CN"/>
        </w:rPr>
        <w:t>git rebase --continue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，然后弹出文本编辑器，直接保存退出，此步骤会反复执行，直到结束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使用</w:t>
      </w:r>
      <w:r>
        <w:rPr>
          <w:rStyle w:val="7"/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git rebase -i commit_id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解决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，对应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commit的pick改为squash，详细过程略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温馨提示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在代码提交之前，将工作区的代码与本地版本库的代码对比，保证提交的修改没有误操作，推荐使用工具比较，如idea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在代码提交push之前，一般工作区是干净的，对比工作区与远程分支代码，保证push的修改没有误操作，推荐使用工具比较，如idea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在文件发生冲突时，推荐使用工具进行解决（如idea），这样讲更加清晰，且避免遗漏。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 配置文件样例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在用户目录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下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添加配置文件.gitconfig，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功能自行百度吧，比较简单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= zhukai001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email = zhukai001@zhongan.com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[credential]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helper = 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[alias]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 =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 =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bv = branch -vv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 = checkout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 = 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lg = log --graph --pretty=format:\"%h - %an, 【%ad】 (%ar) : %s \" --date=format:\"%Y-%m-%d %H:%M\"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mlg = log --graph --pretty=format:\"%h - %an, 【%ad】 (%ar) : %s \" --date=format:\"%Y-%m-%d %H:%M\" --author=zhukai001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992E0"/>
    <w:multiLevelType w:val="multilevel"/>
    <w:tmpl w:val="5D8992E0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8994BE"/>
    <w:multiLevelType w:val="singleLevel"/>
    <w:tmpl w:val="5D8994B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D899838"/>
    <w:multiLevelType w:val="singleLevel"/>
    <w:tmpl w:val="5D89983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D89C253"/>
    <w:multiLevelType w:val="singleLevel"/>
    <w:tmpl w:val="5D89C253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D89C417"/>
    <w:multiLevelType w:val="singleLevel"/>
    <w:tmpl w:val="5D89C41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D89C5B1"/>
    <w:multiLevelType w:val="multilevel"/>
    <w:tmpl w:val="5D89C5B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D89D9D4"/>
    <w:multiLevelType w:val="singleLevel"/>
    <w:tmpl w:val="5D89D9D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58C5"/>
    <w:rsid w:val="013C5949"/>
    <w:rsid w:val="0261551D"/>
    <w:rsid w:val="059E13E5"/>
    <w:rsid w:val="06F86564"/>
    <w:rsid w:val="072B1113"/>
    <w:rsid w:val="07414128"/>
    <w:rsid w:val="07DF09E1"/>
    <w:rsid w:val="08E41DD2"/>
    <w:rsid w:val="08EC4A02"/>
    <w:rsid w:val="094037F7"/>
    <w:rsid w:val="09ED607E"/>
    <w:rsid w:val="0A4F0A34"/>
    <w:rsid w:val="0B5137E4"/>
    <w:rsid w:val="0B977AE5"/>
    <w:rsid w:val="0BA4369E"/>
    <w:rsid w:val="0BC86B63"/>
    <w:rsid w:val="0DF904B0"/>
    <w:rsid w:val="0E2552C1"/>
    <w:rsid w:val="0E312174"/>
    <w:rsid w:val="0EE45F47"/>
    <w:rsid w:val="0F070E73"/>
    <w:rsid w:val="0F585B0B"/>
    <w:rsid w:val="0FA454C0"/>
    <w:rsid w:val="102342CD"/>
    <w:rsid w:val="10903439"/>
    <w:rsid w:val="10A34150"/>
    <w:rsid w:val="11AF151D"/>
    <w:rsid w:val="12135C54"/>
    <w:rsid w:val="12392A64"/>
    <w:rsid w:val="123F0F9C"/>
    <w:rsid w:val="12653C69"/>
    <w:rsid w:val="128D63CD"/>
    <w:rsid w:val="13E50EA4"/>
    <w:rsid w:val="13E54A07"/>
    <w:rsid w:val="14401A49"/>
    <w:rsid w:val="15851842"/>
    <w:rsid w:val="170C7FD6"/>
    <w:rsid w:val="17823EB5"/>
    <w:rsid w:val="17A6408F"/>
    <w:rsid w:val="17D401F2"/>
    <w:rsid w:val="18B11585"/>
    <w:rsid w:val="19666215"/>
    <w:rsid w:val="196C6AD0"/>
    <w:rsid w:val="19AC4DD8"/>
    <w:rsid w:val="1A4A0135"/>
    <w:rsid w:val="1A6E13D6"/>
    <w:rsid w:val="1C1940C4"/>
    <w:rsid w:val="1D347E43"/>
    <w:rsid w:val="1D856899"/>
    <w:rsid w:val="1E4F67F9"/>
    <w:rsid w:val="1EC92E0C"/>
    <w:rsid w:val="1ED917A5"/>
    <w:rsid w:val="1F112B7F"/>
    <w:rsid w:val="1F322F5F"/>
    <w:rsid w:val="2051537E"/>
    <w:rsid w:val="20624A68"/>
    <w:rsid w:val="20CB7EA9"/>
    <w:rsid w:val="20F50B1A"/>
    <w:rsid w:val="21720306"/>
    <w:rsid w:val="218C3290"/>
    <w:rsid w:val="226F26A9"/>
    <w:rsid w:val="228D4417"/>
    <w:rsid w:val="22A9026D"/>
    <w:rsid w:val="23466CB3"/>
    <w:rsid w:val="234D2CDA"/>
    <w:rsid w:val="23DA7584"/>
    <w:rsid w:val="2401090D"/>
    <w:rsid w:val="24630F5B"/>
    <w:rsid w:val="24A54CA9"/>
    <w:rsid w:val="257D50F4"/>
    <w:rsid w:val="25D10F82"/>
    <w:rsid w:val="2656004A"/>
    <w:rsid w:val="287225A2"/>
    <w:rsid w:val="297F4EE2"/>
    <w:rsid w:val="2AB1741C"/>
    <w:rsid w:val="2ADA35D3"/>
    <w:rsid w:val="2C3B2B1E"/>
    <w:rsid w:val="2C645DB7"/>
    <w:rsid w:val="2C902A07"/>
    <w:rsid w:val="2C9F713D"/>
    <w:rsid w:val="2DE812B9"/>
    <w:rsid w:val="2E5A39DC"/>
    <w:rsid w:val="2FA817E0"/>
    <w:rsid w:val="2FCE1795"/>
    <w:rsid w:val="2FD37E3A"/>
    <w:rsid w:val="300C1730"/>
    <w:rsid w:val="31640622"/>
    <w:rsid w:val="32150228"/>
    <w:rsid w:val="33A32BA0"/>
    <w:rsid w:val="355B487D"/>
    <w:rsid w:val="35BB630D"/>
    <w:rsid w:val="36112D1F"/>
    <w:rsid w:val="366F7C6D"/>
    <w:rsid w:val="36E66E5D"/>
    <w:rsid w:val="371316F0"/>
    <w:rsid w:val="37D16F8F"/>
    <w:rsid w:val="397B6A3B"/>
    <w:rsid w:val="39807C5C"/>
    <w:rsid w:val="3A2C6B23"/>
    <w:rsid w:val="3AA2674B"/>
    <w:rsid w:val="3B2344CF"/>
    <w:rsid w:val="3B7E1410"/>
    <w:rsid w:val="3ED71CB3"/>
    <w:rsid w:val="3F66653A"/>
    <w:rsid w:val="402033E7"/>
    <w:rsid w:val="40397C73"/>
    <w:rsid w:val="40EA768B"/>
    <w:rsid w:val="40FD0DB9"/>
    <w:rsid w:val="42DB1533"/>
    <w:rsid w:val="430C7CE2"/>
    <w:rsid w:val="43996947"/>
    <w:rsid w:val="43B87FD9"/>
    <w:rsid w:val="43E55169"/>
    <w:rsid w:val="443F6F9B"/>
    <w:rsid w:val="448A577B"/>
    <w:rsid w:val="451D06F0"/>
    <w:rsid w:val="45A05E4B"/>
    <w:rsid w:val="45B15BF7"/>
    <w:rsid w:val="45F66F84"/>
    <w:rsid w:val="45FB0901"/>
    <w:rsid w:val="46C17E52"/>
    <w:rsid w:val="493E5950"/>
    <w:rsid w:val="4A90184F"/>
    <w:rsid w:val="4C2F5DD1"/>
    <w:rsid w:val="4DE54C2C"/>
    <w:rsid w:val="4F6F34BF"/>
    <w:rsid w:val="4F870E36"/>
    <w:rsid w:val="507F2DAD"/>
    <w:rsid w:val="511B4188"/>
    <w:rsid w:val="51CC6BED"/>
    <w:rsid w:val="521A0F24"/>
    <w:rsid w:val="522069DE"/>
    <w:rsid w:val="53D752A2"/>
    <w:rsid w:val="547D1849"/>
    <w:rsid w:val="54DA3C03"/>
    <w:rsid w:val="550F39FC"/>
    <w:rsid w:val="55740F0B"/>
    <w:rsid w:val="55C57377"/>
    <w:rsid w:val="56DB108F"/>
    <w:rsid w:val="56ED2867"/>
    <w:rsid w:val="57753FE3"/>
    <w:rsid w:val="57B06D09"/>
    <w:rsid w:val="57C97249"/>
    <w:rsid w:val="580C0229"/>
    <w:rsid w:val="58572A5A"/>
    <w:rsid w:val="58D14FC4"/>
    <w:rsid w:val="597B1AAB"/>
    <w:rsid w:val="5A0F2BE3"/>
    <w:rsid w:val="5A2A2CA1"/>
    <w:rsid w:val="5A4E5059"/>
    <w:rsid w:val="5AE3208F"/>
    <w:rsid w:val="5B271194"/>
    <w:rsid w:val="5B55004E"/>
    <w:rsid w:val="5BA87A91"/>
    <w:rsid w:val="5D162819"/>
    <w:rsid w:val="5D290216"/>
    <w:rsid w:val="5E4A6969"/>
    <w:rsid w:val="5EF15CFD"/>
    <w:rsid w:val="5F480DA5"/>
    <w:rsid w:val="5F823BE4"/>
    <w:rsid w:val="5F8F738B"/>
    <w:rsid w:val="5FB51597"/>
    <w:rsid w:val="603B19FE"/>
    <w:rsid w:val="606607F2"/>
    <w:rsid w:val="60EA555E"/>
    <w:rsid w:val="61335A01"/>
    <w:rsid w:val="61A87455"/>
    <w:rsid w:val="62BF0A1A"/>
    <w:rsid w:val="64197538"/>
    <w:rsid w:val="650C5896"/>
    <w:rsid w:val="659A48E5"/>
    <w:rsid w:val="671E5913"/>
    <w:rsid w:val="67213895"/>
    <w:rsid w:val="67874755"/>
    <w:rsid w:val="67D43406"/>
    <w:rsid w:val="68471512"/>
    <w:rsid w:val="68842F17"/>
    <w:rsid w:val="68A67D12"/>
    <w:rsid w:val="68F66651"/>
    <w:rsid w:val="69B14B2C"/>
    <w:rsid w:val="69D959E9"/>
    <w:rsid w:val="6A503402"/>
    <w:rsid w:val="6A7F763D"/>
    <w:rsid w:val="6A8C52BA"/>
    <w:rsid w:val="6B5A365E"/>
    <w:rsid w:val="6B885B2B"/>
    <w:rsid w:val="6B970A5F"/>
    <w:rsid w:val="6C4B049B"/>
    <w:rsid w:val="6C851BD5"/>
    <w:rsid w:val="6CC1160A"/>
    <w:rsid w:val="6CE248C4"/>
    <w:rsid w:val="6D7449FC"/>
    <w:rsid w:val="6E82183B"/>
    <w:rsid w:val="6EB242AD"/>
    <w:rsid w:val="6EB55615"/>
    <w:rsid w:val="6EFF24CE"/>
    <w:rsid w:val="6F08465B"/>
    <w:rsid w:val="6F2A14C8"/>
    <w:rsid w:val="6F804C8A"/>
    <w:rsid w:val="6F8F4D0C"/>
    <w:rsid w:val="707579D1"/>
    <w:rsid w:val="720B238E"/>
    <w:rsid w:val="72310FBF"/>
    <w:rsid w:val="72387BE9"/>
    <w:rsid w:val="7275792E"/>
    <w:rsid w:val="734C79F1"/>
    <w:rsid w:val="74A207CC"/>
    <w:rsid w:val="763E4E8A"/>
    <w:rsid w:val="76AD28D1"/>
    <w:rsid w:val="771740DF"/>
    <w:rsid w:val="771B581B"/>
    <w:rsid w:val="77B07914"/>
    <w:rsid w:val="77CF1F15"/>
    <w:rsid w:val="77D80538"/>
    <w:rsid w:val="78424260"/>
    <w:rsid w:val="78980532"/>
    <w:rsid w:val="7AB9302D"/>
    <w:rsid w:val="7B237CAF"/>
    <w:rsid w:val="7B7B0022"/>
    <w:rsid w:val="7BA55CAC"/>
    <w:rsid w:val="7CB46447"/>
    <w:rsid w:val="7CE43678"/>
    <w:rsid w:val="7DC51A79"/>
    <w:rsid w:val="7E47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paragraph" w:customStyle="1" w:styleId="9">
    <w:name w:val="样式1"/>
    <w:basedOn w:val="1"/>
    <w:uiPriority w:val="0"/>
    <w:rPr>
      <w:rFonts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zhukai001</dc:creator>
  <cp:lastModifiedBy>zhukai001</cp:lastModifiedBy>
  <dcterms:modified xsi:type="dcterms:W3CDTF">2019-09-24T09:16:44Z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