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### 什么是react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react是一款前端框架,由</w:t>
      </w:r>
      <w:proofErr w:type="spellStart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facebook</w:t>
      </w:r>
      <w:proofErr w:type="spellEnd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开发并与2013年开源,是目前最流行的前端框架,围绕react的相关技术有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* react.js,用react开发网页相关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* react native,用react开发应用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* react </w:t>
      </w:r>
      <w:proofErr w:type="spellStart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vr</w:t>
      </w:r>
      <w:proofErr w:type="spellEnd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,用react开发</w:t>
      </w:r>
      <w:proofErr w:type="spellStart"/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vr</w:t>
      </w:r>
      <w:proofErr w:type="spellEnd"/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### react 版本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* react 16以后的版本也被叫做react fiber,目前react的最新版本是16.4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### react 的官方网站</w:t>
      </w: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4187F" w:rsidRPr="0064187F" w:rsidRDefault="0064187F" w:rsidP="006418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64187F">
        <w:rPr>
          <w:rFonts w:asciiTheme="minorEastAsia" w:hAnsiTheme="minorEastAsia" w:cs="宋体"/>
          <w:color w:val="000000"/>
          <w:kern w:val="0"/>
          <w:sz w:val="24"/>
          <w:szCs w:val="24"/>
        </w:rPr>
        <w:t>https://reactjs.org/</w:t>
      </w:r>
    </w:p>
    <w:p w:rsidR="0064187F" w:rsidRPr="00A7414F" w:rsidRDefault="0064187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安装前提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使用react前需要安装node环境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安装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配置基本的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webpack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注意,复制已有项目的配置时最好不要复制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node_modules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,把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package.json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复制后,执行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安装react react-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install --save react react-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安装 babel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 babel-core babel-loader babel-preset-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env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babel-preset-react --save-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添加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webpack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配置loader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test:/\.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$/,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exclude: /(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node_modules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)/,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use: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    loader: 'babel-loader',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    options: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 xml:space="preserve">                        presets: ['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env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', 'react']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    }              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```           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react组件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react组件其实就是页面中的一部分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语法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中使用html,遇到 HTML 标签（以 &lt; 开头），就用 HTML 规则解析；遇到代码块（以 { 开头），就用 JavaScript 规则解析.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注意点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jsx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语法中使用组件分为html组件和自定义组件,自定义组件必须大写字母开头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* 在返回组件内容时,如果不想有多余的标签,可以使用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React.Fragment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来代替html标签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注释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{/*注释*/}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//注释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添加样式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行内: style = {{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color:'red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'}}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绑定事件和this指向问题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&lt;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onClick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this.handleClick.bind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(this)} &gt;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存放组件内部数据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初始化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constructor(props){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super(props);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 xml:space="preserve">    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改变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this.setState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attr:val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})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获取输入框数据的方法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给输入框添绑定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onChange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事件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onChange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的事件函数中通过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event.target.value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获取值,将获取到的值赋值给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this.state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父组件给子组件传递参数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父组件定义属性并赋值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子组件通过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.属性名来接收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子组给父组件传递参数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子组件调用父组件传递过来的方法,将要传递的参数传给该方法</w:t>
      </w: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react的特点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声明式(数据驱动)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组件化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单向数据流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父组件可以给子组件传值,但子组件不能改变父组件的值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视图层框架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虚拟DOM</w:t>
      </w: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和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DefaultProps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定义父组件传入子组件数据的校验规则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注意点: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先引入,react会默认安装prop-types,所以无需安装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 xml:space="preserve">&gt;&gt; import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from 'prop-types';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javascript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Item.propTypes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content:PropTypes.string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index:PropTypes.number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handleDelete:PropTypes.func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,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test:PropTypes.string.isRequired</w:t>
      </w:r>
      <w:proofErr w:type="spellEnd"/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Item.defaultProps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{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test:'Hello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DefaultProps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定义子组件中的默认值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https://reactjs.org/docs/typechecking-with-proptypes.html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props state 和 render的关系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当组件的state或者props发生改变时render函数会重新执行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当父组件的render函数执行时,子组件的render函数也会被执行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虚拟DOM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虚拟DOM其实就是一个用来描述DOM节点的JS对象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1. state 数据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2. JSX 模板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3. 数据 + 模板 -&gt; 真实DOM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4. 生成原始虚拟DOM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5. state 数据变化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6. 数据 + 模板 -&gt; 新的虚拟DOM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7. 比较原始虚拟DOM和新的虚拟DOM,找出区别(diff算法)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8. 直接操作DOM改变有区别的DOM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获取DOM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元素上添加ref属性,例如: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>ref = {(input)=&gt;{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this.input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input}}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注意点:由于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setState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是一个异步方法,如果需要获取最新的Dom,需要写在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setState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方法的第二个回调函数中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生命周期函数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在某个时刻组件会自动执行的函数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src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="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/Lifecycle.png" alt=""&gt;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挂载Mounting(组件被第一次添加到页面上)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constructor(props)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static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getDerivedStateFromProps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nextProps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),多用于如果props有变化,需要更新state的场景,该方法返回state的更新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render()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componentDidMount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(),组件挂载完毕执行,多用于发送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ajax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获取数据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更新Updating(state或者props发生改变)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static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getDerivedStateFromProps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(props, state)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shouldComponentUpdate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nextProps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nextState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),该方法返回布尔值,根据返回的布尔值决定是否执行后续的周期函数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render()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getSnapshotBeforeUpdate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),该方法返回一个值,这个值会随后被传入到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中使用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prevProps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,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prevState,snapshot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),组件更新完成后执行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卸载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Unmounting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(组件从页面中删除)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componentWillUnmount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应用场景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shouldComponentUpdate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用来阻止不必要的页面渲染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componentDidMount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中发送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ajax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获取数据(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axios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安装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install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--save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基本使用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import {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DatePicker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} from 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import 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dist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/antd.css';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按需加载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安装babel-plugin-import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install --save-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babel-plugin-import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修改webpack.confing.js文件的babel-loader option,添加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plugins: [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["import", {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libraryName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":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antd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",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libraryDirectory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":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", "style": 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css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" }] 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]</w:t>
      </w:r>
    </w:p>
    <w:p w:rsidR="0064187F" w:rsidRPr="00452259" w:rsidRDefault="0064187F" w:rsidP="0064187F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```                        </w:t>
      </w:r>
    </w:p>
    <w:p w:rsidR="0064187F" w:rsidRPr="00452259" w:rsidRDefault="0064187F">
      <w:pPr>
        <w:rPr>
          <w:rFonts w:asciiTheme="minorEastAsia" w:hAnsiTheme="minor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Redux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概念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*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Redux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是一个数据层框架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src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="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/redux-concept.png" alt=""&gt;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###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Redux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工作流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src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="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img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/redux-flow.jpg" alt=""&gt;</w:t>
      </w: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路由组成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历史,以栈的形式记录页面访问过程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跳转,不同页面之间跳转并可以传递参数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事件,打开页面或是返回页面时触发的逻辑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路由分类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页面路由(跳转时页面重新加载)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跳转: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window.location.href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'http://www.baidu.com'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回退: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history.back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lastRenderedPageBreak/>
        <w:t>* hash路由(跳转时只有页面的hash值发生变化,页面不重新加载,根据hash值的变化决定页面的内容)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跳转: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window.location.herf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'#hash'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事件: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window.onhashchange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function(){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console.log(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window.location.hash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h5路由(h5 history对象提供操作路由的方法,可以通过向路由历史里添加新的路径并且页面不重新加载)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推进一个状态: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history.pushState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name','title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','/path')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替换一个状态: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history.replaceState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name','title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','/path')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事件: 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window.onpopstate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function(e){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console.log(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e.state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console.log(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window.location.href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console.log(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window.location.pathname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console.log(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window.location.hash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console.log(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window.location.search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}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&gt;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onpopstate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事件只处理后退前进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前端路由安装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 react-router-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dom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--save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基本使用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https://reacttraining.com/react-router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React-Router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BrowserRouter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&gt;,&lt;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HashRouter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&gt; 路由方式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&lt;Route&gt; 路由规则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&lt;Switch&gt; 路由选项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&lt;Link&gt;,&lt;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NavLink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&gt; 跳转,导航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&lt;Redirect&gt; 自动跳转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 注意点: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Router组件是最外层组件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使用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BrowserRouter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时,页面刷新会向服务器发送请求,而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HashRouter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不会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&gt;&gt; * 使用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BrowserRouter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时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devServer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的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historyApiFallback:true</w:t>
      </w:r>
      <w:proofErr w:type="spell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### 自定义路由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安装配置ES6扩展 babel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proofErr w:type="spellStart"/>
      <w:r w:rsidRPr="00452259">
        <w:rPr>
          <w:rFonts w:asciiTheme="minorEastAsia" w:eastAsiaTheme="minorEastAsia" w:hAnsiTheme="minorEastAsia"/>
          <w:color w:val="000000"/>
        </w:rPr>
        <w:lastRenderedPageBreak/>
        <w:t>npm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i babel-preset-stage-3 babel-preset-es2015 --save-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dev</w:t>
      </w:r>
      <w:proofErr w:type="spell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presets: ['env','es2015','react','stage-3'],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* 定义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javascript</w:t>
      </w:r>
      <w:proofErr w:type="spellEnd"/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const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ProtectedRoute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 xml:space="preserve"> = ({ component: Component, ...rest }) =&gt;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&lt;Route {...rest} render={props =&gt;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window.localStorage.getItem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('</w:t>
      </w:r>
      <w:proofErr w:type="spellStart"/>
      <w:r w:rsidRPr="00452259">
        <w:rPr>
          <w:rFonts w:asciiTheme="minorEastAsia" w:eastAsiaTheme="minorEastAsia" w:hAnsiTheme="minorEastAsia"/>
          <w:color w:val="000000"/>
        </w:rPr>
        <w:t>userInfo</w:t>
      </w:r>
      <w:proofErr w:type="spellEnd"/>
      <w:r w:rsidRPr="00452259">
        <w:rPr>
          <w:rFonts w:asciiTheme="minorEastAsia" w:eastAsiaTheme="minorEastAsia" w:hAnsiTheme="minorEastAsia"/>
          <w:color w:val="000000"/>
        </w:rPr>
        <w:t>') ?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&lt;Component {...props}/&gt;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) : (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&lt;Redirect to={{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  pathname: '/login'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  }}/&gt;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  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)}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  /&gt;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 xml:space="preserve">    )</w:t>
      </w:r>
    </w:p>
    <w:p w:rsidR="00CC5592" w:rsidRPr="00452259" w:rsidRDefault="00CC5592" w:rsidP="00CC5592">
      <w:pPr>
        <w:pStyle w:val="HTML"/>
        <w:rPr>
          <w:rFonts w:asciiTheme="minorEastAsia" w:eastAsiaTheme="minorEastAsia" w:hAnsiTheme="minorEastAsia"/>
          <w:color w:val="000000"/>
        </w:rPr>
      </w:pPr>
      <w:r w:rsidRPr="00452259">
        <w:rPr>
          <w:rFonts w:asciiTheme="minorEastAsia" w:eastAsiaTheme="minorEastAsia" w:hAnsiTheme="minorEastAsia"/>
          <w:color w:val="000000"/>
        </w:rPr>
        <w:t>```</w:t>
      </w:r>
    </w:p>
    <w:p w:rsidR="00CC5592" w:rsidRPr="00452259" w:rsidRDefault="00CC5592">
      <w:pPr>
        <w:rPr>
          <w:rFonts w:asciiTheme="minorEastAsia" w:hAnsiTheme="minorEastAsia"/>
          <w:sz w:val="24"/>
          <w:szCs w:val="24"/>
        </w:rPr>
      </w:pPr>
    </w:p>
    <w:sectPr w:rsidR="00CC5592" w:rsidRPr="0045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9C" w:rsidRDefault="003F2C9C" w:rsidP="00A7414F">
      <w:r>
        <w:separator/>
      </w:r>
    </w:p>
  </w:endnote>
  <w:endnote w:type="continuationSeparator" w:id="0">
    <w:p w:rsidR="003F2C9C" w:rsidRDefault="003F2C9C" w:rsidP="00A7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9C" w:rsidRDefault="003F2C9C" w:rsidP="00A7414F">
      <w:r>
        <w:separator/>
      </w:r>
    </w:p>
  </w:footnote>
  <w:footnote w:type="continuationSeparator" w:id="0">
    <w:p w:rsidR="003F2C9C" w:rsidRDefault="003F2C9C" w:rsidP="00A74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F7"/>
    <w:rsid w:val="003F2C9C"/>
    <w:rsid w:val="00452259"/>
    <w:rsid w:val="0064187F"/>
    <w:rsid w:val="006655A6"/>
    <w:rsid w:val="00A7414F"/>
    <w:rsid w:val="00C74AF7"/>
    <w:rsid w:val="00C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1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87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74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1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87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74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2018-11-24T09:38:00Z</dcterms:created>
  <dcterms:modified xsi:type="dcterms:W3CDTF">2018-12-08T11:46:00Z</dcterms:modified>
</cp:coreProperties>
</file>