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6C3B2" w14:textId="77777777" w:rsidR="00BA766A" w:rsidRDefault="00C74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спектров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E40F5" w14:textId="77777777" w:rsidR="00C7491B" w:rsidRPr="00C7491B" w:rsidRDefault="00C7491B">
      <w:pPr>
        <w:rPr>
          <w:rFonts w:ascii="Times New Roman" w:hAnsi="Times New Roman" w:cs="Times New Roman"/>
          <w:sz w:val="24"/>
          <w:szCs w:val="24"/>
        </w:rPr>
      </w:pPr>
      <w:r w:rsidRPr="00C749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χ</w:t>
      </w:r>
      <w:r w:rsidRPr="00C749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Cygni</w:t>
      </w:r>
      <w:r w:rsidRPr="00C749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EC0CE" w14:textId="77777777" w:rsidR="00C7491B" w:rsidRPr="001A5E91" w:rsidRDefault="00C7491B">
      <w:pPr>
        <w:rPr>
          <w:rFonts w:ascii="Times New Roman" w:hAnsi="Times New Roman" w:cs="Times New Roman"/>
          <w:b/>
          <w:sz w:val="24"/>
          <w:szCs w:val="24"/>
        </w:rPr>
      </w:pPr>
      <w:r w:rsidRPr="001A5E91">
        <w:rPr>
          <w:rFonts w:ascii="Times New Roman" w:hAnsi="Times New Roman" w:cs="Times New Roman"/>
          <w:b/>
          <w:sz w:val="24"/>
          <w:szCs w:val="24"/>
        </w:rPr>
        <w:t xml:space="preserve">31.08/01.09.2015 </w:t>
      </w:r>
      <w:r w:rsidRPr="003D457D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1A5E91">
        <w:rPr>
          <w:rFonts w:ascii="Times New Roman" w:hAnsi="Times New Roman" w:cs="Times New Roman"/>
          <w:b/>
          <w:sz w:val="24"/>
          <w:szCs w:val="24"/>
        </w:rPr>
        <w:t xml:space="preserve">629 </w:t>
      </w:r>
    </w:p>
    <w:p w14:paraId="43579BD1" w14:textId="77777777" w:rsidR="00C7491B" w:rsidRDefault="00C749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300s</w:t>
      </w:r>
    </w:p>
    <w:p w14:paraId="130179DE" w14:textId="77777777" w:rsidR="00C7491B" w:rsidRDefault="00C749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2E7800">
        <w:rPr>
          <w:rFonts w:ascii="Times New Roman" w:hAnsi="Times New Roman" w:cs="Times New Roman"/>
          <w:sz w:val="24"/>
          <w:szCs w:val="24"/>
          <w:lang w:val="en-US"/>
        </w:rPr>
        <w:t>χ</w:t>
      </w:r>
      <w:r w:rsidR="002E7800" w:rsidRPr="002E7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7800">
        <w:rPr>
          <w:rFonts w:ascii="Times New Roman" w:hAnsi="Times New Roman" w:cs="Times New Roman"/>
          <w:sz w:val="24"/>
          <w:szCs w:val="24"/>
          <w:lang w:val="en-US"/>
        </w:rPr>
        <w:t>Cygni</w:t>
      </w:r>
      <w:r w:rsidR="002E7800" w:rsidRPr="002E7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01.08+300s </w:t>
      </w:r>
    </w:p>
    <w:p w14:paraId="3AAD046D" w14:textId="77777777" w:rsidR="002E7800" w:rsidRPr="002E7800" w:rsidRDefault="002E78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=7100</w:t>
      </w:r>
    </w:p>
    <w:p w14:paraId="1A8FAE14" w14:textId="77777777" w:rsidR="00C7491B" w:rsidRPr="002E7800" w:rsidRDefault="00C749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3)</w:t>
      </w:r>
      <w:r w:rsidR="002E7800">
        <w:rPr>
          <w:rFonts w:ascii="Times New Roman" w:hAnsi="Times New Roman" w:cs="Times New Roman"/>
          <w:sz w:val="24"/>
          <w:szCs w:val="24"/>
          <w:lang w:val="en-US"/>
        </w:rPr>
        <w:t xml:space="preserve"> χ</w:t>
      </w:r>
      <w:r w:rsidR="002E7800" w:rsidRPr="002E7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7800">
        <w:rPr>
          <w:rFonts w:ascii="Times New Roman" w:hAnsi="Times New Roman" w:cs="Times New Roman"/>
          <w:sz w:val="24"/>
          <w:szCs w:val="24"/>
          <w:lang w:val="en-US"/>
        </w:rPr>
        <w:t>Cygni</w:t>
      </w:r>
      <w:r w:rsidR="002E7800" w:rsidRPr="002E7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7800">
        <w:rPr>
          <w:rFonts w:ascii="Times New Roman" w:hAnsi="Times New Roman" w:cs="Times New Roman"/>
          <w:sz w:val="24"/>
          <w:szCs w:val="24"/>
          <w:lang w:val="en-US"/>
        </w:rPr>
        <w:t xml:space="preserve">01.20+300s </w:t>
      </w:r>
    </w:p>
    <w:p w14:paraId="1515FEFF" w14:textId="77777777" w:rsidR="002E7800" w:rsidRDefault="002E78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4) α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01.36+100s </w:t>
      </w:r>
    </w:p>
    <w:p w14:paraId="07E44C4A" w14:textId="77777777" w:rsidR="002E7800" w:rsidRPr="001A5E91" w:rsidRDefault="002E780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CrD</w:t>
      </w:r>
      <w:proofErr w:type="spellEnd"/>
      <w:r w:rsidRPr="001A5E91">
        <w:rPr>
          <w:rFonts w:ascii="Times New Roman" w:hAnsi="Times New Roman" w:cs="Times New Roman"/>
          <w:sz w:val="24"/>
          <w:szCs w:val="24"/>
        </w:rPr>
        <w:t xml:space="preserve">=6800 </w:t>
      </w:r>
    </w:p>
    <w:p w14:paraId="5C4F6994" w14:textId="77777777" w:rsidR="002E7800" w:rsidRPr="001A5E91" w:rsidRDefault="002E7800">
      <w:pPr>
        <w:rPr>
          <w:rFonts w:ascii="Times New Roman" w:hAnsi="Times New Roman" w:cs="Times New Roman"/>
          <w:sz w:val="24"/>
          <w:szCs w:val="24"/>
        </w:rPr>
      </w:pPr>
      <w:r w:rsidRPr="001A5E91">
        <w:rPr>
          <w:rFonts w:ascii="Times New Roman" w:hAnsi="Times New Roman" w:cs="Times New Roman"/>
          <w:sz w:val="24"/>
          <w:szCs w:val="24"/>
        </w:rPr>
        <w:t xml:space="preserve">5) </w:t>
      </w:r>
      <w:r>
        <w:rPr>
          <w:rFonts w:ascii="Times New Roman" w:hAnsi="Times New Roman" w:cs="Times New Roman"/>
          <w:sz w:val="24"/>
          <w:szCs w:val="24"/>
          <w:lang w:val="en-US"/>
        </w:rPr>
        <w:t>χ</w:t>
      </w:r>
      <w:r w:rsidRPr="001A5E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Cygni</w:t>
      </w:r>
      <w:r w:rsidRPr="001A5E91">
        <w:rPr>
          <w:rFonts w:ascii="Times New Roman" w:hAnsi="Times New Roman" w:cs="Times New Roman"/>
          <w:sz w:val="24"/>
          <w:szCs w:val="24"/>
        </w:rPr>
        <w:t xml:space="preserve"> 01.55.30+600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A5E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24388" w14:textId="77777777" w:rsidR="002E7800" w:rsidRDefault="002E7800">
      <w:pPr>
        <w:rPr>
          <w:rFonts w:ascii="Times New Roman" w:hAnsi="Times New Roman" w:cs="Times New Roman"/>
          <w:sz w:val="24"/>
          <w:szCs w:val="24"/>
        </w:rPr>
      </w:pPr>
      <w:r w:rsidRPr="002E7800">
        <w:rPr>
          <w:rFonts w:ascii="Times New Roman" w:hAnsi="Times New Roman" w:cs="Times New Roman"/>
          <w:sz w:val="24"/>
          <w:szCs w:val="24"/>
        </w:rPr>
        <w:t>29)</w:t>
      </w:r>
      <w:r w:rsidR="007B3D3E" w:rsidRPr="007B3D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α</w:t>
      </w:r>
      <w:r w:rsidRPr="002E78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Lyrae</w:t>
      </w:r>
      <w:r w:rsidRPr="002E7800">
        <w:rPr>
          <w:rFonts w:ascii="Times New Roman" w:hAnsi="Times New Roman" w:cs="Times New Roman"/>
          <w:sz w:val="24"/>
          <w:szCs w:val="24"/>
        </w:rPr>
        <w:t xml:space="preserve"> 21.56.10+10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E78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съемка для маски в УФ, следующий вечер</w:t>
      </w:r>
    </w:p>
    <w:p w14:paraId="1F35A069" w14:textId="77777777" w:rsidR="00565EBD" w:rsidRPr="007B3D3E" w:rsidRDefault="003D457D">
      <w:pPr>
        <w:rPr>
          <w:rFonts w:ascii="Times New Roman" w:hAnsi="Times New Roman" w:cs="Times New Roman"/>
          <w:sz w:val="24"/>
          <w:szCs w:val="24"/>
        </w:rPr>
      </w:pPr>
      <w:r w:rsidRPr="007B3D3E">
        <w:rPr>
          <w:rFonts w:ascii="Times New Roman" w:hAnsi="Times New Roman" w:cs="Times New Roman"/>
          <w:b/>
          <w:sz w:val="24"/>
          <w:szCs w:val="24"/>
        </w:rPr>
        <w:t xml:space="preserve">05/06.09.2017 </w:t>
      </w:r>
      <w:r w:rsidRPr="003D457D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7B3D3E">
        <w:rPr>
          <w:rFonts w:ascii="Times New Roman" w:hAnsi="Times New Roman" w:cs="Times New Roman"/>
          <w:b/>
          <w:sz w:val="24"/>
          <w:szCs w:val="24"/>
        </w:rPr>
        <w:t>670</w:t>
      </w:r>
      <w:r w:rsidR="007B3D3E" w:rsidRPr="007B3D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3D3E" w:rsidRPr="007B3D3E">
        <w:rPr>
          <w:rFonts w:ascii="Times New Roman" w:hAnsi="Times New Roman" w:cs="Times New Roman"/>
          <w:color w:val="FF0000"/>
          <w:sz w:val="24"/>
          <w:szCs w:val="24"/>
        </w:rPr>
        <w:t>вся ночь в одной конфигурации</w:t>
      </w:r>
      <w:r w:rsidR="007B3D3E">
        <w:rPr>
          <w:rFonts w:ascii="Times New Roman" w:hAnsi="Times New Roman" w:cs="Times New Roman"/>
          <w:sz w:val="24"/>
          <w:szCs w:val="24"/>
        </w:rPr>
        <w:t xml:space="preserve">, УФ </w:t>
      </w:r>
      <w:proofErr w:type="spellStart"/>
      <w:r w:rsidR="007B3D3E">
        <w:rPr>
          <w:rFonts w:ascii="Times New Roman" w:hAnsi="Times New Roman" w:cs="Times New Roman"/>
          <w:sz w:val="24"/>
          <w:szCs w:val="24"/>
          <w:lang w:val="en-US"/>
        </w:rPr>
        <w:t>CrD</w:t>
      </w:r>
      <w:proofErr w:type="spellEnd"/>
      <w:r w:rsidR="007B3D3E">
        <w:rPr>
          <w:rFonts w:ascii="Times New Roman" w:hAnsi="Times New Roman" w:cs="Times New Roman"/>
          <w:sz w:val="24"/>
          <w:szCs w:val="24"/>
        </w:rPr>
        <w:t>=6800</w:t>
      </w:r>
    </w:p>
    <w:p w14:paraId="6757941D" w14:textId="77777777" w:rsidR="003D457D" w:rsidRPr="003D457D" w:rsidRDefault="003D457D" w:rsidP="003D45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6) χ</w:t>
      </w:r>
      <w:r w:rsidRPr="007B3D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Cygni</w:t>
      </w:r>
      <w:r w:rsidRPr="007B3D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20.26.20+1800s</w:t>
      </w:r>
    </w:p>
    <w:p w14:paraId="25DA10AD" w14:textId="77777777" w:rsidR="003D457D" w:rsidRDefault="003D45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9)+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1800s </w:t>
      </w:r>
    </w:p>
    <w:p w14:paraId="39BE8527" w14:textId="4A002A7C" w:rsidR="003D457D" w:rsidRDefault="007B3D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14) o</w:t>
      </w:r>
      <w:r w:rsidR="001A5E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Ceti 00.06.30+2700s</w:t>
      </w:r>
    </w:p>
    <w:p w14:paraId="5D070DDF" w14:textId="77777777" w:rsidR="007B3D3E" w:rsidRDefault="007B3D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15-18) 2700 </w:t>
      </w:r>
    </w:p>
    <w:p w14:paraId="72AC02A5" w14:textId="77777777" w:rsidR="007B3D3E" w:rsidRPr="003D457D" w:rsidRDefault="007B3D3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27/</w:t>
      </w:r>
      <w:r w:rsidR="002449A0">
        <w:rPr>
          <w:rFonts w:ascii="Times New Roman" w:hAnsi="Times New Roman" w:cs="Times New Roman"/>
          <w:sz w:val="24"/>
          <w:szCs w:val="24"/>
          <w:lang w:val="en-US"/>
        </w:rPr>
        <w:t xml:space="preserve">28.02.2019 New </w:t>
      </w:r>
      <w:proofErr w:type="spellStart"/>
      <w:r w:rsidR="002449A0">
        <w:rPr>
          <w:rFonts w:ascii="Times New Roman" w:hAnsi="Times New Roman" w:cs="Times New Roman"/>
          <w:sz w:val="24"/>
          <w:szCs w:val="24"/>
          <w:lang w:val="en-US"/>
        </w:rPr>
        <w:t>CrD</w:t>
      </w:r>
      <w:proofErr w:type="spellEnd"/>
      <w:r w:rsidR="002449A0">
        <w:rPr>
          <w:rFonts w:ascii="Times New Roman" w:hAnsi="Times New Roman" w:cs="Times New Roman"/>
          <w:sz w:val="24"/>
          <w:szCs w:val="24"/>
          <w:lang w:val="en-US"/>
        </w:rPr>
        <w:t xml:space="preserve"> 150gr/mm</w:t>
      </w:r>
    </w:p>
    <w:sectPr w:rsidR="007B3D3E" w:rsidRPr="003D4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1B"/>
    <w:rsid w:val="0013589D"/>
    <w:rsid w:val="001A5E91"/>
    <w:rsid w:val="002449A0"/>
    <w:rsid w:val="002E7800"/>
    <w:rsid w:val="003D457D"/>
    <w:rsid w:val="00565EBD"/>
    <w:rsid w:val="007B3D3E"/>
    <w:rsid w:val="00BA766A"/>
    <w:rsid w:val="00C7491B"/>
    <w:rsid w:val="00E01C67"/>
    <w:rsid w:val="00EC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A34D94"/>
  <w15:docId w15:val="{B39A24CF-4E5F-4254-BF6A-21B6914D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panchuk</dc:creator>
  <cp:lastModifiedBy>Valentina Klochkova</cp:lastModifiedBy>
  <cp:revision>3</cp:revision>
  <dcterms:created xsi:type="dcterms:W3CDTF">2024-06-17T16:22:00Z</dcterms:created>
  <dcterms:modified xsi:type="dcterms:W3CDTF">2024-06-17T16:23:00Z</dcterms:modified>
</cp:coreProperties>
</file>