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BB7D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6405849F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42BDBC46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03ECB495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D861DE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2F3BCB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1115B2CA" w14:textId="66F85C39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№6</w:t>
      </w:r>
    </w:p>
    <w:p w14:paraId="0878B346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комп’ютерних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систем”</w:t>
      </w:r>
    </w:p>
    <w:p w14:paraId="19822746" w14:textId="77777777" w:rsidR="009711B0" w:rsidRPr="00F870E1" w:rsidRDefault="009711B0" w:rsidP="00F870E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1296DAA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D60E64E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70061E" w14:textId="77777777" w:rsidR="009711B0" w:rsidRPr="00F870E1" w:rsidRDefault="009711B0" w:rsidP="00F870E1">
      <w:pPr>
        <w:spacing w:before="240" w:line="360" w:lineRule="auto"/>
        <w:ind w:left="5812"/>
        <w:rPr>
          <w:rFonts w:ascii="Times New Roman" w:hAnsi="Times New Roman" w:cs="Times New Roman"/>
          <w:sz w:val="28"/>
          <w:szCs w:val="28"/>
          <w:lang w:val="ru-RU"/>
        </w:rPr>
      </w:pPr>
    </w:p>
    <w:p w14:paraId="49A78730" w14:textId="77777777" w:rsidR="009711B0" w:rsidRPr="00F870E1" w:rsidRDefault="009711B0" w:rsidP="00F870E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3AFA118F" w14:textId="77777777" w:rsidR="009711B0" w:rsidRPr="00F870E1" w:rsidRDefault="009711B0" w:rsidP="00F870E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26805B9D" w14:textId="77777777" w:rsidR="009711B0" w:rsidRPr="00F870E1" w:rsidRDefault="009711B0" w:rsidP="00F870E1">
      <w:pPr>
        <w:spacing w:before="240" w:line="36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Білоконь</w:t>
      </w:r>
      <w:proofErr w:type="spellEnd"/>
    </w:p>
    <w:p w14:paraId="25476683" w14:textId="77777777" w:rsidR="009711B0" w:rsidRPr="00F870E1" w:rsidRDefault="009711B0" w:rsidP="00F870E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346637" w14:textId="77777777" w:rsidR="009711B0" w:rsidRPr="00F870E1" w:rsidRDefault="009711B0" w:rsidP="00F870E1">
      <w:pPr>
        <w:spacing w:before="24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8420F6A" w14:textId="77777777" w:rsidR="009711B0" w:rsidRPr="00F870E1" w:rsidRDefault="009711B0" w:rsidP="00F870E1">
      <w:pPr>
        <w:spacing w:before="24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2026</w:t>
      </w:r>
    </w:p>
    <w:p w14:paraId="1783D72D" w14:textId="77777777" w:rsidR="009711B0" w:rsidRPr="00F870E1" w:rsidRDefault="009711B0" w:rsidP="00F870E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2308786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Дослідження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комп'ютера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Emu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8086</w:t>
      </w:r>
    </w:p>
    <w:p w14:paraId="4ACC073B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03E3D7A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1. ЗАВДАННЯ ЛАБОРАТОРНОЇ РОБОТИ</w:t>
      </w:r>
    </w:p>
    <w:p w14:paraId="3EC91908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Ознайомитись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програмними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способами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емуляції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ПК.</w:t>
      </w:r>
    </w:p>
    <w:p w14:paraId="43D22C16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емулятором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EMU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8086.</w:t>
      </w:r>
    </w:p>
    <w:p w14:paraId="70F21C35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індивідуальну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х86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занесення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персональних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33123C1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</w:t>
      </w:r>
      <w:r w:rsidRPr="00F870E1">
        <w:rPr>
          <w:rFonts w:ascii="Times New Roman" w:hAnsi="Times New Roman" w:cs="Times New Roman"/>
          <w:sz w:val="28"/>
          <w:szCs w:val="28"/>
        </w:rPr>
        <w:t>AX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= «КВ» (код </w:t>
      </w:r>
      <w:r w:rsidRPr="00F870E1">
        <w:rPr>
          <w:rFonts w:ascii="Times New Roman" w:hAnsi="Times New Roman" w:cs="Times New Roman"/>
          <w:sz w:val="28"/>
          <w:szCs w:val="28"/>
        </w:rPr>
        <w:t>ASCII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355863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</w:t>
      </w:r>
      <w:r w:rsidRPr="00F870E1">
        <w:rPr>
          <w:rFonts w:ascii="Times New Roman" w:hAnsi="Times New Roman" w:cs="Times New Roman"/>
          <w:sz w:val="28"/>
          <w:szCs w:val="28"/>
        </w:rPr>
        <w:t>BX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номер групи (у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ASCII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C8CAD6D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</w:t>
      </w:r>
      <w:r w:rsidRPr="00F870E1">
        <w:rPr>
          <w:rFonts w:ascii="Times New Roman" w:hAnsi="Times New Roman" w:cs="Times New Roman"/>
          <w:sz w:val="28"/>
          <w:szCs w:val="28"/>
        </w:rPr>
        <w:t>CX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= день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місяць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</w:p>
    <w:p w14:paraId="5BE5F1CF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</w:t>
      </w:r>
      <w:r w:rsidRPr="00F870E1">
        <w:rPr>
          <w:rFonts w:ascii="Times New Roman" w:hAnsi="Times New Roman" w:cs="Times New Roman"/>
          <w:sz w:val="28"/>
          <w:szCs w:val="28"/>
        </w:rPr>
        <w:t>DX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</w:p>
    <w:p w14:paraId="1F7A696B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Вхідні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362AF1D5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Дата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 13.04.2008</w:t>
      </w:r>
    </w:p>
    <w:p w14:paraId="288C488E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* Номер групи: 13</w:t>
      </w:r>
    </w:p>
    <w:p w14:paraId="28C830B3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30116F3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2. ОСНОВНИЙ ТЕКСТ ПРОГРАМИ З КОМЕНТАРЯМИ</w:t>
      </w:r>
    </w:p>
    <w:p w14:paraId="7BDA2C89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EB6FD0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ORG 100h   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Directive for a standard .COM program</w:t>
      </w:r>
    </w:p>
    <w:p w14:paraId="122D7C12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FD7B9A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>; 1. Load ASCII characters "KB" into AX register</w:t>
      </w:r>
    </w:p>
    <w:p w14:paraId="187BC493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MOV AH, 'K'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Move ASCII code of 'K' (4Bh) into the high byte AH</w:t>
      </w:r>
    </w:p>
    <w:p w14:paraId="5F30F82B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lastRenderedPageBreak/>
        <w:t xml:space="preserve">MOV AL, 'B'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Move ASCII code of 'B' (42h) into the low byte AL</w:t>
      </w:r>
    </w:p>
    <w:p w14:paraId="74AD6F5F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9682FA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; 2.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>Load day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and month of birth (1304) into CX register</w:t>
      </w:r>
    </w:p>
    <w:p w14:paraId="752B8736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MOV CX, 1304h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Store 1304 in hexadecimal format</w:t>
      </w:r>
    </w:p>
    <w:p w14:paraId="21EF0D04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D32998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>; 3. Load year of birth (2008) into DX register</w:t>
      </w:r>
    </w:p>
    <w:p w14:paraId="41EF8F93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MOV DX, 2008h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Store 2008 in hexadecimal format</w:t>
      </w:r>
    </w:p>
    <w:p w14:paraId="1E63CED9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032981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>; 4. Handle group number (13) using BX register</w:t>
      </w:r>
    </w:p>
    <w:p w14:paraId="725C2F6C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MOV BL, 3  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Move the last digit of the group (3) into BL</w:t>
      </w:r>
    </w:p>
    <w:p w14:paraId="55944249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MOV BH, 1  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Move the first digit of the group (1) into BH</w:t>
      </w:r>
    </w:p>
    <w:p w14:paraId="33BFD4B2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4F72E6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>; Convert individual digits into their respective ASCII codes</w:t>
      </w:r>
    </w:p>
    <w:p w14:paraId="3FF7D146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ADD BL, 30h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Add 30h to get the ASCII code for character '3' (33h)</w:t>
      </w:r>
    </w:p>
    <w:p w14:paraId="21243D9A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ADD BH, 30h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Add 30h to get the ASCII code for character '1' (31h)</w:t>
      </w:r>
    </w:p>
    <w:p w14:paraId="065C0841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B547C9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RET             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Terminate the program</w:t>
      </w:r>
    </w:p>
    <w:p w14:paraId="2C8F96E7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9CEE31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>3. ТАБЛИЦЯ РЕЗУЛЬТАТІВ ВИКОНАННЯ ПРОГРАМИ</w:t>
      </w:r>
    </w:p>
    <w:p w14:paraId="6E6A9235" w14:textId="77777777" w:rsidR="00295CF3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388E199" w14:textId="77777777" w:rsid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7679580" w14:textId="77777777" w:rsid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5D83E9D" w14:textId="77777777" w:rsidR="00F870E1" w:rsidRPr="00F870E1" w:rsidRDefault="00F870E1" w:rsidP="00030FE6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DA98C0E" w14:textId="71EDC371" w:rsidR="00295CF3" w:rsidRPr="00030FE6" w:rsidRDefault="00295CF3" w:rsidP="00030FE6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030FE6">
        <w:rPr>
          <w:rFonts w:ascii="Times New Roman" w:hAnsi="Times New Roman" w:cs="Times New Roman"/>
          <w:sz w:val="28"/>
          <w:szCs w:val="28"/>
          <w:lang w:val="uk-UA"/>
        </w:rPr>
        <w:t>| Назва регістру | Значення (</w:t>
      </w:r>
      <w:r w:rsidRPr="00F870E1">
        <w:rPr>
          <w:rFonts w:ascii="Times New Roman" w:hAnsi="Times New Roman" w:cs="Times New Roman"/>
          <w:sz w:val="28"/>
          <w:szCs w:val="28"/>
        </w:rPr>
        <w:t>Hex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 xml:space="preserve">) | Опис збережених даних у регістрі    ||       </w:t>
      </w:r>
      <w:r w:rsidRPr="00F870E1">
        <w:rPr>
          <w:rFonts w:ascii="Times New Roman" w:hAnsi="Times New Roman" w:cs="Times New Roman"/>
          <w:sz w:val="28"/>
          <w:szCs w:val="28"/>
        </w:rPr>
        <w:t>AX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 xml:space="preserve">       |      4</w:t>
      </w:r>
      <w:r w:rsidRPr="00F870E1">
        <w:rPr>
          <w:rFonts w:ascii="Times New Roman" w:hAnsi="Times New Roman" w:cs="Times New Roman"/>
          <w:sz w:val="28"/>
          <w:szCs w:val="28"/>
        </w:rPr>
        <w:t>B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>42      | Ініціали «КВ» (</w:t>
      </w:r>
      <w:r w:rsidRPr="00F870E1">
        <w:rPr>
          <w:rFonts w:ascii="Times New Roman" w:hAnsi="Times New Roman" w:cs="Times New Roman"/>
          <w:sz w:val="28"/>
          <w:szCs w:val="28"/>
        </w:rPr>
        <w:t>AH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 xml:space="preserve"> = 4</w:t>
      </w:r>
      <w:proofErr w:type="spellStart"/>
      <w:r w:rsidRPr="00F870E1">
        <w:rPr>
          <w:rFonts w:ascii="Times New Roman" w:hAnsi="Times New Roman" w:cs="Times New Roman"/>
          <w:sz w:val="28"/>
          <w:szCs w:val="28"/>
        </w:rPr>
        <w:t>Bh</w:t>
      </w:r>
      <w:proofErr w:type="spellEnd"/>
      <w:r w:rsidRPr="00030FE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AL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 xml:space="preserve"> = 42</w:t>
      </w:r>
      <w:r w:rsidRPr="00F870E1">
        <w:rPr>
          <w:rFonts w:ascii="Times New Roman" w:hAnsi="Times New Roman" w:cs="Times New Roman"/>
          <w:sz w:val="28"/>
          <w:szCs w:val="28"/>
        </w:rPr>
        <w:t>h</w:t>
      </w:r>
      <w:r w:rsidRPr="00030FE6">
        <w:rPr>
          <w:rFonts w:ascii="Times New Roman" w:hAnsi="Times New Roman" w:cs="Times New Roman"/>
          <w:sz w:val="28"/>
          <w:szCs w:val="28"/>
          <w:lang w:val="uk-UA"/>
        </w:rPr>
        <w:t>)  |</w:t>
      </w:r>
    </w:p>
    <w:p w14:paraId="1C6ED8AB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|       BX       |      3133      | </w:t>
      </w:r>
      <w:proofErr w:type="spellStart"/>
      <w:r w:rsidRPr="00F870E1">
        <w:rPr>
          <w:rFonts w:ascii="Times New Roman" w:hAnsi="Times New Roman" w:cs="Times New Roman"/>
          <w:sz w:val="28"/>
          <w:szCs w:val="28"/>
        </w:rPr>
        <w:t>Номер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«13» (BH = 31h, BL = 33</w:t>
      </w:r>
      <w:proofErr w:type="gramStart"/>
      <w:r w:rsidRPr="00F870E1">
        <w:rPr>
          <w:rFonts w:ascii="Times New Roman" w:hAnsi="Times New Roman" w:cs="Times New Roman"/>
          <w:sz w:val="28"/>
          <w:szCs w:val="28"/>
        </w:rPr>
        <w:t>h)|</w:t>
      </w:r>
      <w:proofErr w:type="gramEnd"/>
    </w:p>
    <w:p w14:paraId="637ADB08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|       </w:t>
      </w:r>
      <w:r w:rsidRPr="00F870E1">
        <w:rPr>
          <w:rFonts w:ascii="Times New Roman" w:hAnsi="Times New Roman" w:cs="Times New Roman"/>
          <w:sz w:val="28"/>
          <w:szCs w:val="28"/>
        </w:rPr>
        <w:t>CX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     |      1304      | День (13)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місяць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(04)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|</w:t>
      </w:r>
    </w:p>
    <w:p w14:paraId="7ADB0090" w14:textId="781D2DD1" w:rsidR="00F870E1" w:rsidRDefault="00295CF3" w:rsidP="00030FE6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|       </w:t>
      </w:r>
      <w:r w:rsidRPr="00F870E1">
        <w:rPr>
          <w:rFonts w:ascii="Times New Roman" w:hAnsi="Times New Roman" w:cs="Times New Roman"/>
          <w:sz w:val="28"/>
          <w:szCs w:val="28"/>
        </w:rPr>
        <w:t>DX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      |      2008      |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Рік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(2008)                 |</w:t>
      </w:r>
    </w:p>
    <w:p w14:paraId="7B50791B" w14:textId="77777777" w:rsidR="00030FE6" w:rsidRPr="00F870E1" w:rsidRDefault="00030FE6" w:rsidP="00030FE6">
      <w:pPr>
        <w:pBdr>
          <w:top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C8F437E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4. СКРІНШОТИ ВИКОНАННЯ ПРОГРАМИ</w:t>
      </w:r>
    </w:p>
    <w:p w14:paraId="0F1D0E45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295157D" w14:textId="61C685EC" w:rsidR="00295CF3" w:rsidRPr="00F870E1" w:rsidRDefault="007E43F2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80C93D1" wp14:editId="68178D22">
            <wp:extent cx="5731510" cy="2552700"/>
            <wp:effectExtent l="0" t="0" r="2540" b="0"/>
            <wp:docPr id="19388585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58598" name="Рисунок 19388585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Рис. 1.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емулятора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початковому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стані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(до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команд).</w:t>
      </w:r>
    </w:p>
    <w:p w14:paraId="4C6614E8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7C53C7" w14:textId="644E4EA9" w:rsidR="00295CF3" w:rsidRPr="00F870E1" w:rsidRDefault="00030FE6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B2C840F" wp14:editId="36E1D7D1">
            <wp:extent cx="5731510" cy="4078605"/>
            <wp:effectExtent l="0" t="0" r="2540" b="0"/>
            <wp:docPr id="16410931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93190" name="Рисунок 16410931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Рис. 2.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Вікно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емулятора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результуючим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станом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>повідомленням</w:t>
      </w:r>
      <w:proofErr w:type="spellEnd"/>
      <w:r w:rsidR="00295CF3"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ОС.</w:t>
      </w:r>
    </w:p>
    <w:p w14:paraId="29A6E0A0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0410C0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5. ВИСНОВОК</w:t>
      </w:r>
    </w:p>
    <w:p w14:paraId="28814C33" w14:textId="1AC2F1D1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Intel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8086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Emu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8086.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опановано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регістрами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870E1">
        <w:rPr>
          <w:rFonts w:ascii="Times New Roman" w:hAnsi="Times New Roman" w:cs="Times New Roman"/>
          <w:sz w:val="28"/>
          <w:szCs w:val="28"/>
        </w:rPr>
        <w:t>AX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BX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CX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DX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базовими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інструкціями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870E1">
        <w:rPr>
          <w:rFonts w:ascii="Times New Roman" w:hAnsi="Times New Roman" w:cs="Times New Roman"/>
          <w:sz w:val="28"/>
          <w:szCs w:val="28"/>
        </w:rPr>
        <w:t>MOV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ADD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870E1">
        <w:rPr>
          <w:rFonts w:ascii="Times New Roman" w:hAnsi="Times New Roman" w:cs="Times New Roman"/>
          <w:sz w:val="28"/>
          <w:szCs w:val="28"/>
        </w:rPr>
        <w:t>RET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</w:p>
    <w:p w14:paraId="03550F22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Мною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розроблено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індивідуальну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завантажила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персональні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ініціали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«КВ», дату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народження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13.04.2008 та номер групи 13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</w:rPr>
        <w:t>ASCII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повністю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виконала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поставлені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коректність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підтверджена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покрокового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фінальних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знімків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екрана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322D37" w14:textId="77777777" w:rsidR="00295CF3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5A1FB29" w14:textId="7032151B" w:rsidR="00F870E1" w:rsidRPr="00F870E1" w:rsidRDefault="00295CF3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6. ВІДПОВІДІ НА КОНТРОЛЬНІ ЗАПИТАННЯ</w:t>
      </w:r>
    </w:p>
    <w:p w14:paraId="522D0B1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1)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Emu8086?</w:t>
      </w:r>
    </w:p>
    <w:p w14:paraId="251052B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емулятор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Emu8086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редагування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компіляції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відладки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мікропроцесорів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сімейства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 8086.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дозволяє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безпечно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моделювати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реального часу,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спостерігати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покроковим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коду,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зміною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оперативної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стеків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4227F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05429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2) Роботу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пристрою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спостерігати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Emu8086?</w:t>
      </w:r>
    </w:p>
    <w:p w14:paraId="23D89CD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спостерігати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центрального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(ЦП / CPU)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 8086, 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арифметико-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логічного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пристрою (АЛП),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внутрішньої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системної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шини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оперативною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пам'яттю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(RAM).</w:t>
      </w:r>
    </w:p>
    <w:p w14:paraId="48065D0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72B4C0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Перелічіть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Intel8086.</w:t>
      </w:r>
    </w:p>
    <w:p w14:paraId="13107FC3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 8086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поділяються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021FC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B8ACBA6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6B36091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Регістри-вказівники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A8C7C89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A924FC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стану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прапорців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FLAGS);</w:t>
      </w:r>
    </w:p>
    <w:p w14:paraId="7A0BBED0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</w:t>
      </w:r>
      <w:r w:rsidRPr="00F870E1">
        <w:rPr>
          <w:rFonts w:ascii="Times New Roman" w:hAnsi="Times New Roman" w:cs="Times New Roman"/>
          <w:sz w:val="28"/>
          <w:szCs w:val="28"/>
        </w:rPr>
        <w:t xml:space="preserve"> (Instruction Pointer - IP).</w:t>
      </w:r>
    </w:p>
    <w:p w14:paraId="2FA427E0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9A8F05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Перелічіть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загального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Intel8086.</w:t>
      </w:r>
    </w:p>
    <w:p w14:paraId="0F6D9A1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: До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них належать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16-бітні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як два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8-бітні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(старший - High,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молодший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Low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ABC638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AX (AH / AL)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акумулятор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(Accumulator register);</w:t>
      </w:r>
    </w:p>
    <w:p w14:paraId="28440F36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BX (BH / BL)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базовий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(Base register);</w:t>
      </w:r>
    </w:p>
    <w:p w14:paraId="56084F2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CX (CH / CL)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лічильник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(Counter register);</w:t>
      </w:r>
    </w:p>
    <w:p w14:paraId="17D252E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DX (DH / DL)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(Data register).</w:t>
      </w:r>
    </w:p>
    <w:p w14:paraId="7AC354C9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98A04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5)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Перелічіть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індексні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Intel8086.</w:t>
      </w:r>
    </w:p>
    <w:p w14:paraId="244A786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proofErr w:type="gramStart"/>
      <w:r w:rsidRPr="00F870E1">
        <w:rPr>
          <w:rFonts w:ascii="Times New Roman" w:hAnsi="Times New Roman" w:cs="Times New Roman"/>
          <w:sz w:val="28"/>
          <w:szCs w:val="28"/>
        </w:rPr>
        <w:t xml:space="preserve">: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До</w:t>
      </w:r>
      <w:proofErr w:type="gram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індексних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належать</w:t>
      </w:r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два</w:t>
      </w:r>
      <w:r w:rsidRPr="00F870E1">
        <w:rPr>
          <w:rFonts w:ascii="Times New Roman" w:hAnsi="Times New Roman" w:cs="Times New Roman"/>
          <w:sz w:val="28"/>
          <w:szCs w:val="28"/>
        </w:rPr>
        <w:t xml:space="preserve"> 16-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бітні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індексації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адресації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>:</w:t>
      </w:r>
    </w:p>
    <w:p w14:paraId="57FAA7E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SI (Source Index)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>;</w:t>
      </w:r>
    </w:p>
    <w:p w14:paraId="4607BBC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DI (Destination Index)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індекс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приймача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>).</w:t>
      </w:r>
    </w:p>
    <w:p w14:paraId="31BCAFD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B2BB6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6)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Перелічіть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регістри-вказівники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Intel8086.</w:t>
      </w:r>
    </w:p>
    <w:p w14:paraId="19CD02C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: До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регістрів-вказівників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переважно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стеком та адресами) належать:</w:t>
      </w:r>
    </w:p>
    <w:p w14:paraId="68F0D01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- SP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Stack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Pointer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стеку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вказує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вершину стеку);</w:t>
      </w:r>
    </w:p>
    <w:p w14:paraId="796B812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BP (Base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Pointer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стеку (</w:t>
      </w:r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для доступу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у стеку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C46B8F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lastRenderedPageBreak/>
        <w:t>- IP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Instruction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Pointer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вказівник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команд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адресу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наступної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032C90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757D21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7)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Перелічіть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Intel8086.</w:t>
      </w:r>
    </w:p>
    <w:p w14:paraId="6F23721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служать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початкових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адрес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DDC4C2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CS (Code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Segment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сегмент коду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76304D5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DS (Data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Segment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сегмент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CBD38D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SS (Stack Segment) -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</w:t>
      </w:r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стеку</w:t>
      </w:r>
      <w:r w:rsidRPr="00F870E1">
        <w:rPr>
          <w:rFonts w:ascii="Times New Roman" w:hAnsi="Times New Roman" w:cs="Times New Roman"/>
          <w:sz w:val="28"/>
          <w:szCs w:val="28"/>
        </w:rPr>
        <w:t>;</w:t>
      </w:r>
    </w:p>
    <w:p w14:paraId="423A8BA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ES (Extra Segment)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додатковий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сегмент</w:t>
      </w:r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>.</w:t>
      </w:r>
    </w:p>
    <w:p w14:paraId="5B0CC063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3D88AF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8)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потрібен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стану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прапорців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14:paraId="3AB1589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стану (FLAGS)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потрібен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фіксації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результатів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арифметичних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логічних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АЛП.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окремий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прапорець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сигналізує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певну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умову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є результат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нульовим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(ZF),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виникло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переповнення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(OF), перенос (CF),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є результат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від'ємним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(SF)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Ці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прапорці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командами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умовних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переходів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керування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ходом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9FBF51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7B5DF1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9)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Вкажіть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CFC66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Рядок коду мовою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(структура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такий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вигляд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BFA83A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Мітка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:] &lt;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Мнемоніка_команди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&gt; [Операнд_1] [, Операнд_2] [;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Коментар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14:paraId="549986A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Мітка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необов'язкове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0CF2DD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Мнемоніка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обов'язкове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службове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слово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назва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інструкції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MOV, ADD);</w:t>
      </w:r>
    </w:p>
    <w:p w14:paraId="471EC9BB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Операнди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над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якими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бути 0, 1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2 операнди);</w:t>
      </w:r>
    </w:p>
    <w:p w14:paraId="032DD3F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Коментар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пояснення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 коду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символу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крапки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комою (;).</w:t>
      </w:r>
    </w:p>
    <w:p w14:paraId="102A6E93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6E0B2D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10)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бувають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директиви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змінних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5394D0D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proofErr w:type="gramStart"/>
      <w:r w:rsidRPr="00F870E1">
        <w:rPr>
          <w:rFonts w:ascii="Times New Roman" w:hAnsi="Times New Roman" w:cs="Times New Roman"/>
          <w:sz w:val="28"/>
          <w:szCs w:val="28"/>
          <w:lang w:val="ru-RU"/>
        </w:rPr>
        <w:t>: Для</w:t>
      </w:r>
      <w:proofErr w:type="gram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директиви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опису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4DC3F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- DB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Define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Byte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1 байту (8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C6499B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- DW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Define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Word)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1 слова (2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/ 16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A694B4F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- DD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Define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Double Word)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подвійного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слова (4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байти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/ 32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247AE30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- DQ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Define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Quad Word)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чотирьох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слів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(8 байт / 64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964486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</w:rPr>
        <w:t xml:space="preserve">- DT (Define Ten Bytes) 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виділення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10 </w:t>
      </w:r>
      <w:r w:rsidRPr="00F870E1">
        <w:rPr>
          <w:rFonts w:ascii="Times New Roman" w:hAnsi="Times New Roman" w:cs="Times New Roman"/>
          <w:sz w:val="28"/>
          <w:szCs w:val="28"/>
          <w:lang w:val="ru-RU"/>
        </w:rPr>
        <w:t>байт</w:t>
      </w:r>
      <w:r w:rsidRPr="00F870E1">
        <w:rPr>
          <w:rFonts w:ascii="Times New Roman" w:hAnsi="Times New Roman" w:cs="Times New Roman"/>
          <w:sz w:val="28"/>
          <w:szCs w:val="28"/>
        </w:rPr>
        <w:t>.</w:t>
      </w:r>
    </w:p>
    <w:p w14:paraId="373A6E7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AD676F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11)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числові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3265E5B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числові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константи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записуватися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системах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суфіксів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наприкінці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числа:</w:t>
      </w:r>
    </w:p>
    <w:p w14:paraId="0A2B6A64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Двійкові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Binary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закінчуються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'b'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'B'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10101011b);</w:t>
      </w:r>
    </w:p>
    <w:p w14:paraId="3E9D32E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Десяткові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Decimal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записуються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звичайним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числом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суфіксом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'd' / 'D'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255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255d);</w:t>
      </w:r>
    </w:p>
    <w:p w14:paraId="2FB79B9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Шістнадцяткові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Hexadecimal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закінчуються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'h'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'H'.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число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літери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(A-F),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попереду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обов'язково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додається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нуль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0FFh, 1304h);</w:t>
      </w:r>
    </w:p>
    <w:p w14:paraId="31D7F1F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Восьмеричні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Octal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закінчуються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'o'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'q'.</w:t>
      </w:r>
    </w:p>
    <w:p w14:paraId="446AD7A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1E07869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12) Яким чином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визначають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рядок?</w:t>
      </w:r>
    </w:p>
    <w:p w14:paraId="2B784450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Символьний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рядок (текст)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асемблері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директиви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DB, а сам текст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береться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одинарні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подвійні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лапки.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завершення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рядка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для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виведення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DOS) часто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додають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спеціальні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символи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 13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повернення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каретки), 10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рядок) та символ '$' як маркер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кінця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рядка.</w:t>
      </w:r>
    </w:p>
    <w:p w14:paraId="3FE187A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>Приклад</w:t>
      </w:r>
      <w:r w:rsidRPr="00F870E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F870E1">
        <w:rPr>
          <w:rFonts w:ascii="Times New Roman" w:hAnsi="Times New Roman" w:cs="Times New Roman"/>
          <w:sz w:val="28"/>
          <w:szCs w:val="28"/>
        </w:rPr>
        <w:t xml:space="preserve"> 'Hello, World!', 13, 10, '$'</w:t>
      </w:r>
    </w:p>
    <w:p w14:paraId="4A1EF727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FC5DF3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13) Чим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бути операнди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Перерахуйте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можливі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поєднання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ACF165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Операндами в командах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можуть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виступати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1B5796B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процесора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AX, BL, SI);</w:t>
      </w:r>
    </w:p>
    <w:p w14:paraId="09FFF3E3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Комірки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змінні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адреси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квадратних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дужках,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[BX], [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variable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]);</w:t>
      </w:r>
    </w:p>
    <w:p w14:paraId="3B3C022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Безпосередні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числові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символьні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константи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5, 0Bh, 'A').</w:t>
      </w:r>
    </w:p>
    <w:p w14:paraId="082BCFAA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3CA6E66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Припустимі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поєднання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операндів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двооперандних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командах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, MOV):</w:t>
      </w:r>
    </w:p>
    <w:p w14:paraId="57F9F706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(MOV AX, BX)</w:t>
      </w:r>
    </w:p>
    <w:p w14:paraId="2B86955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(MOV CX, [SI])</w:t>
      </w:r>
    </w:p>
    <w:p w14:paraId="651B3318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(MOV [DI], DX)</w:t>
      </w:r>
    </w:p>
    <w:p w14:paraId="5F84046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Безпосереднє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(MOV AL, 5)</w:t>
      </w:r>
    </w:p>
    <w:p w14:paraId="66AA81DE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Безпосереднє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(MOV [BX], 10h)</w:t>
      </w:r>
    </w:p>
    <w:p w14:paraId="36450B4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Важливо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архітектура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х86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забороняє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одночасний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доступ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операндів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одній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(команда типу "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Пам'ять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" є недопустимою).</w:t>
      </w:r>
    </w:p>
    <w:p w14:paraId="11CF40CC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6F591F2" w14:textId="77777777" w:rsidR="00F870E1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14)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Опишіть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команду MOV.</w:t>
      </w:r>
    </w:p>
    <w:p w14:paraId="18334807" w14:textId="25ECE7D4" w:rsidR="00295CF3" w:rsidRPr="00F870E1" w:rsidRDefault="00F870E1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 Команда MOV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англ.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move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перемістити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базова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інструкція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пересилання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. Вона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копіює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з другого операнда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) у перший операнд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приймач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). При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вміст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джерела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залишається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незмінним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попереднє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приймача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затирається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. Синтаксис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: MOV &lt;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приймач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&gt;, &lt;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джерело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&gt;.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операнди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обов'язково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повинні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мати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однаковий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по 8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обидва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по 16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біт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Прапорці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регістрі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стану FLAGS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870E1">
        <w:rPr>
          <w:rFonts w:ascii="Times New Roman" w:hAnsi="Times New Roman" w:cs="Times New Roman"/>
          <w:sz w:val="28"/>
          <w:szCs w:val="28"/>
          <w:lang w:val="ru-RU"/>
        </w:rPr>
        <w:t>змінюються</w:t>
      </w:r>
      <w:proofErr w:type="spellEnd"/>
      <w:r w:rsidRPr="00F870E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99F8405" w14:textId="1FD931C9" w:rsidR="008B703F" w:rsidRPr="00F870E1" w:rsidRDefault="008B703F" w:rsidP="00F870E1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B703F" w:rsidRPr="00F87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3F"/>
    <w:rsid w:val="00030FE6"/>
    <w:rsid w:val="00295CF3"/>
    <w:rsid w:val="007E43F2"/>
    <w:rsid w:val="008B703F"/>
    <w:rsid w:val="009711B0"/>
    <w:rsid w:val="00A23245"/>
    <w:rsid w:val="00B915A6"/>
    <w:rsid w:val="00F8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B05A7"/>
  <w15:chartTrackingRefBased/>
  <w15:docId w15:val="{507BDAD8-194F-4FC1-BB07-703CBB3C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1B0"/>
  </w:style>
  <w:style w:type="paragraph" w:styleId="1">
    <w:name w:val="heading 1"/>
    <w:basedOn w:val="a"/>
    <w:next w:val="a"/>
    <w:link w:val="10"/>
    <w:uiPriority w:val="9"/>
    <w:qFormat/>
    <w:rsid w:val="008B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0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70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70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70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70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70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B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B7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B7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7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70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B70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7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11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6</cp:revision>
  <dcterms:created xsi:type="dcterms:W3CDTF">2026-05-25T08:14:00Z</dcterms:created>
  <dcterms:modified xsi:type="dcterms:W3CDTF">2026-05-26T13:09:00Z</dcterms:modified>
</cp:coreProperties>
</file>