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F6DB" w14:textId="77777777" w:rsidR="00C94C6B" w:rsidRPr="003137B4" w:rsidRDefault="00C94C6B" w:rsidP="00C94C6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Київський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імені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Тараса Шевченка</w:t>
      </w:r>
    </w:p>
    <w:p w14:paraId="01421265" w14:textId="77777777" w:rsidR="00C94C6B" w:rsidRPr="003137B4" w:rsidRDefault="00C94C6B" w:rsidP="00C94C6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кібербезпеки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</w:p>
    <w:p w14:paraId="5EC85035" w14:textId="77777777" w:rsidR="00C94C6B" w:rsidRPr="00623AB1" w:rsidRDefault="00C94C6B" w:rsidP="00C94C6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інформаційних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технологій</w:t>
      </w:r>
      <w:proofErr w:type="spellEnd"/>
    </w:p>
    <w:p w14:paraId="45B9DED7" w14:textId="77777777" w:rsidR="00C94C6B" w:rsidRPr="003137B4" w:rsidRDefault="00C94C6B" w:rsidP="00C94C6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A6BE64" w14:textId="77777777" w:rsidR="00C94C6B" w:rsidRPr="003137B4" w:rsidRDefault="00C94C6B" w:rsidP="00C94C6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5E2C577" w14:textId="77777777" w:rsidR="00C94C6B" w:rsidRPr="003137B4" w:rsidRDefault="00C94C6B" w:rsidP="00C94C6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7BE367B" w14:textId="77777777" w:rsidR="00C94C6B" w:rsidRPr="003137B4" w:rsidRDefault="00C94C6B" w:rsidP="00C94C6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73CD4C4" w14:textId="77777777" w:rsidR="00C94C6B" w:rsidRPr="003137B4" w:rsidRDefault="00C94C6B" w:rsidP="00C94C6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>ЗВІТ</w:t>
      </w:r>
    </w:p>
    <w:p w14:paraId="03BB3301" w14:textId="52785E4E" w:rsidR="00C94C6B" w:rsidRPr="00C40E06" w:rsidRDefault="00C94C6B" w:rsidP="00C94C6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практичної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3FA071FF" w14:textId="77777777" w:rsidR="00C94C6B" w:rsidRPr="003137B4" w:rsidRDefault="00C94C6B" w:rsidP="00C94C6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Інформаційні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кіберпросторі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>"</w:t>
      </w:r>
    </w:p>
    <w:p w14:paraId="09422C2A" w14:textId="77777777" w:rsidR="00C94C6B" w:rsidRPr="00C40E06" w:rsidRDefault="00C94C6B" w:rsidP="00C94C6B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AA509A5" w14:textId="77777777" w:rsidR="00C94C6B" w:rsidRPr="003137B4" w:rsidRDefault="00C94C6B" w:rsidP="00C94C6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6FD63C" w14:textId="77777777" w:rsidR="00C94C6B" w:rsidRPr="003137B4" w:rsidRDefault="00C94C6B" w:rsidP="00C94C6B">
      <w:pPr>
        <w:tabs>
          <w:tab w:val="left" w:pos="3749"/>
        </w:tabs>
        <w:spacing w:line="360" w:lineRule="auto"/>
        <w:ind w:left="4253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Роботу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>: студент групи КБ-13/2</w:t>
      </w:r>
    </w:p>
    <w:p w14:paraId="357A86BA" w14:textId="77777777" w:rsidR="00C94C6B" w:rsidRPr="003137B4" w:rsidRDefault="00C94C6B" w:rsidP="00C94C6B">
      <w:pPr>
        <w:tabs>
          <w:tab w:val="left" w:pos="3749"/>
        </w:tabs>
        <w:spacing w:line="360" w:lineRule="auto"/>
        <w:ind w:left="4253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Жухевич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Роман Максимович</w:t>
      </w:r>
    </w:p>
    <w:p w14:paraId="388F59A0" w14:textId="77777777" w:rsidR="00C94C6B" w:rsidRPr="003137B4" w:rsidRDefault="00C94C6B" w:rsidP="00C94C6B">
      <w:pPr>
        <w:tabs>
          <w:tab w:val="left" w:pos="3749"/>
        </w:tabs>
        <w:spacing w:line="360" w:lineRule="auto"/>
        <w:ind w:left="4253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Перевірила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Яніна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ШЕСТАК</w:t>
      </w:r>
    </w:p>
    <w:p w14:paraId="6E6E109C" w14:textId="77777777" w:rsidR="00C94C6B" w:rsidRPr="00623AB1" w:rsidRDefault="00C94C6B" w:rsidP="00C94C6B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F802770" w14:textId="77777777" w:rsidR="00C94C6B" w:rsidRPr="003137B4" w:rsidRDefault="00C94C6B" w:rsidP="00C94C6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75A36B" w14:textId="77777777" w:rsidR="00C94C6B" w:rsidRPr="003137B4" w:rsidRDefault="00C94C6B" w:rsidP="00C94C6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0B0E66" w14:textId="77777777" w:rsidR="00C94C6B" w:rsidRPr="003137B4" w:rsidRDefault="00C94C6B" w:rsidP="00C94C6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342051" w14:textId="77777777" w:rsidR="00C94C6B" w:rsidRDefault="00C94C6B" w:rsidP="00C94C6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602CFCC" w14:textId="77777777" w:rsidR="00C94C6B" w:rsidRPr="003137B4" w:rsidRDefault="00C94C6B" w:rsidP="00C94C6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7C8A549" w14:textId="77777777" w:rsidR="00C94C6B" w:rsidRPr="00623AB1" w:rsidRDefault="00C94C6B" w:rsidP="00C94C6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23AB1">
        <w:rPr>
          <w:rFonts w:ascii="Times New Roman" w:hAnsi="Times New Roman" w:cs="Times New Roman"/>
          <w:sz w:val="28"/>
          <w:szCs w:val="28"/>
          <w:lang w:val="ru-RU"/>
        </w:rPr>
        <w:t>Київ</w:t>
      </w:r>
      <w:proofErr w:type="spellEnd"/>
      <w:r w:rsidRPr="00623AB1">
        <w:rPr>
          <w:rFonts w:ascii="Times New Roman" w:hAnsi="Times New Roman" w:cs="Times New Roman"/>
          <w:sz w:val="28"/>
          <w:szCs w:val="28"/>
          <w:lang w:val="ru-RU"/>
        </w:rPr>
        <w:t xml:space="preserve"> — 2025</w:t>
      </w:r>
    </w:p>
    <w:p w14:paraId="04531DDF" w14:textId="13DB4B1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lastRenderedPageBreak/>
        <w:t>Лабораторн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>робот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№8 на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рівень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«добре».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Варіант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15</w:t>
      </w:r>
    </w:p>
    <w:p w14:paraId="03ADA086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15: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динамічний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знайти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різницю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сумою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парних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і сумою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непарних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елементів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F3E41C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Вимоги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рівня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«добре»:</w:t>
      </w:r>
    </w:p>
    <w:p w14:paraId="4582DF30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динамічної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пам'яті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C94C6B">
        <w:rPr>
          <w:rFonts w:ascii="Times New Roman" w:hAnsi="Times New Roman" w:cs="Times New Roman"/>
          <w:sz w:val="28"/>
          <w:szCs w:val="28"/>
        </w:rPr>
        <w:t>new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delete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C94C6B">
        <w:rPr>
          <w:rFonts w:ascii="Times New Roman" w:hAnsi="Times New Roman" w:cs="Times New Roman"/>
          <w:sz w:val="28"/>
          <w:szCs w:val="28"/>
          <w:lang w:val="ru-RU"/>
        </w:rPr>
        <w:t>]).</w:t>
      </w:r>
    </w:p>
    <w:p w14:paraId="48B9062F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Реалізація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мінімум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3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функцій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(для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заповнення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знищення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D2F196E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* Передача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параметрів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вказівники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EF816E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звільнення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пам'яті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45252B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* Заборона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4C6B">
        <w:rPr>
          <w:rFonts w:ascii="Times New Roman" w:hAnsi="Times New Roman" w:cs="Times New Roman"/>
          <w:sz w:val="28"/>
          <w:szCs w:val="28"/>
        </w:rPr>
        <w:t>STL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std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gramEnd"/>
      <w:r w:rsidRPr="00C94C6B">
        <w:rPr>
          <w:rFonts w:ascii="Times New Roman" w:hAnsi="Times New Roman" w:cs="Times New Roman"/>
          <w:sz w:val="28"/>
          <w:szCs w:val="28"/>
        </w:rPr>
        <w:t>vector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тощо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CAF8BAF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94C6B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C++</w:t>
      </w:r>
    </w:p>
    <w:p w14:paraId="358E80BB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36ED5CB4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cstdlib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&gt;</w:t>
      </w:r>
    </w:p>
    <w:p w14:paraId="4B0A25E7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ctime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&gt;</w:t>
      </w:r>
    </w:p>
    <w:p w14:paraId="5F5CF7D1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9BF228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>using namespace std;</w:t>
      </w:r>
    </w:p>
    <w:p w14:paraId="55A5AB37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A65025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// --- 1.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заповнення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(через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вказівники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) ---</w:t>
      </w:r>
    </w:p>
    <w:p w14:paraId="3A5D7C40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>/**</w:t>
      </w:r>
    </w:p>
    <w:p w14:paraId="2F7470CD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* @</w:t>
      </w:r>
      <w:r w:rsidRPr="00C94C6B">
        <w:rPr>
          <w:rFonts w:ascii="Times New Roman" w:hAnsi="Times New Roman" w:cs="Times New Roman"/>
          <w:sz w:val="28"/>
          <w:szCs w:val="28"/>
        </w:rPr>
        <w:t>brief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Створює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динамічний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купі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заповнює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псевдовипадковими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числами.</w:t>
      </w:r>
    </w:p>
    <w:p w14:paraId="2118423D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* @</w:t>
      </w:r>
      <w:r w:rsidRPr="00C94C6B">
        <w:rPr>
          <w:rFonts w:ascii="Times New Roman" w:hAnsi="Times New Roman" w:cs="Times New Roman"/>
          <w:sz w:val="28"/>
          <w:szCs w:val="28"/>
        </w:rPr>
        <w:t>param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4C6B">
        <w:rPr>
          <w:rFonts w:ascii="Times New Roman" w:hAnsi="Times New Roman" w:cs="Times New Roman"/>
          <w:sz w:val="28"/>
          <w:szCs w:val="28"/>
        </w:rPr>
        <w:t>size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Розмір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створюється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B1E8DD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* @</w:t>
      </w:r>
      <w:r w:rsidRPr="00C94C6B">
        <w:rPr>
          <w:rFonts w:ascii="Times New Roman" w:hAnsi="Times New Roman" w:cs="Times New Roman"/>
          <w:sz w:val="28"/>
          <w:szCs w:val="28"/>
        </w:rPr>
        <w:t>return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Вказівник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створений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динамічний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3F43CB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*/</w:t>
      </w:r>
    </w:p>
    <w:p w14:paraId="5418B6F5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</w:rPr>
        <w:t>int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* </w:t>
      </w:r>
      <w:proofErr w:type="spellStart"/>
      <w:proofErr w:type="gramStart"/>
      <w:r w:rsidRPr="00C94C6B">
        <w:rPr>
          <w:rFonts w:ascii="Times New Roman" w:hAnsi="Times New Roman" w:cs="Times New Roman"/>
          <w:sz w:val="28"/>
          <w:szCs w:val="28"/>
        </w:rPr>
        <w:t>createAndFillArray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94C6B">
        <w:rPr>
          <w:rFonts w:ascii="Times New Roman" w:hAnsi="Times New Roman" w:cs="Times New Roman"/>
          <w:sz w:val="28"/>
          <w:szCs w:val="28"/>
        </w:rPr>
        <w:t>int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4C6B">
        <w:rPr>
          <w:rFonts w:ascii="Times New Roman" w:hAnsi="Times New Roman" w:cs="Times New Roman"/>
          <w:sz w:val="28"/>
          <w:szCs w:val="28"/>
        </w:rPr>
        <w:t>size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532FCAA4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   //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new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] для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динамічного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виділення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пам'яті</w:t>
      </w:r>
      <w:proofErr w:type="spellEnd"/>
    </w:p>
    <w:p w14:paraId="6B7DD629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C94C6B">
        <w:rPr>
          <w:rFonts w:ascii="Times New Roman" w:hAnsi="Times New Roman" w:cs="Times New Roman"/>
          <w:sz w:val="28"/>
          <w:szCs w:val="28"/>
        </w:rPr>
        <w:t>[span_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7](</w:t>
      </w:r>
      <w:proofErr w:type="spellStart"/>
      <w:proofErr w:type="gramEnd"/>
      <w:r w:rsidRPr="00C94C6B">
        <w:rPr>
          <w:rFonts w:ascii="Times New Roman" w:hAnsi="Times New Roman" w:cs="Times New Roman"/>
          <w:sz w:val="28"/>
          <w:szCs w:val="28"/>
        </w:rPr>
        <w:t>start_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span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)int</w:t>
      </w:r>
      <w:proofErr w:type="gramEnd"/>
      <w:r w:rsidRPr="00C94C6B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= new int[size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];[</w:t>
      </w:r>
      <w:proofErr w:type="gramEnd"/>
      <w:r w:rsidRPr="00C94C6B">
        <w:rPr>
          <w:rFonts w:ascii="Times New Roman" w:hAnsi="Times New Roman" w:cs="Times New Roman"/>
          <w:sz w:val="28"/>
          <w:szCs w:val="28"/>
        </w:rPr>
        <w:t>span_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7](</w:t>
      </w:r>
      <w:proofErr w:type="spellStart"/>
      <w:proofErr w:type="gramEnd"/>
      <w:r w:rsidRPr="00C94C6B">
        <w:rPr>
          <w:rFonts w:ascii="Times New Roman" w:hAnsi="Times New Roman" w:cs="Times New Roman"/>
          <w:sz w:val="28"/>
          <w:szCs w:val="28"/>
        </w:rPr>
        <w:t>end_span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)</w:t>
      </w:r>
    </w:p>
    <w:p w14:paraId="558DC1E7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54A10C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//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діапазону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випадкових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чисел для прикладу [-50; 50]</w:t>
      </w:r>
    </w:p>
    <w:p w14:paraId="5BB312F0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int MIN_VAL = -50;</w:t>
      </w:r>
    </w:p>
    <w:p w14:paraId="7FEA6942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int MAX_VAL = 50;</w:t>
      </w:r>
    </w:p>
    <w:p w14:paraId="5ED514A4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85C799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&lt; size; ++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) {</w:t>
      </w:r>
    </w:p>
    <w:p w14:paraId="3A470143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    //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Заповнення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псевдовипадковими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цілими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числами</w:t>
      </w:r>
      <w:proofErr w:type="spellEnd"/>
    </w:p>
    <w:p w14:paraId="51084885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    [span_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8](</w:t>
      </w:r>
      <w:proofErr w:type="spellStart"/>
      <w:proofErr w:type="gramEnd"/>
      <w:r w:rsidRPr="00C94C6B">
        <w:rPr>
          <w:rFonts w:ascii="Times New Roman" w:hAnsi="Times New Roman" w:cs="Times New Roman"/>
          <w:sz w:val="28"/>
          <w:szCs w:val="28"/>
        </w:rPr>
        <w:t>start_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span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arr</w:t>
      </w:r>
      <w:proofErr w:type="spellEnd"/>
      <w:proofErr w:type="gramEnd"/>
      <w:r w:rsidRPr="00C94C6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] = 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rand(</w:t>
      </w:r>
      <w:proofErr w:type="gramEnd"/>
      <w:r w:rsidRPr="00C94C6B">
        <w:rPr>
          <w:rFonts w:ascii="Times New Roman" w:hAnsi="Times New Roman" w:cs="Times New Roman"/>
          <w:sz w:val="28"/>
          <w:szCs w:val="28"/>
        </w:rPr>
        <w:t>) % (MAX_VAL - MIN_VAL + 1) + MIN_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VAL;[</w:t>
      </w:r>
      <w:proofErr w:type="gramEnd"/>
      <w:r w:rsidRPr="00C94C6B">
        <w:rPr>
          <w:rFonts w:ascii="Times New Roman" w:hAnsi="Times New Roman" w:cs="Times New Roman"/>
          <w:sz w:val="28"/>
          <w:szCs w:val="28"/>
        </w:rPr>
        <w:t>span_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8](</w:t>
      </w:r>
      <w:proofErr w:type="spellStart"/>
      <w:proofErr w:type="gramEnd"/>
      <w:r w:rsidRPr="00C94C6B">
        <w:rPr>
          <w:rFonts w:ascii="Times New Roman" w:hAnsi="Times New Roman" w:cs="Times New Roman"/>
          <w:sz w:val="28"/>
          <w:szCs w:val="28"/>
        </w:rPr>
        <w:t>end_span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)</w:t>
      </w:r>
    </w:p>
    <w:p w14:paraId="45D306B5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4BB53947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C94C6B">
        <w:rPr>
          <w:rFonts w:ascii="Times New Roman" w:hAnsi="Times New Roman" w:cs="Times New Roman"/>
          <w:sz w:val="28"/>
          <w:szCs w:val="28"/>
        </w:rPr>
        <w:t>return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2632560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309D796A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447B16D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// --- 2.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(через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константний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вказівник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) ---</w:t>
      </w:r>
    </w:p>
    <w:p w14:paraId="6D6E6BE0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>/**</w:t>
      </w:r>
    </w:p>
    <w:p w14:paraId="402D62F1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* @</w:t>
      </w:r>
      <w:r w:rsidRPr="00C94C6B">
        <w:rPr>
          <w:rFonts w:ascii="Times New Roman" w:hAnsi="Times New Roman" w:cs="Times New Roman"/>
          <w:sz w:val="28"/>
          <w:szCs w:val="28"/>
        </w:rPr>
        <w:t>brief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Знаходить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різницю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сумою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парних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і сумою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непарних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елементів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39870D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* @</w:t>
      </w:r>
      <w:r w:rsidRPr="00C94C6B">
        <w:rPr>
          <w:rFonts w:ascii="Times New Roman" w:hAnsi="Times New Roman" w:cs="Times New Roman"/>
          <w:sz w:val="28"/>
          <w:szCs w:val="28"/>
        </w:rPr>
        <w:t>param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Константний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вказівник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змінюються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1FECCD9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* @</w:t>
      </w:r>
      <w:r w:rsidRPr="00C94C6B">
        <w:rPr>
          <w:rFonts w:ascii="Times New Roman" w:hAnsi="Times New Roman" w:cs="Times New Roman"/>
          <w:sz w:val="28"/>
          <w:szCs w:val="28"/>
        </w:rPr>
        <w:t>param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4C6B">
        <w:rPr>
          <w:rFonts w:ascii="Times New Roman" w:hAnsi="Times New Roman" w:cs="Times New Roman"/>
          <w:sz w:val="28"/>
          <w:szCs w:val="28"/>
        </w:rPr>
        <w:t>size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Розмір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05737A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* @</w:t>
      </w:r>
      <w:r w:rsidRPr="00C94C6B">
        <w:rPr>
          <w:rFonts w:ascii="Times New Roman" w:hAnsi="Times New Roman" w:cs="Times New Roman"/>
          <w:sz w:val="28"/>
          <w:szCs w:val="28"/>
        </w:rPr>
        <w:t>return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Різниця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: (Сума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парних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елементів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) - (Сума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непарних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елементів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72BF692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4C6B">
        <w:rPr>
          <w:rFonts w:ascii="Times New Roman" w:hAnsi="Times New Roman" w:cs="Times New Roman"/>
          <w:sz w:val="28"/>
          <w:szCs w:val="28"/>
        </w:rPr>
        <w:t>*/</w:t>
      </w:r>
    </w:p>
    <w:p w14:paraId="4C9F246B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C94C6B">
        <w:rPr>
          <w:rFonts w:ascii="Times New Roman" w:hAnsi="Times New Roman" w:cs="Times New Roman"/>
          <w:sz w:val="28"/>
          <w:szCs w:val="28"/>
        </w:rPr>
        <w:t>calculateDifference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94C6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int*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, int size) {</w:t>
      </w:r>
    </w:p>
    <w:p w14:paraId="1044ED7F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) return 0; // Перевірка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nullptr</w:t>
      </w:r>
      <w:proofErr w:type="spellEnd"/>
    </w:p>
    <w:p w14:paraId="3F57E5B2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13BF39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sum_even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29BB437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sum_odd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3A5D78E6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F3DE02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//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Прохід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масиву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вказівник</w:t>
      </w:r>
      <w:proofErr w:type="spellEnd"/>
    </w:p>
    <w:p w14:paraId="5C98AD05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&lt; size; ++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) {</w:t>
      </w:r>
    </w:p>
    <w:p w14:paraId="68327ECB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    //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еквівалентно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*(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)</w:t>
      </w:r>
    </w:p>
    <w:p w14:paraId="743713C0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] % 2 == 0) {</w:t>
      </w:r>
    </w:p>
    <w:p w14:paraId="7FFD9D10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sum_even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]; //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Парний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елемент</w:t>
      </w:r>
      <w:proofErr w:type="spellEnd"/>
    </w:p>
    <w:p w14:paraId="3F7F79CE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1870AB94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sum_odd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]; //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Непарний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елемент</w:t>
      </w:r>
      <w:proofErr w:type="spellEnd"/>
    </w:p>
    <w:p w14:paraId="35731B24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BE50DC5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D4E024D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BB259A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sum_even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sum_odd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;</w:t>
      </w:r>
    </w:p>
    <w:p w14:paraId="4A9E78C9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3C8C89F7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695A57D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// --- 3.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виведення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(через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константний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вказівник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) ---</w:t>
      </w:r>
    </w:p>
    <w:p w14:paraId="65FAA7AA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>/**</w:t>
      </w:r>
    </w:p>
    <w:p w14:paraId="5BFF1D51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* @</w:t>
      </w:r>
      <w:r w:rsidRPr="00C94C6B">
        <w:rPr>
          <w:rFonts w:ascii="Times New Roman" w:hAnsi="Times New Roman" w:cs="Times New Roman"/>
          <w:sz w:val="28"/>
          <w:szCs w:val="28"/>
        </w:rPr>
        <w:t>brief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Виводить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в консоль.</w:t>
      </w:r>
    </w:p>
    <w:p w14:paraId="6514903A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* @</w:t>
      </w:r>
      <w:r w:rsidRPr="00C94C6B">
        <w:rPr>
          <w:rFonts w:ascii="Times New Roman" w:hAnsi="Times New Roman" w:cs="Times New Roman"/>
          <w:sz w:val="28"/>
          <w:szCs w:val="28"/>
        </w:rPr>
        <w:t>param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Константний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вказівник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EDFF2C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4C6B">
        <w:rPr>
          <w:rFonts w:ascii="Times New Roman" w:hAnsi="Times New Roman" w:cs="Times New Roman"/>
          <w:sz w:val="28"/>
          <w:szCs w:val="28"/>
        </w:rPr>
        <w:t xml:space="preserve">* @param size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Розмір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масиву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.</w:t>
      </w:r>
    </w:p>
    <w:p w14:paraId="25632FB9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692AA5E5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C94C6B">
        <w:rPr>
          <w:rFonts w:ascii="Times New Roman" w:hAnsi="Times New Roman" w:cs="Times New Roman"/>
          <w:sz w:val="28"/>
          <w:szCs w:val="28"/>
        </w:rPr>
        <w:t>printArray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94C6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int*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, int size) {</w:t>
      </w:r>
    </w:p>
    <w:p w14:paraId="242B2C4B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) {</w:t>
      </w:r>
    </w:p>
    <w:p w14:paraId="274EF484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Масив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порожній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)." &lt;&lt;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;</w:t>
      </w:r>
    </w:p>
    <w:p w14:paraId="1B07396E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7F3303C1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23F84D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5F97F1B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&lt; size; ++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) {</w:t>
      </w:r>
    </w:p>
    <w:p w14:paraId="7F8E268A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] &lt;&lt; " ";</w:t>
      </w:r>
    </w:p>
    <w:p w14:paraId="0B698687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A5AAF66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;</w:t>
      </w:r>
    </w:p>
    <w:p w14:paraId="3407CB66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2A12DEC0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0F8254C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// --- 4.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знищення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(через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вказівник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) ---</w:t>
      </w:r>
    </w:p>
    <w:p w14:paraId="3ABB9B44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>/**</w:t>
      </w:r>
    </w:p>
    <w:p w14:paraId="4A40648E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* @</w:t>
      </w:r>
      <w:r w:rsidRPr="00C94C6B">
        <w:rPr>
          <w:rFonts w:ascii="Times New Roman" w:hAnsi="Times New Roman" w:cs="Times New Roman"/>
          <w:sz w:val="28"/>
          <w:szCs w:val="28"/>
        </w:rPr>
        <w:t>brief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Звільняє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пам'ять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виділену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, та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обнуляє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вказівник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5E8829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* @</w:t>
      </w:r>
      <w:r w:rsidRPr="00C94C6B">
        <w:rPr>
          <w:rFonts w:ascii="Times New Roman" w:hAnsi="Times New Roman" w:cs="Times New Roman"/>
          <w:sz w:val="28"/>
          <w:szCs w:val="28"/>
        </w:rPr>
        <w:t>param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вказівник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звільнити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9A47EF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*/</w:t>
      </w:r>
    </w:p>
    <w:p w14:paraId="45C6A11F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</w:rPr>
        <w:t>void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94C6B">
        <w:rPr>
          <w:rFonts w:ascii="Times New Roman" w:hAnsi="Times New Roman" w:cs="Times New Roman"/>
          <w:sz w:val="28"/>
          <w:szCs w:val="28"/>
        </w:rPr>
        <w:t>deleteArray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94C6B">
        <w:rPr>
          <w:rFonts w:ascii="Times New Roman" w:hAnsi="Times New Roman" w:cs="Times New Roman"/>
          <w:sz w:val="28"/>
          <w:szCs w:val="28"/>
        </w:rPr>
        <w:t>int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>* &amp;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) {</w:t>
      </w:r>
    </w:p>
    <w:p w14:paraId="7020017E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   //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delete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] для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звільнення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динамічного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</w:p>
    <w:p w14:paraId="16E639CF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C94C6B">
        <w:rPr>
          <w:rFonts w:ascii="Times New Roman" w:hAnsi="Times New Roman" w:cs="Times New Roman"/>
          <w:sz w:val="28"/>
          <w:szCs w:val="28"/>
        </w:rPr>
        <w:t>[span_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9](</w:t>
      </w:r>
      <w:proofErr w:type="spellStart"/>
      <w:proofErr w:type="gramEnd"/>
      <w:r w:rsidRPr="00C94C6B">
        <w:rPr>
          <w:rFonts w:ascii="Times New Roman" w:hAnsi="Times New Roman" w:cs="Times New Roman"/>
          <w:sz w:val="28"/>
          <w:szCs w:val="28"/>
        </w:rPr>
        <w:t>start_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span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)delete</w:t>
      </w:r>
      <w:proofErr w:type="gramEnd"/>
      <w:r w:rsidRPr="00C94C6B">
        <w:rPr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proofErr w:type="gramStart"/>
      <w:r w:rsidRPr="00C94C6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;[</w:t>
      </w:r>
      <w:proofErr w:type="gramEnd"/>
      <w:r w:rsidRPr="00C94C6B">
        <w:rPr>
          <w:rFonts w:ascii="Times New Roman" w:hAnsi="Times New Roman" w:cs="Times New Roman"/>
          <w:sz w:val="28"/>
          <w:szCs w:val="28"/>
        </w:rPr>
        <w:t>span_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9](</w:t>
      </w:r>
      <w:proofErr w:type="spellStart"/>
      <w:proofErr w:type="gramEnd"/>
      <w:r w:rsidRPr="00C94C6B">
        <w:rPr>
          <w:rFonts w:ascii="Times New Roman" w:hAnsi="Times New Roman" w:cs="Times New Roman"/>
          <w:sz w:val="28"/>
          <w:szCs w:val="28"/>
        </w:rPr>
        <w:t>end_span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)</w:t>
      </w:r>
    </w:p>
    <w:p w14:paraId="19447791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//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Обнулення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вказівника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запобігання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"висячим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вказівникам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"</w:t>
      </w:r>
    </w:p>
    <w:p w14:paraId="72ABC672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C94C6B">
        <w:rPr>
          <w:rFonts w:ascii="Times New Roman" w:hAnsi="Times New Roman" w:cs="Times New Roman"/>
          <w:sz w:val="28"/>
          <w:szCs w:val="28"/>
        </w:rPr>
        <w:t>[span_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10](</w:t>
      </w:r>
      <w:proofErr w:type="spellStart"/>
      <w:proofErr w:type="gramEnd"/>
      <w:r w:rsidRPr="00C94C6B">
        <w:rPr>
          <w:rFonts w:ascii="Times New Roman" w:hAnsi="Times New Roman" w:cs="Times New Roman"/>
          <w:sz w:val="28"/>
          <w:szCs w:val="28"/>
        </w:rPr>
        <w:t>start_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span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arr</w:t>
      </w:r>
      <w:proofErr w:type="spellEnd"/>
      <w:proofErr w:type="gramEnd"/>
      <w:r w:rsidRPr="00C94C6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94C6B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;[</w:t>
      </w:r>
      <w:proofErr w:type="gramEnd"/>
      <w:r w:rsidRPr="00C94C6B">
        <w:rPr>
          <w:rFonts w:ascii="Times New Roman" w:hAnsi="Times New Roman" w:cs="Times New Roman"/>
          <w:sz w:val="28"/>
          <w:szCs w:val="28"/>
        </w:rPr>
        <w:t>span_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10](</w:t>
      </w:r>
      <w:proofErr w:type="spellStart"/>
      <w:proofErr w:type="gramEnd"/>
      <w:r w:rsidRPr="00C94C6B">
        <w:rPr>
          <w:rFonts w:ascii="Times New Roman" w:hAnsi="Times New Roman" w:cs="Times New Roman"/>
          <w:sz w:val="28"/>
          <w:szCs w:val="28"/>
        </w:rPr>
        <w:t>end_span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2E8FC46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nПам'ять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звільнено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delete[</w:t>
      </w:r>
      <w:proofErr w:type="gramEnd"/>
      <w:r w:rsidRPr="00C94C6B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викликано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)." &lt;&lt;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;</w:t>
      </w:r>
    </w:p>
    <w:p w14:paraId="7F22E2D1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>}</w:t>
      </w:r>
    </w:p>
    <w:p w14:paraId="78646083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D773B5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7EB2CF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// ---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Головна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---</w:t>
      </w:r>
    </w:p>
    <w:p w14:paraId="509E70B0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C94C6B">
        <w:rPr>
          <w:rFonts w:ascii="Times New Roman" w:hAnsi="Times New Roman" w:cs="Times New Roman"/>
          <w:sz w:val="28"/>
          <w:szCs w:val="28"/>
        </w:rPr>
        <w:t>) {</w:t>
      </w:r>
    </w:p>
    <w:p w14:paraId="6955E055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//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Ініціалізація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генератора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випадкових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чисел</w:t>
      </w:r>
    </w:p>
    <w:p w14:paraId="1E8C1943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srand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time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94C6B">
        <w:rPr>
          <w:rFonts w:ascii="Times New Roman" w:hAnsi="Times New Roman" w:cs="Times New Roman"/>
          <w:sz w:val="28"/>
          <w:szCs w:val="28"/>
          <w:lang w:val="ru-RU"/>
        </w:rPr>
        <w:t>0));</w:t>
      </w:r>
    </w:p>
    <w:p w14:paraId="7FB1E6E5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6F3CAF0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C94C6B">
        <w:rPr>
          <w:rFonts w:ascii="Times New Roman" w:hAnsi="Times New Roman" w:cs="Times New Roman"/>
          <w:sz w:val="28"/>
          <w:szCs w:val="28"/>
        </w:rPr>
        <w:t>int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4C6B">
        <w:rPr>
          <w:rFonts w:ascii="Times New Roman" w:hAnsi="Times New Roman" w:cs="Times New Roman"/>
          <w:sz w:val="28"/>
          <w:szCs w:val="28"/>
        </w:rPr>
        <w:t>N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1BD3AD2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438657C4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&lt;&lt; "---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15 (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Лабораторна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8):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Різниця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сум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парних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непарних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елементів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---" &lt;&lt;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3E1CD00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&lt;&lt; "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Введіть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розмір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динамічного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4C6B">
        <w:rPr>
          <w:rFonts w:ascii="Times New Roman" w:hAnsi="Times New Roman" w:cs="Times New Roman"/>
          <w:sz w:val="28"/>
          <w:szCs w:val="28"/>
        </w:rPr>
        <w:t>N</w:t>
      </w:r>
      <w:r w:rsidRPr="00C94C6B">
        <w:rPr>
          <w:rFonts w:ascii="Times New Roman" w:hAnsi="Times New Roman" w:cs="Times New Roman"/>
          <w:sz w:val="28"/>
          <w:szCs w:val="28"/>
          <w:lang w:val="ru-RU"/>
        </w:rPr>
        <w:t>: ";</w:t>
      </w:r>
    </w:p>
    <w:p w14:paraId="588247D3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190A46CA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</w:t>
      </w:r>
      <w:r w:rsidRPr="00C94C6B">
        <w:rPr>
          <w:rFonts w:ascii="Times New Roman" w:hAnsi="Times New Roman" w:cs="Times New Roman"/>
          <w:sz w:val="28"/>
          <w:szCs w:val="28"/>
        </w:rPr>
        <w:t>[span_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11](</w:t>
      </w:r>
      <w:proofErr w:type="spellStart"/>
      <w:proofErr w:type="gramEnd"/>
      <w:r w:rsidRPr="00C94C6B">
        <w:rPr>
          <w:rFonts w:ascii="Times New Roman" w:hAnsi="Times New Roman" w:cs="Times New Roman"/>
          <w:sz w:val="28"/>
          <w:szCs w:val="28"/>
        </w:rPr>
        <w:t>start_span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)//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розміру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масиву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користувачем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[span_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11](</w:t>
      </w:r>
      <w:proofErr w:type="spellStart"/>
      <w:proofErr w:type="gramEnd"/>
      <w:r w:rsidRPr="00C94C6B">
        <w:rPr>
          <w:rFonts w:ascii="Times New Roman" w:hAnsi="Times New Roman" w:cs="Times New Roman"/>
          <w:sz w:val="28"/>
          <w:szCs w:val="28"/>
        </w:rPr>
        <w:t>end_span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)</w:t>
      </w:r>
    </w:p>
    <w:p w14:paraId="3A4A84C1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C94C6B">
        <w:rPr>
          <w:rFonts w:ascii="Times New Roman" w:hAnsi="Times New Roman" w:cs="Times New Roman"/>
          <w:sz w:val="28"/>
          <w:szCs w:val="28"/>
        </w:rPr>
        <w:t>(!(</w:t>
      </w:r>
      <w:proofErr w:type="spellStart"/>
      <w:proofErr w:type="gramEnd"/>
      <w:r w:rsidRPr="00C94C6B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&gt;&gt; N) || N &lt;= 0) {</w:t>
      </w:r>
    </w:p>
    <w:p w14:paraId="57D3C3FE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cerr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Некоректний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розмір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N.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Роботу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припинено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." &lt;&lt;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;</w:t>
      </w:r>
    </w:p>
    <w:p w14:paraId="7212C5FB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55421ECD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A4789C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B3E638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//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Оголошення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вказівника</w:t>
      </w:r>
      <w:proofErr w:type="spellEnd"/>
    </w:p>
    <w:p w14:paraId="5493BB40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int*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dynamicArray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;</w:t>
      </w:r>
    </w:p>
    <w:p w14:paraId="428355F9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86157D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// 1.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заповнення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динамічного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масиву</w:t>
      </w:r>
      <w:proofErr w:type="spellEnd"/>
    </w:p>
    <w:p w14:paraId="09F322B2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dynamicArray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createAndFillArray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(N);</w:t>
      </w:r>
    </w:p>
    <w:p w14:paraId="4F86C8AD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0CD6FAA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// Перевірка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успішність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виділення</w:t>
      </w:r>
      <w:proofErr w:type="spellEnd"/>
    </w:p>
    <w:p w14:paraId="644185ED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dynamicArray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) {</w:t>
      </w:r>
    </w:p>
    <w:p w14:paraId="40BBC5A4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cerr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Помилка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виділення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 xml:space="preserve">." &lt;&lt; </w:t>
      </w:r>
      <w:proofErr w:type="spellStart"/>
      <w:r w:rsidRPr="00C94C6B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94C6B">
        <w:rPr>
          <w:rFonts w:ascii="Times New Roman" w:hAnsi="Times New Roman" w:cs="Times New Roman"/>
          <w:sz w:val="28"/>
          <w:szCs w:val="28"/>
        </w:rPr>
        <w:t>;</w:t>
      </w:r>
    </w:p>
    <w:p w14:paraId="7E9A0322" w14:textId="77777777" w:rsidR="00C94C6B" w:rsidRPr="00C94C6B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22F3761E" w14:textId="75773864" w:rsidR="00C94BDF" w:rsidRPr="002D3266" w:rsidRDefault="00C94C6B" w:rsidP="00C94C6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94C6B">
        <w:rPr>
          <w:rFonts w:ascii="Times New Roman" w:hAnsi="Times New Roman" w:cs="Times New Roman"/>
          <w:sz w:val="28"/>
          <w:szCs w:val="28"/>
        </w:rPr>
        <w:t xml:space="preserve">    }</w:t>
      </w:r>
    </w:p>
    <w:sectPr w:rsidR="00C94BDF" w:rsidRPr="002D3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DF"/>
    <w:rsid w:val="001C3AAC"/>
    <w:rsid w:val="002D3266"/>
    <w:rsid w:val="00373B11"/>
    <w:rsid w:val="003A7A89"/>
    <w:rsid w:val="00C94BDF"/>
    <w:rsid w:val="00C9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421D2"/>
  <w15:chartTrackingRefBased/>
  <w15:docId w15:val="{4A474086-59EA-475A-BD03-3491E2B5E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4C6B"/>
  </w:style>
  <w:style w:type="paragraph" w:styleId="1">
    <w:name w:val="heading 1"/>
    <w:basedOn w:val="a"/>
    <w:next w:val="a"/>
    <w:link w:val="10"/>
    <w:uiPriority w:val="9"/>
    <w:qFormat/>
    <w:rsid w:val="00C94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4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4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4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4B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4B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4B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4B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4B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4B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4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94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94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4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94B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4B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4B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4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94B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4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Zhukhevych</dc:creator>
  <cp:keywords/>
  <dc:description/>
  <cp:lastModifiedBy>Roman Zhukhevych</cp:lastModifiedBy>
  <cp:revision>2</cp:revision>
  <dcterms:created xsi:type="dcterms:W3CDTF">2025-12-05T13:25:00Z</dcterms:created>
  <dcterms:modified xsi:type="dcterms:W3CDTF">2025-12-05T13:25:00Z</dcterms:modified>
</cp:coreProperties>
</file>