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D5242" w14:textId="2035C526" w:rsidR="005C1D93" w:rsidRDefault="00AE1923" w:rsidP="00AE1923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  <w:lang w:val="ru-RU"/>
        </w:rPr>
      </w:pPr>
      <w:r w:rsidRPr="00AE1923">
        <w:rPr>
          <w:rStyle w:val="a4"/>
          <w:rFonts w:ascii="Segoe UI" w:hAnsi="Segoe UI" w:cs="Segoe UI"/>
          <w:color w:val="0F1115"/>
          <w:lang w:val="ru-RU"/>
        </w:rPr>
        <w:t xml:space="preserve">Раздел 2: Инструкции (5 </w:t>
      </w:r>
      <w:r w:rsidR="00383942">
        <w:rPr>
          <w:rStyle w:val="a4"/>
          <w:rFonts w:ascii="Segoe UI" w:hAnsi="Segoe UI" w:cs="Segoe UI"/>
          <w:color w:val="0F1115"/>
          <w:lang w:val="ru-RU"/>
        </w:rPr>
        <w:t>инструкций</w:t>
      </w:r>
      <w:r w:rsidRPr="00AE1923">
        <w:rPr>
          <w:rStyle w:val="a4"/>
          <w:rFonts w:ascii="Segoe UI" w:hAnsi="Segoe UI" w:cs="Segoe UI"/>
          <w:color w:val="0F1115"/>
          <w:lang w:val="ru-RU"/>
        </w:rPr>
        <w:t>)</w:t>
      </w:r>
    </w:p>
    <w:p w14:paraId="1FA47DAF" w14:textId="2805F235" w:rsidR="005C1D93" w:rsidRDefault="00AE1923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«Как взять </w:t>
      </w:r>
      <w:proofErr w:type="spellStart"/>
      <w:r w:rsidRPr="00AE1923">
        <w:rPr>
          <w:rFonts w:ascii="Segoe UI" w:hAnsi="Segoe UI" w:cs="Segoe UI"/>
          <w:color w:val="0F1115"/>
          <w:lang w:val="ru-RU"/>
        </w:rPr>
        <w:t>займ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 xml:space="preserve"> на карту в </w:t>
      </w:r>
      <w:proofErr w:type="spellStart"/>
      <w:r w:rsidRPr="005C1D93">
        <w:rPr>
          <w:rFonts w:ascii="Segoe UI" w:hAnsi="Segoe UI" w:cs="Segoe UI"/>
          <w:color w:val="0F1115"/>
          <w:lang w:val="ru-RU"/>
        </w:rPr>
        <w:t>Vivus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>: пошаговая инструкция»</w:t>
      </w:r>
    </w:p>
    <w:p w14:paraId="36872CBE" w14:textId="43D235EE" w:rsidR="005C1D93" w:rsidRDefault="00AE1923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«Как погасить </w:t>
      </w:r>
      <w:proofErr w:type="spellStart"/>
      <w:r w:rsidRPr="00AE1923">
        <w:rPr>
          <w:rFonts w:ascii="Segoe UI" w:hAnsi="Segoe UI" w:cs="Segoe UI"/>
          <w:color w:val="0F1115"/>
          <w:lang w:val="ru-RU"/>
        </w:rPr>
        <w:t>займ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 xml:space="preserve"> в </w:t>
      </w:r>
      <w:proofErr w:type="spellStart"/>
      <w:r w:rsidRPr="005C1D93">
        <w:rPr>
          <w:rFonts w:ascii="Segoe UI" w:hAnsi="Segoe UI" w:cs="Segoe UI"/>
          <w:color w:val="0F1115"/>
          <w:lang w:val="ru-RU"/>
        </w:rPr>
        <w:t>Vivus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>: способы, комиссии, отзывы»</w:t>
      </w:r>
    </w:p>
    <w:p w14:paraId="30AD0DB4" w14:textId="70C78872" w:rsidR="005C1D93" w:rsidRDefault="00AE1923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«Могут ли отказать в </w:t>
      </w:r>
      <w:proofErr w:type="spellStart"/>
      <w:r w:rsidRPr="005C1D93">
        <w:rPr>
          <w:rFonts w:ascii="Segoe UI" w:hAnsi="Segoe UI" w:cs="Segoe UI"/>
          <w:color w:val="0F1115"/>
          <w:lang w:val="ru-RU"/>
        </w:rPr>
        <w:t>Vivus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>: 5 причин и что делать»</w:t>
      </w:r>
    </w:p>
    <w:p w14:paraId="3228AE37" w14:textId="0A5013F2" w:rsidR="005C1D93" w:rsidRDefault="00AE1923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«Как продлить </w:t>
      </w:r>
      <w:proofErr w:type="spellStart"/>
      <w:r w:rsidRPr="00AE1923">
        <w:rPr>
          <w:rFonts w:ascii="Segoe UI" w:hAnsi="Segoe UI" w:cs="Segoe UI"/>
          <w:color w:val="0F1115"/>
          <w:lang w:val="ru-RU"/>
        </w:rPr>
        <w:t>займ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 xml:space="preserve"> в </w:t>
      </w:r>
      <w:proofErr w:type="spellStart"/>
      <w:r w:rsidRPr="005C1D93">
        <w:rPr>
          <w:rFonts w:ascii="Segoe UI" w:hAnsi="Segoe UI" w:cs="Segoe UI"/>
          <w:color w:val="0F1115"/>
          <w:lang w:val="ru-RU"/>
        </w:rPr>
        <w:t>Vivus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 xml:space="preserve"> и не платить штрафы»</w:t>
      </w:r>
    </w:p>
    <w:p w14:paraId="31982F6A" w14:textId="2C0AE7BF" w:rsidR="00AE1923" w:rsidRPr="00383942" w:rsidRDefault="00AE1923" w:rsidP="0038394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«Как восстановить до</w:t>
      </w:r>
      <w:bookmarkStart w:id="0" w:name="_GoBack"/>
      <w:bookmarkEnd w:id="0"/>
      <w:r w:rsidRPr="00AE1923">
        <w:rPr>
          <w:rFonts w:ascii="Segoe UI" w:hAnsi="Segoe UI" w:cs="Segoe UI"/>
          <w:color w:val="0F1115"/>
          <w:lang w:val="ru-RU"/>
        </w:rPr>
        <w:t xml:space="preserve">ступ в личный кабинет </w:t>
      </w:r>
      <w:proofErr w:type="spellStart"/>
      <w:r w:rsidRPr="005C1D93">
        <w:rPr>
          <w:rFonts w:ascii="Segoe UI" w:hAnsi="Segoe UI" w:cs="Segoe UI"/>
          <w:color w:val="0F1115"/>
          <w:lang w:val="ru-RU"/>
        </w:rPr>
        <w:t>Vivus</w:t>
      </w:r>
      <w:proofErr w:type="spellEnd"/>
      <w:r w:rsidRPr="00AE1923">
        <w:rPr>
          <w:rFonts w:ascii="Segoe UI" w:hAnsi="Segoe UI" w:cs="Segoe UI"/>
          <w:color w:val="0F1115"/>
          <w:lang w:val="ru-RU"/>
        </w:rPr>
        <w:t>»</w:t>
      </w:r>
      <w:r w:rsidRPr="00383942">
        <w:rPr>
          <w:rFonts w:ascii="Segoe UI" w:hAnsi="Segoe UI" w:cs="Segoe UI"/>
          <w:b/>
          <w:bCs/>
          <w:color w:val="1A1A1A"/>
          <w:kern w:val="36"/>
          <w:sz w:val="33"/>
          <w:szCs w:val="33"/>
          <w:lang w:val="ru-RU"/>
        </w:rPr>
        <w:br w:type="page"/>
      </w:r>
    </w:p>
    <w:p w14:paraId="1AF80672" w14:textId="1E68A65D" w:rsidR="00207B5D" w:rsidRPr="005504E4" w:rsidRDefault="00E375D9" w:rsidP="00207B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40"/>
          <w:szCs w:val="4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40"/>
          <w:szCs w:val="40"/>
          <w:lang w:val="ru-RU"/>
        </w:rPr>
        <w:lastRenderedPageBreak/>
        <w:t>Инструкции:</w:t>
      </w:r>
    </w:p>
    <w:p w14:paraId="54773303" w14:textId="65F51F2B" w:rsidR="00573058" w:rsidRPr="00E36108" w:rsidRDefault="00573058" w:rsidP="00E36108">
      <w:pPr>
        <w:pStyle w:val="a7"/>
        <w:numPr>
          <w:ilvl w:val="1"/>
          <w:numId w:val="8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Как взять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займ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на карту в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: пошаговая инструкция</w:t>
      </w:r>
    </w:p>
    <w:p w14:paraId="7BECDF8A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4948AF16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Оформить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онлайн за 4 шага: заполнить анкету на сайте, дождаться решения (1–10 минут), получить деньги на карту и погасить в срок.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Нужен только паспорт и </w:t>
      </w:r>
      <w:proofErr w:type="gram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карта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0471C5DF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1BC0BE8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4C5AE616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8F45B">
          <v:rect id="_x0000_i1078" style="width:0;height:.75pt" o:hralign="center" o:hrstd="t" o:hr="t" fillcolor="#a0a0a0" stroked="f"/>
        </w:pict>
      </w:r>
    </w:p>
    <w:p w14:paraId="5639C30A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0. Подготовка</w:t>
      </w:r>
    </w:p>
    <w:p w14:paraId="00FC49C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подачей заявки убедитесь, что у вас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8458"/>
      </w:tblGrid>
      <w:tr w:rsidR="00573058" w:rsidRPr="00573058" w14:paraId="5B75A5F6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F7E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Требование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BFE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  <w:proofErr w:type="spellEnd"/>
          </w:p>
        </w:tc>
      </w:tr>
      <w:tr w:rsidR="00573058" w:rsidRPr="00573058" w14:paraId="2EFB212F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B77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Возраст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8308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18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лет</w:t>
            </w:r>
            <w:proofErr w:type="spellEnd"/>
          </w:p>
        </w:tc>
      </w:tr>
      <w:tr w:rsidR="00573058" w:rsidRPr="00573058" w14:paraId="76FDEB0F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4D5FF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Гражданство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943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РФ</w:t>
            </w:r>
          </w:p>
        </w:tc>
      </w:tr>
      <w:tr w:rsidR="00573058" w:rsidRPr="00383942" w14:paraId="5E137475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84C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Документы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68B1B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паспорт (справки и поручители не требуются)</w:t>
            </w:r>
          </w:p>
        </w:tc>
      </w:tr>
      <w:tr w:rsidR="00573058" w:rsidRPr="00383942" w14:paraId="47E7FDA0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78AB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682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банковская карта для получения денег</w:t>
            </w:r>
          </w:p>
        </w:tc>
      </w:tr>
      <w:tr w:rsidR="00573058" w:rsidRPr="00573058" w14:paraId="21D71D0D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9C71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2FF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действующий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номер</w:t>
            </w:r>
            <w:proofErr w:type="spellEnd"/>
          </w:p>
        </w:tc>
      </w:tr>
    </w:tbl>
    <w:p w14:paraId="54822FCC" w14:textId="77777777" w:rsidR="00573058" w:rsidRPr="00573058" w:rsidRDefault="00573058" w:rsidP="0057305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Уточните актуальные условия на официальном сайте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="00383942">
        <w:fldChar w:fldCharType="begin"/>
      </w:r>
      <w:r w:rsidR="00383942" w:rsidRPr="00383942">
        <w:rPr>
          <w:lang w:val="ru-RU"/>
        </w:rPr>
        <w:instrText xml:space="preserve"> </w:instrText>
      </w:r>
      <w:r w:rsidR="00383942">
        <w:instrText>HYPERLINK</w:instrText>
      </w:r>
      <w:r w:rsidR="00383942" w:rsidRPr="00383942">
        <w:rPr>
          <w:lang w:val="ru-RU"/>
        </w:rPr>
        <w:instrText xml:space="preserve"> "</w:instrText>
      </w:r>
      <w:r w:rsidR="00383942">
        <w:instrText>https</w:instrText>
      </w:r>
      <w:r w:rsidR="00383942" w:rsidRPr="00383942">
        <w:rPr>
          <w:lang w:val="ru-RU"/>
        </w:rPr>
        <w:instrText>://</w:instrText>
      </w:r>
      <w:r w:rsidR="00383942">
        <w:instrText>vivus</w:instrText>
      </w:r>
      <w:r w:rsidR="00383942" w:rsidRPr="00383942">
        <w:rPr>
          <w:lang w:val="ru-RU"/>
        </w:rPr>
        <w:instrText>.</w:instrText>
      </w:r>
      <w:r w:rsidR="00383942">
        <w:instrText>ru</w:instrText>
      </w:r>
      <w:r w:rsidR="00383942" w:rsidRPr="00383942">
        <w:rPr>
          <w:lang w:val="ru-RU"/>
        </w:rPr>
        <w:instrText>/" \</w:instrText>
      </w:r>
      <w:r w:rsidR="00383942">
        <w:instrText>t</w:instrText>
      </w:r>
      <w:r w:rsidR="00383942" w:rsidRPr="00383942">
        <w:rPr>
          <w:lang w:val="ru-RU"/>
        </w:rPr>
        <w:instrText xml:space="preserve"> "_</w:instrText>
      </w:r>
      <w:r w:rsidR="00383942">
        <w:instrText>blank</w:instrText>
      </w:r>
      <w:r w:rsidR="00383942" w:rsidRPr="00383942">
        <w:rPr>
          <w:lang w:val="ru-RU"/>
        </w:rPr>
        <w:instrText xml:space="preserve">" </w:instrText>
      </w:r>
      <w:r w:rsidR="00383942">
        <w:fldChar w:fldCharType="separate"/>
      </w:r>
      <w:r w:rsidRPr="00573058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t>vivus</w:t>
      </w:r>
      <w:proofErr w:type="spellEnd"/>
      <w:r w:rsidRPr="00573058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  <w:lang w:val="ru-RU"/>
        </w:rPr>
        <w:t>.</w:t>
      </w:r>
      <w:proofErr w:type="spellStart"/>
      <w:r w:rsidRPr="00573058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t>ru</w:t>
      </w:r>
      <w:proofErr w:type="spellEnd"/>
      <w:r w:rsidR="00383942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fldChar w:fldCharType="end"/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перед подачей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заявки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2170882B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31E93">
          <v:rect id="_x0000_i1079" style="width:0;height:.75pt" o:hralign="center" o:hrstd="t" o:hr="t" fillcolor="#a0a0a0" stroked="f"/>
        </w:pict>
      </w:r>
    </w:p>
    <w:p w14:paraId="7524920A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1. Выбор суммы и срока займа</w:t>
      </w:r>
    </w:p>
    <w:p w14:paraId="17038139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Перейдите на официальный сайт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</w:t>
      </w:r>
      <w:hyperlink r:id="rId5" w:tgtFrame="_blank" w:history="1">
        <w:proofErr w:type="spellStart"/>
        <w:r w:rsidRPr="0057305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</w:rPr>
          <w:t>vivus</w:t>
        </w:r>
        <w:proofErr w:type="spellEnd"/>
        <w:r w:rsidRPr="0057305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val="ru-RU"/>
          </w:rPr>
          <w:t>.</w:t>
        </w:r>
        <w:proofErr w:type="spellStart"/>
        <w:r w:rsidRPr="0057305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</w:rPr>
          <w:t>ru</w:t>
        </w:r>
        <w:proofErr w:type="spellEnd"/>
      </w:hyperlink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главной странице с помощью калькулятора выберите желаемую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сумму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срок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займа.</w:t>
      </w:r>
    </w:p>
    <w:p w14:paraId="7C811748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После выбора параметров нажмите «Получить деньги» и переходите к заполнению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анкеты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7F673278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F8CD3B">
          <v:rect id="_x0000_i1080" style="width:0;height:.75pt" o:hralign="center" o:hrstd="t" o:hr="t" fillcolor="#a0a0a0" stroked="f"/>
        </w:pict>
      </w:r>
    </w:p>
    <w:p w14:paraId="3508159D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2. Заполнение анкеты</w:t>
      </w:r>
    </w:p>
    <w:p w14:paraId="1231F0CB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анкете необходимо указать:</w:t>
      </w:r>
    </w:p>
    <w:p w14:paraId="20EF5D89" w14:textId="77777777" w:rsidR="00573058" w:rsidRPr="00573058" w:rsidRDefault="00573058" w:rsidP="00201DA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Паспортные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данные</w:t>
      </w:r>
      <w:proofErr w:type="spellEnd"/>
    </w:p>
    <w:p w14:paraId="19E416AE" w14:textId="77777777" w:rsidR="00573058" w:rsidRPr="00573058" w:rsidRDefault="00573058" w:rsidP="00201DA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Контактную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информацию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телефон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, email)</w:t>
      </w:r>
    </w:p>
    <w:p w14:paraId="5E46D6BE" w14:textId="77777777" w:rsidR="00573058" w:rsidRPr="00573058" w:rsidRDefault="00573058" w:rsidP="00201DA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Реквизиты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карты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для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получения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средств</w:t>
      </w:r>
      <w:proofErr w:type="spellEnd"/>
    </w:p>
    <w:p w14:paraId="5EA92671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⚠️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Важное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предупреждение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A349AB7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экране с суммой к возврату могут быть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предустановлены галочки добровольных услуг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(страховка, юридическая поддержка и т.д.). Внимательно проверьте сумму к возврату и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снимите все лишние галочки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если не хотите переплачивать.</w:t>
      </w:r>
    </w:p>
    <w:p w14:paraId="6F2013E7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услуги уже подключили — у вас есть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30 дней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чтобы обратиться в поддержку и отключить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3CA87250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65CDA">
          <v:rect id="_x0000_i1081" style="width:0;height:.75pt" o:hralign="center" o:hrstd="t" o:hr="t" fillcolor="#a0a0a0" stroked="f"/>
        </w:pict>
      </w:r>
    </w:p>
    <w:p w14:paraId="25364865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3. Ожидание решения по заявке</w:t>
      </w:r>
    </w:p>
    <w:p w14:paraId="2E8422A9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отправки заявки:</w:t>
      </w:r>
    </w:p>
    <w:p w14:paraId="1E326A50" w14:textId="77777777" w:rsidR="00573058" w:rsidRPr="00573058" w:rsidRDefault="00573058" w:rsidP="00201DA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Решение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принимается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течение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1–10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минут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0F254C64" w14:textId="77777777" w:rsidR="00573058" w:rsidRPr="00573058" w:rsidRDefault="00573058" w:rsidP="00201DA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Уведомление о решении приходит по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SMS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указанный номер</w:t>
      </w:r>
    </w:p>
    <w:p w14:paraId="24F05D30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Возможна авторизация через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Госуслуги или 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-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для ускорения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процесса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3433D181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4D9F6">
          <v:rect id="_x0000_i1082" style="width:0;height:.75pt" o:hralign="center" o:hrstd="t" o:hr="t" fillcolor="#a0a0a0" stroked="f"/>
        </w:pict>
      </w:r>
    </w:p>
    <w:p w14:paraId="42F91E40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4. Получение денег (после одобрения)</w:t>
      </w:r>
    </w:p>
    <w:p w14:paraId="6A0A55A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одобрении деньги перечисляются одним из доступных способов: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931"/>
      </w:tblGrid>
      <w:tr w:rsidR="00573058" w:rsidRPr="00573058" w14:paraId="19B5F333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5417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Способ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получения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0D02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Комментарий</w:t>
            </w:r>
            <w:proofErr w:type="spellEnd"/>
          </w:p>
        </w:tc>
      </w:tr>
      <w:tr w:rsidR="00573058" w:rsidRPr="00573058" w14:paraId="4C476072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FAD8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банковскую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61F2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Самый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быстрый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способ</w:t>
            </w:r>
            <w:proofErr w:type="spellEnd"/>
          </w:p>
        </w:tc>
      </w:tr>
      <w:tr w:rsidR="00573058" w:rsidRPr="00573058" w14:paraId="663398C7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E5F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банковский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счет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BB1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Стандартный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перевод</w:t>
            </w:r>
            <w:proofErr w:type="spellEnd"/>
          </w:p>
        </w:tc>
      </w:tr>
      <w:tr w:rsidR="00573058" w:rsidRPr="00573058" w14:paraId="14F5C0D6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8FD4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электронный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кошелек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929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ЮMoney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Яндекс.Деньги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573058" w:rsidRPr="00383942" w14:paraId="6023F10B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3846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Наличными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E870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Через систему денежных переводов 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Contact </w:t>
            </w:r>
          </w:p>
        </w:tc>
      </w:tr>
    </w:tbl>
    <w:p w14:paraId="5DE32376" w14:textId="77777777" w:rsidR="00573058" w:rsidRPr="00573058" w:rsidRDefault="00573058" w:rsidP="0057305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Доступные способы зависят от вашего региона и конкретного договора.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Актуальные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способы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уточняйте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личном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кабинете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оформлении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.</w:t>
      </w:r>
      <w:proofErr w:type="gramEnd"/>
    </w:p>
    <w:p w14:paraId="6DD4585B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A5FC6">
          <v:rect id="_x0000_i1083" style="width:0;height:.75pt" o:hralign="center" o:hrstd="t" o:hr="t" fillcolor="#a0a0a0" stroked="f"/>
        </w:pict>
      </w:r>
    </w:p>
    <w:p w14:paraId="064E89E2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Шаг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5.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Условия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для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первых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займов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7866"/>
      </w:tblGrid>
      <w:tr w:rsidR="00573058" w:rsidRPr="00573058" w14:paraId="6C5956C1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C491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Параметр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D4B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Для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новых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клиентов</w:t>
            </w:r>
            <w:proofErr w:type="spellEnd"/>
          </w:p>
        </w:tc>
      </w:tr>
      <w:tr w:rsidR="00573058" w:rsidRPr="00573058" w14:paraId="730DC0DC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27F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Первый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заем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1B1B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Бесплатно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 (0% в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день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) </w:t>
            </w:r>
          </w:p>
        </w:tc>
      </w:tr>
      <w:tr w:rsidR="00573058" w:rsidRPr="00573058" w14:paraId="10FF63D8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CA0E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Сумма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55D77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до 30 000 ₽ </w:t>
            </w:r>
          </w:p>
        </w:tc>
      </w:tr>
      <w:tr w:rsidR="00573058" w:rsidRPr="00383942" w14:paraId="15520D35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FF2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Срок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96E8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от 1 до 21 дня (бесплатный период)</w:t>
            </w:r>
          </w:p>
        </w:tc>
      </w:tr>
    </w:tbl>
    <w:p w14:paraId="07D16DEB" w14:textId="77777777" w:rsidR="00573058" w:rsidRPr="00573058" w:rsidRDefault="00573058" w:rsidP="0057305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не уложиться в бесплатный срок, проценты рассчитываются с первого дня пользования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займом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087284AD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90B9E">
          <v:rect id="_x0000_i1084" style="width:0;height:.75pt" o:hralign="center" o:hrstd="t" o:hr="t" fillcolor="#a0a0a0" stroked="f"/>
        </w:pict>
      </w:r>
    </w:p>
    <w:p w14:paraId="2C588C15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Шаг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6.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Способы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погашения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займа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2845"/>
        <w:gridCol w:w="2748"/>
      </w:tblGrid>
      <w:tr w:rsidR="00573058" w:rsidRPr="00573058" w14:paraId="1B164106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D40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Способ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погашения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DC91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Комиссия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82EB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зачисления</w:t>
            </w:r>
            <w:proofErr w:type="spellEnd"/>
          </w:p>
        </w:tc>
      </w:tr>
      <w:tr w:rsidR="00573058" w:rsidRPr="00573058" w14:paraId="4218059A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39E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Картой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через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личный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кабинет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372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6481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  <w:tr w:rsidR="00573058" w:rsidRPr="00573058" w14:paraId="04F18CE2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BB2B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ЮMoney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Яндекс.Деньги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2B8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6254B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  <w:tr w:rsidR="00573058" w:rsidRPr="00573058" w14:paraId="1D3B1A47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67D6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Банковский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перевод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по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реквизитам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1D27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Зависит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банка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C2102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1–3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рабочих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дня</w:t>
            </w:r>
            <w:proofErr w:type="spellEnd"/>
          </w:p>
        </w:tc>
      </w:tr>
      <w:tr w:rsidR="00573058" w:rsidRPr="00573058" w14:paraId="65A63D31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D36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Наличными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через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терминалы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«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Элекснет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3C47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Зависит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сервиса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5C5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До 24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часов</w:t>
            </w:r>
            <w:proofErr w:type="spellEnd"/>
          </w:p>
        </w:tc>
      </w:tr>
      <w:tr w:rsidR="00573058" w:rsidRPr="00573058" w14:paraId="1E0E6EAB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5FB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Без входа в ЛК (по номеру телефона)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8E7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CEC3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</w:tbl>
    <w:p w14:paraId="2AB85F8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Датой погашения считается дата зачисления средств на счет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не дата вашего платежа. При оплате через терминал или банковским переводом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обязательно сохраняйте </w:t>
      </w:r>
      <w:proofErr w:type="gram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чек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7E367E5C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F7A52">
          <v:rect id="_x0000_i1085" style="width:0;height:.75pt" o:hralign="center" o:hrstd="t" o:hr="t" fillcolor="#a0a0a0" stroked="f"/>
        </w:pict>
      </w:r>
    </w:p>
    <w:p w14:paraId="0B9A7CF8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7. Пролонгация и досрочное погашение</w:t>
      </w:r>
    </w:p>
    <w:p w14:paraId="40B8FF26" w14:textId="77777777" w:rsidR="00573058" w:rsidRPr="00573058" w:rsidRDefault="00573058" w:rsidP="005730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Досрочное погашение</w:t>
      </w:r>
    </w:p>
    <w:p w14:paraId="14213278" w14:textId="77777777" w:rsidR="00573058" w:rsidRPr="00573058" w:rsidRDefault="00573058" w:rsidP="00201DA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Без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комиссий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штрафов</w:t>
      </w:r>
      <w:proofErr w:type="spellEnd"/>
    </w:p>
    <w:p w14:paraId="5899DB04" w14:textId="77777777" w:rsidR="00573058" w:rsidRPr="00573058" w:rsidRDefault="00573058" w:rsidP="00201DA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Проценты пересчитываются за фактическое время пользования займом</w:t>
      </w:r>
    </w:p>
    <w:p w14:paraId="217415DA" w14:textId="77777777" w:rsidR="00573058" w:rsidRPr="00573058" w:rsidRDefault="00573058" w:rsidP="005730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Пролонгация (продление срока)</w:t>
      </w:r>
    </w:p>
    <w:p w14:paraId="7D770729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вы не успеваете погасить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вовремя:</w:t>
      </w:r>
    </w:p>
    <w:p w14:paraId="5A5AAE39" w14:textId="77777777" w:rsidR="00573058" w:rsidRPr="00573058" w:rsidRDefault="00573058" w:rsidP="00201DA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Войдите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личный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кабинет</w:t>
      </w:r>
      <w:proofErr w:type="spellEnd"/>
    </w:p>
    <w:p w14:paraId="63DAA423" w14:textId="77777777" w:rsidR="00573058" w:rsidRPr="00573058" w:rsidRDefault="00573058" w:rsidP="00201DA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Нажмите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кнопку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«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Продлить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»</w:t>
      </w:r>
    </w:p>
    <w:p w14:paraId="55D7ADFA" w14:textId="77777777" w:rsidR="00573058" w:rsidRPr="00573058" w:rsidRDefault="00573058" w:rsidP="00201DA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Оплатите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начисленные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проценты</w:t>
      </w:r>
      <w:proofErr w:type="spellEnd"/>
    </w:p>
    <w:p w14:paraId="4E3A32CD" w14:textId="77777777" w:rsidR="00573058" w:rsidRPr="00573058" w:rsidRDefault="00573058" w:rsidP="00201DA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Срок займа продлевается (обычно на тот же период, что и исходный)</w:t>
      </w:r>
    </w:p>
    <w:p w14:paraId="29BBBA4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Условия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пролонгации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1E67E3A" w14:textId="77777777" w:rsidR="00573058" w:rsidRPr="00573058" w:rsidRDefault="00573058" w:rsidP="00201DA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Доступна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только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отсутствии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просрочек</w:t>
      </w:r>
      <w:proofErr w:type="spellEnd"/>
    </w:p>
    <w:p w14:paraId="22854CA4" w14:textId="77777777" w:rsidR="00573058" w:rsidRPr="00573058" w:rsidRDefault="00573058" w:rsidP="00201DA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 более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5 раз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одному договору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6ED9F3AF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49866">
          <v:rect id="_x0000_i1086" style="width:0;height:.75pt" o:hralign="center" o:hrstd="t" o:hr="t" fillcolor="#a0a0a0" stroked="f"/>
        </w:pict>
      </w:r>
    </w:p>
    <w:p w14:paraId="3A66850C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Шаг 8. Контроль и финальные проверки</w:t>
      </w:r>
    </w:p>
    <w:p w14:paraId="0A0AFC99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оплаты обязательно:</w:t>
      </w:r>
    </w:p>
    <w:p w14:paraId="628927E3" w14:textId="77777777" w:rsidR="00573058" w:rsidRPr="00573058" w:rsidRDefault="00573058" w:rsidP="00201DA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Проверьте статус займа в личном кабинете (сумма оплачена, дата зачисления,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закрыт)</w:t>
      </w:r>
    </w:p>
    <w:p w14:paraId="42CC130B" w14:textId="77777777" w:rsidR="00573058" w:rsidRPr="00573058" w:rsidRDefault="00573058" w:rsidP="00201DA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Сохраните подтверждения платежей на случай споров или задержек зачисления</w:t>
      </w:r>
    </w:p>
    <w:p w14:paraId="2A037632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87373B">
          <v:rect id="_x0000_i1087" style="width:0;height:.75pt" o:hralign="center" o:hrstd="t" o:hr="t" fillcolor="#a0a0a0" stroked="f"/>
        </w:pict>
      </w:r>
    </w:p>
    <w:p w14:paraId="61DA36E7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будет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при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просрочке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7393"/>
      </w:tblGrid>
      <w:tr w:rsidR="00573058" w:rsidRPr="00573058" w14:paraId="7007D40D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9147D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Параметр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A75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  <w:proofErr w:type="spellEnd"/>
          </w:p>
        </w:tc>
      </w:tr>
      <w:tr w:rsidR="00573058" w:rsidRPr="00573058" w14:paraId="25840025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EE4F0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Пеня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за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просрочку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D2E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0,05%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суммы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займа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ежедневно</w:t>
            </w:r>
            <w:proofErr w:type="spellEnd"/>
          </w:p>
        </w:tc>
      </w:tr>
      <w:tr w:rsidR="00573058" w:rsidRPr="00573058" w14:paraId="49C10871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4F5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Проценты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12B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Продолжают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начисляться</w:t>
            </w:r>
            <w:proofErr w:type="spellEnd"/>
          </w:p>
        </w:tc>
      </w:tr>
      <w:tr w:rsidR="00573058" w:rsidRPr="00383942" w14:paraId="1B8E0514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AA9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Взыскание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6775D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По телефону и через 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SMS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-уведомления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32657F06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E926D">
          <v:rect id="_x0000_i1088" style="width:0;height:.75pt" o:hralign="center" o:hrstd="t" o:hr="t" fillcolor="#a0a0a0" stroked="f"/>
        </w:pict>
      </w:r>
    </w:p>
    <w:p w14:paraId="7AC6C9D7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Контакты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поддержки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8246"/>
      </w:tblGrid>
      <w:tr w:rsidR="00573058" w:rsidRPr="00573058" w14:paraId="22670E50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A33F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Канал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81B0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Контакт</w:t>
            </w:r>
            <w:proofErr w:type="spellEnd"/>
          </w:p>
        </w:tc>
      </w:tr>
      <w:tr w:rsidR="00573058" w:rsidRPr="00573058" w14:paraId="3151BE93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D09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A9C7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8-800-505-64-93 (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бесплатно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) </w:t>
            </w:r>
          </w:p>
        </w:tc>
      </w:tr>
      <w:tr w:rsidR="00573058" w:rsidRPr="00573058" w14:paraId="5FA02039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8E77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4A6C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8-800-333-27-57 </w:t>
            </w:r>
          </w:p>
        </w:tc>
      </w:tr>
      <w:tr w:rsidR="00573058" w:rsidRPr="00573058" w14:paraId="3AC25A1F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1206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5906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info@vivus.ru </w:t>
            </w:r>
          </w:p>
        </w:tc>
      </w:tr>
    </w:tbl>
    <w:p w14:paraId="4D083DC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По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этим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контактам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можно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0364E43" w14:textId="77777777" w:rsidR="00573058" w:rsidRPr="00573058" w:rsidRDefault="00573058" w:rsidP="00201DA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Отключить случайно подключенные дополнительные услуги (в течение 30 дней)</w:t>
      </w:r>
    </w:p>
    <w:p w14:paraId="4E6533CF" w14:textId="77777777" w:rsidR="00573058" w:rsidRPr="00573058" w:rsidRDefault="00573058" w:rsidP="00201DA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Уточнить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условия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пролонгации</w:t>
      </w:r>
      <w:proofErr w:type="spellEnd"/>
    </w:p>
    <w:p w14:paraId="1B817361" w14:textId="77777777" w:rsidR="00573058" w:rsidRPr="00573058" w:rsidRDefault="00573058" w:rsidP="00201DA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Решить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другие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вопросы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по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займу</w:t>
      </w:r>
      <w:proofErr w:type="spellEnd"/>
    </w:p>
    <w:p w14:paraId="50340849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417B7">
          <v:rect id="_x0000_i1089" style="width:0;height:.75pt" o:hralign="center" o:hrstd="t" o:hr="t" fillcolor="#a0a0a0" stroked="f"/>
        </w:pict>
      </w:r>
    </w:p>
    <w:p w14:paraId="772EAD43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</w:t>
      </w:r>
    </w:p>
    <w:p w14:paraId="54B9CDE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Какие документы нужны для оформления займа?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Только паспорт. Справки и поручители не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требуются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771C62B1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Как быстро принимается решение?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Решение по заявке принимается в течение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1–10 </w:t>
      </w:r>
      <w:proofErr w:type="gram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минут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1703095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Правда ли, что первый заем бесплатный?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Да. Первый заем для новых клиентов —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</w:t>
      </w:r>
      <w:proofErr w:type="gram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%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6A8A8EA5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Можно ли продлить срок займа?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Да. Для этого нужно оплатить начисленные проценты через личный </w:t>
      </w:r>
      <w:proofErr w:type="gram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кабинет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608F3EAF" w14:textId="77777777" w:rsidR="00573058" w:rsidRPr="00E3610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Какой штраф за просрочку?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Пеня —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0,05% от суммы долга в день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Проценты продолжают </w:t>
      </w:r>
      <w:proofErr w:type="gramStart"/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начисляться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7264AB3E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EC98F">
          <v:rect id="_x0000_i1090" style="width:0;height:.75pt" o:hralign="center" o:hrstd="t" o:hr="t" fillcolor="#a0a0a0" stroked="f"/>
        </w:pict>
      </w:r>
    </w:p>
    <w:p w14:paraId="1B0A6A67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79A0B51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до 30 000 рублей (до 100 000 ₽ для постоянных клиентов).</w:t>
      </w:r>
    </w:p>
    <w:p w14:paraId="254F9AEE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79F76E34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44BC79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Юридическое лицо: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ООО МКК «СМСФИНАНС». Регистрационный номер в реестре МФО: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2FC31261" w14:textId="6F802C69" w:rsidR="00E375D9" w:rsidRDefault="00E375D9">
      <w:pPr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 w:type="page"/>
      </w:r>
    </w:p>
    <w:p w14:paraId="43882A9F" w14:textId="2831573C" w:rsidR="00573058" w:rsidRPr="00E36108" w:rsidRDefault="00573058" w:rsidP="00E36108">
      <w:pPr>
        <w:pStyle w:val="a7"/>
        <w:numPr>
          <w:ilvl w:val="0"/>
          <w:numId w:val="79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Как погасить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займ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в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: способы, комиссии, отзывы</w:t>
      </w:r>
    </w:p>
    <w:p w14:paraId="59D7F631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4D0CAD3C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Погасить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несколькими способами: через личный кабинет банковской картой, банковским переводом (идет 1–3 дня), через электронный кошелек Ю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Money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наличными через терминалы «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Элекснет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», а также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без входа в личный кабинет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номеру телефона и фамилии.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Досрочное погашение возможно без штрафов и комиссий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вы платите только проценты за фактическое время пользования займом.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Датой погашения считается дата зачисления средств на счет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</w:p>
    <w:p w14:paraId="7A5EC52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20BECB74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528FE9E5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22E2D">
          <v:rect id="_x0000_i1091" style="width:0;height:.75pt" o:hralign="center" o:hrstd="t" o:hr="t" fillcolor="#a0a0a0" stroked="f"/>
        </w:pict>
      </w:r>
    </w:p>
    <w:p w14:paraId="760CDE57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Способы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погашения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займа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в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2845"/>
        <w:gridCol w:w="2748"/>
      </w:tblGrid>
      <w:tr w:rsidR="00573058" w:rsidRPr="00573058" w14:paraId="4DC47699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A9BE0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Способ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CC5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Комиссия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425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зачисления</w:t>
            </w:r>
            <w:proofErr w:type="spellEnd"/>
          </w:p>
        </w:tc>
      </w:tr>
      <w:tr w:rsidR="00573058" w:rsidRPr="00573058" w14:paraId="7218DD45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6A7D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Картой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через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личный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кабинет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EDC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E672D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  <w:tr w:rsidR="00573058" w:rsidRPr="00573058" w14:paraId="117A3B57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9B8D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ЮMoney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Яндекс.Деньги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3C6D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F10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  <w:tr w:rsidR="00573058" w:rsidRPr="00573058" w14:paraId="1C4FF7E7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291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Банковский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перевод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по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реквизитам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F87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Зависит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банка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1EB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1–3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рабочих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дня</w:t>
            </w:r>
            <w:proofErr w:type="spellEnd"/>
          </w:p>
        </w:tc>
      </w:tr>
      <w:tr w:rsidR="00573058" w:rsidRPr="00573058" w14:paraId="541A4134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6181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Наличными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через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терминалы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«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Элекснет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BC31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Зависит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сервиса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601F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До 24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часов</w:t>
            </w:r>
            <w:proofErr w:type="spellEnd"/>
          </w:p>
        </w:tc>
      </w:tr>
      <w:tr w:rsidR="00573058" w:rsidRPr="00573058" w14:paraId="71AFBCC4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4DB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Без входа в ЛК (по номеру телефона)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5FE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663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Несколько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минут</w:t>
            </w:r>
            <w:proofErr w:type="spellEnd"/>
          </w:p>
        </w:tc>
      </w:tr>
    </w:tbl>
    <w:p w14:paraId="7DE9B046" w14:textId="77777777" w:rsidR="00573058" w:rsidRPr="00573058" w:rsidRDefault="00573058" w:rsidP="005730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Важные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уточнения</w:t>
      </w:r>
      <w:proofErr w:type="spellEnd"/>
    </w:p>
    <w:p w14:paraId="091C5E0D" w14:textId="77777777" w:rsidR="00573058" w:rsidRPr="00573058" w:rsidRDefault="00573058" w:rsidP="00201DA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Датой погашения считается дата зачисления средств на счет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не дата вашего платежа.</w:t>
      </w:r>
    </w:p>
    <w:p w14:paraId="2050CC80" w14:textId="77777777" w:rsidR="00573058" w:rsidRPr="00573058" w:rsidRDefault="00573058" w:rsidP="00201DA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Банковские переводы идут 1–3 рабочих дня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если платите так, делайте это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заранее, за 2–3 дня до даты погашения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не получить просрочку.</w:t>
      </w:r>
    </w:p>
    <w:p w14:paraId="56C211AE" w14:textId="77777777" w:rsidR="00573058" w:rsidRPr="00573058" w:rsidRDefault="00573058" w:rsidP="00201DA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При оплате через терминал или банковским переводом всегда сохраняйте чек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 подтверждения зачисления.</w:t>
      </w:r>
    </w:p>
    <w:p w14:paraId="6E2D2F7A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9269FD">
          <v:rect id="_x0000_i1092" style="width:0;height:.75pt" o:hralign="center" o:hrstd="t" o:hr="t" fillcolor="#a0a0a0" stroked="f"/>
        </w:pict>
      </w:r>
    </w:p>
    <w:p w14:paraId="56835168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Досрочное погашение</w:t>
      </w:r>
    </w:p>
    <w:p w14:paraId="06D6E6D0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официально заявляет, что досрочное погашение возможно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без комиссий и штрафов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досрочном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погашении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вы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платите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D617FD8" w14:textId="77777777" w:rsidR="00573058" w:rsidRPr="00573058" w:rsidRDefault="00573058" w:rsidP="00201DA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Основную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сумму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займа</w:t>
      </w:r>
      <w:proofErr w:type="spellEnd"/>
    </w:p>
    <w:p w14:paraId="207269D9" w14:textId="77777777" w:rsidR="00573058" w:rsidRPr="00573058" w:rsidRDefault="00573058" w:rsidP="00201DA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Проценты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 фактическое время пользования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(а не за весь договорной срок)</w:t>
      </w:r>
    </w:p>
    <w:p w14:paraId="60535E5B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8C948">
          <v:rect id="_x0000_i1093" style="width:0;height:.75pt" o:hralign="center" o:hrstd="t" o:hr="t" fillcolor="#a0a0a0" stroked="f"/>
        </w:pict>
      </w:r>
    </w:p>
    <w:p w14:paraId="7957AF8F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Дополнительные услуги: на что обратить внимание</w:t>
      </w:r>
    </w:p>
    <w:p w14:paraId="33F6ED5F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При оформлении займа рядом с суммой стоят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чекбоксы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добровольных услуг (страхование, юридическая поддержка и т.д.).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 умолчанию эти галочки могут быть уже установлены.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вы их не снимете, сумма к возврату увеличится.</w:t>
      </w:r>
    </w:p>
    <w:p w14:paraId="22FD290F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Если услуги уже подключили: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У вас есть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30 календарных дней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 момента оформления займа, чтобы обратиться в поддержку и отключить услуги.</w:t>
      </w:r>
    </w:p>
    <w:p w14:paraId="651CEC3B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Контакты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поддержки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19F6DB9" w14:textId="77777777" w:rsidR="00573058" w:rsidRPr="00573058" w:rsidRDefault="00573058" w:rsidP="00201DA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Телефон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8-800-505-64-93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бесплатно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C412752" w14:textId="77777777" w:rsidR="00573058" w:rsidRPr="00573058" w:rsidRDefault="00573058" w:rsidP="00201DA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Email: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info@vivus.ru</w:t>
      </w:r>
    </w:p>
    <w:p w14:paraId="6A8E822D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E95BD">
          <v:rect id="_x0000_i1094" style="width:0;height:.75pt" o:hralign="center" o:hrstd="t" o:hr="t" fillcolor="#a0a0a0" stroked="f"/>
        </w:pict>
      </w:r>
    </w:p>
    <w:p w14:paraId="7824EF41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Отзывы заемщиков и как избежать проблем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6642"/>
      </w:tblGrid>
      <w:tr w:rsidR="00573058" w:rsidRPr="00573058" w14:paraId="705A24F3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B9AE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Проблема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из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отзывов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824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Как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избежать</w:t>
            </w:r>
            <w:proofErr w:type="spellEnd"/>
          </w:p>
        </w:tc>
      </w:tr>
      <w:tr w:rsidR="00573058" w:rsidRPr="00383942" w14:paraId="5DDA5978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76D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«Вместо 5000 должен отдать 6700 за доп. услуги»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D39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Внимательно снимайте все лишние галочки перед подтверждением займа</w:t>
            </w:r>
          </w:p>
        </w:tc>
      </w:tr>
      <w:tr w:rsidR="00573058" w:rsidRPr="00383942" w14:paraId="06D78FCB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4137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«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Комиссия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за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погашение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500 </w:t>
            </w:r>
            <w:proofErr w:type="spellStart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рублей</w:t>
            </w:r>
            <w:proofErr w:type="spellEnd"/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D8EAE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Выбирайте способы без комиссии — карта через ЛК или Ю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Money</w:t>
            </w:r>
          </w:p>
        </w:tc>
      </w:tr>
      <w:tr w:rsidR="00573058" w:rsidRPr="00383942" w14:paraId="27293554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0569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lastRenderedPageBreak/>
              <w:t>«Платил банковским переводом — деньги шли 3 дня, получил просрочку»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05C7F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Платите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заранее, за 2–3 дня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до даты погашения</w:t>
            </w:r>
          </w:p>
        </w:tc>
      </w:tr>
      <w:tr w:rsidR="00573058" w:rsidRPr="00383942" w14:paraId="1EE1FEC6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8C0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«Подключили страховки, которых я не замечал»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C4222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Проверяйте экран с суммой к возврату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перед подтверждением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. Если уже подключили — отключайте в течение 30 дней</w:t>
            </w:r>
          </w:p>
        </w:tc>
      </w:tr>
    </w:tbl>
    <w:p w14:paraId="5EF7C579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35D0B">
          <v:rect id="_x0000_i1095" style="width:0;height:.75pt" o:hralign="center" o:hrstd="t" o:hr="t" fillcolor="#a0a0a0" stroked="f"/>
        </w:pict>
      </w:r>
    </w:p>
    <w:p w14:paraId="625FA11A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</w:t>
      </w:r>
    </w:p>
    <w:p w14:paraId="09B43CB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Можно ли погасить заем без регистрации в личном кабинете?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Да, через оплату по номеру телефона и фамилии заемщика.</w:t>
      </w:r>
    </w:p>
    <w:p w14:paraId="628ACD6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Какие способы оплаты самые быстрые?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Онлайн-платежи через ЛК (банковская карта) и Ю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Money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зачисление в течение нескольких минут.</w:t>
      </w:r>
    </w:p>
    <w:p w14:paraId="01F7428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Есть ли комиссия за досрочное погашение?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Нет. Досрочное погашение 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без штрафов и комиссий.</w:t>
      </w:r>
    </w:p>
    <w:p w14:paraId="05C0523F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делать, если я случайно подключил доп. услуги?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У вас есть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30 календарных дней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обратиться в поддержку (8-800-505-64-93 или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info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@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ru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 и отключить услуги.</w:t>
      </w:r>
    </w:p>
    <w:p w14:paraId="3E1FF18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Какой телефон поддержки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8-800-505-64-93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звонок бесплатный.</w:t>
      </w:r>
    </w:p>
    <w:p w14:paraId="6A810904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A56E5F">
          <v:rect id="_x0000_i1096" style="width:0;height:.75pt" o:hralign="center" o:hrstd="t" o:hr="t" fillcolor="#a0a0a0" stroked="f"/>
        </w:pict>
      </w:r>
    </w:p>
    <w:p w14:paraId="7343D895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0CD8CF2F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от 1 000 до 30 000 рублей (до 100 000 ₽ для постоянных клиентов), на срок от 1 до 180 дней.</w:t>
      </w:r>
    </w:p>
    <w:p w14:paraId="7490E5B5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75C9545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47B4F2DB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Юридическое лицо: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ООО МКК «СМСФИНАНС». Регистрационный номер в реестре МФО: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4C96C5EF" w14:textId="03D59B65" w:rsidR="00573058" w:rsidRDefault="00573058">
      <w:pPr>
        <w:rPr>
          <w:lang w:val="ru-RU"/>
        </w:rPr>
      </w:pPr>
      <w:r>
        <w:rPr>
          <w:lang w:val="ru-RU"/>
        </w:rPr>
        <w:br w:type="page"/>
      </w:r>
    </w:p>
    <w:p w14:paraId="67CFA648" w14:textId="55C11ADA" w:rsidR="00573058" w:rsidRPr="00E36108" w:rsidRDefault="00573058" w:rsidP="00E36108">
      <w:pPr>
        <w:pStyle w:val="a7"/>
        <w:numPr>
          <w:ilvl w:val="0"/>
          <w:numId w:val="80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Могут ли отказать в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: 5 причин и что делать</w:t>
      </w:r>
    </w:p>
    <w:p w14:paraId="242B0A20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22302BAB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Да, отказ возможен.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Решение принимает автоматическая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скоринговая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система. В 80% случаев отказ связан с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ошибками в анкете, плохой кредитной историей, высокой долговой нагрузкой, проблемами с картой или несоответствием требованиям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D0801E2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73D0EE0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A3AA7D">
          <v:rect id="_x0000_i1097" style="width:0;height:.75pt" o:hralign="center" o:hrstd="t" o:hr="t" fillcolor="#a0a0a0" stroked="f"/>
        </w:pict>
      </w:r>
    </w:p>
    <w:p w14:paraId="6C705DB2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Причина 1. Ошибки в анкете</w:t>
      </w:r>
    </w:p>
    <w:p w14:paraId="2DC769F4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Почему: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система проверяет паспорт, телефон, карту и адрес. Любая опечатка → автоматический отказ.</w:t>
      </w:r>
    </w:p>
    <w:p w14:paraId="56388BE2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делать:</w:t>
      </w:r>
    </w:p>
    <w:p w14:paraId="525B3990" w14:textId="77777777" w:rsidR="00573058" w:rsidRPr="00573058" w:rsidRDefault="00573058" w:rsidP="00201DA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Перепроверьте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все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поля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перед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отправкой</w:t>
      </w:r>
      <w:proofErr w:type="spellEnd"/>
    </w:p>
    <w:p w14:paraId="10BC28B3" w14:textId="77777777" w:rsidR="00573058" w:rsidRPr="00573058" w:rsidRDefault="00573058" w:rsidP="00201DA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Карта должна быть именной и активной</w:t>
      </w:r>
    </w:p>
    <w:p w14:paraId="1D721746" w14:textId="77777777" w:rsidR="00573058" w:rsidRPr="00573058" w:rsidRDefault="00573058" w:rsidP="00201DA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Укажите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актуальный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номер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телефона</w:t>
      </w:r>
      <w:proofErr w:type="spellEnd"/>
    </w:p>
    <w:p w14:paraId="3CF38D68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После исправления можно подать повторно.</w:t>
      </w:r>
    </w:p>
    <w:p w14:paraId="6684925D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02D83">
          <v:rect id="_x0000_i1098" style="width:0;height:.75pt" o:hralign="center" o:hrstd="t" o:hr="t" fillcolor="#a0a0a0" stroked="f"/>
        </w:pict>
      </w:r>
    </w:p>
    <w:p w14:paraId="06EFF3D9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Причина 2. Плохая кредитная история</w:t>
      </w:r>
    </w:p>
    <w:p w14:paraId="3E6A7B30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Почему: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система видит просрочки, невыплаченные кредиты, судебные взыскания.</w:t>
      </w:r>
    </w:p>
    <w:p w14:paraId="1604B27D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D4014EA" w14:textId="77777777" w:rsidR="00573058" w:rsidRPr="00573058" w:rsidRDefault="00573058" w:rsidP="00201DA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КИ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через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БКИ</w:t>
      </w:r>
    </w:p>
    <w:p w14:paraId="2E6F34FE" w14:textId="77777777" w:rsidR="00573058" w:rsidRPr="00573058" w:rsidRDefault="00573058" w:rsidP="00201DA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Закройте старые просрочки (по возможности)</w:t>
      </w:r>
    </w:p>
    <w:p w14:paraId="7B50C1E5" w14:textId="77777777" w:rsidR="00573058" w:rsidRPr="00573058" w:rsidRDefault="00573058" w:rsidP="00201DA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 подавайте заявки во все МФО подряд</w:t>
      </w:r>
    </w:p>
    <w:p w14:paraId="642B7549" w14:textId="77777777" w:rsidR="00573058" w:rsidRPr="00573058" w:rsidRDefault="00573058" w:rsidP="00201DA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Запросите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меньшую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сумму</w:t>
      </w:r>
      <w:proofErr w:type="spellEnd"/>
    </w:p>
    <w:p w14:paraId="723F5E8A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Даже с плохой КИ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рассматривает индивидуально.</w:t>
      </w:r>
    </w:p>
    <w:p w14:paraId="041AB8FE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6EEBF4">
          <v:rect id="_x0000_i1099" style="width:0;height:.75pt" o:hralign="center" o:hrstd="t" o:hr="t" fillcolor="#a0a0a0" stroked="f"/>
        </w:pict>
      </w:r>
    </w:p>
    <w:p w14:paraId="10378845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Причина 3. Высокая долговая нагрузка</w:t>
      </w:r>
    </w:p>
    <w:p w14:paraId="3D73880C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Почему: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слишком много активных кредитов и займов → система считает новый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рискованным.</w:t>
      </w:r>
    </w:p>
    <w:p w14:paraId="14370B0E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EAFD1A2" w14:textId="77777777" w:rsidR="00573058" w:rsidRPr="00573058" w:rsidRDefault="00573058" w:rsidP="00201DA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Погасите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часть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текущих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долгов</w:t>
      </w:r>
      <w:proofErr w:type="spellEnd"/>
    </w:p>
    <w:p w14:paraId="5A09FA82" w14:textId="77777777" w:rsidR="00573058" w:rsidRPr="00573058" w:rsidRDefault="00573058" w:rsidP="00201DA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Снизьте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использование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кредитных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карт</w:t>
      </w:r>
      <w:proofErr w:type="spellEnd"/>
    </w:p>
    <w:p w14:paraId="4BDC3214" w14:textId="77777777" w:rsidR="00573058" w:rsidRPr="00573058" w:rsidRDefault="00573058" w:rsidP="00201DA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Берите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минимальную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сумму</w:t>
      </w:r>
      <w:proofErr w:type="spellEnd"/>
    </w:p>
    <w:p w14:paraId="597A15D6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Чем меньше долгов — тем выше шанс.</w:t>
      </w:r>
    </w:p>
    <w:p w14:paraId="3BA49426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5EE906">
          <v:rect id="_x0000_i1100" style="width:0;height:.75pt" o:hralign="center" o:hrstd="t" o:hr="t" fillcolor="#a0a0a0" stroked="f"/>
        </w:pict>
      </w:r>
    </w:p>
    <w:p w14:paraId="33D454BD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Причина 4. Проблемы с банковской картой</w:t>
      </w:r>
    </w:p>
    <w:p w14:paraId="73C3B5D1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Почему: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система проверяет, активна ли карта, ваша ли она, поддерживает ли онлайн-платежи.</w:t>
      </w:r>
    </w:p>
    <w:p w14:paraId="362306FE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78CFFFAF" w14:textId="77777777" w:rsidR="00573058" w:rsidRPr="00573058" w:rsidRDefault="00573058" w:rsidP="00201DA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Используйте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именную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карту</w:t>
      </w:r>
      <w:proofErr w:type="spellEnd"/>
    </w:p>
    <w:p w14:paraId="5E90CC5E" w14:textId="77777777" w:rsidR="00573058" w:rsidRPr="00573058" w:rsidRDefault="00573058" w:rsidP="00201DA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срок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действия</w:t>
      </w:r>
      <w:proofErr w:type="spellEnd"/>
    </w:p>
    <w:p w14:paraId="73FD0C49" w14:textId="77777777" w:rsidR="00573058" w:rsidRPr="00573058" w:rsidRDefault="00573058" w:rsidP="00201DA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Убедитесь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, что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онлайн-платежи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включены</w:t>
      </w:r>
      <w:proofErr w:type="spellEnd"/>
    </w:p>
    <w:p w14:paraId="4DCD3A10" w14:textId="77777777" w:rsidR="00573058" w:rsidRPr="00573058" w:rsidRDefault="00573058" w:rsidP="00201DA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Попробуйте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другую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карту</w:t>
      </w:r>
      <w:proofErr w:type="spellEnd"/>
    </w:p>
    <w:p w14:paraId="5539673B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Данные карты должны совпадать с данными в анкете.</w:t>
      </w:r>
    </w:p>
    <w:p w14:paraId="163A2019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E6EE9">
          <v:rect id="_x0000_i1101" style="width:0;height:.75pt" o:hralign="center" o:hrstd="t" o:hr="t" fillcolor="#a0a0a0" stroked="f"/>
        </w:pict>
      </w:r>
    </w:p>
    <w:p w14:paraId="4EEE1481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Причина 5. Несоответствие требованиям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proofErr w:type="spellEnd"/>
    </w:p>
    <w:p w14:paraId="1E95864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Почему: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возраст младше 18 лет, нет гражданства РФ, подозрительные данные, подозрение на мошенничество.</w:t>
      </w:r>
    </w:p>
    <w:p w14:paraId="694C734E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34F075AB" w14:textId="77777777" w:rsidR="00573058" w:rsidRPr="00573058" w:rsidRDefault="00573058" w:rsidP="00201DA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своё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соответствие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требованиям</w:t>
      </w:r>
      <w:proofErr w:type="spellEnd"/>
    </w:p>
    <w:p w14:paraId="07DEDE0B" w14:textId="77777777" w:rsidR="00573058" w:rsidRPr="00573058" w:rsidRDefault="00573058" w:rsidP="00201DA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Используйте свои документы и номер телефона</w:t>
      </w:r>
    </w:p>
    <w:p w14:paraId="0BF8F2F6" w14:textId="77777777" w:rsidR="00573058" w:rsidRPr="00573058" w:rsidRDefault="00573058" w:rsidP="00201DA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подавайте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заявку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через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VPN</w:t>
      </w:r>
    </w:p>
    <w:p w14:paraId="688D8C39" w14:textId="77777777" w:rsidR="00573058" w:rsidRPr="00573058" w:rsidRDefault="00573058" w:rsidP="00201DA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Повторите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попытку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через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несколько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дней</w:t>
      </w:r>
      <w:proofErr w:type="spellEnd"/>
    </w:p>
    <w:p w14:paraId="19496424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lastRenderedPageBreak/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Система не всегда объясняет причину — это нормально.</w:t>
      </w:r>
    </w:p>
    <w:p w14:paraId="2F936F1A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1B16B">
          <v:rect id="_x0000_i1102" style="width:0;height:.75pt" o:hralign="center" o:hrstd="t" o:hr="t" fillcolor="#a0a0a0" stroked="f"/>
        </w:pict>
      </w:r>
    </w:p>
    <w:p w14:paraId="461A10DC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Что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делать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после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отказа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: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пошагово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9966"/>
      </w:tblGrid>
      <w:tr w:rsidR="00573058" w:rsidRPr="00573058" w14:paraId="5279AB53" w14:textId="77777777" w:rsidTr="00573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5AEA5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Шаг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F14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Действие</w:t>
            </w:r>
            <w:proofErr w:type="spellEnd"/>
          </w:p>
        </w:tc>
      </w:tr>
      <w:tr w:rsidR="00573058" w:rsidRPr="00573058" w14:paraId="46A7F724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5F0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0722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Проверьте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анкету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на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ошибки</w:t>
            </w:r>
            <w:proofErr w:type="spellEnd"/>
          </w:p>
        </w:tc>
      </w:tr>
      <w:tr w:rsidR="00573058" w:rsidRPr="00573058" w14:paraId="645333E0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0A07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823C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Уменьшите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запрашиваемую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сумму</w:t>
            </w:r>
            <w:proofErr w:type="spellEnd"/>
          </w:p>
        </w:tc>
      </w:tr>
      <w:tr w:rsidR="00573058" w:rsidRPr="00383942" w14:paraId="42281873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10C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2C4E4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Погасите мелкие долги в других МФО</w:t>
            </w:r>
          </w:p>
        </w:tc>
      </w:tr>
      <w:tr w:rsidR="00573058" w:rsidRPr="00383942" w14:paraId="3BFE37C0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C168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6D26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7305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Подождите</w:t>
            </w:r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от нескольких дней до 45 дней</w:t>
            </w:r>
          </w:p>
        </w:tc>
      </w:tr>
      <w:tr w:rsidR="00573058" w:rsidRPr="00573058" w14:paraId="47C7BE87" w14:textId="77777777" w:rsidTr="00573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9EA3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7305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B9D8A" w14:textId="77777777" w:rsidR="00573058" w:rsidRPr="00573058" w:rsidRDefault="00573058" w:rsidP="00573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Подайте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заявку</w:t>
            </w:r>
            <w:proofErr w:type="spellEnd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573058">
              <w:rPr>
                <w:rFonts w:ascii="Segoe UI" w:eastAsia="Times New Roman" w:hAnsi="Segoe UI" w:cs="Segoe UI"/>
                <w:sz w:val="23"/>
                <w:szCs w:val="23"/>
              </w:rPr>
              <w:t>повторно</w:t>
            </w:r>
            <w:proofErr w:type="spellEnd"/>
          </w:p>
        </w:tc>
      </w:tr>
    </w:tbl>
    <w:p w14:paraId="54E52393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❌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подавайте много заявок подряд — это ухудшает решение системы.</w:t>
      </w:r>
    </w:p>
    <w:p w14:paraId="759292C5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0285D">
          <v:rect id="_x0000_i1103" style="width:0;height:.75pt" o:hralign="center" o:hrstd="t" o:hr="t" fillcolor="#a0a0a0" stroked="f"/>
        </w:pict>
      </w:r>
    </w:p>
    <w:p w14:paraId="13157DA4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отказ связан с дополнительными услугами</w:t>
      </w:r>
    </w:p>
    <w:p w14:paraId="3A81A99C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Ситуация: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одобрен, но подключились услуги (страховка, юрист).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делать: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 вас есть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30 дней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чтобы отключить их.</w:t>
      </w:r>
    </w:p>
    <w:p w14:paraId="1B54A5E2" w14:textId="77777777" w:rsidR="00573058" w:rsidRPr="00573058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Контакты поддержки </w:t>
      </w:r>
      <w:proofErr w:type="spellStart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</w:p>
    <w:p w14:paraId="196C8B46" w14:textId="77777777" w:rsidR="00573058" w:rsidRPr="00573058" w:rsidRDefault="00573058" w:rsidP="00201DA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Телефон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8-800-505-64-93</w:t>
      </w:r>
    </w:p>
    <w:p w14:paraId="7427AA6F" w14:textId="77777777" w:rsidR="00573058" w:rsidRPr="00573058" w:rsidRDefault="00573058" w:rsidP="00201DA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Email: </w:t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info@vivus.ru</w:t>
      </w:r>
    </w:p>
    <w:p w14:paraId="30C25265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297776">
          <v:rect id="_x0000_i1104" style="width:0;height:.75pt" o:hralign="center" o:hrstd="t" o:hr="t" fillcolor="#a0a0a0" stroked="f"/>
        </w:pict>
      </w:r>
    </w:p>
    <w:p w14:paraId="29DFC017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Коротко: как повысить шансы на одобрение</w:t>
      </w:r>
    </w:p>
    <w:p w14:paraId="07D8EC34" w14:textId="77777777" w:rsidR="00573058" w:rsidRPr="00573058" w:rsidRDefault="00573058" w:rsidP="00201DA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Только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достоверные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данные</w:t>
      </w:r>
      <w:proofErr w:type="spellEnd"/>
    </w:p>
    <w:p w14:paraId="27EA430F" w14:textId="77777777" w:rsidR="00573058" w:rsidRPr="00573058" w:rsidRDefault="00573058" w:rsidP="00201DA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Проверка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анкеты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перед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отправкой</w:t>
      </w:r>
      <w:proofErr w:type="spellEnd"/>
    </w:p>
    <w:p w14:paraId="611B6AD1" w14:textId="77777777" w:rsidR="00573058" w:rsidRPr="00573058" w:rsidRDefault="00573058" w:rsidP="00201DA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Личная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активная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карта</w:t>
      </w:r>
      <w:proofErr w:type="spellEnd"/>
    </w:p>
    <w:p w14:paraId="73DDC1FE" w14:textId="77777777" w:rsidR="00573058" w:rsidRPr="00573058" w:rsidRDefault="00573058" w:rsidP="00201DA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Реалистичная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сумма</w:t>
      </w:r>
      <w:proofErr w:type="spellEnd"/>
    </w:p>
    <w:p w14:paraId="1D6826F6" w14:textId="77777777" w:rsidR="00573058" w:rsidRPr="00573058" w:rsidRDefault="00573058" w:rsidP="00201DA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73058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подавать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десятки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заявок</w:t>
      </w:r>
      <w:proofErr w:type="spellEnd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подряд</w:t>
      </w:r>
      <w:proofErr w:type="spellEnd"/>
    </w:p>
    <w:p w14:paraId="3FAB5E3E" w14:textId="77777777" w:rsidR="00573058" w:rsidRPr="00573058" w:rsidRDefault="00383942" w:rsidP="005730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D8D77D">
          <v:rect id="_x0000_i1105" style="width:0;height:.75pt" o:hralign="center" o:hrstd="t" o:hr="t" fillcolor="#a0a0a0" stroked="f"/>
        </w:pict>
      </w:r>
    </w:p>
    <w:p w14:paraId="2C4B572D" w14:textId="77777777" w:rsidR="00573058" w:rsidRPr="00573058" w:rsidRDefault="00573058" w:rsidP="005730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615C2D57" w14:textId="77777777" w:rsidR="00573058" w:rsidRPr="00462E30" w:rsidRDefault="00573058" w:rsidP="005730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— бесплатно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(до 30 000 ₽).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0–292% годовых.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7305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Юрлицо: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7305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ООО МКК «СМСФИНАНС». 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Реестровый номер:</w:t>
      </w:r>
      <w:r w:rsidRPr="0057305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4B73162" w14:textId="09C74033" w:rsidR="00573058" w:rsidRDefault="00573058">
      <w:pPr>
        <w:rPr>
          <w:lang w:val="ru-RU"/>
        </w:rPr>
      </w:pPr>
      <w:r>
        <w:rPr>
          <w:lang w:val="ru-RU"/>
        </w:rPr>
        <w:br w:type="page"/>
      </w:r>
    </w:p>
    <w:p w14:paraId="696FB623" w14:textId="4C1E90B7" w:rsidR="00462E30" w:rsidRPr="00E36108" w:rsidRDefault="00462E30" w:rsidP="00E36108">
      <w:pPr>
        <w:pStyle w:val="a7"/>
        <w:numPr>
          <w:ilvl w:val="0"/>
          <w:numId w:val="80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Как продлить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займ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в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и не платить штрафы</w:t>
      </w:r>
    </w:p>
    <w:p w14:paraId="7DAB47C6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2EED7D8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Продлить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займ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можно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— это называется пролонгация. Вы оплачиваете проценты за текущий период, а основной долг переносится на новый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срок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Главное правило: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оформить продление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даты погашения, иначе начнется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просрочка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67F47A07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8FA5947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1B8D2">
          <v:rect id="_x0000_i1106" style="width:0;height:.75pt" o:hralign="center" o:hrstd="t" o:hr="t" fillcolor="#a0a0a0" stroked="f"/>
        </w:pict>
      </w:r>
    </w:p>
    <w:p w14:paraId="273FC080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такое пролонгация</w:t>
      </w:r>
    </w:p>
    <w:p w14:paraId="53C8C1D2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Пролонгация — это перенос даты возврата долга. Вы не платите основную сумму, а только проценты за уже прошедший период.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Основной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долг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остается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срок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сдвигается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.</w:t>
      </w:r>
      <w:proofErr w:type="gramEnd"/>
    </w:p>
    <w:p w14:paraId="57C06E87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это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дает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C5D17B3" w14:textId="77777777" w:rsidR="00462E30" w:rsidRPr="00462E30" w:rsidRDefault="00462E30" w:rsidP="00201DA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Нет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просрочки</w:t>
      </w:r>
      <w:proofErr w:type="spellEnd"/>
    </w:p>
    <w:p w14:paraId="6A62DBA8" w14:textId="77777777" w:rsidR="00462E30" w:rsidRPr="00462E30" w:rsidRDefault="00462E30" w:rsidP="00201DA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Нет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штрафа</w:t>
      </w:r>
      <w:proofErr w:type="spellEnd"/>
    </w:p>
    <w:p w14:paraId="6D91AD9F" w14:textId="77777777" w:rsidR="00462E30" w:rsidRPr="00462E30" w:rsidRDefault="00462E30" w:rsidP="00201DA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Кредитная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история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портится</w:t>
      </w:r>
      <w:proofErr w:type="spellEnd"/>
    </w:p>
    <w:p w14:paraId="08BE94B1" w14:textId="77777777" w:rsidR="00462E30" w:rsidRPr="00462E30" w:rsidRDefault="00462E30" w:rsidP="00201DA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Есть дополнительное время, чтобы собрать деньги</w:t>
      </w:r>
    </w:p>
    <w:p w14:paraId="125AFB62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C28B4">
          <v:rect id="_x0000_i1107" style="width:0;height:.75pt" o:hralign="center" o:hrstd="t" o:hr="t" fillcolor="#a0a0a0" stroked="f"/>
        </w:pict>
      </w:r>
    </w:p>
    <w:p w14:paraId="476A911A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Пошаговая инструкция</w:t>
      </w:r>
    </w:p>
    <w:p w14:paraId="5E4D7C9E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1.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Войдите в личный кабинет на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="00383942">
        <w:fldChar w:fldCharType="begin"/>
      </w:r>
      <w:r w:rsidR="00383942" w:rsidRPr="00383942">
        <w:rPr>
          <w:lang w:val="ru-RU"/>
        </w:rPr>
        <w:instrText xml:space="preserve"> </w:instrText>
      </w:r>
      <w:r w:rsidR="00383942">
        <w:instrText>HYPERLINK</w:instrText>
      </w:r>
      <w:r w:rsidR="00383942" w:rsidRPr="00383942">
        <w:rPr>
          <w:lang w:val="ru-RU"/>
        </w:rPr>
        <w:instrText xml:space="preserve"> "</w:instrText>
      </w:r>
      <w:r w:rsidR="00383942">
        <w:instrText>https</w:instrText>
      </w:r>
      <w:r w:rsidR="00383942" w:rsidRPr="00383942">
        <w:rPr>
          <w:lang w:val="ru-RU"/>
        </w:rPr>
        <w:instrText>://</w:instrText>
      </w:r>
      <w:r w:rsidR="00383942">
        <w:instrText>vivus</w:instrText>
      </w:r>
      <w:r w:rsidR="00383942" w:rsidRPr="00383942">
        <w:rPr>
          <w:lang w:val="ru-RU"/>
        </w:rPr>
        <w:instrText>.</w:instrText>
      </w:r>
      <w:r w:rsidR="00383942">
        <w:instrText>ru</w:instrText>
      </w:r>
      <w:r w:rsidR="00383942" w:rsidRPr="00383942">
        <w:rPr>
          <w:lang w:val="ru-RU"/>
        </w:rPr>
        <w:instrText>/" \</w:instrText>
      </w:r>
      <w:r w:rsidR="00383942">
        <w:instrText>t</w:instrText>
      </w:r>
      <w:r w:rsidR="00383942" w:rsidRPr="00383942">
        <w:rPr>
          <w:lang w:val="ru-RU"/>
        </w:rPr>
        <w:instrText xml:space="preserve"> "_</w:instrText>
      </w:r>
      <w:r w:rsidR="00383942">
        <w:instrText>blank</w:instrText>
      </w:r>
      <w:r w:rsidR="00383942" w:rsidRPr="00383942">
        <w:rPr>
          <w:lang w:val="ru-RU"/>
        </w:rPr>
        <w:instrText xml:space="preserve">" </w:instrText>
      </w:r>
      <w:r w:rsidR="00383942">
        <w:fldChar w:fldCharType="separate"/>
      </w:r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vivus</w:t>
      </w:r>
      <w:proofErr w:type="spellEnd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ru-RU"/>
        </w:rPr>
        <w:t>.</w:t>
      </w:r>
      <w:proofErr w:type="spellStart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ru</w:t>
      </w:r>
      <w:proofErr w:type="spellEnd"/>
      <w:r w:rsidR="00383942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fldChar w:fldCharType="end"/>
      </w:r>
    </w:p>
    <w:p w14:paraId="5DB2A1FF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2.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Откройте страницу с текущим займом, нажмите «Продлить»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28FDA35B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3.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Система покажет сумму процентов к оплате — ознакомьтесь</w:t>
      </w:r>
    </w:p>
    <w:p w14:paraId="2570AD3B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4.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Оплатите проценты любым удобным способом</w:t>
      </w:r>
    </w:p>
    <w:p w14:paraId="6EB27BBC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5.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оплаты срок автоматически продлится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5041CA3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Всё. Никаких дополнительных заявлений писать не нужно.</w:t>
      </w:r>
    </w:p>
    <w:p w14:paraId="06F68D0D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2681E">
          <v:rect id="_x0000_i1108" style="width:0;height:.75pt" o:hralign="center" o:hrstd="t" o:hr="t" fillcolor="#a0a0a0" stroked="f"/>
        </w:pict>
      </w:r>
    </w:p>
    <w:p w14:paraId="3B8DD7A2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Условия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пролонгации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7023"/>
      </w:tblGrid>
      <w:tr w:rsidR="00462E30" w:rsidRPr="00462E30" w14:paraId="643FCB1D" w14:textId="77777777" w:rsidTr="00462E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62643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ABF5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  <w:proofErr w:type="spellEnd"/>
          </w:p>
        </w:tc>
      </w:tr>
      <w:tr w:rsidR="00462E30" w:rsidRPr="00462E30" w14:paraId="4C5674B3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1410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Сроки</w:t>
            </w:r>
            <w:proofErr w:type="spellEnd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продления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A5AB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7, 14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или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30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дней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462E30" w:rsidRPr="00383942" w14:paraId="34F03CC4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7E03A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Что </w:t>
            </w: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оплачиваем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1EBCF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Только проценты за прошедший период</w:t>
            </w:r>
          </w:p>
        </w:tc>
      </w:tr>
      <w:tr w:rsidR="00462E30" w:rsidRPr="00462E30" w14:paraId="7182EE59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7F980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Основной</w:t>
            </w:r>
            <w:proofErr w:type="spellEnd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долг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9C95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Остается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без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изменений</w:t>
            </w:r>
            <w:proofErr w:type="spellEnd"/>
          </w:p>
        </w:tc>
      </w:tr>
      <w:tr w:rsidR="00462E30" w:rsidRPr="00462E30" w14:paraId="7ECBBE5B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ADAA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Максимум</w:t>
            </w:r>
            <w:proofErr w:type="spellEnd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продлений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92ACD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5 </w:t>
            </w: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раз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 по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одному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договору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462E30" w:rsidRPr="00462E30" w14:paraId="05A1F5A0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98A0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Доступно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61DCD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Только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при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отсутствии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просрочек</w:t>
            </w:r>
            <w:proofErr w:type="spellEnd"/>
          </w:p>
        </w:tc>
      </w:tr>
    </w:tbl>
    <w:p w14:paraId="3158BEC9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D121DE">
          <v:rect id="_x0000_i1109" style="width:0;height:.75pt" o:hralign="center" o:hrstd="t" o:hr="t" fillcolor="#a0a0a0" stroked="f"/>
        </w:pict>
      </w:r>
    </w:p>
    <w:p w14:paraId="349BFFAF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Когда оформлять продление</w:t>
      </w:r>
    </w:p>
    <w:p w14:paraId="5FACAE2B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 даты погашения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это главное правило.</w:t>
      </w:r>
    </w:p>
    <w:p w14:paraId="7EA2A067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❌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Если не продлить и не оплатить вовремя,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уходит в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просрочку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Последствия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FF08821" w14:textId="77777777" w:rsidR="00462E30" w:rsidRPr="00462E30" w:rsidRDefault="00462E30" w:rsidP="00201DA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Начисляется пеня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0,05% от суммы долга в день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09A32572" w14:textId="77777777" w:rsidR="00462E30" w:rsidRPr="00462E30" w:rsidRDefault="00462E30" w:rsidP="00201DA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Проценты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продолжают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капать</w:t>
      </w:r>
      <w:proofErr w:type="spellEnd"/>
    </w:p>
    <w:p w14:paraId="52E03684" w14:textId="77777777" w:rsidR="00462E30" w:rsidRPr="00462E30" w:rsidRDefault="00462E30" w:rsidP="00201DA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Кредитная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история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портится</w:t>
      </w:r>
      <w:proofErr w:type="spellEnd"/>
    </w:p>
    <w:p w14:paraId="7E985751" w14:textId="77777777" w:rsidR="00462E30" w:rsidRPr="00462E30" w:rsidRDefault="00462E30" w:rsidP="00201DA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Начинаются звонки и уведомления от службы взыскания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355AB7D0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CE264">
          <v:rect id="_x0000_i1110" style="width:0;height:.75pt" o:hralign="center" o:hrstd="t" o:hr="t" fillcolor="#a0a0a0" stroked="f"/>
        </w:pict>
      </w:r>
    </w:p>
    <w:p w14:paraId="744A63ED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Сколько раз можно продлевать</w:t>
      </w:r>
    </w:p>
    <w:p w14:paraId="64E8723B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 информации от сервисов, изучавших условия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 5 раз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рамках одного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договора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Официальный сайт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 разных странах указывает, что продление доступно в течение года с даты выдачи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займа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44733A7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➡</w:t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</w:rPr>
        <w:t>️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Точное количество продлений по вашему договору смотрите в личном кабинете.</w:t>
      </w:r>
    </w:p>
    <w:p w14:paraId="1395E84E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55FEA0">
          <v:rect id="_x0000_i1111" style="width:0;height:.75pt" o:hralign="center" o:hrstd="t" o:hr="t" fillcolor="#a0a0a0" stroked="f"/>
        </w:pict>
      </w:r>
    </w:p>
    <w:p w14:paraId="78FDB759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Частичное продление</w:t>
      </w:r>
    </w:p>
    <w:p w14:paraId="386FC852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допускает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частичные </w:t>
      </w:r>
      <w:proofErr w:type="gram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платежи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Если у вас нет всей суммы процентов:</w:t>
      </w:r>
    </w:p>
    <w:p w14:paraId="3364B659" w14:textId="77777777" w:rsidR="00462E30" w:rsidRPr="00462E30" w:rsidRDefault="00462E30" w:rsidP="00201DA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Внесите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любую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сумму</w:t>
      </w:r>
      <w:proofErr w:type="spellEnd"/>
    </w:p>
    <w:p w14:paraId="39B455E4" w14:textId="77777777" w:rsidR="00462E30" w:rsidRPr="00462E30" w:rsidRDefault="00462E30" w:rsidP="00201DA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Сначала погашаются проценты, затем — основной долг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564FD256" w14:textId="77777777" w:rsidR="00462E30" w:rsidRPr="00462E30" w:rsidRDefault="00462E30" w:rsidP="00201DA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Оставшаяся часть долга остается по графику</w:t>
      </w:r>
    </w:p>
    <w:p w14:paraId="4F450429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➡</w:t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</w:rPr>
        <w:t>️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Но для полноценной пролонгации лучше уточнить в личном кабинете точную сумму к оплате.</w:t>
      </w:r>
    </w:p>
    <w:p w14:paraId="25BD6759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1645DF">
          <v:rect id="_x0000_i1112" style="width:0;height:.75pt" o:hralign="center" o:hrstd="t" o:hr="t" fillcolor="#a0a0a0" stroked="f"/>
        </w:pict>
      </w:r>
    </w:p>
    <w:p w14:paraId="6E327BA0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уже просрочили</w:t>
      </w:r>
    </w:p>
    <w:p w14:paraId="21BD8F1B" w14:textId="77777777" w:rsidR="00462E30" w:rsidRPr="00E36108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Штраф —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0,05% в </w:t>
      </w:r>
      <w:proofErr w:type="gram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день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 всё еще можно:</w:t>
      </w:r>
    </w:p>
    <w:p w14:paraId="0027BA88" w14:textId="77777777" w:rsidR="00462E30" w:rsidRPr="00462E30" w:rsidRDefault="00462E30" w:rsidP="00201DA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Немедленно оплатить хотя бы часть долга</w:t>
      </w:r>
    </w:p>
    <w:p w14:paraId="0F2B9DF8" w14:textId="77777777" w:rsidR="00462E30" w:rsidRPr="00462E30" w:rsidRDefault="00462E30" w:rsidP="00201DA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Связаться с поддержкой для обсуждения вариантов</w:t>
      </w:r>
    </w:p>
    <w:p w14:paraId="1757ED2B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Контакты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33243B3" w14:textId="77777777" w:rsidR="00462E30" w:rsidRPr="00462E30" w:rsidRDefault="00462E30" w:rsidP="00201DA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Телефон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8-800-505-64-93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5A5BF516" w14:textId="77777777" w:rsidR="00462E30" w:rsidRPr="00462E30" w:rsidRDefault="00462E30" w:rsidP="00201DA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Email: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info@vivus.ru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14D62EDA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некоторых случаях компания идет навстречу при обращении до того, как просрочка стала длительной.</w:t>
      </w:r>
    </w:p>
    <w:p w14:paraId="77D01D36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35EB2">
          <v:rect id="_x0000_i1113" style="width:0;height:.75pt" o:hralign="center" o:hrstd="t" o:hr="t" fillcolor="#a0a0a0" stroked="f"/>
        </w:pict>
      </w:r>
    </w:p>
    <w:p w14:paraId="05FD8D6B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Коротко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: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как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не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платить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штрафы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5429"/>
      </w:tblGrid>
      <w:tr w:rsidR="00462E30" w:rsidRPr="00462E30" w14:paraId="28A64B56" w14:textId="77777777" w:rsidTr="00462E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6EB74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Делайте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BA13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Не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делайте</w:t>
            </w:r>
            <w:proofErr w:type="spellEnd"/>
          </w:p>
        </w:tc>
      </w:tr>
      <w:tr w:rsidR="00462E30" w:rsidRPr="00462E30" w14:paraId="39F69528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F35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Продлевайте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</w:t>
            </w: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даты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погашения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326E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Не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ждите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последнего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дня</w:t>
            </w:r>
            <w:proofErr w:type="spellEnd"/>
          </w:p>
        </w:tc>
      </w:tr>
      <w:tr w:rsidR="00462E30" w:rsidRPr="00462E30" w14:paraId="29C22C65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4E849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Оплачивайте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проценты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вовремя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20AB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Не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игнорируйте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уведомления</w:t>
            </w:r>
            <w:proofErr w:type="spellEnd"/>
          </w:p>
        </w:tc>
      </w:tr>
      <w:tr w:rsidR="00462E30" w:rsidRPr="00383942" w14:paraId="529D692D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DE44D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Проверяйте статус в ЛК после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C2E00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Не думайте, что «само рассосется»</w:t>
            </w:r>
          </w:p>
        </w:tc>
      </w:tr>
    </w:tbl>
    <w:p w14:paraId="7BD8BF82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48E9C">
          <v:rect id="_x0000_i1114" style="width:0;height:.75pt" o:hralign="center" o:hrstd="t" o:hr="t" fillcolor="#a0a0a0" stroked="f"/>
        </w:pict>
      </w:r>
    </w:p>
    <w:p w14:paraId="4537C81A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Информация о продукте</w:t>
      </w:r>
    </w:p>
    <w:p w14:paraId="08045A40" w14:textId="77777777" w:rsidR="00462E30" w:rsidRPr="00E36108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— бесплатно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(до 30 000 ₽).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0–292% годовых.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Юрлицо: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ООО МКК «СМСФИНАНС».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Реестровый номер: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610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BF6960E" w14:textId="2A0703B2" w:rsidR="00462E30" w:rsidRDefault="00462E30">
      <w:pPr>
        <w:rPr>
          <w:lang w:val="ru-RU"/>
        </w:rPr>
      </w:pPr>
      <w:r>
        <w:rPr>
          <w:lang w:val="ru-RU"/>
        </w:rPr>
        <w:br w:type="page"/>
      </w:r>
    </w:p>
    <w:p w14:paraId="7DDC06BE" w14:textId="092CC6A8" w:rsidR="00462E30" w:rsidRPr="00E36108" w:rsidRDefault="00462E30" w:rsidP="00E36108">
      <w:pPr>
        <w:pStyle w:val="a7"/>
        <w:numPr>
          <w:ilvl w:val="0"/>
          <w:numId w:val="8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Как восстановить доступ в личный кабинет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</w:p>
    <w:p w14:paraId="7CFBA19A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5C73977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Восстановить доступ можно.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90% случаев достаточно нажать «Забыли пароль» на странице входа и подтвердить вход по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SMS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Если номер телефона утерян — потребуется обращение в поддержку.</w:t>
      </w:r>
    </w:p>
    <w:p w14:paraId="5985A5B0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77323065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C33ECE">
          <v:rect id="_x0000_i1115" style="width:0;height:.75pt" o:hralign="center" o:hrstd="t" o:hr="t" fillcolor="#a0a0a0" stroked="f"/>
        </w:pict>
      </w:r>
    </w:p>
    <w:p w14:paraId="5B777C44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Когда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нужна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инструкция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  <w:gridCol w:w="5612"/>
      </w:tblGrid>
      <w:tr w:rsidR="00462E30" w:rsidRPr="00462E30" w14:paraId="6344CEBA" w14:textId="77777777" w:rsidTr="00462E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13FF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Проблема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6E890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Решение</w:t>
            </w:r>
            <w:proofErr w:type="spellEnd"/>
          </w:p>
        </w:tc>
      </w:tr>
      <w:tr w:rsidR="00462E30" w:rsidRPr="00462E30" w14:paraId="24BF04DF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9D6B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Забыл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пароль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08A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Восстановить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по SMS </w:t>
            </w:r>
          </w:p>
        </w:tc>
      </w:tr>
      <w:tr w:rsidR="00462E30" w:rsidRPr="00383942" w14:paraId="1A61B4B8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AA69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Не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приходит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F46C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Проверить связь, запросить код повторно</w:t>
            </w:r>
          </w:p>
        </w:tc>
      </w:tr>
      <w:tr w:rsidR="00462E30" w:rsidRPr="00462E30" w14:paraId="045D69A8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B662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Сменил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номер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телефона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A8A4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Обратиться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в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поддержку</w:t>
            </w:r>
            <w:proofErr w:type="spellEnd"/>
          </w:p>
        </w:tc>
      </w:tr>
      <w:tr w:rsidR="00462E30" w:rsidRPr="00462E30" w14:paraId="351FEEDB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0FDA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Аккаунт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заблокирован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CC0D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Обратиться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в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поддержку</w:t>
            </w:r>
            <w:proofErr w:type="spellEnd"/>
          </w:p>
        </w:tc>
      </w:tr>
      <w:tr w:rsidR="00462E30" w:rsidRPr="00462E30" w14:paraId="51379772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B231F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Система пишет «профиль уже 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34C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Войти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в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существующий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профиль</w:t>
            </w:r>
            <w:proofErr w:type="spellEnd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5CB9C741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D3D53">
          <v:rect id="_x0000_i1116" style="width:0;height:.75pt" o:hralign="center" o:hrstd="t" o:hr="t" fillcolor="#a0a0a0" stroked="f"/>
        </w:pict>
      </w:r>
    </w:p>
    <w:p w14:paraId="5E1DF675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восстановить пароль: по шагам</w:t>
      </w:r>
    </w:p>
    <w:p w14:paraId="3E84CB48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1.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Перейдите на сайт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="00383942">
        <w:fldChar w:fldCharType="begin"/>
      </w:r>
      <w:r w:rsidR="00383942" w:rsidRPr="00383942">
        <w:rPr>
          <w:lang w:val="ru-RU"/>
        </w:rPr>
        <w:instrText xml:space="preserve"> </w:instrText>
      </w:r>
      <w:r w:rsidR="00383942">
        <w:instrText>HYPERLINK</w:instrText>
      </w:r>
      <w:r w:rsidR="00383942" w:rsidRPr="00383942">
        <w:rPr>
          <w:lang w:val="ru-RU"/>
        </w:rPr>
        <w:instrText xml:space="preserve"> "</w:instrText>
      </w:r>
      <w:r w:rsidR="00383942">
        <w:instrText>https</w:instrText>
      </w:r>
      <w:r w:rsidR="00383942" w:rsidRPr="00383942">
        <w:rPr>
          <w:lang w:val="ru-RU"/>
        </w:rPr>
        <w:instrText>://</w:instrText>
      </w:r>
      <w:r w:rsidR="00383942">
        <w:instrText>vivus</w:instrText>
      </w:r>
      <w:r w:rsidR="00383942" w:rsidRPr="00383942">
        <w:rPr>
          <w:lang w:val="ru-RU"/>
        </w:rPr>
        <w:instrText>.</w:instrText>
      </w:r>
      <w:r w:rsidR="00383942">
        <w:instrText>ru</w:instrText>
      </w:r>
      <w:r w:rsidR="00383942" w:rsidRPr="00383942">
        <w:rPr>
          <w:lang w:val="ru-RU"/>
        </w:rPr>
        <w:instrText>/" \</w:instrText>
      </w:r>
      <w:r w:rsidR="00383942">
        <w:instrText>t</w:instrText>
      </w:r>
      <w:r w:rsidR="00383942" w:rsidRPr="00383942">
        <w:rPr>
          <w:lang w:val="ru-RU"/>
        </w:rPr>
        <w:instrText xml:space="preserve"> "_</w:instrText>
      </w:r>
      <w:r w:rsidR="00383942">
        <w:instrText>blank</w:instrText>
      </w:r>
      <w:r w:rsidR="00383942" w:rsidRPr="00383942">
        <w:rPr>
          <w:lang w:val="ru-RU"/>
        </w:rPr>
        <w:instrText xml:space="preserve">" </w:instrText>
      </w:r>
      <w:r w:rsidR="00383942">
        <w:fldChar w:fldCharType="separate"/>
      </w:r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vivus</w:t>
      </w:r>
      <w:proofErr w:type="spellEnd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ru-RU"/>
        </w:rPr>
        <w:t>.</w:t>
      </w:r>
      <w:proofErr w:type="spellStart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ru</w:t>
      </w:r>
      <w:proofErr w:type="spellEnd"/>
      <w:r w:rsidR="00383942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fldChar w:fldCharType="end"/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нажмите «Вход»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07776EC3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2.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Нажмите «Забыли пароль»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</w:p>
    <w:p w14:paraId="0BE0EE02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3.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Введите номер телефона, который указывали при регистрации</w:t>
      </w:r>
    </w:p>
    <w:p w14:paraId="4F177AEC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4.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Введите код из 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SMS</w:t>
      </w:r>
    </w:p>
    <w:p w14:paraId="52D3926A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Шаг 5.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Придумайте новый пароль</w:t>
      </w:r>
    </w:p>
    <w:p w14:paraId="19A4CED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После этого войдите в аккаунт с новым паролем.</w:t>
      </w:r>
    </w:p>
    <w:p w14:paraId="629EE763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3686D8">
          <v:rect id="_x0000_i1117" style="width:0;height:.75pt" o:hralign="center" o:hrstd="t" o:hr="t" fillcolor="#a0a0a0" stroked="f"/>
        </w:pict>
      </w:r>
    </w:p>
    <w:p w14:paraId="051FBB67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Если не приходит </w:t>
      </w: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SMS</w:t>
      </w:r>
    </w:p>
    <w:p w14:paraId="2D650A41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проверить:</w:t>
      </w:r>
    </w:p>
    <w:p w14:paraId="18471D0F" w14:textId="77777777" w:rsidR="00462E30" w:rsidRPr="00462E30" w:rsidRDefault="00462E30" w:rsidP="00201DA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Номер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телефона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введен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верно</w:t>
      </w:r>
      <w:proofErr w:type="spellEnd"/>
    </w:p>
    <w:p w14:paraId="7B3279D3" w14:textId="77777777" w:rsidR="00462E30" w:rsidRPr="00462E30" w:rsidRDefault="00462E30" w:rsidP="00201DA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Есть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сигнал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сети</w:t>
      </w:r>
      <w:proofErr w:type="spellEnd"/>
    </w:p>
    <w:p w14:paraId="5A788864" w14:textId="77777777" w:rsidR="00462E30" w:rsidRPr="00462E30" w:rsidRDefault="00462E30" w:rsidP="00201DA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заполнена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память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телефона</w:t>
      </w:r>
      <w:proofErr w:type="spellEnd"/>
    </w:p>
    <w:p w14:paraId="5D153E2A" w14:textId="77777777" w:rsidR="00462E30" w:rsidRPr="00462E30" w:rsidRDefault="00462E30" w:rsidP="00201DA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SMS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от коротких номеров не заблокированы оператором</w:t>
      </w:r>
    </w:p>
    <w:p w14:paraId="12FEC94C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сделать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537D1BA2" w14:textId="77777777" w:rsidR="00462E30" w:rsidRPr="00462E30" w:rsidRDefault="00462E30" w:rsidP="00201DA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Подождите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2–3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минуты</w:t>
      </w:r>
      <w:proofErr w:type="spellEnd"/>
    </w:p>
    <w:p w14:paraId="019A0A72" w14:textId="77777777" w:rsidR="00462E30" w:rsidRPr="00462E30" w:rsidRDefault="00462E30" w:rsidP="00201DA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Запросите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код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повторно</w:t>
      </w:r>
      <w:proofErr w:type="spellEnd"/>
    </w:p>
    <w:p w14:paraId="0D8F5CCF" w14:textId="77777777" w:rsidR="00462E30" w:rsidRPr="00462E30" w:rsidRDefault="00462E30" w:rsidP="00201DA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Перезагрузите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телефон</w:t>
      </w:r>
      <w:proofErr w:type="spellEnd"/>
    </w:p>
    <w:p w14:paraId="4FE816D0" w14:textId="77777777" w:rsidR="00462E30" w:rsidRPr="00462E30" w:rsidRDefault="00462E30" w:rsidP="00201DA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папку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со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спамом</w:t>
      </w:r>
      <w:proofErr w:type="spellEnd"/>
    </w:p>
    <w:p w14:paraId="15C015F3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не помогло — обратитесь в поддержку.</w:t>
      </w:r>
    </w:p>
    <w:p w14:paraId="0516C81F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009AC">
          <v:rect id="_x0000_i1118" style="width:0;height:.75pt" o:hralign="center" o:hrstd="t" o:hr="t" fillcolor="#a0a0a0" stroked="f"/>
        </w:pict>
      </w:r>
    </w:p>
    <w:p w14:paraId="5608139E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номер телефона утерян или сменился</w:t>
      </w:r>
    </w:p>
    <w:p w14:paraId="0EE583BF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Автоматическое восстановление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недоступно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код подтверждения приходит на старый номер.</w:t>
      </w:r>
    </w:p>
    <w:p w14:paraId="15FBE6B8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7BCEDA63" w14:textId="77777777" w:rsidR="00462E30" w:rsidRPr="00462E30" w:rsidRDefault="00462E30" w:rsidP="00201DA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Обратитесь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поддержку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</w:p>
    <w:p w14:paraId="499CF4FC" w14:textId="77777777" w:rsidR="00462E30" w:rsidRPr="00462E30" w:rsidRDefault="00462E30" w:rsidP="00201DA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Подтвердите личность (паспортные данные, номер договора)</w:t>
      </w:r>
    </w:p>
    <w:p w14:paraId="256F4C7A" w14:textId="77777777" w:rsidR="00462E30" w:rsidRPr="00462E30" w:rsidRDefault="00462E30" w:rsidP="00201DA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проверки поддержка обновит номер телефона в аккаунте</w:t>
      </w:r>
    </w:p>
    <w:p w14:paraId="39D5B17F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DFF968">
          <v:rect id="_x0000_i1119" style="width:0;height:.75pt" o:hralign="center" o:hrstd="t" o:hr="t" fillcolor="#a0a0a0" stroked="f"/>
        </w:pict>
      </w:r>
    </w:p>
    <w:p w14:paraId="5607326C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аккаунт заблокирован</w:t>
      </w:r>
    </w:p>
    <w:p w14:paraId="6D26388A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Возможные причины:</w:t>
      </w:r>
    </w:p>
    <w:p w14:paraId="6E540822" w14:textId="77777777" w:rsidR="00462E30" w:rsidRPr="00462E30" w:rsidRDefault="00462E30" w:rsidP="00201DA1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Многократные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ошибки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входа</w:t>
      </w:r>
      <w:proofErr w:type="spellEnd"/>
    </w:p>
    <w:p w14:paraId="28C8DFE3" w14:textId="77777777" w:rsidR="00462E30" w:rsidRPr="00462E30" w:rsidRDefault="00462E30" w:rsidP="00201DA1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Подозрительная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активность</w:t>
      </w:r>
      <w:proofErr w:type="spellEnd"/>
    </w:p>
    <w:p w14:paraId="3D41D1B8" w14:textId="77777777" w:rsidR="00462E30" w:rsidRPr="00462E30" w:rsidRDefault="00462E30" w:rsidP="00201DA1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Вход с разных устройств за короткое время</w:t>
      </w:r>
    </w:p>
    <w:p w14:paraId="211759E9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7E0FFDC" w14:textId="77777777" w:rsidR="00462E30" w:rsidRPr="00462E30" w:rsidRDefault="00462E30" w:rsidP="00201DA1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Обратиться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поддержку</w:t>
      </w:r>
      <w:proofErr w:type="spellEnd"/>
    </w:p>
    <w:p w14:paraId="2DC467F3" w14:textId="77777777" w:rsidR="00462E30" w:rsidRPr="00462E30" w:rsidRDefault="00462E30" w:rsidP="00201DA1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Пройти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идентификацию</w:t>
      </w:r>
      <w:proofErr w:type="spellEnd"/>
    </w:p>
    <w:p w14:paraId="62D4A4A0" w14:textId="77777777" w:rsidR="00462E30" w:rsidRPr="00462E30" w:rsidRDefault="00462E30" w:rsidP="00201DA1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Уточнить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причину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блокировки</w:t>
      </w:r>
      <w:proofErr w:type="spellEnd"/>
    </w:p>
    <w:p w14:paraId="12BC75AE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❌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пытайтесь войти через 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VPN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это может усилить блокировку.</w:t>
      </w:r>
    </w:p>
    <w:p w14:paraId="62FB48BC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FD02B">
          <v:rect id="_x0000_i1120" style="width:0;height:.75pt" o:hralign="center" o:hrstd="t" o:hr="t" fillcolor="#a0a0a0" stroked="f"/>
        </w:pict>
      </w:r>
    </w:p>
    <w:p w14:paraId="5D223ACC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Контакты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поддержки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proofErr w:type="spellStart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Россия</w:t>
      </w:r>
      <w:proofErr w:type="spellEnd"/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7041"/>
      </w:tblGrid>
      <w:tr w:rsidR="00462E30" w:rsidRPr="00462E30" w14:paraId="341D6C8D" w14:textId="77777777" w:rsidTr="00462E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69089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Канал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84E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Контакт</w:t>
            </w:r>
            <w:proofErr w:type="spellEnd"/>
          </w:p>
        </w:tc>
      </w:tr>
      <w:tr w:rsidR="00462E30" w:rsidRPr="00462E30" w14:paraId="2687D3C5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3BA1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E8A99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8-800-505-64-93 </w:t>
            </w:r>
          </w:p>
        </w:tc>
      </w:tr>
      <w:tr w:rsidR="00462E30" w:rsidRPr="00462E30" w14:paraId="000EA01D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EB48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60445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E30">
              <w:rPr>
                <w:rFonts w:ascii="Segoe UI" w:eastAsia="Times New Roman" w:hAnsi="Segoe UI" w:cs="Segoe UI"/>
                <w:sz w:val="23"/>
                <w:szCs w:val="23"/>
              </w:rPr>
              <w:t>info@vivus.ru </w:t>
            </w:r>
          </w:p>
        </w:tc>
      </w:tr>
      <w:tr w:rsidR="00462E30" w:rsidRPr="00462E30" w14:paraId="3F6FB4CB" w14:textId="77777777" w:rsidTr="00462E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323B" w14:textId="77777777" w:rsidR="00462E30" w:rsidRPr="00462E30" w:rsidRDefault="00462E30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2E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Сайт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0D608" w14:textId="77777777" w:rsidR="00462E30" w:rsidRPr="00462E30" w:rsidRDefault="00383942" w:rsidP="00462E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="00462E30" w:rsidRPr="00462E3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www.vivus.ru</w:t>
              </w:r>
            </w:hyperlink>
            <w:r w:rsidR="00462E30" w:rsidRPr="00462E30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3B7798F4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Юридический адрес: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125130, г. Москва,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Старопетровский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пр., д. 7А, стр. </w:t>
      </w:r>
      <w:proofErr w:type="gram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25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76338DDF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1BCBE">
          <v:rect id="_x0000_i1121" style="width:0;height:.75pt" o:hralign="center" o:hrstd="t" o:hr="t" fillcolor="#a0a0a0" stroked="f"/>
        </w:pict>
      </w:r>
    </w:p>
    <w:p w14:paraId="32D69DEC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подготовить для обращения в поддержку</w:t>
      </w:r>
    </w:p>
    <w:p w14:paraId="6E752E97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Чтобы ускорить решение проблемы, держите под рукой:</w:t>
      </w:r>
    </w:p>
    <w:p w14:paraId="2089381D" w14:textId="77777777" w:rsidR="00462E30" w:rsidRPr="00462E30" w:rsidRDefault="00462E30" w:rsidP="00201DA1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Паспорт</w:t>
      </w:r>
      <w:proofErr w:type="spellEnd"/>
    </w:p>
    <w:p w14:paraId="4B3A81AF" w14:textId="77777777" w:rsidR="00462E30" w:rsidRPr="00462E30" w:rsidRDefault="00462E30" w:rsidP="00201DA1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Номер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телефона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указанный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при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регистрации</w:t>
      </w:r>
      <w:proofErr w:type="spellEnd"/>
    </w:p>
    <w:p w14:paraId="1E8DE58D" w14:textId="77777777" w:rsidR="00462E30" w:rsidRPr="00462E30" w:rsidRDefault="00462E30" w:rsidP="00201DA1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Номер договора займа (если есть)</w:t>
      </w:r>
    </w:p>
    <w:p w14:paraId="44AC16EF" w14:textId="77777777" w:rsidR="00462E30" w:rsidRPr="00462E30" w:rsidRDefault="00462E30" w:rsidP="00201DA1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Примерную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дату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оформления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займа</w:t>
      </w:r>
      <w:proofErr w:type="spellEnd"/>
    </w:p>
    <w:p w14:paraId="18F897F5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28491">
          <v:rect id="_x0000_i1122" style="width:0;height:.75pt" o:hralign="center" o:hrstd="t" o:hr="t" fillcolor="#a0a0a0" stroked="f"/>
        </w:pict>
      </w:r>
    </w:p>
    <w:p w14:paraId="13EA5046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срок оплаты подходит, а войти не можете</w:t>
      </w:r>
    </w:p>
    <w:p w14:paraId="1F163EBC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Не ждите восстановления доступа!</w:t>
      </w:r>
    </w:p>
    <w:p w14:paraId="337179B4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Оплатить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без входа в личный кабинет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14:paraId="2356CC34" w14:textId="77777777" w:rsidR="00462E30" w:rsidRPr="00462E30" w:rsidRDefault="00462E30" w:rsidP="00201DA1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номеру телефона и фамилии через сайт</w:t>
      </w:r>
    </w:p>
    <w:p w14:paraId="53E4AA40" w14:textId="77777777" w:rsidR="00462E30" w:rsidRPr="00462E30" w:rsidRDefault="00462E30" w:rsidP="00201DA1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Через терминалы «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Элекснет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» (с указанием номера договора)</w:t>
      </w:r>
    </w:p>
    <w:p w14:paraId="06643E68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</w:rPr>
        <w:t>➡️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Главное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допустить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просрочки</w:t>
      </w:r>
      <w:proofErr w:type="spellEnd"/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EBAD780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4635A">
          <v:rect id="_x0000_i1123" style="width:0;height:.75pt" o:hralign="center" o:hrstd="t" o:hr="t" fillcolor="#a0a0a0" stroked="f"/>
        </w:pict>
      </w:r>
    </w:p>
    <w:p w14:paraId="70EA1A6B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делать, чтобы не потерять доступ</w:t>
      </w:r>
    </w:p>
    <w:p w14:paraId="600481AA" w14:textId="77777777" w:rsidR="00462E30" w:rsidRPr="00462E30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меняйте номер телефона без обновления данных в аккаунте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Храните пароль в надежном месте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передавайте 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SMS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-коды другим людям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Используйте только официальный сайт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="00383942">
        <w:fldChar w:fldCharType="begin"/>
      </w:r>
      <w:r w:rsidR="00383942" w:rsidRPr="00383942">
        <w:rPr>
          <w:lang w:val="ru-RU"/>
        </w:rPr>
        <w:instrText xml:space="preserve"> </w:instrText>
      </w:r>
      <w:r w:rsidR="00383942">
        <w:instrText>HYPERLINK</w:instrText>
      </w:r>
      <w:r w:rsidR="00383942" w:rsidRPr="00383942">
        <w:rPr>
          <w:lang w:val="ru-RU"/>
        </w:rPr>
        <w:instrText xml:space="preserve"> "</w:instrText>
      </w:r>
      <w:r w:rsidR="00383942">
        <w:instrText>https</w:instrText>
      </w:r>
      <w:r w:rsidR="00383942" w:rsidRPr="00383942">
        <w:rPr>
          <w:lang w:val="ru-RU"/>
        </w:rPr>
        <w:instrText>://</w:instrText>
      </w:r>
      <w:r w:rsidR="00383942">
        <w:instrText>vivus</w:instrText>
      </w:r>
      <w:r w:rsidR="00383942" w:rsidRPr="00383942">
        <w:rPr>
          <w:lang w:val="ru-RU"/>
        </w:rPr>
        <w:instrText>.</w:instrText>
      </w:r>
      <w:r w:rsidR="00383942">
        <w:instrText>ru</w:instrText>
      </w:r>
      <w:r w:rsidR="00383942" w:rsidRPr="00383942">
        <w:rPr>
          <w:lang w:val="ru-RU"/>
        </w:rPr>
        <w:instrText>/" \</w:instrText>
      </w:r>
      <w:r w:rsidR="00383942">
        <w:instrText>t</w:instrText>
      </w:r>
      <w:r w:rsidR="00383942" w:rsidRPr="00383942">
        <w:rPr>
          <w:lang w:val="ru-RU"/>
        </w:rPr>
        <w:instrText xml:space="preserve"> "_</w:instrText>
      </w:r>
      <w:r w:rsidR="00383942">
        <w:instrText>blank</w:instrText>
      </w:r>
      <w:r w:rsidR="00383942" w:rsidRPr="00383942">
        <w:rPr>
          <w:lang w:val="ru-RU"/>
        </w:rPr>
        <w:instrText xml:space="preserve">" </w:instrText>
      </w:r>
      <w:r w:rsidR="00383942">
        <w:fldChar w:fldCharType="separate"/>
      </w:r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vivus</w:t>
      </w:r>
      <w:proofErr w:type="spellEnd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ru-RU"/>
        </w:rPr>
        <w:t>.</w:t>
      </w:r>
      <w:proofErr w:type="spellStart"/>
      <w:r w:rsidRPr="00462E30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ru</w:t>
      </w:r>
      <w:proofErr w:type="spellEnd"/>
      <w:r w:rsidR="00383942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</w:rPr>
        <w:fldChar w:fldCharType="end"/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Периодически проверяйте актуальность контактных данных в профиле</w:t>
      </w:r>
    </w:p>
    <w:p w14:paraId="27EF4E45" w14:textId="77777777" w:rsidR="00462E30" w:rsidRPr="00462E30" w:rsidRDefault="00383942" w:rsidP="00462E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441C5">
          <v:rect id="_x0000_i1124" style="width:0;height:.75pt" o:hralign="center" o:hrstd="t" o:hr="t" fillcolor="#a0a0a0" stroked="f"/>
        </w:pict>
      </w:r>
    </w:p>
    <w:p w14:paraId="229A7C0B" w14:textId="77777777" w:rsidR="00462E30" w:rsidRPr="00462E30" w:rsidRDefault="00462E30" w:rsidP="00462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1B9576B5" w14:textId="77777777" w:rsidR="00462E30" w:rsidRPr="00E36108" w:rsidRDefault="00462E30" w:rsidP="00462E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— бесплатно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(до 30 000 ₽).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0–292% годовых.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462E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Юрлицо: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62E30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ООО МКК «СМСФИНАНС».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Реестровый номер: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E3610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462E3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6A259136" w14:textId="4FF7C6E2" w:rsidR="00462E30" w:rsidRDefault="00462E30">
      <w:pPr>
        <w:rPr>
          <w:lang w:val="ru-RU"/>
        </w:rPr>
      </w:pPr>
      <w:r>
        <w:rPr>
          <w:lang w:val="ru-RU"/>
        </w:rPr>
        <w:br w:type="page"/>
      </w:r>
    </w:p>
    <w:sectPr w:rsidR="00462E30" w:rsidSect="00B83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61E6E"/>
    <w:multiLevelType w:val="multilevel"/>
    <w:tmpl w:val="3A5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2F20"/>
    <w:multiLevelType w:val="multilevel"/>
    <w:tmpl w:val="112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24B7B"/>
    <w:multiLevelType w:val="multilevel"/>
    <w:tmpl w:val="54CEF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23D1329"/>
    <w:multiLevelType w:val="multilevel"/>
    <w:tmpl w:val="9C9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308B"/>
    <w:multiLevelType w:val="multilevel"/>
    <w:tmpl w:val="0E7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3BB5"/>
    <w:multiLevelType w:val="multilevel"/>
    <w:tmpl w:val="8AA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77E"/>
    <w:multiLevelType w:val="multilevel"/>
    <w:tmpl w:val="FCA2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20B49"/>
    <w:multiLevelType w:val="multilevel"/>
    <w:tmpl w:val="413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7E0D"/>
    <w:multiLevelType w:val="multilevel"/>
    <w:tmpl w:val="38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732EB"/>
    <w:multiLevelType w:val="multilevel"/>
    <w:tmpl w:val="604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B7625"/>
    <w:multiLevelType w:val="multilevel"/>
    <w:tmpl w:val="7F8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97DB6"/>
    <w:multiLevelType w:val="multilevel"/>
    <w:tmpl w:val="0F7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A1C31"/>
    <w:multiLevelType w:val="multilevel"/>
    <w:tmpl w:val="8F5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F28B9"/>
    <w:multiLevelType w:val="multilevel"/>
    <w:tmpl w:val="02B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552CC"/>
    <w:multiLevelType w:val="multilevel"/>
    <w:tmpl w:val="3E4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44478"/>
    <w:multiLevelType w:val="multilevel"/>
    <w:tmpl w:val="F17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D41D7"/>
    <w:multiLevelType w:val="multilevel"/>
    <w:tmpl w:val="3DE4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A6680"/>
    <w:multiLevelType w:val="multilevel"/>
    <w:tmpl w:val="1DB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3C7287"/>
    <w:multiLevelType w:val="multilevel"/>
    <w:tmpl w:val="041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80EF5"/>
    <w:multiLevelType w:val="multilevel"/>
    <w:tmpl w:val="F21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B729CE"/>
    <w:multiLevelType w:val="multilevel"/>
    <w:tmpl w:val="1CB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176A4"/>
    <w:multiLevelType w:val="multilevel"/>
    <w:tmpl w:val="771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F6889"/>
    <w:multiLevelType w:val="multilevel"/>
    <w:tmpl w:val="1CD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D76D1"/>
    <w:multiLevelType w:val="multilevel"/>
    <w:tmpl w:val="E9D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C2685"/>
    <w:multiLevelType w:val="multilevel"/>
    <w:tmpl w:val="043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2481E"/>
    <w:multiLevelType w:val="multilevel"/>
    <w:tmpl w:val="C10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F3882"/>
    <w:multiLevelType w:val="multilevel"/>
    <w:tmpl w:val="004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1381B"/>
    <w:multiLevelType w:val="multilevel"/>
    <w:tmpl w:val="3BB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87522"/>
    <w:multiLevelType w:val="multilevel"/>
    <w:tmpl w:val="B0BE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647D9A"/>
    <w:multiLevelType w:val="multilevel"/>
    <w:tmpl w:val="95F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046C57"/>
    <w:multiLevelType w:val="multilevel"/>
    <w:tmpl w:val="2A6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B46FE"/>
    <w:multiLevelType w:val="multilevel"/>
    <w:tmpl w:val="67E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F6166"/>
    <w:multiLevelType w:val="multilevel"/>
    <w:tmpl w:val="872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A279D"/>
    <w:multiLevelType w:val="multilevel"/>
    <w:tmpl w:val="D1C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292757"/>
    <w:multiLevelType w:val="multilevel"/>
    <w:tmpl w:val="CAE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B263B"/>
    <w:multiLevelType w:val="multilevel"/>
    <w:tmpl w:val="D49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10FD2"/>
    <w:multiLevelType w:val="multilevel"/>
    <w:tmpl w:val="277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D0D18"/>
    <w:multiLevelType w:val="multilevel"/>
    <w:tmpl w:val="8E386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43F434E8"/>
    <w:multiLevelType w:val="multilevel"/>
    <w:tmpl w:val="B0D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4C682F"/>
    <w:multiLevelType w:val="multilevel"/>
    <w:tmpl w:val="5B2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63F64"/>
    <w:multiLevelType w:val="multilevel"/>
    <w:tmpl w:val="47A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75A4A"/>
    <w:multiLevelType w:val="multilevel"/>
    <w:tmpl w:val="0E46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595C6B"/>
    <w:multiLevelType w:val="hybridMultilevel"/>
    <w:tmpl w:val="375A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F938C3"/>
    <w:multiLevelType w:val="multilevel"/>
    <w:tmpl w:val="7C6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15BE3"/>
    <w:multiLevelType w:val="multilevel"/>
    <w:tmpl w:val="B6D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A03FF"/>
    <w:multiLevelType w:val="multilevel"/>
    <w:tmpl w:val="01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55380"/>
    <w:multiLevelType w:val="multilevel"/>
    <w:tmpl w:val="4F8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46F71"/>
    <w:multiLevelType w:val="multilevel"/>
    <w:tmpl w:val="31B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24393"/>
    <w:multiLevelType w:val="multilevel"/>
    <w:tmpl w:val="403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80851"/>
    <w:multiLevelType w:val="multilevel"/>
    <w:tmpl w:val="823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6019C"/>
    <w:multiLevelType w:val="multilevel"/>
    <w:tmpl w:val="FA2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168F4"/>
    <w:multiLevelType w:val="multilevel"/>
    <w:tmpl w:val="526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02EF0"/>
    <w:multiLevelType w:val="multilevel"/>
    <w:tmpl w:val="EE6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906F4"/>
    <w:multiLevelType w:val="multilevel"/>
    <w:tmpl w:val="F91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854014"/>
    <w:multiLevelType w:val="multilevel"/>
    <w:tmpl w:val="17E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8D797A"/>
    <w:multiLevelType w:val="multilevel"/>
    <w:tmpl w:val="2104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6B2C55"/>
    <w:multiLevelType w:val="multilevel"/>
    <w:tmpl w:val="E0F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17C29"/>
    <w:multiLevelType w:val="multilevel"/>
    <w:tmpl w:val="E92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65CEE"/>
    <w:multiLevelType w:val="multilevel"/>
    <w:tmpl w:val="D33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05321"/>
    <w:multiLevelType w:val="multilevel"/>
    <w:tmpl w:val="C1B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800F7"/>
    <w:multiLevelType w:val="multilevel"/>
    <w:tmpl w:val="530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12513"/>
    <w:multiLevelType w:val="multilevel"/>
    <w:tmpl w:val="109A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C872F0"/>
    <w:multiLevelType w:val="multilevel"/>
    <w:tmpl w:val="568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A6C2E"/>
    <w:multiLevelType w:val="multilevel"/>
    <w:tmpl w:val="BC1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F636F"/>
    <w:multiLevelType w:val="multilevel"/>
    <w:tmpl w:val="AB6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704B7"/>
    <w:multiLevelType w:val="multilevel"/>
    <w:tmpl w:val="7C147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6E9B7AB0"/>
    <w:multiLevelType w:val="multilevel"/>
    <w:tmpl w:val="F0A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53DB5"/>
    <w:multiLevelType w:val="multilevel"/>
    <w:tmpl w:val="09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391DC4"/>
    <w:multiLevelType w:val="multilevel"/>
    <w:tmpl w:val="224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4C5015"/>
    <w:multiLevelType w:val="multilevel"/>
    <w:tmpl w:val="169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14F2A"/>
    <w:multiLevelType w:val="multilevel"/>
    <w:tmpl w:val="85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120E2D"/>
    <w:multiLevelType w:val="multilevel"/>
    <w:tmpl w:val="FCA8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9448A"/>
    <w:multiLevelType w:val="multilevel"/>
    <w:tmpl w:val="611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90D3A"/>
    <w:multiLevelType w:val="multilevel"/>
    <w:tmpl w:val="1C4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21B3F"/>
    <w:multiLevelType w:val="multilevel"/>
    <w:tmpl w:val="035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F0A9C"/>
    <w:multiLevelType w:val="multilevel"/>
    <w:tmpl w:val="74B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75AA9"/>
    <w:multiLevelType w:val="multilevel"/>
    <w:tmpl w:val="9D9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67F87"/>
    <w:multiLevelType w:val="multilevel"/>
    <w:tmpl w:val="567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8355B6"/>
    <w:multiLevelType w:val="multilevel"/>
    <w:tmpl w:val="BF2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97CB8"/>
    <w:multiLevelType w:val="multilevel"/>
    <w:tmpl w:val="DB0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AC39A5"/>
    <w:multiLevelType w:val="multilevel"/>
    <w:tmpl w:val="755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5"/>
  </w:num>
  <w:num w:numId="3">
    <w:abstractNumId w:val="76"/>
  </w:num>
  <w:num w:numId="4">
    <w:abstractNumId w:val="61"/>
  </w:num>
  <w:num w:numId="5">
    <w:abstractNumId w:val="48"/>
  </w:num>
  <w:num w:numId="6">
    <w:abstractNumId w:val="26"/>
  </w:num>
  <w:num w:numId="7">
    <w:abstractNumId w:val="75"/>
  </w:num>
  <w:num w:numId="8">
    <w:abstractNumId w:val="11"/>
  </w:num>
  <w:num w:numId="9">
    <w:abstractNumId w:val="23"/>
  </w:num>
  <w:num w:numId="10">
    <w:abstractNumId w:val="33"/>
  </w:num>
  <w:num w:numId="11">
    <w:abstractNumId w:val="1"/>
  </w:num>
  <w:num w:numId="12">
    <w:abstractNumId w:val="70"/>
  </w:num>
  <w:num w:numId="13">
    <w:abstractNumId w:val="45"/>
  </w:num>
  <w:num w:numId="14">
    <w:abstractNumId w:val="9"/>
  </w:num>
  <w:num w:numId="15">
    <w:abstractNumId w:val="43"/>
  </w:num>
  <w:num w:numId="16">
    <w:abstractNumId w:val="36"/>
  </w:num>
  <w:num w:numId="17">
    <w:abstractNumId w:val="55"/>
  </w:num>
  <w:num w:numId="18">
    <w:abstractNumId w:val="80"/>
  </w:num>
  <w:num w:numId="19">
    <w:abstractNumId w:val="63"/>
  </w:num>
  <w:num w:numId="20">
    <w:abstractNumId w:val="58"/>
  </w:num>
  <w:num w:numId="21">
    <w:abstractNumId w:val="28"/>
  </w:num>
  <w:num w:numId="22">
    <w:abstractNumId w:val="59"/>
  </w:num>
  <w:num w:numId="23">
    <w:abstractNumId w:val="71"/>
  </w:num>
  <w:num w:numId="24">
    <w:abstractNumId w:val="56"/>
  </w:num>
  <w:num w:numId="25">
    <w:abstractNumId w:val="17"/>
  </w:num>
  <w:num w:numId="26">
    <w:abstractNumId w:val="31"/>
  </w:num>
  <w:num w:numId="27">
    <w:abstractNumId w:val="0"/>
  </w:num>
  <w:num w:numId="28">
    <w:abstractNumId w:val="27"/>
  </w:num>
  <w:num w:numId="29">
    <w:abstractNumId w:val="66"/>
  </w:num>
  <w:num w:numId="30">
    <w:abstractNumId w:val="30"/>
  </w:num>
  <w:num w:numId="31">
    <w:abstractNumId w:val="8"/>
  </w:num>
  <w:num w:numId="32">
    <w:abstractNumId w:val="24"/>
  </w:num>
  <w:num w:numId="33">
    <w:abstractNumId w:val="15"/>
  </w:num>
  <w:num w:numId="34">
    <w:abstractNumId w:val="12"/>
  </w:num>
  <w:num w:numId="35">
    <w:abstractNumId w:val="47"/>
  </w:num>
  <w:num w:numId="36">
    <w:abstractNumId w:val="10"/>
  </w:num>
  <w:num w:numId="37">
    <w:abstractNumId w:val="41"/>
  </w:num>
  <w:num w:numId="38">
    <w:abstractNumId w:val="53"/>
  </w:num>
  <w:num w:numId="39">
    <w:abstractNumId w:val="18"/>
  </w:num>
  <w:num w:numId="40">
    <w:abstractNumId w:val="64"/>
  </w:num>
  <w:num w:numId="41">
    <w:abstractNumId w:val="20"/>
  </w:num>
  <w:num w:numId="42">
    <w:abstractNumId w:val="38"/>
  </w:num>
  <w:num w:numId="43">
    <w:abstractNumId w:val="25"/>
  </w:num>
  <w:num w:numId="44">
    <w:abstractNumId w:val="6"/>
  </w:num>
  <w:num w:numId="45">
    <w:abstractNumId w:val="69"/>
  </w:num>
  <w:num w:numId="46">
    <w:abstractNumId w:val="68"/>
  </w:num>
  <w:num w:numId="47">
    <w:abstractNumId w:val="13"/>
  </w:num>
  <w:num w:numId="48">
    <w:abstractNumId w:val="74"/>
  </w:num>
  <w:num w:numId="49">
    <w:abstractNumId w:val="60"/>
  </w:num>
  <w:num w:numId="50">
    <w:abstractNumId w:val="79"/>
  </w:num>
  <w:num w:numId="51">
    <w:abstractNumId w:val="19"/>
  </w:num>
  <w:num w:numId="52">
    <w:abstractNumId w:val="22"/>
  </w:num>
  <w:num w:numId="53">
    <w:abstractNumId w:val="4"/>
  </w:num>
  <w:num w:numId="54">
    <w:abstractNumId w:val="51"/>
  </w:num>
  <w:num w:numId="55">
    <w:abstractNumId w:val="40"/>
  </w:num>
  <w:num w:numId="56">
    <w:abstractNumId w:val="14"/>
  </w:num>
  <w:num w:numId="57">
    <w:abstractNumId w:val="21"/>
  </w:num>
  <w:num w:numId="58">
    <w:abstractNumId w:val="77"/>
  </w:num>
  <w:num w:numId="59">
    <w:abstractNumId w:val="72"/>
  </w:num>
  <w:num w:numId="60">
    <w:abstractNumId w:val="78"/>
  </w:num>
  <w:num w:numId="61">
    <w:abstractNumId w:val="62"/>
  </w:num>
  <w:num w:numId="62">
    <w:abstractNumId w:val="52"/>
  </w:num>
  <w:num w:numId="63">
    <w:abstractNumId w:val="44"/>
  </w:num>
  <w:num w:numId="64">
    <w:abstractNumId w:val="16"/>
  </w:num>
  <w:num w:numId="65">
    <w:abstractNumId w:val="57"/>
  </w:num>
  <w:num w:numId="66">
    <w:abstractNumId w:val="5"/>
  </w:num>
  <w:num w:numId="67">
    <w:abstractNumId w:val="73"/>
  </w:num>
  <w:num w:numId="68">
    <w:abstractNumId w:val="46"/>
  </w:num>
  <w:num w:numId="69">
    <w:abstractNumId w:val="50"/>
  </w:num>
  <w:num w:numId="70">
    <w:abstractNumId w:val="34"/>
  </w:num>
  <w:num w:numId="71">
    <w:abstractNumId w:val="54"/>
  </w:num>
  <w:num w:numId="72">
    <w:abstractNumId w:val="67"/>
  </w:num>
  <w:num w:numId="73">
    <w:abstractNumId w:val="39"/>
  </w:num>
  <w:num w:numId="74">
    <w:abstractNumId w:val="3"/>
  </w:num>
  <w:num w:numId="75">
    <w:abstractNumId w:val="49"/>
  </w:num>
  <w:num w:numId="76">
    <w:abstractNumId w:val="32"/>
  </w:num>
  <w:num w:numId="77">
    <w:abstractNumId w:val="7"/>
  </w:num>
  <w:num w:numId="78">
    <w:abstractNumId w:val="42"/>
  </w:num>
  <w:num w:numId="79">
    <w:abstractNumId w:val="65"/>
  </w:num>
  <w:num w:numId="80">
    <w:abstractNumId w:val="37"/>
  </w:num>
  <w:num w:numId="81">
    <w:abstractNumId w:val="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B"/>
    <w:rsid w:val="00201DA1"/>
    <w:rsid w:val="00207B5D"/>
    <w:rsid w:val="003322FB"/>
    <w:rsid w:val="00344F66"/>
    <w:rsid w:val="00383942"/>
    <w:rsid w:val="00462E30"/>
    <w:rsid w:val="005504E4"/>
    <w:rsid w:val="00573058"/>
    <w:rsid w:val="005C1D93"/>
    <w:rsid w:val="00AA795F"/>
    <w:rsid w:val="00AE1923"/>
    <w:rsid w:val="00B83418"/>
    <w:rsid w:val="00DB0716"/>
    <w:rsid w:val="00E36108"/>
    <w:rsid w:val="00E375D9"/>
    <w:rsid w:val="00E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17A4"/>
  <w15:chartTrackingRefBased/>
  <w15:docId w15:val="{B7E0BD28-90C7-4979-9139-6070D4A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1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1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1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E19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E19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rticle-block-title">
    <w:name w:val="article-block-title"/>
    <w:basedOn w:val="a0"/>
    <w:rsid w:val="00AE1923"/>
  </w:style>
  <w:style w:type="character" w:customStyle="1" w:styleId="article-block-num">
    <w:name w:val="article-block-num"/>
    <w:basedOn w:val="a0"/>
    <w:rsid w:val="00AE1923"/>
  </w:style>
  <w:style w:type="paragraph" w:styleId="a3">
    <w:name w:val="Normal (Web)"/>
    <w:basedOn w:val="a"/>
    <w:uiPriority w:val="99"/>
    <w:semiHidden/>
    <w:unhideWhenUsed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title">
    <w:name w:val="case-block-title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body">
    <w:name w:val="case-block-body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E1923"/>
    <w:rPr>
      <w:b/>
      <w:bCs/>
    </w:rPr>
  </w:style>
  <w:style w:type="paragraph" w:customStyle="1" w:styleId="ds-markdown-paragraph">
    <w:name w:val="ds-markdown-paragraph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AE1923"/>
    <w:rPr>
      <w:i/>
      <w:iCs/>
    </w:rPr>
  </w:style>
  <w:style w:type="character" w:styleId="a6">
    <w:name w:val="Hyperlink"/>
    <w:basedOn w:val="a0"/>
    <w:uiPriority w:val="99"/>
    <w:semiHidden/>
    <w:unhideWhenUsed/>
    <w:rsid w:val="00E375D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36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3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8093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76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13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89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72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69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9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95556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3879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63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7593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406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766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26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823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2041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1619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576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1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8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9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2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15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5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6851">
                              <w:blockQuote w:val="1"/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12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559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3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8492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6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5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860777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700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40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47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279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960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58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65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9941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059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6415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97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9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6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8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40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50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3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40772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91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5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6786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730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08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5672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264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72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1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2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06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0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92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7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33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4331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07903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6151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087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3744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0944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282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6688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35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5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44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61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5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16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2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3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0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4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8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7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vus.ru/" TargetMode="External"/><Relationship Id="rId5" Type="http://schemas.openxmlformats.org/officeDocument/2006/relationships/hyperlink" Target="https://vivu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24</Pages>
  <Words>2615</Words>
  <Characters>14910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NF0008</dc:creator>
  <cp:keywords/>
  <dc:description/>
  <cp:lastModifiedBy>NF0008</cp:lastModifiedBy>
  <cp:revision>5</cp:revision>
  <dcterms:created xsi:type="dcterms:W3CDTF">2026-05-26T10:43:00Z</dcterms:created>
  <dcterms:modified xsi:type="dcterms:W3CDTF">2026-05-27T12:22:00Z</dcterms:modified>
</cp:coreProperties>
</file>