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0C806" w14:textId="77777777" w:rsidR="008C08D8" w:rsidRPr="00AE1923" w:rsidRDefault="008C08D8" w:rsidP="008C08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</w:t>
      </w:r>
      <w:r>
        <w:rPr>
          <w:rFonts w:ascii="Segoe UI" w:hAnsi="Segoe UI" w:cs="Segoe UI"/>
          <w:color w:val="0F1115"/>
        </w:rPr>
        <w:t>Vivus</w:t>
      </w:r>
      <w:r w:rsidRPr="00AE1923">
        <w:rPr>
          <w:rFonts w:ascii="Segoe UI" w:hAnsi="Segoe UI" w:cs="Segoe UI"/>
          <w:color w:val="0F1115"/>
          <w:lang w:val="ru-RU"/>
        </w:rPr>
        <w:t xml:space="preserve"> займ: как получить деньги на карту за 10 минут»</w:t>
      </w:r>
    </w:p>
    <w:p w14:paraId="550660F9" w14:textId="77777777" w:rsidR="008C08D8" w:rsidRPr="00AE1923" w:rsidRDefault="008C08D8" w:rsidP="008C08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«Займ под 0% в </w:t>
      </w:r>
      <w:r>
        <w:rPr>
          <w:rFonts w:ascii="Segoe UI" w:hAnsi="Segoe UI" w:cs="Segoe UI"/>
          <w:color w:val="0F1115"/>
        </w:rPr>
        <w:t>Vivus</w:t>
      </w:r>
      <w:r w:rsidRPr="00AE1923">
        <w:rPr>
          <w:rFonts w:ascii="Segoe UI" w:hAnsi="Segoe UI" w:cs="Segoe UI"/>
          <w:color w:val="0F1115"/>
          <w:lang w:val="ru-RU"/>
        </w:rPr>
        <w:t>: условия первого займа для новых клиентов»</w:t>
      </w:r>
    </w:p>
    <w:p w14:paraId="70C325A4" w14:textId="77777777" w:rsidR="008C08D8" w:rsidRPr="00AE1923" w:rsidRDefault="008C08D8" w:rsidP="008C08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</w:t>
      </w:r>
      <w:r>
        <w:rPr>
          <w:rFonts w:ascii="Segoe UI" w:hAnsi="Segoe UI" w:cs="Segoe UI"/>
          <w:color w:val="0F1115"/>
          <w:lang w:val="ru-RU"/>
        </w:rPr>
        <w:t xml:space="preserve">5 причин выбрать </w:t>
      </w:r>
      <w:r>
        <w:rPr>
          <w:rFonts w:ascii="Segoe UI" w:hAnsi="Segoe UI" w:cs="Segoe UI"/>
          <w:color w:val="0F1115"/>
        </w:rPr>
        <w:t>Vivus</w:t>
      </w:r>
      <w:r w:rsidRPr="00AE1923">
        <w:rPr>
          <w:rFonts w:ascii="Segoe UI" w:hAnsi="Segoe UI" w:cs="Segoe UI"/>
          <w:color w:val="0F1115"/>
          <w:lang w:val="ru-RU"/>
        </w:rPr>
        <w:t>»</w:t>
      </w:r>
    </w:p>
    <w:p w14:paraId="09880815" w14:textId="77777777" w:rsidR="008C08D8" w:rsidRPr="00AE1923" w:rsidRDefault="008C08D8" w:rsidP="008C08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 xml:space="preserve">«Отзывы о </w:t>
      </w:r>
      <w:r>
        <w:rPr>
          <w:rFonts w:ascii="Segoe UI" w:hAnsi="Segoe UI" w:cs="Segoe UI"/>
          <w:color w:val="0F1115"/>
        </w:rPr>
        <w:t>Vivus</w:t>
      </w:r>
      <w:r w:rsidRPr="00AE1923">
        <w:rPr>
          <w:rFonts w:ascii="Segoe UI" w:hAnsi="Segoe UI" w:cs="Segoe UI"/>
          <w:color w:val="0F1115"/>
          <w:lang w:val="ru-RU"/>
        </w:rPr>
        <w:t>: стоит ли брать займ в этой МФО»</w:t>
      </w:r>
    </w:p>
    <w:p w14:paraId="42AAB8B6" w14:textId="77777777" w:rsidR="008C08D8" w:rsidRPr="00AE1923" w:rsidRDefault="008C08D8" w:rsidP="008C08D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</w:t>
      </w:r>
      <w:r>
        <w:rPr>
          <w:rFonts w:ascii="Segoe UI" w:hAnsi="Segoe UI" w:cs="Segoe UI"/>
          <w:color w:val="0F1115"/>
        </w:rPr>
        <w:t>Vivus</w:t>
      </w:r>
      <w:r w:rsidRPr="00AE1923">
        <w:rPr>
          <w:rFonts w:ascii="Segoe UI" w:hAnsi="Segoe UI" w:cs="Segoe UI"/>
          <w:color w:val="0F1115"/>
          <w:lang w:val="ru-RU"/>
        </w:rPr>
        <w:t xml:space="preserve"> займ для пенсионеров: дают ли и на каких условиях»</w:t>
      </w:r>
    </w:p>
    <w:p w14:paraId="0BDD3646" w14:textId="2A7D08F7" w:rsidR="008C08D8" w:rsidRDefault="008C08D8">
      <w:pPr>
        <w:rPr>
          <w:lang w:val="ru-RU"/>
        </w:rPr>
      </w:pPr>
      <w:r>
        <w:rPr>
          <w:lang w:val="ru-RU"/>
        </w:rPr>
        <w:br w:type="page"/>
      </w:r>
    </w:p>
    <w:p w14:paraId="4C5B70F6" w14:textId="77777777" w:rsidR="008C08D8" w:rsidRPr="00E36108" w:rsidRDefault="008C08D8" w:rsidP="008C08D8">
      <w:pPr>
        <w:pStyle w:val="a7"/>
        <w:numPr>
          <w:ilvl w:val="0"/>
          <w:numId w:val="22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Vivus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займ: как получить деньги на карту за 10 минут</w:t>
      </w:r>
    </w:p>
    <w:p w14:paraId="6B0977B0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65419179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Оформить займ в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на карту можно за 4 шага: заполнить онлайн-заявку на сайте, дождаться решения (до 10 минут), подтвердить согласие и получить деньги.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Нужен только паспорт и банковская карта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F76B69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284753FD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536DCCED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E704B">
          <v:rect id="_x0000_i1025" style="width:0;height:.75pt" o:hralign="center" o:hrstd="t" o:hr="t" fillcolor="#a0a0a0" stroked="f"/>
        </w:pict>
      </w:r>
    </w:p>
    <w:p w14:paraId="365B8CE5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Что такое </w:t>
      </w: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займ и кому он подходит</w:t>
      </w:r>
    </w:p>
    <w:p w14:paraId="7138FD23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займ — это микрозайм, который можно оформить онлайн с зачислением на банковскую карту. Сервис ориентирован на тех, кому срочно нужны деньги.</w:t>
      </w:r>
    </w:p>
    <w:p w14:paraId="325420A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Подходит, если вам нужно:</w:t>
      </w:r>
    </w:p>
    <w:p w14:paraId="607560BC" w14:textId="77777777" w:rsidR="008C08D8" w:rsidRPr="005504E4" w:rsidRDefault="008C08D8" w:rsidP="008C08D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покрыть непредвиденные расходы</w:t>
      </w:r>
    </w:p>
    <w:p w14:paraId="120D03BC" w14:textId="77777777" w:rsidR="008C08D8" w:rsidRPr="005504E4" w:rsidRDefault="008C08D8" w:rsidP="008C08D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дожить до зарплаты</w:t>
      </w:r>
    </w:p>
    <w:p w14:paraId="18550B4E" w14:textId="77777777" w:rsidR="008C08D8" w:rsidRPr="005504E4" w:rsidRDefault="008C08D8" w:rsidP="008C08D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решить срочный вопрос за несколько дней</w:t>
      </w:r>
    </w:p>
    <w:p w14:paraId="119F782B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6DBD7">
          <v:rect id="_x0000_i1026" style="width:0;height:.75pt" o:hralign="center" o:hrstd="t" o:hr="t" fillcolor="#a0a0a0" stroked="f"/>
        </w:pict>
      </w:r>
    </w:p>
    <w:p w14:paraId="2DD1D261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Условия получения займа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8833"/>
      </w:tblGrid>
      <w:tr w:rsidR="008C08D8" w:rsidRPr="005504E4" w14:paraId="47456EAD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9506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F374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Требование</w:t>
            </w:r>
          </w:p>
        </w:tc>
      </w:tr>
      <w:tr w:rsidR="008C08D8" w:rsidRPr="005504E4" w14:paraId="43F4FB8E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ABE7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69A95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от 18 лет</w:t>
            </w:r>
          </w:p>
        </w:tc>
      </w:tr>
      <w:tr w:rsidR="008C08D8" w:rsidRPr="005504E4" w14:paraId="6330251C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3D9F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FC333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паспорт РФ</w:t>
            </w:r>
          </w:p>
        </w:tc>
      </w:tr>
      <w:tr w:rsidR="008C08D8" w:rsidRPr="00FD47CE" w14:paraId="04C30C28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C9C1C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DAF19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именная банковская карта (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Visa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, 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MasterCard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, МИР)</w:t>
            </w:r>
          </w:p>
        </w:tc>
      </w:tr>
      <w:tr w:rsidR="008C08D8" w:rsidRPr="005504E4" w14:paraId="356CA13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6053D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3E387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действующий номер</w:t>
            </w:r>
          </w:p>
        </w:tc>
      </w:tr>
      <w:tr w:rsidR="008C08D8" w:rsidRPr="005504E4" w14:paraId="3DCFD0CE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69EB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1E28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стабильный доступ</w:t>
            </w:r>
          </w:p>
        </w:tc>
      </w:tr>
    </w:tbl>
    <w:p w14:paraId="688A3471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Карта должна быть активна и иметь положительный баланс для верификации.</w:t>
      </w:r>
    </w:p>
    <w:p w14:paraId="190AC971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BCA4D8">
          <v:rect id="_x0000_i1027" style="width:0;height:.75pt" o:hralign="center" o:hrstd="t" o:hr="t" fillcolor="#a0a0a0" stroked="f"/>
        </w:pict>
      </w:r>
    </w:p>
    <w:p w14:paraId="4DDEA73A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Пошаговая инструкция</w:t>
      </w:r>
    </w:p>
    <w:p w14:paraId="71C2383B" w14:textId="77777777" w:rsidR="008C08D8" w:rsidRPr="005504E4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Шаг 1. Заполните заявку</w:t>
      </w:r>
    </w:p>
    <w:p w14:paraId="42F4194F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Зайдите на официальный сайт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</w:t>
      </w:r>
      <w:hyperlink r:id="rId5" w:tgtFrame="_blank" w:history="1">
        <w:r w:rsidRPr="005504E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vivus</w:t>
        </w:r>
        <w:r w:rsidRPr="005504E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val="ru-RU"/>
          </w:rPr>
          <w:t>.</w:t>
        </w:r>
        <w:r w:rsidRPr="005504E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ru</w:t>
        </w:r>
      </w:hyperlink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 помощью калькулятора выберите сумму и срок займа.</w:t>
      </w:r>
    </w:p>
    <w:p w14:paraId="297BB881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указать в анкете:</w:t>
      </w:r>
    </w:p>
    <w:p w14:paraId="0A61E750" w14:textId="77777777" w:rsidR="008C08D8" w:rsidRPr="005504E4" w:rsidRDefault="008C08D8" w:rsidP="008C08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ФИО</w:t>
      </w:r>
    </w:p>
    <w:p w14:paraId="68F38F3F" w14:textId="77777777" w:rsidR="008C08D8" w:rsidRPr="005504E4" w:rsidRDefault="008C08D8" w:rsidP="008C08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дата рождения</w:t>
      </w:r>
    </w:p>
    <w:p w14:paraId="62CB6403" w14:textId="77777777" w:rsidR="008C08D8" w:rsidRPr="005504E4" w:rsidRDefault="008C08D8" w:rsidP="008C08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паспортные данные</w:t>
      </w:r>
    </w:p>
    <w:p w14:paraId="2FC8B828" w14:textId="77777777" w:rsidR="008C08D8" w:rsidRPr="005504E4" w:rsidRDefault="008C08D8" w:rsidP="008C08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адрес проживания</w:t>
      </w:r>
    </w:p>
    <w:p w14:paraId="424DB40B" w14:textId="77777777" w:rsidR="008C08D8" w:rsidRPr="005504E4" w:rsidRDefault="008C08D8" w:rsidP="008C08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сведения о работе и доходе</w:t>
      </w:r>
    </w:p>
    <w:p w14:paraId="3A00D7D9" w14:textId="77777777" w:rsidR="008C08D8" w:rsidRPr="005504E4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Вводите только достоверные данные — от этого зависит решение.</w:t>
      </w:r>
    </w:p>
    <w:p w14:paraId="4D656F1B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Внимание: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экране с суммой к возврату могут быть предустановлены галочки добровольных услуг (страховка, юрист и т.д.). Снимайте их, если не хотите переплачивать.</w:t>
      </w:r>
    </w:p>
    <w:p w14:paraId="47643F64" w14:textId="77777777" w:rsidR="008C08D8" w:rsidRPr="005504E4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Шаг 2. Верифицируйте карту</w:t>
      </w:r>
    </w:p>
    <w:p w14:paraId="6BE0BE5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Введите номер карты, срок действия и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CVV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-код. Система временно заблокирует небольшую сумму (до 10 рублей), а затем вернет её.</w:t>
      </w:r>
    </w:p>
    <w:p w14:paraId="27F2CF5F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Этот шаг подтверждает, что карта ваша и активна.</w:t>
      </w:r>
    </w:p>
    <w:p w14:paraId="290A392B" w14:textId="77777777" w:rsidR="008C08D8" w:rsidRPr="005504E4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Шаг 3. Дождитесь решения</w:t>
      </w:r>
    </w:p>
    <w:p w14:paraId="083FEF4E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Решение принимается в течение 10–15 минут. Уведомление приходит по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SMS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7CC3E28" w14:textId="77777777" w:rsidR="008C08D8" w:rsidRPr="005504E4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Шаг 4. Получите деньги</w:t>
      </w:r>
    </w:p>
    <w:p w14:paraId="11794E90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После одобрения деньги моментально перечисляются на вашу карту. Вы получите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SMS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-уведомление о зачислении.</w:t>
      </w:r>
    </w:p>
    <w:p w14:paraId="75C7AF78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CAEDC">
          <v:rect id="_x0000_i1028" style="width:0;height:.75pt" o:hralign="center" o:hrstd="t" o:hr="t" fillcolor="#a0a0a0" stroked="f"/>
        </w:pict>
      </w:r>
    </w:p>
    <w:p w14:paraId="08A3818A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делать, если в займе отказали?</w:t>
      </w:r>
    </w:p>
    <w:p w14:paraId="03AD30D3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Причины отказа могут быть разными:</w:t>
      </w:r>
    </w:p>
    <w:p w14:paraId="2636D024" w14:textId="77777777" w:rsidR="008C08D8" w:rsidRPr="005504E4" w:rsidRDefault="008C08D8" w:rsidP="008C08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ошибки в анкете</w:t>
      </w:r>
    </w:p>
    <w:p w14:paraId="1FDBC57A" w14:textId="77777777" w:rsidR="008C08D8" w:rsidRPr="005504E4" w:rsidRDefault="008C08D8" w:rsidP="008C08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высокая долговая нагрузка</w:t>
      </w:r>
    </w:p>
    <w:p w14:paraId="4D33AF56" w14:textId="77777777" w:rsidR="008C08D8" w:rsidRPr="005504E4" w:rsidRDefault="008C08D8" w:rsidP="008C08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неактивная карта</w:t>
      </w:r>
    </w:p>
    <w:p w14:paraId="52DA6429" w14:textId="77777777" w:rsidR="008C08D8" w:rsidRPr="005504E4" w:rsidRDefault="008C08D8" w:rsidP="008C08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плохая кредитная история</w:t>
      </w:r>
    </w:p>
    <w:p w14:paraId="1F4164A5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Что делать:</w:t>
      </w:r>
    </w:p>
    <w:p w14:paraId="2ABEC910" w14:textId="77777777" w:rsidR="008C08D8" w:rsidRPr="005504E4" w:rsidRDefault="008C08D8" w:rsidP="008C08D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Проверьте введенные данные</w:t>
      </w:r>
    </w:p>
    <w:p w14:paraId="74342A59" w14:textId="77777777" w:rsidR="008C08D8" w:rsidRPr="005504E4" w:rsidRDefault="008C08D8" w:rsidP="008C08D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Уменьшите запрашиваемую сумму</w:t>
      </w:r>
    </w:p>
    <w:p w14:paraId="104999BD" w14:textId="77777777" w:rsidR="008C08D8" w:rsidRPr="005504E4" w:rsidRDefault="008C08D8" w:rsidP="008C08D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Подождите несколько дней</w:t>
      </w:r>
    </w:p>
    <w:p w14:paraId="729B8F72" w14:textId="77777777" w:rsidR="008C08D8" w:rsidRPr="005504E4" w:rsidRDefault="008C08D8" w:rsidP="008C08D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Подайте заявку повторно</w:t>
      </w:r>
    </w:p>
    <w:p w14:paraId="54DAF390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9D1732">
          <v:rect id="_x0000_i1029" style="width:0;height:.75pt" o:hralign="center" o:hrstd="t" o:hr="t" fillcolor="#a0a0a0" stroked="f"/>
        </w:pict>
      </w:r>
    </w:p>
    <w:p w14:paraId="6EBEAB8F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Преимущества Vivus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6664"/>
      </w:tblGrid>
      <w:tr w:rsidR="008C08D8" w:rsidRPr="005504E4" w14:paraId="7A6FE325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7B65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Преимущество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2A1A3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8C08D8" w:rsidRPr="00FD47CE" w14:paraId="23C9E3E5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A0917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B7A91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Решение за 10–15 минут, деньги сразу</w:t>
            </w:r>
          </w:p>
        </w:tc>
      </w:tr>
      <w:tr w:rsidR="008C08D8" w:rsidRPr="00FD47CE" w14:paraId="0092E516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88C28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58457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Нужен только паспорт и карта</w:t>
            </w:r>
          </w:p>
        </w:tc>
      </w:tr>
      <w:tr w:rsidR="008C08D8" w:rsidRPr="005504E4" w14:paraId="42D9FB1F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2AA0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Досрочное погашение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075B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Без штрафов и комиссий</w:t>
            </w:r>
          </w:p>
        </w:tc>
      </w:tr>
      <w:tr w:rsidR="008C08D8" w:rsidRPr="005504E4" w14:paraId="52D83896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BA47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Первый заем 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E0811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0% для новых клиентов</w:t>
            </w:r>
          </w:p>
        </w:tc>
      </w:tr>
      <w:tr w:rsidR="008C08D8" w:rsidRPr="005504E4" w14:paraId="3F6447B0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FA61D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Легальность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7549" w14:textId="77777777" w:rsidR="008C08D8" w:rsidRPr="005504E4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Компания в реестре МФО</w:t>
            </w:r>
          </w:p>
        </w:tc>
      </w:tr>
    </w:tbl>
    <w:p w14:paraId="051F006F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FBAF2">
          <v:rect id="_x0000_i1030" style="width:0;height:.75pt" o:hralign="center" o:hrstd="t" o:hr="t" fillcolor="#a0a0a0" stroked="f"/>
        </w:pict>
      </w:r>
    </w:p>
    <w:p w14:paraId="11605F78" w14:textId="77777777" w:rsidR="008C08D8" w:rsidRPr="00E36108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</w:t>
      </w:r>
    </w:p>
    <w:p w14:paraId="393B3A7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Какие документы нужны для оформления займа?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Только паспорт гражданина РФ и именная банковская карта.</w:t>
      </w:r>
    </w:p>
    <w:p w14:paraId="303E9FBA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 быстро я получу деньги?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Деньги зачисляются на карту в течение нескольких минут после одобрения.</w:t>
      </w:r>
    </w:p>
    <w:p w14:paraId="6D827AC2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Можно ли погасить займ досрочно?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Да, досрочное погашение возможно без штрафов и комиссий. Вы платите проценты только за фактическое время пользования.</w:t>
      </w:r>
    </w:p>
    <w:p w14:paraId="41AC5CA9" w14:textId="77777777" w:rsidR="008C08D8" w:rsidRPr="00FD47CE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делать, если я не могу вовремя вернуть займ?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Свяжитесь с поддержкой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как можно скорее. </w:t>
      </w:r>
      <w:r w:rsidRPr="00FD47CE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Возможно, вам предложат пролонгацию.</w:t>
      </w:r>
    </w:p>
    <w:p w14:paraId="0C6BA6B9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D47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Какой телефон поддержки 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FD47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  <w:r w:rsidRPr="00FD47CE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8-800-505-64-93 (бесплатно).</w:t>
      </w:r>
    </w:p>
    <w:p w14:paraId="18E7CD31" w14:textId="77777777" w:rsidR="008C08D8" w:rsidRPr="005504E4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3B154">
          <v:rect id="_x0000_i1031" style="width:0;height:.75pt" o:hralign="center" o:hrstd="t" o:hr="t" fillcolor="#a0a0a0" stroked="f"/>
        </w:pict>
      </w:r>
    </w:p>
    <w:p w14:paraId="0FB79D4E" w14:textId="77777777" w:rsidR="008C08D8" w:rsidRPr="005504E4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121A7E4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(при соблюдении условий акции).</w:t>
      </w:r>
    </w:p>
    <w:p w14:paraId="1D6AFB1B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Юридическое лицо: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ООО МКК «СМСФИНАНС». Реестровый номер: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C2FECB6" w14:textId="77777777" w:rsidR="008C08D8" w:rsidRPr="005504E4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4598DAE8" w14:textId="77777777" w:rsidR="008C08D8" w:rsidRDefault="008C08D8" w:rsidP="008C08D8">
      <w:pPr>
        <w:rPr>
          <w:rFonts w:ascii="Segoe UI" w:eastAsia="Times New Roman" w:hAnsi="Segoe UI" w:cs="Segoe UI"/>
          <w:color w:val="6B6863"/>
          <w:sz w:val="23"/>
          <w:szCs w:val="23"/>
          <w:lang w:val="ru-RU"/>
        </w:rPr>
      </w:pPr>
      <w:r>
        <w:rPr>
          <w:rFonts w:ascii="Segoe UI" w:eastAsia="Times New Roman" w:hAnsi="Segoe UI" w:cs="Segoe UI"/>
          <w:color w:val="6B6863"/>
          <w:sz w:val="23"/>
          <w:szCs w:val="23"/>
          <w:lang w:val="ru-RU"/>
        </w:rPr>
        <w:br w:type="page"/>
      </w:r>
    </w:p>
    <w:p w14:paraId="1412D97D" w14:textId="77777777" w:rsidR="008C08D8" w:rsidRPr="00E36108" w:rsidRDefault="008C08D8" w:rsidP="008C08D8">
      <w:pPr>
        <w:pStyle w:val="a7"/>
        <w:numPr>
          <w:ilvl w:val="0"/>
          <w:numId w:val="22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Первый заем бесплатно в 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: условия для новых клиентов</w:t>
      </w:r>
    </w:p>
    <w:p w14:paraId="322E56C5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36C38C8C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Новые клиенты могут получить деньги без процентов на определенный срок. Условия включают быструю проверку, одобрение и возможность получить деньги в течение 10–15 минут. Важно вовремя вернуть заем, чтобы избежать начисления пени.</w:t>
      </w:r>
    </w:p>
    <w:p w14:paraId="06F3AD8E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4D55DA21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B6AE13">
          <v:rect id="_x0000_i1032" style="width:0;height:.75pt" o:hralign="center" o:hrstd="t" o:hr="t" fillcolor="#a0a0a0" stroked="f"/>
        </w:pict>
      </w:r>
    </w:p>
    <w:p w14:paraId="719E1102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Главное из статьи</w:t>
      </w:r>
    </w:p>
    <w:p w14:paraId="57FF5E94" w14:textId="77777777" w:rsidR="008C08D8" w:rsidRPr="00AE1923" w:rsidRDefault="008C08D8" w:rsidP="008C08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предоставляет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новых клиентов — привлекательное предложение без переплаты.</w:t>
      </w:r>
    </w:p>
    <w:p w14:paraId="7ADC407C" w14:textId="77777777" w:rsidR="008C08D8" w:rsidRPr="00AE1923" w:rsidRDefault="008C08D8" w:rsidP="008C08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Процесс получения максимально упрощен: требуется только паспорт, решение принимается в течение 15 минут.</w:t>
      </w:r>
    </w:p>
    <w:p w14:paraId="6EA2C463" w14:textId="77777777" w:rsidR="008C08D8" w:rsidRPr="00AE1923" w:rsidRDefault="008C08D8" w:rsidP="008C08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включена в государственный реестр микрофинансовых организаций, что подтверждает ее легальность.</w:t>
      </w:r>
    </w:p>
    <w:p w14:paraId="7555072B" w14:textId="77777777" w:rsidR="008C08D8" w:rsidRPr="00AE1923" w:rsidRDefault="008C08D8" w:rsidP="008C08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просрочке начисляется пеня — важно возвращать деньги вовремя.</w:t>
      </w:r>
    </w:p>
    <w:p w14:paraId="5A00EA8A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40B81D">
          <v:rect id="_x0000_i1033" style="width:0;height:.75pt" o:hralign="center" o:hrstd="t" o:hr="t" fillcolor="#a0a0a0" stroked="f"/>
        </w:pict>
      </w:r>
    </w:p>
    <w:p w14:paraId="70329BF4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Что такое первый заем бесплатно в 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?</w:t>
      </w:r>
    </w:p>
    <w:p w14:paraId="6095C817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это специальное предложение для новых клиентов, позволяющее впервые оформить заем без начисления процентов. Сумма, которую вы вернете, равна сумме, которую взяли. Это отличный способ познакомиться с сервисом компании и решить временные финансовые трудности без переплат.</w:t>
      </w:r>
    </w:p>
    <w:p w14:paraId="6D29FC49" w14:textId="77777777" w:rsidR="008C08D8" w:rsidRPr="00AE1923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Внимание: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Бесплатный заем действует только в рамках установленного срока (обычно до 21 дня для новых клиентов по условиям оффера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).</w:t>
      </w:r>
    </w:p>
    <w:p w14:paraId="7EC065DD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E406A1">
          <v:rect id="_x0000_i1034" style="width:0;height:.75pt" o:hralign="center" o:hrstd="t" o:hr="t" fillcolor="#a0a0a0" stroked="f"/>
        </w:pict>
      </w:r>
    </w:p>
    <w:p w14:paraId="3610DE79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Условия первого заема бесплатно</w:t>
      </w:r>
    </w:p>
    <w:p w14:paraId="4033A64B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доступен новым клиентам. Условия включают быструю проверку, одобрение и возможность получить деньги в течение 15 минут. Важно внимательно ознакомиться с условиями, чтобы избежать начисления пени за просрочку.</w:t>
      </w:r>
    </w:p>
    <w:p w14:paraId="187F5906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Ключевые условия:</w:t>
      </w:r>
    </w:p>
    <w:p w14:paraId="6887037C" w14:textId="77777777" w:rsidR="008C08D8" w:rsidRPr="00AE1923" w:rsidRDefault="008C08D8" w:rsidP="008C08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Сумма: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от 3 000 до 30 000 рублей</w:t>
      </w:r>
    </w:p>
    <w:p w14:paraId="1E9D90C1" w14:textId="77777777" w:rsidR="008C08D8" w:rsidRPr="00AE1923" w:rsidRDefault="008C08D8" w:rsidP="008C08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Срок: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 1 до 32 дней (бесплатный период — до 21 дня для первого займа)</w:t>
      </w:r>
    </w:p>
    <w:p w14:paraId="1DC6F463" w14:textId="77777777" w:rsidR="008C08D8" w:rsidRPr="00AE1923" w:rsidRDefault="008C08D8" w:rsidP="008C08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Процентная ставка: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0% в день в рамках бесплатного периода</w:t>
      </w:r>
    </w:p>
    <w:p w14:paraId="749A3D3F" w14:textId="77777777" w:rsidR="008C08D8" w:rsidRPr="00AE1923" w:rsidRDefault="008C08D8" w:rsidP="008C08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ПСК: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0%–292,000% годовых</w:t>
      </w:r>
    </w:p>
    <w:p w14:paraId="5C2C9E6F" w14:textId="77777777" w:rsidR="008C08D8" w:rsidRPr="00AE1923" w:rsidRDefault="008C08D8" w:rsidP="008C08D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Пеня при просрочке: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0,05% от суммы займа за каждый день просрочки</w:t>
      </w:r>
    </w:p>
    <w:p w14:paraId="36C6EE9A" w14:textId="77777777" w:rsidR="008C08D8" w:rsidRPr="00AE1923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 помнить: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окончания бесплатного периода (если заем не погашен) начинают начисляться проценты по стандартной ставке.</w:t>
      </w:r>
    </w:p>
    <w:p w14:paraId="08BC6177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F3404">
          <v:rect id="_x0000_i1035" style="width:0;height:.75pt" o:hralign="center" o:hrstd="t" o:hr="t" fillcolor="#a0a0a0" stroked="f"/>
        </w:pict>
      </w:r>
    </w:p>
    <w:p w14:paraId="3DF3CBB3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Как получить первый заем бесплатно в 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</w:p>
    <w:p w14:paraId="4CDA7814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оформления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первого заема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необходимо пройти несколько простых шагов:</w:t>
      </w:r>
    </w:p>
    <w:p w14:paraId="743D803D" w14:textId="77777777" w:rsidR="008C08D8" w:rsidRPr="00AE1923" w:rsidRDefault="008C08D8" w:rsidP="008C08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Зарегистрироваться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на сайте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или в мобильном приложении.</w:t>
      </w:r>
    </w:p>
    <w:p w14:paraId="766D905B" w14:textId="77777777" w:rsidR="008C08D8" w:rsidRPr="00AE1923" w:rsidRDefault="008C08D8" w:rsidP="008C08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Заполнить анкету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указав личные данные и желаемую сумму займа (в пределах лимита для новых клиентов).</w:t>
      </w:r>
    </w:p>
    <w:p w14:paraId="6447D7FC" w14:textId="77777777" w:rsidR="008C08D8" w:rsidRPr="00AE1923" w:rsidRDefault="008C08D8" w:rsidP="008C08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Отправить заявку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она будет рассмотрена в течение 15 минут.</w:t>
      </w:r>
    </w:p>
    <w:p w14:paraId="3335D22A" w14:textId="77777777" w:rsidR="008C08D8" w:rsidRPr="00AE1923" w:rsidRDefault="008C08D8" w:rsidP="008C08D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После одобрения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деньги поступят на вашу карту или счет.</w:t>
      </w:r>
    </w:p>
    <w:p w14:paraId="32CC5326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DB5C04">
          <v:rect id="_x0000_i1036" style="width:0;height:.75pt" o:hralign="center" o:hrstd="t" o:hr="t" fillcolor="#a0a0a0" stroked="f"/>
        </w:pict>
      </w:r>
    </w:p>
    <w:p w14:paraId="639EB3FE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Требования к заемщику</w:t>
      </w:r>
    </w:p>
    <w:p w14:paraId="5A6BF349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предъявляет стандартные требования к заемщикам: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8659"/>
      </w:tblGrid>
      <w:tr w:rsidR="008C08D8" w:rsidRPr="00AE1923" w14:paraId="6533AF32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1374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4478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8C08D8" w:rsidRPr="00AE1923" w14:paraId="7A8EF2DA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F7E5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Гражданство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6C0CB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РФ</w:t>
            </w:r>
          </w:p>
        </w:tc>
      </w:tr>
      <w:tr w:rsidR="008C08D8" w:rsidRPr="00AE1923" w14:paraId="617134D6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7D7F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44FC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от 18 лет</w:t>
            </w:r>
          </w:p>
        </w:tc>
      </w:tr>
      <w:tr w:rsidR="008C08D8" w:rsidRPr="00FD47CE" w14:paraId="14FECD48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4E5E9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4F244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паспорт (достаточно для первого займа)</w:t>
            </w:r>
          </w:p>
        </w:tc>
      </w:tr>
      <w:tr w:rsidR="008C08D8" w:rsidRPr="00FD47CE" w14:paraId="40917011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0DF0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Доход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6E4D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постоянный источник (подтверждать не требуется)</w:t>
            </w:r>
          </w:p>
        </w:tc>
      </w:tr>
      <w:tr w:rsidR="008C08D8" w:rsidRPr="00FD47CE" w14:paraId="412788E2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0BD4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37AB6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банковская карта любого банка РФ</w:t>
            </w:r>
          </w:p>
        </w:tc>
      </w:tr>
    </w:tbl>
    <w:p w14:paraId="24BB2E1B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5C1C6">
          <v:rect id="_x0000_i1037" style="width:0;height:.75pt" o:hralign="center" o:hrstd="t" o:hr="t" fillcolor="#a0a0a0" stroked="f"/>
        </w:pict>
      </w:r>
    </w:p>
    <w:p w14:paraId="3BE479C8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Сумма и срок займа</w:t>
      </w:r>
    </w:p>
    <w:p w14:paraId="4720BB6F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Обычно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предлагает новые клиентам лимиты в рамках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первого заема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14:paraId="4DC359A1" w14:textId="77777777" w:rsidR="008C08D8" w:rsidRPr="00AE1923" w:rsidRDefault="008C08D8" w:rsidP="008C08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Сумма: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от 3 000 до 30 000 рублей</w:t>
      </w:r>
    </w:p>
    <w:p w14:paraId="5A525A31" w14:textId="77777777" w:rsidR="008C08D8" w:rsidRPr="00AE1923" w:rsidRDefault="008C08D8" w:rsidP="008C08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Срок: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от 1 до 32 дней</w:t>
      </w:r>
    </w:p>
    <w:p w14:paraId="245AE870" w14:textId="77777777" w:rsidR="008C08D8" w:rsidRPr="00AE1923" w:rsidRDefault="008C08D8" w:rsidP="008C08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Бесплатный период (0%):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 21 дня при условии своевременного погашения</w:t>
      </w:r>
    </w:p>
    <w:p w14:paraId="4E93D3F9" w14:textId="77777777" w:rsidR="008C08D8" w:rsidRPr="00AE1923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Точные параметры всегда указаны в договоре перед его подписанием.</w:t>
      </w:r>
    </w:p>
    <w:p w14:paraId="1837D5A5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C784E0">
          <v:rect id="_x0000_i1038" style="width:0;height:.75pt" o:hralign="center" o:hrstd="t" o:hr="t" fillcolor="#a0a0a0" stroked="f"/>
        </w:pict>
      </w:r>
    </w:p>
    <w:p w14:paraId="310BDAC8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происходит после окончания срока займа?</w:t>
      </w:r>
    </w:p>
    <w:p w14:paraId="2ED4FB35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окончания срока займа необходимо вернуть полную сумму, полученную в долг.</w:t>
      </w:r>
    </w:p>
    <w:p w14:paraId="3BB5DDD8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Если вы не успеваете вернуть деньги вовремя:</w:t>
      </w:r>
    </w:p>
    <w:p w14:paraId="4B0C8D25" w14:textId="77777777" w:rsidR="008C08D8" w:rsidRPr="00AE1923" w:rsidRDefault="008C08D8" w:rsidP="008C08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Начисляется пеня в размере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0,05% от суммы займа ежедневно</w:t>
      </w:r>
    </w:p>
    <w:p w14:paraId="3B8FB0F0" w14:textId="77777777" w:rsidR="008C08D8" w:rsidRPr="00AE1923" w:rsidRDefault="008C08D8" w:rsidP="008C08D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Также продолжают начисляться проценты за пользование займом (если бесплатный период закончился)</w:t>
      </w:r>
    </w:p>
    <w:p w14:paraId="1283C1A1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Возможные решения:</w:t>
      </w:r>
    </w:p>
    <w:p w14:paraId="63A7FA2E" w14:textId="77777777" w:rsidR="008C08D8" w:rsidRPr="00AE1923" w:rsidRDefault="008C08D8" w:rsidP="008C08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Пролонгация (продление срока):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оплатите начисленные проценты на текущую дату, и срок займа будет продлен.</w:t>
      </w:r>
    </w:p>
    <w:p w14:paraId="3E35957F" w14:textId="77777777" w:rsidR="008C08D8" w:rsidRPr="00AE1923" w:rsidRDefault="008C08D8" w:rsidP="008C08D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Досрочное погашение: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всегда возможно без штрафов и комиссий.</w:t>
      </w:r>
    </w:p>
    <w:p w14:paraId="28B4FA5C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4144D7">
          <v:rect id="_x0000_i1039" style="width:0;height:.75pt" o:hralign="center" o:hrstd="t" o:hr="t" fillcolor="#a0a0a0" stroked="f"/>
        </w:pict>
      </w:r>
    </w:p>
    <w:p w14:paraId="41F5715D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Реальные ситуации: когда помогает первый заем бесплатно</w:t>
      </w:r>
    </w:p>
    <w:p w14:paraId="000AE3BE" w14:textId="77777777" w:rsidR="008C08D8" w:rsidRPr="00AE1923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Покупка бытовой техники</w:t>
      </w:r>
    </w:p>
    <w:p w14:paraId="3CCF932A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Клиентка, впервые обратившаяся 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оформила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сумму 10 000 рублей сроком на 7 дней для покупки новой стиральной машины. Она успешно погасила заем вовремя, не заплатив никаких дополнительных процентов, кроме основной суммы.</w:t>
      </w:r>
    </w:p>
    <w:p w14:paraId="024D935F" w14:textId="77777777" w:rsidR="008C08D8" w:rsidRPr="00AE1923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Срочная потребность в деньгах до зарплаты</w:t>
      </w:r>
    </w:p>
    <w:p w14:paraId="751B4DD8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Новый клиент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столкнулся с непредвиденными расходами и оформил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5 000 рублей на 5 дней. Благодаря быстрому одобрению и отсутствию процентов, он смог покрыть свои нужды и вернуть ровно 5 000 рублей в день получения зарплаты.</w:t>
      </w:r>
    </w:p>
    <w:p w14:paraId="3386495D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FAD72D">
          <v:rect id="_x0000_i1040" style="width:0;height:.75pt" o:hralign="center" o:hrstd="t" o:hr="t" fillcolor="#a0a0a0" stroked="f"/>
        </w:pict>
      </w:r>
    </w:p>
    <w:p w14:paraId="41B942F0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Плюсы и минусы</w:t>
      </w:r>
    </w:p>
    <w:p w14:paraId="7B49B5F8" w14:textId="77777777" w:rsidR="008C08D8" w:rsidRPr="00AE1923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192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✅</w:t>
      </w:r>
      <w:r w:rsidRPr="00AE19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Плюсы</w:t>
      </w:r>
    </w:p>
    <w:p w14:paraId="55D6E18E" w14:textId="77777777" w:rsidR="008C08D8" w:rsidRPr="00AE1923" w:rsidRDefault="008C08D8" w:rsidP="008C08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Отсутствие переплат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рамках бесплатного срока</w:t>
      </w:r>
    </w:p>
    <w:p w14:paraId="2F97E52B" w14:textId="77777777" w:rsidR="008C08D8" w:rsidRPr="00AE1923" w:rsidRDefault="008C08D8" w:rsidP="008C08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Скорость: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оформление и получение денег за 10–15 минут</w:t>
      </w:r>
    </w:p>
    <w:p w14:paraId="713F81A1" w14:textId="77777777" w:rsidR="008C08D8" w:rsidRPr="00AE1923" w:rsidRDefault="008C08D8" w:rsidP="008C08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Доступность: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требуется только паспорт</w:t>
      </w:r>
    </w:p>
    <w:p w14:paraId="2C5CE39E" w14:textId="77777777" w:rsidR="008C08D8" w:rsidRPr="00AE1923" w:rsidRDefault="008C08D8" w:rsidP="008C08D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Легальность: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компания в госреестре МФО</w:t>
      </w:r>
    </w:p>
    <w:p w14:paraId="0294EE0F" w14:textId="77777777" w:rsidR="008C08D8" w:rsidRPr="00AE1923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E192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⚠️</w:t>
      </w:r>
      <w:r w:rsidRPr="00AE19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Минусы</w:t>
      </w:r>
    </w:p>
    <w:p w14:paraId="267D57C5" w14:textId="77777777" w:rsidR="008C08D8" w:rsidRPr="00AE1923" w:rsidRDefault="008C08D8" w:rsidP="008C08D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Ограничения: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только для новых клиентов, есть лимиты по сумме и сроку</w:t>
      </w:r>
    </w:p>
    <w:p w14:paraId="319CDB63" w14:textId="77777777" w:rsidR="008C08D8" w:rsidRPr="00AE1923" w:rsidRDefault="008C08D8" w:rsidP="008C08D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Риск просрочки: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несвоевременном возврате начисляется пеня</w:t>
      </w:r>
    </w:p>
    <w:p w14:paraId="699945FF" w14:textId="77777777" w:rsidR="008C08D8" w:rsidRPr="00AE1923" w:rsidRDefault="008C08D8" w:rsidP="008C08D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бесплатного периода начинают капать проценты по стандартной ставке</w:t>
      </w:r>
    </w:p>
    <w:p w14:paraId="381F2A18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1DC8D6">
          <v:rect id="_x0000_i1041" style="width:0;height:.75pt" o:hralign="center" o:hrstd="t" o:hr="t" fillcolor="#a0a0a0" stroked="f"/>
        </w:pict>
      </w:r>
    </w:p>
    <w:p w14:paraId="1E9EA81F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Отзывы клиентов</w:t>
      </w:r>
    </w:p>
    <w:p w14:paraId="47A47917" w14:textId="77777777" w:rsidR="008C08D8" w:rsidRPr="00AE1923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lastRenderedPageBreak/>
        <w:t>«Удобный сервис, быстрая проверка и одобрение, изъянов не нашла. Первый заем бесплатно взяла и вернула ту же сумму».</w:t>
      </w:r>
    </w:p>
    <w:p w14:paraId="0BC63A4E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Многие клиенты ценят возможность решить срочные финансовые вопросы без дополнительных затрат, но напоминают о важности своевременного погашения долга.</w:t>
      </w:r>
    </w:p>
    <w:p w14:paraId="4EB778BC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EC4BD">
          <v:rect id="_x0000_i1042" style="width:0;height:.75pt" o:hralign="center" o:hrstd="t" o:hr="t" fillcolor="#a0a0a0" stroked="f"/>
        </w:pict>
      </w:r>
    </w:p>
    <w:p w14:paraId="6F9F9930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Альтернативы, если первый заем бесплатно не подходит</w:t>
      </w:r>
    </w:p>
    <w:p w14:paraId="58C4BEEC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предложение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первого заема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вам не подходит или вы уже являетесь клиентом: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7058"/>
      </w:tblGrid>
      <w:tr w:rsidR="008C08D8" w:rsidRPr="00AE1923" w14:paraId="62ACF7EB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D4093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FCE6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8C08D8" w:rsidRPr="00FD47CE" w14:paraId="164A5E5B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CF96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Другие МФО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B5F79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Многие предлагают аналогичные акции для новых клиентов</w:t>
            </w:r>
          </w:p>
        </w:tc>
      </w:tr>
      <w:tr w:rsidR="008C08D8" w:rsidRPr="00FD47CE" w14:paraId="76C16DC9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81C8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Потребительский кредит в банке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9C63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Если нужна большая сумма или длительный срок</w:t>
            </w:r>
          </w:p>
        </w:tc>
      </w:tr>
      <w:tr w:rsidR="008C08D8" w:rsidRPr="00FD47CE" w14:paraId="2207E71B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DA077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E192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Повторные займы в Vivus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1FD87" w14:textId="77777777" w:rsidR="008C08D8" w:rsidRPr="00AE1923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E1923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Для постоянных клиентов действуют льготные условия</w:t>
            </w:r>
          </w:p>
        </w:tc>
      </w:tr>
    </w:tbl>
    <w:p w14:paraId="2439C017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E3809">
          <v:rect id="_x0000_i1043" style="width:0;height:.75pt" o:hralign="center" o:hrstd="t" o:hr="t" fillcolor="#a0a0a0" stroked="f"/>
        </w:pict>
      </w:r>
    </w:p>
    <w:p w14:paraId="568AFE8E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 (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FAQ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)</w:t>
      </w:r>
    </w:p>
    <w:p w14:paraId="2D548360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Кто может получить первый заем бесплатно в 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</w:p>
    <w:p w14:paraId="1E40C209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Новые клиенты, соответствующие требованиям компании (паспорт, возраст от 18 лет).</w:t>
      </w:r>
    </w:p>
    <w:p w14:paraId="356083AD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Каковы максимальные суммы и сроки?</w:t>
      </w:r>
    </w:p>
    <w:p w14:paraId="52A8445C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первого заема — до 30 000 рублей, срок до 32 дней, бесплатный период до 21 дня.</w:t>
      </w:r>
    </w:p>
    <w:p w14:paraId="1C536653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будет, если не вернуть заем вовремя?</w:t>
      </w:r>
    </w:p>
    <w:p w14:paraId="46893D04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просрочке начисляется пеня 0,05% от суммы займа ежедневно.</w:t>
      </w:r>
    </w:p>
    <w:p w14:paraId="19F6AB81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Нужны ли дополнительные документы, кроме паспорта?</w:t>
      </w:r>
    </w:p>
    <w:p w14:paraId="271E40AB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Нет, для первого займа нужен только паспорт.</w:t>
      </w:r>
    </w:p>
    <w:p w14:paraId="4EA39A91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Как продлить срок займа?</w:t>
      </w:r>
    </w:p>
    <w:p w14:paraId="756D7A39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Можно оплатить начисленные проценты на текущую дату — срок будет продлен.</w:t>
      </w:r>
    </w:p>
    <w:p w14:paraId="03F6DCD7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8A603">
          <v:rect id="_x0000_i1044" style="width:0;height:.75pt" o:hralign="center" o:hrstd="t" o:hr="t" fillcolor="#a0a0a0" stroked="f"/>
        </w:pict>
      </w:r>
    </w:p>
    <w:p w14:paraId="3082C899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24565AAB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AE192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AE1923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от 3 000 до 30 000 рублей, на срок от 1 до 32 дней.</w:t>
      </w:r>
    </w:p>
    <w:p w14:paraId="1FE117BB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195830F6" w14:textId="77777777" w:rsidR="008C08D8" w:rsidRPr="00AE1923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675B008B" w14:textId="77777777" w:rsidR="008C08D8" w:rsidRPr="00AE1923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857490">
          <v:rect id="_x0000_i1045" style="width:0;height:.75pt" o:hralign="center" o:hrstd="t" o:hr="t" fillcolor="#a0a0a0" stroked="f"/>
        </w:pict>
      </w:r>
    </w:p>
    <w:p w14:paraId="2930B0A9" w14:textId="77777777" w:rsidR="008C08D8" w:rsidRPr="00AE1923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Оформите свой первый заем бесплатно в 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AE192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уже сегодня</w:t>
      </w:r>
    </w:p>
    <w:p w14:paraId="4BF606E8" w14:textId="77777777" w:rsidR="008C08D8" w:rsidRPr="00E36108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оцените удобство сервиса.</w:t>
      </w:r>
    </w:p>
    <w:p w14:paraId="3873BF02" w14:textId="77777777" w:rsidR="008C08D8" w:rsidRPr="00E36108" w:rsidRDefault="008C08D8" w:rsidP="008C08D8">
      <w:pPr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 w:type="page"/>
      </w:r>
    </w:p>
    <w:p w14:paraId="4B738991" w14:textId="77777777" w:rsidR="008C08D8" w:rsidRPr="00E36108" w:rsidRDefault="008C08D8" w:rsidP="008C08D8">
      <w:pPr>
        <w:pStyle w:val="a7"/>
        <w:numPr>
          <w:ilvl w:val="0"/>
          <w:numId w:val="22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5 причин оформить первый заем бесплатно именно в 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</w:p>
    <w:p w14:paraId="2A715159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584A9CB8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предлагает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привлекательное условие для новых клиентов. Оцените сервис компании без переплат, воспользовавшись удобным личным кабинетом, быстрой проверкой и одобрением заявки.</w:t>
      </w:r>
    </w:p>
    <w:p w14:paraId="416B336F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ПСК 0%–292,000% годовых.</w:t>
      </w:r>
    </w:p>
    <w:p w14:paraId="48A0F514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D5B05A">
          <v:rect id="_x0000_i1046" style="width:0;height:.75pt" o:hralign="center" o:hrstd="t" o:hr="t" fillcolor="#a0a0a0" stroked="f"/>
        </w:pict>
      </w:r>
    </w:p>
    <w:p w14:paraId="61E6CC3E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Главное из статьи</w:t>
      </w:r>
    </w:p>
    <w:p w14:paraId="6E364767" w14:textId="77777777" w:rsidR="008C08D8" w:rsidRPr="00207B5D" w:rsidRDefault="008C08D8" w:rsidP="008C08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предоставляет возможность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значительное преимущество для новых клиентов.</w:t>
      </w:r>
    </w:p>
    <w:p w14:paraId="335E354D" w14:textId="77777777" w:rsidR="008C08D8" w:rsidRPr="00207B5D" w:rsidRDefault="008C08D8" w:rsidP="008C08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предлагает удобный личный кабинет и быструю процедуру проверки и одобрения заявок (решение принимается в течение 15 минут).</w:t>
      </w:r>
    </w:p>
    <w:p w14:paraId="402FA09E" w14:textId="77777777" w:rsidR="008C08D8" w:rsidRPr="00207B5D" w:rsidRDefault="008C08D8" w:rsidP="008C08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Возможность продления срока займа путем оплаты начисленных процентов — гибкое решение при временных трудностях.</w:t>
      </w:r>
    </w:p>
    <w:p w14:paraId="7E319879" w14:textId="77777777" w:rsidR="008C08D8" w:rsidRPr="00207B5D" w:rsidRDefault="008C08D8" w:rsidP="008C08D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включена в государственный реестр микрофинансовых организаций, что подтверждает ее легальность.</w:t>
      </w:r>
    </w:p>
    <w:p w14:paraId="4FB35A4F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E9C6862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DB1FB9">
          <v:rect id="_x0000_i1047" style="width:0;height:.75pt" o:hralign="center" o:hrstd="t" o:hr="t" fillcolor="#a0a0a0" stroked="f"/>
        </w:pict>
      </w:r>
    </w:p>
    <w:p w14:paraId="415D4FB8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Почему первый заем в 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может быть бесплатным?</w:t>
      </w:r>
    </w:p>
    <w:p w14:paraId="33C810B3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предлагает привлекательную возможность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Это предложение для новых клиентов позволяет оценить сервис без переплат. Такой подход делает знакомство с компанией комфортным и выгодным.</w:t>
      </w:r>
    </w:p>
    <w:p w14:paraId="1D35681D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Бесплатный заем действует в рамках установленного лимита (до 30 000 рублей) и срока (до 21 дня для новых клиентов).</w:t>
      </w:r>
    </w:p>
    <w:p w14:paraId="24E7E625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CCA6F">
          <v:rect id="_x0000_i1048" style="width:0;height:.75pt" o:hralign="center" o:hrstd="t" o:hr="t" fillcolor="#a0a0a0" stroked="f"/>
        </w:pict>
      </w:r>
    </w:p>
    <w:p w14:paraId="6F74E976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Условия получения бесплатного первого займа</w:t>
      </w:r>
    </w:p>
    <w:p w14:paraId="732D53C4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Чтобы воспользоваться предложением, необходимо соответствовать условиям: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7865"/>
      </w:tblGrid>
      <w:tr w:rsidR="008C08D8" w:rsidRPr="00207B5D" w14:paraId="03ABF8E8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88CE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1164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8C08D8" w:rsidRPr="00FD47CE" w14:paraId="279CF7AA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88C02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Новый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1D9D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 xml:space="preserve">Ранее не пользовались услугами </w:t>
            </w: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Vivus</w:t>
            </w:r>
          </w:p>
        </w:tc>
      </w:tr>
      <w:tr w:rsidR="008C08D8" w:rsidRPr="00207B5D" w14:paraId="556E7248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5F040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A9A1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от 3 000 до 30 000 рублей</w:t>
            </w:r>
          </w:p>
        </w:tc>
      </w:tr>
      <w:tr w:rsidR="008C08D8" w:rsidRPr="00FD47CE" w14:paraId="0075FB8B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2A79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1102B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от 1 до 32 дней (бесплатный период — до 21 дня)</w:t>
            </w:r>
          </w:p>
        </w:tc>
      </w:tr>
      <w:tr w:rsidR="008C08D8" w:rsidRPr="00207B5D" w14:paraId="4B3489F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FC6A2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Процентная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4051A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0% в рамках бесплатного периода</w:t>
            </w:r>
          </w:p>
        </w:tc>
      </w:tr>
      <w:tr w:rsidR="008C08D8" w:rsidRPr="00207B5D" w14:paraId="220DC3FF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E9D0E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FC61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0%–292,000% годовых</w:t>
            </w:r>
          </w:p>
        </w:tc>
      </w:tr>
    </w:tbl>
    <w:p w14:paraId="0524CE4E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Важно внимательно ознакомиться с условиями акции: в пределах бесплатного периода проценты не начисляются.</w:t>
      </w:r>
    </w:p>
    <w:p w14:paraId="700B3071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CED014">
          <v:rect id="_x0000_i1049" style="width:0;height:.75pt" o:hralign="center" o:hrstd="t" o:hr="t" fillcolor="#a0a0a0" stroked="f"/>
        </w:pict>
      </w:r>
    </w:p>
    <w:p w14:paraId="784E6266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это работает на практике?</w:t>
      </w:r>
    </w:p>
    <w:p w14:paraId="7221CCE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Оформление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первого займа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происходит так:</w:t>
      </w:r>
    </w:p>
    <w:p w14:paraId="15BF9344" w14:textId="77777777" w:rsidR="008C08D8" w:rsidRPr="00207B5D" w:rsidRDefault="008C08D8" w:rsidP="008C08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Вы подаете заявку онлайн</w:t>
      </w:r>
    </w:p>
    <w:p w14:paraId="71815238" w14:textId="77777777" w:rsidR="008C08D8" w:rsidRPr="00207B5D" w:rsidRDefault="008C08D8" w:rsidP="008C08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Проходите стандартную процедуру проверки (15 минут)</w:t>
      </w:r>
    </w:p>
    <w:p w14:paraId="093C293B" w14:textId="77777777" w:rsidR="008C08D8" w:rsidRPr="00207B5D" w:rsidRDefault="008C08D8" w:rsidP="008C08D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случае одобрения получаете средства на карту</w:t>
      </w:r>
    </w:p>
    <w:p w14:paraId="64066BB6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вы укладываетесь в установленный бесплатный срок, сумма к возврату равна сумме полученного займа — без процентов.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Это возможность решить финансовые вопросы без дополнительных затрат.</w:t>
      </w:r>
    </w:p>
    <w:p w14:paraId="655F168F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15B3F">
          <v:rect id="_x0000_i1050" style="width:0;height:.75pt" o:hralign="center" o:hrstd="t" o:hr="t" fillcolor="#a0a0a0" stroked="f"/>
        </w:pict>
      </w:r>
    </w:p>
    <w:p w14:paraId="0BF145F1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Преимущества 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 для новых клиентов</w:t>
      </w:r>
    </w:p>
    <w:p w14:paraId="4214E7CC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1. Быстрое оформление и одобрение</w:t>
      </w:r>
    </w:p>
    <w:p w14:paraId="370D4E42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Время играет решающую роль. 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процесс оформления и получения решения максимально ускорен: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решение принимается в течение 15 минут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Для оформления требуется только паспорт.</w:t>
      </w:r>
    </w:p>
    <w:p w14:paraId="148008F4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lastRenderedPageBreak/>
        <w:t>2. Удобный личный кабинет</w:t>
      </w:r>
    </w:p>
    <w:p w14:paraId="0EE43D5A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После регистрации вам становится доступен личный кабинет, где можно:</w:t>
      </w:r>
    </w:p>
    <w:p w14:paraId="65126ED3" w14:textId="77777777" w:rsidR="008C08D8" w:rsidRPr="00207B5D" w:rsidRDefault="008C08D8" w:rsidP="008C08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Отслеживать информацию по займам</w:t>
      </w:r>
    </w:p>
    <w:p w14:paraId="0F327949" w14:textId="77777777" w:rsidR="008C08D8" w:rsidRPr="00207B5D" w:rsidRDefault="008C08D8" w:rsidP="008C08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Управлять ими</w:t>
      </w:r>
    </w:p>
    <w:p w14:paraId="1E6396D3" w14:textId="77777777" w:rsidR="008C08D8" w:rsidRPr="00207B5D" w:rsidRDefault="008C08D8" w:rsidP="008C08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Просматривать историю платежей</w:t>
      </w:r>
    </w:p>
    <w:p w14:paraId="6D9DE40E" w14:textId="77777777" w:rsidR="008C08D8" w:rsidRPr="00207B5D" w:rsidRDefault="008C08D8" w:rsidP="008C08D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Совершать операции</w:t>
      </w:r>
    </w:p>
    <w:p w14:paraId="5D42F142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Вы полностью контролируете свои финансовые обязательства.</w:t>
      </w:r>
    </w:p>
    <w:p w14:paraId="6C2E5AB3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3. Различные способы погашения</w:t>
      </w:r>
    </w:p>
    <w:p w14:paraId="495A6A2E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предоставляет несколько способов погашения:</w:t>
      </w:r>
    </w:p>
    <w:p w14:paraId="2CA848F2" w14:textId="77777777" w:rsidR="008C08D8" w:rsidRPr="00207B5D" w:rsidRDefault="008C08D8" w:rsidP="008C08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Онлайн-платежи через личный кабинет</w:t>
      </w:r>
    </w:p>
    <w:p w14:paraId="4F032469" w14:textId="77777777" w:rsidR="008C08D8" w:rsidRPr="00207B5D" w:rsidRDefault="008C08D8" w:rsidP="008C08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Банковские переводы</w:t>
      </w:r>
    </w:p>
    <w:p w14:paraId="4698A856" w14:textId="77777777" w:rsidR="008C08D8" w:rsidRPr="00207B5D" w:rsidRDefault="008C08D8" w:rsidP="008C08D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Оплата через платежные терминалы</w:t>
      </w:r>
    </w:p>
    <w:p w14:paraId="697EBD10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своевременно уведомляет о предстоящих платежах, помогая избежать просрочек.</w:t>
      </w:r>
    </w:p>
    <w:p w14:paraId="3E27F624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4. Возможность продления срока</w:t>
      </w:r>
    </w:p>
    <w:p w14:paraId="1E1A8910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вы не можете вовремя вернуть заем, существует возможность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продления срока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путем оплаты начисленных процентов на текущую дату. Это позволяет избежать штрафов и сохранить кредитную историю.</w:t>
      </w:r>
    </w:p>
    <w:p w14:paraId="7B08F750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5. Надежность и безопасность</w:t>
      </w:r>
    </w:p>
    <w:p w14:paraId="2204A35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легальная микрофинансовая организация, деятельность которой регулируется законодательством РФ. Компания включена в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государственный реестр микрофинансовых организаций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 подтверждает ее соответствие всем требованиям.</w:t>
      </w:r>
    </w:p>
    <w:p w14:paraId="26FBDE75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63A68">
          <v:rect id="_x0000_i1051" style="width:0;height:.75pt" o:hralign="center" o:hrstd="t" o:hr="t" fillcolor="#a0a0a0" stroked="f"/>
        </w:pict>
      </w:r>
    </w:p>
    <w:p w14:paraId="279206C5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Реальные кейсы</w:t>
      </w:r>
    </w:p>
    <w:p w14:paraId="281A8C5C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Кейс 1: Первый заем без переплат</w:t>
      </w:r>
    </w:p>
    <w:p w14:paraId="1D876244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 xml:space="preserve">Клиент впервые обратился 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 срочным займом. Благодаря акции для новых клиентов, он оформил заем на сумму 10 000 рублей на 10 дней. В итоге вернул ровно 10 000 рублей, оценив удобство сервиса и отсутствие переплат.</w:t>
      </w:r>
    </w:p>
    <w:p w14:paraId="6DD1910F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Кейс 2: Оперативное решение финансового вопроса</w:t>
      </w:r>
    </w:p>
    <w:p w14:paraId="1BB6DBCC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Клиентке срочно понадобились средства на покупку лекарств. Она подала заявку 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и получила одобрение в течение 15 минут. Оформив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она смогла оперативно решить свою проблему без дополнительных финансовых затрат.</w:t>
      </w:r>
    </w:p>
    <w:p w14:paraId="511AD196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5B7C4D">
          <v:rect id="_x0000_i1052" style="width:0;height:.75pt" o:hralign="center" o:hrstd="t" o:hr="t" fillcolor="#a0a0a0" stroked="f"/>
        </w:pict>
      </w:r>
    </w:p>
    <w:p w14:paraId="0CE75557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Отзывы клиентов о 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</w:p>
    <w:p w14:paraId="21C1A906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Клиенты отмечают удобство сервиса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:</w:t>
      </w:r>
    </w:p>
    <w:p w14:paraId="1D7E0A6C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«Удобство оплаты, так как вовремя сообщают о предстоящей оплате».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Анна Николаевна, Магадан</w:t>
      </w:r>
    </w:p>
    <w:p w14:paraId="07629067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«Удобный сервис, быстрая проверка и одобрение, изъянов не нашла. Первый заем бесплатно взяла и вернула почти ту же сумму».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Анонимный клиент</w:t>
      </w:r>
    </w:p>
    <w:p w14:paraId="6B4A779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Такие отзывы подтверждают качество предоставляемых услуг и удовлетворенность клиентов.</w:t>
      </w:r>
    </w:p>
    <w:p w14:paraId="22DBA4B8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C6B9D">
          <v:rect id="_x0000_i1053" style="width:0;height:.75pt" o:hralign="center" o:hrstd="t" o:hr="t" fillcolor="#a0a0a0" stroked="f"/>
        </w:pict>
      </w:r>
    </w:p>
    <w:p w14:paraId="5F4AE2DC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 (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FAQ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)</w:t>
      </w:r>
    </w:p>
    <w:p w14:paraId="56EDFEB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Какие условия для получения первого займа бесплатно в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</w:p>
    <w:p w14:paraId="0351A8CC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Новый клиент, сумма от 3 000 до 30 000 рублей, срок до 21 дня в рамках бесплатного периода. Точные условия уточняйте на сайте.</w:t>
      </w:r>
    </w:p>
    <w:p w14:paraId="6EC54651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 быстро принимается решение по заявке?</w:t>
      </w:r>
    </w:p>
    <w:p w14:paraId="212771B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Решение принимается в течение 15 минут.</w:t>
      </w:r>
    </w:p>
    <w:p w14:paraId="01422D43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Какие документы нужны для оформления?</w:t>
      </w:r>
    </w:p>
    <w:p w14:paraId="62CF0428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Чтобы получить займ 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нужен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только паспорт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ADF61C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Можно ли продлить срок займа?</w:t>
      </w:r>
    </w:p>
    <w:p w14:paraId="26B7D0AA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Да, существует возможность продления путем оплаты начисленных процентов на текущую дату.</w:t>
      </w:r>
    </w:p>
    <w:p w14:paraId="74CCBF6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Насколько надежна компания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</w:p>
    <w:p w14:paraId="6DD7D4B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включена в государственный реестр микрофинансовых организаций — это подтверждает ее легальность.</w:t>
      </w:r>
    </w:p>
    <w:p w14:paraId="0C086BE4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79577A">
          <v:rect id="_x0000_i1054" style="width:0;height:.75pt" o:hralign="center" o:hrstd="t" o:hr="t" fillcolor="#a0a0a0" stroked="f"/>
        </w:pict>
      </w:r>
    </w:p>
    <w:p w14:paraId="3A1FC399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6F9FA024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от 3 000 до 30 000 рублей, на срок от 1 до 32 дней.</w:t>
      </w:r>
    </w:p>
    <w:p w14:paraId="59CF83EE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09052F3C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6F1C83F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DBD4F">
          <v:rect id="_x0000_i1055" style="width:0;height:.75pt" o:hralign="center" o:hrstd="t" o:hr="t" fillcolor="#a0a0a0" stroked="f"/>
        </w:pict>
      </w:r>
    </w:p>
    <w:p w14:paraId="249BDC40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вам нужна финансовая поддержка</w:t>
      </w:r>
    </w:p>
    <w:p w14:paraId="0A5D420B" w14:textId="77777777" w:rsidR="008C08D8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Воспользуйтесь возможностью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первый заем бесплатно в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 оцените все преимущества сервиса.</w:t>
      </w:r>
    </w:p>
    <w:p w14:paraId="36BB5BB7" w14:textId="77777777" w:rsidR="008C08D8" w:rsidRDefault="008C08D8" w:rsidP="008C08D8">
      <w:pPr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 w:type="page"/>
      </w:r>
    </w:p>
    <w:p w14:paraId="4CBA4C67" w14:textId="77777777" w:rsidR="008C08D8" w:rsidRPr="00E36108" w:rsidRDefault="008C08D8" w:rsidP="008C08D8">
      <w:pPr>
        <w:pStyle w:val="a7"/>
        <w:numPr>
          <w:ilvl w:val="0"/>
          <w:numId w:val="1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 xml:space="preserve">Отзывы о 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Vivus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: стоит ли брать займ в этой МФО</w:t>
      </w:r>
    </w:p>
    <w:p w14:paraId="2211EBDA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2491DB45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микрофинансовая организация, предлагающая удобный сервис займов. Клиенты отмечают скорость одобрения, удобный личный кабинет, оперативную поддержку и прозрачные условия.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еще одно преимущество для новых клиентов.</w:t>
      </w:r>
    </w:p>
    <w:p w14:paraId="0A95AE13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2B43D7BC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64B8100D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F45F4F">
          <v:rect id="_x0000_i1056" style="width:0;height:.75pt" o:hralign="center" o:hrstd="t" o:hr="t" fillcolor="#a0a0a0" stroked="f"/>
        </w:pict>
      </w:r>
    </w:p>
    <w:p w14:paraId="044CAAE0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Главное из статьи</w:t>
      </w:r>
    </w:p>
    <w:p w14:paraId="0C441949" w14:textId="77777777" w:rsidR="008C08D8" w:rsidRPr="00207B5D" w:rsidRDefault="008C08D8" w:rsidP="008C08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Клиенты высоко оценивают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удобство личного кабинета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(ЛК)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B8ACB0E" w14:textId="77777777" w:rsidR="008C08D8" w:rsidRPr="00207B5D" w:rsidRDefault="008C08D8" w:rsidP="008C08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Скорость проверки и одобрения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займа — одно из ключевых преимуществ.</w:t>
      </w:r>
    </w:p>
    <w:p w14:paraId="069CA125" w14:textId="77777777" w:rsidR="008C08D8" w:rsidRPr="00207B5D" w:rsidRDefault="008C08D8" w:rsidP="008C08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Оперативная поддержка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клиентов отмечена в нескольких отзывах.</w:t>
      </w:r>
    </w:p>
    <w:p w14:paraId="41DEBFBD" w14:textId="77777777" w:rsidR="008C08D8" w:rsidRPr="00207B5D" w:rsidRDefault="008C08D8" w:rsidP="008C08D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Многие клиенты считают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честной МФО, отмечая, что сумма к возврату соответствует заявленной.</w:t>
      </w:r>
    </w:p>
    <w:p w14:paraId="196E9173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92AD8">
          <v:rect id="_x0000_i1057" style="width:0;height:.75pt" o:hralign="center" o:hrstd="t" o:hr="t" fillcolor="#a0a0a0" stroked="f"/>
        </w:pict>
      </w:r>
    </w:p>
    <w:p w14:paraId="41CEAFCF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 xml:space="preserve">Общая оценка сервиса 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</w:p>
    <w:p w14:paraId="313B7988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— микрофинансовая организация, предлагающая удобный сервис займов.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Клиенты в своих отзывах отмечают:</w:t>
      </w:r>
    </w:p>
    <w:p w14:paraId="51B22E5F" w14:textId="77777777" w:rsidR="008C08D8" w:rsidRPr="00207B5D" w:rsidRDefault="008C08D8" w:rsidP="008C08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Скорость одобрения</w:t>
      </w:r>
    </w:p>
    <w:p w14:paraId="3BA9D5CB" w14:textId="77777777" w:rsidR="008C08D8" w:rsidRPr="00207B5D" w:rsidRDefault="008C08D8" w:rsidP="008C08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Удобный личный кабинет</w:t>
      </w:r>
    </w:p>
    <w:p w14:paraId="7D7B9A12" w14:textId="77777777" w:rsidR="008C08D8" w:rsidRPr="00207B5D" w:rsidRDefault="008C08D8" w:rsidP="008C08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Оперативную поддержку</w:t>
      </w:r>
    </w:p>
    <w:p w14:paraId="09D28FC4" w14:textId="77777777" w:rsidR="008C08D8" w:rsidRPr="00207B5D" w:rsidRDefault="008C08D8" w:rsidP="008C08D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Прозрачные условия</w:t>
      </w:r>
    </w:p>
    <w:p w14:paraId="6DE202FB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Сервис зарекомендовал себя как надежный партнер для решения краткосрочных финансовых вопросов.</w:t>
      </w:r>
    </w:p>
    <w:p w14:paraId="12993A8B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D95CF">
          <v:rect id="_x0000_i1058" style="width:0;height:.75pt" o:hralign="center" o:hrstd="t" o:hr="t" fillcolor="#a0a0a0" stroked="f"/>
        </w:pict>
      </w:r>
    </w:p>
    <w:p w14:paraId="1B679494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Удобство и скорость получения займа</w:t>
      </w:r>
    </w:p>
    <w:p w14:paraId="6FBBC070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выделяется скоростью и простотой получения займа. Клиенты отмечают, что процесс проверки и одобрения проходит оперативно —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решение принимается в течение 15 минут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0D27E41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«Быстро взять, легко отдать»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Алина, Бердск</w:t>
      </w:r>
    </w:p>
    <w:p w14:paraId="764236F0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«Удобный сервис, быстрая проверка и одобрение, изъянов не нашла»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— Клиент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(анонимно)</w:t>
      </w:r>
    </w:p>
    <w:p w14:paraId="65427F49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Эти отзывы подтверждают, что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ценит время своих клиентов.</w:t>
      </w:r>
    </w:p>
    <w:p w14:paraId="4319F527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Кейс: быстрое решение финансового вопроса</w:t>
      </w:r>
    </w:p>
    <w:p w14:paraId="55DEA6A5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Клиентка Алина из Бердска отметила, что 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займ взять легко, а отдать еще проще. Это говорит о простоте и доступности сервиса, который помогает оперативно решать финансовые трудности.</w:t>
      </w:r>
    </w:p>
    <w:p w14:paraId="59ABDABC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98EAE9">
          <v:rect id="_x0000_i1059" style="width:0;height:.75pt" o:hralign="center" o:hrstd="t" o:hr="t" fillcolor="#a0a0a0" stroked="f"/>
        </w:pict>
      </w:r>
    </w:p>
    <w:p w14:paraId="30F3537C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Личный кабинет и поддержка клиентов</w:t>
      </w:r>
    </w:p>
    <w:p w14:paraId="01D69930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Удобство использования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личного кабинета (ЛК)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еще один аспект, который клиенты выделяют в отзывах.</w:t>
      </w:r>
    </w:p>
    <w:p w14:paraId="20BF7173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«Удобный ЛК»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— Клиент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(анонимно)</w:t>
      </w:r>
    </w:p>
    <w:p w14:paraId="6B70064B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Помимо функциональности ЛК, клиенты отмечают высокий уровень поддержки:</w:t>
      </w:r>
    </w:p>
    <w:p w14:paraId="43AE60F5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«Всё чётко, прекрасная оператор Мария подробно всё рассказала»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Логунов И.</w:t>
      </w:r>
    </w:p>
    <w:p w14:paraId="13CA7EA2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Сотрудники компании готовы предоставить исчерпывающую информацию и помочь в решении вопросов.</w:t>
      </w:r>
    </w:p>
    <w:p w14:paraId="5A68C858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8B5C7">
          <v:rect id="_x0000_i1060" style="width:0;height:.75pt" o:hralign="center" o:hrstd="t" o:hr="t" fillcolor="#a0a0a0" stroked="f"/>
        </w:pict>
      </w:r>
    </w:p>
    <w:p w14:paraId="00DABA5B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Надежность и честность компании</w:t>
      </w:r>
    </w:p>
    <w:p w14:paraId="622BD520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Многие клиенты характеризуют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как порядочную и честную МФО.</w:t>
      </w:r>
    </w:p>
    <w:p w14:paraId="469C22F0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lastRenderedPageBreak/>
        <w:t>«Сколько запросила, столько и пришло. Всё сошлось»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Алла Р., Новосибирск</w:t>
      </w:r>
    </w:p>
    <w:p w14:paraId="6EF52F38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«Взяла заём и вернула почти ту же сумму»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 xml:space="preserve">— Клиент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(анонимно)</w:t>
      </w:r>
    </w:p>
    <w:p w14:paraId="4F2175F9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«Выручили и всё по договору сделали, без накруток. Респект вам»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Тимур, Батайск</w:t>
      </w:r>
    </w:p>
    <w:p w14:paraId="51B7AA65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Эти отзывы подчеркивают прозрачность условий и отсутствие скрытых платежей (если внимательно читать договор и отключать добровольные услуги).</w:t>
      </w:r>
    </w:p>
    <w:p w14:paraId="0E10D5D6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E25190">
          <v:rect id="_x0000_i1061" style="width:0;height:.75pt" o:hralign="center" o:hrstd="t" o:hr="t" fillcolor="#a0a0a0" stroked="f"/>
        </w:pict>
      </w:r>
    </w:p>
    <w:p w14:paraId="36E830DC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Преимущества для постоянных клиентов</w:t>
      </w:r>
    </w:p>
    <w:p w14:paraId="04A731A8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предлагает выгодные условия для тех, кто пользуется услугами регулярно.</w:t>
      </w:r>
    </w:p>
    <w:p w14:paraId="1D28A352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«Для постоянных клиентов есть приятные акции, в виде беспроцентного периода»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Марина, Бийск</w:t>
      </w:r>
    </w:p>
    <w:p w14:paraId="3B0E377D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ru-RU"/>
        </w:rPr>
        <w:t>«Взяла заём и часть получилось закрыть с выигранных денег»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— Оля, Болохово</w:t>
      </w:r>
    </w:p>
    <w:p w14:paraId="2B7380D1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 говорит о том, что компания ценит лояльность.</w:t>
      </w:r>
    </w:p>
    <w:p w14:paraId="09219391" w14:textId="77777777" w:rsidR="008C08D8" w:rsidRPr="00207B5D" w:rsidRDefault="008C08D8" w:rsidP="008C08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Кейс: выгодные условия для постоянных клиентов</w:t>
      </w:r>
    </w:p>
    <w:p w14:paraId="6826D9A5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Оля из Болохово поделилась опытом использования выигранных средств для погашения части займа. Марина из Бийска упомянула о приятных акциях для постоянных клиентов, таких как беспроцентный период.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Это подчеркивает заботу о лояльных заемщиках.</w:t>
      </w:r>
    </w:p>
    <w:p w14:paraId="35788315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5FB29E">
          <v:rect id="_x0000_i1062" style="width:0;height:.75pt" o:hralign="center" o:hrstd="t" o:hr="t" fillcolor="#a0a0a0" stroked="f"/>
        </w:pict>
      </w:r>
    </w:p>
    <w:p w14:paraId="6B4984EF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На что обратить внимание: инструкция по безопасному займу</w:t>
      </w:r>
    </w:p>
    <w:p w14:paraId="7E7DA986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основе анализа отзывов клиенты советуют: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3"/>
        <w:gridCol w:w="6527"/>
      </w:tblGrid>
      <w:tr w:rsidR="008C08D8" w:rsidRPr="00207B5D" w14:paraId="0EF07232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7EAE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Что делать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19C93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Зачем</w:t>
            </w:r>
          </w:p>
        </w:tc>
      </w:tr>
      <w:tr w:rsidR="008C08D8" w:rsidRPr="00FD47CE" w14:paraId="3AB5549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A3E2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Внимательно читайте экран с суммой к возврату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0E606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Чтобы случайно не подключить платные услуги (страховка, юрист, ветеринар)</w:t>
            </w:r>
          </w:p>
        </w:tc>
      </w:tr>
      <w:tr w:rsidR="008C08D8" w:rsidRPr="00FD47CE" w14:paraId="4D063B8A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DC1B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Отключайте все лишние галочки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E62D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Добровольные услуги — это дополнительные расходы</w:t>
            </w:r>
          </w:p>
        </w:tc>
      </w:tr>
      <w:tr w:rsidR="008C08D8" w:rsidRPr="00207B5D" w14:paraId="0AA6C455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70C41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Сохраняйте чек об оплате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DB67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</w:rPr>
              <w:t>Пригодится, если платеж зависнет</w:t>
            </w:r>
          </w:p>
        </w:tc>
      </w:tr>
      <w:tr w:rsidR="008C08D8" w:rsidRPr="00FD47CE" w14:paraId="7E25DE28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A70B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При проблемах пишите на почту</w:t>
            </w: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info</w:t>
            </w: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@</w:t>
            </w: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vivus</w:t>
            </w: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.</w:t>
            </w:r>
            <w:r w:rsidRPr="00207B5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32817" w14:textId="77777777" w:rsidR="008C08D8" w:rsidRPr="00207B5D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207B5D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Поддержка отвечает в течение суток</w:t>
            </w:r>
          </w:p>
        </w:tc>
      </w:tr>
    </w:tbl>
    <w:p w14:paraId="0DC8A2A4" w14:textId="77777777" w:rsidR="008C08D8" w:rsidRPr="00207B5D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вам все же подключили услугу без вашего явного согласия — у вас есть 30 дней, чтобы написать заявку на отключение и возврат средств через поддержку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51415AA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41ECF">
          <v:rect id="_x0000_i1063" style="width:0;height:.75pt" o:hralign="center" o:hrstd="t" o:hr="t" fillcolor="#a0a0a0" stroked="f"/>
        </w:pict>
      </w:r>
    </w:p>
    <w:p w14:paraId="4E8FFB6A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 (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FAQ</w:t>
      </w: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)</w:t>
      </w:r>
    </w:p>
    <w:p w14:paraId="04ACF77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Какие основные преимущества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выделяют клиенты?</w:t>
      </w:r>
    </w:p>
    <w:p w14:paraId="7A9F320D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Удобство сервиса, быстрый процесс получения и погашения, понятный личный кабинет, оперативная и вежливая поддержка.</w:t>
      </w:r>
    </w:p>
    <w:p w14:paraId="48500D0A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Как быстро можно получить займ в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</w:p>
    <w:p w14:paraId="42111D43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Отзывы указывают на быструю проверку и одобрение — в течение 15 минут.</w:t>
      </w:r>
    </w:p>
    <w:p w14:paraId="259C6B02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Есть ли акции для постоянных клиентов?</w:t>
      </w:r>
    </w:p>
    <w:p w14:paraId="7CC1F321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Да, предусмотрены приятные акции, например, беспроцентный период.</w:t>
      </w:r>
    </w:p>
    <w:p w14:paraId="37993D2A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Насколько надежна МФО 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?</w:t>
      </w:r>
    </w:p>
    <w:p w14:paraId="0CCC379F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Клиенты характеризуют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как порядочную и честную организацию, на которую можно положиться.</w:t>
      </w:r>
    </w:p>
    <w:p w14:paraId="117E8D8E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 организована поддержка клиентов?</w:t>
      </w:r>
    </w:p>
    <w:p w14:paraId="3F093C4E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Квалифицированные специалисты подробно консультируют по всем вопросам.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Отмечается вежливое и человечное отношение.</w:t>
      </w:r>
    </w:p>
    <w:p w14:paraId="605B4D42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EA2A6">
          <v:rect id="_x0000_i1064" style="width:0;height:.75pt" o:hralign="center" o:hrstd="t" o:hr="t" fillcolor="#a0a0a0" stroked="f"/>
        </w:pict>
      </w:r>
    </w:p>
    <w:p w14:paraId="29AFBD69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Информация о продукте</w:t>
      </w:r>
    </w:p>
    <w:p w14:paraId="5602363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от 3 000 до 30 000 рублей, на срок от 1 до 32 дней.</w:t>
      </w:r>
    </w:p>
    <w:p w14:paraId="2DE6CA5A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09EDA787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7D40AECC" w14:textId="77777777" w:rsidR="008C08D8" w:rsidRPr="00207B5D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227DA9">
          <v:rect id="_x0000_i1065" style="width:0;height:.75pt" o:hralign="center" o:hrstd="t" o:hr="t" fillcolor="#a0a0a0" stroked="f"/>
        </w:pict>
      </w:r>
    </w:p>
    <w:p w14:paraId="357EB043" w14:textId="77777777" w:rsidR="008C08D8" w:rsidRPr="00207B5D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207B5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вы ищете надежную МФО</w:t>
      </w:r>
    </w:p>
    <w:p w14:paraId="583CC066" w14:textId="77777777" w:rsidR="008C08D8" w:rsidRPr="00207B5D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С удобным сервисом и честными условиями — </w:t>
      </w:r>
      <w:r w:rsidRPr="00207B5D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207B5D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может стать вашим решением.</w:t>
      </w:r>
    </w:p>
    <w:p w14:paraId="2DADDC87" w14:textId="77777777" w:rsidR="008C08D8" w:rsidRDefault="008C08D8" w:rsidP="008C08D8">
      <w:pPr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 w:type="page"/>
      </w:r>
    </w:p>
    <w:p w14:paraId="01F1E7DC" w14:textId="77777777" w:rsidR="008C08D8" w:rsidRPr="00E36108" w:rsidRDefault="008C08D8" w:rsidP="008C08D8">
      <w:pPr>
        <w:pStyle w:val="a7"/>
        <w:numPr>
          <w:ilvl w:val="0"/>
          <w:numId w:val="1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lastRenderedPageBreak/>
        <w:t>Vivus</w:t>
      </w: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 xml:space="preserve"> займ для пенсионеров: условия и возможность получения</w:t>
      </w:r>
    </w:p>
    <w:p w14:paraId="38589AF8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3A3DF0D7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Да, 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предоставляет займы пенсионерам.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устанавливает верхнюю планку возраста до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70-75 лет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(по разным данным)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также доступен пенсионерам при соблюдении общих условий.</w:t>
      </w:r>
    </w:p>
    <w:p w14:paraId="754D434A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301B7042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27AE6FEA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3BC7E8">
          <v:rect id="_x0000_i1066" style="width:0;height:.75pt" o:hralign="center" o:hrstd="t" o:hr="t" fillcolor="#a0a0a0" stroked="f"/>
        </w:pict>
      </w:r>
    </w:p>
    <w:p w14:paraId="6A0838F9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Главное из статьи</w:t>
      </w:r>
    </w:p>
    <w:p w14:paraId="587EA7E9" w14:textId="77777777" w:rsidR="008C08D8" w:rsidRPr="00E375D9" w:rsidRDefault="008C08D8" w:rsidP="008C08D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выдает займы клиентам в возрасте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от 18 до 70-75 лет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пенсионеры попадают в эту категорию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0DFC6E5D" w14:textId="77777777" w:rsidR="008C08D8" w:rsidRPr="00E375D9" w:rsidRDefault="008C08D8" w:rsidP="008C08D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оформления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требуется только паспорт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никаких справок о доходах или пенсии.</w:t>
      </w:r>
    </w:p>
    <w:p w14:paraId="28229BA9" w14:textId="77777777" w:rsidR="008C08D8" w:rsidRPr="00E375D9" w:rsidRDefault="008C08D8" w:rsidP="008C08D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доступен и пенсионерам (при соблюдении условий акции).</w:t>
      </w:r>
    </w:p>
    <w:p w14:paraId="52BA6CDF" w14:textId="77777777" w:rsidR="008C08D8" w:rsidRPr="00E375D9" w:rsidRDefault="008C08D8" w:rsidP="008C08D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включена в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государственный реестр МФО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 подтверждает ее легальность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4EF95FB" w14:textId="77777777" w:rsidR="008C08D8" w:rsidRPr="00E375D9" w:rsidRDefault="008C08D8" w:rsidP="008C08D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случае просрочки начисляется пеня в размере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0,05% от суммы займа ежедневно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06599867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117E1">
          <v:rect id="_x0000_i1067" style="width:0;height:.75pt" o:hralign="center" o:hrstd="t" o:hr="t" fillcolor="#a0a0a0" stroked="f"/>
        </w:pict>
      </w:r>
    </w:p>
    <w:p w14:paraId="36384F35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Vivus</w:t>
      </w: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: займы для пенсионеров — общая информация</w:t>
      </w:r>
    </w:p>
    <w:p w14:paraId="2943690A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предоставляет займы пенсионерам на общих основаниях.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Микрофинансовая организация не устанавливает специальных ограничений для этой категории граждан. Главное — соответствовать стандартным требованиям, которые предъявляются ко всем заемщикам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A2174BC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Компания ориентирована на удобство и скорость обслуживания, предлагая быстрый процесс проверки и одобрения заявок.</w:t>
      </w:r>
    </w:p>
    <w:p w14:paraId="10880A72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ADCB4F">
          <v:rect id="_x0000_i1068" style="width:0;height:.75pt" o:hralign="center" o:hrstd="t" o:hr="t" fillcolor="#a0a0a0" stroked="f"/>
        </w:pict>
      </w:r>
    </w:p>
    <w:p w14:paraId="4E056917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Условия получения займа в Vivus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8076"/>
      </w:tblGrid>
      <w:tr w:rsidR="008C08D8" w:rsidRPr="00E375D9" w14:paraId="128EED31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D819B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E083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</w:p>
        </w:tc>
      </w:tr>
      <w:tr w:rsidR="008C08D8" w:rsidRPr="00FD47CE" w14:paraId="5FB5B4C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E1DFC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Сумма займа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1454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от 1 000 до 30 000 ₽ (до 100 000 ₽ для постоянных клиентов)</w:t>
            </w: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8C08D8" w:rsidRPr="00FD47CE" w14:paraId="286BBA99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17F4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Срок займа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1D2AC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от 1 до 32 дней (до 365 дней для постоянных)</w:t>
            </w: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8C08D8" w:rsidRPr="00FD47CE" w14:paraId="40DF160F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23634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Процентная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52B0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от 0% в день (в рамках акции)</w:t>
            </w:r>
          </w:p>
        </w:tc>
      </w:tr>
      <w:tr w:rsidR="008C08D8" w:rsidRPr="00E375D9" w14:paraId="6B3D37F6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1B69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5C71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0%–292,000% годовых</w:t>
            </w:r>
          </w:p>
        </w:tc>
      </w:tr>
      <w:tr w:rsidR="008C08D8" w:rsidRPr="00E375D9" w14:paraId="0ED91C3E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BB33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Рассмотрение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25D7B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до 10-15 минут </w:t>
            </w:r>
          </w:p>
        </w:tc>
      </w:tr>
      <w:tr w:rsidR="008C08D8" w:rsidRPr="00E375D9" w14:paraId="472E1036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20DC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26374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только паспорт</w:t>
            </w:r>
          </w:p>
        </w:tc>
      </w:tr>
    </w:tbl>
    <w:p w14:paraId="4D30D4DD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5D74DC">
          <v:rect id="_x0000_i1069" style="width:0;height:.75pt" o:hralign="center" o:hrstd="t" o:hr="t" fillcolor="#a0a0a0" stroked="f"/>
        </w:pict>
      </w:r>
    </w:p>
    <w:p w14:paraId="6562F5AE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Требования к заемщикам-пенсионерам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8882"/>
      </w:tblGrid>
      <w:tr w:rsidR="008C08D8" w:rsidRPr="00E375D9" w14:paraId="58D236C9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F46C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8F67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Описание</w:t>
            </w:r>
          </w:p>
        </w:tc>
      </w:tr>
      <w:tr w:rsidR="008C08D8" w:rsidRPr="00FD47CE" w14:paraId="22FF1A17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CAB18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C64AE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от 18 до 70-75 лет</w:t>
            </w: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(пенсионеры входят в этот диапазон)</w:t>
            </w: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  <w:tr w:rsidR="008C08D8" w:rsidRPr="00E375D9" w14:paraId="76AFBF6A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8A4A5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Гражданство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121F0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РФ</w:t>
            </w:r>
          </w:p>
        </w:tc>
      </w:tr>
      <w:tr w:rsidR="008C08D8" w:rsidRPr="00E375D9" w14:paraId="21388212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F2D6F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Документы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ED2C4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паспорт гражданина РФ</w:t>
            </w:r>
          </w:p>
        </w:tc>
      </w:tr>
      <w:tr w:rsidR="008C08D8" w:rsidRPr="00E375D9" w14:paraId="7DD9502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B05A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42EF0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действующий номер мобильного телефона</w:t>
            </w:r>
          </w:p>
        </w:tc>
      </w:tr>
      <w:tr w:rsidR="008C08D8" w:rsidRPr="00FD47CE" w14:paraId="6D7FC20D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C7E2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1F48E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банковская карта для получения средств</w:t>
            </w:r>
          </w:p>
        </w:tc>
      </w:tr>
    </w:tbl>
    <w:p w14:paraId="59445E17" w14:textId="77777777" w:rsidR="008C08D8" w:rsidRPr="00E375D9" w:rsidRDefault="008C08D8" w:rsidP="008C08D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Для оформления займа пенсионеру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 требуется предоставлять справку о пенсии или доходах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.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Достаточно одного паспорта .</w:t>
      </w:r>
    </w:p>
    <w:p w14:paraId="2EDA6B74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58E99F">
          <v:rect id="_x0000_i1070" style="width:0;height:.75pt" o:hralign="center" o:hrstd="t" o:hr="t" fillcolor="#a0a0a0" stroked="f"/>
        </w:pict>
      </w:r>
    </w:p>
    <w:p w14:paraId="0C59057B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Процесс оформления займа для пенсионера</w:t>
      </w:r>
    </w:p>
    <w:p w14:paraId="4E33E5F9" w14:textId="77777777" w:rsidR="008C08D8" w:rsidRPr="00E375D9" w:rsidRDefault="008C08D8" w:rsidP="008C08D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Заполнение заявки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на сайте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(указать сумму, срок, паспортные данные)</w:t>
      </w:r>
    </w:p>
    <w:p w14:paraId="380A5454" w14:textId="77777777" w:rsidR="008C08D8" w:rsidRPr="00E375D9" w:rsidRDefault="008C08D8" w:rsidP="008C08D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Проверка данных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компанией — занимает до 15 минут</w:t>
      </w:r>
    </w:p>
    <w:p w14:paraId="7F51F04E" w14:textId="77777777" w:rsidR="008C08D8" w:rsidRPr="00E375D9" w:rsidRDefault="008C08D8" w:rsidP="008C08D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Подписание договора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онлайн</w:t>
      </w:r>
    </w:p>
    <w:p w14:paraId="057CDFB8" w14:textId="77777777" w:rsidR="008C08D8" w:rsidRPr="00E375D9" w:rsidRDefault="008C08D8" w:rsidP="008C08D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Получение денег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на банковскую карту</w:t>
      </w:r>
    </w:p>
    <w:p w14:paraId="229F413B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Удобный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личный кабинет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позволяет управлять займом, отслеживать информацию и совершать платежи.</w:t>
      </w:r>
    </w:p>
    <w:p w14:paraId="52962E6D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76077">
          <v:rect id="_x0000_i1071" style="width:0;height:.75pt" o:hralign="center" o:hrstd="t" o:hr="t" fillcolor="#a0a0a0" stroked="f"/>
        </w:pict>
      </w:r>
    </w:p>
    <w:p w14:paraId="667FFC10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Кейс: пенсионерка оформила займ на лечение</w:t>
      </w:r>
    </w:p>
    <w:p w14:paraId="56F5E44D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Пенсионерка, нуждаясь в средствах на срочное лечение, обратилась в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Благодаря простоте оформления и необходимости предоставления только паспорта, она смогла получить необходимую сумму в течение 15 минут. Средства были успешно использованы на медицинские нужды, а займ погашен в срок.</w:t>
      </w:r>
    </w:p>
    <w:p w14:paraId="32444CCB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C77B1">
          <v:rect id="_x0000_i1072" style="width:0;height:.75pt" o:hralign="center" o:hrstd="t" o:hr="t" fillcolor="#a0a0a0" stroked="f"/>
        </w:pict>
      </w:r>
    </w:p>
    <w:p w14:paraId="0142D407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Особенности займов для пенсионеров: на что обратить внимание</w:t>
      </w:r>
    </w:p>
    <w:p w14:paraId="7BCCC092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включен в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государственный реестр микрофинансовых организаций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(регистрационный номер 3120177002032), что гарантирует соблюдение законодательства при предоставлении займов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79048B6F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Важные моменты для пенсионеров: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8471"/>
      </w:tblGrid>
      <w:tr w:rsidR="008C08D8" w:rsidRPr="00E375D9" w14:paraId="35F639D7" w14:textId="77777777" w:rsidTr="003177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62A5E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Что нужно знать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3A87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</w:rPr>
              <w:t>Пояснение</w:t>
            </w:r>
          </w:p>
        </w:tc>
      </w:tr>
      <w:tr w:rsidR="008C08D8" w:rsidRPr="00FD47CE" w14:paraId="190DD151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BD0E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Внимательно читайте договор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294A8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На экране с суммой к возврату могут быть предустановлены галочки добровольных услуг (страховка, юридическая поддержка)</w:t>
            </w:r>
          </w:p>
        </w:tc>
      </w:tr>
      <w:tr w:rsidR="008C08D8" w:rsidRPr="00FD47CE" w14:paraId="5F605B64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3D390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Отключайте лишние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80B8F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Добровольные услуги — это дополнительные расходы. Снимайте все галочки, кроме основной суммы займа</w:t>
            </w:r>
          </w:p>
        </w:tc>
      </w:tr>
      <w:tr w:rsidR="008C08D8" w:rsidRPr="00FD47CE" w14:paraId="22616917" w14:textId="77777777" w:rsidTr="003177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01A5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30 дней на отказ от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C327" w14:textId="77777777" w:rsidR="008C08D8" w:rsidRPr="00E375D9" w:rsidRDefault="008C08D8" w:rsidP="003177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E375D9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Если услугу всё же подключили — можно отказаться в течение 30 дней, обратившись в поддержку</w:t>
            </w:r>
          </w:p>
        </w:tc>
      </w:tr>
    </w:tbl>
    <w:p w14:paraId="0E095A7F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589F90">
          <v:rect id="_x0000_i1073" style="width:0;height:.75pt" o:hralign="center" o:hrstd="t" o:hr="t" fillcolor="#a0a0a0" stroked="f"/>
        </w:pict>
      </w:r>
    </w:p>
    <w:p w14:paraId="17E16406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Продление займа и погашение</w:t>
      </w:r>
    </w:p>
    <w:p w14:paraId="3CC70243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предоставляет возможность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продления срока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пользования денежными средствами по микрозайму. Продлить можно, оплатив начисленные проценты на текущую дату. Это позволит избежать штрафов и пени за просрочку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9AE9424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 случае просрочки начисляется пеня в размере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0,05% от суммы займа ежедневно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также продолжают начисляться проценты за пользование займом.</w:t>
      </w:r>
    </w:p>
    <w:p w14:paraId="7975EDB6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E1E1F">
          <v:rect id="_x0000_i1074" style="width:0;height:.75pt" o:hralign="center" o:hrstd="t" o:hr="t" fillcolor="#a0a0a0" stroked="f"/>
        </w:pict>
      </w:r>
    </w:p>
    <w:p w14:paraId="3C2D47A5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Кейс: пенсионер продлил займ для оплаты коммунальных услуг</w:t>
      </w:r>
    </w:p>
    <w:p w14:paraId="30224767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Пенсионер столкнулся с временными финансовыми трудностями при оплате коммунальных услуг. Он воспользовался услугой продления займа в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оплатив начисленные проценты. Это позволило ему избежать штрафов и пени, получив дополнительное время для погашения основной суммы долга.</w:t>
      </w:r>
    </w:p>
    <w:p w14:paraId="2E1A18AE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0657B1">
          <v:rect id="_x0000_i1075" style="width:0;height:.75pt" o:hralign="center" o:hrstd="t" o:hr="t" fillcolor="#a0a0a0" stroked="f"/>
        </w:pict>
      </w:r>
    </w:p>
    <w:p w14:paraId="3A319205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Часто задаваемые вопросы (</w:t>
      </w: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FAQ</w:t>
      </w: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)</w:t>
      </w:r>
    </w:p>
    <w:p w14:paraId="1ABB963F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Предоставляет ли 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 xml:space="preserve"> займы пенсионерам?</w:t>
      </w:r>
    </w:p>
    <w:p w14:paraId="297FACDB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Да.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Микрофинансовая организация выдает займы клиентам в возрасте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 70-75 лет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что покрывает большинство пенсионеров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2217095B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Какие документы нужны пенсионеру для оформления займа?</w:t>
      </w:r>
    </w:p>
    <w:p w14:paraId="68CE9996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Чтобы получить заём в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нужен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только паспорт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Справка о пенсии или доходах не требуется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8E6EBCD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 быстро принимается решение по заявке?</w:t>
      </w:r>
    </w:p>
    <w:p w14:paraId="2DF10F49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Решение по заявке на займ принимается в течение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10-15 минут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3E42802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Можно ли получить первый заем бесплатно пенсионеру?</w:t>
      </w:r>
    </w:p>
    <w:p w14:paraId="32DF88F4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Да.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Акция «Первый заем бесплатно» доступна для всех новых клиентов, включая пенсионеров, при соблюдении условий (сумма до 30 000 ₽, возврат в бесплатный период).</w:t>
      </w:r>
    </w:p>
    <w:p w14:paraId="4495C345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Что происходит в случае просрочки платежа?</w:t>
      </w:r>
    </w:p>
    <w:p w14:paraId="4071049C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В случае просрочки начисляется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пеня в размере 0,05% от суммы займа ежедневно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также продолжают начисляться проценты за пользование займом.</w:t>
      </w:r>
    </w:p>
    <w:p w14:paraId="4ACAA6A5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Можно ли продлить срок займа?</w:t>
      </w:r>
    </w:p>
    <w:p w14:paraId="5B67D6D7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Да.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предоставляет возможность продления срока займа путем оплаты начисленных процентов на текущую дату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9A9DA36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EDF43">
          <v:rect id="_x0000_i1076" style="width:0;height:.75pt" o:hralign="center" o:hrstd="t" o:hr="t" fillcolor="#a0a0a0" stroked="f"/>
        </w:pict>
      </w:r>
    </w:p>
    <w:p w14:paraId="442516DE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5DEB26E7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Займы предоставляются на сумму от 3 000 до 30 000 рублей, на срок от 1 до 32 дней.</w:t>
      </w:r>
    </w:p>
    <w:p w14:paraId="2140471C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39F4B2D2" w14:textId="77777777" w:rsidR="008C08D8" w:rsidRPr="00E375D9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7B7CFE39" w14:textId="77777777" w:rsidR="008C08D8" w:rsidRPr="00E375D9" w:rsidRDefault="008C08D8" w:rsidP="008C08D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A815DB">
          <v:rect id="_x0000_i1077" style="width:0;height:.75pt" o:hralign="center" o:hrstd="t" o:hr="t" fillcolor="#a0a0a0" stroked="f"/>
        </w:pict>
      </w:r>
    </w:p>
    <w:p w14:paraId="0531CC0B" w14:textId="77777777" w:rsidR="008C08D8" w:rsidRPr="00E375D9" w:rsidRDefault="008C08D8" w:rsidP="008C08D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E375D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Если вам срочно нужны денежные средства</w:t>
      </w:r>
    </w:p>
    <w:p w14:paraId="626D74DF" w14:textId="77777777" w:rsidR="008C08D8" w:rsidRPr="00E36108" w:rsidRDefault="008C08D8" w:rsidP="008C08D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Рассмотрите возможность оформления займа в</w:t>
      </w:r>
      <w:r w:rsidRPr="00E375D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375D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Vivus</w:t>
      </w:r>
      <w:r w:rsidRPr="00E375D9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, воспользовавшись удобным онлайн-сервисом. </w:t>
      </w:r>
      <w:r w:rsidRPr="00E36108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Пенсионерам достаточно иметь при себе паспорт и банковскую карту.</w:t>
      </w:r>
    </w:p>
    <w:p w14:paraId="19CDC652" w14:textId="77777777" w:rsidR="00DB0716" w:rsidRPr="008C08D8" w:rsidRDefault="00DB0716">
      <w:pPr>
        <w:rPr>
          <w:lang w:val="ru-RU"/>
        </w:rPr>
      </w:pPr>
      <w:bookmarkStart w:id="0" w:name="_GoBack"/>
      <w:bookmarkEnd w:id="0"/>
    </w:p>
    <w:sectPr w:rsidR="00DB0716" w:rsidRPr="008C08D8" w:rsidSect="00B83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2F20"/>
    <w:multiLevelType w:val="multilevel"/>
    <w:tmpl w:val="112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732EB"/>
    <w:multiLevelType w:val="multilevel"/>
    <w:tmpl w:val="604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7DB6"/>
    <w:multiLevelType w:val="multilevel"/>
    <w:tmpl w:val="0F7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41D7"/>
    <w:multiLevelType w:val="multilevel"/>
    <w:tmpl w:val="3DE4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D76D1"/>
    <w:multiLevelType w:val="multilevel"/>
    <w:tmpl w:val="E9D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F3882"/>
    <w:multiLevelType w:val="multilevel"/>
    <w:tmpl w:val="004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7D9A"/>
    <w:multiLevelType w:val="multilevel"/>
    <w:tmpl w:val="95F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A279D"/>
    <w:multiLevelType w:val="multilevel"/>
    <w:tmpl w:val="D1C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B263B"/>
    <w:multiLevelType w:val="multilevel"/>
    <w:tmpl w:val="D49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10FD2"/>
    <w:multiLevelType w:val="multilevel"/>
    <w:tmpl w:val="277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95C6B"/>
    <w:multiLevelType w:val="hybridMultilevel"/>
    <w:tmpl w:val="375A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938C3"/>
    <w:multiLevelType w:val="multilevel"/>
    <w:tmpl w:val="7C6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15BE3"/>
    <w:multiLevelType w:val="multilevel"/>
    <w:tmpl w:val="B6D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A03FF"/>
    <w:multiLevelType w:val="multilevel"/>
    <w:tmpl w:val="01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24393"/>
    <w:multiLevelType w:val="multilevel"/>
    <w:tmpl w:val="403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2EF0"/>
    <w:multiLevelType w:val="multilevel"/>
    <w:tmpl w:val="EE6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D797A"/>
    <w:multiLevelType w:val="multilevel"/>
    <w:tmpl w:val="2104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12513"/>
    <w:multiLevelType w:val="multilevel"/>
    <w:tmpl w:val="109A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872F0"/>
    <w:multiLevelType w:val="multilevel"/>
    <w:tmpl w:val="568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14F2A"/>
    <w:multiLevelType w:val="multilevel"/>
    <w:tmpl w:val="85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F0A9C"/>
    <w:multiLevelType w:val="multilevel"/>
    <w:tmpl w:val="74B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75AA9"/>
    <w:multiLevelType w:val="multilevel"/>
    <w:tmpl w:val="9D9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1"/>
  </w:num>
  <w:num w:numId="4">
    <w:abstractNumId w:val="17"/>
  </w:num>
  <w:num w:numId="5">
    <w:abstractNumId w:val="14"/>
  </w:num>
  <w:num w:numId="6">
    <w:abstractNumId w:val="5"/>
  </w:num>
  <w:num w:numId="7">
    <w:abstractNumId w:val="20"/>
  </w:num>
  <w:num w:numId="8">
    <w:abstractNumId w:val="2"/>
  </w:num>
  <w:num w:numId="9">
    <w:abstractNumId w:val="4"/>
  </w:num>
  <w:num w:numId="10">
    <w:abstractNumId w:val="7"/>
  </w:num>
  <w:num w:numId="11">
    <w:abstractNumId w:val="0"/>
  </w:num>
  <w:num w:numId="12">
    <w:abstractNumId w:val="19"/>
  </w:num>
  <w:num w:numId="13">
    <w:abstractNumId w:val="13"/>
  </w:num>
  <w:num w:numId="14">
    <w:abstractNumId w:val="1"/>
  </w:num>
  <w:num w:numId="15">
    <w:abstractNumId w:val="11"/>
  </w:num>
  <w:num w:numId="16">
    <w:abstractNumId w:val="9"/>
  </w:num>
  <w:num w:numId="17">
    <w:abstractNumId w:val="16"/>
  </w:num>
  <w:num w:numId="18">
    <w:abstractNumId w:val="18"/>
  </w:num>
  <w:num w:numId="19">
    <w:abstractNumId w:val="15"/>
  </w:num>
  <w:num w:numId="20">
    <w:abstractNumId w:val="12"/>
  </w:num>
  <w:num w:numId="21">
    <w:abstractNumId w:val="3"/>
  </w:num>
  <w:num w:numId="2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17"/>
    <w:rsid w:val="00775017"/>
    <w:rsid w:val="008C08D8"/>
    <w:rsid w:val="00B83418"/>
    <w:rsid w:val="00DB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E6E89-E359-467B-B99B-74BEDF12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08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C0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C0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C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C08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C08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C08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rticle-block-title">
    <w:name w:val="article-block-title"/>
    <w:basedOn w:val="a0"/>
    <w:rsid w:val="008C08D8"/>
  </w:style>
  <w:style w:type="character" w:customStyle="1" w:styleId="article-block-num">
    <w:name w:val="article-block-num"/>
    <w:basedOn w:val="a0"/>
    <w:rsid w:val="008C08D8"/>
  </w:style>
  <w:style w:type="paragraph" w:styleId="a3">
    <w:name w:val="Normal (Web)"/>
    <w:basedOn w:val="a"/>
    <w:uiPriority w:val="99"/>
    <w:semiHidden/>
    <w:unhideWhenUsed/>
    <w:rsid w:val="008C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title">
    <w:name w:val="case-block-title"/>
    <w:basedOn w:val="a"/>
    <w:rsid w:val="008C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body">
    <w:name w:val="case-block-body"/>
    <w:basedOn w:val="a"/>
    <w:rsid w:val="008C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C08D8"/>
    <w:rPr>
      <w:b/>
      <w:bCs/>
    </w:rPr>
  </w:style>
  <w:style w:type="character" w:styleId="a5">
    <w:name w:val="Emphasis"/>
    <w:basedOn w:val="a0"/>
    <w:uiPriority w:val="20"/>
    <w:qFormat/>
    <w:rsid w:val="008C08D8"/>
    <w:rPr>
      <w:i/>
      <w:iCs/>
    </w:rPr>
  </w:style>
  <w:style w:type="character" w:styleId="a6">
    <w:name w:val="Hyperlink"/>
    <w:basedOn w:val="a0"/>
    <w:uiPriority w:val="99"/>
    <w:semiHidden/>
    <w:unhideWhenUsed/>
    <w:rsid w:val="008C08D8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8C0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vu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3723</Words>
  <Characters>21223</Characters>
  <Application>Microsoft Office Word</Application>
  <DocSecurity>0</DocSecurity>
  <Lines>176</Lines>
  <Paragraphs>49</Paragraphs>
  <ScaleCrop>false</ScaleCrop>
  <Company/>
  <LinksUpToDate>false</LinksUpToDate>
  <CharactersWithSpaces>24897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NF0008</dc:creator>
  <cp:keywords/>
  <dc:description/>
  <cp:lastModifiedBy>NF0008</cp:lastModifiedBy>
  <cp:revision>2</cp:revision>
  <dcterms:created xsi:type="dcterms:W3CDTF">2026-05-27T12:14:00Z</dcterms:created>
  <dcterms:modified xsi:type="dcterms:W3CDTF">2026-05-27T12:15:00Z</dcterms:modified>
</cp:coreProperties>
</file>