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2793" w14:textId="790E152D" w:rsidR="001762C3" w:rsidRDefault="00F23E45" w:rsidP="00F23E45">
      <w:pPr>
        <w:jc w:val="center"/>
        <w:rPr>
          <w:lang w:val="en-US"/>
        </w:rPr>
      </w:pPr>
      <w:r>
        <w:rPr>
          <w:lang w:val="en-US"/>
        </w:rPr>
        <w:t>Project -part 1</w:t>
      </w:r>
    </w:p>
    <w:p w14:paraId="298C63EB" w14:textId="3632424C" w:rsidR="00F23E45" w:rsidRDefault="00F23E45" w:rsidP="00F23E45">
      <w:pPr>
        <w:rPr>
          <w:lang w:val="en-US"/>
        </w:rPr>
      </w:pPr>
    </w:p>
    <w:p w14:paraId="412624B7" w14:textId="3853C121" w:rsidR="009025B4" w:rsidRPr="009025B4" w:rsidRDefault="009025B4" w:rsidP="00F23E45">
      <w:r w:rsidRPr="009025B4">
        <w:t>a. Identify the main entity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769E" w14:paraId="45C815D2" w14:textId="77777777" w:rsidTr="00EF769E">
        <w:tc>
          <w:tcPr>
            <w:tcW w:w="2337" w:type="dxa"/>
          </w:tcPr>
          <w:p w14:paraId="42F1483C" w14:textId="0C6E3C6C" w:rsidR="00EF769E" w:rsidRDefault="00EF769E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2337" w:type="dxa"/>
          </w:tcPr>
          <w:p w14:paraId="3D6CFB37" w14:textId="53488630" w:rsidR="00EF769E" w:rsidRDefault="00EF769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38" w:type="dxa"/>
          </w:tcPr>
          <w:p w14:paraId="18EE4985" w14:textId="2D19E8E5" w:rsidR="00EF769E" w:rsidRDefault="00EF769E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2338" w:type="dxa"/>
          </w:tcPr>
          <w:p w14:paraId="0887334F" w14:textId="5BEE5A92" w:rsidR="00EF769E" w:rsidRDefault="00EF769E">
            <w:pPr>
              <w:rPr>
                <w:lang w:val="en-US"/>
              </w:rPr>
            </w:pPr>
            <w:r>
              <w:rPr>
                <w:lang w:val="en-US"/>
              </w:rPr>
              <w:t>Occurrence</w:t>
            </w:r>
          </w:p>
        </w:tc>
      </w:tr>
      <w:tr w:rsidR="00EF769E" w14:paraId="068B1BDE" w14:textId="77777777" w:rsidTr="00EF769E">
        <w:tc>
          <w:tcPr>
            <w:tcW w:w="2337" w:type="dxa"/>
          </w:tcPr>
          <w:p w14:paraId="27F9F501" w14:textId="46D2056F" w:rsidR="00EF769E" w:rsidRDefault="002B4197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337" w:type="dxa"/>
          </w:tcPr>
          <w:p w14:paraId="3B38E76D" w14:textId="5A54980E" w:rsidR="00EF769E" w:rsidRDefault="007D74C6">
            <w:pPr>
              <w:rPr>
                <w:lang w:val="en-US"/>
              </w:rPr>
            </w:pPr>
            <w:r>
              <w:rPr>
                <w:lang w:val="en-US"/>
              </w:rPr>
              <w:t>General term describing all departments belong to this university</w:t>
            </w:r>
          </w:p>
        </w:tc>
        <w:tc>
          <w:tcPr>
            <w:tcW w:w="2338" w:type="dxa"/>
          </w:tcPr>
          <w:p w14:paraId="1113260E" w14:textId="65232A33" w:rsidR="00EF769E" w:rsidRDefault="000C40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Dpt</w:t>
            </w:r>
            <w:proofErr w:type="spellEnd"/>
          </w:p>
        </w:tc>
        <w:tc>
          <w:tcPr>
            <w:tcW w:w="2338" w:type="dxa"/>
          </w:tcPr>
          <w:p w14:paraId="26A79851" w14:textId="7674A4D0" w:rsidR="00EF769E" w:rsidRDefault="007D74C6">
            <w:pPr>
              <w:rPr>
                <w:lang w:val="en-US"/>
              </w:rPr>
            </w:pPr>
            <w:r>
              <w:rPr>
                <w:lang w:val="en-US"/>
              </w:rPr>
              <w:t>Each department has specific chair</w:t>
            </w:r>
            <w:r w:rsidR="007F78E0">
              <w:rPr>
                <w:lang w:val="en-US"/>
              </w:rPr>
              <w:t xml:space="preserve">, </w:t>
            </w:r>
            <w:r w:rsidR="00867657">
              <w:rPr>
                <w:lang w:val="en-US"/>
              </w:rPr>
              <w:t>offers</w:t>
            </w:r>
            <w:r w:rsidR="00516D51">
              <w:rPr>
                <w:lang w:val="en-US"/>
              </w:rPr>
              <w:t xml:space="preserve"> one or more </w:t>
            </w:r>
            <w:r w:rsidR="005A01DE">
              <w:rPr>
                <w:lang w:val="en-US"/>
              </w:rPr>
              <w:t>majors,</w:t>
            </w:r>
            <w:r w:rsidR="007F78E0">
              <w:rPr>
                <w:lang w:val="en-US"/>
              </w:rPr>
              <w:t xml:space="preserve"> and hosts one or more events.</w:t>
            </w:r>
          </w:p>
        </w:tc>
      </w:tr>
      <w:tr w:rsidR="00EF769E" w14:paraId="40279BAD" w14:textId="77777777" w:rsidTr="00EF769E">
        <w:tc>
          <w:tcPr>
            <w:tcW w:w="2337" w:type="dxa"/>
          </w:tcPr>
          <w:p w14:paraId="21B8CF38" w14:textId="5D515754" w:rsidR="00EF769E" w:rsidRDefault="002B4197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337" w:type="dxa"/>
          </w:tcPr>
          <w:p w14:paraId="49F25A54" w14:textId="111F8E48" w:rsidR="00EF769E" w:rsidRDefault="007D74C6">
            <w:pPr>
              <w:rPr>
                <w:lang w:val="en-US"/>
              </w:rPr>
            </w:pPr>
            <w:r>
              <w:rPr>
                <w:lang w:val="en-US"/>
              </w:rPr>
              <w:t>General term describing all students belong to this university</w:t>
            </w:r>
          </w:p>
        </w:tc>
        <w:tc>
          <w:tcPr>
            <w:tcW w:w="2338" w:type="dxa"/>
          </w:tcPr>
          <w:p w14:paraId="71803130" w14:textId="3681A6E6" w:rsidR="00EF769E" w:rsidRDefault="000C405F">
            <w:pPr>
              <w:rPr>
                <w:lang w:val="en-US"/>
              </w:rPr>
            </w:pPr>
            <w:r>
              <w:rPr>
                <w:lang w:val="en-US"/>
              </w:rPr>
              <w:t>Std</w:t>
            </w:r>
          </w:p>
        </w:tc>
        <w:tc>
          <w:tcPr>
            <w:tcW w:w="2338" w:type="dxa"/>
          </w:tcPr>
          <w:p w14:paraId="5DEBF51F" w14:textId="7B6538EC" w:rsidR="00EF769E" w:rsidRDefault="00867657">
            <w:pPr>
              <w:rPr>
                <w:lang w:val="en-US"/>
              </w:rPr>
            </w:pPr>
            <w:r>
              <w:rPr>
                <w:lang w:val="en-US"/>
              </w:rPr>
              <w:t xml:space="preserve">Each student </w:t>
            </w:r>
            <w:r w:rsidR="005A01DE">
              <w:rPr>
                <w:lang w:val="en-US"/>
              </w:rPr>
              <w:t>has</w:t>
            </w:r>
            <w:r>
              <w:rPr>
                <w:lang w:val="en-US"/>
              </w:rPr>
              <w:t xml:space="preserve"> at least one major and attend one or more event.</w:t>
            </w:r>
          </w:p>
        </w:tc>
      </w:tr>
      <w:tr w:rsidR="00EF769E" w14:paraId="02ACD2B9" w14:textId="77777777" w:rsidTr="00EF769E">
        <w:tc>
          <w:tcPr>
            <w:tcW w:w="2337" w:type="dxa"/>
          </w:tcPr>
          <w:p w14:paraId="4A8C0786" w14:textId="5062FD7D" w:rsidR="00EF769E" w:rsidRDefault="002B419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337" w:type="dxa"/>
          </w:tcPr>
          <w:p w14:paraId="79098B0C" w14:textId="33C25EAC" w:rsidR="00EF769E" w:rsidRDefault="007D74C6">
            <w:pPr>
              <w:rPr>
                <w:lang w:val="en-US"/>
              </w:rPr>
            </w:pPr>
            <w:r>
              <w:rPr>
                <w:lang w:val="en-US"/>
              </w:rPr>
              <w:t xml:space="preserve">General term describing all majors offered by each </w:t>
            </w:r>
            <w:r w:rsidR="00004F87">
              <w:rPr>
                <w:lang w:val="en-US"/>
              </w:rPr>
              <w:t>department</w:t>
            </w:r>
          </w:p>
        </w:tc>
        <w:tc>
          <w:tcPr>
            <w:tcW w:w="2338" w:type="dxa"/>
          </w:tcPr>
          <w:p w14:paraId="7E2856B9" w14:textId="26ECA1CB" w:rsidR="00EF769E" w:rsidRDefault="000C40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Mj</w:t>
            </w:r>
            <w:proofErr w:type="spellEnd"/>
          </w:p>
        </w:tc>
        <w:tc>
          <w:tcPr>
            <w:tcW w:w="2338" w:type="dxa"/>
          </w:tcPr>
          <w:p w14:paraId="6C93F1B6" w14:textId="054F663F" w:rsidR="00EF769E" w:rsidRDefault="00867657">
            <w:pPr>
              <w:rPr>
                <w:lang w:val="en-US"/>
              </w:rPr>
            </w:pPr>
            <w:r>
              <w:rPr>
                <w:lang w:val="en-US"/>
              </w:rPr>
              <w:t>Each major belongs to a specific department.</w:t>
            </w:r>
          </w:p>
        </w:tc>
      </w:tr>
      <w:tr w:rsidR="00EF769E" w14:paraId="38278C78" w14:textId="77777777" w:rsidTr="00EF769E">
        <w:tc>
          <w:tcPr>
            <w:tcW w:w="2337" w:type="dxa"/>
          </w:tcPr>
          <w:p w14:paraId="3B1CC392" w14:textId="7163E6C9" w:rsidR="00EF769E" w:rsidRDefault="002B4197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2337" w:type="dxa"/>
          </w:tcPr>
          <w:p w14:paraId="59879301" w14:textId="2FE51D28" w:rsidR="00EF769E" w:rsidRDefault="007D74C6">
            <w:pPr>
              <w:rPr>
                <w:lang w:val="en-US"/>
              </w:rPr>
            </w:pPr>
            <w:r>
              <w:rPr>
                <w:lang w:val="en-US"/>
              </w:rPr>
              <w:t>General term describing all events hosted by departments.</w:t>
            </w:r>
          </w:p>
        </w:tc>
        <w:tc>
          <w:tcPr>
            <w:tcW w:w="2338" w:type="dxa"/>
          </w:tcPr>
          <w:p w14:paraId="411F6B79" w14:textId="457380AD" w:rsidR="00EF769E" w:rsidRDefault="000C40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Evt</w:t>
            </w:r>
            <w:proofErr w:type="spellEnd"/>
          </w:p>
        </w:tc>
        <w:tc>
          <w:tcPr>
            <w:tcW w:w="2338" w:type="dxa"/>
          </w:tcPr>
          <w:p w14:paraId="6D6AE030" w14:textId="03F1077E" w:rsidR="00EF769E" w:rsidRDefault="005A01DE">
            <w:pPr>
              <w:rPr>
                <w:lang w:val="en-US"/>
              </w:rPr>
            </w:pPr>
            <w:r>
              <w:rPr>
                <w:lang w:val="en-US"/>
              </w:rPr>
              <w:t>Each event is host by one or more departments and attended by one or more students.</w:t>
            </w:r>
          </w:p>
        </w:tc>
      </w:tr>
    </w:tbl>
    <w:p w14:paraId="6A0D0CF5" w14:textId="539C4719" w:rsidR="00F23E45" w:rsidRDefault="00F23E45">
      <w:pPr>
        <w:rPr>
          <w:lang w:val="en-US"/>
        </w:rPr>
      </w:pPr>
    </w:p>
    <w:p w14:paraId="5C4532C2" w14:textId="77777777" w:rsidR="00594181" w:rsidRPr="00594181" w:rsidRDefault="00594181" w:rsidP="00594181">
      <w:r w:rsidRPr="00594181">
        <w:t>b. Identify the main relationship types between the entity types identified in "a".</w:t>
      </w:r>
    </w:p>
    <w:p w14:paraId="2001D3DF" w14:textId="43F06638" w:rsidR="004909FE" w:rsidRDefault="004F01C1">
      <w:pPr>
        <w:rPr>
          <w:lang w:val="en-US"/>
        </w:rPr>
      </w:pPr>
      <w:r>
        <w:rPr>
          <w:lang w:val="en-US"/>
        </w:rPr>
        <w:t xml:space="preserve">Department </w:t>
      </w:r>
      <w:proofErr w:type="gramStart"/>
      <w:r>
        <w:rPr>
          <w:lang w:val="en-US"/>
        </w:rPr>
        <w:t>offer</w:t>
      </w:r>
      <w:proofErr w:type="gramEnd"/>
      <w:r>
        <w:rPr>
          <w:lang w:val="en-US"/>
        </w:rPr>
        <w:t xml:space="preserve"> major</w:t>
      </w:r>
    </w:p>
    <w:p w14:paraId="61564AF1" w14:textId="41B1254A" w:rsidR="004F01C1" w:rsidRDefault="004F01C1">
      <w:pPr>
        <w:rPr>
          <w:lang w:val="en-US"/>
        </w:rPr>
      </w:pPr>
      <w:r>
        <w:rPr>
          <w:lang w:val="en-US"/>
        </w:rPr>
        <w:t>Department host event</w:t>
      </w:r>
    </w:p>
    <w:p w14:paraId="67C14197" w14:textId="73C3AA5F" w:rsidR="004F01C1" w:rsidRDefault="004F01C1">
      <w:pPr>
        <w:rPr>
          <w:lang w:val="en-US"/>
        </w:rPr>
      </w:pP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</w:t>
      </w:r>
      <w:r w:rsidR="00D04422">
        <w:rPr>
          <w:lang w:val="en-US"/>
        </w:rPr>
        <w:t>declare</w:t>
      </w:r>
      <w:r>
        <w:rPr>
          <w:lang w:val="en-US"/>
        </w:rPr>
        <w:t xml:space="preserve"> major</w:t>
      </w:r>
    </w:p>
    <w:p w14:paraId="307C2306" w14:textId="22949420" w:rsidR="008418B5" w:rsidRDefault="004F01C1">
      <w:pPr>
        <w:rPr>
          <w:lang w:val="en-US"/>
        </w:rPr>
      </w:pPr>
      <w:r>
        <w:rPr>
          <w:lang w:val="en-US"/>
        </w:rPr>
        <w:t>Student attend Event</w:t>
      </w:r>
    </w:p>
    <w:p w14:paraId="390355E9" w14:textId="77777777" w:rsidR="00B964F7" w:rsidRDefault="00B964F7">
      <w:pPr>
        <w:rPr>
          <w:lang w:val="en-US"/>
        </w:rPr>
      </w:pPr>
    </w:p>
    <w:p w14:paraId="00B449E3" w14:textId="77777777" w:rsidR="00684C3F" w:rsidRPr="004909FE" w:rsidRDefault="00684C3F">
      <w:pPr>
        <w:rPr>
          <w:lang w:val="en-US"/>
        </w:rPr>
      </w:pPr>
    </w:p>
    <w:p w14:paraId="266261E6" w14:textId="77777777" w:rsidR="009A1EB2" w:rsidRPr="00594181" w:rsidRDefault="009A1EB2"/>
    <w:p w14:paraId="042D53C4" w14:textId="77777777" w:rsidR="00594181" w:rsidRPr="00594181" w:rsidRDefault="00594181" w:rsidP="00594181">
      <w:r w:rsidRPr="00594181">
        <w:t>c. Determine the multiplicity constraints for each relationship identified in "b".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25B4" w14:paraId="5AAEA51B" w14:textId="77777777" w:rsidTr="009025B4">
        <w:tc>
          <w:tcPr>
            <w:tcW w:w="1870" w:type="dxa"/>
          </w:tcPr>
          <w:p w14:paraId="1F740275" w14:textId="21C999FB" w:rsidR="009025B4" w:rsidRPr="009025B4" w:rsidRDefault="009025B4">
            <w:pPr>
              <w:rPr>
                <w:lang w:val="en-US"/>
              </w:rPr>
            </w:pPr>
            <w:r>
              <w:rPr>
                <w:lang w:val="en-US"/>
              </w:rPr>
              <w:t>Entity name</w:t>
            </w:r>
          </w:p>
        </w:tc>
        <w:tc>
          <w:tcPr>
            <w:tcW w:w="1870" w:type="dxa"/>
          </w:tcPr>
          <w:p w14:paraId="408F0DCF" w14:textId="335D3465" w:rsidR="009025B4" w:rsidRPr="009025B4" w:rsidRDefault="009025B4">
            <w:pPr>
              <w:rPr>
                <w:lang w:val="en-US"/>
              </w:rPr>
            </w:pPr>
            <w:r>
              <w:rPr>
                <w:lang w:val="en-US"/>
              </w:rPr>
              <w:t>Multiplicity</w:t>
            </w:r>
          </w:p>
        </w:tc>
        <w:tc>
          <w:tcPr>
            <w:tcW w:w="1870" w:type="dxa"/>
          </w:tcPr>
          <w:p w14:paraId="4B1186BB" w14:textId="43954D2C" w:rsidR="009025B4" w:rsidRPr="009025B4" w:rsidRDefault="009025B4">
            <w:pPr>
              <w:rPr>
                <w:lang w:val="en-US"/>
              </w:rPr>
            </w:pPr>
            <w:r>
              <w:rPr>
                <w:lang w:val="en-US"/>
              </w:rPr>
              <w:t>Relationship</w:t>
            </w:r>
          </w:p>
        </w:tc>
        <w:tc>
          <w:tcPr>
            <w:tcW w:w="1870" w:type="dxa"/>
          </w:tcPr>
          <w:p w14:paraId="7A6A872D" w14:textId="335E9CB4" w:rsidR="009025B4" w:rsidRPr="009025B4" w:rsidRDefault="009025B4">
            <w:pPr>
              <w:rPr>
                <w:lang w:val="en-US"/>
              </w:rPr>
            </w:pPr>
            <w:r>
              <w:rPr>
                <w:lang w:val="en-US"/>
              </w:rPr>
              <w:t>Multiplicity</w:t>
            </w:r>
          </w:p>
        </w:tc>
        <w:tc>
          <w:tcPr>
            <w:tcW w:w="1870" w:type="dxa"/>
          </w:tcPr>
          <w:p w14:paraId="63D0C1FB" w14:textId="120489A0" w:rsidR="009025B4" w:rsidRPr="009025B4" w:rsidRDefault="009025B4">
            <w:pPr>
              <w:rPr>
                <w:lang w:val="en-US"/>
              </w:rPr>
            </w:pPr>
            <w:r>
              <w:rPr>
                <w:lang w:val="en-US"/>
              </w:rPr>
              <w:t>Entity name</w:t>
            </w:r>
          </w:p>
        </w:tc>
      </w:tr>
      <w:tr w:rsidR="009025B4" w14:paraId="3009D040" w14:textId="77777777" w:rsidTr="009025B4">
        <w:tc>
          <w:tcPr>
            <w:tcW w:w="1870" w:type="dxa"/>
          </w:tcPr>
          <w:p w14:paraId="7900DE5D" w14:textId="4D96EAF4" w:rsidR="009025B4" w:rsidRPr="009025B4" w:rsidRDefault="009025B4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870" w:type="dxa"/>
          </w:tcPr>
          <w:p w14:paraId="52F12625" w14:textId="0E855EDA" w:rsidR="009025B4" w:rsidRDefault="00F87708">
            <w:pPr>
              <w:rPr>
                <w:lang w:val="en-US"/>
              </w:rPr>
            </w:pPr>
            <w:r>
              <w:rPr>
                <w:lang w:val="en-US"/>
              </w:rPr>
              <w:t>1.. 1</w:t>
            </w:r>
          </w:p>
          <w:p w14:paraId="315F82A8" w14:textId="04AA8863" w:rsidR="006F62F7" w:rsidRPr="006F62F7" w:rsidRDefault="00F87708">
            <w:pPr>
              <w:rPr>
                <w:lang w:val="en-US"/>
              </w:rPr>
            </w:pPr>
            <w:r>
              <w:rPr>
                <w:lang w:val="en-US"/>
              </w:rPr>
              <w:t>1.. *</w:t>
            </w:r>
          </w:p>
        </w:tc>
        <w:tc>
          <w:tcPr>
            <w:tcW w:w="1870" w:type="dxa"/>
          </w:tcPr>
          <w:p w14:paraId="154360B3" w14:textId="4187A870" w:rsidR="00B54B69" w:rsidRDefault="00B54B69" w:rsidP="00B54B69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  <w:p w14:paraId="38243E06" w14:textId="3D21FAAA" w:rsidR="009025B4" w:rsidRDefault="00B54B69">
            <w:r>
              <w:rPr>
                <w:lang w:val="en-US"/>
              </w:rPr>
              <w:t>host</w:t>
            </w:r>
          </w:p>
        </w:tc>
        <w:tc>
          <w:tcPr>
            <w:tcW w:w="1870" w:type="dxa"/>
          </w:tcPr>
          <w:p w14:paraId="11391491" w14:textId="5B6FB1BE" w:rsidR="00B54B69" w:rsidRDefault="00E36BE9">
            <w:pPr>
              <w:rPr>
                <w:lang w:val="en-US"/>
              </w:rPr>
            </w:pPr>
            <w:r>
              <w:rPr>
                <w:lang w:val="en-US"/>
              </w:rPr>
              <w:t>1.. *</w:t>
            </w:r>
          </w:p>
          <w:p w14:paraId="616C4199" w14:textId="5EFC2B3A" w:rsidR="006F62F7" w:rsidRPr="00B54B69" w:rsidRDefault="00E36BE9">
            <w:pPr>
              <w:rPr>
                <w:lang w:val="en-US"/>
              </w:rPr>
            </w:pPr>
            <w:r>
              <w:rPr>
                <w:lang w:val="en-US"/>
              </w:rPr>
              <w:t>0.. *</w:t>
            </w:r>
          </w:p>
        </w:tc>
        <w:tc>
          <w:tcPr>
            <w:tcW w:w="1870" w:type="dxa"/>
          </w:tcPr>
          <w:p w14:paraId="79F27ACB" w14:textId="77777777" w:rsidR="009025B4" w:rsidRDefault="00B54B69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  <w:p w14:paraId="111D671F" w14:textId="336D1D8E" w:rsidR="00B54B69" w:rsidRPr="00B54B69" w:rsidRDefault="00B54B69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</w:tr>
      <w:tr w:rsidR="009025B4" w14:paraId="51D17963" w14:textId="77777777" w:rsidTr="009025B4">
        <w:tc>
          <w:tcPr>
            <w:tcW w:w="1870" w:type="dxa"/>
          </w:tcPr>
          <w:p w14:paraId="038705BD" w14:textId="169BB9BD" w:rsidR="009025B4" w:rsidRPr="009025B4" w:rsidRDefault="009025B4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70" w:type="dxa"/>
          </w:tcPr>
          <w:p w14:paraId="44314553" w14:textId="12EABE9E" w:rsidR="009025B4" w:rsidRDefault="000F513C">
            <w:pPr>
              <w:rPr>
                <w:lang w:val="en-US"/>
              </w:rPr>
            </w:pPr>
            <w:r>
              <w:rPr>
                <w:lang w:val="en-US"/>
              </w:rPr>
              <w:t xml:space="preserve">1.. </w:t>
            </w:r>
            <w:r w:rsidR="00F87708">
              <w:rPr>
                <w:lang w:val="en-US"/>
              </w:rPr>
              <w:t>*</w:t>
            </w:r>
          </w:p>
          <w:p w14:paraId="6DF3D902" w14:textId="7F6FC892" w:rsidR="00E36BE9" w:rsidRPr="00F87708" w:rsidRDefault="00E36BE9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1..</w:t>
            </w:r>
            <w:r w:rsidR="000F513C">
              <w:rPr>
                <w:lang w:val="en-US"/>
              </w:rPr>
              <w:t xml:space="preserve"> </w:t>
            </w:r>
            <w:r w:rsidR="00F87708">
              <w:rPr>
                <w:lang w:val="en-US"/>
              </w:rPr>
              <w:t>*</w:t>
            </w:r>
          </w:p>
        </w:tc>
        <w:tc>
          <w:tcPr>
            <w:tcW w:w="1870" w:type="dxa"/>
          </w:tcPr>
          <w:p w14:paraId="5D5FF213" w14:textId="41078EB3" w:rsidR="009025B4" w:rsidRDefault="00D04422">
            <w:pPr>
              <w:rPr>
                <w:lang w:val="en-US"/>
              </w:rPr>
            </w:pPr>
            <w:r>
              <w:rPr>
                <w:lang w:val="en-US"/>
              </w:rPr>
              <w:t>declare</w:t>
            </w:r>
          </w:p>
          <w:p w14:paraId="3ED90827" w14:textId="31C99B22" w:rsidR="00933736" w:rsidRPr="00933736" w:rsidRDefault="00933736">
            <w:pPr>
              <w:rPr>
                <w:lang w:val="en-US"/>
              </w:rPr>
            </w:pPr>
            <w:r>
              <w:rPr>
                <w:lang w:val="en-US"/>
              </w:rPr>
              <w:t>attend</w:t>
            </w:r>
          </w:p>
        </w:tc>
        <w:tc>
          <w:tcPr>
            <w:tcW w:w="1870" w:type="dxa"/>
          </w:tcPr>
          <w:p w14:paraId="05DE1913" w14:textId="77777777" w:rsidR="009025B4" w:rsidRDefault="00E36BE9">
            <w:pPr>
              <w:rPr>
                <w:lang w:val="en-US"/>
              </w:rPr>
            </w:pPr>
            <w:r>
              <w:rPr>
                <w:lang w:val="en-US"/>
              </w:rPr>
              <w:t>1.. *</w:t>
            </w:r>
          </w:p>
          <w:p w14:paraId="271AA5B3" w14:textId="7044F119" w:rsidR="00E36BE9" w:rsidRPr="00E36BE9" w:rsidRDefault="00E36BE9">
            <w:pPr>
              <w:rPr>
                <w:lang w:val="en-US"/>
              </w:rPr>
            </w:pPr>
            <w:r>
              <w:rPr>
                <w:lang w:val="en-US"/>
              </w:rPr>
              <w:t>1.. *</w:t>
            </w:r>
          </w:p>
        </w:tc>
        <w:tc>
          <w:tcPr>
            <w:tcW w:w="1870" w:type="dxa"/>
          </w:tcPr>
          <w:p w14:paraId="22E5D7FB" w14:textId="77777777" w:rsidR="009025B4" w:rsidRDefault="00933736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  <w:p w14:paraId="44537C39" w14:textId="50690411" w:rsidR="00933736" w:rsidRPr="00933736" w:rsidRDefault="0093373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</w:tr>
    </w:tbl>
    <w:p w14:paraId="55AE1D75" w14:textId="4663CEC1" w:rsidR="009025B4" w:rsidRDefault="009025B4"/>
    <w:p w14:paraId="3498882D" w14:textId="3A243444" w:rsidR="001E744A" w:rsidRDefault="00065C5A" w:rsidP="00065C5A">
      <w:r w:rsidRPr="00065C5A">
        <w:t xml:space="preserve">d. Identify attributes and associate them with entity </w:t>
      </w:r>
      <w:r w:rsidRPr="00065C5A">
        <w:rPr>
          <w:b/>
          <w:bCs/>
        </w:rPr>
        <w:t>o</w:t>
      </w:r>
      <w:r w:rsidR="001E744A" w:rsidRPr="00065C5A">
        <w:rPr>
          <w:b/>
          <w:bCs/>
        </w:rPr>
        <w:t>r</w:t>
      </w:r>
      <w:r w:rsidR="001E744A" w:rsidRPr="00065C5A">
        <w:t xml:space="preserve"> relationship types.</w:t>
      </w:r>
    </w:p>
    <w:p w14:paraId="146AA463" w14:textId="5A311B7E" w:rsidR="001E744A" w:rsidRDefault="001E744A" w:rsidP="00065C5A"/>
    <w:p w14:paraId="28F88D16" w14:textId="77777777" w:rsidR="001E744A" w:rsidRPr="00065C5A" w:rsidRDefault="001E744A" w:rsidP="00065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177"/>
        <w:gridCol w:w="3751"/>
        <w:gridCol w:w="1594"/>
      </w:tblGrid>
      <w:tr w:rsidR="003F1021" w14:paraId="3A5C87DD" w14:textId="6D2C1FC9" w:rsidTr="006807F4">
        <w:tc>
          <w:tcPr>
            <w:tcW w:w="986" w:type="dxa"/>
          </w:tcPr>
          <w:p w14:paraId="3D582EB2" w14:textId="5F689134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Entity</w:t>
            </w:r>
          </w:p>
        </w:tc>
        <w:tc>
          <w:tcPr>
            <w:tcW w:w="1177" w:type="dxa"/>
          </w:tcPr>
          <w:p w14:paraId="7B042E6A" w14:textId="7DCAAC8F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Attribute</w:t>
            </w:r>
          </w:p>
        </w:tc>
        <w:tc>
          <w:tcPr>
            <w:tcW w:w="3751" w:type="dxa"/>
          </w:tcPr>
          <w:p w14:paraId="6A758AD9" w14:textId="000EE324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Description</w:t>
            </w:r>
          </w:p>
        </w:tc>
        <w:tc>
          <w:tcPr>
            <w:tcW w:w="1594" w:type="dxa"/>
          </w:tcPr>
          <w:p w14:paraId="5141F4D2" w14:textId="5E0448B6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Data Type &amp; Length</w:t>
            </w:r>
          </w:p>
        </w:tc>
      </w:tr>
      <w:tr w:rsidR="003F1021" w14:paraId="056F528C" w14:textId="49AD8FCD" w:rsidTr="006807F4">
        <w:tc>
          <w:tcPr>
            <w:tcW w:w="986" w:type="dxa"/>
          </w:tcPr>
          <w:p w14:paraId="0AD50BBF" w14:textId="38052244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Department</w:t>
            </w:r>
          </w:p>
        </w:tc>
        <w:tc>
          <w:tcPr>
            <w:tcW w:w="1177" w:type="dxa"/>
          </w:tcPr>
          <w:p w14:paraId="45AD42FF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Department_name</w:t>
            </w:r>
          </w:p>
          <w:p w14:paraId="2AE59804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Chair_name</w:t>
            </w:r>
          </w:p>
          <w:p w14:paraId="2A30456D" w14:textId="131DAA6E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Num_faculty</w:t>
            </w:r>
          </w:p>
        </w:tc>
        <w:tc>
          <w:tcPr>
            <w:tcW w:w="3751" w:type="dxa"/>
          </w:tcPr>
          <w:p w14:paraId="3D48A8C5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The name of</w:t>
            </w:r>
            <w:r>
              <w:rPr>
                <w:sz w:val="13"/>
                <w:szCs w:val="13"/>
                <w:lang w:val="en-US"/>
              </w:rPr>
              <w:t xml:space="preserve"> </w:t>
            </w:r>
            <w:r w:rsidRPr="00547A05">
              <w:rPr>
                <w:sz w:val="13"/>
                <w:szCs w:val="13"/>
                <w:lang w:val="en-US"/>
              </w:rPr>
              <w:t>department</w:t>
            </w:r>
          </w:p>
          <w:p w14:paraId="40AB8D4A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name of the department chair</w:t>
            </w:r>
          </w:p>
          <w:p w14:paraId="18E4326E" w14:textId="1CD5AE2C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number of total faculty in this department</w:t>
            </w:r>
          </w:p>
        </w:tc>
        <w:tc>
          <w:tcPr>
            <w:tcW w:w="1594" w:type="dxa"/>
          </w:tcPr>
          <w:p w14:paraId="14638DD5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15 variables characters</w:t>
            </w:r>
          </w:p>
          <w:p w14:paraId="7094ECD2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30 variables characters</w:t>
            </w:r>
          </w:p>
          <w:p w14:paraId="16B1B3C5" w14:textId="6C7FDE43" w:rsidR="003F1021" w:rsidRPr="006807F4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integer</w:t>
            </w:r>
          </w:p>
        </w:tc>
      </w:tr>
      <w:tr w:rsidR="003F1021" w14:paraId="616AFD30" w14:textId="1FBBB0DD" w:rsidTr="006807F4">
        <w:tc>
          <w:tcPr>
            <w:tcW w:w="986" w:type="dxa"/>
          </w:tcPr>
          <w:p w14:paraId="1ABE7B43" w14:textId="5A7A72CA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Student</w:t>
            </w:r>
          </w:p>
        </w:tc>
        <w:tc>
          <w:tcPr>
            <w:tcW w:w="1177" w:type="dxa"/>
          </w:tcPr>
          <w:p w14:paraId="0F9CD88E" w14:textId="36D403A9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Name</w:t>
            </w:r>
          </w:p>
          <w:p w14:paraId="045ADE61" w14:textId="23F3C3FB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Initials</w:t>
            </w:r>
          </w:p>
          <w:p w14:paraId="188B67E0" w14:textId="6098ADF5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Major_name</w:t>
            </w:r>
          </w:p>
        </w:tc>
        <w:tc>
          <w:tcPr>
            <w:tcW w:w="3751" w:type="dxa"/>
          </w:tcPr>
          <w:p w14:paraId="0BE44746" w14:textId="56138C8E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name of this student</w:t>
            </w:r>
          </w:p>
          <w:p w14:paraId="5FFB28D4" w14:textId="5651C4A2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more than one character long initial characters of this student name</w:t>
            </w:r>
          </w:p>
          <w:p w14:paraId="371CA822" w14:textId="24D67DA8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name of this student’s Major</w:t>
            </w:r>
          </w:p>
        </w:tc>
        <w:tc>
          <w:tcPr>
            <w:tcW w:w="1594" w:type="dxa"/>
          </w:tcPr>
          <w:p w14:paraId="035C0A08" w14:textId="77777777" w:rsidR="003F1021" w:rsidRDefault="003F1021" w:rsidP="00025F20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30 variables characters</w:t>
            </w:r>
          </w:p>
          <w:p w14:paraId="39749DEF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5 variables characters</w:t>
            </w:r>
          </w:p>
          <w:p w14:paraId="4DAFF5DB" w14:textId="63ABBE11" w:rsidR="003F1021" w:rsidRPr="00025F20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15 variables characters</w:t>
            </w:r>
          </w:p>
        </w:tc>
      </w:tr>
      <w:tr w:rsidR="003F1021" w14:paraId="3315EE76" w14:textId="16C85D7C" w:rsidTr="006807F4">
        <w:tc>
          <w:tcPr>
            <w:tcW w:w="986" w:type="dxa"/>
          </w:tcPr>
          <w:p w14:paraId="607FF64C" w14:textId="40D4DA9D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Major</w:t>
            </w:r>
          </w:p>
        </w:tc>
        <w:tc>
          <w:tcPr>
            <w:tcW w:w="1177" w:type="dxa"/>
          </w:tcPr>
          <w:p w14:paraId="1406E067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Major_name</w:t>
            </w:r>
          </w:p>
          <w:p w14:paraId="4E1180B9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Department_name</w:t>
            </w:r>
          </w:p>
          <w:p w14:paraId="2818B5FA" w14:textId="2D72DBD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Code</w:t>
            </w:r>
          </w:p>
        </w:tc>
        <w:tc>
          <w:tcPr>
            <w:tcW w:w="3751" w:type="dxa"/>
          </w:tcPr>
          <w:p w14:paraId="6CDCF08B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name of major</w:t>
            </w:r>
          </w:p>
          <w:p w14:paraId="687FE1F0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name of the department this major offered by</w:t>
            </w:r>
          </w:p>
          <w:p w14:paraId="5709EEAB" w14:textId="19418CE1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three characters major code</w:t>
            </w:r>
          </w:p>
        </w:tc>
        <w:tc>
          <w:tcPr>
            <w:tcW w:w="1594" w:type="dxa"/>
          </w:tcPr>
          <w:p w14:paraId="4AEF0B10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15 variables characters</w:t>
            </w:r>
          </w:p>
          <w:p w14:paraId="1126204E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15 variables characters</w:t>
            </w:r>
          </w:p>
          <w:p w14:paraId="76E676A7" w14:textId="52482235" w:rsidR="003F1021" w:rsidRPr="00547A05" w:rsidRDefault="003F1021" w:rsidP="00065C5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 variables characters</w:t>
            </w:r>
          </w:p>
        </w:tc>
      </w:tr>
      <w:tr w:rsidR="003F1021" w14:paraId="2DFB3D07" w14:textId="4D9B0E2E" w:rsidTr="006807F4">
        <w:tc>
          <w:tcPr>
            <w:tcW w:w="986" w:type="dxa"/>
          </w:tcPr>
          <w:p w14:paraId="6B6A04A0" w14:textId="35B080B3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lastRenderedPageBreak/>
              <w:t>Event</w:t>
            </w:r>
          </w:p>
        </w:tc>
        <w:tc>
          <w:tcPr>
            <w:tcW w:w="1177" w:type="dxa"/>
          </w:tcPr>
          <w:p w14:paraId="131FD81F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Start_date</w:t>
            </w:r>
          </w:p>
          <w:p w14:paraId="7719BB8A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End_date</w:t>
            </w:r>
          </w:p>
          <w:p w14:paraId="0BC9BEE5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Event_name</w:t>
            </w:r>
          </w:p>
          <w:p w14:paraId="5D7375ED" w14:textId="7777777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 w:rsidRPr="00547A05">
              <w:rPr>
                <w:sz w:val="13"/>
                <w:szCs w:val="13"/>
                <w:lang w:val="en-US"/>
              </w:rPr>
              <w:t>Department_name</w:t>
            </w:r>
          </w:p>
          <w:p w14:paraId="5D404D35" w14:textId="19C2E564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proofErr w:type="spellStart"/>
            <w:r w:rsidRPr="00547A05">
              <w:rPr>
                <w:sz w:val="13"/>
                <w:szCs w:val="13"/>
                <w:lang w:val="en-US"/>
              </w:rPr>
              <w:t>Student_name</w:t>
            </w:r>
            <w:proofErr w:type="spellEnd"/>
          </w:p>
        </w:tc>
        <w:tc>
          <w:tcPr>
            <w:tcW w:w="3751" w:type="dxa"/>
          </w:tcPr>
          <w:p w14:paraId="4A891C5F" w14:textId="4921BE1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start date of this event</w:t>
            </w:r>
          </w:p>
          <w:p w14:paraId="5E4A7C30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end date of this event</w:t>
            </w:r>
          </w:p>
          <w:p w14:paraId="706E2C75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name of this event</w:t>
            </w:r>
          </w:p>
          <w:p w14:paraId="78F0EDA4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The names of the departments this event hosted by</w:t>
            </w:r>
          </w:p>
          <w:p w14:paraId="06DED76E" w14:textId="5F0C5FD1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 xml:space="preserve">The names of the students attending this event </w:t>
            </w:r>
          </w:p>
        </w:tc>
        <w:tc>
          <w:tcPr>
            <w:tcW w:w="1594" w:type="dxa"/>
          </w:tcPr>
          <w:p w14:paraId="7577943F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Date</w:t>
            </w:r>
          </w:p>
          <w:p w14:paraId="48509660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Date</w:t>
            </w:r>
          </w:p>
          <w:p w14:paraId="7ACFFA92" w14:textId="40B330D1" w:rsidR="003F1021" w:rsidRDefault="00113775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30</w:t>
            </w:r>
            <w:r w:rsidR="003F1021">
              <w:rPr>
                <w:sz w:val="13"/>
                <w:szCs w:val="13"/>
                <w:lang w:val="en-US"/>
              </w:rPr>
              <w:t xml:space="preserve"> variables characters</w:t>
            </w:r>
          </w:p>
          <w:p w14:paraId="34E56E74" w14:textId="77777777" w:rsidR="003F1021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15 variables characters</w:t>
            </w:r>
          </w:p>
          <w:p w14:paraId="2338BBB2" w14:textId="33ABA067" w:rsidR="003F1021" w:rsidRPr="00547A05" w:rsidRDefault="003F1021" w:rsidP="00065C5A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30 variables characters</w:t>
            </w:r>
          </w:p>
        </w:tc>
      </w:tr>
    </w:tbl>
    <w:p w14:paraId="32229180" w14:textId="3285F189" w:rsidR="00065C5A" w:rsidRPr="00065C5A" w:rsidRDefault="00065C5A" w:rsidP="00065C5A"/>
    <w:p w14:paraId="7DFFAF48" w14:textId="54A354C3" w:rsidR="00A62AF8" w:rsidRDefault="00A62AF8"/>
    <w:p w14:paraId="56AF8CF1" w14:textId="27BEEEA6" w:rsidR="003E1038" w:rsidRDefault="003E1038" w:rsidP="003E1038">
      <w:r w:rsidRPr="003E1038">
        <w:t>e. Determine candidate and primary key attributes for each (strong) entity type.</w:t>
      </w:r>
    </w:p>
    <w:p w14:paraId="62D60DFA" w14:textId="2E61D168" w:rsidR="003E1038" w:rsidRDefault="003E1038" w:rsidP="003E1038">
      <w:pPr>
        <w:rPr>
          <w:lang w:val="en-US"/>
        </w:rPr>
      </w:pPr>
      <w:r>
        <w:rPr>
          <w:lang w:val="en-US"/>
        </w:rPr>
        <w:t>Department (</w:t>
      </w:r>
      <w:r w:rsidRPr="003E1038">
        <w:rPr>
          <w:u w:val="single"/>
          <w:lang w:val="en-US"/>
        </w:rPr>
        <w:t>Department_name</w:t>
      </w:r>
      <w:r>
        <w:rPr>
          <w:lang w:val="en-US"/>
        </w:rPr>
        <w:t>, Chair_name, Num_faculty)</w:t>
      </w:r>
    </w:p>
    <w:p w14:paraId="4BDF8FA3" w14:textId="7D854951" w:rsidR="001B3BF2" w:rsidRDefault="003E1038" w:rsidP="003E1038">
      <w:pPr>
        <w:rPr>
          <w:lang w:val="en-US"/>
        </w:rPr>
      </w:pPr>
      <w:r>
        <w:rPr>
          <w:lang w:val="en-US"/>
        </w:rPr>
        <w:t xml:space="preserve">CK: </w:t>
      </w:r>
      <w:r w:rsidR="001B3BF2">
        <w:rPr>
          <w:lang w:val="en-US"/>
        </w:rPr>
        <w:tab/>
      </w:r>
      <w:r w:rsidR="00F03DC0">
        <w:rPr>
          <w:lang w:val="en-US"/>
        </w:rPr>
        <w:t>{</w:t>
      </w:r>
      <w:r w:rsidR="00F019F6" w:rsidRPr="00F019F6">
        <w:rPr>
          <w:u w:val="single"/>
          <w:lang w:val="en-US"/>
        </w:rPr>
        <w:t>Department_name</w:t>
      </w:r>
      <w:r w:rsidR="00F03DC0">
        <w:rPr>
          <w:lang w:val="en-US"/>
        </w:rPr>
        <w:t>}</w:t>
      </w:r>
    </w:p>
    <w:p w14:paraId="79AB5E7E" w14:textId="7D5AA70D" w:rsidR="003E1038" w:rsidRDefault="001B3BF2" w:rsidP="001B3BF2">
      <w:pPr>
        <w:ind w:firstLine="720"/>
        <w:rPr>
          <w:lang w:val="en-US"/>
        </w:rPr>
      </w:pPr>
      <w:r>
        <w:rPr>
          <w:lang w:val="en-US"/>
        </w:rPr>
        <w:t>{Chair</w:t>
      </w:r>
      <w:r w:rsidR="00F87B8A">
        <w:rPr>
          <w:lang w:val="en-US"/>
        </w:rPr>
        <w:t>_name</w:t>
      </w:r>
      <w:r>
        <w:rPr>
          <w:lang w:val="en-US"/>
        </w:rPr>
        <w:t>, Num_faculty}</w:t>
      </w:r>
    </w:p>
    <w:p w14:paraId="19C79D07" w14:textId="78FF937A" w:rsidR="00F019F6" w:rsidRDefault="00F019F6" w:rsidP="00F019F6">
      <w:pPr>
        <w:rPr>
          <w:lang w:val="en-US"/>
        </w:rPr>
      </w:pPr>
      <w:r>
        <w:rPr>
          <w:lang w:val="en-US"/>
        </w:rPr>
        <w:t>Student (</w:t>
      </w:r>
      <w:r w:rsidRPr="00F019F6">
        <w:rPr>
          <w:u w:val="single"/>
          <w:lang w:val="en-US"/>
        </w:rPr>
        <w:t>initials</w:t>
      </w:r>
      <w:r>
        <w:rPr>
          <w:lang w:val="en-US"/>
        </w:rPr>
        <w:t xml:space="preserve">, </w:t>
      </w:r>
      <w:r w:rsidRPr="00F019F6">
        <w:rPr>
          <w:u w:val="single"/>
          <w:lang w:val="en-US"/>
        </w:rPr>
        <w:t>Major_name</w:t>
      </w:r>
      <w:r>
        <w:rPr>
          <w:lang w:val="en-US"/>
        </w:rPr>
        <w:t>, Name)</w:t>
      </w:r>
      <w:r w:rsidR="00CF4172">
        <w:rPr>
          <w:lang w:val="en-US"/>
        </w:rPr>
        <w:tab/>
        <w:t>(the name may repeat)</w:t>
      </w:r>
    </w:p>
    <w:p w14:paraId="209F1E6D" w14:textId="33353806" w:rsidR="00F019F6" w:rsidRDefault="00F019F6" w:rsidP="00F019F6">
      <w:pPr>
        <w:rPr>
          <w:lang w:val="en-US"/>
        </w:rPr>
      </w:pPr>
      <w:r>
        <w:rPr>
          <w:lang w:val="en-US"/>
        </w:rPr>
        <w:t>CK:</w:t>
      </w:r>
      <w:r>
        <w:rPr>
          <w:lang w:val="en-US"/>
        </w:rPr>
        <w:tab/>
        <w:t>{</w:t>
      </w:r>
      <w:r w:rsidRPr="002D62DE">
        <w:rPr>
          <w:u w:val="single"/>
          <w:lang w:val="en-US"/>
        </w:rPr>
        <w:t>initials</w:t>
      </w:r>
      <w:r>
        <w:rPr>
          <w:lang w:val="en-US"/>
        </w:rPr>
        <w:t xml:space="preserve">, </w:t>
      </w:r>
      <w:r w:rsidRPr="002D62DE">
        <w:rPr>
          <w:u w:val="single"/>
          <w:lang w:val="en-US"/>
        </w:rPr>
        <w:t>Major_name</w:t>
      </w:r>
      <w:r>
        <w:rPr>
          <w:lang w:val="en-US"/>
        </w:rPr>
        <w:t>}</w:t>
      </w:r>
    </w:p>
    <w:p w14:paraId="6C950B45" w14:textId="55EAC19D" w:rsidR="00735273" w:rsidRDefault="00735273" w:rsidP="00F019F6">
      <w:pPr>
        <w:rPr>
          <w:lang w:val="en-US"/>
        </w:rPr>
      </w:pPr>
      <w:r>
        <w:rPr>
          <w:lang w:val="en-US"/>
        </w:rPr>
        <w:tab/>
        <w:t>{Major_name, Name}</w:t>
      </w:r>
    </w:p>
    <w:p w14:paraId="688554B1" w14:textId="4E3EF705" w:rsidR="002D62DE" w:rsidRDefault="002D62DE" w:rsidP="00F019F6">
      <w:pPr>
        <w:rPr>
          <w:lang w:val="en-US"/>
        </w:rPr>
      </w:pPr>
      <w:r>
        <w:rPr>
          <w:lang w:val="en-US"/>
        </w:rPr>
        <w:t>Major</w:t>
      </w:r>
      <w:r w:rsidR="00735273">
        <w:rPr>
          <w:lang w:val="en-US"/>
        </w:rPr>
        <w:t xml:space="preserve"> </w:t>
      </w:r>
      <w:r>
        <w:rPr>
          <w:lang w:val="en-US"/>
        </w:rPr>
        <w:t>(</w:t>
      </w:r>
      <w:r w:rsidR="00735273" w:rsidRPr="00735273">
        <w:rPr>
          <w:u w:val="single"/>
          <w:lang w:val="en-US"/>
        </w:rPr>
        <w:t>Code</w:t>
      </w:r>
      <w:r w:rsidR="00735273">
        <w:rPr>
          <w:lang w:val="en-US"/>
        </w:rPr>
        <w:t>, Major_name, Department_name</w:t>
      </w:r>
      <w:r>
        <w:rPr>
          <w:lang w:val="en-US"/>
        </w:rPr>
        <w:t>)</w:t>
      </w:r>
    </w:p>
    <w:p w14:paraId="609753AE" w14:textId="4EF37669" w:rsidR="00735273" w:rsidRDefault="00735273" w:rsidP="00F019F6">
      <w:pPr>
        <w:rPr>
          <w:lang w:val="en-US"/>
        </w:rPr>
      </w:pPr>
      <w:r>
        <w:rPr>
          <w:lang w:val="en-US"/>
        </w:rPr>
        <w:t>CK:</w:t>
      </w:r>
      <w:r w:rsidR="00F252A9">
        <w:rPr>
          <w:lang w:val="en-US"/>
        </w:rPr>
        <w:tab/>
        <w:t>{</w:t>
      </w:r>
      <w:r w:rsidR="00F252A9" w:rsidRPr="00735273">
        <w:rPr>
          <w:u w:val="single"/>
          <w:lang w:val="en-US"/>
        </w:rPr>
        <w:t>Code</w:t>
      </w:r>
      <w:r>
        <w:rPr>
          <w:lang w:val="en-US"/>
        </w:rPr>
        <w:t>}</w:t>
      </w:r>
    </w:p>
    <w:p w14:paraId="5C8288AE" w14:textId="383FE5A7" w:rsidR="002E538C" w:rsidRDefault="00735273">
      <w:pPr>
        <w:rPr>
          <w:lang w:val="en-US"/>
        </w:rPr>
      </w:pPr>
      <w:r>
        <w:rPr>
          <w:lang w:val="en-US"/>
        </w:rPr>
        <w:tab/>
        <w:t>{Major_name}</w:t>
      </w:r>
    </w:p>
    <w:p w14:paraId="065A194E" w14:textId="36E40E8F" w:rsidR="002E538C" w:rsidRDefault="002E538C">
      <w:pPr>
        <w:rPr>
          <w:lang w:val="en-US"/>
        </w:rPr>
      </w:pPr>
      <w:r>
        <w:rPr>
          <w:lang w:val="en-US"/>
        </w:rPr>
        <w:t>Event (</w:t>
      </w:r>
      <w:r w:rsidRPr="002E538C">
        <w:rPr>
          <w:u w:val="single"/>
          <w:lang w:val="en-US"/>
        </w:rPr>
        <w:t>Event_name</w:t>
      </w:r>
      <w:r>
        <w:rPr>
          <w:lang w:val="en-US"/>
        </w:rPr>
        <w:t xml:space="preserve">, </w:t>
      </w:r>
      <w:r w:rsidRPr="002E538C">
        <w:rPr>
          <w:u w:val="single"/>
          <w:lang w:val="en-US"/>
        </w:rPr>
        <w:t>Start_date</w:t>
      </w:r>
      <w:r>
        <w:rPr>
          <w:lang w:val="en-US"/>
        </w:rPr>
        <w:t xml:space="preserve">, End_date, Department_name, </w:t>
      </w:r>
      <w:proofErr w:type="spellStart"/>
      <w:r>
        <w:rPr>
          <w:lang w:val="en-US"/>
        </w:rPr>
        <w:t>Student_name</w:t>
      </w:r>
      <w:proofErr w:type="spellEnd"/>
      <w:r>
        <w:rPr>
          <w:lang w:val="en-US"/>
        </w:rPr>
        <w:t>)</w:t>
      </w:r>
    </w:p>
    <w:p w14:paraId="660F5B8A" w14:textId="6FB58CC4" w:rsidR="002E538C" w:rsidRDefault="002E538C">
      <w:pPr>
        <w:rPr>
          <w:lang w:val="en-US"/>
        </w:rPr>
      </w:pPr>
      <w:r>
        <w:rPr>
          <w:lang w:val="en-US"/>
        </w:rPr>
        <w:t>CK:</w:t>
      </w:r>
      <w:r>
        <w:rPr>
          <w:lang w:val="en-US"/>
        </w:rPr>
        <w:tab/>
        <w:t>{</w:t>
      </w:r>
      <w:r w:rsidRPr="002E538C">
        <w:rPr>
          <w:u w:val="single"/>
          <w:lang w:val="en-US"/>
        </w:rPr>
        <w:t>Event_name</w:t>
      </w:r>
      <w:r>
        <w:rPr>
          <w:lang w:val="en-US"/>
        </w:rPr>
        <w:t xml:space="preserve">, </w:t>
      </w:r>
      <w:r w:rsidRPr="002E538C">
        <w:rPr>
          <w:u w:val="single"/>
          <w:lang w:val="en-US"/>
        </w:rPr>
        <w:t>Start_date</w:t>
      </w:r>
      <w:r>
        <w:rPr>
          <w:lang w:val="en-US"/>
        </w:rPr>
        <w:t>}</w:t>
      </w:r>
    </w:p>
    <w:p w14:paraId="422F7AE0" w14:textId="7FE097E2" w:rsidR="00B24323" w:rsidRDefault="002E538C">
      <w:pPr>
        <w:rPr>
          <w:lang w:val="en-US"/>
        </w:rPr>
      </w:pPr>
      <w:r>
        <w:rPr>
          <w:lang w:val="en-US"/>
        </w:rPr>
        <w:tab/>
        <w:t>{Event_name, End_date}</w:t>
      </w:r>
    </w:p>
    <w:p w14:paraId="77DFD781" w14:textId="615B5CBB" w:rsidR="00B24323" w:rsidRDefault="00B24323">
      <w:pPr>
        <w:rPr>
          <w:lang w:val="en-US"/>
        </w:rPr>
      </w:pPr>
    </w:p>
    <w:p w14:paraId="1271D8C0" w14:textId="77777777" w:rsidR="00B24323" w:rsidRDefault="00B24323" w:rsidP="00B24323">
      <w:r>
        <w:t>f. Generate the E-R diagram for the conceptual level (no FKs as attributes).</w:t>
      </w:r>
    </w:p>
    <w:p w14:paraId="09016F4B" w14:textId="3222747D" w:rsidR="00B24323" w:rsidRPr="00B24323" w:rsidRDefault="0098515E">
      <w:r w:rsidRPr="0098515E">
        <w:rPr>
          <w:noProof/>
        </w:rPr>
        <w:drawing>
          <wp:inline distT="0" distB="0" distL="0" distR="0" wp14:anchorId="6EDBA012" wp14:editId="7AB4539D">
            <wp:extent cx="5943600" cy="3781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3B54" w14:textId="2B5DD8EA" w:rsidR="002E538C" w:rsidRPr="00C211AD" w:rsidRDefault="002E538C">
      <w:pPr>
        <w:rPr>
          <w:lang w:val="en-US"/>
        </w:rPr>
      </w:pPr>
      <w:r>
        <w:rPr>
          <w:lang w:val="en-US"/>
        </w:rPr>
        <w:tab/>
      </w:r>
    </w:p>
    <w:p w14:paraId="0CC9E01E" w14:textId="77777777" w:rsidR="001E744A" w:rsidRDefault="001E744A"/>
    <w:p w14:paraId="020D2E89" w14:textId="77777777" w:rsidR="001E744A" w:rsidRPr="009025B4" w:rsidRDefault="001E744A"/>
    <w:sectPr w:rsidR="001E744A" w:rsidRPr="00902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45"/>
    <w:rsid w:val="00004F87"/>
    <w:rsid w:val="00025F20"/>
    <w:rsid w:val="0005592D"/>
    <w:rsid w:val="00065A0B"/>
    <w:rsid w:val="00065C5A"/>
    <w:rsid w:val="00075929"/>
    <w:rsid w:val="000C405F"/>
    <w:rsid w:val="000D3705"/>
    <w:rsid w:val="000E5723"/>
    <w:rsid w:val="000F513C"/>
    <w:rsid w:val="00113775"/>
    <w:rsid w:val="00152AC8"/>
    <w:rsid w:val="001B3BF2"/>
    <w:rsid w:val="001C58B8"/>
    <w:rsid w:val="001E744A"/>
    <w:rsid w:val="00252021"/>
    <w:rsid w:val="00273C80"/>
    <w:rsid w:val="002B4197"/>
    <w:rsid w:val="002D62DE"/>
    <w:rsid w:val="002E538C"/>
    <w:rsid w:val="002E7B46"/>
    <w:rsid w:val="0032447D"/>
    <w:rsid w:val="003B0278"/>
    <w:rsid w:val="003E1038"/>
    <w:rsid w:val="003F1021"/>
    <w:rsid w:val="0044435D"/>
    <w:rsid w:val="00444C42"/>
    <w:rsid w:val="00473A51"/>
    <w:rsid w:val="004909FE"/>
    <w:rsid w:val="00494896"/>
    <w:rsid w:val="004F01C1"/>
    <w:rsid w:val="00516D51"/>
    <w:rsid w:val="00547A05"/>
    <w:rsid w:val="00594181"/>
    <w:rsid w:val="005A01DE"/>
    <w:rsid w:val="005D3A35"/>
    <w:rsid w:val="00616578"/>
    <w:rsid w:val="00650768"/>
    <w:rsid w:val="006807F4"/>
    <w:rsid w:val="00684C3F"/>
    <w:rsid w:val="006D338C"/>
    <w:rsid w:val="006D339E"/>
    <w:rsid w:val="006F62F7"/>
    <w:rsid w:val="00707E3F"/>
    <w:rsid w:val="00735273"/>
    <w:rsid w:val="00770B43"/>
    <w:rsid w:val="007D74C6"/>
    <w:rsid w:val="007F78E0"/>
    <w:rsid w:val="008418B5"/>
    <w:rsid w:val="00841F06"/>
    <w:rsid w:val="0084655D"/>
    <w:rsid w:val="00867657"/>
    <w:rsid w:val="00870D8F"/>
    <w:rsid w:val="00886CFF"/>
    <w:rsid w:val="009025B4"/>
    <w:rsid w:val="00933736"/>
    <w:rsid w:val="009440E7"/>
    <w:rsid w:val="0094483A"/>
    <w:rsid w:val="00963BDB"/>
    <w:rsid w:val="0098515E"/>
    <w:rsid w:val="009A1EB2"/>
    <w:rsid w:val="00A62AF8"/>
    <w:rsid w:val="00A7201A"/>
    <w:rsid w:val="00A97402"/>
    <w:rsid w:val="00AB2630"/>
    <w:rsid w:val="00AD6364"/>
    <w:rsid w:val="00AF4AB0"/>
    <w:rsid w:val="00B24323"/>
    <w:rsid w:val="00B54B69"/>
    <w:rsid w:val="00B8259A"/>
    <w:rsid w:val="00B964F7"/>
    <w:rsid w:val="00C02E15"/>
    <w:rsid w:val="00C211AD"/>
    <w:rsid w:val="00CF4172"/>
    <w:rsid w:val="00D04422"/>
    <w:rsid w:val="00E36BE9"/>
    <w:rsid w:val="00E76883"/>
    <w:rsid w:val="00EF29E2"/>
    <w:rsid w:val="00EF769E"/>
    <w:rsid w:val="00F019F6"/>
    <w:rsid w:val="00F03DC0"/>
    <w:rsid w:val="00F23E45"/>
    <w:rsid w:val="00F252A9"/>
    <w:rsid w:val="00F534DE"/>
    <w:rsid w:val="00F60067"/>
    <w:rsid w:val="00F87708"/>
    <w:rsid w:val="00F87B8A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6D05"/>
  <w15:chartTrackingRefBased/>
  <w15:docId w15:val="{662BC7F5-24C2-314C-9079-492683B5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8B8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Zipei</dc:creator>
  <cp:keywords/>
  <dc:description/>
  <cp:lastModifiedBy>Chen, Zipei</cp:lastModifiedBy>
  <cp:revision>321</cp:revision>
  <dcterms:created xsi:type="dcterms:W3CDTF">2021-11-02T18:35:00Z</dcterms:created>
  <dcterms:modified xsi:type="dcterms:W3CDTF">2021-11-02T20:53:00Z</dcterms:modified>
</cp:coreProperties>
</file>