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DC55" w14:textId="7C0E0F64" w:rsidR="00004410" w:rsidRDefault="00515784" w:rsidP="00515784">
      <w:pPr>
        <w:jc w:val="center"/>
      </w:pPr>
      <w:r>
        <w:t>Project2</w:t>
      </w:r>
    </w:p>
    <w:p w14:paraId="1E98C034" w14:textId="52FA5B70" w:rsidR="00104736" w:rsidRDefault="002F7A6C" w:rsidP="00104736">
      <w:pPr>
        <w:pStyle w:val="a3"/>
        <w:numPr>
          <w:ilvl w:val="0"/>
          <w:numId w:val="1"/>
        </w:numPr>
        <w:ind w:firstLineChars="0"/>
      </w:pPr>
      <w:r>
        <w:t xml:space="preserve">Derive relations from the conceptual </w:t>
      </w:r>
      <w:r w:rsidR="004C10B6">
        <w:t>model.</w:t>
      </w:r>
      <w:r w:rsidR="004C10B6">
        <w:rPr>
          <w:rFonts w:hint="eastAsia"/>
        </w:rPr>
        <w:t xml:space="preserve"> </w:t>
      </w:r>
      <w:r w:rsidR="005F7A4A">
        <w:t>(</w:t>
      </w:r>
      <w:r w:rsidR="00597290">
        <w:t>The</w:t>
      </w:r>
      <w:r w:rsidR="005F7A4A">
        <w:t xml:space="preserve"> original conceptual model from the part 1 is modified</w:t>
      </w:r>
      <w:r w:rsidR="006F0504">
        <w:t xml:space="preserve"> based on the </w:t>
      </w:r>
      <w:r w:rsidR="00597290">
        <w:t>feedback</w:t>
      </w:r>
      <w:r w:rsidR="00104736">
        <w:t xml:space="preserve">. The modifications including </w:t>
      </w:r>
      <w:r w:rsidR="003F069B">
        <w:t>remove many to many relations such as major attributes in Student</w:t>
      </w:r>
      <w:r w:rsidR="00A36A7C">
        <w:t xml:space="preserve">. since </w:t>
      </w:r>
      <w:r w:rsidR="00A36A7C" w:rsidRPr="00A36A7C">
        <w:t>a student can have many majors, so major_code cannot be included as an attribute in the student</w:t>
      </w:r>
      <w:r w:rsidR="00D01175">
        <w:t xml:space="preserve"> which lead to the </w:t>
      </w:r>
      <w:r w:rsidR="003F069B">
        <w:t>creat</w:t>
      </w:r>
      <w:r w:rsidR="00D01175">
        <w:t>ion of</w:t>
      </w:r>
      <w:r w:rsidR="003F069B">
        <w:t xml:space="preserve"> new table Student_major.</w:t>
      </w:r>
      <w:r w:rsidR="00597290"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C4AFA" w14:paraId="3648FD9F" w14:textId="77777777" w:rsidTr="004C4AFA">
        <w:tc>
          <w:tcPr>
            <w:tcW w:w="8296" w:type="dxa"/>
          </w:tcPr>
          <w:p w14:paraId="27C492A0" w14:textId="0F14BA6B" w:rsidR="004C4AFA" w:rsidRDefault="004C4AFA" w:rsidP="00284B35">
            <w:pPr>
              <w:pStyle w:val="a3"/>
              <w:ind w:firstLineChars="0" w:firstLine="0"/>
            </w:pPr>
            <w:r w:rsidRPr="004876F3">
              <w:rPr>
                <w:b/>
                <w:bCs/>
              </w:rPr>
              <w:t>Department</w:t>
            </w:r>
            <w:r>
              <w:t xml:space="preserve"> (</w:t>
            </w:r>
            <w:r w:rsidR="00400EF0">
              <w:t xml:space="preserve">Department_id, </w:t>
            </w:r>
            <w:r w:rsidRPr="004C4AFA">
              <w:t>Department_name</w:t>
            </w:r>
            <w:r>
              <w:t>, Chair_name, Num_faculty)</w:t>
            </w:r>
          </w:p>
          <w:p w14:paraId="3ABE6C2E" w14:textId="072DF02C" w:rsidR="00BC2A8F" w:rsidRDefault="004E5693" w:rsidP="00284B35">
            <w:pPr>
              <w:pStyle w:val="a3"/>
              <w:ind w:firstLineChars="0" w:firstLine="0"/>
            </w:pPr>
            <w:r w:rsidRPr="004876F3">
              <w:rPr>
                <w:rFonts w:hint="eastAsia"/>
                <w:b/>
                <w:bCs/>
              </w:rPr>
              <w:t>P</w:t>
            </w:r>
            <w:r w:rsidRPr="004876F3">
              <w:rPr>
                <w:b/>
                <w:bCs/>
              </w:rPr>
              <w:t>rimary key</w:t>
            </w:r>
            <w:r>
              <w:t xml:space="preserve"> </w:t>
            </w:r>
            <w:r w:rsidR="00400EF0">
              <w:t>Department_i</w:t>
            </w:r>
            <w:r w:rsidR="00BC2A8F">
              <w:t>d</w:t>
            </w:r>
          </w:p>
        </w:tc>
      </w:tr>
      <w:tr w:rsidR="004C4AFA" w14:paraId="2F955419" w14:textId="77777777" w:rsidTr="004C4AFA">
        <w:tc>
          <w:tcPr>
            <w:tcW w:w="8296" w:type="dxa"/>
          </w:tcPr>
          <w:p w14:paraId="5DB0B879" w14:textId="4E54E1E9" w:rsidR="004C4AFA" w:rsidRDefault="00404CDA" w:rsidP="00284B35">
            <w:pPr>
              <w:pStyle w:val="a3"/>
              <w:ind w:firstLineChars="0" w:firstLine="0"/>
            </w:pPr>
            <w:r w:rsidRPr="004876F3">
              <w:rPr>
                <w:b/>
                <w:bCs/>
              </w:rPr>
              <w:t>Student</w:t>
            </w:r>
            <w:r>
              <w:t xml:space="preserve"> (</w:t>
            </w:r>
            <w:r w:rsidRPr="00404CDA">
              <w:t>Student_id</w:t>
            </w:r>
            <w:r>
              <w:t xml:space="preserve">, </w:t>
            </w:r>
            <w:r w:rsidR="00FF1E60">
              <w:t>Student_</w:t>
            </w:r>
            <w:r>
              <w:t>initial</w:t>
            </w:r>
            <w:r w:rsidR="00FF1E60">
              <w:t>s</w:t>
            </w:r>
            <w:r>
              <w:t xml:space="preserve">, </w:t>
            </w:r>
            <w:r w:rsidR="00FF1E60">
              <w:t>Student_n</w:t>
            </w:r>
            <w:r>
              <w:t>ame)</w:t>
            </w:r>
          </w:p>
          <w:p w14:paraId="29369F98" w14:textId="086388F3" w:rsidR="00404CDA" w:rsidRDefault="00404CDA" w:rsidP="00284B35">
            <w:pPr>
              <w:pStyle w:val="a3"/>
              <w:ind w:firstLineChars="0" w:firstLine="0"/>
            </w:pPr>
            <w:r w:rsidRPr="004876F3">
              <w:rPr>
                <w:rFonts w:hint="eastAsia"/>
                <w:b/>
                <w:bCs/>
              </w:rPr>
              <w:t>Pri</w:t>
            </w:r>
            <w:r w:rsidRPr="004876F3">
              <w:rPr>
                <w:b/>
                <w:bCs/>
              </w:rPr>
              <w:t>mary key</w:t>
            </w:r>
            <w:r>
              <w:t xml:space="preserve"> Student_id</w:t>
            </w:r>
          </w:p>
        </w:tc>
      </w:tr>
      <w:tr w:rsidR="004C4AFA" w14:paraId="2E9A14F1" w14:textId="77777777" w:rsidTr="004C4AFA">
        <w:tc>
          <w:tcPr>
            <w:tcW w:w="8296" w:type="dxa"/>
          </w:tcPr>
          <w:p w14:paraId="781BC2DF" w14:textId="77777777" w:rsidR="004C4AFA" w:rsidRDefault="007A1A74" w:rsidP="00284B35">
            <w:pPr>
              <w:pStyle w:val="a3"/>
              <w:ind w:firstLineChars="0" w:firstLine="0"/>
            </w:pPr>
            <w:r w:rsidRPr="004876F3">
              <w:rPr>
                <w:b/>
                <w:bCs/>
              </w:rPr>
              <w:t>Major</w:t>
            </w:r>
            <w:r>
              <w:t xml:space="preserve"> (</w:t>
            </w:r>
            <w:r w:rsidRPr="007A1A74">
              <w:t>Major_</w:t>
            </w:r>
            <w:r>
              <w:t>code, Major_name, Department_id)</w:t>
            </w:r>
          </w:p>
          <w:p w14:paraId="350712AD" w14:textId="6312E252" w:rsidR="007A1A74" w:rsidRDefault="007A1A74" w:rsidP="00284B35">
            <w:pPr>
              <w:pStyle w:val="a3"/>
              <w:ind w:firstLineChars="0" w:firstLine="0"/>
            </w:pPr>
            <w:r w:rsidRPr="004876F3">
              <w:rPr>
                <w:rFonts w:hint="eastAsia"/>
                <w:b/>
                <w:bCs/>
              </w:rPr>
              <w:t>P</w:t>
            </w:r>
            <w:r w:rsidRPr="004876F3">
              <w:rPr>
                <w:b/>
                <w:bCs/>
              </w:rPr>
              <w:t>rimary key</w:t>
            </w:r>
            <w:r>
              <w:t xml:space="preserve"> Major_code</w:t>
            </w:r>
          </w:p>
          <w:p w14:paraId="0EC820AC" w14:textId="547D397A" w:rsidR="007A1A74" w:rsidRPr="007A1A74" w:rsidRDefault="007A1A74" w:rsidP="00284B35">
            <w:pPr>
              <w:pStyle w:val="a3"/>
              <w:ind w:firstLineChars="0" w:firstLine="0"/>
            </w:pPr>
            <w:r w:rsidRPr="004876F3">
              <w:rPr>
                <w:rFonts w:hint="eastAsia"/>
                <w:b/>
                <w:bCs/>
              </w:rPr>
              <w:t>F</w:t>
            </w:r>
            <w:r w:rsidRPr="004876F3">
              <w:rPr>
                <w:b/>
                <w:bCs/>
              </w:rPr>
              <w:t>oreign key</w:t>
            </w:r>
            <w:r w:rsidR="004876F3">
              <w:rPr>
                <w:b/>
                <w:bCs/>
              </w:rPr>
              <w:t xml:space="preserve"> </w:t>
            </w:r>
            <w:r>
              <w:t xml:space="preserve">Department_id </w:t>
            </w:r>
            <w:r w:rsidRPr="007A1A74">
              <w:rPr>
                <w:b/>
                <w:bCs/>
              </w:rPr>
              <w:t>references</w:t>
            </w:r>
            <w:r>
              <w:t xml:space="preserve"> Department (Department_id)</w:t>
            </w:r>
          </w:p>
        </w:tc>
      </w:tr>
      <w:tr w:rsidR="004C4AFA" w14:paraId="0219D65A" w14:textId="77777777" w:rsidTr="004C4AFA">
        <w:tc>
          <w:tcPr>
            <w:tcW w:w="8296" w:type="dxa"/>
          </w:tcPr>
          <w:p w14:paraId="528766E9" w14:textId="69B0E06E" w:rsidR="00AA06DC" w:rsidRDefault="00AA06DC" w:rsidP="00AA06DC">
            <w:r w:rsidRPr="004876F3">
              <w:rPr>
                <w:b/>
                <w:bCs/>
              </w:rPr>
              <w:t>Event</w:t>
            </w:r>
            <w:r>
              <w:t xml:space="preserve"> (Event_id, </w:t>
            </w:r>
            <w:r w:rsidRPr="00217B6D">
              <w:t>Event_name</w:t>
            </w:r>
            <w:r>
              <w:t xml:space="preserve">, </w:t>
            </w:r>
            <w:r w:rsidRPr="00217B6D">
              <w:t>Start_date</w:t>
            </w:r>
            <w:r>
              <w:t>, End_date)</w:t>
            </w:r>
          </w:p>
          <w:p w14:paraId="68222CB4" w14:textId="2BD9259D" w:rsidR="004C4AFA" w:rsidRPr="00AA06DC" w:rsidRDefault="00AA06DC" w:rsidP="00284B35">
            <w:pPr>
              <w:pStyle w:val="a3"/>
              <w:ind w:firstLineChars="0" w:firstLine="0"/>
            </w:pPr>
            <w:r w:rsidRPr="004876F3">
              <w:rPr>
                <w:rFonts w:hint="eastAsia"/>
                <w:b/>
                <w:bCs/>
              </w:rPr>
              <w:t>P</w:t>
            </w:r>
            <w:r w:rsidRPr="004876F3">
              <w:rPr>
                <w:b/>
                <w:bCs/>
              </w:rPr>
              <w:t>rimary key</w:t>
            </w:r>
            <w:r w:rsidR="004876F3">
              <w:rPr>
                <w:b/>
                <w:bCs/>
              </w:rPr>
              <w:t xml:space="preserve"> </w:t>
            </w:r>
            <w:r w:rsidR="00921D4F">
              <w:t>Event_id</w:t>
            </w:r>
          </w:p>
        </w:tc>
      </w:tr>
      <w:tr w:rsidR="00D341E0" w14:paraId="37625306" w14:textId="77777777" w:rsidTr="004C4AFA">
        <w:tc>
          <w:tcPr>
            <w:tcW w:w="8296" w:type="dxa"/>
          </w:tcPr>
          <w:p w14:paraId="3E5B0D47" w14:textId="40AD276A" w:rsidR="00D341E0" w:rsidRDefault="00D341E0" w:rsidP="00AA06DC">
            <w:r w:rsidRPr="004876F3">
              <w:rPr>
                <w:rFonts w:hint="eastAsia"/>
                <w:b/>
                <w:bCs/>
              </w:rPr>
              <w:t>S</w:t>
            </w:r>
            <w:r w:rsidRPr="004876F3">
              <w:rPr>
                <w:b/>
                <w:bCs/>
              </w:rPr>
              <w:t>tudent</w:t>
            </w:r>
            <w:r w:rsidR="005C02F7" w:rsidRPr="004876F3">
              <w:rPr>
                <w:b/>
                <w:bCs/>
              </w:rPr>
              <w:t xml:space="preserve">_event </w:t>
            </w:r>
            <w:r w:rsidR="005C02F7">
              <w:t>(</w:t>
            </w:r>
            <w:r>
              <w:t>Student_id, Event_id)</w:t>
            </w:r>
          </w:p>
          <w:p w14:paraId="54A541B0" w14:textId="0730FB8E" w:rsidR="00D341E0" w:rsidRDefault="00147115" w:rsidP="00AA06DC">
            <w:r w:rsidRPr="004876F3">
              <w:rPr>
                <w:b/>
                <w:bCs/>
              </w:rPr>
              <w:t>Primary key</w:t>
            </w:r>
            <w:r>
              <w:t xml:space="preserve"> Student_id, Event_id</w:t>
            </w:r>
          </w:p>
          <w:p w14:paraId="57CFD3C4" w14:textId="14C725B7" w:rsidR="00E245C7" w:rsidRDefault="00147115" w:rsidP="00AA06DC">
            <w:r w:rsidRPr="004876F3">
              <w:rPr>
                <w:b/>
                <w:bCs/>
              </w:rPr>
              <w:t>Foreign ke</w:t>
            </w:r>
            <w:r w:rsidR="004876F3">
              <w:rPr>
                <w:b/>
                <w:bCs/>
              </w:rPr>
              <w:t>y</w:t>
            </w:r>
            <w:r>
              <w:t xml:space="preserve"> </w:t>
            </w:r>
            <w:r w:rsidR="00E245C7">
              <w:t xml:space="preserve">Student_id </w:t>
            </w:r>
            <w:r w:rsidR="00E245C7" w:rsidRPr="007A1A74">
              <w:rPr>
                <w:b/>
                <w:bCs/>
              </w:rPr>
              <w:t>references</w:t>
            </w:r>
            <w:r w:rsidR="00E245C7">
              <w:rPr>
                <w:b/>
                <w:bCs/>
              </w:rPr>
              <w:t xml:space="preserve"> </w:t>
            </w:r>
            <w:r w:rsidR="004876F3" w:rsidRPr="004876F3">
              <w:t>Student</w:t>
            </w:r>
            <w:r w:rsidR="004876F3">
              <w:t xml:space="preserve"> (</w:t>
            </w:r>
            <w:r w:rsidR="004876F3" w:rsidRPr="00404CDA">
              <w:t>Student_id</w:t>
            </w:r>
            <w:r w:rsidR="004876F3">
              <w:t>)</w:t>
            </w:r>
          </w:p>
          <w:p w14:paraId="19359358" w14:textId="019E4438" w:rsidR="00147115" w:rsidRPr="00147115" w:rsidRDefault="004876F3" w:rsidP="004876F3">
            <w:r w:rsidRPr="004876F3">
              <w:rPr>
                <w:b/>
                <w:bCs/>
              </w:rPr>
              <w:t>Foreign key</w:t>
            </w:r>
            <w:r>
              <w:t xml:space="preserve"> </w:t>
            </w:r>
            <w:r w:rsidR="00E245C7">
              <w:t xml:space="preserve">Event_id </w:t>
            </w:r>
            <w:r w:rsidR="00E245C7" w:rsidRPr="007A1A74">
              <w:rPr>
                <w:b/>
                <w:bCs/>
              </w:rPr>
              <w:t>references</w:t>
            </w:r>
            <w:r w:rsidR="00E245C7">
              <w:rPr>
                <w:b/>
                <w:bCs/>
              </w:rPr>
              <w:t xml:space="preserve"> </w:t>
            </w:r>
            <w:r w:rsidR="00E245C7">
              <w:t>Event (Event_id)</w:t>
            </w:r>
          </w:p>
        </w:tc>
      </w:tr>
      <w:tr w:rsidR="00D341E0" w14:paraId="22DB0EFB" w14:textId="77777777" w:rsidTr="004C4AFA">
        <w:tc>
          <w:tcPr>
            <w:tcW w:w="8296" w:type="dxa"/>
          </w:tcPr>
          <w:p w14:paraId="7BCFBA4E" w14:textId="77777777" w:rsidR="00D341E0" w:rsidRDefault="005C02F7" w:rsidP="00AA06DC">
            <w:r w:rsidRPr="00CA4FAC">
              <w:rPr>
                <w:rFonts w:hint="eastAsia"/>
                <w:b/>
                <w:bCs/>
              </w:rPr>
              <w:t>S</w:t>
            </w:r>
            <w:r w:rsidRPr="00CA4FAC">
              <w:rPr>
                <w:b/>
                <w:bCs/>
              </w:rPr>
              <w:t>tudent_major</w:t>
            </w:r>
            <w:r>
              <w:t xml:space="preserve"> (Student_id, Major_code)</w:t>
            </w:r>
          </w:p>
          <w:p w14:paraId="6B2B4336" w14:textId="6361002F" w:rsidR="005C02F7" w:rsidRDefault="005C02F7" w:rsidP="005C02F7">
            <w:r w:rsidRPr="00CA4FAC">
              <w:rPr>
                <w:b/>
                <w:bCs/>
              </w:rPr>
              <w:t>Primary key</w:t>
            </w:r>
            <w:r w:rsidR="00CA4FAC">
              <w:rPr>
                <w:b/>
                <w:bCs/>
              </w:rPr>
              <w:t xml:space="preserve"> </w:t>
            </w:r>
            <w:r>
              <w:t>Student_id, Major_code</w:t>
            </w:r>
          </w:p>
          <w:p w14:paraId="6FD6EB2A" w14:textId="768EE358" w:rsidR="005C02F7" w:rsidRDefault="005C02F7" w:rsidP="005C02F7">
            <w:r w:rsidRPr="00CA4FAC">
              <w:rPr>
                <w:b/>
                <w:bCs/>
              </w:rPr>
              <w:t>Foreign key</w:t>
            </w:r>
            <w:r>
              <w:t xml:space="preserve"> Student_id</w:t>
            </w:r>
            <w:r w:rsidR="000C3CC5">
              <w:t xml:space="preserve"> </w:t>
            </w:r>
            <w:r w:rsidR="000A185E" w:rsidRPr="007A1A74">
              <w:rPr>
                <w:b/>
                <w:bCs/>
              </w:rPr>
              <w:t>references</w:t>
            </w:r>
            <w:r w:rsidR="000A185E" w:rsidRPr="004876F3">
              <w:rPr>
                <w:b/>
                <w:bCs/>
              </w:rPr>
              <w:t xml:space="preserve"> </w:t>
            </w:r>
            <w:r w:rsidR="000C3CC5" w:rsidRPr="000A185E">
              <w:t>Student</w:t>
            </w:r>
            <w:r w:rsidR="000C3CC5">
              <w:t xml:space="preserve"> (</w:t>
            </w:r>
            <w:r w:rsidR="000C3CC5" w:rsidRPr="00404CDA">
              <w:t>Student_id</w:t>
            </w:r>
            <w:r w:rsidR="000C3CC5">
              <w:t>)</w:t>
            </w:r>
          </w:p>
          <w:p w14:paraId="7A8386E6" w14:textId="4578AC03" w:rsidR="0072038D" w:rsidRDefault="0072038D" w:rsidP="005C02F7">
            <w:r w:rsidRPr="00CA4FAC">
              <w:rPr>
                <w:b/>
                <w:bCs/>
              </w:rPr>
              <w:t>Foreign key</w:t>
            </w:r>
            <w:r>
              <w:rPr>
                <w:b/>
                <w:bCs/>
              </w:rPr>
              <w:t xml:space="preserve"> </w:t>
            </w:r>
            <w:r>
              <w:t xml:space="preserve">Major_code </w:t>
            </w:r>
            <w:r w:rsidR="000A185E" w:rsidRPr="007A1A74">
              <w:rPr>
                <w:b/>
                <w:bCs/>
              </w:rPr>
              <w:t>references</w:t>
            </w:r>
            <w:r w:rsidR="000A185E" w:rsidRPr="001F0C7F">
              <w:rPr>
                <w:b/>
                <w:bCs/>
              </w:rPr>
              <w:t xml:space="preserve"> </w:t>
            </w:r>
            <w:r w:rsidRPr="000A185E">
              <w:t>Major</w:t>
            </w:r>
            <w:r w:rsidR="001F0C7F">
              <w:rPr>
                <w:b/>
                <w:bCs/>
              </w:rPr>
              <w:t xml:space="preserve"> </w:t>
            </w:r>
            <w:r>
              <w:t>(Major_code)</w:t>
            </w:r>
          </w:p>
        </w:tc>
      </w:tr>
      <w:tr w:rsidR="00D341E0" w14:paraId="7481B4A3" w14:textId="77777777" w:rsidTr="004C4AFA">
        <w:tc>
          <w:tcPr>
            <w:tcW w:w="8296" w:type="dxa"/>
          </w:tcPr>
          <w:p w14:paraId="27710A11" w14:textId="4B559C8A" w:rsidR="00D341E0" w:rsidRDefault="005C02F7" w:rsidP="00AA06DC">
            <w:r w:rsidRPr="00CA4FAC">
              <w:rPr>
                <w:b/>
                <w:bCs/>
              </w:rPr>
              <w:t>Department_</w:t>
            </w:r>
            <w:r w:rsidR="00CA4FAC" w:rsidRPr="00CA4FAC">
              <w:rPr>
                <w:b/>
                <w:bCs/>
              </w:rPr>
              <w:t>Event</w:t>
            </w:r>
            <w:r w:rsidR="00CA4FAC">
              <w:t xml:space="preserve"> (</w:t>
            </w:r>
            <w:r>
              <w:t>Department_id, Event_id)</w:t>
            </w:r>
          </w:p>
          <w:p w14:paraId="369C0372" w14:textId="6DFD7DB5" w:rsidR="005C02F7" w:rsidRDefault="005C02F7" w:rsidP="005C02F7">
            <w:r w:rsidRPr="00CA4FAC">
              <w:rPr>
                <w:b/>
                <w:bCs/>
              </w:rPr>
              <w:t>Primary key</w:t>
            </w:r>
            <w:r>
              <w:t>: Department_id, Event_id</w:t>
            </w:r>
          </w:p>
          <w:p w14:paraId="2BAEAD26" w14:textId="77777777" w:rsidR="005C02F7" w:rsidRDefault="005C02F7" w:rsidP="005C02F7">
            <w:r w:rsidRPr="00CA4FAC">
              <w:rPr>
                <w:b/>
                <w:bCs/>
              </w:rPr>
              <w:t>Foreign key</w:t>
            </w:r>
            <w:r>
              <w:t>: Department_id</w:t>
            </w:r>
            <w:r w:rsidRPr="007A1A74">
              <w:rPr>
                <w:b/>
                <w:bCs/>
              </w:rPr>
              <w:t xml:space="preserve"> references</w:t>
            </w:r>
            <w:r>
              <w:t xml:space="preserve"> Department (Department_id)</w:t>
            </w:r>
          </w:p>
          <w:p w14:paraId="00E88D4F" w14:textId="741A4DCF" w:rsidR="005C02F7" w:rsidRPr="005C02F7" w:rsidRDefault="00CA4FAC" w:rsidP="005C02F7">
            <w:r w:rsidRPr="00CA4FAC">
              <w:rPr>
                <w:b/>
                <w:bCs/>
              </w:rPr>
              <w:t>Foreign key</w:t>
            </w:r>
            <w:r w:rsidRPr="00CA4FAC">
              <w:t>:</w:t>
            </w:r>
            <w:r>
              <w:rPr>
                <w:b/>
                <w:bCs/>
              </w:rPr>
              <w:t xml:space="preserve"> </w:t>
            </w:r>
            <w:r w:rsidR="00E245C7">
              <w:t xml:space="preserve">Event_id </w:t>
            </w:r>
            <w:r w:rsidR="00E245C7" w:rsidRPr="007A1A74">
              <w:rPr>
                <w:b/>
                <w:bCs/>
              </w:rPr>
              <w:t>references</w:t>
            </w:r>
            <w:r w:rsidR="00E245C7">
              <w:rPr>
                <w:b/>
                <w:bCs/>
              </w:rPr>
              <w:t xml:space="preserve"> </w:t>
            </w:r>
            <w:r w:rsidR="00E245C7">
              <w:t>Event (Event_id)</w:t>
            </w:r>
          </w:p>
        </w:tc>
      </w:tr>
    </w:tbl>
    <w:p w14:paraId="2EFC1CCA" w14:textId="6FD8E812" w:rsidR="00284B35" w:rsidRDefault="00284B35" w:rsidP="00645D60"/>
    <w:p w14:paraId="6F4BF0A0" w14:textId="3E4CC717" w:rsidR="00EC340C" w:rsidRDefault="00523F70" w:rsidP="00AE6977">
      <w:pPr>
        <w:pStyle w:val="a3"/>
        <w:numPr>
          <w:ilvl w:val="0"/>
          <w:numId w:val="1"/>
        </w:numPr>
        <w:ind w:firstLineChars="0"/>
      </w:pPr>
      <w:r>
        <w:t>Validate the logical model using normalization to 3NF.</w:t>
      </w:r>
    </w:p>
    <w:p w14:paraId="58DBA124" w14:textId="18E41B4F" w:rsidR="00180037" w:rsidRDefault="00092816" w:rsidP="00180037">
      <w:pPr>
        <w:pStyle w:val="a3"/>
        <w:ind w:firstLineChars="0" w:firstLine="0"/>
      </w:pPr>
      <w:r>
        <w:t>1.</w:t>
      </w:r>
      <w:r w:rsidR="00180037">
        <w:t xml:space="preserve">For </w:t>
      </w:r>
      <w:r w:rsidR="00180037" w:rsidRPr="007540AB">
        <w:rPr>
          <w:b/>
          <w:bCs/>
        </w:rPr>
        <w:t>Department</w:t>
      </w:r>
      <w:r w:rsidR="00180037">
        <w:t xml:space="preserve"> (</w:t>
      </w:r>
      <w:r w:rsidR="00180037" w:rsidRPr="00092816">
        <w:rPr>
          <w:u w:val="single"/>
        </w:rPr>
        <w:t>Department_id</w:t>
      </w:r>
      <w:r w:rsidR="00180037">
        <w:t xml:space="preserve">, </w:t>
      </w:r>
      <w:r w:rsidR="00180037" w:rsidRPr="004C4AFA">
        <w:t>Department_name</w:t>
      </w:r>
      <w:r w:rsidR="00180037">
        <w:t>, Chair_name, Num_faculty):</w:t>
      </w:r>
    </w:p>
    <w:p w14:paraId="7F641C75" w14:textId="2528DDCF" w:rsidR="00941795" w:rsidRDefault="00092816" w:rsidP="00180037">
      <w:pPr>
        <w:pStyle w:val="a3"/>
        <w:ind w:firstLineChars="0" w:firstLine="0"/>
      </w:pPr>
      <w:r>
        <w:t>We can see there is no partial dependencies or transitive dependency in this table, therefore, it is in 3NF.</w:t>
      </w:r>
    </w:p>
    <w:p w14:paraId="2BD211B6" w14:textId="01F87760" w:rsidR="00092816" w:rsidRDefault="00092816" w:rsidP="00180037">
      <w:pPr>
        <w:pStyle w:val="a3"/>
        <w:ind w:firstLineChars="0" w:firstLine="0"/>
      </w:pPr>
    </w:p>
    <w:p w14:paraId="08E894A7" w14:textId="557B1A0E" w:rsidR="00092816" w:rsidRDefault="00092816" w:rsidP="00092816">
      <w:pPr>
        <w:pStyle w:val="a3"/>
        <w:ind w:firstLineChars="0" w:firstLine="0"/>
      </w:pPr>
      <w:r>
        <w:rPr>
          <w:rFonts w:hint="eastAsia"/>
        </w:rPr>
        <w:t>2</w:t>
      </w:r>
      <w:r>
        <w:t xml:space="preserve">. For </w:t>
      </w:r>
      <w:r w:rsidRPr="007540AB">
        <w:rPr>
          <w:b/>
          <w:bCs/>
        </w:rPr>
        <w:t>Student</w:t>
      </w:r>
      <w:r>
        <w:t xml:space="preserve"> (</w:t>
      </w:r>
      <w:r w:rsidRPr="00646326">
        <w:rPr>
          <w:u w:val="single"/>
        </w:rPr>
        <w:t>Student_id</w:t>
      </w:r>
      <w:r>
        <w:t xml:space="preserve">, </w:t>
      </w:r>
      <w:r w:rsidR="00FE1C3C">
        <w:t>Student_</w:t>
      </w:r>
      <w:r>
        <w:t xml:space="preserve">initials, </w:t>
      </w:r>
      <w:r w:rsidR="00FE1C3C">
        <w:t>Student_</w:t>
      </w:r>
      <w:r w:rsidR="00A500ED">
        <w:t>n</w:t>
      </w:r>
      <w:r>
        <w:t>ame)</w:t>
      </w:r>
    </w:p>
    <w:p w14:paraId="64C1E8AE" w14:textId="7389D68D" w:rsidR="00934C9F" w:rsidRDefault="00934C9F" w:rsidP="00934C9F">
      <w:pPr>
        <w:pStyle w:val="a3"/>
        <w:ind w:firstLineChars="0" w:firstLine="0"/>
      </w:pPr>
      <w:r>
        <w:t xml:space="preserve">We can see there is no partial dependencies, </w:t>
      </w:r>
      <w:r w:rsidR="00FF1E60">
        <w:t>However, there is a transitive dependency which is:</w:t>
      </w:r>
    </w:p>
    <w:p w14:paraId="09F8C4C1" w14:textId="05247789" w:rsidR="00FF1E60" w:rsidRDefault="003C1058" w:rsidP="00934C9F">
      <w:pPr>
        <w:pStyle w:val="a3"/>
        <w:ind w:firstLineChars="0" w:firstLine="0"/>
      </w:pPr>
      <w:r>
        <w:t>S</w:t>
      </w:r>
      <w:r w:rsidR="00FF1E60" w:rsidRPr="00FF1E60">
        <w:t xml:space="preserve">tudent_name --&gt; </w:t>
      </w:r>
      <w:r>
        <w:t>S</w:t>
      </w:r>
      <w:r w:rsidR="00FF1E60" w:rsidRPr="00FF1E60">
        <w:t>tudent_initials</w:t>
      </w:r>
    </w:p>
    <w:p w14:paraId="630A8381" w14:textId="52736A37" w:rsidR="00CA4FAC" w:rsidRDefault="00CA4FAC" w:rsidP="00934C9F">
      <w:pPr>
        <w:pStyle w:val="a3"/>
        <w:ind w:firstLineChars="0" w:firstLine="0"/>
      </w:pPr>
      <w:r>
        <w:rPr>
          <w:rFonts w:hint="eastAsia"/>
        </w:rPr>
        <w:t>H</w:t>
      </w:r>
      <w:r>
        <w:t xml:space="preserve">owever, </w:t>
      </w:r>
      <w:r w:rsidR="00FF4875">
        <w:t xml:space="preserve">here </w:t>
      </w:r>
      <w:r w:rsidRPr="00CA4FAC">
        <w:t xml:space="preserve">it is best to keep </w:t>
      </w:r>
      <w:r w:rsidR="00C07AAA">
        <w:t>2NF</w:t>
      </w:r>
      <w:r w:rsidRPr="00CA4FAC">
        <w:t xml:space="preserve"> because of the extra calculations joining the two tables would imply.</w:t>
      </w:r>
    </w:p>
    <w:p w14:paraId="2B50E8F6" w14:textId="77777777" w:rsidR="00646326" w:rsidRPr="00934C9F" w:rsidRDefault="00646326" w:rsidP="00180037">
      <w:pPr>
        <w:pStyle w:val="a3"/>
        <w:ind w:firstLineChars="0" w:firstLine="0"/>
      </w:pPr>
    </w:p>
    <w:p w14:paraId="21AFF352" w14:textId="77777777" w:rsidR="00092816" w:rsidRDefault="00092816" w:rsidP="00092816">
      <w:pPr>
        <w:pStyle w:val="a3"/>
        <w:ind w:firstLineChars="0" w:firstLine="0"/>
      </w:pPr>
      <w:r>
        <w:rPr>
          <w:rFonts w:hint="eastAsia"/>
        </w:rPr>
        <w:t>3</w:t>
      </w:r>
      <w:r>
        <w:t xml:space="preserve">.For </w:t>
      </w:r>
      <w:r w:rsidRPr="007540AB">
        <w:rPr>
          <w:b/>
          <w:bCs/>
        </w:rPr>
        <w:t>Major</w:t>
      </w:r>
      <w:r>
        <w:t xml:space="preserve"> (</w:t>
      </w:r>
      <w:r w:rsidRPr="00646326">
        <w:rPr>
          <w:u w:val="single"/>
        </w:rPr>
        <w:t>Major_code</w:t>
      </w:r>
      <w:r>
        <w:t>, Major_name, Department_id)</w:t>
      </w:r>
    </w:p>
    <w:p w14:paraId="7D352039" w14:textId="77777777" w:rsidR="00092816" w:rsidRDefault="00092816" w:rsidP="00092816">
      <w:pPr>
        <w:pStyle w:val="a3"/>
        <w:ind w:firstLineChars="0" w:firstLine="0"/>
      </w:pPr>
      <w:r>
        <w:t>We can see there is no partial dependencies or transitive dependency in this table, therefore, it is in 3NF.</w:t>
      </w:r>
    </w:p>
    <w:p w14:paraId="00F742B7" w14:textId="7A22364C" w:rsidR="00B723C4" w:rsidRDefault="00B723C4" w:rsidP="00180037">
      <w:pPr>
        <w:pStyle w:val="a3"/>
        <w:ind w:firstLineChars="0" w:firstLine="0"/>
      </w:pPr>
    </w:p>
    <w:p w14:paraId="0D89EABD" w14:textId="22FA5EEE" w:rsidR="00092816" w:rsidRDefault="00092816" w:rsidP="00180037">
      <w:pPr>
        <w:pStyle w:val="a3"/>
        <w:ind w:firstLineChars="0" w:firstLine="0"/>
      </w:pPr>
      <w:r>
        <w:lastRenderedPageBreak/>
        <w:t>4</w:t>
      </w:r>
      <w:r w:rsidR="00983DAF">
        <w:t>.</w:t>
      </w:r>
      <w:r w:rsidR="00646326" w:rsidRPr="00646326">
        <w:t xml:space="preserve"> </w:t>
      </w:r>
      <w:r w:rsidR="00646326">
        <w:t xml:space="preserve">For </w:t>
      </w:r>
      <w:r w:rsidR="00646326" w:rsidRPr="007540AB">
        <w:rPr>
          <w:b/>
          <w:bCs/>
        </w:rPr>
        <w:t>Event</w:t>
      </w:r>
      <w:r w:rsidR="00646326">
        <w:t xml:space="preserve"> (</w:t>
      </w:r>
      <w:r w:rsidR="00646326" w:rsidRPr="00441995">
        <w:rPr>
          <w:u w:val="single"/>
        </w:rPr>
        <w:t>Event_id,</w:t>
      </w:r>
      <w:r w:rsidR="00646326">
        <w:t xml:space="preserve"> </w:t>
      </w:r>
      <w:r w:rsidR="00646326" w:rsidRPr="00441995">
        <w:t>Event_name</w:t>
      </w:r>
      <w:r w:rsidR="00646326">
        <w:t xml:space="preserve">, </w:t>
      </w:r>
      <w:r w:rsidR="00646326" w:rsidRPr="00441995">
        <w:t>Start_date</w:t>
      </w:r>
      <w:r w:rsidR="00646326">
        <w:t>, End_date)</w:t>
      </w:r>
    </w:p>
    <w:p w14:paraId="1B422C13" w14:textId="65FA9042" w:rsidR="00441995" w:rsidRDefault="00441995" w:rsidP="00441995">
      <w:pPr>
        <w:pStyle w:val="a3"/>
        <w:ind w:firstLineChars="0" w:firstLine="0"/>
      </w:pPr>
      <w:r>
        <w:t>We can see there is no partial dependencies or transitive dependency in this table, therefore, it is in 3NF.</w:t>
      </w:r>
    </w:p>
    <w:p w14:paraId="587D1828" w14:textId="52148AC0" w:rsidR="00231CFA" w:rsidRDefault="00231CFA" w:rsidP="00441995">
      <w:pPr>
        <w:pStyle w:val="a3"/>
        <w:ind w:firstLineChars="0" w:firstLine="0"/>
      </w:pPr>
    </w:p>
    <w:p w14:paraId="791BC7E1" w14:textId="18E4C261" w:rsidR="00231CFA" w:rsidRDefault="00231CFA" w:rsidP="00441995">
      <w:pPr>
        <w:pStyle w:val="a3"/>
        <w:ind w:firstLineChars="0" w:firstLine="0"/>
      </w:pPr>
      <w:r>
        <w:rPr>
          <w:rFonts w:hint="eastAsia"/>
        </w:rPr>
        <w:t>5</w:t>
      </w:r>
      <w:r>
        <w:t>.</w:t>
      </w:r>
      <w:r w:rsidR="00FE1C3C">
        <w:t xml:space="preserve">For </w:t>
      </w:r>
      <w:r w:rsidR="00FE1C3C" w:rsidRPr="007540AB">
        <w:rPr>
          <w:rFonts w:hint="eastAsia"/>
          <w:b/>
          <w:bCs/>
        </w:rPr>
        <w:t>S</w:t>
      </w:r>
      <w:r w:rsidR="00FE1C3C" w:rsidRPr="007540AB">
        <w:rPr>
          <w:b/>
          <w:bCs/>
        </w:rPr>
        <w:t>tudent_</w:t>
      </w:r>
      <w:r w:rsidR="007540AB" w:rsidRPr="007540AB">
        <w:rPr>
          <w:b/>
          <w:bCs/>
        </w:rPr>
        <w:t>major</w:t>
      </w:r>
      <w:r w:rsidR="007540AB">
        <w:t xml:space="preserve"> (</w:t>
      </w:r>
      <w:r w:rsidR="007540AB" w:rsidRPr="007540AB">
        <w:rPr>
          <w:u w:val="single"/>
        </w:rPr>
        <w:t>Student_id</w:t>
      </w:r>
      <w:r w:rsidR="007540AB">
        <w:t xml:space="preserve">, </w:t>
      </w:r>
      <w:r w:rsidR="007540AB" w:rsidRPr="007540AB">
        <w:rPr>
          <w:u w:val="single"/>
        </w:rPr>
        <w:t>Major_code</w:t>
      </w:r>
      <w:r w:rsidR="007540AB">
        <w:t>)</w:t>
      </w:r>
    </w:p>
    <w:p w14:paraId="6480DA06" w14:textId="77777777" w:rsidR="00D92971" w:rsidRDefault="00D92971" w:rsidP="00D92971">
      <w:pPr>
        <w:pStyle w:val="a3"/>
        <w:ind w:firstLineChars="0" w:firstLine="0"/>
      </w:pPr>
      <w:r>
        <w:t>We can see there is no partial dependencies or transitive dependency in this table, therefore, it is in 3NF.</w:t>
      </w:r>
    </w:p>
    <w:p w14:paraId="232A229A" w14:textId="62B5DC5F" w:rsidR="00217B6D" w:rsidRDefault="00217B6D" w:rsidP="00441995">
      <w:pPr>
        <w:pStyle w:val="a3"/>
        <w:ind w:firstLineChars="0" w:firstLine="0"/>
      </w:pPr>
    </w:p>
    <w:p w14:paraId="5C5B407C" w14:textId="77777777" w:rsidR="007540AB" w:rsidRDefault="007540AB" w:rsidP="007540AB">
      <w:pPr>
        <w:pStyle w:val="a3"/>
        <w:ind w:firstLineChars="0" w:firstLine="0"/>
      </w:pPr>
      <w:r>
        <w:rPr>
          <w:rFonts w:hint="eastAsia"/>
        </w:rPr>
        <w:t>6</w:t>
      </w:r>
      <w:r>
        <w:t xml:space="preserve">. For </w:t>
      </w:r>
      <w:r w:rsidRPr="004876F3">
        <w:rPr>
          <w:rFonts w:hint="eastAsia"/>
          <w:b/>
          <w:bCs/>
        </w:rPr>
        <w:t>S</w:t>
      </w:r>
      <w:r w:rsidRPr="004876F3">
        <w:rPr>
          <w:b/>
          <w:bCs/>
        </w:rPr>
        <w:t xml:space="preserve">tudent_event </w:t>
      </w:r>
      <w:r>
        <w:t>(</w:t>
      </w:r>
      <w:r w:rsidRPr="00C87B73">
        <w:rPr>
          <w:u w:val="single"/>
        </w:rPr>
        <w:t>Student_id</w:t>
      </w:r>
      <w:r>
        <w:t xml:space="preserve">, </w:t>
      </w:r>
      <w:r w:rsidRPr="00C87B73">
        <w:rPr>
          <w:u w:val="single"/>
        </w:rPr>
        <w:t>Event_id</w:t>
      </w:r>
      <w:r>
        <w:t>)</w:t>
      </w:r>
      <w:r>
        <w:br/>
      </w:r>
      <w:bookmarkStart w:id="0" w:name="_Hlk88292911"/>
      <w:r>
        <w:t>We can see there is no partial dependencies or transitive dependency in this table, therefore, it is in 3NF.</w:t>
      </w:r>
      <w:bookmarkEnd w:id="0"/>
    </w:p>
    <w:p w14:paraId="75D41634" w14:textId="242CF308" w:rsidR="007540AB" w:rsidRDefault="007540AB" w:rsidP="00441995">
      <w:pPr>
        <w:pStyle w:val="a3"/>
        <w:ind w:firstLineChars="0" w:firstLine="0"/>
      </w:pPr>
    </w:p>
    <w:p w14:paraId="0FCCCA8B" w14:textId="41594FFB" w:rsidR="00C87B73" w:rsidRDefault="00C87B73" w:rsidP="00C87B73">
      <w:r>
        <w:rPr>
          <w:rFonts w:hint="eastAsia"/>
        </w:rPr>
        <w:t>7</w:t>
      </w:r>
      <w:r>
        <w:t>. For</w:t>
      </w:r>
      <w:r w:rsidRPr="00C87B73">
        <w:rPr>
          <w:b/>
          <w:bCs/>
        </w:rPr>
        <w:t xml:space="preserve"> </w:t>
      </w:r>
      <w:r w:rsidRPr="00CA4FAC">
        <w:rPr>
          <w:b/>
          <w:bCs/>
        </w:rPr>
        <w:t>Department_Event</w:t>
      </w:r>
      <w:r>
        <w:t xml:space="preserve"> (</w:t>
      </w:r>
      <w:r w:rsidRPr="00C87B73">
        <w:rPr>
          <w:u w:val="single"/>
        </w:rPr>
        <w:t>Department_id</w:t>
      </w:r>
      <w:r>
        <w:t xml:space="preserve">, </w:t>
      </w:r>
      <w:r w:rsidRPr="00C87B73">
        <w:rPr>
          <w:u w:val="single"/>
        </w:rPr>
        <w:t>Event_id</w:t>
      </w:r>
      <w:r>
        <w:t>)</w:t>
      </w:r>
    </w:p>
    <w:p w14:paraId="6B7451A5" w14:textId="30347D41" w:rsidR="006818CD" w:rsidRPr="00C87B73" w:rsidRDefault="002B6532" w:rsidP="00441995">
      <w:pPr>
        <w:pStyle w:val="a3"/>
        <w:ind w:firstLineChars="0" w:firstLine="0"/>
      </w:pPr>
      <w:r w:rsidRPr="002B6532">
        <w:t>We can see there is no partial dependencies or transitive dependency in this table, therefore, it is in 3NF.</w:t>
      </w:r>
    </w:p>
    <w:p w14:paraId="2CBCD14A" w14:textId="77777777" w:rsidR="007540AB" w:rsidRPr="00D92971" w:rsidRDefault="007540AB" w:rsidP="00441995">
      <w:pPr>
        <w:pStyle w:val="a3"/>
        <w:ind w:firstLineChars="0" w:firstLine="0"/>
      </w:pPr>
    </w:p>
    <w:p w14:paraId="5DFFC4F2" w14:textId="41CA423E" w:rsidR="00217B6D" w:rsidRDefault="00EE52CD" w:rsidP="00441995">
      <w:pPr>
        <w:pStyle w:val="a3"/>
        <w:ind w:firstLineChars="0" w:firstLine="0"/>
      </w:pPr>
      <w:r>
        <w:t>c. Validate the logical model against user transactions.</w:t>
      </w:r>
    </w:p>
    <w:p w14:paraId="0DF7DA58" w14:textId="67819E5E" w:rsidR="00046046" w:rsidRDefault="00716ACA" w:rsidP="00180037">
      <w:pPr>
        <w:pStyle w:val="a3"/>
        <w:ind w:firstLineChars="0" w:firstLine="0"/>
      </w:pPr>
      <w:r>
        <w:rPr>
          <w:rFonts w:hint="eastAsia"/>
        </w:rPr>
        <w:t>H</w:t>
      </w:r>
      <w:r>
        <w:t xml:space="preserve">ere I list </w:t>
      </w:r>
      <w:r w:rsidR="00A72977">
        <w:t>five:</w:t>
      </w:r>
    </w:p>
    <w:p w14:paraId="6308DC00" w14:textId="2ECBE417" w:rsidR="00046046" w:rsidRDefault="001D5DE9" w:rsidP="007250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ist the Student information including the Name, id who has major of computer science.</w:t>
      </w:r>
    </w:p>
    <w:p w14:paraId="5EFA1627" w14:textId="7996E94C" w:rsidR="000F24D5" w:rsidRDefault="00CB5F2D" w:rsidP="005967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 xml:space="preserve">e need to select the </w:t>
      </w:r>
      <w:r w:rsidR="00FF2028">
        <w:t>Student_</w:t>
      </w:r>
      <w:r>
        <w:t xml:space="preserve">name, </w:t>
      </w:r>
      <w:r w:rsidR="00FF2028">
        <w:t>Student</w:t>
      </w:r>
      <w:r w:rsidR="00543DBB">
        <w:t>_</w:t>
      </w:r>
      <w:r>
        <w:t>id from the student table</w:t>
      </w:r>
      <w:r w:rsidR="00F44E24">
        <w:t xml:space="preserve"> S</w:t>
      </w:r>
      <w:r w:rsidR="00686E13">
        <w:t>,</w:t>
      </w:r>
      <w:r>
        <w:t xml:space="preserve"> select the</w:t>
      </w:r>
      <w:r w:rsidR="00FF2028">
        <w:t xml:space="preserve"> </w:t>
      </w:r>
      <w:r>
        <w:t>major</w:t>
      </w:r>
      <w:r w:rsidR="00D969B5">
        <w:t>_code and</w:t>
      </w:r>
      <w:r w:rsidR="00C872C7">
        <w:t xml:space="preserve"> </w:t>
      </w:r>
      <w:r w:rsidR="00284A4C">
        <w:t>Student_id</w:t>
      </w:r>
      <w:r>
        <w:t xml:space="preserve"> from the student_major table</w:t>
      </w:r>
      <w:r w:rsidR="00F44E24">
        <w:t xml:space="preserve"> SM</w:t>
      </w:r>
      <w:r>
        <w:t xml:space="preserve"> </w:t>
      </w:r>
    </w:p>
    <w:p w14:paraId="5354C0D3" w14:textId="35CC259D" w:rsidR="00596732" w:rsidRDefault="001E6923" w:rsidP="00596732">
      <w:pPr>
        <w:pStyle w:val="a3"/>
        <w:numPr>
          <w:ilvl w:val="0"/>
          <w:numId w:val="3"/>
        </w:numPr>
        <w:ind w:firstLineChars="0"/>
      </w:pPr>
      <w:r>
        <w:t xml:space="preserve">We need to set the conditions where </w:t>
      </w:r>
      <w:r w:rsidR="00F44E24">
        <w:t xml:space="preserve">the </w:t>
      </w:r>
      <w:r w:rsidR="007A6F5C">
        <w:t>S.</w:t>
      </w:r>
      <w:r w:rsidR="00F44E24">
        <w:t>Student_id</w:t>
      </w:r>
      <w:r w:rsidR="007A6F5C">
        <w:t xml:space="preserve"> =</w:t>
      </w:r>
      <w:r w:rsidR="00F437EF">
        <w:t xml:space="preserve">= SM.Student_id, M.major_code </w:t>
      </w:r>
      <w:r w:rsidR="002C6DEE">
        <w:t>== the code of computer science</w:t>
      </w:r>
      <w:r w:rsidR="00E46DCA">
        <w:t xml:space="preserve"> (if we don’t know the code, we may also need to refers to the Major table</w:t>
      </w:r>
      <w:r w:rsidR="00864D73">
        <w:t xml:space="preserve"> M.major_code = SM.major_code</w:t>
      </w:r>
      <w:r w:rsidR="00E46DCA">
        <w:t>)</w:t>
      </w:r>
    </w:p>
    <w:p w14:paraId="61998C19" w14:textId="73D08A0F" w:rsidR="000741A4" w:rsidRDefault="00967D14" w:rsidP="00967D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</w:t>
      </w:r>
      <w:r>
        <w:t xml:space="preserve"> the number of the Faculty in the Art department.</w:t>
      </w:r>
    </w:p>
    <w:p w14:paraId="2352E5F6" w14:textId="0AEA1184" w:rsidR="00AE6977" w:rsidRDefault="004E1930" w:rsidP="00F77428">
      <w:pPr>
        <w:ind w:left="360"/>
      </w:pPr>
      <w:r>
        <w:t xml:space="preserve">We need to </w:t>
      </w:r>
      <w:r w:rsidR="00F77428">
        <w:t>select the Department_name and Num_faculty from the Department table and set the conditions where Department_name == ‘Art’</w:t>
      </w:r>
      <w:r w:rsidR="00783ECB">
        <w:t>.</w:t>
      </w:r>
    </w:p>
    <w:p w14:paraId="50AEB637" w14:textId="0871D632" w:rsidR="00D378F1" w:rsidRDefault="0016468E" w:rsidP="00D438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ist the department information including the name, id, chair name belong to the computer science major.</w:t>
      </w:r>
    </w:p>
    <w:p w14:paraId="123301DA" w14:textId="1E22B16C" w:rsidR="00993244" w:rsidRDefault="002C6DEE" w:rsidP="00993244">
      <w:pPr>
        <w:pStyle w:val="a3"/>
        <w:ind w:left="360" w:firstLineChars="0" w:firstLine="0"/>
      </w:pPr>
      <w:r>
        <w:t xml:space="preserve">We need to select the </w:t>
      </w:r>
      <w:r w:rsidR="00967A43">
        <w:t>department name, department id from the department table D, select the major_name, department_</w:t>
      </w:r>
      <w:r w:rsidR="00295C28">
        <w:t>id</w:t>
      </w:r>
      <w:r w:rsidR="00967A43">
        <w:t xml:space="preserve"> from the Major table M and set the conditions where D.department_id = M.department_id.</w:t>
      </w:r>
    </w:p>
    <w:p w14:paraId="33FD41B2" w14:textId="04B654ED" w:rsidR="00906DEE" w:rsidRDefault="00035D76" w:rsidP="00035D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ist the Start Date, End_date of event named ‘</w:t>
      </w:r>
      <w:r w:rsidR="00A903D3">
        <w:t>ABC</w:t>
      </w:r>
      <w:r>
        <w:t>’</w:t>
      </w:r>
    </w:p>
    <w:p w14:paraId="29883C53" w14:textId="02521403" w:rsidR="00637E8A" w:rsidRDefault="00324864" w:rsidP="00637E8A">
      <w:pPr>
        <w:pStyle w:val="a3"/>
        <w:ind w:left="360" w:firstLineChars="0" w:firstLine="0"/>
      </w:pPr>
      <w:r>
        <w:rPr>
          <w:rFonts w:hint="eastAsia"/>
        </w:rPr>
        <w:t>W</w:t>
      </w:r>
      <w:r>
        <w:t>e need to select the Start Date, End_date and Event_name from the Event table</w:t>
      </w:r>
      <w:r w:rsidR="00637E8A">
        <w:t xml:space="preserve"> and set the conditions where the Event name is equal to ‘ABC’</w:t>
      </w:r>
    </w:p>
    <w:p w14:paraId="626BCDB4" w14:textId="537EE3C2" w:rsidR="006B24F1" w:rsidRDefault="00F95284" w:rsidP="002B127B">
      <w:pPr>
        <w:pStyle w:val="a3"/>
        <w:numPr>
          <w:ilvl w:val="0"/>
          <w:numId w:val="2"/>
        </w:numPr>
        <w:ind w:firstLineChars="0"/>
      </w:pPr>
      <w:r>
        <w:t xml:space="preserve">List the </w:t>
      </w:r>
      <w:r w:rsidR="002B127B">
        <w:t xml:space="preserve">chair name of </w:t>
      </w:r>
      <w:r w:rsidR="0077648F">
        <w:t xml:space="preserve">each </w:t>
      </w:r>
      <w:r w:rsidR="002B127B">
        <w:t>department</w:t>
      </w:r>
    </w:p>
    <w:p w14:paraId="001DCE7D" w14:textId="4F449F40" w:rsidR="007626AD" w:rsidRDefault="0077648F" w:rsidP="007626AD">
      <w:pPr>
        <w:pStyle w:val="a3"/>
        <w:ind w:left="360" w:firstLineChars="0" w:firstLine="0"/>
      </w:pPr>
      <w:r>
        <w:rPr>
          <w:rFonts w:hint="eastAsia"/>
        </w:rPr>
        <w:t>W</w:t>
      </w:r>
      <w:r>
        <w:t xml:space="preserve">e </w:t>
      </w:r>
      <w:r w:rsidR="00735996">
        <w:t xml:space="preserve">only </w:t>
      </w:r>
      <w:r>
        <w:t xml:space="preserve">need to select the chair name, </w:t>
      </w:r>
      <w:r w:rsidR="00735996">
        <w:t>department name</w:t>
      </w:r>
      <w:r w:rsidR="000D0E82">
        <w:t xml:space="preserve"> From the Department table.</w:t>
      </w:r>
      <w:r>
        <w:t xml:space="preserve"> </w:t>
      </w:r>
    </w:p>
    <w:p w14:paraId="05B95092" w14:textId="77777777" w:rsidR="00601272" w:rsidRDefault="00601272" w:rsidP="00376713"/>
    <w:p w14:paraId="169E28ED" w14:textId="6957308B" w:rsidR="007626AD" w:rsidRDefault="00AE3FE5" w:rsidP="00AE3FE5">
      <w:r>
        <w:t xml:space="preserve">d.  </w:t>
      </w:r>
      <w:r w:rsidR="00601272">
        <w:t>Define integrity constraints:</w:t>
      </w:r>
    </w:p>
    <w:p w14:paraId="4AF24785" w14:textId="1C1B2053" w:rsidR="007F097B" w:rsidRDefault="0029698A" w:rsidP="007F097B">
      <w:pPr>
        <w:pStyle w:val="a3"/>
        <w:ind w:left="360" w:firstLineChars="0" w:firstLine="0"/>
      </w:pPr>
      <w:r>
        <w:t>i. Primary key constraints.</w:t>
      </w:r>
    </w:p>
    <w:p w14:paraId="00A3B29E" w14:textId="6CFB5802" w:rsidR="005E60F1" w:rsidRDefault="008C54D2" w:rsidP="0029698A">
      <w:pPr>
        <w:pStyle w:val="a3"/>
        <w:ind w:left="360" w:firstLineChars="0" w:firstLine="0"/>
      </w:pPr>
      <w:r>
        <w:t>1.</w:t>
      </w:r>
      <w:r w:rsidR="003A14AB">
        <w:t xml:space="preserve">Since the Primary key constraints including Not NULL and </w:t>
      </w:r>
      <w:r w:rsidR="00BB7A13">
        <w:t xml:space="preserve">Unique constraints, therefore we don’t need to put extra not null or unique constrains for each primary key. </w:t>
      </w:r>
    </w:p>
    <w:p w14:paraId="679159CB" w14:textId="3575A305" w:rsidR="00CA0810" w:rsidRDefault="008C54D2" w:rsidP="005675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3E02E3">
        <w:t xml:space="preserve"> </w:t>
      </w:r>
      <w:r w:rsidR="005B254B">
        <w:t>for all primary keys contains ‘id’</w:t>
      </w:r>
      <w:r w:rsidR="00E66925">
        <w:t xml:space="preserve"> and ‘code’, the</w:t>
      </w:r>
      <w:r w:rsidR="0081265B">
        <w:t xml:space="preserve"> data</w:t>
      </w:r>
      <w:r w:rsidR="00E66925">
        <w:t xml:space="preserve"> type of primary key should</w:t>
      </w:r>
      <w:r w:rsidR="00B111F1">
        <w:t xml:space="preserve"> only</w:t>
      </w:r>
      <w:r w:rsidR="00E66925">
        <w:t xml:space="preserve"> be varchar</w:t>
      </w:r>
      <w:r w:rsidR="00774CD3">
        <w:t>.</w:t>
      </w:r>
    </w:p>
    <w:p w14:paraId="3725ECD0" w14:textId="44FAA6CD" w:rsidR="005E60F1" w:rsidRDefault="005E60F1" w:rsidP="0029698A">
      <w:pPr>
        <w:pStyle w:val="a3"/>
        <w:ind w:left="360" w:firstLineChars="0" w:firstLine="0"/>
      </w:pPr>
    </w:p>
    <w:p w14:paraId="5EDDEC00" w14:textId="14BBF494" w:rsidR="005E60F1" w:rsidRDefault="005E60F1" w:rsidP="0029698A">
      <w:pPr>
        <w:pStyle w:val="a3"/>
        <w:ind w:left="360" w:firstLineChars="0" w:firstLine="0"/>
      </w:pPr>
    </w:p>
    <w:p w14:paraId="5FCE4560" w14:textId="438FD9CF" w:rsidR="0076654D" w:rsidRDefault="0029698A" w:rsidP="0029698A">
      <w:pPr>
        <w:pStyle w:val="a3"/>
        <w:ind w:left="360" w:firstLineChars="0" w:firstLine="0"/>
      </w:pPr>
      <w:r>
        <w:t>ii. Referential integrity/Foreign key constraints.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A417E" w14:paraId="7DC1DD8E" w14:textId="77777777" w:rsidTr="00FE698D">
        <w:tc>
          <w:tcPr>
            <w:tcW w:w="7936" w:type="dxa"/>
          </w:tcPr>
          <w:p w14:paraId="067C888D" w14:textId="77777777" w:rsidR="009A417E" w:rsidRDefault="009A417E" w:rsidP="00FE698D">
            <w:pPr>
              <w:pStyle w:val="a3"/>
              <w:ind w:firstLineChars="0" w:firstLine="0"/>
            </w:pPr>
            <w:r w:rsidRPr="004876F3">
              <w:rPr>
                <w:b/>
                <w:bCs/>
              </w:rPr>
              <w:t>Department</w:t>
            </w:r>
            <w:r>
              <w:t xml:space="preserve"> (Department_id, </w:t>
            </w:r>
            <w:r w:rsidRPr="004C4AFA">
              <w:t>Department_name</w:t>
            </w:r>
            <w:r>
              <w:t>, Chair_name, Num_faculty)</w:t>
            </w:r>
          </w:p>
          <w:p w14:paraId="728F47C9" w14:textId="480333CC" w:rsidR="009A417E" w:rsidRDefault="009A417E" w:rsidP="00FE698D">
            <w:pPr>
              <w:pStyle w:val="a3"/>
              <w:ind w:firstLineChars="0" w:firstLine="0"/>
            </w:pPr>
            <w:r w:rsidRPr="004876F3">
              <w:rPr>
                <w:rFonts w:hint="eastAsia"/>
                <w:b/>
                <w:bCs/>
              </w:rPr>
              <w:t>P</w:t>
            </w:r>
            <w:r w:rsidRPr="004876F3">
              <w:rPr>
                <w:b/>
                <w:bCs/>
              </w:rPr>
              <w:t>rimary key</w:t>
            </w:r>
            <w:r>
              <w:t xml:space="preserve"> Department_id</w:t>
            </w:r>
          </w:p>
        </w:tc>
      </w:tr>
      <w:tr w:rsidR="009A417E" w14:paraId="321D1819" w14:textId="77777777" w:rsidTr="00FE698D">
        <w:tc>
          <w:tcPr>
            <w:tcW w:w="7936" w:type="dxa"/>
          </w:tcPr>
          <w:p w14:paraId="115D9463" w14:textId="77777777" w:rsidR="009A417E" w:rsidRDefault="009A417E" w:rsidP="00FE698D">
            <w:pPr>
              <w:pStyle w:val="a3"/>
              <w:ind w:firstLineChars="0" w:firstLine="0"/>
            </w:pPr>
            <w:r w:rsidRPr="004876F3">
              <w:rPr>
                <w:b/>
                <w:bCs/>
              </w:rPr>
              <w:t>Student</w:t>
            </w:r>
            <w:r>
              <w:t xml:space="preserve"> (</w:t>
            </w:r>
            <w:r w:rsidRPr="00404CDA">
              <w:t>Student_id</w:t>
            </w:r>
            <w:r>
              <w:t>, Student_initials, Student_name)</w:t>
            </w:r>
          </w:p>
          <w:p w14:paraId="4E1260EC" w14:textId="3DE70648" w:rsidR="009A417E" w:rsidRDefault="009A417E" w:rsidP="00FE698D">
            <w:pPr>
              <w:pStyle w:val="a3"/>
              <w:ind w:firstLineChars="0" w:firstLine="0"/>
            </w:pPr>
            <w:r w:rsidRPr="004876F3">
              <w:rPr>
                <w:rFonts w:hint="eastAsia"/>
                <w:b/>
                <w:bCs/>
              </w:rPr>
              <w:t>Pri</w:t>
            </w:r>
            <w:r w:rsidRPr="004876F3">
              <w:rPr>
                <w:b/>
                <w:bCs/>
              </w:rPr>
              <w:t>mary key</w:t>
            </w:r>
            <w:r>
              <w:t xml:space="preserve"> Student_id</w:t>
            </w:r>
          </w:p>
        </w:tc>
      </w:tr>
      <w:tr w:rsidR="009A417E" w14:paraId="70D6964A" w14:textId="77777777" w:rsidTr="00FE698D">
        <w:tc>
          <w:tcPr>
            <w:tcW w:w="7936" w:type="dxa"/>
          </w:tcPr>
          <w:p w14:paraId="2132532C" w14:textId="77777777" w:rsidR="009A417E" w:rsidRDefault="009A417E" w:rsidP="00FE698D">
            <w:pPr>
              <w:pStyle w:val="a3"/>
              <w:ind w:firstLineChars="0" w:firstLine="0"/>
            </w:pPr>
            <w:r w:rsidRPr="004876F3">
              <w:rPr>
                <w:b/>
                <w:bCs/>
              </w:rPr>
              <w:t>Major</w:t>
            </w:r>
            <w:r>
              <w:t xml:space="preserve"> (</w:t>
            </w:r>
            <w:r w:rsidRPr="007A1A74">
              <w:t>Major_</w:t>
            </w:r>
            <w:r>
              <w:t>code, Major_name, Department_id)</w:t>
            </w:r>
          </w:p>
          <w:p w14:paraId="22AD7B87" w14:textId="16CA6C76" w:rsidR="009A417E" w:rsidRDefault="009A417E" w:rsidP="00FE698D">
            <w:pPr>
              <w:pStyle w:val="a3"/>
              <w:ind w:firstLineChars="0" w:firstLine="0"/>
            </w:pPr>
            <w:r w:rsidRPr="004876F3">
              <w:rPr>
                <w:rFonts w:hint="eastAsia"/>
                <w:b/>
                <w:bCs/>
              </w:rPr>
              <w:t>P</w:t>
            </w:r>
            <w:r w:rsidRPr="004876F3">
              <w:rPr>
                <w:b/>
                <w:bCs/>
              </w:rPr>
              <w:t>rimary key</w:t>
            </w:r>
            <w:r>
              <w:t xml:space="preserve"> Major_code</w:t>
            </w:r>
          </w:p>
          <w:p w14:paraId="7468BAE3" w14:textId="77777777" w:rsidR="009A417E" w:rsidRPr="007A1A74" w:rsidRDefault="009A417E" w:rsidP="00FE698D">
            <w:pPr>
              <w:pStyle w:val="a3"/>
              <w:ind w:firstLineChars="0" w:firstLine="0"/>
            </w:pPr>
            <w:r w:rsidRPr="004876F3">
              <w:rPr>
                <w:rFonts w:hint="eastAsia"/>
                <w:b/>
                <w:bCs/>
              </w:rPr>
              <w:t>F</w:t>
            </w:r>
            <w:r w:rsidRPr="004876F3">
              <w:rPr>
                <w:b/>
                <w:bCs/>
              </w:rPr>
              <w:t>oreign key</w:t>
            </w:r>
            <w:r>
              <w:rPr>
                <w:b/>
                <w:bCs/>
              </w:rPr>
              <w:t xml:space="preserve"> </w:t>
            </w:r>
            <w:r>
              <w:t xml:space="preserve">Department_id </w:t>
            </w:r>
            <w:r w:rsidRPr="007A1A74">
              <w:rPr>
                <w:b/>
                <w:bCs/>
              </w:rPr>
              <w:t>references</w:t>
            </w:r>
            <w:r>
              <w:t xml:space="preserve"> Department (Department_id)</w:t>
            </w:r>
          </w:p>
        </w:tc>
      </w:tr>
      <w:tr w:rsidR="009A417E" w14:paraId="2F16E7A8" w14:textId="77777777" w:rsidTr="00FE698D">
        <w:tc>
          <w:tcPr>
            <w:tcW w:w="7936" w:type="dxa"/>
          </w:tcPr>
          <w:p w14:paraId="73509096" w14:textId="77777777" w:rsidR="009A417E" w:rsidRDefault="009A417E" w:rsidP="00FE698D">
            <w:r w:rsidRPr="004876F3">
              <w:rPr>
                <w:b/>
                <w:bCs/>
              </w:rPr>
              <w:t>Event</w:t>
            </w:r>
            <w:r>
              <w:t xml:space="preserve"> (Event_id, </w:t>
            </w:r>
            <w:r w:rsidRPr="00217B6D">
              <w:t>Event_name</w:t>
            </w:r>
            <w:r>
              <w:t xml:space="preserve">, </w:t>
            </w:r>
            <w:r w:rsidRPr="00217B6D">
              <w:t>Start_date</w:t>
            </w:r>
            <w:r>
              <w:t>, End_date)</w:t>
            </w:r>
          </w:p>
          <w:p w14:paraId="74C7C67F" w14:textId="6EAFA6A8" w:rsidR="009A417E" w:rsidRPr="00AA06DC" w:rsidRDefault="009A417E" w:rsidP="00FE698D">
            <w:pPr>
              <w:pStyle w:val="a3"/>
              <w:ind w:firstLineChars="0" w:firstLine="0"/>
            </w:pPr>
            <w:r w:rsidRPr="004876F3">
              <w:rPr>
                <w:rFonts w:hint="eastAsia"/>
                <w:b/>
                <w:bCs/>
              </w:rPr>
              <w:t>P</w:t>
            </w:r>
            <w:r w:rsidRPr="004876F3">
              <w:rPr>
                <w:b/>
                <w:bCs/>
              </w:rPr>
              <w:t>rimary key</w:t>
            </w:r>
            <w:r>
              <w:rPr>
                <w:b/>
                <w:bCs/>
              </w:rPr>
              <w:t xml:space="preserve"> </w:t>
            </w:r>
            <w:r>
              <w:t>Event_id</w:t>
            </w:r>
          </w:p>
        </w:tc>
      </w:tr>
      <w:tr w:rsidR="009A417E" w14:paraId="70FD8540" w14:textId="77777777" w:rsidTr="00FE698D">
        <w:tc>
          <w:tcPr>
            <w:tcW w:w="7936" w:type="dxa"/>
          </w:tcPr>
          <w:p w14:paraId="1CC1D2B4" w14:textId="77777777" w:rsidR="009A417E" w:rsidRDefault="009A417E" w:rsidP="00FE698D">
            <w:r w:rsidRPr="004876F3">
              <w:rPr>
                <w:rFonts w:hint="eastAsia"/>
                <w:b/>
                <w:bCs/>
              </w:rPr>
              <w:t>S</w:t>
            </w:r>
            <w:r w:rsidRPr="004876F3">
              <w:rPr>
                <w:b/>
                <w:bCs/>
              </w:rPr>
              <w:t xml:space="preserve">tudent_event </w:t>
            </w:r>
            <w:r>
              <w:t>(Student_id, Event_id)</w:t>
            </w:r>
          </w:p>
          <w:p w14:paraId="52BCFF7B" w14:textId="2806519C" w:rsidR="009A417E" w:rsidRDefault="009A417E" w:rsidP="00FE698D">
            <w:r w:rsidRPr="004876F3">
              <w:rPr>
                <w:b/>
                <w:bCs/>
              </w:rPr>
              <w:t>Primary key</w:t>
            </w:r>
            <w:r>
              <w:t xml:space="preserve"> Student_id, Event_id</w:t>
            </w:r>
          </w:p>
          <w:p w14:paraId="37A20573" w14:textId="6CD4C35A" w:rsidR="009A417E" w:rsidRDefault="009A417E" w:rsidP="00FE698D">
            <w:r w:rsidRPr="004876F3">
              <w:rPr>
                <w:b/>
                <w:bCs/>
              </w:rPr>
              <w:t>Foreign ke</w:t>
            </w:r>
            <w:r>
              <w:rPr>
                <w:b/>
                <w:bCs/>
              </w:rPr>
              <w:t>y</w:t>
            </w:r>
            <w:r>
              <w:t xml:space="preserve"> Student_id </w:t>
            </w:r>
            <w:r w:rsidRPr="007A1A74">
              <w:rPr>
                <w:b/>
                <w:bCs/>
              </w:rPr>
              <w:t>references</w:t>
            </w:r>
            <w:r>
              <w:rPr>
                <w:b/>
                <w:bCs/>
              </w:rPr>
              <w:t xml:space="preserve"> </w:t>
            </w:r>
            <w:r w:rsidRPr="004876F3">
              <w:t>Student</w:t>
            </w:r>
            <w:r>
              <w:t xml:space="preserve"> (</w:t>
            </w:r>
            <w:r w:rsidRPr="00404CDA">
              <w:t>Student_id</w:t>
            </w:r>
            <w:r>
              <w:t>)</w:t>
            </w:r>
            <w:r w:rsidR="00D8376F">
              <w:t xml:space="preserve"> ON UPDATE CASCADE ON </w:t>
            </w:r>
            <w:r w:rsidR="00C3064D">
              <w:t>DELETE NO ACTION</w:t>
            </w:r>
          </w:p>
          <w:p w14:paraId="5DB7D89A" w14:textId="2151649D" w:rsidR="009A417E" w:rsidRPr="00147115" w:rsidRDefault="009A417E" w:rsidP="00FE698D">
            <w:r w:rsidRPr="004876F3">
              <w:rPr>
                <w:b/>
                <w:bCs/>
              </w:rPr>
              <w:t>Foreign key</w:t>
            </w:r>
            <w:r>
              <w:t xml:space="preserve"> Event_id </w:t>
            </w:r>
            <w:r w:rsidRPr="007A1A74">
              <w:rPr>
                <w:b/>
                <w:bCs/>
              </w:rPr>
              <w:t>references</w:t>
            </w:r>
            <w:r>
              <w:rPr>
                <w:b/>
                <w:bCs/>
              </w:rPr>
              <w:t xml:space="preserve"> </w:t>
            </w:r>
            <w:r>
              <w:t>Event (Event_id)</w:t>
            </w:r>
            <w:r w:rsidR="00C3144E">
              <w:t xml:space="preserve"> ON UPDATE CASCADE ON DELETE </w:t>
            </w:r>
            <w:r w:rsidR="00C3064D">
              <w:t>NO ACTION</w:t>
            </w:r>
          </w:p>
        </w:tc>
      </w:tr>
      <w:tr w:rsidR="009A417E" w14:paraId="14AF3133" w14:textId="77777777" w:rsidTr="00FE698D">
        <w:tc>
          <w:tcPr>
            <w:tcW w:w="7936" w:type="dxa"/>
          </w:tcPr>
          <w:p w14:paraId="48EDEB60" w14:textId="77777777" w:rsidR="009A417E" w:rsidRDefault="009A417E" w:rsidP="00FE698D">
            <w:r w:rsidRPr="00CA4FAC">
              <w:rPr>
                <w:rFonts w:hint="eastAsia"/>
                <w:b/>
                <w:bCs/>
              </w:rPr>
              <w:t>S</w:t>
            </w:r>
            <w:r w:rsidRPr="00CA4FAC">
              <w:rPr>
                <w:b/>
                <w:bCs/>
              </w:rPr>
              <w:t>tudent_major</w:t>
            </w:r>
            <w:r>
              <w:t xml:space="preserve"> (Student_id, Major_code)</w:t>
            </w:r>
          </w:p>
          <w:p w14:paraId="6A6B96EB" w14:textId="15759348" w:rsidR="009A417E" w:rsidRDefault="009A417E" w:rsidP="00FE698D">
            <w:r w:rsidRPr="00CA4FAC">
              <w:rPr>
                <w:b/>
                <w:bCs/>
              </w:rPr>
              <w:t>Primary key</w:t>
            </w:r>
            <w:r>
              <w:rPr>
                <w:b/>
                <w:bCs/>
              </w:rPr>
              <w:t xml:space="preserve"> </w:t>
            </w:r>
            <w:r>
              <w:t>Student_id, Major_code</w:t>
            </w:r>
          </w:p>
          <w:p w14:paraId="3C89956E" w14:textId="64F9D332" w:rsidR="009A417E" w:rsidRDefault="009A417E" w:rsidP="00FE698D">
            <w:r w:rsidRPr="00CA4FAC">
              <w:rPr>
                <w:b/>
                <w:bCs/>
              </w:rPr>
              <w:t>Foreign key</w:t>
            </w:r>
            <w:r>
              <w:t xml:space="preserve"> Student_id </w:t>
            </w:r>
            <w:r w:rsidR="004A2C86" w:rsidRPr="007A1A74">
              <w:rPr>
                <w:b/>
                <w:bCs/>
              </w:rPr>
              <w:t>references</w:t>
            </w:r>
            <w:r w:rsidR="004A2C86" w:rsidRPr="004876F3">
              <w:rPr>
                <w:b/>
                <w:bCs/>
              </w:rPr>
              <w:t xml:space="preserve"> </w:t>
            </w:r>
            <w:r w:rsidRPr="004A2C86">
              <w:t>Student</w:t>
            </w:r>
            <w:r>
              <w:t xml:space="preserve"> (</w:t>
            </w:r>
            <w:r w:rsidRPr="00404CDA">
              <w:t>Student_id</w:t>
            </w:r>
            <w:r>
              <w:t>)</w:t>
            </w:r>
            <w:r w:rsidR="00C3144E">
              <w:t xml:space="preserve"> </w:t>
            </w:r>
            <w:r w:rsidR="00C3064D" w:rsidRPr="004876F3">
              <w:t>Student</w:t>
            </w:r>
            <w:r w:rsidR="00C3064D">
              <w:t xml:space="preserve"> (</w:t>
            </w:r>
            <w:r w:rsidR="00C3064D" w:rsidRPr="00404CDA">
              <w:t>Student_id</w:t>
            </w:r>
            <w:r w:rsidR="00C3064D">
              <w:t>) ON UPDATE CASCADE ON DELETE NO ACTION</w:t>
            </w:r>
          </w:p>
          <w:p w14:paraId="0536718F" w14:textId="1E1807E6" w:rsidR="009A417E" w:rsidRDefault="009A417E" w:rsidP="00FE698D">
            <w:r w:rsidRPr="00CA4FAC">
              <w:rPr>
                <w:b/>
                <w:bCs/>
              </w:rPr>
              <w:t>Foreign key</w:t>
            </w:r>
            <w:r>
              <w:rPr>
                <w:b/>
                <w:bCs/>
              </w:rPr>
              <w:t xml:space="preserve"> </w:t>
            </w:r>
            <w:r>
              <w:t xml:space="preserve">Major_code </w:t>
            </w:r>
            <w:r w:rsidR="004A2C86" w:rsidRPr="007A1A74">
              <w:rPr>
                <w:b/>
                <w:bCs/>
              </w:rPr>
              <w:t>references</w:t>
            </w:r>
            <w:r w:rsidR="004A2C86" w:rsidRPr="001F0C7F">
              <w:rPr>
                <w:b/>
                <w:bCs/>
              </w:rPr>
              <w:t xml:space="preserve"> </w:t>
            </w:r>
            <w:r w:rsidRPr="004A2C86">
              <w:t>Major</w:t>
            </w:r>
            <w:r>
              <w:rPr>
                <w:b/>
                <w:bCs/>
              </w:rPr>
              <w:t xml:space="preserve"> </w:t>
            </w:r>
            <w:r>
              <w:t>(Major_code)</w:t>
            </w:r>
            <w:r w:rsidR="00C3064D" w:rsidRPr="004876F3">
              <w:t xml:space="preserve"> Student</w:t>
            </w:r>
            <w:r w:rsidR="00C3064D">
              <w:t xml:space="preserve"> (</w:t>
            </w:r>
            <w:r w:rsidR="00C3064D" w:rsidRPr="00404CDA">
              <w:t>Student_id</w:t>
            </w:r>
            <w:r w:rsidR="00C3064D">
              <w:t>) ON UPDATE CASCADE ON DELETE NO ACTION</w:t>
            </w:r>
          </w:p>
        </w:tc>
      </w:tr>
      <w:tr w:rsidR="009A417E" w14:paraId="5B7FA774" w14:textId="77777777" w:rsidTr="00FE698D">
        <w:tc>
          <w:tcPr>
            <w:tcW w:w="7936" w:type="dxa"/>
          </w:tcPr>
          <w:p w14:paraId="1FFF387D" w14:textId="77777777" w:rsidR="009A417E" w:rsidRDefault="009A417E" w:rsidP="00FE698D">
            <w:r w:rsidRPr="00CA4FAC">
              <w:rPr>
                <w:b/>
                <w:bCs/>
              </w:rPr>
              <w:t>Department_Event</w:t>
            </w:r>
            <w:r>
              <w:t xml:space="preserve"> (Department_id, Event_id)</w:t>
            </w:r>
          </w:p>
          <w:p w14:paraId="1D26C76A" w14:textId="5AA0012E" w:rsidR="009A417E" w:rsidRDefault="009A417E" w:rsidP="00FE698D">
            <w:r w:rsidRPr="00CA4FAC">
              <w:rPr>
                <w:b/>
                <w:bCs/>
              </w:rPr>
              <w:t>Primary key</w:t>
            </w:r>
            <w:r>
              <w:t>: Department_id, Event_id</w:t>
            </w:r>
          </w:p>
          <w:p w14:paraId="73BCE33B" w14:textId="1AF3B97B" w:rsidR="009A417E" w:rsidRDefault="009A417E" w:rsidP="00FE698D">
            <w:r w:rsidRPr="00CA4FAC">
              <w:rPr>
                <w:b/>
                <w:bCs/>
              </w:rPr>
              <w:t>Foreign key</w:t>
            </w:r>
            <w:r>
              <w:t>: Department_id</w:t>
            </w:r>
            <w:r w:rsidRPr="007A1A74">
              <w:rPr>
                <w:b/>
                <w:bCs/>
              </w:rPr>
              <w:t xml:space="preserve"> references</w:t>
            </w:r>
            <w:r>
              <w:t xml:space="preserve"> Department(Department_id)</w:t>
            </w:r>
            <w:r w:rsidR="00C3064D">
              <w:t xml:space="preserve"> </w:t>
            </w:r>
            <w:r w:rsidR="00C3064D" w:rsidRPr="004876F3">
              <w:t>Student</w:t>
            </w:r>
            <w:r w:rsidR="00C3064D">
              <w:t xml:space="preserve"> (</w:t>
            </w:r>
            <w:r w:rsidR="00C3064D" w:rsidRPr="00404CDA">
              <w:t>Student_id</w:t>
            </w:r>
            <w:r w:rsidR="00C3064D">
              <w:t>) ON UPDATE CASCADE ON DELETE NO ACTION</w:t>
            </w:r>
          </w:p>
          <w:p w14:paraId="30663157" w14:textId="312FC734" w:rsidR="009A417E" w:rsidRPr="005C02F7" w:rsidRDefault="009A417E" w:rsidP="00FE698D">
            <w:r w:rsidRPr="005E60F1">
              <w:rPr>
                <w:b/>
                <w:bCs/>
              </w:rPr>
              <w:t>Foreign key</w:t>
            </w:r>
            <w:r w:rsidRPr="005E60F1">
              <w:t>:</w:t>
            </w:r>
            <w:r w:rsidRPr="005E60F1">
              <w:rPr>
                <w:b/>
                <w:bCs/>
              </w:rPr>
              <w:t xml:space="preserve"> </w:t>
            </w:r>
            <w:r w:rsidRPr="005E60F1">
              <w:t xml:space="preserve">Event_id </w:t>
            </w:r>
            <w:r w:rsidRPr="005E60F1">
              <w:rPr>
                <w:b/>
                <w:bCs/>
              </w:rPr>
              <w:t xml:space="preserve">references </w:t>
            </w:r>
            <w:r w:rsidRPr="005E60F1">
              <w:t>Event (Event_id)</w:t>
            </w:r>
            <w:r w:rsidR="00C3064D" w:rsidRPr="005E60F1">
              <w:t xml:space="preserve"> Student (Student_id) ON UPDATE CASCADE ON DELETE NO ACTION</w:t>
            </w:r>
          </w:p>
        </w:tc>
      </w:tr>
    </w:tbl>
    <w:p w14:paraId="061B5228" w14:textId="01CA0B11" w:rsidR="005E375B" w:rsidRDefault="005E375B" w:rsidP="0021011E">
      <w:pPr>
        <w:pStyle w:val="a3"/>
        <w:ind w:left="360" w:firstLineChars="0" w:firstLine="0"/>
      </w:pPr>
    </w:p>
    <w:p w14:paraId="3F173FED" w14:textId="0B78BB23" w:rsidR="00AA77F5" w:rsidRDefault="00AA77F5" w:rsidP="0021011E">
      <w:pPr>
        <w:pStyle w:val="a3"/>
        <w:ind w:left="360" w:firstLineChars="0" w:firstLine="0"/>
      </w:pPr>
      <w:r>
        <w:rPr>
          <w:rFonts w:hint="eastAsia"/>
        </w:rPr>
        <w:t>T</w:t>
      </w:r>
      <w:r>
        <w:t>here is no alternate key constraints and general constraints.</w:t>
      </w:r>
    </w:p>
    <w:p w14:paraId="31AFDB0C" w14:textId="42733114" w:rsidR="00FE2B7F" w:rsidRDefault="00FE2B7F" w:rsidP="0021011E">
      <w:pPr>
        <w:pStyle w:val="a3"/>
        <w:ind w:left="360" w:firstLineChars="0" w:firstLine="0"/>
      </w:pPr>
    </w:p>
    <w:p w14:paraId="582E9E50" w14:textId="4F8027A5" w:rsidR="00FE2B7F" w:rsidRDefault="00FE2B7F" w:rsidP="00AE3FE5">
      <w:pPr>
        <w:pStyle w:val="a3"/>
        <w:numPr>
          <w:ilvl w:val="0"/>
          <w:numId w:val="5"/>
        </w:numPr>
        <w:ind w:firstLineChars="0"/>
      </w:pPr>
      <w:r>
        <w:t>Generate the E-R diagram for the logical level (contains FKs as attributes)</w:t>
      </w:r>
    </w:p>
    <w:p w14:paraId="4F9CE445" w14:textId="7FC2039E" w:rsidR="00FE2B7F" w:rsidRPr="009A417E" w:rsidRDefault="001359FF" w:rsidP="00FE2B7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11B384" wp14:editId="0C397AFA">
            <wp:extent cx="5274310" cy="2853055"/>
            <wp:effectExtent l="0" t="0" r="2540" b="4445"/>
            <wp:docPr id="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B7F" w:rsidRPr="009A4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488F" w14:textId="77777777" w:rsidR="00055665" w:rsidRDefault="00055665" w:rsidP="00BD6D0E">
      <w:r>
        <w:separator/>
      </w:r>
    </w:p>
  </w:endnote>
  <w:endnote w:type="continuationSeparator" w:id="0">
    <w:p w14:paraId="20EF42AF" w14:textId="77777777" w:rsidR="00055665" w:rsidRDefault="00055665" w:rsidP="00BD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007C" w14:textId="77777777" w:rsidR="00055665" w:rsidRDefault="00055665" w:rsidP="00BD6D0E">
      <w:r>
        <w:separator/>
      </w:r>
    </w:p>
  </w:footnote>
  <w:footnote w:type="continuationSeparator" w:id="0">
    <w:p w14:paraId="270A2FA1" w14:textId="77777777" w:rsidR="00055665" w:rsidRDefault="00055665" w:rsidP="00BD6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FBE"/>
    <w:multiLevelType w:val="hybridMultilevel"/>
    <w:tmpl w:val="D5F8336E"/>
    <w:lvl w:ilvl="0" w:tplc="EFF42C3E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92968"/>
    <w:multiLevelType w:val="hybridMultilevel"/>
    <w:tmpl w:val="F140E85A"/>
    <w:lvl w:ilvl="0" w:tplc="0C149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E680E"/>
    <w:multiLevelType w:val="hybridMultilevel"/>
    <w:tmpl w:val="62F6F19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7DB5E84"/>
    <w:multiLevelType w:val="hybridMultilevel"/>
    <w:tmpl w:val="9D66C736"/>
    <w:lvl w:ilvl="0" w:tplc="5F885B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1237A"/>
    <w:multiLevelType w:val="hybridMultilevel"/>
    <w:tmpl w:val="A750280E"/>
    <w:lvl w:ilvl="0" w:tplc="EFC039F4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4C"/>
    <w:rsid w:val="00035D76"/>
    <w:rsid w:val="00036843"/>
    <w:rsid w:val="00046046"/>
    <w:rsid w:val="00055185"/>
    <w:rsid w:val="00055665"/>
    <w:rsid w:val="000741A4"/>
    <w:rsid w:val="00092816"/>
    <w:rsid w:val="000A0DBB"/>
    <w:rsid w:val="000A185E"/>
    <w:rsid w:val="000C3CC5"/>
    <w:rsid w:val="000D0E82"/>
    <w:rsid w:val="000F24D5"/>
    <w:rsid w:val="00104736"/>
    <w:rsid w:val="00107D68"/>
    <w:rsid w:val="00111342"/>
    <w:rsid w:val="00117A81"/>
    <w:rsid w:val="001359FF"/>
    <w:rsid w:val="00147115"/>
    <w:rsid w:val="0015569E"/>
    <w:rsid w:val="00161DFE"/>
    <w:rsid w:val="0016468E"/>
    <w:rsid w:val="00180037"/>
    <w:rsid w:val="001B02D3"/>
    <w:rsid w:val="001D24EA"/>
    <w:rsid w:val="001D5DE9"/>
    <w:rsid w:val="001D7134"/>
    <w:rsid w:val="001E6923"/>
    <w:rsid w:val="001F0C7F"/>
    <w:rsid w:val="0021011E"/>
    <w:rsid w:val="00217B6D"/>
    <w:rsid w:val="00231CFA"/>
    <w:rsid w:val="00284A4C"/>
    <w:rsid w:val="00284B35"/>
    <w:rsid w:val="00295C28"/>
    <w:rsid w:val="00296648"/>
    <w:rsid w:val="0029698A"/>
    <w:rsid w:val="002B127B"/>
    <w:rsid w:val="002B6532"/>
    <w:rsid w:val="002C32F3"/>
    <w:rsid w:val="002C6DEE"/>
    <w:rsid w:val="002F2B96"/>
    <w:rsid w:val="002F7A6C"/>
    <w:rsid w:val="00324864"/>
    <w:rsid w:val="00355756"/>
    <w:rsid w:val="003565B7"/>
    <w:rsid w:val="00376713"/>
    <w:rsid w:val="00381BB1"/>
    <w:rsid w:val="00385510"/>
    <w:rsid w:val="00386B1A"/>
    <w:rsid w:val="003A14AB"/>
    <w:rsid w:val="003C1058"/>
    <w:rsid w:val="003C118A"/>
    <w:rsid w:val="003E02E3"/>
    <w:rsid w:val="003F069B"/>
    <w:rsid w:val="00400EF0"/>
    <w:rsid w:val="00404CDA"/>
    <w:rsid w:val="00414CE8"/>
    <w:rsid w:val="00431A25"/>
    <w:rsid w:val="00441995"/>
    <w:rsid w:val="004468A3"/>
    <w:rsid w:val="004706AB"/>
    <w:rsid w:val="0047675F"/>
    <w:rsid w:val="004876F3"/>
    <w:rsid w:val="004A2C86"/>
    <w:rsid w:val="004C10B6"/>
    <w:rsid w:val="004C4AFA"/>
    <w:rsid w:val="004D04C6"/>
    <w:rsid w:val="004E1930"/>
    <w:rsid w:val="004E5693"/>
    <w:rsid w:val="005006E9"/>
    <w:rsid w:val="00515784"/>
    <w:rsid w:val="00523F70"/>
    <w:rsid w:val="00526BF1"/>
    <w:rsid w:val="00543DBB"/>
    <w:rsid w:val="005675FA"/>
    <w:rsid w:val="00596732"/>
    <w:rsid w:val="00597290"/>
    <w:rsid w:val="005B254B"/>
    <w:rsid w:val="005C02F7"/>
    <w:rsid w:val="005E375B"/>
    <w:rsid w:val="005E60F1"/>
    <w:rsid w:val="005F7A4A"/>
    <w:rsid w:val="00601272"/>
    <w:rsid w:val="006179D3"/>
    <w:rsid w:val="00637E8A"/>
    <w:rsid w:val="00645D60"/>
    <w:rsid w:val="00646326"/>
    <w:rsid w:val="006818CD"/>
    <w:rsid w:val="00686E13"/>
    <w:rsid w:val="00691717"/>
    <w:rsid w:val="006B24F1"/>
    <w:rsid w:val="006F0504"/>
    <w:rsid w:val="006F3875"/>
    <w:rsid w:val="00716ACA"/>
    <w:rsid w:val="0072038D"/>
    <w:rsid w:val="007250DA"/>
    <w:rsid w:val="00735996"/>
    <w:rsid w:val="007540AB"/>
    <w:rsid w:val="007626AD"/>
    <w:rsid w:val="0076654D"/>
    <w:rsid w:val="00774CD3"/>
    <w:rsid w:val="0077648F"/>
    <w:rsid w:val="0077703A"/>
    <w:rsid w:val="00783ECB"/>
    <w:rsid w:val="007932DE"/>
    <w:rsid w:val="00795686"/>
    <w:rsid w:val="007A1A74"/>
    <w:rsid w:val="007A6F5C"/>
    <w:rsid w:val="007D07EE"/>
    <w:rsid w:val="007E0D84"/>
    <w:rsid w:val="007F097B"/>
    <w:rsid w:val="007F72FC"/>
    <w:rsid w:val="0081265B"/>
    <w:rsid w:val="00824641"/>
    <w:rsid w:val="00864D73"/>
    <w:rsid w:val="00865F48"/>
    <w:rsid w:val="008B5C0F"/>
    <w:rsid w:val="008C54D2"/>
    <w:rsid w:val="00906DEE"/>
    <w:rsid w:val="00911E59"/>
    <w:rsid w:val="00921D4F"/>
    <w:rsid w:val="00922AF2"/>
    <w:rsid w:val="00923946"/>
    <w:rsid w:val="00934C9F"/>
    <w:rsid w:val="00935FC0"/>
    <w:rsid w:val="00941795"/>
    <w:rsid w:val="00963A2F"/>
    <w:rsid w:val="00967A43"/>
    <w:rsid w:val="00967D14"/>
    <w:rsid w:val="00983DAF"/>
    <w:rsid w:val="00992F2C"/>
    <w:rsid w:val="00993244"/>
    <w:rsid w:val="00995604"/>
    <w:rsid w:val="009A0584"/>
    <w:rsid w:val="009A4094"/>
    <w:rsid w:val="009A417E"/>
    <w:rsid w:val="009C2A4A"/>
    <w:rsid w:val="009C42E5"/>
    <w:rsid w:val="00A013A6"/>
    <w:rsid w:val="00A23E88"/>
    <w:rsid w:val="00A36A7C"/>
    <w:rsid w:val="00A500ED"/>
    <w:rsid w:val="00A72977"/>
    <w:rsid w:val="00A903D3"/>
    <w:rsid w:val="00AA06DC"/>
    <w:rsid w:val="00AA77F5"/>
    <w:rsid w:val="00AB44EE"/>
    <w:rsid w:val="00AE2B13"/>
    <w:rsid w:val="00AE3FE5"/>
    <w:rsid w:val="00AE6977"/>
    <w:rsid w:val="00B111F1"/>
    <w:rsid w:val="00B15515"/>
    <w:rsid w:val="00B723C4"/>
    <w:rsid w:val="00B736F0"/>
    <w:rsid w:val="00BB7A13"/>
    <w:rsid w:val="00BC2A8F"/>
    <w:rsid w:val="00BD6D0E"/>
    <w:rsid w:val="00C07AAA"/>
    <w:rsid w:val="00C1497C"/>
    <w:rsid w:val="00C3064D"/>
    <w:rsid w:val="00C3144E"/>
    <w:rsid w:val="00C363F6"/>
    <w:rsid w:val="00C872C7"/>
    <w:rsid w:val="00C87B73"/>
    <w:rsid w:val="00CA0810"/>
    <w:rsid w:val="00CA4FAC"/>
    <w:rsid w:val="00CB5F2D"/>
    <w:rsid w:val="00CC2DD2"/>
    <w:rsid w:val="00D01175"/>
    <w:rsid w:val="00D041BA"/>
    <w:rsid w:val="00D341E0"/>
    <w:rsid w:val="00D378F1"/>
    <w:rsid w:val="00D438C5"/>
    <w:rsid w:val="00D8376F"/>
    <w:rsid w:val="00D92971"/>
    <w:rsid w:val="00D969B5"/>
    <w:rsid w:val="00DA648F"/>
    <w:rsid w:val="00DD2431"/>
    <w:rsid w:val="00E2324E"/>
    <w:rsid w:val="00E245C7"/>
    <w:rsid w:val="00E46DCA"/>
    <w:rsid w:val="00E66925"/>
    <w:rsid w:val="00E90FC4"/>
    <w:rsid w:val="00EB0573"/>
    <w:rsid w:val="00EB5CC8"/>
    <w:rsid w:val="00EC340C"/>
    <w:rsid w:val="00ED2284"/>
    <w:rsid w:val="00ED3E3B"/>
    <w:rsid w:val="00EE52CD"/>
    <w:rsid w:val="00F256DC"/>
    <w:rsid w:val="00F31F8C"/>
    <w:rsid w:val="00F35C1A"/>
    <w:rsid w:val="00F378B7"/>
    <w:rsid w:val="00F437EF"/>
    <w:rsid w:val="00F44E24"/>
    <w:rsid w:val="00F50867"/>
    <w:rsid w:val="00F5274C"/>
    <w:rsid w:val="00F6681A"/>
    <w:rsid w:val="00F7188A"/>
    <w:rsid w:val="00F77428"/>
    <w:rsid w:val="00F95284"/>
    <w:rsid w:val="00FB6AFF"/>
    <w:rsid w:val="00FE19DC"/>
    <w:rsid w:val="00FE1C3C"/>
    <w:rsid w:val="00FE2B7F"/>
    <w:rsid w:val="00FE7A21"/>
    <w:rsid w:val="00FF1E60"/>
    <w:rsid w:val="00FF2028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607D7"/>
  <w15:chartTrackingRefBased/>
  <w15:docId w15:val="{FDEC8151-36F5-4698-BD4C-FE14F8E6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B35"/>
    <w:pPr>
      <w:ind w:firstLineChars="200" w:firstLine="420"/>
    </w:pPr>
  </w:style>
  <w:style w:type="table" w:styleId="a4">
    <w:name w:val="Table Grid"/>
    <w:basedOn w:val="a1"/>
    <w:uiPriority w:val="39"/>
    <w:rsid w:val="004C4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3A2F"/>
    <w:rPr>
      <w:color w:val="808080"/>
    </w:rPr>
  </w:style>
  <w:style w:type="paragraph" w:styleId="a6">
    <w:name w:val="header"/>
    <w:basedOn w:val="a"/>
    <w:link w:val="a7"/>
    <w:uiPriority w:val="99"/>
    <w:unhideWhenUsed/>
    <w:rsid w:val="00BD6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6D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6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6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Zipei</dc:creator>
  <cp:keywords/>
  <dc:description/>
  <cp:lastModifiedBy>Chen, Zipei</cp:lastModifiedBy>
  <cp:revision>431</cp:revision>
  <dcterms:created xsi:type="dcterms:W3CDTF">2021-11-19T22:06:00Z</dcterms:created>
  <dcterms:modified xsi:type="dcterms:W3CDTF">2021-11-20T04:49:00Z</dcterms:modified>
</cp:coreProperties>
</file>