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3FE1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МІНІСТЕРСТВО ОСВІТИ І НАУКИ УКРАЇНИ</w:t>
      </w:r>
    </w:p>
    <w:p w14:paraId="4F3C8A4E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Український державний університет імені Михайла Драгоманова</w:t>
      </w:r>
    </w:p>
    <w:p w14:paraId="6092BDEE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математики, інформатики та фізики</w:t>
      </w:r>
    </w:p>
    <w:p w14:paraId="788D4D5E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FDDFD4B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інформаційних технологій та програмування</w:t>
      </w:r>
    </w:p>
    <w:p w14:paraId="624B00AF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72661CA0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2652B46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0E39EDBB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F61D57B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4747B284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24983BD6" w14:textId="77777777" w:rsidR="000D4CE0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14:paraId="7F3C37F6" w14:textId="77777777" w:rsidR="000D4CE0" w:rsidRDefault="000D4CE0">
      <w:pPr>
        <w:spacing w:after="0" w:line="360" w:lineRule="auto"/>
        <w:jc w:val="both"/>
        <w:rPr>
          <w:sz w:val="28"/>
          <w:szCs w:val="28"/>
        </w:rPr>
      </w:pPr>
    </w:p>
    <w:p w14:paraId="443BD38D" w14:textId="77777777" w:rsidR="000D4CE0" w:rsidRDefault="000D4CE0">
      <w:pPr>
        <w:spacing w:after="0" w:line="360" w:lineRule="auto"/>
        <w:jc w:val="both"/>
        <w:rPr>
          <w:sz w:val="28"/>
          <w:szCs w:val="28"/>
        </w:rPr>
      </w:pPr>
    </w:p>
    <w:p w14:paraId="462F9360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№1</w:t>
      </w:r>
    </w:p>
    <w:p w14:paraId="2A35AAD5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«Лінійні алгоритми мовою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»</w:t>
      </w:r>
    </w:p>
    <w:p w14:paraId="67E788DD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«Програмування»</w:t>
      </w:r>
    </w:p>
    <w:p w14:paraId="387A7E2C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4E472970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1B0D8428" w14:textId="77777777" w:rsidR="000D4CE0" w:rsidRDefault="0000000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507AF7BB" wp14:editId="6C1AB59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333625" cy="1017980"/>
                <wp:effectExtent l="0" t="0" r="0" b="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94457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Виконав:</w:t>
                            </w:r>
                          </w:p>
                          <w:p w14:paraId="79BFA6BA" w14:textId="1CAE447C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студент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ка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курсу групи 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1І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М</w:t>
                            </w:r>
                          </w:p>
                          <w:p w14:paraId="486C27B4" w14:textId="2D2488B5" w:rsidR="000D4CE0" w:rsidRDefault="0094436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Жулід</w:t>
                            </w:r>
                            <w:proofErr w:type="spellEnd"/>
                            <w:r w:rsidR="00000000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А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А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14:paraId="783C0139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AF7BB" id="Прямокутник 4" o:spid="_x0000_s1026" style="position:absolute;left:0;text-align:left;margin-left:286pt;margin-top:0;width:183.75pt;height:80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" stroked="f">
                <v:textbox inset="0,0,0,0">
                  <w:txbxContent>
                    <w:p w14:paraId="54F94457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Виконав:</w:t>
                      </w:r>
                    </w:p>
                    <w:p w14:paraId="79BFA6BA" w14:textId="1CAE447C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студент</w:t>
                      </w:r>
                      <w:r w:rsidR="00944366">
                        <w:rPr>
                          <w:color w:val="000000"/>
                          <w:sz w:val="28"/>
                        </w:rPr>
                        <w:t>ка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944366">
                        <w:rPr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color w:val="000000"/>
                          <w:sz w:val="28"/>
                        </w:rPr>
                        <w:t xml:space="preserve"> курсу групи </w:t>
                      </w:r>
                      <w:r w:rsidR="00944366">
                        <w:rPr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color w:val="000000"/>
                          <w:sz w:val="28"/>
                        </w:rPr>
                        <w:t>1І</w:t>
                      </w:r>
                      <w:r w:rsidR="00944366">
                        <w:rPr>
                          <w:color w:val="000000"/>
                          <w:sz w:val="28"/>
                        </w:rPr>
                        <w:t>М</w:t>
                      </w:r>
                    </w:p>
                    <w:p w14:paraId="486C27B4" w14:textId="2D2488B5" w:rsidR="000D4CE0" w:rsidRDefault="00944366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Жулід</w:t>
                      </w:r>
                      <w:proofErr w:type="spellEnd"/>
                      <w:r w:rsidR="00000000">
                        <w:rPr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</w:rPr>
                        <w:t>А</w:t>
                      </w:r>
                      <w:r w:rsidR="00000000">
                        <w:rPr>
                          <w:color w:val="000000"/>
                          <w:sz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</w:rPr>
                        <w:t>А</w:t>
                      </w:r>
                      <w:r w:rsidR="00000000">
                        <w:rPr>
                          <w:color w:val="000000"/>
                          <w:sz w:val="28"/>
                        </w:rPr>
                        <w:t>.</w:t>
                      </w:r>
                    </w:p>
                    <w:p w14:paraId="783C0139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93BD88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6EDB03CA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632D401C" w14:textId="77777777" w:rsidR="000D4CE0" w:rsidRDefault="00000000">
      <w:pPr>
        <w:spacing w:after="0" w:line="360" w:lineRule="auto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BB6D318" wp14:editId="57B43871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l="0" t="0" r="0" b="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643F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8"/>
                              </w:rPr>
                              <w:t xml:space="preserve">Перевірила: </w:t>
                            </w:r>
                          </w:p>
                          <w:p w14:paraId="608A929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викладач Устименко О.Б.</w:t>
                            </w:r>
                          </w:p>
                          <w:p w14:paraId="3F271468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Оцінка___________</w:t>
                            </w:r>
                          </w:p>
                          <w:p w14:paraId="5946BA4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Дата _____________</w:t>
                            </w:r>
                          </w:p>
                          <w:p w14:paraId="096580ED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60FC7FC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677D7C0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6D318" id="Прямокутник 7" o:spid="_x0000_s1027" style="position:absolute;margin-left:279pt;margin-top:9pt;width:188.25pt;height:11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" stroked="f">
                <v:textbox inset="0,0,0,0">
                  <w:txbxContent>
                    <w:p w14:paraId="17A643F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  <w:sz w:val="28"/>
                        </w:rPr>
                        <w:t xml:space="preserve">Перевірила: </w:t>
                      </w:r>
                    </w:p>
                    <w:p w14:paraId="608A929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викладач Устименко О.Б.</w:t>
                      </w:r>
                    </w:p>
                    <w:p w14:paraId="3F271468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Оцінка___________</w:t>
                      </w:r>
                    </w:p>
                    <w:p w14:paraId="5946BA4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Дата _____________</w:t>
                      </w:r>
                    </w:p>
                    <w:p w14:paraId="096580ED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  <w:p w14:paraId="160FC7FC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  <w:p w14:paraId="7677D7C0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016962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0334AE12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1706975F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72E9DF25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112271CD" w14:textId="77777777" w:rsidR="000D4CE0" w:rsidRDefault="000D4CE0">
      <w:pPr>
        <w:spacing w:after="0" w:line="360" w:lineRule="auto"/>
        <w:rPr>
          <w:sz w:val="28"/>
          <w:szCs w:val="28"/>
        </w:rPr>
      </w:pPr>
    </w:p>
    <w:p w14:paraId="7174738D" w14:textId="77777777" w:rsidR="000D4CE0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Київ - 2023</w:t>
      </w:r>
    </w:p>
    <w:p w14:paraId="1B81DD43" w14:textId="77777777" w:rsidR="000D4C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Зміст</w:t>
      </w:r>
    </w:p>
    <w:sdt>
      <w:sdtPr>
        <w:rPr>
          <w:lang w:val="uk-UA"/>
        </w:rPr>
        <w:id w:val="-5737371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24CF147" w14:textId="47B167B0" w:rsidR="00640632" w:rsidRDefault="00640632">
          <w:pPr>
            <w:pStyle w:val="a5"/>
          </w:pPr>
        </w:p>
        <w:p w14:paraId="11B20481" w14:textId="3A54B084" w:rsidR="00640632" w:rsidRDefault="00640632">
          <w:pPr>
            <w:pStyle w:val="10"/>
            <w:tabs>
              <w:tab w:val="right" w:leader="dot" w:pos="934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4171" w:history="1">
            <w:r w:rsidRPr="006F7584">
              <w:rPr>
                <w:rStyle w:val="a6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9177" w14:textId="784536F3" w:rsidR="00640632" w:rsidRDefault="00640632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2" w:history="1">
            <w:r w:rsidRPr="006F7584">
              <w:rPr>
                <w:rStyle w:val="a6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82D0" w14:textId="32C19091" w:rsidR="00640632" w:rsidRDefault="00640632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3" w:history="1">
            <w:r w:rsidRPr="006F7584">
              <w:rPr>
                <w:rStyle w:val="a6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0D59" w14:textId="516DB4B9" w:rsidR="00640632" w:rsidRDefault="00640632">
          <w:pPr>
            <w:pStyle w:val="20"/>
            <w:tabs>
              <w:tab w:val="right" w:leader="dot" w:pos="9346"/>
            </w:tabs>
            <w:rPr>
              <w:noProof/>
            </w:rPr>
          </w:pPr>
          <w:hyperlink w:anchor="_Toc150874174" w:history="1">
            <w:r w:rsidRPr="006F7584">
              <w:rPr>
                <w:rStyle w:val="a6"/>
                <w:noProof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FA7C" w14:textId="6A00056B" w:rsidR="00640632" w:rsidRDefault="00640632">
          <w:pPr>
            <w:pStyle w:val="20"/>
            <w:tabs>
              <w:tab w:val="right" w:leader="dot" w:pos="9346"/>
            </w:tabs>
            <w:rPr>
              <w:noProof/>
            </w:rPr>
          </w:pPr>
          <w:hyperlink w:anchor="_Toc150874175" w:history="1">
            <w:r w:rsidRPr="006F7584">
              <w:rPr>
                <w:rStyle w:val="a6"/>
                <w:noProof/>
              </w:rPr>
              <w:t>2.2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10C9" w14:textId="25AD93CE" w:rsidR="00640632" w:rsidRDefault="00640632">
          <w:pPr>
            <w:pStyle w:val="20"/>
            <w:tabs>
              <w:tab w:val="right" w:leader="dot" w:pos="9346"/>
            </w:tabs>
            <w:rPr>
              <w:noProof/>
            </w:rPr>
          </w:pPr>
          <w:hyperlink w:anchor="_Toc150874176" w:history="1">
            <w:r w:rsidRPr="006F7584">
              <w:rPr>
                <w:rStyle w:val="a6"/>
                <w:noProof/>
              </w:rPr>
              <w:t>2.3 Скріншоти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A929" w14:textId="1758B2BB" w:rsidR="00640632" w:rsidRDefault="00640632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7" w:history="1">
            <w:r w:rsidRPr="006F7584">
              <w:rPr>
                <w:rStyle w:val="a6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884C" w14:textId="585C206E" w:rsidR="00640632" w:rsidRDefault="00640632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8" w:history="1">
            <w:r w:rsidRPr="006F7584">
              <w:rPr>
                <w:rStyle w:val="a6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B5EE" w14:textId="6F2C0457" w:rsidR="00640632" w:rsidRDefault="00640632">
          <w:pPr>
            <w:pStyle w:val="10"/>
            <w:tabs>
              <w:tab w:val="right" w:leader="dot" w:pos="9346"/>
            </w:tabs>
            <w:rPr>
              <w:noProof/>
            </w:rPr>
          </w:pPr>
          <w:hyperlink w:anchor="_Toc150874179" w:history="1">
            <w:r w:rsidRPr="006F7584">
              <w:rPr>
                <w:rStyle w:val="a6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2142" w14:textId="06AF6B01" w:rsidR="00640632" w:rsidRDefault="00640632">
          <w:r>
            <w:rPr>
              <w:b/>
              <w:bCs/>
            </w:rPr>
            <w:fldChar w:fldCharType="end"/>
          </w:r>
        </w:p>
      </w:sdtContent>
    </w:sdt>
    <w:p w14:paraId="2C40A463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46EF27B5" w14:textId="77777777" w:rsidR="000D4CE0" w:rsidRDefault="00000000">
      <w:pPr>
        <w:pStyle w:val="1"/>
      </w:pPr>
      <w:bookmarkStart w:id="1" w:name="_Toc150874171"/>
      <w:r>
        <w:lastRenderedPageBreak/>
        <w:t>Мета роботи</w:t>
      </w:r>
      <w:bookmarkEnd w:id="1"/>
    </w:p>
    <w:p w14:paraId="5FD31801" w14:textId="66D6D200" w:rsidR="000D4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Мета лабораторної роботи – скласти програми мовою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для вирішення задач</w:t>
      </w:r>
      <w:r w:rsidR="00944366">
        <w:rPr>
          <w:color w:val="000000"/>
          <w:sz w:val="28"/>
          <w:szCs w:val="28"/>
        </w:rPr>
        <w:t>, навчитися складати лінійні алгоритми та працювати з числовими і рядковими даними.</w:t>
      </w:r>
    </w:p>
    <w:p w14:paraId="404CC29E" w14:textId="77777777" w:rsidR="000D4CE0" w:rsidRDefault="000D4CE0">
      <w:pPr>
        <w:rPr>
          <w:sz w:val="28"/>
          <w:szCs w:val="28"/>
        </w:rPr>
      </w:pPr>
    </w:p>
    <w:p w14:paraId="5BD30296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49171081" w14:textId="77777777" w:rsidR="000D4CE0" w:rsidRDefault="00000000">
      <w:pPr>
        <w:pStyle w:val="1"/>
      </w:pPr>
      <w:bookmarkStart w:id="2" w:name="_Toc150874172"/>
      <w:r>
        <w:lastRenderedPageBreak/>
        <w:t>1 Постановка задачі</w:t>
      </w:r>
      <w:bookmarkEnd w:id="2"/>
    </w:p>
    <w:p w14:paraId="14E100CE" w14:textId="77777777" w:rsidR="000D4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№1.</w:t>
      </w:r>
    </w:p>
    <w:p w14:paraId="5FF31C0C" w14:textId="006A407B" w:rsidR="00944366" w:rsidRDefault="00944366" w:rsidP="0094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944366">
        <w:rPr>
          <w:color w:val="000000"/>
          <w:sz w:val="28"/>
          <w:szCs w:val="28"/>
        </w:rPr>
        <w:t>Дано натуральне число. Знайдіть цифру, що стоїть в розряді десятків в десятковому записі числа (друга цифра, якщо рахувати з кінця запису).</w:t>
      </w:r>
    </w:p>
    <w:p w14:paraId="16E88D72" w14:textId="77777777" w:rsidR="000D4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№2.</w:t>
      </w:r>
    </w:p>
    <w:p w14:paraId="19654D35" w14:textId="2A2663B8" w:rsidR="00944366" w:rsidRDefault="00944366" w:rsidP="0094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944366">
        <w:rPr>
          <w:color w:val="000000"/>
          <w:sz w:val="28"/>
          <w:szCs w:val="28"/>
        </w:rPr>
        <w:t>Школа вирішила замінити парти у трьох кабінетах. Кожна парта розрахована на двох учнів. Враховуючи кількість учнів у кожному класі, надрукуйте найменшу можливу кількість парт, які треба придбати. Програма повинна прочитати три цілих числа: кількість учнів в кожному з трьох класів a, b та c відповідно.</w:t>
      </w:r>
    </w:p>
    <w:p w14:paraId="72870123" w14:textId="77777777" w:rsidR="000D4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№3.</w:t>
      </w:r>
    </w:p>
    <w:p w14:paraId="449D67CF" w14:textId="48A8ECB4" w:rsidR="00944366" w:rsidRDefault="00944366" w:rsidP="0094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944366">
        <w:rPr>
          <w:color w:val="000000"/>
          <w:sz w:val="28"/>
          <w:szCs w:val="28"/>
        </w:rPr>
        <w:t>Напишіть програму для друку літери Б висотою 5 рядків за допомогою введеного користувачем символу.</w:t>
      </w:r>
    </w:p>
    <w:p w14:paraId="40439ACB" w14:textId="77777777" w:rsidR="000D4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№4.</w:t>
      </w:r>
    </w:p>
    <w:p w14:paraId="3735ADB2" w14:textId="12F490AF" w:rsidR="00944366" w:rsidRDefault="00944366" w:rsidP="0094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944366">
        <w:rPr>
          <w:color w:val="000000"/>
          <w:sz w:val="28"/>
          <w:szCs w:val="28"/>
        </w:rPr>
        <w:t>Дано натуральне число. Знайти число, що отримується видаленням з вхідного усіх зазначених цифр.</w:t>
      </w:r>
    </w:p>
    <w:p w14:paraId="7C9639FB" w14:textId="77777777" w:rsidR="000D4CE0" w:rsidRDefault="000D4C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0D677F47" w14:textId="77777777" w:rsidR="002478F4" w:rsidRDefault="002478F4">
      <w:pPr>
        <w:rPr>
          <w:b/>
          <w:color w:val="000000"/>
          <w:sz w:val="28"/>
          <w:szCs w:val="28"/>
        </w:rPr>
      </w:pPr>
      <w:r>
        <w:br w:type="page"/>
      </w:r>
    </w:p>
    <w:p w14:paraId="2A3B4307" w14:textId="2F6D411B" w:rsidR="000D4CE0" w:rsidRDefault="00000000">
      <w:pPr>
        <w:pStyle w:val="1"/>
      </w:pPr>
      <w:bookmarkStart w:id="3" w:name="_Toc150874173"/>
      <w:r>
        <w:lastRenderedPageBreak/>
        <w:t>2 Основна частина</w:t>
      </w:r>
      <w:bookmarkEnd w:id="3"/>
    </w:p>
    <w:p w14:paraId="3E872C4C" w14:textId="77777777" w:rsidR="000D4CE0" w:rsidRDefault="00000000">
      <w:pPr>
        <w:pStyle w:val="2"/>
      </w:pPr>
      <w:bookmarkStart w:id="4" w:name="_Toc150874174"/>
      <w:r>
        <w:t>2.1 Опис вхідних та вихідних даних</w:t>
      </w:r>
      <w:bookmarkEnd w:id="4"/>
    </w:p>
    <w:p w14:paraId="2E8CCF2E" w14:textId="77777777" w:rsidR="00C36D77" w:rsidRPr="00C36D77" w:rsidRDefault="00C36D77" w:rsidP="00C36D77">
      <w:pPr>
        <w:spacing w:after="0" w:line="360" w:lineRule="auto"/>
        <w:jc w:val="both"/>
        <w:rPr>
          <w:i/>
          <w:iCs/>
          <w:sz w:val="28"/>
          <w:szCs w:val="28"/>
        </w:rPr>
      </w:pPr>
      <w:r w:rsidRPr="00C36D77">
        <w:rPr>
          <w:i/>
          <w:iCs/>
          <w:sz w:val="28"/>
          <w:szCs w:val="28"/>
        </w:rPr>
        <w:t>Задача 1.</w:t>
      </w:r>
    </w:p>
    <w:p w14:paraId="62BB47C2" w14:textId="6789DA69" w:rsidR="000D4CE0" w:rsidRDefault="00000000" w:rsidP="00E9341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E5A0903" w14:textId="77777777" w:rsidR="003322B8" w:rsidRDefault="003322B8" w:rsidP="003322B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</w:t>
      </w:r>
      <w:r w:rsidRPr="003322B8">
        <w:rPr>
          <w:sz w:val="28"/>
          <w:szCs w:val="28"/>
          <w:lang w:val="ru-RU"/>
        </w:rPr>
        <w:t xml:space="preserve"> </w:t>
      </w:r>
      <w:r w:rsidR="00000000">
        <w:rPr>
          <w:sz w:val="28"/>
          <w:szCs w:val="28"/>
        </w:rPr>
        <w:t>– змінна для збереження</w:t>
      </w:r>
      <w:r w:rsidRPr="003322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натурального </w:t>
      </w:r>
      <w:r>
        <w:rPr>
          <w:sz w:val="28"/>
          <w:szCs w:val="28"/>
        </w:rPr>
        <w:t>числа.</w:t>
      </w:r>
    </w:p>
    <w:p w14:paraId="4BAE5F67" w14:textId="532CDB3C" w:rsidR="00C36D77" w:rsidRDefault="00C36D77" w:rsidP="00E9341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0AC18EAA" w14:textId="0983E4F4" w:rsidR="00C36D77" w:rsidRDefault="003322B8" w:rsidP="00C36D77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</w:t>
      </w:r>
      <w:r w:rsidRPr="003322B8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змінна для </w:t>
      </w:r>
      <w:r w:rsidR="00C36D77">
        <w:rPr>
          <w:sz w:val="28"/>
          <w:szCs w:val="28"/>
        </w:rPr>
        <w:t>обчислення</w:t>
      </w:r>
      <w:r>
        <w:rPr>
          <w:sz w:val="28"/>
          <w:szCs w:val="28"/>
        </w:rPr>
        <w:t xml:space="preserve"> цифри </w:t>
      </w:r>
      <w:r w:rsidR="00C36D77">
        <w:rPr>
          <w:sz w:val="28"/>
          <w:szCs w:val="28"/>
        </w:rPr>
        <w:t>десятків та її виведення.</w:t>
      </w:r>
    </w:p>
    <w:p w14:paraId="4DF4577E" w14:textId="77777777" w:rsidR="00C36D77" w:rsidRPr="00C36D77" w:rsidRDefault="00C36D77" w:rsidP="00C36D77">
      <w:pPr>
        <w:spacing w:after="0" w:line="360" w:lineRule="auto"/>
        <w:jc w:val="both"/>
        <w:rPr>
          <w:i/>
          <w:iCs/>
          <w:sz w:val="28"/>
          <w:szCs w:val="28"/>
        </w:rPr>
      </w:pPr>
      <w:r w:rsidRPr="00C36D77">
        <w:rPr>
          <w:i/>
          <w:iCs/>
          <w:sz w:val="28"/>
          <w:szCs w:val="28"/>
        </w:rPr>
        <w:t>Задача 2.</w:t>
      </w:r>
    </w:p>
    <w:p w14:paraId="580023CB" w14:textId="6B64B9B0" w:rsidR="00C36D77" w:rsidRDefault="00C36D77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67A09CCA" w14:textId="3CC42F74" w:rsidR="00C36D77" w:rsidRDefault="00C36D77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478F4" w:rsidRPr="002478F4">
        <w:rPr>
          <w:sz w:val="28"/>
          <w:szCs w:val="28"/>
        </w:rPr>
        <w:t>student_a</w:t>
      </w:r>
      <w:proofErr w:type="spellEnd"/>
      <w:r w:rsidR="002478F4">
        <w:rPr>
          <w:sz w:val="28"/>
          <w:szCs w:val="28"/>
        </w:rPr>
        <w:t xml:space="preserve"> – змінна для збереження кількості учнів у А класі.</w:t>
      </w:r>
    </w:p>
    <w:p w14:paraId="0C7B6996" w14:textId="6BA36DF4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2478F4">
        <w:rPr>
          <w:sz w:val="28"/>
          <w:szCs w:val="28"/>
        </w:rPr>
        <w:t>student_b</w:t>
      </w:r>
      <w:proofErr w:type="spellEnd"/>
      <w:r>
        <w:rPr>
          <w:sz w:val="28"/>
          <w:szCs w:val="28"/>
        </w:rPr>
        <w:t xml:space="preserve"> – змінна для збереження кількості учнів у </w:t>
      </w:r>
      <w:r>
        <w:rPr>
          <w:sz w:val="28"/>
          <w:szCs w:val="28"/>
          <w:lang w:val="en-US"/>
        </w:rPr>
        <w:t>B</w:t>
      </w:r>
      <w:r w:rsidRPr="002478F4">
        <w:rPr>
          <w:sz w:val="28"/>
          <w:szCs w:val="28"/>
        </w:rPr>
        <w:t xml:space="preserve"> </w:t>
      </w:r>
      <w:r>
        <w:rPr>
          <w:sz w:val="28"/>
          <w:szCs w:val="28"/>
        </w:rPr>
        <w:t>класі.</w:t>
      </w:r>
    </w:p>
    <w:p w14:paraId="7C9CA006" w14:textId="1F4D6890" w:rsidR="002478F4" w:rsidRP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2478F4">
        <w:rPr>
          <w:sz w:val="28"/>
          <w:szCs w:val="28"/>
        </w:rPr>
        <w:t>student_b</w:t>
      </w:r>
      <w:proofErr w:type="spellEnd"/>
      <w:r>
        <w:rPr>
          <w:sz w:val="28"/>
          <w:szCs w:val="28"/>
        </w:rPr>
        <w:t xml:space="preserve"> – змінна для збереження кількості учнів у </w:t>
      </w:r>
      <w:r>
        <w:rPr>
          <w:sz w:val="28"/>
          <w:szCs w:val="28"/>
          <w:lang w:val="en-US"/>
        </w:rPr>
        <w:t>C</w:t>
      </w:r>
      <w:r w:rsidRPr="002478F4">
        <w:rPr>
          <w:sz w:val="28"/>
          <w:szCs w:val="28"/>
        </w:rPr>
        <w:t xml:space="preserve"> </w:t>
      </w:r>
      <w:r>
        <w:rPr>
          <w:sz w:val="28"/>
          <w:szCs w:val="28"/>
        </w:rPr>
        <w:t>класі</w:t>
      </w:r>
      <w:r w:rsidR="00C10BFE">
        <w:rPr>
          <w:sz w:val="28"/>
          <w:szCs w:val="28"/>
        </w:rPr>
        <w:t>.</w:t>
      </w:r>
    </w:p>
    <w:p w14:paraId="682237F2" w14:textId="39A9CA34" w:rsidR="002478F4" w:rsidRDefault="00E93411" w:rsidP="00E9341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478F4">
        <w:rPr>
          <w:sz w:val="28"/>
          <w:szCs w:val="28"/>
        </w:rPr>
        <w:t>працювання:</w:t>
      </w:r>
    </w:p>
    <w:p w14:paraId="4A2475B3" w14:textId="2C4B884F" w:rsidR="00232731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32731">
        <w:rPr>
          <w:sz w:val="28"/>
          <w:szCs w:val="28"/>
        </w:rPr>
        <w:t xml:space="preserve">Присутнє використання модуля </w:t>
      </w:r>
      <w:r w:rsidR="00232731">
        <w:rPr>
          <w:sz w:val="28"/>
          <w:szCs w:val="28"/>
          <w:lang w:val="en-US"/>
        </w:rPr>
        <w:t>math</w:t>
      </w:r>
      <w:r w:rsidR="00232731" w:rsidRPr="00232731">
        <w:rPr>
          <w:sz w:val="28"/>
          <w:szCs w:val="28"/>
        </w:rPr>
        <w:t xml:space="preserve"> </w:t>
      </w:r>
      <w:r w:rsidR="00232731">
        <w:rPr>
          <w:sz w:val="28"/>
          <w:szCs w:val="28"/>
        </w:rPr>
        <w:t xml:space="preserve">для обрахунку наступних змінних </w:t>
      </w:r>
    </w:p>
    <w:p w14:paraId="14E5ABB8" w14:textId="323C30AF" w:rsidR="002478F4" w:rsidRDefault="002478F4" w:rsidP="00232731">
      <w:pPr>
        <w:spacing w:after="0" w:line="360" w:lineRule="auto"/>
        <w:ind w:firstLine="720"/>
        <w:jc w:val="both"/>
        <w:rPr>
          <w:sz w:val="28"/>
          <w:szCs w:val="28"/>
        </w:rPr>
      </w:pPr>
      <w:r w:rsidRPr="002478F4">
        <w:rPr>
          <w:sz w:val="28"/>
          <w:szCs w:val="28"/>
        </w:rPr>
        <w:t>desk1</w:t>
      </w:r>
      <w:r>
        <w:rPr>
          <w:sz w:val="28"/>
          <w:szCs w:val="28"/>
        </w:rPr>
        <w:t xml:space="preserve"> – розрахунок </w:t>
      </w:r>
      <w:r w:rsidRPr="002478F4">
        <w:rPr>
          <w:sz w:val="28"/>
          <w:szCs w:val="28"/>
        </w:rPr>
        <w:t>кільк</w:t>
      </w:r>
      <w:r>
        <w:rPr>
          <w:sz w:val="28"/>
          <w:szCs w:val="28"/>
        </w:rPr>
        <w:t>ості</w:t>
      </w:r>
      <w:r w:rsidRPr="002478F4">
        <w:rPr>
          <w:sz w:val="28"/>
          <w:szCs w:val="28"/>
        </w:rPr>
        <w:t xml:space="preserve"> парт для A класу</w:t>
      </w:r>
      <w:r w:rsidR="00C10BFE">
        <w:rPr>
          <w:sz w:val="28"/>
          <w:szCs w:val="28"/>
        </w:rPr>
        <w:t>.</w:t>
      </w:r>
    </w:p>
    <w:p w14:paraId="1B48E7CA" w14:textId="6580161B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478F4">
        <w:rPr>
          <w:sz w:val="28"/>
          <w:szCs w:val="28"/>
        </w:rPr>
        <w:t>desk</w:t>
      </w:r>
      <w:r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розрахунок </w:t>
      </w:r>
      <w:r w:rsidRPr="002478F4">
        <w:rPr>
          <w:sz w:val="28"/>
          <w:szCs w:val="28"/>
        </w:rPr>
        <w:t>кільк</w:t>
      </w:r>
      <w:r>
        <w:rPr>
          <w:sz w:val="28"/>
          <w:szCs w:val="28"/>
        </w:rPr>
        <w:t>ості</w:t>
      </w:r>
      <w:r w:rsidRPr="002478F4">
        <w:rPr>
          <w:sz w:val="28"/>
          <w:szCs w:val="28"/>
        </w:rPr>
        <w:t xml:space="preserve"> парт для </w:t>
      </w:r>
      <w:r>
        <w:rPr>
          <w:sz w:val="28"/>
          <w:szCs w:val="28"/>
          <w:lang w:val="en-US"/>
        </w:rPr>
        <w:t>B</w:t>
      </w:r>
      <w:r w:rsidRPr="002478F4">
        <w:rPr>
          <w:sz w:val="28"/>
          <w:szCs w:val="28"/>
        </w:rPr>
        <w:t xml:space="preserve"> класу</w:t>
      </w:r>
      <w:r w:rsidR="00C10BFE">
        <w:rPr>
          <w:sz w:val="28"/>
          <w:szCs w:val="28"/>
        </w:rPr>
        <w:t>.</w:t>
      </w:r>
    </w:p>
    <w:p w14:paraId="5F4BC3AC" w14:textId="713DA8C2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478F4">
        <w:rPr>
          <w:sz w:val="28"/>
          <w:szCs w:val="28"/>
        </w:rPr>
        <w:t>desk</w:t>
      </w:r>
      <w:r>
        <w:rPr>
          <w:sz w:val="28"/>
          <w:szCs w:val="28"/>
        </w:rPr>
        <w:t xml:space="preserve">3 – </w:t>
      </w:r>
      <w:r>
        <w:rPr>
          <w:sz w:val="28"/>
          <w:szCs w:val="28"/>
        </w:rPr>
        <w:t xml:space="preserve">розрахунок </w:t>
      </w:r>
      <w:r w:rsidRPr="002478F4">
        <w:rPr>
          <w:sz w:val="28"/>
          <w:szCs w:val="28"/>
        </w:rPr>
        <w:t>кільк</w:t>
      </w:r>
      <w:r>
        <w:rPr>
          <w:sz w:val="28"/>
          <w:szCs w:val="28"/>
        </w:rPr>
        <w:t>ості</w:t>
      </w:r>
      <w:r w:rsidRPr="002478F4">
        <w:rPr>
          <w:sz w:val="28"/>
          <w:szCs w:val="28"/>
        </w:rPr>
        <w:t xml:space="preserve"> парт для </w:t>
      </w:r>
      <w:r>
        <w:rPr>
          <w:sz w:val="28"/>
          <w:szCs w:val="28"/>
          <w:lang w:val="en-US"/>
        </w:rPr>
        <w:t>C</w:t>
      </w:r>
      <w:r w:rsidRPr="002478F4">
        <w:rPr>
          <w:sz w:val="28"/>
          <w:szCs w:val="28"/>
          <w:lang w:val="ru-RU"/>
        </w:rPr>
        <w:t xml:space="preserve"> </w:t>
      </w:r>
      <w:r w:rsidRPr="002478F4">
        <w:rPr>
          <w:sz w:val="28"/>
          <w:szCs w:val="28"/>
        </w:rPr>
        <w:t>класу</w:t>
      </w:r>
      <w:r w:rsidR="00C10BFE">
        <w:rPr>
          <w:sz w:val="28"/>
          <w:szCs w:val="28"/>
        </w:rPr>
        <w:t>.</w:t>
      </w:r>
    </w:p>
    <w:p w14:paraId="4AE8DD09" w14:textId="12349033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4E7EABED" w14:textId="222C79E7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2478F4"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– змінна для розрахунку та виведення найменшої можливої кількості парт</w:t>
      </w:r>
      <w:r w:rsidR="00C10BFE">
        <w:rPr>
          <w:sz w:val="28"/>
          <w:szCs w:val="28"/>
        </w:rPr>
        <w:t>.</w:t>
      </w:r>
    </w:p>
    <w:p w14:paraId="4DD4D845" w14:textId="49530CA1" w:rsidR="002478F4" w:rsidRPr="002478F4" w:rsidRDefault="002478F4" w:rsidP="00C36D77">
      <w:pPr>
        <w:spacing w:after="0" w:line="360" w:lineRule="auto"/>
        <w:jc w:val="both"/>
        <w:rPr>
          <w:i/>
          <w:iCs/>
          <w:sz w:val="28"/>
          <w:szCs w:val="28"/>
        </w:rPr>
      </w:pPr>
      <w:r w:rsidRPr="002478F4">
        <w:rPr>
          <w:i/>
          <w:iCs/>
          <w:sz w:val="28"/>
          <w:szCs w:val="28"/>
        </w:rPr>
        <w:t>Задача 3.</w:t>
      </w:r>
    </w:p>
    <w:p w14:paraId="4CC86E43" w14:textId="058CA05D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17A24EFB" w14:textId="3C4FC820" w:rsidR="00C10BFE" w:rsidRDefault="00C10BFE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symbol</w:t>
      </w:r>
      <w:proofErr w:type="spellEnd"/>
      <w:r>
        <w:rPr>
          <w:sz w:val="28"/>
          <w:szCs w:val="28"/>
        </w:rPr>
        <w:t xml:space="preserve"> – змінна для введення символу користувачем</w:t>
      </w:r>
      <w:r w:rsidR="00E93411">
        <w:rPr>
          <w:sz w:val="28"/>
          <w:szCs w:val="28"/>
        </w:rPr>
        <w:t>.</w:t>
      </w:r>
    </w:p>
    <w:p w14:paraId="516A2A4B" w14:textId="7EF0CD39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7EC47AD2" w14:textId="5BBD50C2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32731">
        <w:rPr>
          <w:sz w:val="28"/>
          <w:szCs w:val="28"/>
        </w:rPr>
        <w:t xml:space="preserve">без змінної, виведення результату за допомогою </w:t>
      </w:r>
      <w:r w:rsidR="00232731">
        <w:rPr>
          <w:sz w:val="28"/>
          <w:szCs w:val="28"/>
          <w:lang w:val="en-US"/>
        </w:rPr>
        <w:t>f</w:t>
      </w:r>
      <w:r w:rsidR="00232731" w:rsidRPr="00232731">
        <w:rPr>
          <w:sz w:val="28"/>
          <w:szCs w:val="28"/>
          <w:lang w:val="ru-RU"/>
        </w:rPr>
        <w:t>-</w:t>
      </w:r>
      <w:r w:rsidR="00232731">
        <w:rPr>
          <w:sz w:val="28"/>
          <w:szCs w:val="28"/>
        </w:rPr>
        <w:t>рядків</w:t>
      </w:r>
      <w:r w:rsidR="00E93411">
        <w:rPr>
          <w:sz w:val="28"/>
          <w:szCs w:val="28"/>
        </w:rPr>
        <w:t>.</w:t>
      </w:r>
    </w:p>
    <w:p w14:paraId="413E170E" w14:textId="626D6172" w:rsidR="00232731" w:rsidRPr="00232731" w:rsidRDefault="00232731" w:rsidP="00C36D77">
      <w:pPr>
        <w:spacing w:after="0" w:line="360" w:lineRule="auto"/>
        <w:jc w:val="both"/>
        <w:rPr>
          <w:i/>
          <w:iCs/>
          <w:sz w:val="28"/>
          <w:szCs w:val="28"/>
        </w:rPr>
      </w:pPr>
      <w:r w:rsidRPr="00232731">
        <w:rPr>
          <w:i/>
          <w:iCs/>
          <w:sz w:val="28"/>
          <w:szCs w:val="28"/>
        </w:rPr>
        <w:t>Задача 4.</w:t>
      </w:r>
    </w:p>
    <w:p w14:paraId="533E2E1D" w14:textId="76FE01CF" w:rsidR="00232731" w:rsidRDefault="00232731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7604AE24" w14:textId="39FD0FB1" w:rsidR="00E93411" w:rsidRDefault="00E93411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93411"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– змінна для введення натурального числа.</w:t>
      </w:r>
    </w:p>
    <w:p w14:paraId="328A6D7F" w14:textId="52420508" w:rsidR="00E93411" w:rsidRDefault="00E93411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93411">
        <w:rPr>
          <w:sz w:val="28"/>
          <w:szCs w:val="28"/>
        </w:rPr>
        <w:t>x</w:t>
      </w:r>
      <w:r>
        <w:rPr>
          <w:sz w:val="28"/>
          <w:szCs w:val="28"/>
        </w:rPr>
        <w:t xml:space="preserve"> – змінна для цифри, яку треба видалити.</w:t>
      </w:r>
    </w:p>
    <w:p w14:paraId="562A7FDC" w14:textId="09985704" w:rsidR="00E93411" w:rsidRDefault="00E93411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Опрацювання:</w:t>
      </w:r>
    </w:p>
    <w:p w14:paraId="1305E066" w14:textId="50A7695B" w:rsidR="00E93411" w:rsidRPr="00E93411" w:rsidRDefault="00E93411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num</w:t>
      </w:r>
      <w:r w:rsidRPr="00E93411">
        <w:rPr>
          <w:sz w:val="28"/>
          <w:szCs w:val="28"/>
          <w:lang w:val="ru-RU"/>
        </w:rPr>
        <w:t xml:space="preserve">1 – </w:t>
      </w:r>
      <w:r>
        <w:rPr>
          <w:sz w:val="28"/>
          <w:szCs w:val="28"/>
        </w:rPr>
        <w:t>змінна для переведення числа у рядковий тип</w:t>
      </w:r>
    </w:p>
    <w:p w14:paraId="60D83F87" w14:textId="344EEED3" w:rsidR="00232731" w:rsidRDefault="00232731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2374FA04" w14:textId="41C6D142" w:rsidR="00E93411" w:rsidRPr="00E93411" w:rsidRDefault="00E93411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num</w:t>
      </w:r>
      <w:r w:rsidRPr="00E93411">
        <w:rPr>
          <w:sz w:val="28"/>
          <w:szCs w:val="28"/>
          <w:lang w:val="ru-RU"/>
        </w:rPr>
        <w:t xml:space="preserve">2 – </w:t>
      </w:r>
      <w:r>
        <w:rPr>
          <w:sz w:val="28"/>
          <w:szCs w:val="28"/>
        </w:rPr>
        <w:t>змінна для обрахунку результату, переведення рядкового типу у числовий та виведення результату.</w:t>
      </w:r>
    </w:p>
    <w:p w14:paraId="76949048" w14:textId="773DB214" w:rsidR="000D4CE0" w:rsidRDefault="00000000" w:rsidP="00C36D77">
      <w:pPr>
        <w:spacing w:after="0" w:line="360" w:lineRule="auto"/>
        <w:jc w:val="both"/>
        <w:rPr>
          <w:sz w:val="28"/>
          <w:szCs w:val="28"/>
        </w:rPr>
      </w:pPr>
      <w:r>
        <w:br w:type="page"/>
      </w:r>
    </w:p>
    <w:p w14:paraId="3C700993" w14:textId="2E0202A2" w:rsidR="000D4CE0" w:rsidRDefault="00000000">
      <w:pPr>
        <w:pStyle w:val="2"/>
      </w:pPr>
      <w:bookmarkStart w:id="5" w:name="_Toc150874175"/>
      <w:r>
        <w:lastRenderedPageBreak/>
        <w:t>2.</w:t>
      </w:r>
      <w:r w:rsidR="00960B1C">
        <w:t>2</w:t>
      </w:r>
      <w:r>
        <w:t xml:space="preserve"> Блок-схема</w:t>
      </w:r>
      <w:bookmarkEnd w:id="5"/>
    </w:p>
    <w:p w14:paraId="13E0177D" w14:textId="0B2AA2A4" w:rsidR="00C36D77" w:rsidRPr="00960B1C" w:rsidRDefault="00C36D77" w:rsidP="00960B1C">
      <w:pPr>
        <w:jc w:val="center"/>
        <w:rPr>
          <w:i/>
          <w:iCs/>
          <w:sz w:val="28"/>
          <w:szCs w:val="28"/>
        </w:rPr>
      </w:pPr>
      <w:r w:rsidRPr="00960B1C">
        <w:rPr>
          <w:i/>
          <w:iCs/>
          <w:sz w:val="28"/>
          <w:szCs w:val="28"/>
        </w:rPr>
        <w:t>Задача 1</w:t>
      </w:r>
    </w:p>
    <w:p w14:paraId="06596379" w14:textId="7DAE192F" w:rsidR="000D4CE0" w:rsidRDefault="00960B1C">
      <w:pPr>
        <w:rPr>
          <w:sz w:val="28"/>
          <w:szCs w:val="28"/>
        </w:rPr>
      </w:pPr>
      <w:r w:rsidRPr="00960B1C"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477153" wp14:editId="37E62CE1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2190750" cy="3562197"/>
                <wp:effectExtent l="19050" t="0" r="38100" b="19685"/>
                <wp:wrapNone/>
                <wp:docPr id="1649037355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3562197"/>
                          <a:chOff x="0" y="-419100"/>
                          <a:chExt cx="2190750" cy="3562350"/>
                        </a:xfrm>
                      </wpg:grpSpPr>
                      <wps:wsp>
                        <wps:cNvPr id="1092528545" name="Пряма сполучна лінія 1"/>
                        <wps:cNvCnPr/>
                        <wps:spPr>
                          <a:xfrm>
                            <a:off x="1070610" y="0"/>
                            <a:ext cx="0" cy="273558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знак завершення 13"/>
                        <wps:cNvSpPr/>
                        <wps:spPr>
                          <a:xfrm>
                            <a:off x="301560" y="-419100"/>
                            <a:ext cx="1562100" cy="4191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5845E1" w14:textId="77777777" w:rsidR="000D4CE0" w:rsidRDefault="0000000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5" name="Прямокутник 5"/>
                        <wps:cNvSpPr/>
                        <wps:spPr>
                          <a:xfrm>
                            <a:off x="240030" y="1028700"/>
                            <a:ext cx="1609725" cy="601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15D7D4" w14:textId="5862A6D2" w:rsidR="000D4CE0" w:rsidRPr="00C36D77" w:rsidRDefault="00C36D77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num1 = num // 10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882051399" name="Блок-схема: дані 1882051399"/>
                        <wps:cNvSpPr/>
                        <wps:spPr>
                          <a:xfrm>
                            <a:off x="0" y="1889760"/>
                            <a:ext cx="2190750" cy="4800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015A1C" w14:textId="5FC19BAC" w:rsidR="00C36D77" w:rsidRPr="00C36D77" w:rsidRDefault="00C36D77" w:rsidP="00C36D77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В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вести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num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" name="Блок-схема: знак завершення 2"/>
                        <wps:cNvSpPr/>
                        <wps:spPr>
                          <a:xfrm>
                            <a:off x="255270" y="2705100"/>
                            <a:ext cx="1581150" cy="438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4AE4D8" w14:textId="77777777" w:rsidR="000D4CE0" w:rsidRDefault="0000000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" name="Блок-схема: дані 6"/>
                        <wps:cNvSpPr/>
                        <wps:spPr>
                          <a:xfrm>
                            <a:off x="30480" y="281940"/>
                            <a:ext cx="2019300" cy="4800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20F879" w14:textId="78F9F340" w:rsidR="000D4CE0" w:rsidRPr="00C36D77" w:rsidRDefault="00C36D77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В</w:t>
                              </w:r>
                              <w:r w:rsidR="00000000">
                                <w:rPr>
                                  <w:color w:val="000000"/>
                                  <w:sz w:val="28"/>
                                </w:rPr>
                                <w:t xml:space="preserve">вести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77153" id="Групувати 3" o:spid="_x0000_s1028" style="position:absolute;margin-left:0;margin-top:3.1pt;width:172.5pt;height:280.5pt;z-index:251665408;mso-position-horizontal:center;mso-position-horizontal-relative:margin;mso-width-relative:margin;mso-height-relative:margin" coordorigin=",-4191" coordsize="21907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">
                <v:line id="Пряма сполучна лінія 1" o:spid="_x0000_s1029" style="position:absolute;visibility:visible;mso-wrap-style:square" from="10706,0" to="10706,2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" strokecolor="black [3200]" strokeweight="2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13" o:spid="_x0000_s1030" type="#_x0000_t116" style="position:absolute;left:3015;top:-4191;width:1562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05845E1" w14:textId="77777777" w:rsidR="000D4CE0" w:rsidRDefault="0000000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Початок</w:t>
                        </w:r>
                      </w:p>
                    </w:txbxContent>
                  </v:textbox>
                </v:shape>
                <v:rect id="Прямокутник 5" o:spid="_x0000_s1031" style="position:absolute;left:2400;top:10287;width:16097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115D7D4" w14:textId="5862A6D2" w:rsidR="000D4CE0" w:rsidRPr="00C36D77" w:rsidRDefault="00C36D77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num1 = num // 10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і 1882051399" o:spid="_x0000_s1032" type="#_x0000_t111" style="position:absolute;top:18897;width:21907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B015A1C" w14:textId="5FC19BAC" w:rsidR="00C36D77" w:rsidRPr="00C36D77" w:rsidRDefault="00C36D77" w:rsidP="00C36D77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В</w:t>
                        </w:r>
                        <w:r>
                          <w:rPr>
                            <w:color w:val="000000"/>
                            <w:sz w:val="28"/>
                          </w:rPr>
                          <w:t>и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вести 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num</w:t>
                        </w:r>
                        <w:r>
                          <w:rPr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знак завершення 2" o:spid="_x0000_s1033" type="#_x0000_t116" style="position:absolute;left:2552;top:27051;width:1581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64AE4D8" w14:textId="77777777" w:rsidR="000D4CE0" w:rsidRDefault="0000000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Кінець</w:t>
                        </w:r>
                      </w:p>
                    </w:txbxContent>
                  </v:textbox>
                </v:shape>
                <v:shape id="Блок-схема: дані 6" o:spid="_x0000_s1034" type="#_x0000_t111" style="position:absolute;left:304;top:2819;width:20193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D20F879" w14:textId="78F9F340" w:rsidR="000D4CE0" w:rsidRPr="00C36D77" w:rsidRDefault="00C36D77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В</w:t>
                        </w:r>
                        <w:r w:rsidR="00000000">
                          <w:rPr>
                            <w:color w:val="000000"/>
                            <w:sz w:val="28"/>
                          </w:rPr>
                          <w:t xml:space="preserve">вести 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237AE4" w14:textId="77777777" w:rsidR="00960B1C" w:rsidRDefault="00960B1C">
      <w:pPr>
        <w:rPr>
          <w:i/>
          <w:iCs/>
          <w:sz w:val="28"/>
          <w:szCs w:val="28"/>
        </w:rPr>
      </w:pPr>
    </w:p>
    <w:p w14:paraId="765E76B8" w14:textId="77777777" w:rsidR="00960B1C" w:rsidRDefault="00960B1C">
      <w:pPr>
        <w:rPr>
          <w:i/>
          <w:iCs/>
          <w:sz w:val="28"/>
          <w:szCs w:val="28"/>
        </w:rPr>
      </w:pPr>
    </w:p>
    <w:p w14:paraId="320137E9" w14:textId="77777777" w:rsidR="00960B1C" w:rsidRDefault="00960B1C">
      <w:pPr>
        <w:rPr>
          <w:i/>
          <w:iCs/>
          <w:sz w:val="28"/>
          <w:szCs w:val="28"/>
        </w:rPr>
      </w:pPr>
    </w:p>
    <w:p w14:paraId="3FE51A7A" w14:textId="77777777" w:rsidR="00960B1C" w:rsidRDefault="00960B1C">
      <w:pPr>
        <w:rPr>
          <w:i/>
          <w:iCs/>
          <w:sz w:val="28"/>
          <w:szCs w:val="28"/>
        </w:rPr>
      </w:pPr>
    </w:p>
    <w:p w14:paraId="46909C73" w14:textId="77777777" w:rsidR="00960B1C" w:rsidRDefault="00960B1C">
      <w:pPr>
        <w:rPr>
          <w:i/>
          <w:iCs/>
          <w:sz w:val="28"/>
          <w:szCs w:val="28"/>
        </w:rPr>
      </w:pPr>
    </w:p>
    <w:p w14:paraId="7BAA1346" w14:textId="77777777" w:rsidR="00960B1C" w:rsidRDefault="00960B1C">
      <w:pPr>
        <w:rPr>
          <w:i/>
          <w:iCs/>
          <w:sz w:val="28"/>
          <w:szCs w:val="28"/>
        </w:rPr>
      </w:pPr>
    </w:p>
    <w:p w14:paraId="42F9C18D" w14:textId="77777777" w:rsidR="00960B1C" w:rsidRDefault="00960B1C">
      <w:pPr>
        <w:rPr>
          <w:i/>
          <w:iCs/>
          <w:sz w:val="28"/>
          <w:szCs w:val="28"/>
        </w:rPr>
      </w:pPr>
    </w:p>
    <w:p w14:paraId="77C96BCE" w14:textId="77777777" w:rsidR="00960B1C" w:rsidRDefault="00960B1C">
      <w:pPr>
        <w:rPr>
          <w:i/>
          <w:iCs/>
          <w:sz w:val="28"/>
          <w:szCs w:val="28"/>
        </w:rPr>
      </w:pPr>
    </w:p>
    <w:p w14:paraId="1070AE97" w14:textId="77777777" w:rsidR="00960B1C" w:rsidRDefault="00960B1C">
      <w:pPr>
        <w:rPr>
          <w:i/>
          <w:iCs/>
          <w:sz w:val="28"/>
          <w:szCs w:val="28"/>
        </w:rPr>
      </w:pPr>
    </w:p>
    <w:p w14:paraId="1E8125A2" w14:textId="77777777" w:rsidR="00960B1C" w:rsidRDefault="00960B1C">
      <w:pPr>
        <w:rPr>
          <w:i/>
          <w:iCs/>
          <w:sz w:val="28"/>
          <w:szCs w:val="28"/>
        </w:rPr>
      </w:pPr>
    </w:p>
    <w:p w14:paraId="5E384635" w14:textId="22B4B1AE" w:rsidR="00960B1C" w:rsidRDefault="00960B1C">
      <w:pPr>
        <w:rPr>
          <w:i/>
          <w:iCs/>
          <w:sz w:val="28"/>
          <w:szCs w:val="28"/>
        </w:rPr>
      </w:pPr>
    </w:p>
    <w:p w14:paraId="2E49DBDF" w14:textId="52D142A2" w:rsidR="000D4CE0" w:rsidRPr="00960B1C" w:rsidRDefault="00960B1C" w:rsidP="00960B1C">
      <w:pPr>
        <w:jc w:val="center"/>
        <w:rPr>
          <w:i/>
          <w:iCs/>
          <w:sz w:val="28"/>
          <w:szCs w:val="28"/>
        </w:rPr>
      </w:pPr>
      <w:r w:rsidRPr="00960B1C">
        <w:rPr>
          <w:i/>
          <w:iCs/>
          <w:sz w:val="28"/>
          <w:szCs w:val="28"/>
        </w:rPr>
        <w:t>Задача 2</w:t>
      </w:r>
    </w:p>
    <w:p w14:paraId="6284B55A" w14:textId="1CA8A660" w:rsidR="000D4CE0" w:rsidRDefault="00E93411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D03742A" wp14:editId="14FDE5C7">
                <wp:simplePos x="0" y="0"/>
                <wp:positionH relativeFrom="column">
                  <wp:posOffset>1621155</wp:posOffset>
                </wp:positionH>
                <wp:positionV relativeFrom="paragraph">
                  <wp:posOffset>7620</wp:posOffset>
                </wp:positionV>
                <wp:extent cx="2960370" cy="4041775"/>
                <wp:effectExtent l="19050" t="0" r="30480" b="15875"/>
                <wp:wrapNone/>
                <wp:docPr id="1078495982" name="Групувати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370" cy="4041775"/>
                          <a:chOff x="0" y="0"/>
                          <a:chExt cx="2960370" cy="4041775"/>
                        </a:xfrm>
                      </wpg:grpSpPr>
                      <wpg:grpSp>
                        <wpg:cNvPr id="419252323" name="Групувати 3"/>
                        <wpg:cNvGrpSpPr/>
                        <wpg:grpSpPr>
                          <a:xfrm>
                            <a:off x="0" y="0"/>
                            <a:ext cx="2960370" cy="4041775"/>
                            <a:chOff x="-346710" y="-419100"/>
                            <a:chExt cx="2960370" cy="4042387"/>
                          </a:xfrm>
                        </wpg:grpSpPr>
                        <wps:wsp>
                          <wps:cNvPr id="945827074" name="Пряма сполучна лінія 1"/>
                          <wps:cNvCnPr>
                            <a:endCxn id="407606349" idx="0"/>
                          </wps:cNvCnPr>
                          <wps:spPr>
                            <a:xfrm>
                              <a:off x="1070610" y="0"/>
                              <a:ext cx="21525" cy="3185136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7022773" name="Блок-схема: знак завершення 1227022773"/>
                          <wps:cNvSpPr/>
                          <wps:spPr>
                            <a:xfrm>
                              <a:off x="301560" y="-419100"/>
                              <a:ext cx="1562100" cy="4191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793DBF8" w14:textId="77777777" w:rsidR="00960B1C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9073962" name="Прямокутник 89073962"/>
                          <wps:cNvSpPr/>
                          <wps:spPr>
                            <a:xfrm>
                              <a:off x="-53340" y="912866"/>
                              <a:ext cx="2297430" cy="6033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E6AB9AB" w14:textId="332C8C2E" w:rsidR="00960B1C" w:rsidRPr="00C36D77" w:rsidRDefault="00C10BFE" w:rsidP="00C10BFE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Знайти 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desk1, desk2 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lang w:val="ru-RU"/>
                                  </w:rPr>
                                  <w:t xml:space="preserve">та 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desk3 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за формулою учні/2</w:t>
                                </w:r>
                                <w:r w:rsidRPr="00C10BFE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302045039" name="Блок-схема: дані 1302045039"/>
                          <wps:cNvSpPr/>
                          <wps:spPr>
                            <a:xfrm>
                              <a:off x="-15240" y="2499386"/>
                              <a:ext cx="2190750" cy="48006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813713" w14:textId="77777777" w:rsidR="00960B1C" w:rsidRPr="00C36D77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Вивести 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num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07606349" name="Блок-схема: знак завершення 407606349"/>
                          <wps:cNvSpPr/>
                          <wps:spPr>
                            <a:xfrm>
                              <a:off x="301560" y="3185137"/>
                              <a:ext cx="1581150" cy="43815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EDC87B" w14:textId="77777777" w:rsidR="00960B1C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177684397" name="Блок-схема: дані 1177684397"/>
                          <wps:cNvSpPr/>
                          <wps:spPr>
                            <a:xfrm>
                              <a:off x="-346710" y="197469"/>
                              <a:ext cx="2960370" cy="572202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913C95" w14:textId="127B2C61" w:rsidR="00C10BFE" w:rsidRDefault="00960B1C" w:rsidP="00C10BFE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Ввести </w:t>
                                </w:r>
                                <w:proofErr w:type="spellStart"/>
                                <w:r w:rsidR="00C10BFE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student_a</w:t>
                                </w:r>
                                <w:proofErr w:type="spellEnd"/>
                                <w:r w:rsidR="00C10BFE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="00C10BFE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student_b</w:t>
                                </w:r>
                                <w:proofErr w:type="spellEnd"/>
                                <w:r w:rsidR="00C10BFE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="00C10BFE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student_c</w:t>
                                </w:r>
                                <w:proofErr w:type="spellEnd"/>
                                <w:r w:rsidR="00C10BFE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  <wps:wsp>
                        <wps:cNvPr id="996548303" name="Прямокутник 1"/>
                        <wps:cNvSpPr/>
                        <wps:spPr>
                          <a:xfrm>
                            <a:off x="491490" y="2072640"/>
                            <a:ext cx="1927860" cy="6032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0A8E69" w14:textId="74D99AA4" w:rsidR="00C10BFE" w:rsidRPr="00C10BFE" w:rsidRDefault="00C10BFE" w:rsidP="00C10BFE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amount = desk1 + desk2 + desk3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42A" id="Групувати 5" o:spid="_x0000_s1035" style="position:absolute;margin-left:127.65pt;margin-top:.6pt;width:233.1pt;height:318.25pt;z-index:251674624" coordsize="29603,40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">
                <v:group id="_x0000_s1036" style="position:absolute;width:29603;height:40417" coordorigin="-3467,-4191" coordsize="29603,40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dEywAAAOI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">
                  <v:line id="Пряма сполучна лінія 1" o:spid="_x0000_s1037" style="position:absolute;visibility:visible;mso-wrap-style:square" from="10706,0" to="10921,3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" strokecolor="black [3200]" strokeweight="2pt"/>
                  <v:shape id="Блок-схема: знак завершення 1227022773" o:spid="_x0000_s1038" type="#_x0000_t116" style="position:absolute;left:3015;top:-4191;width:1562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793DBF8" w14:textId="77777777" w:rsidR="00960B1C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rect id="Прямокутник 89073962" o:spid="_x0000_s1039" style="position:absolute;left:-533;top:9128;width:22973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E6AB9AB" w14:textId="332C8C2E" w:rsidR="00960B1C" w:rsidRPr="00C36D77" w:rsidRDefault="00C10BFE" w:rsidP="00C10BFE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Знайти </w:t>
                          </w:r>
                          <w:r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desk1, desk2 </w:t>
                          </w:r>
                          <w:r>
                            <w:rPr>
                              <w:color w:val="000000"/>
                              <w:sz w:val="28"/>
                              <w:lang w:val="ru-RU"/>
                            </w:rPr>
                            <w:t xml:space="preserve">та </w:t>
                          </w:r>
                          <w:r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desk3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за формулою учні/2</w:t>
                          </w:r>
                          <w:r w:rsidRPr="00C10BFE"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Блок-схема: дані 1302045039" o:spid="_x0000_s1040" type="#_x0000_t111" style="position:absolute;left:-152;top:24993;width:21907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5813713" w14:textId="77777777" w:rsidR="00960B1C" w:rsidRPr="00C36D77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Вивести </w:t>
                          </w:r>
                          <w:r>
                            <w:rPr>
                              <w:color w:val="000000"/>
                              <w:sz w:val="28"/>
                              <w:lang w:val="en-US"/>
                            </w:rPr>
                            <w:t>num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Блок-схема: знак завершення 407606349" o:spid="_x0000_s1041" type="#_x0000_t116" style="position:absolute;left:3015;top:31851;width:1581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4EDC87B" w14:textId="77777777" w:rsidR="00960B1C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Кінець</w:t>
                          </w:r>
                        </w:p>
                      </w:txbxContent>
                    </v:textbox>
                  </v:shape>
                  <v:shape id="Блок-схема: дані 1177684397" o:spid="_x0000_s1042" type="#_x0000_t111" style="position:absolute;left:-3467;top:1974;width:29603;height:5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6913C95" w14:textId="127B2C61" w:rsidR="00C10BFE" w:rsidRDefault="00960B1C" w:rsidP="00C10BFE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color w:val="000000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Ввести </w:t>
                          </w:r>
                          <w:proofErr w:type="spellStart"/>
                          <w:r w:rsidR="00C10BFE">
                            <w:rPr>
                              <w:color w:val="000000"/>
                              <w:sz w:val="28"/>
                              <w:lang w:val="en-US"/>
                            </w:rPr>
                            <w:t>student_a</w:t>
                          </w:r>
                          <w:proofErr w:type="spellEnd"/>
                          <w:r w:rsidR="00C10BFE"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C10BFE">
                            <w:rPr>
                              <w:color w:val="000000"/>
                              <w:sz w:val="28"/>
                              <w:lang w:val="en-US"/>
                            </w:rPr>
                            <w:t>student_b</w:t>
                          </w:r>
                          <w:proofErr w:type="spellEnd"/>
                          <w:r w:rsidR="00C10BFE"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C10BFE">
                            <w:rPr>
                              <w:color w:val="000000"/>
                              <w:sz w:val="28"/>
                              <w:lang w:val="en-US"/>
                            </w:rPr>
                            <w:t>student_c</w:t>
                          </w:r>
                          <w:proofErr w:type="spellEnd"/>
                          <w:r w:rsidR="00C10BFE"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Прямокутник 1" o:spid="_x0000_s1043" style="position:absolute;left:4914;top:20726;width:19279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4F0A8E69" w14:textId="74D99AA4" w:rsidR="00C10BFE" w:rsidRPr="00C10BFE" w:rsidRDefault="00C10BFE" w:rsidP="00C10BFE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amount = desk1 + desk2 + desk3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00000">
        <w:br w:type="page"/>
      </w:r>
    </w:p>
    <w:p w14:paraId="08BAD459" w14:textId="56CDA643" w:rsidR="00960B1C" w:rsidRPr="00E93411" w:rsidRDefault="00960B1C" w:rsidP="00960B1C">
      <w:pPr>
        <w:jc w:val="center"/>
        <w:rPr>
          <w:i/>
          <w:iCs/>
          <w:sz w:val="28"/>
          <w:szCs w:val="28"/>
        </w:rPr>
      </w:pPr>
      <w:r w:rsidRPr="00E93411">
        <w:rPr>
          <w:i/>
          <w:iCs/>
          <w:sz w:val="28"/>
          <w:szCs w:val="28"/>
        </w:rPr>
        <w:lastRenderedPageBreak/>
        <w:t>Задача 3</w:t>
      </w:r>
    </w:p>
    <w:p w14:paraId="610FE8B5" w14:textId="2A704E47" w:rsidR="00960B1C" w:rsidRDefault="00E93411">
      <w:pPr>
        <w:rPr>
          <w:sz w:val="28"/>
          <w:szCs w:val="28"/>
        </w:rPr>
      </w:pPr>
      <w:r w:rsidRPr="00960B1C"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E746B8" wp14:editId="145487D0">
                <wp:simplePos x="0" y="0"/>
                <wp:positionH relativeFrom="margin">
                  <wp:posOffset>1842135</wp:posOffset>
                </wp:positionH>
                <wp:positionV relativeFrom="paragraph">
                  <wp:posOffset>5715</wp:posOffset>
                </wp:positionV>
                <wp:extent cx="2247900" cy="3124125"/>
                <wp:effectExtent l="19050" t="0" r="38100" b="19685"/>
                <wp:wrapNone/>
                <wp:docPr id="395809578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3124125"/>
                          <a:chOff x="-102870" y="-419100"/>
                          <a:chExt cx="2247900" cy="3124259"/>
                        </a:xfrm>
                      </wpg:grpSpPr>
                      <wps:wsp>
                        <wps:cNvPr id="624420509" name="Пряма сполучна лінія 1"/>
                        <wps:cNvCnPr/>
                        <wps:spPr>
                          <a:xfrm flipH="1">
                            <a:off x="1043940" y="-57"/>
                            <a:ext cx="26670" cy="2278553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9719212" name="Блок-схема: знак завершення 1779719212"/>
                        <wps:cNvSpPr/>
                        <wps:spPr>
                          <a:xfrm>
                            <a:off x="301560" y="-419100"/>
                            <a:ext cx="1562100" cy="4191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0657F3" w14:textId="77777777" w:rsidR="00960B1C" w:rsidRDefault="00960B1C" w:rsidP="00960B1C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068828216" name="Блок-схема: дані 1068828216"/>
                        <wps:cNvSpPr/>
                        <wps:spPr>
                          <a:xfrm>
                            <a:off x="-80010" y="1020458"/>
                            <a:ext cx="2190750" cy="998947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F2D348" w14:textId="0ED20EC8" w:rsidR="00960B1C" w:rsidRPr="00232731" w:rsidRDefault="00960B1C" w:rsidP="00960B1C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Вивести </w:t>
                              </w:r>
                              <w:r w:rsidR="00232731">
                                <w:rPr>
                                  <w:color w:val="000000"/>
                                  <w:sz w:val="28"/>
                                </w:rPr>
                                <w:t xml:space="preserve">результат за допомогою </w:t>
                              </w:r>
                              <w:r w:rsidR="00232731"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f</w:t>
                              </w:r>
                              <w:r w:rsidR="00232731" w:rsidRPr="00232731"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>-</w:t>
                              </w:r>
                              <w:r w:rsidR="00232731">
                                <w:rPr>
                                  <w:color w:val="000000"/>
                                  <w:sz w:val="28"/>
                                </w:rPr>
                                <w:t>рядків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27569390" name="Блок-схема: знак завершення 227569390"/>
                        <wps:cNvSpPr/>
                        <wps:spPr>
                          <a:xfrm>
                            <a:off x="255270" y="2267009"/>
                            <a:ext cx="1581150" cy="438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6DA3BB" w14:textId="77777777" w:rsidR="00960B1C" w:rsidRDefault="00960B1C" w:rsidP="00960B1C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426747253" name="Блок-схема: дані 1426747253"/>
                        <wps:cNvSpPr/>
                        <wps:spPr>
                          <a:xfrm>
                            <a:off x="-102870" y="281750"/>
                            <a:ext cx="2247900" cy="4800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B7D08D" w14:textId="39FB07C0" w:rsidR="00960B1C" w:rsidRPr="00C36D77" w:rsidRDefault="00960B1C" w:rsidP="00960B1C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Ввести </w:t>
                              </w:r>
                              <w:proofErr w:type="spellStart"/>
                              <w:r w:rsidR="00232731">
                                <w:rPr>
                                  <w:sz w:val="28"/>
                                  <w:szCs w:val="28"/>
                                </w:rPr>
                                <w:t>symbol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746B8" id="_x0000_s1044" style="position:absolute;margin-left:145.05pt;margin-top:.45pt;width:177pt;height:246pt;z-index:251669504;mso-position-horizontal-relative:margin;mso-width-relative:margin;mso-height-relative:margin" coordorigin="-1028,-4191" coordsize="22479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">
                <v:line id="Пряма сполучна лінія 1" o:spid="_x0000_s1045" style="position:absolute;flip:x;visibility:visible;mso-wrap-style:square" from="10439,0" to="10706,2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" strokecolor="black [3200]" strokeweight="2pt"/>
                <v:shape id="Блок-схема: знак завершення 1779719212" o:spid="_x0000_s1046" type="#_x0000_t116" style="position:absolute;left:3015;top:-4191;width:1562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200657F3" w14:textId="77777777" w:rsidR="00960B1C" w:rsidRDefault="00960B1C" w:rsidP="00960B1C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дані 1068828216" o:spid="_x0000_s1047" type="#_x0000_t111" style="position:absolute;left:-800;top:10204;width:21907;height:9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2DF2D348" w14:textId="0ED20EC8" w:rsidR="00960B1C" w:rsidRPr="00232731" w:rsidRDefault="00960B1C" w:rsidP="00960B1C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Вивести </w:t>
                        </w:r>
                        <w:r w:rsidR="00232731">
                          <w:rPr>
                            <w:color w:val="000000"/>
                            <w:sz w:val="28"/>
                          </w:rPr>
                          <w:t xml:space="preserve">результат за допомогою </w:t>
                        </w:r>
                        <w:r w:rsidR="00232731">
                          <w:rPr>
                            <w:color w:val="000000"/>
                            <w:sz w:val="28"/>
                            <w:lang w:val="en-US"/>
                          </w:rPr>
                          <w:t>f</w:t>
                        </w:r>
                        <w:r w:rsidR="00232731" w:rsidRPr="00232731">
                          <w:rPr>
                            <w:color w:val="000000"/>
                            <w:sz w:val="28"/>
                            <w:lang w:val="ru-RU"/>
                          </w:rPr>
                          <w:t>-</w:t>
                        </w:r>
                        <w:r w:rsidR="00232731">
                          <w:rPr>
                            <w:color w:val="000000"/>
                            <w:sz w:val="28"/>
                          </w:rPr>
                          <w:t>рядків</w:t>
                        </w:r>
                      </w:p>
                    </w:txbxContent>
                  </v:textbox>
                </v:shape>
                <v:shape id="Блок-схема: знак завершення 227569390" o:spid="_x0000_s1048" type="#_x0000_t116" style="position:absolute;left:2552;top:22670;width:1581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366DA3BB" w14:textId="77777777" w:rsidR="00960B1C" w:rsidRDefault="00960B1C" w:rsidP="00960B1C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Кінець</w:t>
                        </w:r>
                      </w:p>
                    </w:txbxContent>
                  </v:textbox>
                </v:shape>
                <v:shape id="Блок-схема: дані 1426747253" o:spid="_x0000_s1049" type="#_x0000_t111" style="position:absolute;left:-1028;top:2817;width:22478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2B7D08D" w14:textId="39FB07C0" w:rsidR="00960B1C" w:rsidRPr="00C36D77" w:rsidRDefault="00960B1C" w:rsidP="00960B1C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Ввести </w:t>
                        </w:r>
                        <w:proofErr w:type="spellStart"/>
                        <w:r w:rsidR="00232731">
                          <w:rPr>
                            <w:sz w:val="28"/>
                            <w:szCs w:val="28"/>
                          </w:rPr>
                          <w:t>symbol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A31C06" w14:textId="11740DDE" w:rsidR="00960B1C" w:rsidRDefault="00960B1C">
      <w:pPr>
        <w:rPr>
          <w:sz w:val="28"/>
          <w:szCs w:val="28"/>
        </w:rPr>
      </w:pPr>
    </w:p>
    <w:p w14:paraId="292EEC33" w14:textId="0A168331" w:rsidR="00960B1C" w:rsidRDefault="00960B1C">
      <w:pPr>
        <w:rPr>
          <w:sz w:val="28"/>
          <w:szCs w:val="28"/>
        </w:rPr>
      </w:pPr>
    </w:p>
    <w:p w14:paraId="0731FDE8" w14:textId="020B393A" w:rsidR="00960B1C" w:rsidRDefault="00960B1C">
      <w:pPr>
        <w:rPr>
          <w:sz w:val="28"/>
          <w:szCs w:val="28"/>
        </w:rPr>
      </w:pPr>
    </w:p>
    <w:p w14:paraId="57DE66DD" w14:textId="11A0901A" w:rsidR="00960B1C" w:rsidRDefault="00960B1C">
      <w:pPr>
        <w:rPr>
          <w:sz w:val="28"/>
          <w:szCs w:val="28"/>
        </w:rPr>
      </w:pPr>
    </w:p>
    <w:p w14:paraId="17E81B22" w14:textId="7A84E4C7" w:rsidR="00960B1C" w:rsidRDefault="00960B1C">
      <w:pPr>
        <w:rPr>
          <w:sz w:val="28"/>
          <w:szCs w:val="28"/>
        </w:rPr>
      </w:pPr>
    </w:p>
    <w:p w14:paraId="5E2A8392" w14:textId="4B33947F" w:rsidR="00960B1C" w:rsidRDefault="00960B1C">
      <w:pPr>
        <w:rPr>
          <w:sz w:val="28"/>
          <w:szCs w:val="28"/>
        </w:rPr>
      </w:pPr>
    </w:p>
    <w:p w14:paraId="1FF417BA" w14:textId="77777777" w:rsidR="00960B1C" w:rsidRDefault="00960B1C">
      <w:pPr>
        <w:rPr>
          <w:sz w:val="28"/>
          <w:szCs w:val="28"/>
        </w:rPr>
      </w:pPr>
    </w:p>
    <w:p w14:paraId="5021EE5E" w14:textId="77777777" w:rsidR="00960B1C" w:rsidRDefault="00960B1C">
      <w:pPr>
        <w:rPr>
          <w:sz w:val="28"/>
          <w:szCs w:val="28"/>
        </w:rPr>
      </w:pPr>
    </w:p>
    <w:p w14:paraId="7D1A2937" w14:textId="77777777" w:rsidR="00960B1C" w:rsidRDefault="00960B1C">
      <w:pPr>
        <w:rPr>
          <w:sz w:val="28"/>
          <w:szCs w:val="28"/>
        </w:rPr>
      </w:pPr>
    </w:p>
    <w:p w14:paraId="6BDC418E" w14:textId="77777777" w:rsidR="00960B1C" w:rsidRDefault="00960B1C">
      <w:pPr>
        <w:rPr>
          <w:sz w:val="28"/>
          <w:szCs w:val="28"/>
        </w:rPr>
      </w:pPr>
    </w:p>
    <w:p w14:paraId="546055CE" w14:textId="07C750BB" w:rsidR="00960B1C" w:rsidRPr="00E93411" w:rsidRDefault="00960B1C" w:rsidP="00960B1C">
      <w:pPr>
        <w:jc w:val="center"/>
        <w:rPr>
          <w:i/>
          <w:iCs/>
          <w:sz w:val="28"/>
          <w:szCs w:val="28"/>
        </w:rPr>
      </w:pPr>
      <w:r w:rsidRPr="00E93411">
        <w:rPr>
          <w:i/>
          <w:iCs/>
          <w:sz w:val="28"/>
          <w:szCs w:val="28"/>
        </w:rPr>
        <w:t xml:space="preserve">Задача 4 </w:t>
      </w:r>
    </w:p>
    <w:p w14:paraId="182E3881" w14:textId="4FAB4111" w:rsidR="00960B1C" w:rsidRDefault="00E93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7EBFD8B" wp14:editId="77FFD9CE">
                <wp:simplePos x="0" y="0"/>
                <wp:positionH relativeFrom="column">
                  <wp:posOffset>1765935</wp:posOffset>
                </wp:positionH>
                <wp:positionV relativeFrom="paragraph">
                  <wp:posOffset>146685</wp:posOffset>
                </wp:positionV>
                <wp:extent cx="2312670" cy="4719955"/>
                <wp:effectExtent l="19050" t="0" r="30480" b="23495"/>
                <wp:wrapNone/>
                <wp:docPr id="631721766" name="Групувати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670" cy="4719955"/>
                          <a:chOff x="0" y="0"/>
                          <a:chExt cx="2312670" cy="4719955"/>
                        </a:xfrm>
                      </wpg:grpSpPr>
                      <wpg:grpSp>
                        <wpg:cNvPr id="403640822" name="Групувати 3"/>
                        <wpg:cNvGrpSpPr/>
                        <wpg:grpSpPr>
                          <a:xfrm>
                            <a:off x="0" y="0"/>
                            <a:ext cx="2312670" cy="4719955"/>
                            <a:chOff x="-102870" y="-419100"/>
                            <a:chExt cx="2312670" cy="4720640"/>
                          </a:xfrm>
                        </wpg:grpSpPr>
                        <wps:wsp>
                          <wps:cNvPr id="1161067270" name="Пряма сполучна лінія 1"/>
                          <wps:cNvCnPr>
                            <a:endCxn id="1226646328" idx="0"/>
                          </wps:cNvCnPr>
                          <wps:spPr>
                            <a:xfrm>
                              <a:off x="1070610" y="0"/>
                              <a:ext cx="21525" cy="3863391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9771832" name="Блок-схема: знак завершення 799771832"/>
                          <wps:cNvSpPr/>
                          <wps:spPr>
                            <a:xfrm>
                              <a:off x="301560" y="-419100"/>
                              <a:ext cx="1562100" cy="4191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7AD2EA5" w14:textId="77777777" w:rsidR="00960B1C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3869138" name="Прямокутник 93869138"/>
                          <wps:cNvSpPr/>
                          <wps:spPr>
                            <a:xfrm>
                              <a:off x="246315" y="860889"/>
                              <a:ext cx="1609725" cy="5031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E6199A" w14:textId="1D066B58" w:rsidR="00960B1C" w:rsidRPr="00C36D77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num1 = </w:t>
                                </w:r>
                                <w:r w:rsidR="00E93411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str(num)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21993100" name="Блок-схема: дані 421993100"/>
                          <wps:cNvSpPr/>
                          <wps:spPr>
                            <a:xfrm>
                              <a:off x="19050" y="3230946"/>
                              <a:ext cx="2190750" cy="48006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203AB9" w14:textId="2DB4EA3B" w:rsidR="00960B1C" w:rsidRPr="00E93411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Вивести 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num</w:t>
                                </w:r>
                                <w:r w:rsidR="00E93411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226646328" name="Блок-схема: знак завершення 1226646328"/>
                          <wps:cNvSpPr/>
                          <wps:spPr>
                            <a:xfrm>
                              <a:off x="301560" y="3863390"/>
                              <a:ext cx="1581150" cy="43815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C437876" w14:textId="77777777" w:rsidR="00960B1C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832909834" name="Блок-схема: дані 1832909834"/>
                          <wps:cNvSpPr/>
                          <wps:spPr>
                            <a:xfrm>
                              <a:off x="-102870" y="281750"/>
                              <a:ext cx="2225040" cy="48006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1660672" w14:textId="3CAD3222" w:rsidR="00960B1C" w:rsidRPr="00E93411" w:rsidRDefault="00960B1C" w:rsidP="00960B1C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Ввести 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num</w:t>
                                </w:r>
                                <w:r w:rsidR="00E93411">
                                  <w:rPr>
                                    <w:color w:val="000000"/>
                                    <w:sz w:val="28"/>
                                    <w:lang w:val="en-US"/>
                                  </w:rPr>
                                  <w:t>, x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  <wps:wsp>
                        <wps:cNvPr id="2076965934" name="Прямокутник 1"/>
                        <wps:cNvSpPr/>
                        <wps:spPr>
                          <a:xfrm>
                            <a:off x="369570" y="1965960"/>
                            <a:ext cx="1609725" cy="769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3A3E01" w14:textId="4ABE582A" w:rsidR="00E93411" w:rsidRPr="00C36D77" w:rsidRDefault="00E93411" w:rsidP="00E93411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num2 = num1.replace (x, ‘’)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128804336" name="Прямокутник 1"/>
                        <wps:cNvSpPr/>
                        <wps:spPr>
                          <a:xfrm>
                            <a:off x="392430" y="2933700"/>
                            <a:ext cx="1609725" cy="503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9EE5BD" w14:textId="46CC4958" w:rsidR="00E93411" w:rsidRPr="00C36D77" w:rsidRDefault="00E93411" w:rsidP="00E93411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num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(nu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m2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BFD8B" id="Групувати 4" o:spid="_x0000_s1050" style="position:absolute;margin-left:139.05pt;margin-top:11.55pt;width:182.1pt;height:371.65pt;z-index:251679744" coordsize="23126,4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">
                <v:group id="_x0000_s1051" style="position:absolute;width:23126;height:47199" coordorigin="-1028,-4191" coordsize="23126,47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">
                  <v:line id="Пряма сполучна лінія 1" o:spid="_x0000_s1052" style="position:absolute;visibility:visible;mso-wrap-style:square" from="10706,0" to="10921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" strokecolor="black [3200]" strokeweight="2pt"/>
                  <v:shape id="Блок-схема: знак завершення 799771832" o:spid="_x0000_s1053" type="#_x0000_t116" style="position:absolute;left:3015;top:-4191;width:1562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7AD2EA5" w14:textId="77777777" w:rsidR="00960B1C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rect id="Прямокутник 93869138" o:spid="_x0000_s1054" style="position:absolute;left:2463;top:8608;width:16097;height:5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DE6199A" w14:textId="1D066B58" w:rsidR="00960B1C" w:rsidRPr="00C36D77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lang w:val="en-US"/>
                            </w:rPr>
                            <w:t xml:space="preserve">num1 = </w:t>
                          </w:r>
                          <w:r w:rsidR="00E93411">
                            <w:rPr>
                              <w:color w:val="000000"/>
                              <w:sz w:val="28"/>
                              <w:lang w:val="en-US"/>
                            </w:rPr>
                            <w:t>str(num)</w:t>
                          </w:r>
                        </w:p>
                      </w:txbxContent>
                    </v:textbox>
                  </v:rect>
                  <v:shape id="Блок-схема: дані 421993100" o:spid="_x0000_s1055" type="#_x0000_t111" style="position:absolute;left:190;top:32309;width:21908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C203AB9" w14:textId="2DB4EA3B" w:rsidR="00960B1C" w:rsidRPr="00E93411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Вивести </w:t>
                          </w:r>
                          <w:r>
                            <w:rPr>
                              <w:color w:val="000000"/>
                              <w:sz w:val="28"/>
                              <w:lang w:val="en-US"/>
                            </w:rPr>
                            <w:t>num</w:t>
                          </w:r>
                          <w:r w:rsidR="00E93411">
                            <w:rPr>
                              <w:color w:val="000000"/>
                              <w:sz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Блок-схема: знак завершення 1226646328" o:spid="_x0000_s1056" type="#_x0000_t116" style="position:absolute;left:3015;top:38633;width:1581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0C437876" w14:textId="77777777" w:rsidR="00960B1C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Кінець</w:t>
                          </w:r>
                        </w:p>
                      </w:txbxContent>
                    </v:textbox>
                  </v:shape>
                  <v:shape id="Блок-схема: дані 1832909834" o:spid="_x0000_s1057" type="#_x0000_t111" style="position:absolute;left:-1028;top:2817;width:22249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" fillcolor="white [3212]" strokecolor="black [3200]" strokeweight="1.5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1660672" w14:textId="3CAD3222" w:rsidR="00960B1C" w:rsidRPr="00E93411" w:rsidRDefault="00960B1C" w:rsidP="00960B1C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Ввести </w:t>
                          </w:r>
                          <w:r>
                            <w:rPr>
                              <w:color w:val="000000"/>
                              <w:sz w:val="28"/>
                              <w:lang w:val="en-US"/>
                            </w:rPr>
                            <w:t>num</w:t>
                          </w:r>
                          <w:r w:rsidR="00E93411">
                            <w:rPr>
                              <w:color w:val="000000"/>
                              <w:sz w:val="28"/>
                              <w:lang w:val="en-US"/>
                            </w:rPr>
                            <w:t>, x</w:t>
                          </w:r>
                        </w:p>
                      </w:txbxContent>
                    </v:textbox>
                  </v:shape>
                </v:group>
                <v:rect id="Прямокутник 1" o:spid="_x0000_s1058" style="position:absolute;left:3695;top:19659;width:1609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93A3E01" w14:textId="4ABE582A" w:rsidR="00E93411" w:rsidRPr="00C36D77" w:rsidRDefault="00E93411" w:rsidP="00E93411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num2 = num1.replace (x, ‘’)</w:t>
                        </w:r>
                      </w:p>
                    </w:txbxContent>
                  </v:textbox>
                </v:rect>
                <v:rect id="Прямокутник 1" o:spid="_x0000_s1059" style="position:absolute;left:3924;top:29337;width:16097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69EE5BD" w14:textId="46CC4958" w:rsidR="00E93411" w:rsidRPr="00C36D77" w:rsidRDefault="00E93411" w:rsidP="00E93411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num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2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int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(nu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m2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60B1C">
        <w:rPr>
          <w:sz w:val="28"/>
          <w:szCs w:val="28"/>
        </w:rPr>
        <w:br w:type="page"/>
      </w:r>
    </w:p>
    <w:p w14:paraId="0D632672" w14:textId="57BA61B6" w:rsidR="00960B1C" w:rsidRDefault="00960B1C" w:rsidP="00960B1C">
      <w:pPr>
        <w:pStyle w:val="2"/>
      </w:pPr>
      <w:bookmarkStart w:id="6" w:name="_Toc150874176"/>
      <w:r>
        <w:lastRenderedPageBreak/>
        <w:t>2.3 Скріншоти</w:t>
      </w:r>
      <w:bookmarkEnd w:id="6"/>
    </w:p>
    <w:p w14:paraId="46F8D8AF" w14:textId="7A7E556F" w:rsidR="00960B1C" w:rsidRPr="00960B1C" w:rsidRDefault="00960B1C">
      <w:pPr>
        <w:rPr>
          <w:i/>
          <w:iCs/>
          <w:sz w:val="28"/>
          <w:szCs w:val="28"/>
        </w:rPr>
      </w:pPr>
      <w:r w:rsidRPr="00960B1C">
        <w:rPr>
          <w:i/>
          <w:iCs/>
          <w:sz w:val="28"/>
          <w:szCs w:val="28"/>
        </w:rPr>
        <w:t>Задача 1</w:t>
      </w:r>
    </w:p>
    <w:p w14:paraId="384A1F23" w14:textId="6E4CD393" w:rsidR="00960B1C" w:rsidRDefault="002478F4">
      <w:r w:rsidRPr="002478F4">
        <w:drawing>
          <wp:inline distT="0" distB="0" distL="0" distR="0" wp14:anchorId="145DA16C" wp14:editId="0FA87794">
            <wp:extent cx="5941060" cy="1426845"/>
            <wp:effectExtent l="0" t="0" r="2540" b="1905"/>
            <wp:docPr id="20162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96FF" w14:textId="74B26D15" w:rsidR="002478F4" w:rsidRDefault="002478F4">
      <w:pPr>
        <w:rPr>
          <w:i/>
          <w:iCs/>
          <w:sz w:val="28"/>
          <w:szCs w:val="28"/>
        </w:rPr>
      </w:pPr>
      <w:r w:rsidRPr="002478F4">
        <w:rPr>
          <w:i/>
          <w:iCs/>
          <w:sz w:val="28"/>
          <w:szCs w:val="28"/>
        </w:rPr>
        <w:t>Задача 2</w:t>
      </w:r>
    </w:p>
    <w:p w14:paraId="021BCE83" w14:textId="69787067" w:rsidR="002478F4" w:rsidRDefault="002478F4">
      <w:pPr>
        <w:rPr>
          <w:i/>
          <w:iCs/>
          <w:sz w:val="28"/>
          <w:szCs w:val="28"/>
        </w:rPr>
      </w:pPr>
      <w:r w:rsidRPr="002478F4">
        <w:rPr>
          <w:i/>
          <w:iCs/>
          <w:sz w:val="28"/>
          <w:szCs w:val="28"/>
        </w:rPr>
        <w:drawing>
          <wp:inline distT="0" distB="0" distL="0" distR="0" wp14:anchorId="4C7D1CC6" wp14:editId="19B7005C">
            <wp:extent cx="5941060" cy="1892300"/>
            <wp:effectExtent l="0" t="0" r="2540" b="0"/>
            <wp:docPr id="106720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00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191C" w14:textId="7B818B25" w:rsidR="002478F4" w:rsidRDefault="002478F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Задача 3</w:t>
      </w:r>
    </w:p>
    <w:p w14:paraId="04C79773" w14:textId="0A6C9DE8" w:rsidR="002478F4" w:rsidRDefault="00C10BFE">
      <w:pPr>
        <w:rPr>
          <w:i/>
          <w:iCs/>
          <w:sz w:val="28"/>
          <w:szCs w:val="28"/>
          <w:lang w:val="en-US"/>
        </w:rPr>
      </w:pPr>
      <w:r w:rsidRPr="00C10BFE">
        <w:rPr>
          <w:i/>
          <w:iCs/>
          <w:sz w:val="28"/>
          <w:szCs w:val="28"/>
          <w:lang w:val="en-US"/>
        </w:rPr>
        <w:drawing>
          <wp:inline distT="0" distB="0" distL="0" distR="0" wp14:anchorId="03F2743F" wp14:editId="4170FC75">
            <wp:extent cx="5941060" cy="2101850"/>
            <wp:effectExtent l="0" t="0" r="2540" b="0"/>
            <wp:docPr id="139580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3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165" w14:textId="5EF1F7D2" w:rsidR="00C10BFE" w:rsidRDefault="00C10BF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Задача 4</w:t>
      </w:r>
    </w:p>
    <w:p w14:paraId="69F82626" w14:textId="41AA6C7A" w:rsidR="00960B1C" w:rsidRPr="00232731" w:rsidRDefault="00232731">
      <w:pPr>
        <w:rPr>
          <w:i/>
          <w:iCs/>
          <w:sz w:val="28"/>
          <w:szCs w:val="28"/>
        </w:rPr>
      </w:pPr>
      <w:r w:rsidRPr="00232731">
        <w:rPr>
          <w:i/>
          <w:iCs/>
          <w:sz w:val="28"/>
          <w:szCs w:val="28"/>
        </w:rPr>
        <w:drawing>
          <wp:inline distT="0" distB="0" distL="0" distR="0" wp14:anchorId="3318418A" wp14:editId="1776BFD7">
            <wp:extent cx="5941060" cy="1664335"/>
            <wp:effectExtent l="0" t="0" r="2540" b="0"/>
            <wp:docPr id="136997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2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B1C">
        <w:br w:type="page"/>
      </w:r>
    </w:p>
    <w:p w14:paraId="403A7B8A" w14:textId="10FA360C" w:rsidR="000D4CE0" w:rsidRDefault="00000000">
      <w:pPr>
        <w:pStyle w:val="1"/>
      </w:pPr>
      <w:bookmarkStart w:id="7" w:name="_Toc150874177"/>
      <w:r>
        <w:lastRenderedPageBreak/>
        <w:t>Висновки</w:t>
      </w:r>
      <w:bookmarkEnd w:id="7"/>
      <w:r>
        <w:t xml:space="preserve"> </w:t>
      </w:r>
    </w:p>
    <w:p w14:paraId="49773318" w14:textId="06BDF154" w:rsidR="00E93411" w:rsidRDefault="00000000" w:rsidP="00E93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Ви</w:t>
      </w:r>
      <w:r w:rsidR="00E93411">
        <w:rPr>
          <w:sz w:val="28"/>
          <w:szCs w:val="28"/>
        </w:rPr>
        <w:t xml:space="preserve">конавши лабораторну роботу, я </w:t>
      </w:r>
      <w:r w:rsidR="00E93411">
        <w:rPr>
          <w:color w:val="000000"/>
          <w:sz w:val="28"/>
          <w:szCs w:val="28"/>
        </w:rPr>
        <w:t>скла</w:t>
      </w:r>
      <w:r w:rsidR="00E93411">
        <w:rPr>
          <w:color w:val="000000"/>
          <w:sz w:val="28"/>
          <w:szCs w:val="28"/>
        </w:rPr>
        <w:t>ла</w:t>
      </w:r>
      <w:r w:rsidR="00E93411">
        <w:rPr>
          <w:color w:val="000000"/>
          <w:sz w:val="28"/>
          <w:szCs w:val="28"/>
        </w:rPr>
        <w:t xml:space="preserve"> програми мовою </w:t>
      </w:r>
      <w:proofErr w:type="spellStart"/>
      <w:r w:rsidR="00E93411">
        <w:rPr>
          <w:color w:val="000000"/>
          <w:sz w:val="28"/>
          <w:szCs w:val="28"/>
        </w:rPr>
        <w:t>Python</w:t>
      </w:r>
      <w:proofErr w:type="spellEnd"/>
      <w:r w:rsidR="00E93411">
        <w:rPr>
          <w:color w:val="000000"/>
          <w:sz w:val="28"/>
          <w:szCs w:val="28"/>
        </w:rPr>
        <w:t xml:space="preserve"> для вирішення задач, навчи</w:t>
      </w:r>
      <w:r w:rsidR="00640632">
        <w:rPr>
          <w:color w:val="000000"/>
          <w:sz w:val="28"/>
          <w:szCs w:val="28"/>
        </w:rPr>
        <w:t>лася</w:t>
      </w:r>
      <w:r w:rsidR="00E93411">
        <w:rPr>
          <w:color w:val="000000"/>
          <w:sz w:val="28"/>
          <w:szCs w:val="28"/>
        </w:rPr>
        <w:t xml:space="preserve"> складати лінійні алгоритми та працювати з числовими і рядковими даними.</w:t>
      </w:r>
    </w:p>
    <w:p w14:paraId="1EA22C56" w14:textId="7CEFF642" w:rsidR="000D4CE0" w:rsidRPr="00E93411" w:rsidRDefault="000D4CE0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4E8B927E" w14:textId="77777777" w:rsidR="000D4CE0" w:rsidRDefault="00000000">
      <w:pPr>
        <w:rPr>
          <w:sz w:val="28"/>
          <w:szCs w:val="28"/>
        </w:rPr>
      </w:pPr>
      <w:r>
        <w:br w:type="page"/>
      </w:r>
    </w:p>
    <w:p w14:paraId="5B7FCEE7" w14:textId="77777777" w:rsidR="000D4CE0" w:rsidRDefault="00000000">
      <w:pPr>
        <w:pStyle w:val="1"/>
      </w:pPr>
      <w:bookmarkStart w:id="8" w:name="_Toc150874178"/>
      <w:r>
        <w:lastRenderedPageBreak/>
        <w:t>Список літератури</w:t>
      </w:r>
      <w:bookmarkEnd w:id="8"/>
    </w:p>
    <w:p w14:paraId="513159AB" w14:textId="77777777" w:rsidR="000D4CE0" w:rsidRDefault="00000000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Список літератури</w:t>
      </w:r>
    </w:p>
    <w:p w14:paraId="6D49E895" w14:textId="77777777" w:rsidR="000D4CE0" w:rsidRDefault="000D4CE0">
      <w:pPr>
        <w:rPr>
          <w:b/>
          <w:sz w:val="28"/>
          <w:szCs w:val="28"/>
        </w:rPr>
      </w:pPr>
    </w:p>
    <w:p w14:paraId="476C98CF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2C2F20A1" w14:textId="77777777" w:rsidR="000D4CE0" w:rsidRDefault="00000000">
      <w:pPr>
        <w:pStyle w:val="1"/>
      </w:pPr>
      <w:bookmarkStart w:id="9" w:name="_Toc150874179"/>
      <w:r>
        <w:lastRenderedPageBreak/>
        <w:t>Додатки</w:t>
      </w:r>
      <w:bookmarkEnd w:id="9"/>
    </w:p>
    <w:p w14:paraId="27039BC1" w14:textId="6742D0C9" w:rsidR="000D4CE0" w:rsidRPr="00C36D77" w:rsidRDefault="00C36D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6D77">
        <w:rPr>
          <w:b/>
          <w:bCs/>
          <w:sz w:val="28"/>
          <w:szCs w:val="28"/>
        </w:rPr>
        <w:t>Додаток А</w:t>
      </w:r>
    </w:p>
    <w:p w14:paraId="429455A0" w14:textId="77777777" w:rsidR="00C36D77" w:rsidRDefault="00C36D77" w:rsidP="00C36D7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36D77">
        <w:rPr>
          <w:sz w:val="28"/>
          <w:szCs w:val="28"/>
        </w:rPr>
        <w:t>num</w:t>
      </w:r>
      <w:proofErr w:type="spellEnd"/>
      <w:r w:rsidRPr="00C36D77">
        <w:rPr>
          <w:sz w:val="28"/>
          <w:szCs w:val="28"/>
        </w:rPr>
        <w:t xml:space="preserve"> = </w:t>
      </w:r>
      <w:proofErr w:type="spellStart"/>
      <w:r w:rsidRPr="00C36D77">
        <w:rPr>
          <w:sz w:val="28"/>
          <w:szCs w:val="28"/>
        </w:rPr>
        <w:t>int</w:t>
      </w:r>
      <w:proofErr w:type="spellEnd"/>
      <w:r w:rsidRPr="00C36D77">
        <w:rPr>
          <w:sz w:val="28"/>
          <w:szCs w:val="28"/>
        </w:rPr>
        <w:t>(</w:t>
      </w:r>
      <w:proofErr w:type="spellStart"/>
      <w:r w:rsidRPr="00C36D77">
        <w:rPr>
          <w:sz w:val="28"/>
          <w:szCs w:val="28"/>
        </w:rPr>
        <w:t>input</w:t>
      </w:r>
      <w:proofErr w:type="spellEnd"/>
      <w:r w:rsidRPr="00C36D77">
        <w:rPr>
          <w:sz w:val="28"/>
          <w:szCs w:val="28"/>
        </w:rPr>
        <w:t>("Введіть десяткове число: "))</w:t>
      </w:r>
    </w:p>
    <w:p w14:paraId="7F92A5BA" w14:textId="4AC354AD" w:rsidR="00C36D77" w:rsidRPr="00C36D77" w:rsidRDefault="00C36D77" w:rsidP="00C36D77">
      <w:pPr>
        <w:spacing w:line="360" w:lineRule="auto"/>
        <w:ind w:firstLine="709"/>
        <w:jc w:val="both"/>
        <w:rPr>
          <w:sz w:val="28"/>
          <w:szCs w:val="28"/>
        </w:rPr>
      </w:pPr>
      <w:r w:rsidRPr="00C36D77">
        <w:rPr>
          <w:sz w:val="28"/>
          <w:szCs w:val="28"/>
        </w:rPr>
        <w:t xml:space="preserve">num1 = </w:t>
      </w:r>
      <w:proofErr w:type="spellStart"/>
      <w:r w:rsidRPr="00C36D77">
        <w:rPr>
          <w:sz w:val="28"/>
          <w:szCs w:val="28"/>
        </w:rPr>
        <w:t>num</w:t>
      </w:r>
      <w:proofErr w:type="spellEnd"/>
      <w:r w:rsidRPr="00C36D77">
        <w:rPr>
          <w:sz w:val="28"/>
          <w:szCs w:val="28"/>
        </w:rPr>
        <w:t>//10</w:t>
      </w:r>
    </w:p>
    <w:p w14:paraId="76B55702" w14:textId="37ECBFEA" w:rsidR="00C36D77" w:rsidRDefault="00C36D77" w:rsidP="00C36D7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36D77">
        <w:rPr>
          <w:sz w:val="28"/>
          <w:szCs w:val="28"/>
        </w:rPr>
        <w:t>print</w:t>
      </w:r>
      <w:proofErr w:type="spellEnd"/>
      <w:r w:rsidRPr="00C36D77">
        <w:rPr>
          <w:sz w:val="28"/>
          <w:szCs w:val="28"/>
        </w:rPr>
        <w:t>(num1)</w:t>
      </w:r>
    </w:p>
    <w:p w14:paraId="24DF851A" w14:textId="60868F1C" w:rsidR="00C36D77" w:rsidRPr="00C36D77" w:rsidRDefault="00C36D77" w:rsidP="00C36D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6D77">
        <w:rPr>
          <w:b/>
          <w:bCs/>
          <w:sz w:val="28"/>
          <w:szCs w:val="28"/>
        </w:rPr>
        <w:t xml:space="preserve">Додаток </w:t>
      </w:r>
      <w:r w:rsidRPr="00C36D77">
        <w:rPr>
          <w:b/>
          <w:bCs/>
          <w:sz w:val="28"/>
          <w:szCs w:val="28"/>
          <w:lang w:val="en-US"/>
        </w:rPr>
        <w:t>B</w:t>
      </w:r>
    </w:p>
    <w:p w14:paraId="487323D8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478F4">
        <w:rPr>
          <w:sz w:val="28"/>
          <w:szCs w:val="28"/>
        </w:rPr>
        <w:t>import</w:t>
      </w:r>
      <w:proofErr w:type="spellEnd"/>
      <w:r w:rsidRPr="002478F4">
        <w:rPr>
          <w:sz w:val="28"/>
          <w:szCs w:val="28"/>
        </w:rPr>
        <w:t xml:space="preserve"> </w:t>
      </w:r>
      <w:proofErr w:type="spellStart"/>
      <w:r w:rsidRPr="002478F4">
        <w:rPr>
          <w:sz w:val="28"/>
          <w:szCs w:val="28"/>
        </w:rPr>
        <w:t>math</w:t>
      </w:r>
      <w:proofErr w:type="spellEnd"/>
    </w:p>
    <w:p w14:paraId="0432F322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478F4">
        <w:rPr>
          <w:sz w:val="28"/>
          <w:szCs w:val="28"/>
        </w:rPr>
        <w:t>student_a</w:t>
      </w:r>
      <w:proofErr w:type="spellEnd"/>
      <w:r w:rsidRPr="002478F4">
        <w:rPr>
          <w:sz w:val="28"/>
          <w:szCs w:val="28"/>
        </w:rPr>
        <w:t xml:space="preserve"> = </w:t>
      </w:r>
      <w:proofErr w:type="spellStart"/>
      <w:r w:rsidRPr="002478F4">
        <w:rPr>
          <w:sz w:val="28"/>
          <w:szCs w:val="28"/>
        </w:rPr>
        <w:t>int</w:t>
      </w:r>
      <w:proofErr w:type="spellEnd"/>
      <w:r w:rsidRPr="002478F4">
        <w:rPr>
          <w:sz w:val="28"/>
          <w:szCs w:val="28"/>
        </w:rPr>
        <w:t>(</w:t>
      </w:r>
      <w:proofErr w:type="spellStart"/>
      <w:r w:rsidRPr="002478F4">
        <w:rPr>
          <w:sz w:val="28"/>
          <w:szCs w:val="28"/>
        </w:rPr>
        <w:t>input</w:t>
      </w:r>
      <w:proofErr w:type="spellEnd"/>
      <w:r w:rsidRPr="002478F4">
        <w:rPr>
          <w:sz w:val="28"/>
          <w:szCs w:val="28"/>
        </w:rPr>
        <w:t>("Введіть кількість учнів А класу: "))</w:t>
      </w:r>
    </w:p>
    <w:p w14:paraId="31A614C7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478F4">
        <w:rPr>
          <w:sz w:val="28"/>
          <w:szCs w:val="28"/>
        </w:rPr>
        <w:t>student_b</w:t>
      </w:r>
      <w:proofErr w:type="spellEnd"/>
      <w:r w:rsidRPr="002478F4">
        <w:rPr>
          <w:sz w:val="28"/>
          <w:szCs w:val="28"/>
        </w:rPr>
        <w:t xml:space="preserve"> = </w:t>
      </w:r>
      <w:proofErr w:type="spellStart"/>
      <w:r w:rsidRPr="002478F4">
        <w:rPr>
          <w:sz w:val="28"/>
          <w:szCs w:val="28"/>
        </w:rPr>
        <w:t>int</w:t>
      </w:r>
      <w:proofErr w:type="spellEnd"/>
      <w:r w:rsidRPr="002478F4">
        <w:rPr>
          <w:sz w:val="28"/>
          <w:szCs w:val="28"/>
        </w:rPr>
        <w:t>(</w:t>
      </w:r>
      <w:proofErr w:type="spellStart"/>
      <w:r w:rsidRPr="002478F4">
        <w:rPr>
          <w:sz w:val="28"/>
          <w:szCs w:val="28"/>
        </w:rPr>
        <w:t>input</w:t>
      </w:r>
      <w:proofErr w:type="spellEnd"/>
      <w:r w:rsidRPr="002478F4">
        <w:rPr>
          <w:sz w:val="28"/>
          <w:szCs w:val="28"/>
        </w:rPr>
        <w:t>("Введіть кількість учнів B класу: "))</w:t>
      </w:r>
    </w:p>
    <w:p w14:paraId="4B77DD53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478F4">
        <w:rPr>
          <w:sz w:val="28"/>
          <w:szCs w:val="28"/>
        </w:rPr>
        <w:t>student_c</w:t>
      </w:r>
      <w:proofErr w:type="spellEnd"/>
      <w:r w:rsidRPr="002478F4">
        <w:rPr>
          <w:sz w:val="28"/>
          <w:szCs w:val="28"/>
        </w:rPr>
        <w:t xml:space="preserve"> = </w:t>
      </w:r>
      <w:proofErr w:type="spellStart"/>
      <w:r w:rsidRPr="002478F4">
        <w:rPr>
          <w:sz w:val="28"/>
          <w:szCs w:val="28"/>
        </w:rPr>
        <w:t>int</w:t>
      </w:r>
      <w:proofErr w:type="spellEnd"/>
      <w:r w:rsidRPr="002478F4">
        <w:rPr>
          <w:sz w:val="28"/>
          <w:szCs w:val="28"/>
        </w:rPr>
        <w:t>(</w:t>
      </w:r>
      <w:proofErr w:type="spellStart"/>
      <w:r w:rsidRPr="002478F4">
        <w:rPr>
          <w:sz w:val="28"/>
          <w:szCs w:val="28"/>
        </w:rPr>
        <w:t>input</w:t>
      </w:r>
      <w:proofErr w:type="spellEnd"/>
      <w:r w:rsidRPr="002478F4">
        <w:rPr>
          <w:sz w:val="28"/>
          <w:szCs w:val="28"/>
        </w:rPr>
        <w:t>("Введіть кількість учнів C класу: "))</w:t>
      </w:r>
    </w:p>
    <w:p w14:paraId="50729A7C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r w:rsidRPr="002478F4">
        <w:rPr>
          <w:sz w:val="28"/>
          <w:szCs w:val="28"/>
        </w:rPr>
        <w:t xml:space="preserve">#Використаємо функцію </w:t>
      </w:r>
      <w:proofErr w:type="spellStart"/>
      <w:r w:rsidRPr="002478F4">
        <w:rPr>
          <w:sz w:val="28"/>
          <w:szCs w:val="28"/>
        </w:rPr>
        <w:t>math.ceil</w:t>
      </w:r>
      <w:proofErr w:type="spellEnd"/>
      <w:r w:rsidRPr="002478F4">
        <w:rPr>
          <w:sz w:val="28"/>
          <w:szCs w:val="28"/>
        </w:rPr>
        <w:t xml:space="preserve"> для округлення числа в більшу сторону, бо за партою також може сидіти 1 учень у випадках непарної кількості дітей</w:t>
      </w:r>
    </w:p>
    <w:p w14:paraId="579D5F03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r w:rsidRPr="002478F4">
        <w:rPr>
          <w:sz w:val="28"/>
          <w:szCs w:val="28"/>
        </w:rPr>
        <w:t xml:space="preserve">desk1 = </w:t>
      </w:r>
      <w:proofErr w:type="spellStart"/>
      <w:r w:rsidRPr="002478F4">
        <w:rPr>
          <w:sz w:val="28"/>
          <w:szCs w:val="28"/>
        </w:rPr>
        <w:t>math.ceil</w:t>
      </w:r>
      <w:proofErr w:type="spellEnd"/>
      <w:r w:rsidRPr="002478F4">
        <w:rPr>
          <w:sz w:val="28"/>
          <w:szCs w:val="28"/>
        </w:rPr>
        <w:t>(</w:t>
      </w:r>
      <w:proofErr w:type="spellStart"/>
      <w:r w:rsidRPr="002478F4">
        <w:rPr>
          <w:sz w:val="28"/>
          <w:szCs w:val="28"/>
        </w:rPr>
        <w:t>student_a</w:t>
      </w:r>
      <w:proofErr w:type="spellEnd"/>
      <w:r w:rsidRPr="002478F4">
        <w:rPr>
          <w:sz w:val="28"/>
          <w:szCs w:val="28"/>
        </w:rPr>
        <w:t xml:space="preserve"> / 2) #кількість парт для A класу</w:t>
      </w:r>
    </w:p>
    <w:p w14:paraId="4B52D95F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r w:rsidRPr="002478F4">
        <w:rPr>
          <w:sz w:val="28"/>
          <w:szCs w:val="28"/>
        </w:rPr>
        <w:t xml:space="preserve">desk2 = </w:t>
      </w:r>
      <w:proofErr w:type="spellStart"/>
      <w:r w:rsidRPr="002478F4">
        <w:rPr>
          <w:sz w:val="28"/>
          <w:szCs w:val="28"/>
        </w:rPr>
        <w:t>math.ceil</w:t>
      </w:r>
      <w:proofErr w:type="spellEnd"/>
      <w:r w:rsidRPr="002478F4">
        <w:rPr>
          <w:sz w:val="28"/>
          <w:szCs w:val="28"/>
        </w:rPr>
        <w:t>(</w:t>
      </w:r>
      <w:proofErr w:type="spellStart"/>
      <w:r w:rsidRPr="002478F4">
        <w:rPr>
          <w:sz w:val="28"/>
          <w:szCs w:val="28"/>
        </w:rPr>
        <w:t>student_b</w:t>
      </w:r>
      <w:proofErr w:type="spellEnd"/>
      <w:r w:rsidRPr="002478F4">
        <w:rPr>
          <w:sz w:val="28"/>
          <w:szCs w:val="28"/>
        </w:rPr>
        <w:t xml:space="preserve"> / 2) #кількість парт для B класу</w:t>
      </w:r>
    </w:p>
    <w:p w14:paraId="4469DED6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r w:rsidRPr="002478F4">
        <w:rPr>
          <w:sz w:val="28"/>
          <w:szCs w:val="28"/>
        </w:rPr>
        <w:t xml:space="preserve">desk3 = </w:t>
      </w:r>
      <w:proofErr w:type="spellStart"/>
      <w:r w:rsidRPr="002478F4">
        <w:rPr>
          <w:sz w:val="28"/>
          <w:szCs w:val="28"/>
        </w:rPr>
        <w:t>math.ceil</w:t>
      </w:r>
      <w:proofErr w:type="spellEnd"/>
      <w:r w:rsidRPr="002478F4">
        <w:rPr>
          <w:sz w:val="28"/>
          <w:szCs w:val="28"/>
        </w:rPr>
        <w:t>(</w:t>
      </w:r>
      <w:proofErr w:type="spellStart"/>
      <w:r w:rsidRPr="002478F4">
        <w:rPr>
          <w:sz w:val="28"/>
          <w:szCs w:val="28"/>
        </w:rPr>
        <w:t>student_c</w:t>
      </w:r>
      <w:proofErr w:type="spellEnd"/>
      <w:r w:rsidRPr="002478F4">
        <w:rPr>
          <w:sz w:val="28"/>
          <w:szCs w:val="28"/>
        </w:rPr>
        <w:t xml:space="preserve"> / 2) #кількість парт для C класу</w:t>
      </w:r>
    </w:p>
    <w:p w14:paraId="2C96A2F7" w14:textId="77777777" w:rsidR="002478F4" w:rsidRPr="002478F4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478F4">
        <w:rPr>
          <w:sz w:val="28"/>
          <w:szCs w:val="28"/>
        </w:rPr>
        <w:t>amount</w:t>
      </w:r>
      <w:proofErr w:type="spellEnd"/>
      <w:r w:rsidRPr="002478F4">
        <w:rPr>
          <w:sz w:val="28"/>
          <w:szCs w:val="28"/>
        </w:rPr>
        <w:t xml:space="preserve"> = desk1+desk2+desk3</w:t>
      </w:r>
    </w:p>
    <w:p w14:paraId="4A3FE7C3" w14:textId="29F6B4CC" w:rsidR="00C36D77" w:rsidRDefault="002478F4" w:rsidP="002478F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478F4">
        <w:rPr>
          <w:sz w:val="28"/>
          <w:szCs w:val="28"/>
        </w:rPr>
        <w:t>print</w:t>
      </w:r>
      <w:proofErr w:type="spellEnd"/>
      <w:r w:rsidRPr="002478F4">
        <w:rPr>
          <w:sz w:val="28"/>
          <w:szCs w:val="28"/>
        </w:rPr>
        <w:t>(</w:t>
      </w:r>
      <w:proofErr w:type="spellStart"/>
      <w:r w:rsidRPr="002478F4">
        <w:rPr>
          <w:sz w:val="28"/>
          <w:szCs w:val="28"/>
        </w:rPr>
        <w:t>amount</w:t>
      </w:r>
      <w:proofErr w:type="spellEnd"/>
      <w:r w:rsidRPr="002478F4">
        <w:rPr>
          <w:sz w:val="28"/>
          <w:szCs w:val="28"/>
        </w:rPr>
        <w:t>)</w:t>
      </w:r>
    </w:p>
    <w:p w14:paraId="4DD22A8D" w14:textId="57CAF095" w:rsidR="002478F4" w:rsidRPr="002478F4" w:rsidRDefault="002478F4" w:rsidP="002478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78F4">
        <w:rPr>
          <w:b/>
          <w:bCs/>
          <w:sz w:val="28"/>
          <w:szCs w:val="28"/>
        </w:rPr>
        <w:t xml:space="preserve">Додаток </w:t>
      </w:r>
      <w:r w:rsidRPr="002478F4">
        <w:rPr>
          <w:b/>
          <w:bCs/>
          <w:sz w:val="28"/>
          <w:szCs w:val="28"/>
          <w:lang w:val="en-US"/>
        </w:rPr>
        <w:t>C</w:t>
      </w:r>
    </w:p>
    <w:p w14:paraId="15348C0D" w14:textId="77777777" w:rsidR="00C10BFE" w:rsidRPr="00C10BFE" w:rsidRDefault="00C10BFE" w:rsidP="00C10BF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 xml:space="preserve"> = </w:t>
      </w:r>
      <w:proofErr w:type="spellStart"/>
      <w:r w:rsidRPr="00C10BFE">
        <w:rPr>
          <w:sz w:val="28"/>
          <w:szCs w:val="28"/>
        </w:rPr>
        <w:t>input</w:t>
      </w:r>
      <w:proofErr w:type="spellEnd"/>
      <w:r w:rsidRPr="00C10BFE">
        <w:rPr>
          <w:sz w:val="28"/>
          <w:szCs w:val="28"/>
        </w:rPr>
        <w:t>("Введіть символ: ")</w:t>
      </w:r>
    </w:p>
    <w:p w14:paraId="1BED7EE7" w14:textId="77777777" w:rsidR="00C10BFE" w:rsidRPr="00C10BFE" w:rsidRDefault="00C10BFE" w:rsidP="00C10BF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0BFE">
        <w:rPr>
          <w:sz w:val="28"/>
          <w:szCs w:val="28"/>
        </w:rPr>
        <w:t>print</w:t>
      </w:r>
      <w:proofErr w:type="spellEnd"/>
      <w:r w:rsidRPr="00C10BFE">
        <w:rPr>
          <w:sz w:val="28"/>
          <w:szCs w:val="28"/>
        </w:rPr>
        <w:t>(f'{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}')</w:t>
      </w:r>
    </w:p>
    <w:p w14:paraId="012A35E5" w14:textId="77777777" w:rsidR="00C10BFE" w:rsidRPr="00C10BFE" w:rsidRDefault="00C10BFE" w:rsidP="00C10BF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0BFE">
        <w:rPr>
          <w:sz w:val="28"/>
          <w:szCs w:val="28"/>
        </w:rPr>
        <w:t>print</w:t>
      </w:r>
      <w:proofErr w:type="spellEnd"/>
      <w:r w:rsidRPr="00C10BFE">
        <w:rPr>
          <w:sz w:val="28"/>
          <w:szCs w:val="28"/>
        </w:rPr>
        <w:t>(f'{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}')</w:t>
      </w:r>
    </w:p>
    <w:p w14:paraId="4B623ABA" w14:textId="77777777" w:rsidR="00C10BFE" w:rsidRPr="00C10BFE" w:rsidRDefault="00C10BFE" w:rsidP="00C10BF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0BFE">
        <w:rPr>
          <w:sz w:val="28"/>
          <w:szCs w:val="28"/>
        </w:rPr>
        <w:t>print</w:t>
      </w:r>
      <w:proofErr w:type="spellEnd"/>
      <w:r w:rsidRPr="00C10BFE">
        <w:rPr>
          <w:sz w:val="28"/>
          <w:szCs w:val="28"/>
        </w:rPr>
        <w:t>(f'{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}')</w:t>
      </w:r>
    </w:p>
    <w:p w14:paraId="1273D5AE" w14:textId="77777777" w:rsidR="00C10BFE" w:rsidRPr="00C10BFE" w:rsidRDefault="00C10BFE" w:rsidP="00C10BF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0BFE">
        <w:rPr>
          <w:sz w:val="28"/>
          <w:szCs w:val="28"/>
        </w:rPr>
        <w:lastRenderedPageBreak/>
        <w:t>print</w:t>
      </w:r>
      <w:proofErr w:type="spellEnd"/>
      <w:r w:rsidRPr="00C10BFE">
        <w:rPr>
          <w:sz w:val="28"/>
          <w:szCs w:val="28"/>
        </w:rPr>
        <w:t>(f'{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   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}')</w:t>
      </w:r>
    </w:p>
    <w:p w14:paraId="040DA3AA" w14:textId="00D92691" w:rsidR="002478F4" w:rsidRDefault="00C10BFE" w:rsidP="00C10BF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10BFE">
        <w:rPr>
          <w:sz w:val="28"/>
          <w:szCs w:val="28"/>
        </w:rPr>
        <w:t>print</w:t>
      </w:r>
      <w:proofErr w:type="spellEnd"/>
      <w:r w:rsidRPr="00C10BFE">
        <w:rPr>
          <w:sz w:val="28"/>
          <w:szCs w:val="28"/>
        </w:rPr>
        <w:t>(f'{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}{</w:t>
      </w:r>
      <w:proofErr w:type="spellStart"/>
      <w:r w:rsidRPr="00C10BFE">
        <w:rPr>
          <w:sz w:val="28"/>
          <w:szCs w:val="28"/>
        </w:rPr>
        <w:t>symbol</w:t>
      </w:r>
      <w:proofErr w:type="spellEnd"/>
      <w:r w:rsidRPr="00C10BFE">
        <w:rPr>
          <w:sz w:val="28"/>
          <w:szCs w:val="28"/>
        </w:rPr>
        <w:t>}')</w:t>
      </w:r>
    </w:p>
    <w:p w14:paraId="2A66F580" w14:textId="2814AC9D" w:rsidR="00C10BFE" w:rsidRDefault="00C10BFE" w:rsidP="00C10BFE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C10BFE">
        <w:rPr>
          <w:b/>
          <w:bCs/>
          <w:sz w:val="28"/>
          <w:szCs w:val="28"/>
        </w:rPr>
        <w:t xml:space="preserve">Додаток </w:t>
      </w:r>
      <w:r w:rsidRPr="00C10BFE">
        <w:rPr>
          <w:b/>
          <w:bCs/>
          <w:sz w:val="28"/>
          <w:szCs w:val="28"/>
          <w:lang w:val="en-US"/>
        </w:rPr>
        <w:t>D</w:t>
      </w:r>
    </w:p>
    <w:p w14:paraId="420B1177" w14:textId="77777777" w:rsidR="00232731" w:rsidRPr="00232731" w:rsidRDefault="00232731" w:rsidP="0023273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32731">
        <w:rPr>
          <w:sz w:val="28"/>
          <w:szCs w:val="28"/>
        </w:rPr>
        <w:t>num</w:t>
      </w:r>
      <w:proofErr w:type="spellEnd"/>
      <w:r w:rsidRPr="00232731">
        <w:rPr>
          <w:sz w:val="28"/>
          <w:szCs w:val="28"/>
        </w:rPr>
        <w:t xml:space="preserve"> = </w:t>
      </w:r>
      <w:proofErr w:type="spellStart"/>
      <w:r w:rsidRPr="00232731">
        <w:rPr>
          <w:sz w:val="28"/>
          <w:szCs w:val="28"/>
        </w:rPr>
        <w:t>int</w:t>
      </w:r>
      <w:proofErr w:type="spellEnd"/>
      <w:r w:rsidRPr="00232731">
        <w:rPr>
          <w:sz w:val="28"/>
          <w:szCs w:val="28"/>
        </w:rPr>
        <w:t>(</w:t>
      </w:r>
      <w:proofErr w:type="spellStart"/>
      <w:r w:rsidRPr="00232731">
        <w:rPr>
          <w:sz w:val="28"/>
          <w:szCs w:val="28"/>
        </w:rPr>
        <w:t>input</w:t>
      </w:r>
      <w:proofErr w:type="spellEnd"/>
      <w:r w:rsidRPr="00232731">
        <w:rPr>
          <w:sz w:val="28"/>
          <w:szCs w:val="28"/>
        </w:rPr>
        <w:t>('Введіть число: '))</w:t>
      </w:r>
    </w:p>
    <w:p w14:paraId="3DA9DD45" w14:textId="77777777" w:rsidR="00232731" w:rsidRPr="00232731" w:rsidRDefault="00232731" w:rsidP="00232731">
      <w:pPr>
        <w:spacing w:line="360" w:lineRule="auto"/>
        <w:ind w:firstLine="709"/>
        <w:jc w:val="both"/>
        <w:rPr>
          <w:sz w:val="28"/>
          <w:szCs w:val="28"/>
        </w:rPr>
      </w:pPr>
      <w:r w:rsidRPr="00232731">
        <w:rPr>
          <w:sz w:val="28"/>
          <w:szCs w:val="28"/>
        </w:rPr>
        <w:t xml:space="preserve">x = </w:t>
      </w:r>
      <w:proofErr w:type="spellStart"/>
      <w:r w:rsidRPr="00232731">
        <w:rPr>
          <w:sz w:val="28"/>
          <w:szCs w:val="28"/>
        </w:rPr>
        <w:t>str</w:t>
      </w:r>
      <w:proofErr w:type="spellEnd"/>
      <w:r w:rsidRPr="00232731">
        <w:rPr>
          <w:sz w:val="28"/>
          <w:szCs w:val="28"/>
        </w:rPr>
        <w:t>(</w:t>
      </w:r>
      <w:proofErr w:type="spellStart"/>
      <w:r w:rsidRPr="00232731">
        <w:rPr>
          <w:sz w:val="28"/>
          <w:szCs w:val="28"/>
        </w:rPr>
        <w:t>input</w:t>
      </w:r>
      <w:proofErr w:type="spellEnd"/>
      <w:r w:rsidRPr="00232731">
        <w:rPr>
          <w:sz w:val="28"/>
          <w:szCs w:val="28"/>
        </w:rPr>
        <w:t>('Введіть цифру для видалення: '))</w:t>
      </w:r>
    </w:p>
    <w:p w14:paraId="389A6E24" w14:textId="77777777" w:rsidR="00232731" w:rsidRPr="00232731" w:rsidRDefault="00232731" w:rsidP="00232731">
      <w:pPr>
        <w:spacing w:line="360" w:lineRule="auto"/>
        <w:ind w:firstLine="709"/>
        <w:jc w:val="both"/>
        <w:rPr>
          <w:sz w:val="28"/>
          <w:szCs w:val="28"/>
        </w:rPr>
      </w:pPr>
      <w:r w:rsidRPr="00232731">
        <w:rPr>
          <w:sz w:val="28"/>
          <w:szCs w:val="28"/>
        </w:rPr>
        <w:t xml:space="preserve">num1 = </w:t>
      </w:r>
      <w:proofErr w:type="spellStart"/>
      <w:r w:rsidRPr="00232731">
        <w:rPr>
          <w:sz w:val="28"/>
          <w:szCs w:val="28"/>
        </w:rPr>
        <w:t>str</w:t>
      </w:r>
      <w:proofErr w:type="spellEnd"/>
      <w:r w:rsidRPr="00232731">
        <w:rPr>
          <w:sz w:val="28"/>
          <w:szCs w:val="28"/>
        </w:rPr>
        <w:t>(</w:t>
      </w:r>
      <w:proofErr w:type="spellStart"/>
      <w:r w:rsidRPr="00232731">
        <w:rPr>
          <w:sz w:val="28"/>
          <w:szCs w:val="28"/>
        </w:rPr>
        <w:t>num</w:t>
      </w:r>
      <w:proofErr w:type="spellEnd"/>
      <w:r w:rsidRPr="00232731">
        <w:rPr>
          <w:sz w:val="28"/>
          <w:szCs w:val="28"/>
        </w:rPr>
        <w:t>) #Переведемо число у рядковий тип, щоб видалити зайве</w:t>
      </w:r>
    </w:p>
    <w:p w14:paraId="17803F43" w14:textId="77777777" w:rsidR="00232731" w:rsidRPr="00232731" w:rsidRDefault="00232731" w:rsidP="00232731">
      <w:pPr>
        <w:spacing w:line="360" w:lineRule="auto"/>
        <w:ind w:firstLine="709"/>
        <w:jc w:val="both"/>
        <w:rPr>
          <w:sz w:val="28"/>
          <w:szCs w:val="28"/>
        </w:rPr>
      </w:pPr>
      <w:r w:rsidRPr="00232731">
        <w:rPr>
          <w:sz w:val="28"/>
          <w:szCs w:val="28"/>
        </w:rPr>
        <w:t>num2 = num1.replace(x, '') #Використаємо заміну числа на пропуск</w:t>
      </w:r>
    </w:p>
    <w:p w14:paraId="2E079B33" w14:textId="77777777" w:rsidR="00232731" w:rsidRPr="00232731" w:rsidRDefault="00232731" w:rsidP="00232731">
      <w:pPr>
        <w:spacing w:line="360" w:lineRule="auto"/>
        <w:ind w:firstLine="709"/>
        <w:jc w:val="both"/>
        <w:rPr>
          <w:sz w:val="28"/>
          <w:szCs w:val="28"/>
        </w:rPr>
      </w:pPr>
      <w:r w:rsidRPr="00232731">
        <w:rPr>
          <w:sz w:val="28"/>
          <w:szCs w:val="28"/>
        </w:rPr>
        <w:t xml:space="preserve">num2 = </w:t>
      </w:r>
      <w:proofErr w:type="spellStart"/>
      <w:r w:rsidRPr="00232731">
        <w:rPr>
          <w:sz w:val="28"/>
          <w:szCs w:val="28"/>
        </w:rPr>
        <w:t>int</w:t>
      </w:r>
      <w:proofErr w:type="spellEnd"/>
      <w:r w:rsidRPr="00232731">
        <w:rPr>
          <w:sz w:val="28"/>
          <w:szCs w:val="28"/>
        </w:rPr>
        <w:t>(num2) #Повернемо рядок у числовий формат</w:t>
      </w:r>
    </w:p>
    <w:p w14:paraId="681F459F" w14:textId="74D9AD4B" w:rsidR="00C10BFE" w:rsidRPr="00C10BFE" w:rsidRDefault="00232731" w:rsidP="0023273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32731">
        <w:rPr>
          <w:sz w:val="28"/>
          <w:szCs w:val="28"/>
        </w:rPr>
        <w:t>print</w:t>
      </w:r>
      <w:proofErr w:type="spellEnd"/>
      <w:r w:rsidRPr="00232731">
        <w:rPr>
          <w:sz w:val="28"/>
          <w:szCs w:val="28"/>
        </w:rPr>
        <w:t>(num2)</w:t>
      </w:r>
    </w:p>
    <w:sectPr w:rsidR="00C10BFE" w:rsidRPr="00C10BFE">
      <w:headerReference w:type="default" r:id="rId11"/>
      <w:pgSz w:w="11906" w:h="16838"/>
      <w:pgMar w:top="1440" w:right="849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A3E0" w14:textId="77777777" w:rsidR="00697E05" w:rsidRDefault="00697E05">
      <w:pPr>
        <w:spacing w:after="0" w:line="240" w:lineRule="auto"/>
      </w:pPr>
      <w:r>
        <w:separator/>
      </w:r>
    </w:p>
  </w:endnote>
  <w:endnote w:type="continuationSeparator" w:id="0">
    <w:p w14:paraId="55D8FA34" w14:textId="77777777" w:rsidR="00697E05" w:rsidRDefault="0069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6926" w14:textId="77777777" w:rsidR="00697E05" w:rsidRDefault="00697E05">
      <w:pPr>
        <w:spacing w:after="0" w:line="240" w:lineRule="auto"/>
      </w:pPr>
      <w:r>
        <w:separator/>
      </w:r>
    </w:p>
  </w:footnote>
  <w:footnote w:type="continuationSeparator" w:id="0">
    <w:p w14:paraId="5AC8CA78" w14:textId="77777777" w:rsidR="00697E05" w:rsidRDefault="0069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ED94" w14:textId="77777777" w:rsidR="000D4C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366">
      <w:rPr>
        <w:noProof/>
        <w:color w:val="000000"/>
      </w:rPr>
      <w:t>2</w:t>
    </w:r>
    <w:r>
      <w:rPr>
        <w:color w:val="000000"/>
      </w:rPr>
      <w:fldChar w:fldCharType="end"/>
    </w:r>
  </w:p>
  <w:p w14:paraId="38B30E06" w14:textId="77777777" w:rsidR="000D4CE0" w:rsidRDefault="000D4C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0456"/>
    <w:multiLevelType w:val="multilevel"/>
    <w:tmpl w:val="0A9670D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32411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E0"/>
    <w:rsid w:val="000D4CE0"/>
    <w:rsid w:val="00232731"/>
    <w:rsid w:val="002478F4"/>
    <w:rsid w:val="003322B8"/>
    <w:rsid w:val="00640632"/>
    <w:rsid w:val="00697E05"/>
    <w:rsid w:val="00944366"/>
    <w:rsid w:val="00960B1C"/>
    <w:rsid w:val="00C10BFE"/>
    <w:rsid w:val="00C36D77"/>
    <w:rsid w:val="00E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BAD6"/>
  <w15:docId w15:val="{F9A90E91-7839-488E-9451-8EE6C657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after="240"/>
      <w:jc w:val="center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12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64063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UA"/>
    </w:rPr>
  </w:style>
  <w:style w:type="paragraph" w:styleId="10">
    <w:name w:val="toc 1"/>
    <w:basedOn w:val="a"/>
    <w:next w:val="a"/>
    <w:autoRedefine/>
    <w:uiPriority w:val="39"/>
    <w:unhideWhenUsed/>
    <w:rsid w:val="0064063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40632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640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 Intelligent</cp:lastModifiedBy>
  <cp:revision>2</cp:revision>
  <dcterms:created xsi:type="dcterms:W3CDTF">2023-11-14T15:10:00Z</dcterms:created>
  <dcterms:modified xsi:type="dcterms:W3CDTF">2023-11-14T15:10:00Z</dcterms:modified>
</cp:coreProperties>
</file>