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2087F" w14:textId="4C9D699D" w:rsidR="009D46C1" w:rsidRDefault="009D46C1">
      <w:r>
        <w:rPr>
          <w:noProof/>
        </w:rPr>
        <w:drawing>
          <wp:inline distT="0" distB="0" distL="0" distR="0" wp14:anchorId="0D1DBF3C" wp14:editId="2F92FD6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7D8E" w14:textId="77777777" w:rsidR="009D46C1" w:rsidRDefault="009D46C1"/>
    <w:p w14:paraId="0429A4A1" w14:textId="77777777" w:rsidR="009D46C1" w:rsidRDefault="009D46C1">
      <w:r>
        <w:rPr>
          <w:noProof/>
        </w:rPr>
        <w:drawing>
          <wp:inline distT="0" distB="0" distL="0" distR="0" wp14:anchorId="4270A25A" wp14:editId="2B7E180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62C3" w14:textId="77777777" w:rsidR="009D46C1" w:rsidRDefault="009D46C1">
      <w:r>
        <w:rPr>
          <w:noProof/>
        </w:rPr>
        <w:lastRenderedPageBreak/>
        <w:drawing>
          <wp:inline distT="0" distB="0" distL="0" distR="0" wp14:anchorId="4C931551" wp14:editId="0F10E35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2E44" w14:textId="77777777" w:rsidR="009D46C1" w:rsidRDefault="009D46C1">
      <w:r>
        <w:rPr>
          <w:noProof/>
        </w:rPr>
        <w:drawing>
          <wp:inline distT="0" distB="0" distL="0" distR="0" wp14:anchorId="1B57D114" wp14:editId="16B6DC9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C460" w14:textId="77777777" w:rsidR="009D46C1" w:rsidRDefault="009D46C1">
      <w:r>
        <w:rPr>
          <w:noProof/>
        </w:rPr>
        <w:lastRenderedPageBreak/>
        <w:drawing>
          <wp:inline distT="0" distB="0" distL="0" distR="0" wp14:anchorId="288DEA13" wp14:editId="3DC808E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C4A7" w14:textId="77777777" w:rsidR="009D46C1" w:rsidRDefault="009D46C1">
      <w:r>
        <w:rPr>
          <w:noProof/>
        </w:rPr>
        <w:drawing>
          <wp:inline distT="0" distB="0" distL="0" distR="0" wp14:anchorId="09DBA663" wp14:editId="147A476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E3E4" w14:textId="77777777" w:rsidR="009D46C1" w:rsidRDefault="009D46C1">
      <w:r>
        <w:rPr>
          <w:noProof/>
        </w:rPr>
        <w:lastRenderedPageBreak/>
        <w:drawing>
          <wp:inline distT="0" distB="0" distL="0" distR="0" wp14:anchorId="69E79F48" wp14:editId="68E525D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38B3" w14:textId="77777777" w:rsidR="009D46C1" w:rsidRDefault="009D46C1">
      <w:r>
        <w:rPr>
          <w:noProof/>
        </w:rPr>
        <w:drawing>
          <wp:inline distT="0" distB="0" distL="0" distR="0" wp14:anchorId="4124CD8F" wp14:editId="630E80B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5CDF" w14:textId="77777777" w:rsidR="009D46C1" w:rsidRDefault="009D46C1">
      <w:r>
        <w:rPr>
          <w:noProof/>
        </w:rPr>
        <w:lastRenderedPageBreak/>
        <w:drawing>
          <wp:inline distT="0" distB="0" distL="0" distR="0" wp14:anchorId="1ADA3D35" wp14:editId="771680D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7534" w14:textId="2D6B2E20" w:rsidR="009D46C1" w:rsidRDefault="009D46C1">
      <w:r>
        <w:rPr>
          <w:noProof/>
        </w:rPr>
        <w:drawing>
          <wp:inline distT="0" distB="0" distL="0" distR="0" wp14:anchorId="56B78557" wp14:editId="42FC9F6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4E0E" w14:textId="29202D0E" w:rsidR="004A76D9" w:rsidRDefault="004A76D9"/>
    <w:p w14:paraId="526D2DE1" w14:textId="4185E8A1" w:rsidR="004A76D9" w:rsidRDefault="004A76D9"/>
    <w:p w14:paraId="493A44CD" w14:textId="5B6E3DEB" w:rsidR="004A76D9" w:rsidRDefault="004A76D9"/>
    <w:p w14:paraId="2F4A4B38" w14:textId="50347DEE" w:rsidR="004A76D9" w:rsidRDefault="004A76D9"/>
    <w:p w14:paraId="08D00475" w14:textId="2F47ACAF" w:rsidR="004A76D9" w:rsidRDefault="004A76D9"/>
    <w:p w14:paraId="6BB8878B" w14:textId="2134D4C3" w:rsidR="004A76D9" w:rsidRDefault="004A76D9"/>
    <w:p w14:paraId="02D2FAA9" w14:textId="72E6D33F" w:rsidR="004A76D9" w:rsidRDefault="004A76D9"/>
    <w:p w14:paraId="2FC382BD" w14:textId="77777777" w:rsidR="004A76D9" w:rsidRDefault="004A76D9"/>
    <w:p w14:paraId="3EEE34D6" w14:textId="77777777" w:rsidR="009D46C1" w:rsidRDefault="009D46C1">
      <w:r>
        <w:rPr>
          <w:noProof/>
        </w:rPr>
        <w:lastRenderedPageBreak/>
        <w:drawing>
          <wp:inline distT="0" distB="0" distL="0" distR="0" wp14:anchorId="15CA8F76" wp14:editId="4F260A0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0F40" w14:textId="7A7B6C6A" w:rsidR="00470080" w:rsidRDefault="009D46C1">
      <w:r>
        <w:rPr>
          <w:noProof/>
        </w:rPr>
        <w:drawing>
          <wp:inline distT="0" distB="0" distL="0" distR="0" wp14:anchorId="34AB894F" wp14:editId="16DDC58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23F4" w14:textId="1C9F34D0" w:rsidR="004A76D9" w:rsidRDefault="004A76D9"/>
    <w:p w14:paraId="22B9DC11" w14:textId="4F3C3D1C" w:rsidR="004A76D9" w:rsidRDefault="004A76D9"/>
    <w:p w14:paraId="55013935" w14:textId="2AFC7E85" w:rsidR="004A76D9" w:rsidRDefault="004A76D9"/>
    <w:p w14:paraId="338E8D1C" w14:textId="7EC82803" w:rsidR="004A76D9" w:rsidRDefault="004A76D9"/>
    <w:p w14:paraId="5FB3E7CF" w14:textId="13D0DF9F" w:rsidR="004A76D9" w:rsidRDefault="004A76D9"/>
    <w:p w14:paraId="4F1F8E0F" w14:textId="0899B13D" w:rsidR="004A76D9" w:rsidRDefault="004A76D9"/>
    <w:p w14:paraId="0B313832" w14:textId="57B5DEE5" w:rsidR="004A76D9" w:rsidRDefault="0077664D">
      <w:r>
        <w:rPr>
          <w:noProof/>
        </w:rPr>
        <w:lastRenderedPageBreak/>
        <w:drawing>
          <wp:inline distT="0" distB="0" distL="0" distR="0" wp14:anchorId="1188D345" wp14:editId="2101C8B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9ADE5" wp14:editId="10E60561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57D79" wp14:editId="51AD06BA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CDFA5" wp14:editId="5EA241ED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6F9B5" wp14:editId="3FD01C69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20801" wp14:editId="575CDFDA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499A31" wp14:editId="4A1C6251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1CE">
        <w:rPr>
          <w:noProof/>
        </w:rPr>
        <w:drawing>
          <wp:inline distT="0" distB="0" distL="0" distR="0" wp14:anchorId="7734D453" wp14:editId="17BF0666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B921A" wp14:editId="690BB804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C9A6B" wp14:editId="57C4C628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AD7CC" wp14:editId="29D023B2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34BE1" wp14:editId="5A8ABE8D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7107B" wp14:editId="488E181B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94F6" w14:textId="77777777" w:rsidR="004A76D9" w:rsidRDefault="004A76D9"/>
    <w:sectPr w:rsidR="004A76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21A"/>
    <w:rsid w:val="00470080"/>
    <w:rsid w:val="004A76D9"/>
    <w:rsid w:val="007254EE"/>
    <w:rsid w:val="007701CE"/>
    <w:rsid w:val="0077664D"/>
    <w:rsid w:val="0078321A"/>
    <w:rsid w:val="008E6861"/>
    <w:rsid w:val="009814EE"/>
    <w:rsid w:val="009D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E2BC4"/>
  <w15:chartTrackingRefBased/>
  <w15:docId w15:val="{107327D1-3ADE-4F3D-A157-804E1F85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Ильючёнок Виталий Михайлович</dc:creator>
  <cp:keywords/>
  <dc:description/>
  <cp:lastModifiedBy>Ильючёнок Виталий Михайлович</cp:lastModifiedBy>
  <cp:revision>2</cp:revision>
  <dcterms:created xsi:type="dcterms:W3CDTF">2024-04-16T06:42:00Z</dcterms:created>
  <dcterms:modified xsi:type="dcterms:W3CDTF">2024-04-16T07:17:00Z</dcterms:modified>
</cp:coreProperties>
</file>