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BF" w:rsidRDefault="003E3F2A">
      <w:r>
        <w:rPr>
          <w:noProof/>
        </w:rPr>
        <w:drawing>
          <wp:inline distT="0" distB="0" distL="0" distR="0" wp14:anchorId="7D464135" wp14:editId="6F4FCC4F">
            <wp:extent cx="5274310" cy="110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A" w:rsidRDefault="003E3F2A"/>
    <w:p w:rsidR="003E3F2A" w:rsidRDefault="003E3F2A">
      <w:r>
        <w:rPr>
          <w:noProof/>
        </w:rPr>
        <w:drawing>
          <wp:inline distT="0" distB="0" distL="0" distR="0" wp14:anchorId="69A7AEC6" wp14:editId="6EEFC3F5">
            <wp:extent cx="5274310" cy="1046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A" w:rsidRDefault="003E3F2A"/>
    <w:p w:rsidR="003E3F2A" w:rsidRDefault="003E3F2A">
      <w:r>
        <w:rPr>
          <w:noProof/>
        </w:rPr>
        <w:drawing>
          <wp:inline distT="0" distB="0" distL="0" distR="0" wp14:anchorId="4CD03649" wp14:editId="337063CB">
            <wp:extent cx="5274310" cy="1036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A" w:rsidRDefault="003E3F2A"/>
    <w:p w:rsidR="003E3F2A" w:rsidRDefault="003E3F2A">
      <w:r>
        <w:rPr>
          <w:noProof/>
        </w:rPr>
        <w:drawing>
          <wp:inline distT="0" distB="0" distL="0" distR="0" wp14:anchorId="6833F65D" wp14:editId="6D2F8D14">
            <wp:extent cx="5274310" cy="1067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A" w:rsidRDefault="003E3F2A">
      <w:r>
        <w:rPr>
          <w:noProof/>
        </w:rPr>
        <w:drawing>
          <wp:inline distT="0" distB="0" distL="0" distR="0" wp14:anchorId="074D0B1E" wp14:editId="041EF767">
            <wp:extent cx="5274310" cy="917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A" w:rsidRDefault="003E3F2A">
      <w:r>
        <w:rPr>
          <w:noProof/>
        </w:rPr>
        <w:drawing>
          <wp:inline distT="0" distB="0" distL="0" distR="0" wp14:anchorId="639C2736" wp14:editId="4D34B316">
            <wp:extent cx="524827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A3" w:rsidRDefault="005D58A3"/>
    <w:p w:rsidR="005D58A3" w:rsidRDefault="005D58A3"/>
    <w:p w:rsidR="005D58A3" w:rsidRDefault="005D58A3"/>
    <w:p w:rsidR="005D58A3" w:rsidRDefault="005D58A3"/>
    <w:p w:rsidR="005D58A3" w:rsidRDefault="005D58A3"/>
    <w:p w:rsidR="005D58A3" w:rsidRDefault="005D58A3"/>
    <w:p w:rsidR="00B05C2A" w:rsidRDefault="00C27284">
      <w:pPr>
        <w:rPr>
          <w:rFonts w:hint="eastAsia"/>
        </w:rPr>
      </w:pPr>
      <w:r>
        <w:rPr>
          <w:rFonts w:hint="eastAsia"/>
        </w:rPr>
        <w:lastRenderedPageBreak/>
        <w:t xml:space="preserve">kNN cos </w:t>
      </w:r>
    </w:p>
    <w:p w:rsidR="00C27284" w:rsidRDefault="00C27284">
      <w:r>
        <w:rPr>
          <w:noProof/>
        </w:rPr>
        <w:drawing>
          <wp:inline distT="0" distB="0" distL="0" distR="0" wp14:anchorId="0FDE62E8" wp14:editId="1BA85B21">
            <wp:extent cx="1857375" cy="542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17757" wp14:editId="0BF0D55E">
            <wp:extent cx="1375258" cy="3867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8315" cy="3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0E9C2" wp14:editId="009EDDB0">
            <wp:extent cx="1657350" cy="523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07FDC" wp14:editId="56423740">
            <wp:extent cx="1828800" cy="571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46E00" wp14:editId="5A10387C">
            <wp:extent cx="1609725" cy="590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20989" wp14:editId="60D757EF">
            <wp:extent cx="1609725" cy="542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84" w:rsidRDefault="00C27284">
      <w:r>
        <w:rPr>
          <w:rFonts w:hint="eastAsia"/>
        </w:rPr>
        <w:t>0.29775</w:t>
      </w:r>
    </w:p>
    <w:p w:rsidR="00350544" w:rsidRDefault="00350544"/>
    <w:p w:rsidR="00350544" w:rsidRDefault="00350544">
      <w:pPr>
        <w:rPr>
          <w:rFonts w:hint="eastAsia"/>
        </w:rPr>
      </w:pPr>
      <w:r>
        <w:rPr>
          <w:rFonts w:hint="eastAsia"/>
        </w:rPr>
        <w:t xml:space="preserve">kNN </w:t>
      </w:r>
      <w:r>
        <w:rPr>
          <w:rFonts w:hint="eastAsia"/>
        </w:rPr>
        <w:t>未</w:t>
      </w:r>
      <w:r>
        <w:t>归一化</w:t>
      </w:r>
    </w:p>
    <w:p w:rsidR="00350544" w:rsidRDefault="00350544">
      <w:r>
        <w:rPr>
          <w:noProof/>
        </w:rPr>
        <w:drawing>
          <wp:inline distT="0" distB="0" distL="0" distR="0" wp14:anchorId="7B7E5E04" wp14:editId="66264061">
            <wp:extent cx="1590675" cy="561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30CB9" wp14:editId="6758FFA5">
            <wp:extent cx="1676400" cy="561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FBF01" wp14:editId="3DA553AB">
            <wp:extent cx="1638300" cy="581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6E7DB" wp14:editId="04705B76">
            <wp:extent cx="1676400" cy="552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43DB6" wp14:editId="260F3AE5">
            <wp:extent cx="1704975" cy="581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A0773" wp14:editId="3CC8619B">
            <wp:extent cx="1724025" cy="533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44" w:rsidRDefault="005C6290">
      <w:r>
        <w:rPr>
          <w:rFonts w:hint="eastAsia"/>
        </w:rPr>
        <w:t>0.29712</w:t>
      </w:r>
    </w:p>
    <w:p w:rsidR="00887595" w:rsidRDefault="00887595"/>
    <w:p w:rsidR="00887595" w:rsidRDefault="00887595"/>
    <w:p w:rsidR="00887595" w:rsidRDefault="00887595">
      <w:r>
        <w:t xml:space="preserve">NB </w:t>
      </w:r>
      <w:r>
        <w:rPr>
          <w:rFonts w:hint="eastAsia"/>
        </w:rPr>
        <w:t>平滑</w:t>
      </w:r>
      <w:r>
        <w:t>。</w:t>
      </w:r>
      <w:r>
        <w:rPr>
          <w:rFonts w:hint="eastAsia"/>
        </w:rPr>
        <w:t>Nb_</w:t>
      </w:r>
      <w:r>
        <w:t>number=0.0001</w:t>
      </w:r>
    </w:p>
    <w:p w:rsidR="00887595" w:rsidRDefault="00887595">
      <w:pPr>
        <w:rPr>
          <w:rFonts w:hint="eastAsia"/>
        </w:rPr>
      </w:pPr>
      <w:r>
        <w:rPr>
          <w:noProof/>
        </w:rPr>
        <w:drawing>
          <wp:inline distT="0" distB="0" distL="0" distR="0" wp14:anchorId="749E065F" wp14:editId="5BB49A72">
            <wp:extent cx="1743075" cy="504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E84A6" wp14:editId="73005F96">
            <wp:extent cx="1809750" cy="495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1D41D" wp14:editId="4F5069F0">
            <wp:extent cx="1581150" cy="533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5" w:rsidRDefault="00887595">
      <w:r>
        <w:rPr>
          <w:noProof/>
        </w:rPr>
        <w:drawing>
          <wp:inline distT="0" distB="0" distL="0" distR="0" wp14:anchorId="0C71DC81" wp14:editId="32B55D23">
            <wp:extent cx="1619250" cy="495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0CD8" wp14:editId="3580B1A3">
            <wp:extent cx="1600200" cy="5048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5CBD2" wp14:editId="2B06DA86">
            <wp:extent cx="1724025" cy="5810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5" w:rsidRDefault="00887595"/>
    <w:p w:rsidR="00887595" w:rsidRDefault="00887595"/>
    <w:p w:rsidR="00887595" w:rsidRDefault="00887595">
      <w:pPr>
        <w:rPr>
          <w:rFonts w:hint="eastAsia"/>
        </w:rPr>
      </w:pPr>
      <w:bookmarkStart w:id="0" w:name="_GoBack"/>
      <w:bookmarkEnd w:id="0"/>
    </w:p>
    <w:sectPr w:rsidR="0088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7"/>
    <w:rsid w:val="002208BF"/>
    <w:rsid w:val="00350544"/>
    <w:rsid w:val="003E3F2A"/>
    <w:rsid w:val="00412667"/>
    <w:rsid w:val="00545BE5"/>
    <w:rsid w:val="005C6290"/>
    <w:rsid w:val="005D58A3"/>
    <w:rsid w:val="00887595"/>
    <w:rsid w:val="00B05C2A"/>
    <w:rsid w:val="00C27284"/>
    <w:rsid w:val="00C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181C3-4CD2-43EA-B9CA-5028493D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2015-10-29T03:34:00Z</dcterms:created>
  <dcterms:modified xsi:type="dcterms:W3CDTF">2015-11-04T12:23:00Z</dcterms:modified>
</cp:coreProperties>
</file>