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 xml:space="preserve">  copyValue 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let inputText = document.getElementById('inputText');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let currentFocus = document.activeElement;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inputText.focus();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inputText.setSelectionRange(0, inputText.value.length);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document.execCommand('copy', 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currentFocus.focus();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(document.execCommand('copy', true))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console.log(inputText.value);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B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2019-02-25T03:45:49Z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