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F62C11" w14:textId="2F3685A6" w:rsidR="00CE794B" w:rsidRPr="008675B6" w:rsidRDefault="008675B6" w:rsidP="008675B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675B6">
        <w:rPr>
          <w:rFonts w:ascii="Times New Roman" w:hAnsi="Times New Roman" w:cs="Times New Roman"/>
          <w:b/>
          <w:bCs/>
          <w:sz w:val="24"/>
          <w:szCs w:val="24"/>
        </w:rPr>
        <w:t>LAPORAN AKHIR KEGIATAN</w:t>
      </w:r>
    </w:p>
    <w:p w14:paraId="59B1F4E4" w14:textId="550B99E7" w:rsidR="008675B6" w:rsidRDefault="008675B6" w:rsidP="008675B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91C2050" w14:textId="77777777" w:rsidR="008675B6" w:rsidRDefault="008675B6" w:rsidP="008675B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EC3C466" w14:textId="58D8B281" w:rsidR="008675B6" w:rsidRDefault="008675B6" w:rsidP="008675B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1F797E1" wp14:editId="0C44D230">
            <wp:simplePos x="0" y="0"/>
            <wp:positionH relativeFrom="margin">
              <wp:align>center</wp:align>
            </wp:positionH>
            <wp:positionV relativeFrom="paragraph">
              <wp:posOffset>2003</wp:posOffset>
            </wp:positionV>
            <wp:extent cx="3035300" cy="3028164"/>
            <wp:effectExtent l="0" t="0" r="0" b="1270"/>
            <wp:wrapNone/>
            <wp:docPr id="157010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10440" name="Picture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5300" cy="30281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B16E50" w14:textId="47402E50" w:rsidR="008675B6" w:rsidRDefault="008675B6" w:rsidP="008675B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43D99B8" w14:textId="4A3ED57A" w:rsidR="008675B6" w:rsidRDefault="008675B6" w:rsidP="008675B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790748C" w14:textId="2BD406C9" w:rsidR="008675B6" w:rsidRDefault="008675B6" w:rsidP="008675B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0152464" w14:textId="4621BBDD" w:rsidR="008675B6" w:rsidRDefault="008675B6" w:rsidP="008675B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730D538" w14:textId="477094D8" w:rsidR="008675B6" w:rsidRDefault="008675B6" w:rsidP="008675B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50AF198" w14:textId="4FE326DD" w:rsidR="008675B6" w:rsidRDefault="008675B6" w:rsidP="008675B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856D389" w14:textId="15FE1427" w:rsidR="008675B6" w:rsidRDefault="008675B6" w:rsidP="008675B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F57C66D" w14:textId="75642E84" w:rsidR="008675B6" w:rsidRDefault="008675B6" w:rsidP="008675B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F5985E0" w14:textId="4871A908" w:rsidR="008675B6" w:rsidRDefault="008675B6" w:rsidP="008675B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B6E7CC2" w14:textId="68B50B0C" w:rsidR="008675B6" w:rsidRDefault="008675B6" w:rsidP="008675B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475ACC5" w14:textId="3171BA23" w:rsidR="008675B6" w:rsidRDefault="008675B6" w:rsidP="008675B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2FEAFDF" w14:textId="07107E66" w:rsidR="008675B6" w:rsidRDefault="008675B6" w:rsidP="008675B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ECDC0A9" w14:textId="35DE5C1B" w:rsidR="008675B6" w:rsidRDefault="008675B6" w:rsidP="008675B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2F96ABD" w14:textId="77777777" w:rsidR="008675B6" w:rsidRDefault="008675B6" w:rsidP="008675B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F2CAAAE" w14:textId="2F9C9EA4" w:rsidR="008675B6" w:rsidRDefault="008675B6" w:rsidP="008675B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706670B" w14:textId="77777777" w:rsidR="008675B6" w:rsidRPr="008675B6" w:rsidRDefault="008675B6" w:rsidP="008675B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675B6">
        <w:rPr>
          <w:rFonts w:ascii="Times New Roman" w:hAnsi="Times New Roman" w:cs="Times New Roman"/>
          <w:b/>
          <w:bCs/>
          <w:sz w:val="24"/>
          <w:szCs w:val="24"/>
        </w:rPr>
        <w:t>SAHRU ROMADLONI, M. Pd</w:t>
      </w:r>
    </w:p>
    <w:p w14:paraId="267ED3B8" w14:textId="20A44E1D" w:rsidR="008675B6" w:rsidRDefault="008675B6" w:rsidP="008675B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675B6">
        <w:rPr>
          <w:rFonts w:ascii="Times New Roman" w:hAnsi="Times New Roman" w:cs="Times New Roman"/>
          <w:b/>
          <w:bCs/>
          <w:sz w:val="24"/>
          <w:szCs w:val="24"/>
        </w:rPr>
        <w:t>NURUL RAHAYU NINGSIH</w:t>
      </w:r>
    </w:p>
    <w:p w14:paraId="5A557C02" w14:textId="1C8351E3" w:rsidR="008675B6" w:rsidRDefault="008675B6" w:rsidP="008675B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4E94049" w14:textId="5664D04F" w:rsidR="008675B6" w:rsidRDefault="008675B6" w:rsidP="008675B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4985A63" w14:textId="13D07331" w:rsidR="008675B6" w:rsidRDefault="008675B6" w:rsidP="008675B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EDFCF94" w14:textId="2B2B441F" w:rsidR="008675B6" w:rsidRDefault="008675B6" w:rsidP="008675B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5E12D8F" w14:textId="1A9D87B1" w:rsidR="008675B6" w:rsidRDefault="008675B6" w:rsidP="008675B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86B4261" w14:textId="77777777" w:rsidR="008675B6" w:rsidRDefault="008675B6" w:rsidP="008675B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05C7544" w14:textId="360B7630" w:rsidR="008675B6" w:rsidRDefault="008675B6" w:rsidP="008675B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0C1EA06" w14:textId="5A3BD92C" w:rsidR="008675B6" w:rsidRDefault="008675B6" w:rsidP="008675B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47924BE" w14:textId="77777777" w:rsidR="008675B6" w:rsidRPr="008675B6" w:rsidRDefault="008675B6" w:rsidP="008675B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675B6">
        <w:rPr>
          <w:rFonts w:ascii="Times New Roman" w:hAnsi="Times New Roman" w:cs="Times New Roman"/>
          <w:b/>
          <w:bCs/>
          <w:sz w:val="24"/>
          <w:szCs w:val="24"/>
        </w:rPr>
        <w:t xml:space="preserve">UKM PILAR BANGSA </w:t>
      </w:r>
    </w:p>
    <w:p w14:paraId="46837C71" w14:textId="77777777" w:rsidR="008675B6" w:rsidRPr="008675B6" w:rsidRDefault="008675B6" w:rsidP="008675B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675B6">
        <w:rPr>
          <w:rFonts w:ascii="Times New Roman" w:hAnsi="Times New Roman" w:cs="Times New Roman"/>
          <w:b/>
          <w:bCs/>
          <w:sz w:val="24"/>
          <w:szCs w:val="24"/>
        </w:rPr>
        <w:t>UNIVERSITAS 17 AGUSTUS 1945 BANYUWANGI</w:t>
      </w:r>
    </w:p>
    <w:p w14:paraId="45074387" w14:textId="5032D4DD" w:rsidR="008675B6" w:rsidRDefault="008675B6" w:rsidP="008675B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TAHUN </w:t>
      </w:r>
      <w:r w:rsidRPr="008675B6">
        <w:rPr>
          <w:rFonts w:ascii="Times New Roman" w:hAnsi="Times New Roman" w:cs="Times New Roman"/>
          <w:b/>
          <w:bCs/>
          <w:sz w:val="24"/>
          <w:szCs w:val="24"/>
        </w:rPr>
        <w:t>2025</w:t>
      </w:r>
    </w:p>
    <w:p w14:paraId="521B340C" w14:textId="4A296244" w:rsidR="008675B6" w:rsidRDefault="008675B6" w:rsidP="008675B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675B6">
        <w:rPr>
          <w:rFonts w:ascii="Times New Roman" w:hAnsi="Times New Roman" w:cs="Times New Roman"/>
          <w:b/>
          <w:bCs/>
          <w:sz w:val="24"/>
          <w:szCs w:val="24"/>
        </w:rPr>
        <w:lastRenderedPageBreak/>
        <w:t>LAPORAN AKHIR KEGIATAN</w:t>
      </w:r>
    </w:p>
    <w:p w14:paraId="6205B7E0" w14:textId="77777777" w:rsidR="008675B6" w:rsidRDefault="008675B6" w:rsidP="008675B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F6DC11A" w14:textId="43101F27" w:rsidR="008675B6" w:rsidRDefault="008675B6" w:rsidP="008675B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21CFBDBE" wp14:editId="2B89020E">
            <wp:simplePos x="0" y="0"/>
            <wp:positionH relativeFrom="margin">
              <wp:align>center</wp:align>
            </wp:positionH>
            <wp:positionV relativeFrom="paragraph">
              <wp:posOffset>50947</wp:posOffset>
            </wp:positionV>
            <wp:extent cx="3035300" cy="3028164"/>
            <wp:effectExtent l="0" t="0" r="0" b="127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10440" name="Picture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5300" cy="30281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0B4FDF" w14:textId="106C0A68" w:rsidR="008675B6" w:rsidRDefault="008675B6" w:rsidP="008675B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BD7FF31" w14:textId="4865B23F" w:rsidR="008675B6" w:rsidRDefault="008675B6" w:rsidP="008675B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074049D" w14:textId="7DE1B9D2" w:rsidR="008675B6" w:rsidRDefault="008675B6" w:rsidP="008675B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7A2B5BC" w14:textId="1822C9D6" w:rsidR="008675B6" w:rsidRDefault="008675B6" w:rsidP="008675B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9A5D6BC" w14:textId="3A2BA26B" w:rsidR="008675B6" w:rsidRDefault="008675B6" w:rsidP="008675B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702BE96" w14:textId="7F56408D" w:rsidR="008675B6" w:rsidRDefault="008675B6" w:rsidP="008675B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AF76D0A" w14:textId="711EF05F" w:rsidR="008675B6" w:rsidRDefault="008675B6" w:rsidP="008675B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AF86140" w14:textId="35B7AE17" w:rsidR="008675B6" w:rsidRDefault="008675B6" w:rsidP="008675B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29E7A07" w14:textId="74BC37EE" w:rsidR="008675B6" w:rsidRDefault="008675B6" w:rsidP="008675B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3BA9A0C" w14:textId="58B4B079" w:rsidR="008675B6" w:rsidRDefault="008675B6" w:rsidP="008675B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6E30460" w14:textId="6E2B985C" w:rsidR="008675B6" w:rsidRDefault="008675B6" w:rsidP="008675B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980F830" w14:textId="03BDF92C" w:rsidR="008675B6" w:rsidRDefault="008675B6" w:rsidP="008675B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A2C0A8C" w14:textId="77777777" w:rsidR="008675B6" w:rsidRPr="008675B6" w:rsidRDefault="008675B6" w:rsidP="008675B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675B6">
        <w:rPr>
          <w:rFonts w:ascii="Times New Roman" w:hAnsi="Times New Roman" w:cs="Times New Roman"/>
          <w:b/>
          <w:bCs/>
          <w:sz w:val="24"/>
          <w:szCs w:val="24"/>
        </w:rPr>
        <w:t>Wawasan</w:t>
      </w:r>
      <w:proofErr w:type="spellEnd"/>
      <w:r w:rsidRPr="008675B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675B6">
        <w:rPr>
          <w:rFonts w:ascii="Times New Roman" w:hAnsi="Times New Roman" w:cs="Times New Roman"/>
          <w:b/>
          <w:bCs/>
          <w:sz w:val="24"/>
          <w:szCs w:val="24"/>
        </w:rPr>
        <w:t>Kebangsaan</w:t>
      </w:r>
      <w:proofErr w:type="spellEnd"/>
      <w:r w:rsidRPr="008675B6">
        <w:rPr>
          <w:rFonts w:ascii="Times New Roman" w:hAnsi="Times New Roman" w:cs="Times New Roman"/>
          <w:b/>
          <w:bCs/>
          <w:sz w:val="24"/>
          <w:szCs w:val="24"/>
        </w:rPr>
        <w:t xml:space="preserve"> Smart Competition Vol III</w:t>
      </w:r>
    </w:p>
    <w:p w14:paraId="269D6804" w14:textId="77777777" w:rsidR="008675B6" w:rsidRPr="008675B6" w:rsidRDefault="008675B6" w:rsidP="008675B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675B6">
        <w:rPr>
          <w:rFonts w:ascii="Times New Roman" w:hAnsi="Times New Roman" w:cs="Times New Roman"/>
          <w:b/>
          <w:bCs/>
          <w:sz w:val="24"/>
          <w:szCs w:val="24"/>
        </w:rPr>
        <w:t xml:space="preserve">Dalam Rangka </w:t>
      </w:r>
      <w:proofErr w:type="spellStart"/>
      <w:r w:rsidRPr="008675B6">
        <w:rPr>
          <w:rFonts w:ascii="Times New Roman" w:hAnsi="Times New Roman" w:cs="Times New Roman"/>
          <w:b/>
          <w:bCs/>
          <w:sz w:val="24"/>
          <w:szCs w:val="24"/>
        </w:rPr>
        <w:t>Memperingati</w:t>
      </w:r>
      <w:proofErr w:type="spellEnd"/>
      <w:r w:rsidRPr="008675B6">
        <w:rPr>
          <w:rFonts w:ascii="Times New Roman" w:hAnsi="Times New Roman" w:cs="Times New Roman"/>
          <w:b/>
          <w:bCs/>
          <w:sz w:val="24"/>
          <w:szCs w:val="24"/>
        </w:rPr>
        <w:t xml:space="preserve"> Dies Natalis </w:t>
      </w:r>
      <w:proofErr w:type="spellStart"/>
      <w:r w:rsidRPr="008675B6">
        <w:rPr>
          <w:rFonts w:ascii="Times New Roman" w:hAnsi="Times New Roman" w:cs="Times New Roman"/>
          <w:b/>
          <w:bCs/>
          <w:sz w:val="24"/>
          <w:szCs w:val="24"/>
        </w:rPr>
        <w:t>Perpenas</w:t>
      </w:r>
      <w:proofErr w:type="spellEnd"/>
      <w:r w:rsidRPr="008675B6">
        <w:rPr>
          <w:rFonts w:ascii="Times New Roman" w:hAnsi="Times New Roman" w:cs="Times New Roman"/>
          <w:b/>
          <w:bCs/>
          <w:sz w:val="24"/>
          <w:szCs w:val="24"/>
        </w:rPr>
        <w:t>, Hari</w:t>
      </w:r>
    </w:p>
    <w:p w14:paraId="2A0CB526" w14:textId="491D080A" w:rsidR="008675B6" w:rsidRDefault="008675B6" w:rsidP="008675B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675B6">
        <w:rPr>
          <w:rFonts w:ascii="Times New Roman" w:hAnsi="Times New Roman" w:cs="Times New Roman"/>
          <w:b/>
          <w:bCs/>
          <w:sz w:val="24"/>
          <w:szCs w:val="24"/>
        </w:rPr>
        <w:t>Lahir Pancasila, dan Bulan Bung Karno 2025</w:t>
      </w:r>
    </w:p>
    <w:p w14:paraId="79CA34BB" w14:textId="68DA0C5B" w:rsidR="008675B6" w:rsidRDefault="008675B6" w:rsidP="008675B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2F38A5B" w14:textId="4220AAFA" w:rsidR="00F54542" w:rsidRDefault="00F54542" w:rsidP="008675B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A4C1521" w14:textId="77777777" w:rsidR="00F54542" w:rsidRDefault="00F54542" w:rsidP="008675B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37CF877" w14:textId="2C54C87F" w:rsidR="008675B6" w:rsidRDefault="008675B6" w:rsidP="008675B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6851" w:type="dxa"/>
        <w:tblInd w:w="10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5"/>
        <w:gridCol w:w="3426"/>
      </w:tblGrid>
      <w:tr w:rsidR="008675B6" w14:paraId="39EA677E" w14:textId="77777777" w:rsidTr="00051589">
        <w:trPr>
          <w:trHeight w:val="381"/>
        </w:trPr>
        <w:tc>
          <w:tcPr>
            <w:tcW w:w="3425" w:type="dxa"/>
          </w:tcPr>
          <w:p w14:paraId="70F83EE5" w14:textId="321F25DC" w:rsidR="008675B6" w:rsidRDefault="00F54542" w:rsidP="0005158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545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Sahru</w:t>
            </w:r>
            <w:proofErr w:type="spellEnd"/>
            <w:r w:rsidRPr="00F545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545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Romadloni</w:t>
            </w:r>
            <w:proofErr w:type="spellEnd"/>
            <w:r w:rsidRPr="00F545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M. Pd</w:t>
            </w:r>
          </w:p>
        </w:tc>
        <w:tc>
          <w:tcPr>
            <w:tcW w:w="3426" w:type="dxa"/>
          </w:tcPr>
          <w:p w14:paraId="7E91C974" w14:textId="7E7D97A4" w:rsidR="008675B6" w:rsidRDefault="00F54542" w:rsidP="00F54542">
            <w:pPr>
              <w:tabs>
                <w:tab w:val="left" w:pos="521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45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NIDN: 0705059006</w:t>
            </w:r>
          </w:p>
        </w:tc>
      </w:tr>
      <w:tr w:rsidR="008675B6" w14:paraId="5AE50A9D" w14:textId="77777777" w:rsidTr="00051589">
        <w:trPr>
          <w:trHeight w:val="391"/>
        </w:trPr>
        <w:tc>
          <w:tcPr>
            <w:tcW w:w="3425" w:type="dxa"/>
          </w:tcPr>
          <w:p w14:paraId="70912C74" w14:textId="4A0F2DA0" w:rsidR="008675B6" w:rsidRDefault="00F54542" w:rsidP="0005158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45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Nurul Rahayu Ningsih</w:t>
            </w:r>
          </w:p>
        </w:tc>
        <w:tc>
          <w:tcPr>
            <w:tcW w:w="3426" w:type="dxa"/>
          </w:tcPr>
          <w:p w14:paraId="0C635CA0" w14:textId="1C297BC3" w:rsidR="008675B6" w:rsidRDefault="00F54542" w:rsidP="00F54542">
            <w:pPr>
              <w:tabs>
                <w:tab w:val="left" w:pos="1097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F545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NIM  :</w:t>
            </w:r>
            <w:proofErr w:type="gramEnd"/>
            <w:r w:rsidRPr="00F545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53231081</w:t>
            </w:r>
          </w:p>
        </w:tc>
      </w:tr>
    </w:tbl>
    <w:p w14:paraId="4B9C6CC1" w14:textId="4B04FFEE" w:rsidR="008675B6" w:rsidRDefault="008675B6" w:rsidP="008675B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363BD3A" w14:textId="77777777" w:rsidR="008675B6" w:rsidRDefault="008675B6" w:rsidP="008675B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37CE56C" w14:textId="740F8545" w:rsidR="008675B6" w:rsidRDefault="008675B6" w:rsidP="008675B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04C6580" w14:textId="7DDEA255" w:rsidR="008675B6" w:rsidRDefault="008675B6" w:rsidP="008675B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10697FB" w14:textId="550150D3" w:rsidR="008675B6" w:rsidRDefault="008675B6" w:rsidP="008675B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6A22B0E" w14:textId="77777777" w:rsidR="008675B6" w:rsidRPr="008675B6" w:rsidRDefault="008675B6" w:rsidP="008675B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675B6">
        <w:rPr>
          <w:rFonts w:ascii="Times New Roman" w:hAnsi="Times New Roman" w:cs="Times New Roman"/>
          <w:b/>
          <w:bCs/>
          <w:sz w:val="24"/>
          <w:szCs w:val="24"/>
        </w:rPr>
        <w:t>UKM PILAR BANGSA</w:t>
      </w:r>
    </w:p>
    <w:p w14:paraId="365A71EE" w14:textId="77777777" w:rsidR="008675B6" w:rsidRPr="008675B6" w:rsidRDefault="008675B6" w:rsidP="008675B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675B6">
        <w:rPr>
          <w:rFonts w:ascii="Times New Roman" w:hAnsi="Times New Roman" w:cs="Times New Roman"/>
          <w:b/>
          <w:bCs/>
          <w:sz w:val="24"/>
          <w:szCs w:val="24"/>
        </w:rPr>
        <w:t>UNIVERSITAS 17 AGUSTUS 1945 BANYUWANGI</w:t>
      </w:r>
    </w:p>
    <w:p w14:paraId="2E8683EC" w14:textId="53D38ACC" w:rsidR="008675B6" w:rsidRDefault="008675B6" w:rsidP="008675B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675B6">
        <w:rPr>
          <w:rFonts w:ascii="Times New Roman" w:hAnsi="Times New Roman" w:cs="Times New Roman"/>
          <w:b/>
          <w:bCs/>
          <w:sz w:val="24"/>
          <w:szCs w:val="24"/>
        </w:rPr>
        <w:t>TAHUN 2025</w:t>
      </w:r>
    </w:p>
    <w:p w14:paraId="02F5DF30" w14:textId="0F662F25" w:rsidR="00F54542" w:rsidRPr="003D6413" w:rsidRDefault="00F54542" w:rsidP="003D6413">
      <w:pPr>
        <w:pStyle w:val="Heading1"/>
      </w:pPr>
      <w:bookmarkStart w:id="0" w:name="_Toc203923172"/>
      <w:r w:rsidRPr="003D6413">
        <w:lastRenderedPageBreak/>
        <w:t>HALAMAN PENGESAHAN</w:t>
      </w:r>
      <w:bookmarkEnd w:id="0"/>
    </w:p>
    <w:p w14:paraId="5E2B5FC7" w14:textId="77777777" w:rsidR="003F5867" w:rsidRDefault="003F5867" w:rsidP="0005158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8506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284"/>
        <w:gridCol w:w="4111"/>
      </w:tblGrid>
      <w:tr w:rsidR="00276B77" w:rsidRPr="003F5867" w14:paraId="1FE94018" w14:textId="77777777" w:rsidTr="003F5867">
        <w:tc>
          <w:tcPr>
            <w:tcW w:w="4111" w:type="dxa"/>
          </w:tcPr>
          <w:p w14:paraId="4769A131" w14:textId="10EF4854" w:rsidR="00F54542" w:rsidRPr="003F5867" w:rsidRDefault="00F54542" w:rsidP="00F54542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F5867">
              <w:rPr>
                <w:rFonts w:ascii="Times New Roman" w:hAnsi="Times New Roman" w:cs="Times New Roman"/>
              </w:rPr>
              <w:t>Judul</w:t>
            </w:r>
            <w:proofErr w:type="spellEnd"/>
          </w:p>
        </w:tc>
        <w:tc>
          <w:tcPr>
            <w:tcW w:w="284" w:type="dxa"/>
          </w:tcPr>
          <w:p w14:paraId="339169E3" w14:textId="255C5122" w:rsidR="00F54542" w:rsidRPr="003F5867" w:rsidRDefault="00F54542" w:rsidP="00F5454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F5867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111" w:type="dxa"/>
          </w:tcPr>
          <w:p w14:paraId="3A59BE60" w14:textId="1A3B8E50" w:rsidR="00F54542" w:rsidRPr="003F5867" w:rsidRDefault="00F54542" w:rsidP="006122B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F5867">
              <w:rPr>
                <w:rFonts w:ascii="Times New Roman" w:hAnsi="Times New Roman" w:cs="Times New Roman"/>
              </w:rPr>
              <w:t>Wawasan</w:t>
            </w:r>
            <w:proofErr w:type="spellEnd"/>
            <w:r w:rsidRPr="003F58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5867">
              <w:rPr>
                <w:rFonts w:ascii="Times New Roman" w:hAnsi="Times New Roman" w:cs="Times New Roman"/>
              </w:rPr>
              <w:t>Kebangsaan</w:t>
            </w:r>
            <w:proofErr w:type="spellEnd"/>
            <w:r w:rsidRPr="003F5867">
              <w:rPr>
                <w:rFonts w:ascii="Times New Roman" w:hAnsi="Times New Roman" w:cs="Times New Roman"/>
              </w:rPr>
              <w:t xml:space="preserve"> </w:t>
            </w:r>
            <w:r w:rsidRPr="003F5867">
              <w:rPr>
                <w:rFonts w:ascii="Times New Roman" w:hAnsi="Times New Roman" w:cs="Times New Roman"/>
                <w:i/>
                <w:iCs/>
              </w:rPr>
              <w:t>Smart Competition</w:t>
            </w:r>
            <w:r w:rsidR="00815E92" w:rsidRPr="003F5867">
              <w:rPr>
                <w:rFonts w:ascii="Times New Roman" w:hAnsi="Times New Roman" w:cs="Times New Roman"/>
              </w:rPr>
              <w:t xml:space="preserve"> </w:t>
            </w:r>
            <w:r w:rsidRPr="003F5867">
              <w:rPr>
                <w:rFonts w:ascii="Times New Roman" w:hAnsi="Times New Roman" w:cs="Times New Roman"/>
              </w:rPr>
              <w:t>Vol III</w:t>
            </w:r>
          </w:p>
        </w:tc>
      </w:tr>
      <w:tr w:rsidR="00276B77" w:rsidRPr="003F5867" w14:paraId="4F408A14" w14:textId="77777777" w:rsidTr="003F5867">
        <w:tc>
          <w:tcPr>
            <w:tcW w:w="4111" w:type="dxa"/>
          </w:tcPr>
          <w:p w14:paraId="524C9CAE" w14:textId="4D4E34E5" w:rsidR="00F54542" w:rsidRPr="003F5867" w:rsidRDefault="00F54542" w:rsidP="006122BD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3F5867">
              <w:rPr>
                <w:rFonts w:ascii="Times New Roman" w:hAnsi="Times New Roman" w:cs="Times New Roman"/>
              </w:rPr>
              <w:t>Ketua</w:t>
            </w:r>
            <w:proofErr w:type="spellEnd"/>
            <w:r w:rsidRPr="003F5867">
              <w:rPr>
                <w:rFonts w:ascii="Times New Roman" w:hAnsi="Times New Roman" w:cs="Times New Roman"/>
              </w:rPr>
              <w:t xml:space="preserve"> Tim</w:t>
            </w:r>
          </w:p>
        </w:tc>
        <w:tc>
          <w:tcPr>
            <w:tcW w:w="284" w:type="dxa"/>
          </w:tcPr>
          <w:p w14:paraId="1F8FAFD4" w14:textId="04CF9EB1" w:rsidR="00F54542" w:rsidRPr="003F5867" w:rsidRDefault="00F54542" w:rsidP="00F5454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11" w:type="dxa"/>
          </w:tcPr>
          <w:p w14:paraId="60238F62" w14:textId="6C98089F" w:rsidR="00F54542" w:rsidRPr="003F5867" w:rsidRDefault="00F54542" w:rsidP="00F545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276B77" w:rsidRPr="003F5867" w14:paraId="790BF6C8" w14:textId="77777777" w:rsidTr="003F5867">
        <w:tc>
          <w:tcPr>
            <w:tcW w:w="4111" w:type="dxa"/>
          </w:tcPr>
          <w:p w14:paraId="79FDF52F" w14:textId="1AC8E98A" w:rsidR="00F54542" w:rsidRPr="003F5867" w:rsidRDefault="006122BD" w:rsidP="006122BD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3F5867">
              <w:rPr>
                <w:rFonts w:ascii="Times New Roman" w:hAnsi="Times New Roman" w:cs="Times New Roman"/>
              </w:rPr>
              <w:t>Nama</w:t>
            </w:r>
          </w:p>
        </w:tc>
        <w:tc>
          <w:tcPr>
            <w:tcW w:w="284" w:type="dxa"/>
          </w:tcPr>
          <w:p w14:paraId="03315A65" w14:textId="4703315E" w:rsidR="00F54542" w:rsidRPr="003F5867" w:rsidRDefault="006122BD" w:rsidP="00F5454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F5867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111" w:type="dxa"/>
          </w:tcPr>
          <w:p w14:paraId="1EB3F6B3" w14:textId="2B5A2B71" w:rsidR="00F54542" w:rsidRPr="003F5867" w:rsidRDefault="006122BD" w:rsidP="006122B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F5867">
              <w:rPr>
                <w:rFonts w:ascii="Times New Roman" w:hAnsi="Times New Roman" w:cs="Times New Roman"/>
              </w:rPr>
              <w:t>Sahru</w:t>
            </w:r>
            <w:proofErr w:type="spellEnd"/>
            <w:r w:rsidRPr="003F58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5867">
              <w:rPr>
                <w:rFonts w:ascii="Times New Roman" w:hAnsi="Times New Roman" w:cs="Times New Roman"/>
              </w:rPr>
              <w:t>Romadloni</w:t>
            </w:r>
            <w:proofErr w:type="spellEnd"/>
            <w:r w:rsidRPr="003F5867">
              <w:rPr>
                <w:rFonts w:ascii="Times New Roman" w:hAnsi="Times New Roman" w:cs="Times New Roman"/>
              </w:rPr>
              <w:t>, M. Pd</w:t>
            </w:r>
          </w:p>
        </w:tc>
      </w:tr>
      <w:tr w:rsidR="00276B77" w:rsidRPr="003F5867" w14:paraId="0502AB57" w14:textId="77777777" w:rsidTr="003F5867">
        <w:tc>
          <w:tcPr>
            <w:tcW w:w="4111" w:type="dxa"/>
          </w:tcPr>
          <w:p w14:paraId="5B075AFA" w14:textId="7514E521" w:rsidR="00F54542" w:rsidRPr="003F5867" w:rsidRDefault="006122BD" w:rsidP="006122BD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3F5867">
              <w:rPr>
                <w:rFonts w:ascii="Times New Roman" w:hAnsi="Times New Roman" w:cs="Times New Roman"/>
              </w:rPr>
              <w:t>NIDN</w:t>
            </w:r>
          </w:p>
        </w:tc>
        <w:tc>
          <w:tcPr>
            <w:tcW w:w="284" w:type="dxa"/>
          </w:tcPr>
          <w:p w14:paraId="2D312AC8" w14:textId="6089C7B3" w:rsidR="00F54542" w:rsidRPr="003F5867" w:rsidRDefault="006122BD" w:rsidP="00F5454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F5867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111" w:type="dxa"/>
          </w:tcPr>
          <w:p w14:paraId="443A20A1" w14:textId="35E2917B" w:rsidR="00F54542" w:rsidRPr="003F5867" w:rsidRDefault="006122BD" w:rsidP="006122B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F5867">
              <w:rPr>
                <w:rFonts w:ascii="Times New Roman" w:hAnsi="Times New Roman" w:cs="Times New Roman"/>
              </w:rPr>
              <w:t>0705059006</w:t>
            </w:r>
          </w:p>
        </w:tc>
      </w:tr>
      <w:tr w:rsidR="00276B77" w:rsidRPr="003F5867" w14:paraId="07B2FD46" w14:textId="77777777" w:rsidTr="003F5867">
        <w:tc>
          <w:tcPr>
            <w:tcW w:w="4111" w:type="dxa"/>
          </w:tcPr>
          <w:p w14:paraId="5273DCD4" w14:textId="0104D477" w:rsidR="00F54542" w:rsidRPr="003F5867" w:rsidRDefault="006122BD" w:rsidP="006122BD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3F5867">
              <w:rPr>
                <w:rFonts w:ascii="Times New Roman" w:hAnsi="Times New Roman" w:cs="Times New Roman"/>
              </w:rPr>
              <w:t>Jabatan</w:t>
            </w:r>
            <w:proofErr w:type="spellEnd"/>
            <w:r w:rsidRPr="003F5867">
              <w:rPr>
                <w:rFonts w:ascii="Times New Roman" w:hAnsi="Times New Roman" w:cs="Times New Roman"/>
              </w:rPr>
              <w:t>/</w:t>
            </w:r>
            <w:proofErr w:type="spellStart"/>
            <w:r w:rsidRPr="003F5867">
              <w:rPr>
                <w:rFonts w:ascii="Times New Roman" w:hAnsi="Times New Roman" w:cs="Times New Roman"/>
              </w:rPr>
              <w:t>Golongan</w:t>
            </w:r>
            <w:proofErr w:type="spellEnd"/>
          </w:p>
        </w:tc>
        <w:tc>
          <w:tcPr>
            <w:tcW w:w="284" w:type="dxa"/>
          </w:tcPr>
          <w:p w14:paraId="6D9F358C" w14:textId="20BF1517" w:rsidR="00F54542" w:rsidRPr="003F5867" w:rsidRDefault="006122BD" w:rsidP="00F5454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F5867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111" w:type="dxa"/>
          </w:tcPr>
          <w:p w14:paraId="41EBA202" w14:textId="3193319F" w:rsidR="00F54542" w:rsidRPr="003F5867" w:rsidRDefault="006122BD" w:rsidP="006122B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F5867">
              <w:rPr>
                <w:rFonts w:ascii="Times New Roman" w:hAnsi="Times New Roman" w:cs="Times New Roman"/>
              </w:rPr>
              <w:t xml:space="preserve">Pembina UKM Pilar </w:t>
            </w:r>
            <w:proofErr w:type="spellStart"/>
            <w:r w:rsidRPr="003F5867">
              <w:rPr>
                <w:rFonts w:ascii="Times New Roman" w:hAnsi="Times New Roman" w:cs="Times New Roman"/>
              </w:rPr>
              <w:t>Bangsa</w:t>
            </w:r>
            <w:proofErr w:type="spellEnd"/>
            <w:r w:rsidRPr="003F5867">
              <w:rPr>
                <w:rFonts w:ascii="Times New Roman" w:hAnsi="Times New Roman" w:cs="Times New Roman"/>
              </w:rPr>
              <w:t>/</w:t>
            </w:r>
            <w:proofErr w:type="spellStart"/>
            <w:r w:rsidRPr="003F5867">
              <w:rPr>
                <w:rFonts w:ascii="Times New Roman" w:hAnsi="Times New Roman" w:cs="Times New Roman"/>
              </w:rPr>
              <w:t>Kepala</w:t>
            </w:r>
            <w:proofErr w:type="spellEnd"/>
            <w:r w:rsidRPr="003F5867">
              <w:rPr>
                <w:rFonts w:ascii="Times New Roman" w:hAnsi="Times New Roman" w:cs="Times New Roman"/>
              </w:rPr>
              <w:t xml:space="preserve"> Pusat Studi Pancasila dan </w:t>
            </w:r>
            <w:proofErr w:type="spellStart"/>
            <w:r w:rsidRPr="003F5867">
              <w:rPr>
                <w:rFonts w:ascii="Times New Roman" w:hAnsi="Times New Roman" w:cs="Times New Roman"/>
              </w:rPr>
              <w:t>Kebijakan</w:t>
            </w:r>
            <w:proofErr w:type="spellEnd"/>
            <w:r w:rsidRPr="003F5867">
              <w:rPr>
                <w:rFonts w:ascii="Times New Roman" w:hAnsi="Times New Roman" w:cs="Times New Roman"/>
              </w:rPr>
              <w:t xml:space="preserve"> Universitas</w:t>
            </w:r>
            <w:r w:rsidRPr="003F5867">
              <w:rPr>
                <w:rFonts w:ascii="Times New Roman" w:hAnsi="Times New Roman" w:cs="Times New Roman"/>
              </w:rPr>
              <w:t xml:space="preserve"> </w:t>
            </w:r>
            <w:r w:rsidRPr="003F5867">
              <w:rPr>
                <w:rFonts w:ascii="Times New Roman" w:hAnsi="Times New Roman" w:cs="Times New Roman"/>
              </w:rPr>
              <w:t xml:space="preserve">17 Agustus1945 </w:t>
            </w:r>
            <w:proofErr w:type="spellStart"/>
            <w:r w:rsidRPr="003F5867">
              <w:rPr>
                <w:rFonts w:ascii="Times New Roman" w:hAnsi="Times New Roman" w:cs="Times New Roman"/>
              </w:rPr>
              <w:t>Banyuwangi</w:t>
            </w:r>
            <w:proofErr w:type="spellEnd"/>
          </w:p>
        </w:tc>
      </w:tr>
      <w:tr w:rsidR="00276B77" w:rsidRPr="003F5867" w14:paraId="0782BD97" w14:textId="77777777" w:rsidTr="003F5867">
        <w:tc>
          <w:tcPr>
            <w:tcW w:w="4111" w:type="dxa"/>
          </w:tcPr>
          <w:p w14:paraId="78AB1209" w14:textId="7AEA220A" w:rsidR="00F54542" w:rsidRPr="003F5867" w:rsidRDefault="006122BD" w:rsidP="006122BD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3F5867">
              <w:rPr>
                <w:rFonts w:ascii="Times New Roman" w:hAnsi="Times New Roman" w:cs="Times New Roman"/>
              </w:rPr>
              <w:t>Alamat</w:t>
            </w:r>
            <w:r w:rsidRPr="003F5867">
              <w:rPr>
                <w:rFonts w:ascii="Times New Roman" w:hAnsi="Times New Roman" w:cs="Times New Roman"/>
              </w:rPr>
              <w:t xml:space="preserve"> </w:t>
            </w:r>
            <w:r w:rsidRPr="003F5867">
              <w:rPr>
                <w:rFonts w:ascii="Times New Roman" w:hAnsi="Times New Roman" w:cs="Times New Roman"/>
              </w:rPr>
              <w:t>Kantor/Telp/Fax/Surel</w:t>
            </w:r>
          </w:p>
        </w:tc>
        <w:tc>
          <w:tcPr>
            <w:tcW w:w="284" w:type="dxa"/>
          </w:tcPr>
          <w:p w14:paraId="24B1D2D7" w14:textId="60BD3545" w:rsidR="00F54542" w:rsidRPr="003F5867" w:rsidRDefault="006122BD" w:rsidP="00F5454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F5867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111" w:type="dxa"/>
          </w:tcPr>
          <w:p w14:paraId="55DFD888" w14:textId="7A592DA7" w:rsidR="00F54542" w:rsidRPr="003F5867" w:rsidRDefault="006122BD" w:rsidP="006122B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F5867">
              <w:rPr>
                <w:rFonts w:ascii="Times New Roman" w:hAnsi="Times New Roman" w:cs="Times New Roman"/>
              </w:rPr>
              <w:t>Jl. Adi Sucipto No.26Banyuwangi/T</w:t>
            </w:r>
            <w:r w:rsidR="00EF3517" w:rsidRPr="003F5867">
              <w:rPr>
                <w:rFonts w:ascii="Times New Roman" w:hAnsi="Times New Roman" w:cs="Times New Roman"/>
              </w:rPr>
              <w:t>e</w:t>
            </w:r>
            <w:r w:rsidRPr="003F5867">
              <w:rPr>
                <w:rFonts w:ascii="Times New Roman" w:hAnsi="Times New Roman" w:cs="Times New Roman"/>
              </w:rPr>
              <w:t>lp</w:t>
            </w:r>
            <w:r w:rsidR="00EF3517" w:rsidRPr="003F5867">
              <w:rPr>
                <w:rFonts w:ascii="Times New Roman" w:hAnsi="Times New Roman" w:cs="Times New Roman"/>
              </w:rPr>
              <w:t xml:space="preserve"> </w:t>
            </w:r>
            <w:r w:rsidRPr="003F5867">
              <w:rPr>
                <w:rFonts w:ascii="Times New Roman" w:hAnsi="Times New Roman" w:cs="Times New Roman"/>
              </w:rPr>
              <w:t>(0333) 411248/Fax (0333) 416440/Email</w:t>
            </w:r>
            <w:r w:rsidR="00EF3517" w:rsidRPr="003F5867">
              <w:rPr>
                <w:rFonts w:ascii="Times New Roman" w:hAnsi="Times New Roman" w:cs="Times New Roman"/>
              </w:rPr>
              <w:t xml:space="preserve"> </w:t>
            </w:r>
            <w:r w:rsidRPr="003F5867">
              <w:rPr>
                <w:rFonts w:ascii="Times New Roman" w:hAnsi="Times New Roman" w:cs="Times New Roman"/>
              </w:rPr>
              <w:t>untagbwi@untag-banyuwangi.ac.id</w:t>
            </w:r>
          </w:p>
        </w:tc>
      </w:tr>
      <w:tr w:rsidR="00276B77" w:rsidRPr="003F5867" w14:paraId="0FD42FD1" w14:textId="77777777" w:rsidTr="003F5867">
        <w:tc>
          <w:tcPr>
            <w:tcW w:w="4111" w:type="dxa"/>
          </w:tcPr>
          <w:p w14:paraId="3DAFF7B6" w14:textId="142C5BEF" w:rsidR="00F54542" w:rsidRPr="003F5867" w:rsidRDefault="00EF3517" w:rsidP="00EF351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3F5867">
              <w:rPr>
                <w:rFonts w:ascii="Times New Roman" w:hAnsi="Times New Roman" w:cs="Times New Roman"/>
              </w:rPr>
              <w:t>Anggota</w:t>
            </w:r>
            <w:proofErr w:type="spellEnd"/>
            <w:r w:rsidRPr="003F5867">
              <w:rPr>
                <w:rFonts w:ascii="Times New Roman" w:hAnsi="Times New Roman" w:cs="Times New Roman"/>
              </w:rPr>
              <w:t xml:space="preserve"> Tim</w:t>
            </w:r>
          </w:p>
        </w:tc>
        <w:tc>
          <w:tcPr>
            <w:tcW w:w="284" w:type="dxa"/>
          </w:tcPr>
          <w:p w14:paraId="6E3761AF" w14:textId="77777777" w:rsidR="00F54542" w:rsidRPr="003F5867" w:rsidRDefault="00F54542" w:rsidP="00F545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111" w:type="dxa"/>
          </w:tcPr>
          <w:p w14:paraId="22BEE141" w14:textId="54F24B16" w:rsidR="00F54542" w:rsidRPr="003F5867" w:rsidRDefault="00F54542" w:rsidP="00F545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815E92" w:rsidRPr="003F5867" w14:paraId="46244EB7" w14:textId="77777777" w:rsidTr="003F5867">
        <w:tc>
          <w:tcPr>
            <w:tcW w:w="4111" w:type="dxa"/>
          </w:tcPr>
          <w:p w14:paraId="5A3B170D" w14:textId="02262CE1" w:rsidR="00EF3517" w:rsidRPr="003F5867" w:rsidRDefault="00EF3517" w:rsidP="00EF3517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3F5867">
              <w:rPr>
                <w:rFonts w:ascii="Times New Roman" w:hAnsi="Times New Roman" w:cs="Times New Roman"/>
              </w:rPr>
              <w:t>Jumlah</w:t>
            </w:r>
            <w:proofErr w:type="spellEnd"/>
            <w:r w:rsidRPr="003F58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5867">
              <w:rPr>
                <w:rFonts w:ascii="Times New Roman" w:hAnsi="Times New Roman" w:cs="Times New Roman"/>
              </w:rPr>
              <w:t>Anggota</w:t>
            </w:r>
            <w:proofErr w:type="spellEnd"/>
          </w:p>
        </w:tc>
        <w:tc>
          <w:tcPr>
            <w:tcW w:w="284" w:type="dxa"/>
          </w:tcPr>
          <w:p w14:paraId="112199B5" w14:textId="5E954D6E" w:rsidR="00EF3517" w:rsidRPr="003F5867" w:rsidRDefault="00EF3517" w:rsidP="00EF351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F5867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111" w:type="dxa"/>
          </w:tcPr>
          <w:p w14:paraId="27F03B6B" w14:textId="15C81891" w:rsidR="00EF3517" w:rsidRPr="003F5867" w:rsidRDefault="00EF3517" w:rsidP="00EF3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F5867">
              <w:rPr>
                <w:rFonts w:ascii="Times New Roman" w:hAnsi="Times New Roman" w:cs="Times New Roman"/>
              </w:rPr>
              <w:t xml:space="preserve">1 </w:t>
            </w:r>
            <w:r w:rsidR="00051589" w:rsidRPr="003F5867">
              <w:rPr>
                <w:rFonts w:ascii="Times New Roman" w:hAnsi="Times New Roman" w:cs="Times New Roman"/>
              </w:rPr>
              <w:t>o</w:t>
            </w:r>
            <w:r w:rsidRPr="003F5867">
              <w:rPr>
                <w:rFonts w:ascii="Times New Roman" w:hAnsi="Times New Roman" w:cs="Times New Roman"/>
              </w:rPr>
              <w:t>rang</w:t>
            </w:r>
          </w:p>
        </w:tc>
      </w:tr>
      <w:tr w:rsidR="00815E92" w:rsidRPr="003F5867" w14:paraId="35F29C34" w14:textId="77777777" w:rsidTr="003F5867">
        <w:tc>
          <w:tcPr>
            <w:tcW w:w="4111" w:type="dxa"/>
          </w:tcPr>
          <w:p w14:paraId="4FEC3978" w14:textId="609CAC04" w:rsidR="00EF3517" w:rsidRPr="003F5867" w:rsidRDefault="00EF3517" w:rsidP="00EF3517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3F5867">
              <w:rPr>
                <w:rFonts w:ascii="Times New Roman" w:hAnsi="Times New Roman" w:cs="Times New Roman"/>
              </w:rPr>
              <w:t xml:space="preserve">Nama </w:t>
            </w:r>
            <w:proofErr w:type="spellStart"/>
            <w:r w:rsidRPr="003F5867">
              <w:rPr>
                <w:rFonts w:ascii="Times New Roman" w:hAnsi="Times New Roman" w:cs="Times New Roman"/>
              </w:rPr>
              <w:t>Anggota</w:t>
            </w:r>
            <w:proofErr w:type="spellEnd"/>
          </w:p>
        </w:tc>
        <w:tc>
          <w:tcPr>
            <w:tcW w:w="284" w:type="dxa"/>
          </w:tcPr>
          <w:p w14:paraId="4BDBFE18" w14:textId="20C84CB4" w:rsidR="00EF3517" w:rsidRPr="003F5867" w:rsidRDefault="00EF3517" w:rsidP="00EF351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F5867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111" w:type="dxa"/>
          </w:tcPr>
          <w:p w14:paraId="346586D6" w14:textId="56D61017" w:rsidR="00EF3517" w:rsidRPr="003F5867" w:rsidRDefault="00EF3517" w:rsidP="00EF3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F5867">
              <w:rPr>
                <w:rFonts w:ascii="Times New Roman" w:hAnsi="Times New Roman" w:cs="Times New Roman"/>
              </w:rPr>
              <w:t>Nurul Rahayu Ningsih</w:t>
            </w:r>
          </w:p>
        </w:tc>
      </w:tr>
      <w:tr w:rsidR="00815E92" w:rsidRPr="003F5867" w14:paraId="53E73E96" w14:textId="77777777" w:rsidTr="003F5867">
        <w:tc>
          <w:tcPr>
            <w:tcW w:w="4111" w:type="dxa"/>
          </w:tcPr>
          <w:p w14:paraId="65ECAB33" w14:textId="7363C216" w:rsidR="00EF3517" w:rsidRPr="003F5867" w:rsidRDefault="00EF3517" w:rsidP="00EF3517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3F5867">
              <w:rPr>
                <w:rFonts w:ascii="Times New Roman" w:hAnsi="Times New Roman" w:cs="Times New Roman"/>
              </w:rPr>
              <w:t>Mahasiswa</w:t>
            </w:r>
            <w:proofErr w:type="spellEnd"/>
            <w:r w:rsidRPr="003F5867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3F5867">
              <w:rPr>
                <w:rFonts w:ascii="Times New Roman" w:hAnsi="Times New Roman" w:cs="Times New Roman"/>
              </w:rPr>
              <w:t>terlibat</w:t>
            </w:r>
            <w:proofErr w:type="spellEnd"/>
          </w:p>
        </w:tc>
        <w:tc>
          <w:tcPr>
            <w:tcW w:w="284" w:type="dxa"/>
          </w:tcPr>
          <w:p w14:paraId="5E6A6A8F" w14:textId="3F3363C4" w:rsidR="00EF3517" w:rsidRPr="003F5867" w:rsidRDefault="00EF3517" w:rsidP="00EF351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F5867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111" w:type="dxa"/>
          </w:tcPr>
          <w:p w14:paraId="4370A7EE" w14:textId="32E185DE" w:rsidR="00EF3517" w:rsidRPr="003F5867" w:rsidRDefault="00EF3517" w:rsidP="00EF3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F5867">
              <w:rPr>
                <w:rFonts w:ascii="Times New Roman" w:hAnsi="Times New Roman" w:cs="Times New Roman"/>
              </w:rPr>
              <w:t>20</w:t>
            </w:r>
            <w:r w:rsidR="00051589" w:rsidRPr="003F5867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="00051589" w:rsidRPr="003F5867">
              <w:rPr>
                <w:rFonts w:ascii="Times New Roman" w:hAnsi="Times New Roman" w:cs="Times New Roman"/>
              </w:rPr>
              <w:t>o</w:t>
            </w:r>
            <w:r w:rsidRPr="003F5867">
              <w:rPr>
                <w:rFonts w:ascii="Times New Roman" w:hAnsi="Times New Roman" w:cs="Times New Roman"/>
              </w:rPr>
              <w:t>rang</w:t>
            </w:r>
            <w:proofErr w:type="gramEnd"/>
          </w:p>
        </w:tc>
      </w:tr>
      <w:tr w:rsidR="00276B77" w:rsidRPr="003F5867" w14:paraId="569EC47A" w14:textId="77777777" w:rsidTr="003F5867">
        <w:tc>
          <w:tcPr>
            <w:tcW w:w="4111" w:type="dxa"/>
          </w:tcPr>
          <w:p w14:paraId="116AC850" w14:textId="449168EF" w:rsidR="00F54542" w:rsidRPr="003F5867" w:rsidRDefault="00EF3517" w:rsidP="00EF351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3F5867">
              <w:rPr>
                <w:rFonts w:ascii="Times New Roman" w:hAnsi="Times New Roman" w:cs="Times New Roman"/>
              </w:rPr>
              <w:t xml:space="preserve">Lokasi </w:t>
            </w:r>
            <w:proofErr w:type="spellStart"/>
            <w:r w:rsidRPr="003F5867">
              <w:rPr>
                <w:rFonts w:ascii="Times New Roman" w:hAnsi="Times New Roman" w:cs="Times New Roman"/>
              </w:rPr>
              <w:t>Kegiatan</w:t>
            </w:r>
            <w:proofErr w:type="spellEnd"/>
          </w:p>
        </w:tc>
        <w:tc>
          <w:tcPr>
            <w:tcW w:w="284" w:type="dxa"/>
          </w:tcPr>
          <w:p w14:paraId="55C432DF" w14:textId="77777777" w:rsidR="00F54542" w:rsidRPr="003F5867" w:rsidRDefault="00F54542" w:rsidP="00F5454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11" w:type="dxa"/>
          </w:tcPr>
          <w:p w14:paraId="48935132" w14:textId="5D79378C" w:rsidR="00F54542" w:rsidRPr="003F5867" w:rsidRDefault="00F54542" w:rsidP="00F545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276B77" w:rsidRPr="003F5867" w14:paraId="7886DF99" w14:textId="77777777" w:rsidTr="003F5867">
        <w:tc>
          <w:tcPr>
            <w:tcW w:w="4111" w:type="dxa"/>
          </w:tcPr>
          <w:p w14:paraId="54377617" w14:textId="1DD6FDD9" w:rsidR="00F54542" w:rsidRPr="003F5867" w:rsidRDefault="00EF3517" w:rsidP="00EF3517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3F5867">
              <w:rPr>
                <w:rFonts w:ascii="Times New Roman" w:hAnsi="Times New Roman" w:cs="Times New Roman"/>
              </w:rPr>
              <w:t>Lokasi</w:t>
            </w:r>
          </w:p>
        </w:tc>
        <w:tc>
          <w:tcPr>
            <w:tcW w:w="284" w:type="dxa"/>
          </w:tcPr>
          <w:p w14:paraId="591D3AF1" w14:textId="34E36FF6" w:rsidR="00F54542" w:rsidRPr="003F5867" w:rsidRDefault="00815E92" w:rsidP="00F5454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F5867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111" w:type="dxa"/>
          </w:tcPr>
          <w:p w14:paraId="6EBA34C2" w14:textId="11072095" w:rsidR="00F54542" w:rsidRPr="003F5867" w:rsidRDefault="00815E92" w:rsidP="00815E9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F5867">
              <w:rPr>
                <w:rFonts w:ascii="Times New Roman" w:hAnsi="Times New Roman" w:cs="Times New Roman"/>
              </w:rPr>
              <w:t xml:space="preserve">Auditorium Universitas 17 Agustus 1945 </w:t>
            </w:r>
            <w:proofErr w:type="spellStart"/>
            <w:r w:rsidRPr="003F5867">
              <w:rPr>
                <w:rFonts w:ascii="Times New Roman" w:hAnsi="Times New Roman" w:cs="Times New Roman"/>
              </w:rPr>
              <w:t>Banyuwangi</w:t>
            </w:r>
            <w:proofErr w:type="spellEnd"/>
            <w:r w:rsidRPr="003F5867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276B77" w:rsidRPr="003F5867" w14:paraId="01156A39" w14:textId="77777777" w:rsidTr="003F5867">
        <w:tc>
          <w:tcPr>
            <w:tcW w:w="4111" w:type="dxa"/>
          </w:tcPr>
          <w:p w14:paraId="4CB3726B" w14:textId="41851121" w:rsidR="00F54542" w:rsidRPr="003F5867" w:rsidRDefault="00EF3517" w:rsidP="00EF3517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3F5867">
              <w:rPr>
                <w:rFonts w:ascii="Times New Roman" w:hAnsi="Times New Roman" w:cs="Times New Roman"/>
              </w:rPr>
              <w:t>Kabupaten</w:t>
            </w:r>
            <w:proofErr w:type="spellEnd"/>
            <w:r w:rsidRPr="003F5867">
              <w:rPr>
                <w:rFonts w:ascii="Times New Roman" w:hAnsi="Times New Roman" w:cs="Times New Roman"/>
              </w:rPr>
              <w:t>/</w:t>
            </w:r>
            <w:proofErr w:type="spellStart"/>
            <w:r w:rsidRPr="003F5867">
              <w:rPr>
                <w:rFonts w:ascii="Times New Roman" w:hAnsi="Times New Roman" w:cs="Times New Roman"/>
              </w:rPr>
              <w:t>Provinsi</w:t>
            </w:r>
            <w:proofErr w:type="spellEnd"/>
          </w:p>
        </w:tc>
        <w:tc>
          <w:tcPr>
            <w:tcW w:w="284" w:type="dxa"/>
          </w:tcPr>
          <w:p w14:paraId="12FDAB5F" w14:textId="144AF23B" w:rsidR="00F54542" w:rsidRPr="003F5867" w:rsidRDefault="00815E92" w:rsidP="00F5454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F5867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111" w:type="dxa"/>
          </w:tcPr>
          <w:p w14:paraId="1B395242" w14:textId="4FE70487" w:rsidR="00F54542" w:rsidRPr="003F5867" w:rsidRDefault="00815E92" w:rsidP="00815E9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F5867">
              <w:rPr>
                <w:rFonts w:ascii="Times New Roman" w:hAnsi="Times New Roman" w:cs="Times New Roman"/>
              </w:rPr>
              <w:t>Banyuwangi</w:t>
            </w:r>
            <w:proofErr w:type="spellEnd"/>
            <w:r w:rsidRPr="003F5867">
              <w:rPr>
                <w:rFonts w:ascii="Times New Roman" w:hAnsi="Times New Roman" w:cs="Times New Roman"/>
              </w:rPr>
              <w:t>, Jawa Timur</w:t>
            </w:r>
          </w:p>
        </w:tc>
      </w:tr>
      <w:tr w:rsidR="00276B77" w:rsidRPr="003F5867" w14:paraId="00B90569" w14:textId="77777777" w:rsidTr="003F5867">
        <w:tc>
          <w:tcPr>
            <w:tcW w:w="4111" w:type="dxa"/>
          </w:tcPr>
          <w:p w14:paraId="0279BB3C" w14:textId="0E54B59D" w:rsidR="00F54542" w:rsidRPr="003F5867" w:rsidRDefault="00815E92" w:rsidP="00815E92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3F5867">
              <w:rPr>
                <w:rFonts w:ascii="Times New Roman" w:hAnsi="Times New Roman" w:cs="Times New Roman"/>
              </w:rPr>
              <w:t>Luaran</w:t>
            </w:r>
            <w:proofErr w:type="spellEnd"/>
            <w:r w:rsidRPr="003F5867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3F5867">
              <w:rPr>
                <w:rFonts w:ascii="Times New Roman" w:hAnsi="Times New Roman" w:cs="Times New Roman"/>
              </w:rPr>
              <w:t>Dihasilkan</w:t>
            </w:r>
            <w:proofErr w:type="spellEnd"/>
          </w:p>
        </w:tc>
        <w:tc>
          <w:tcPr>
            <w:tcW w:w="284" w:type="dxa"/>
          </w:tcPr>
          <w:p w14:paraId="3C9D0684" w14:textId="62C801CE" w:rsidR="00F54542" w:rsidRPr="003F5867" w:rsidRDefault="00815E92" w:rsidP="00F5454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F5867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111" w:type="dxa"/>
          </w:tcPr>
          <w:p w14:paraId="1310A5E5" w14:textId="33BDD900" w:rsidR="00F54542" w:rsidRPr="003F5867" w:rsidRDefault="00815E92" w:rsidP="00815E9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F5867">
              <w:rPr>
                <w:rFonts w:ascii="Times New Roman" w:hAnsi="Times New Roman" w:cs="Times New Roman"/>
              </w:rPr>
              <w:t>Laporan</w:t>
            </w:r>
            <w:proofErr w:type="spellEnd"/>
            <w:r w:rsidRPr="003F58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5867">
              <w:rPr>
                <w:rFonts w:ascii="Times New Roman" w:hAnsi="Times New Roman" w:cs="Times New Roman"/>
              </w:rPr>
              <w:t>Kegiatan</w:t>
            </w:r>
            <w:proofErr w:type="spellEnd"/>
          </w:p>
        </w:tc>
      </w:tr>
      <w:tr w:rsidR="00276B77" w:rsidRPr="003F5867" w14:paraId="2E7E4084" w14:textId="77777777" w:rsidTr="003F5867">
        <w:tc>
          <w:tcPr>
            <w:tcW w:w="4111" w:type="dxa"/>
          </w:tcPr>
          <w:p w14:paraId="3AA32A59" w14:textId="52F95B94" w:rsidR="00F54542" w:rsidRPr="003F5867" w:rsidRDefault="00815E92" w:rsidP="00815E92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3F5867">
              <w:rPr>
                <w:rFonts w:ascii="Times New Roman" w:hAnsi="Times New Roman" w:cs="Times New Roman"/>
              </w:rPr>
              <w:t>Jangka</w:t>
            </w:r>
            <w:proofErr w:type="spellEnd"/>
            <w:r w:rsidRPr="003F5867">
              <w:rPr>
                <w:rFonts w:ascii="Times New Roman" w:hAnsi="Times New Roman" w:cs="Times New Roman"/>
              </w:rPr>
              <w:t xml:space="preserve"> Waktu </w:t>
            </w:r>
            <w:proofErr w:type="spellStart"/>
            <w:r w:rsidRPr="003F5867">
              <w:rPr>
                <w:rFonts w:ascii="Times New Roman" w:hAnsi="Times New Roman" w:cs="Times New Roman"/>
              </w:rPr>
              <w:t>Pelaksanaan</w:t>
            </w:r>
            <w:proofErr w:type="spellEnd"/>
          </w:p>
        </w:tc>
        <w:tc>
          <w:tcPr>
            <w:tcW w:w="284" w:type="dxa"/>
          </w:tcPr>
          <w:p w14:paraId="4DE28210" w14:textId="433B122F" w:rsidR="00F54542" w:rsidRPr="003F5867" w:rsidRDefault="00815E92" w:rsidP="00F5454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F5867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111" w:type="dxa"/>
          </w:tcPr>
          <w:p w14:paraId="209C7D43" w14:textId="64ED5805" w:rsidR="00F54542" w:rsidRPr="003F5867" w:rsidRDefault="00276B77" w:rsidP="00815E9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F5867">
              <w:rPr>
                <w:rFonts w:ascii="Times New Roman" w:hAnsi="Times New Roman" w:cs="Times New Roman"/>
              </w:rPr>
              <w:t xml:space="preserve">1 </w:t>
            </w:r>
            <w:r w:rsidR="00051589" w:rsidRPr="003F5867">
              <w:rPr>
                <w:rFonts w:ascii="Times New Roman" w:hAnsi="Times New Roman" w:cs="Times New Roman"/>
              </w:rPr>
              <w:t>(</w:t>
            </w:r>
            <w:proofErr w:type="spellStart"/>
            <w:r w:rsidR="00051589" w:rsidRPr="003F5867">
              <w:rPr>
                <w:rFonts w:ascii="Times New Roman" w:hAnsi="Times New Roman" w:cs="Times New Roman"/>
              </w:rPr>
              <w:t>satu</w:t>
            </w:r>
            <w:proofErr w:type="spellEnd"/>
            <w:r w:rsidR="00051589" w:rsidRPr="003F5867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="00051589" w:rsidRPr="003F5867">
              <w:rPr>
                <w:rFonts w:ascii="Times New Roman" w:hAnsi="Times New Roman" w:cs="Times New Roman"/>
              </w:rPr>
              <w:t>h</w:t>
            </w:r>
            <w:r w:rsidRPr="003F5867">
              <w:rPr>
                <w:rFonts w:ascii="Times New Roman" w:hAnsi="Times New Roman" w:cs="Times New Roman"/>
              </w:rPr>
              <w:t>ari</w:t>
            </w:r>
            <w:proofErr w:type="spellEnd"/>
          </w:p>
        </w:tc>
      </w:tr>
      <w:tr w:rsidR="00276B77" w:rsidRPr="003F5867" w14:paraId="48449419" w14:textId="77777777" w:rsidTr="003F5867">
        <w:tc>
          <w:tcPr>
            <w:tcW w:w="4111" w:type="dxa"/>
          </w:tcPr>
          <w:p w14:paraId="6DBBCCF1" w14:textId="04F135FC" w:rsidR="00F54542" w:rsidRPr="003F5867" w:rsidRDefault="00276B77" w:rsidP="00276B7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3F5867">
              <w:rPr>
                <w:rFonts w:ascii="Times New Roman" w:hAnsi="Times New Roman" w:cs="Times New Roman"/>
              </w:rPr>
              <w:t>Biaya</w:t>
            </w:r>
            <w:proofErr w:type="spellEnd"/>
            <w:r w:rsidRPr="003F5867">
              <w:rPr>
                <w:rFonts w:ascii="Times New Roman" w:hAnsi="Times New Roman" w:cs="Times New Roman"/>
              </w:rPr>
              <w:t xml:space="preserve"> Total</w:t>
            </w:r>
          </w:p>
        </w:tc>
        <w:tc>
          <w:tcPr>
            <w:tcW w:w="284" w:type="dxa"/>
          </w:tcPr>
          <w:p w14:paraId="123D88F2" w14:textId="77777777" w:rsidR="00F54542" w:rsidRPr="003F5867" w:rsidRDefault="00F54542" w:rsidP="00F545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111" w:type="dxa"/>
          </w:tcPr>
          <w:p w14:paraId="58B23914" w14:textId="05A47C34" w:rsidR="00F54542" w:rsidRPr="003F5867" w:rsidRDefault="00F54542" w:rsidP="00F545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276B77" w:rsidRPr="003F5867" w14:paraId="194AC1C6" w14:textId="77777777" w:rsidTr="003F5867">
        <w:tc>
          <w:tcPr>
            <w:tcW w:w="4111" w:type="dxa"/>
          </w:tcPr>
          <w:p w14:paraId="4D2A10E7" w14:textId="2E3EFE46" w:rsidR="00F54542" w:rsidRPr="003F5867" w:rsidRDefault="00051589" w:rsidP="00276B77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3F5867">
              <w:rPr>
                <w:rFonts w:ascii="Times New Roman" w:hAnsi="Times New Roman" w:cs="Times New Roman"/>
              </w:rPr>
              <w:t>UNTAG</w:t>
            </w:r>
            <w:r w:rsidR="00276B77" w:rsidRPr="003F58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76B77" w:rsidRPr="003F5867">
              <w:rPr>
                <w:rFonts w:ascii="Times New Roman" w:hAnsi="Times New Roman" w:cs="Times New Roman"/>
              </w:rPr>
              <w:t>Banyuwangi</w:t>
            </w:r>
            <w:proofErr w:type="spellEnd"/>
          </w:p>
        </w:tc>
        <w:tc>
          <w:tcPr>
            <w:tcW w:w="284" w:type="dxa"/>
          </w:tcPr>
          <w:p w14:paraId="7A35BAC1" w14:textId="5BDCECA5" w:rsidR="00F54542" w:rsidRPr="003F5867" w:rsidRDefault="00276B77" w:rsidP="00F5454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F5867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111" w:type="dxa"/>
          </w:tcPr>
          <w:p w14:paraId="61D73CF7" w14:textId="5B5EA226" w:rsidR="00F54542" w:rsidRPr="003F5867" w:rsidRDefault="00051589" w:rsidP="0005158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F5867">
              <w:rPr>
                <w:rFonts w:ascii="Times New Roman" w:hAnsi="Times New Roman" w:cs="Times New Roman"/>
                <w:lang w:val="id-ID"/>
              </w:rPr>
              <w:t>Rp. 4.814.000</w:t>
            </w:r>
          </w:p>
        </w:tc>
      </w:tr>
      <w:tr w:rsidR="00276B77" w:rsidRPr="003F5867" w14:paraId="55406992" w14:textId="77777777" w:rsidTr="003F5867">
        <w:tc>
          <w:tcPr>
            <w:tcW w:w="4111" w:type="dxa"/>
          </w:tcPr>
          <w:p w14:paraId="6E497153" w14:textId="67BCCF67" w:rsidR="00F54542" w:rsidRPr="003F5867" w:rsidRDefault="00276B77" w:rsidP="00276B77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3F5867">
              <w:rPr>
                <w:rFonts w:ascii="Times New Roman" w:hAnsi="Times New Roman" w:cs="Times New Roman"/>
              </w:rPr>
              <w:t>Sumber</w:t>
            </w:r>
            <w:proofErr w:type="spellEnd"/>
            <w:r w:rsidRPr="003F5867">
              <w:rPr>
                <w:rFonts w:ascii="Times New Roman" w:hAnsi="Times New Roman" w:cs="Times New Roman"/>
              </w:rPr>
              <w:t xml:space="preserve"> Lain</w:t>
            </w:r>
          </w:p>
        </w:tc>
        <w:tc>
          <w:tcPr>
            <w:tcW w:w="284" w:type="dxa"/>
          </w:tcPr>
          <w:p w14:paraId="140E1B82" w14:textId="77777777" w:rsidR="00F54542" w:rsidRPr="003F5867" w:rsidRDefault="00F54542" w:rsidP="00F5454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11" w:type="dxa"/>
          </w:tcPr>
          <w:p w14:paraId="128D63F5" w14:textId="4A494FC0" w:rsidR="00F54542" w:rsidRPr="003F5867" w:rsidRDefault="00F54542" w:rsidP="00F545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276B77" w:rsidRPr="003F5867" w14:paraId="653668FA" w14:textId="77777777" w:rsidTr="003F5867">
        <w:tc>
          <w:tcPr>
            <w:tcW w:w="4111" w:type="dxa"/>
          </w:tcPr>
          <w:p w14:paraId="584C1E76" w14:textId="1C51AAE1" w:rsidR="00F54542" w:rsidRPr="003F5867" w:rsidRDefault="00276B77" w:rsidP="00276B77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3F5867">
              <w:rPr>
                <w:rFonts w:ascii="Times New Roman" w:hAnsi="Times New Roman" w:cs="Times New Roman"/>
              </w:rPr>
              <w:t xml:space="preserve">Kas UKM Pilar </w:t>
            </w:r>
            <w:proofErr w:type="spellStart"/>
            <w:r w:rsidRPr="003F5867">
              <w:rPr>
                <w:rFonts w:ascii="Times New Roman" w:hAnsi="Times New Roman" w:cs="Times New Roman"/>
              </w:rPr>
              <w:t>Bangsa</w:t>
            </w:r>
            <w:proofErr w:type="spellEnd"/>
          </w:p>
        </w:tc>
        <w:tc>
          <w:tcPr>
            <w:tcW w:w="284" w:type="dxa"/>
          </w:tcPr>
          <w:p w14:paraId="0AD6F241" w14:textId="780182C1" w:rsidR="00276B77" w:rsidRPr="003F5867" w:rsidRDefault="00276B77" w:rsidP="003F586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F5867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111" w:type="dxa"/>
          </w:tcPr>
          <w:p w14:paraId="7B396DCE" w14:textId="4DB18D00" w:rsidR="00F54542" w:rsidRPr="003F5867" w:rsidRDefault="00051589" w:rsidP="0005158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F5867">
              <w:rPr>
                <w:rFonts w:ascii="Times New Roman" w:hAnsi="Times New Roman" w:cs="Times New Roman"/>
                <w:lang w:val="id-ID"/>
              </w:rPr>
              <w:t>Rp. 820.000</w:t>
            </w:r>
          </w:p>
        </w:tc>
      </w:tr>
    </w:tbl>
    <w:p w14:paraId="07C21985" w14:textId="77777777" w:rsidR="007A44FE" w:rsidRPr="003F5867" w:rsidRDefault="007A44FE" w:rsidP="00051589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84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6"/>
        <w:gridCol w:w="4274"/>
      </w:tblGrid>
      <w:tr w:rsidR="00051589" w:rsidRPr="003F5867" w14:paraId="1F6E1256" w14:textId="77777777" w:rsidTr="007A44FE">
        <w:trPr>
          <w:trHeight w:val="391"/>
        </w:trPr>
        <w:tc>
          <w:tcPr>
            <w:tcW w:w="4146" w:type="dxa"/>
          </w:tcPr>
          <w:p w14:paraId="1DF8AEAB" w14:textId="396FFA5C" w:rsidR="00051589" w:rsidRPr="003F5867" w:rsidRDefault="00051589" w:rsidP="0005158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F5867">
              <w:rPr>
                <w:rFonts w:ascii="Times New Roman" w:hAnsi="Times New Roman" w:cs="Times New Roman"/>
              </w:rPr>
              <w:t>Mengesahkan</w:t>
            </w:r>
            <w:proofErr w:type="spellEnd"/>
            <w:r w:rsidRPr="003F5867">
              <w:rPr>
                <w:rFonts w:ascii="Times New Roman" w:hAnsi="Times New Roman" w:cs="Times New Roman"/>
              </w:rPr>
              <w:t>,</w:t>
            </w:r>
          </w:p>
        </w:tc>
        <w:tc>
          <w:tcPr>
            <w:tcW w:w="4274" w:type="dxa"/>
          </w:tcPr>
          <w:p w14:paraId="6851A684" w14:textId="06E08D12" w:rsidR="00051589" w:rsidRPr="003F5867" w:rsidRDefault="003F5867" w:rsidP="003F586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F5867">
              <w:rPr>
                <w:rFonts w:ascii="Times New Roman" w:hAnsi="Times New Roman" w:cs="Times New Roman"/>
              </w:rPr>
              <w:t>Banyuwangi</w:t>
            </w:r>
            <w:proofErr w:type="spellEnd"/>
            <w:r w:rsidRPr="003F5867">
              <w:rPr>
                <w:rFonts w:ascii="Times New Roman" w:hAnsi="Times New Roman" w:cs="Times New Roman"/>
              </w:rPr>
              <w:t xml:space="preserve">, 20 </w:t>
            </w:r>
            <w:proofErr w:type="spellStart"/>
            <w:r w:rsidRPr="003F5867">
              <w:rPr>
                <w:rFonts w:ascii="Times New Roman" w:hAnsi="Times New Roman" w:cs="Times New Roman"/>
              </w:rPr>
              <w:t>Juli</w:t>
            </w:r>
            <w:proofErr w:type="spellEnd"/>
            <w:r w:rsidRPr="003F5867"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051589" w:rsidRPr="003F5867" w14:paraId="6F66F00A" w14:textId="77777777" w:rsidTr="007A44FE">
        <w:trPr>
          <w:trHeight w:val="1185"/>
        </w:trPr>
        <w:tc>
          <w:tcPr>
            <w:tcW w:w="4146" w:type="dxa"/>
          </w:tcPr>
          <w:p w14:paraId="05E21CF8" w14:textId="77777777" w:rsidR="00051589" w:rsidRDefault="00051589" w:rsidP="0005158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F5867">
              <w:rPr>
                <w:rFonts w:ascii="Times New Roman" w:hAnsi="Times New Roman" w:cs="Times New Roman"/>
              </w:rPr>
              <w:t>Kepala</w:t>
            </w:r>
            <w:proofErr w:type="spellEnd"/>
            <w:r w:rsidRPr="003F5867">
              <w:rPr>
                <w:rFonts w:ascii="Times New Roman" w:hAnsi="Times New Roman" w:cs="Times New Roman"/>
              </w:rPr>
              <w:t xml:space="preserve"> PPPM</w:t>
            </w:r>
          </w:p>
          <w:p w14:paraId="49F9CE25" w14:textId="77777777" w:rsidR="003F5867" w:rsidRDefault="003F5867" w:rsidP="003F5867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5CC234CC" w14:textId="328C432C" w:rsidR="003F5867" w:rsidRPr="003F5867" w:rsidRDefault="003F5867" w:rsidP="0005158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74" w:type="dxa"/>
          </w:tcPr>
          <w:p w14:paraId="217061DC" w14:textId="2C3E8989" w:rsidR="00051589" w:rsidRPr="003F5867" w:rsidRDefault="003F5867" w:rsidP="003F586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F5867">
              <w:rPr>
                <w:rFonts w:ascii="Times New Roman" w:hAnsi="Times New Roman" w:cs="Times New Roman"/>
              </w:rPr>
              <w:t>Ketua</w:t>
            </w:r>
            <w:proofErr w:type="spellEnd"/>
            <w:r w:rsidRPr="003F5867">
              <w:rPr>
                <w:rFonts w:ascii="Times New Roman" w:hAnsi="Times New Roman" w:cs="Times New Roman"/>
              </w:rPr>
              <w:t xml:space="preserve"> Tim,</w:t>
            </w:r>
          </w:p>
        </w:tc>
      </w:tr>
      <w:tr w:rsidR="003F5867" w:rsidRPr="003F5867" w14:paraId="0D396A47" w14:textId="77777777" w:rsidTr="007A44FE">
        <w:trPr>
          <w:trHeight w:val="391"/>
        </w:trPr>
        <w:tc>
          <w:tcPr>
            <w:tcW w:w="4146" w:type="dxa"/>
          </w:tcPr>
          <w:p w14:paraId="5B139589" w14:textId="7EE5BAAD" w:rsidR="003F5867" w:rsidRPr="003F5867" w:rsidRDefault="003F5867" w:rsidP="003F58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F5867">
              <w:rPr>
                <w:rFonts w:ascii="Times New Roman" w:hAnsi="Times New Roman" w:cs="Times New Roman"/>
                <w:b/>
                <w:bCs/>
              </w:rPr>
              <w:t>Khanti</w:t>
            </w:r>
            <w:proofErr w:type="spellEnd"/>
            <w:r w:rsidRPr="003F586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F5867">
              <w:rPr>
                <w:rFonts w:ascii="Times New Roman" w:hAnsi="Times New Roman" w:cs="Times New Roman"/>
                <w:b/>
                <w:bCs/>
              </w:rPr>
              <w:t>Pangestuning</w:t>
            </w:r>
            <w:proofErr w:type="spellEnd"/>
            <w:r w:rsidRPr="003F5867">
              <w:rPr>
                <w:rFonts w:ascii="Times New Roman" w:hAnsi="Times New Roman" w:cs="Times New Roman"/>
                <w:b/>
                <w:bCs/>
              </w:rPr>
              <w:t xml:space="preserve"> Prapti, SP., M.ST</w:t>
            </w:r>
          </w:p>
        </w:tc>
        <w:tc>
          <w:tcPr>
            <w:tcW w:w="4274" w:type="dxa"/>
          </w:tcPr>
          <w:p w14:paraId="195C83CF" w14:textId="0C2F4F78" w:rsidR="003F5867" w:rsidRPr="003F5867" w:rsidRDefault="003F5867" w:rsidP="003F58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F5867">
              <w:rPr>
                <w:rFonts w:ascii="Times New Roman" w:hAnsi="Times New Roman" w:cs="Times New Roman"/>
                <w:b/>
                <w:bCs/>
              </w:rPr>
              <w:t>Sahru</w:t>
            </w:r>
            <w:proofErr w:type="spellEnd"/>
            <w:r w:rsidRPr="003F586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F5867">
              <w:rPr>
                <w:rFonts w:ascii="Times New Roman" w:hAnsi="Times New Roman" w:cs="Times New Roman"/>
                <w:b/>
                <w:bCs/>
              </w:rPr>
              <w:t>Romadloni</w:t>
            </w:r>
            <w:proofErr w:type="spellEnd"/>
            <w:r w:rsidRPr="003F5867">
              <w:rPr>
                <w:rFonts w:ascii="Times New Roman" w:hAnsi="Times New Roman" w:cs="Times New Roman"/>
                <w:b/>
                <w:bCs/>
              </w:rPr>
              <w:t xml:space="preserve">. </w:t>
            </w:r>
            <w:proofErr w:type="spellStart"/>
            <w:r w:rsidRPr="003F5867">
              <w:rPr>
                <w:rFonts w:ascii="Times New Roman" w:hAnsi="Times New Roman" w:cs="Times New Roman"/>
                <w:b/>
                <w:bCs/>
              </w:rPr>
              <w:t>M.Pd</w:t>
            </w:r>
            <w:proofErr w:type="spellEnd"/>
          </w:p>
        </w:tc>
      </w:tr>
      <w:tr w:rsidR="003F5867" w:rsidRPr="003F5867" w14:paraId="38F529F6" w14:textId="77777777" w:rsidTr="007A44FE">
        <w:trPr>
          <w:trHeight w:val="403"/>
        </w:trPr>
        <w:tc>
          <w:tcPr>
            <w:tcW w:w="4146" w:type="dxa"/>
          </w:tcPr>
          <w:p w14:paraId="6EAEE39B" w14:textId="4E37832C" w:rsidR="003F5867" w:rsidRPr="003F5867" w:rsidRDefault="003F5867" w:rsidP="003F58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F5867">
              <w:rPr>
                <w:rFonts w:ascii="Times New Roman" w:hAnsi="Times New Roman" w:cs="Times New Roman"/>
              </w:rPr>
              <w:t>NIDN. 0706039001</w:t>
            </w:r>
          </w:p>
        </w:tc>
        <w:tc>
          <w:tcPr>
            <w:tcW w:w="4274" w:type="dxa"/>
          </w:tcPr>
          <w:p w14:paraId="465EABE4" w14:textId="45F4C094" w:rsidR="003F5867" w:rsidRPr="003F5867" w:rsidRDefault="003F5867" w:rsidP="003F586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F5867">
              <w:rPr>
                <w:rFonts w:ascii="Times New Roman" w:hAnsi="Times New Roman" w:cs="Times New Roman"/>
              </w:rPr>
              <w:t>NIDN. 0705059006</w:t>
            </w:r>
          </w:p>
        </w:tc>
      </w:tr>
    </w:tbl>
    <w:p w14:paraId="68CA4F26" w14:textId="3C59A675" w:rsidR="00051589" w:rsidRDefault="00051589" w:rsidP="0005158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53B79C" w14:textId="1FE29879" w:rsidR="007A44FE" w:rsidRDefault="007A44FE" w:rsidP="003D6413">
      <w:pPr>
        <w:pStyle w:val="Heading1"/>
      </w:pPr>
      <w:bookmarkStart w:id="1" w:name="_Toc203923173"/>
      <w:r w:rsidRPr="007A44FE">
        <w:lastRenderedPageBreak/>
        <w:t>DAFTAR ISI</w:t>
      </w:r>
      <w:bookmarkEnd w:id="1"/>
    </w:p>
    <w:sdt>
      <w:sdtPr>
        <w:rPr>
          <w:rFonts w:ascii="Times New Roman" w:hAnsi="Times New Roman" w:cs="Times New Roman"/>
          <w:sz w:val="24"/>
          <w:szCs w:val="24"/>
        </w:rPr>
        <w:id w:val="-189611761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noProof/>
          <w:color w:val="auto"/>
          <w:lang w:val="en-ID"/>
        </w:rPr>
      </w:sdtEndPr>
      <w:sdtContent>
        <w:p w14:paraId="70977100" w14:textId="26DE4261" w:rsidR="004E4B12" w:rsidRPr="004E4B12" w:rsidRDefault="004E4B12" w:rsidP="004E4B12">
          <w:pPr>
            <w:pStyle w:val="TOCHeading"/>
            <w:spacing w:before="0" w:line="360" w:lineRule="auto"/>
            <w:jc w:val="both"/>
            <w:rPr>
              <w:rFonts w:ascii="Times New Roman" w:hAnsi="Times New Roman" w:cs="Times New Roman"/>
              <w:sz w:val="24"/>
              <w:szCs w:val="24"/>
            </w:rPr>
          </w:pPr>
        </w:p>
        <w:p w14:paraId="3C7326AB" w14:textId="18F44428" w:rsidR="004E4B12" w:rsidRPr="004E4B12" w:rsidRDefault="004E4B12" w:rsidP="004E4B12">
          <w:pPr>
            <w:pStyle w:val="TOC1"/>
            <w:tabs>
              <w:tab w:val="right" w:leader="dot" w:pos="7927"/>
            </w:tabs>
            <w:spacing w:after="0" w:line="36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4E4B12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4E4B12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4E4B12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03923172" w:history="1">
            <w:r w:rsidRPr="004E4B1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HALAMAN PENGESAHAN</w:t>
            </w:r>
            <w:r w:rsidRPr="004E4B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E4B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E4B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_Toc203923172 \h </w:instrText>
            </w:r>
            <w:r w:rsidRPr="004E4B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E4B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4E4B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iii</w:t>
            </w:r>
            <w:r w:rsidRPr="004E4B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89F48B6" w14:textId="5A70A597" w:rsidR="004E4B12" w:rsidRPr="004E4B12" w:rsidRDefault="004E4B12" w:rsidP="004E4B12">
          <w:pPr>
            <w:pStyle w:val="TOC1"/>
            <w:tabs>
              <w:tab w:val="right" w:leader="dot" w:pos="7927"/>
            </w:tabs>
            <w:spacing w:after="0" w:line="36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03923173" w:history="1">
            <w:r w:rsidRPr="004E4B1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DAFTAR ISI</w:t>
            </w:r>
            <w:r w:rsidRPr="004E4B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E4B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E4B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_Toc203923173 \h </w:instrText>
            </w:r>
            <w:r w:rsidRPr="004E4B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E4B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4E4B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iv</w:t>
            </w:r>
            <w:r w:rsidRPr="004E4B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1B538C0" w14:textId="07CEBB6D" w:rsidR="004E4B12" w:rsidRPr="004E4B12" w:rsidRDefault="004E4B12" w:rsidP="004E4B12">
          <w:pPr>
            <w:pStyle w:val="TOC1"/>
            <w:tabs>
              <w:tab w:val="right" w:leader="dot" w:pos="7927"/>
            </w:tabs>
            <w:spacing w:after="0" w:line="36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03923174" w:history="1">
            <w:r w:rsidRPr="004E4B1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RINGKASAN KEGIATAN</w:t>
            </w:r>
            <w:r w:rsidRPr="004E4B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E4B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E4B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_Toc203923174 \h </w:instrText>
            </w:r>
            <w:r w:rsidRPr="004E4B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E4B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4E4B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Pr="004E4B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04ECDEE" w14:textId="5BB22A71" w:rsidR="004E4B12" w:rsidRPr="004E4B12" w:rsidRDefault="004E4B12" w:rsidP="004E4B12">
          <w:pPr>
            <w:pStyle w:val="TOC1"/>
            <w:tabs>
              <w:tab w:val="right" w:leader="dot" w:pos="7927"/>
            </w:tabs>
            <w:spacing w:after="0" w:line="36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03923175" w:history="1">
            <w:r w:rsidRPr="004E4B1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BAB I PENDAHULUAN</w:t>
            </w:r>
            <w:r w:rsidRPr="004E4B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E4B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E4B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_Toc203923175 \h </w:instrText>
            </w:r>
            <w:r w:rsidRPr="004E4B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E4B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4E4B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4E4B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A3EF570" w14:textId="0192D22E" w:rsidR="004E4B12" w:rsidRPr="004E4B12" w:rsidRDefault="004E4B12" w:rsidP="004E4B12">
          <w:pPr>
            <w:pStyle w:val="TOC2"/>
            <w:tabs>
              <w:tab w:val="left" w:pos="880"/>
              <w:tab w:val="right" w:leader="dot" w:pos="7927"/>
            </w:tabs>
            <w:spacing w:after="0" w:line="36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03923176" w:history="1">
            <w:r w:rsidRPr="004E4B1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1.1</w:t>
            </w:r>
            <w:r w:rsidRPr="004E4B12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4E4B1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Latar Belakang</w:t>
            </w:r>
            <w:r w:rsidRPr="004E4B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E4B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E4B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_Toc203923176 \h </w:instrText>
            </w:r>
            <w:r w:rsidRPr="004E4B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E4B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4E4B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4E4B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C5A893A" w14:textId="5A95D5E9" w:rsidR="004E4B12" w:rsidRPr="004E4B12" w:rsidRDefault="004E4B12" w:rsidP="004E4B12">
          <w:pPr>
            <w:pStyle w:val="TOC2"/>
            <w:tabs>
              <w:tab w:val="left" w:pos="880"/>
              <w:tab w:val="right" w:leader="dot" w:pos="7927"/>
            </w:tabs>
            <w:spacing w:after="0" w:line="36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03923177" w:history="1">
            <w:r w:rsidRPr="004E4B1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1.2</w:t>
            </w:r>
            <w:r w:rsidRPr="004E4B12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4E4B1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Analisis Situasi</w:t>
            </w:r>
            <w:r w:rsidRPr="004E4B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E4B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E4B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_Toc203923177 \h </w:instrText>
            </w:r>
            <w:r w:rsidRPr="004E4B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E4B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4E4B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4E4B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84F511C" w14:textId="157547D1" w:rsidR="004E4B12" w:rsidRPr="004E4B12" w:rsidRDefault="004E4B12" w:rsidP="004E4B12">
          <w:pPr>
            <w:pStyle w:val="TOC2"/>
            <w:tabs>
              <w:tab w:val="left" w:pos="880"/>
              <w:tab w:val="right" w:leader="dot" w:pos="7927"/>
            </w:tabs>
            <w:spacing w:after="0" w:line="36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03923178" w:history="1">
            <w:r w:rsidRPr="004E4B1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1.3</w:t>
            </w:r>
            <w:r w:rsidRPr="004E4B12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4E4B1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Permasalahan</w:t>
            </w:r>
            <w:r w:rsidRPr="004E4B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E4B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E4B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_Toc203923178 \h </w:instrText>
            </w:r>
            <w:r w:rsidRPr="004E4B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E4B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4E4B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4E4B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5E76D40" w14:textId="74DC2499" w:rsidR="004E4B12" w:rsidRPr="004E4B12" w:rsidRDefault="004E4B12" w:rsidP="004E4B12">
          <w:pPr>
            <w:pStyle w:val="TOC1"/>
            <w:tabs>
              <w:tab w:val="right" w:leader="dot" w:pos="7927"/>
            </w:tabs>
            <w:spacing w:after="0" w:line="36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03923179" w:history="1">
            <w:r w:rsidRPr="004E4B1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BAB II SOLUSI DAN TARGET LUARAN</w:t>
            </w:r>
            <w:r w:rsidRPr="004E4B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E4B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E4B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_Toc203923179 \h </w:instrText>
            </w:r>
            <w:r w:rsidRPr="004E4B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E4B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4E4B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4E4B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A56EE12" w14:textId="564B9D8F" w:rsidR="004E4B12" w:rsidRPr="004E4B12" w:rsidRDefault="004E4B12" w:rsidP="004E4B12">
          <w:pPr>
            <w:pStyle w:val="TOC1"/>
            <w:tabs>
              <w:tab w:val="right" w:leader="dot" w:pos="7927"/>
            </w:tabs>
            <w:spacing w:after="0" w:line="36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03923180" w:history="1">
            <w:r w:rsidRPr="004E4B1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BAB III METODE PELAKSANAAN</w:t>
            </w:r>
            <w:r w:rsidRPr="004E4B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E4B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E4B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_Toc203923180 \h </w:instrText>
            </w:r>
            <w:r w:rsidRPr="004E4B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E4B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4E4B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Pr="004E4B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3F7D666" w14:textId="2296E814" w:rsidR="004E4B12" w:rsidRPr="004E4B12" w:rsidRDefault="004E4B12" w:rsidP="004E4B12">
          <w:pPr>
            <w:pStyle w:val="TOC1"/>
            <w:tabs>
              <w:tab w:val="right" w:leader="dot" w:pos="7927"/>
            </w:tabs>
            <w:spacing w:after="0" w:line="36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03923181" w:history="1">
            <w:r w:rsidRPr="004E4B1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BAB IV HASIL DAN PEMBAHASAN</w:t>
            </w:r>
            <w:r w:rsidRPr="004E4B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E4B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E4B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_Toc203923181 \h </w:instrText>
            </w:r>
            <w:r w:rsidRPr="004E4B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E4B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4E4B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4E4B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5E8C0D4" w14:textId="6E803103" w:rsidR="004E4B12" w:rsidRPr="004E4B12" w:rsidRDefault="004E4B12" w:rsidP="004E4B12">
          <w:pPr>
            <w:pStyle w:val="TOC1"/>
            <w:tabs>
              <w:tab w:val="right" w:leader="dot" w:pos="7927"/>
            </w:tabs>
            <w:spacing w:after="0" w:line="36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03923182" w:history="1">
            <w:r w:rsidRPr="004E4B1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BAB V KESIMPULAN</w:t>
            </w:r>
            <w:r w:rsidRPr="004E4B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E4B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E4B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_Toc203923182 \h </w:instrText>
            </w:r>
            <w:r w:rsidRPr="004E4B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E4B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4E4B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Pr="004E4B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D3A3A36" w14:textId="64F29967" w:rsidR="004E4B12" w:rsidRPr="004E4B12" w:rsidRDefault="004E4B12" w:rsidP="004E4B12">
          <w:pPr>
            <w:pStyle w:val="TOC1"/>
            <w:tabs>
              <w:tab w:val="right" w:leader="dot" w:pos="7927"/>
            </w:tabs>
            <w:spacing w:after="0" w:line="36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03923183" w:history="1">
            <w:r w:rsidRPr="004E4B1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REALISASI ANGGARAN BIAYA</w:t>
            </w:r>
            <w:r w:rsidRPr="004E4B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E4B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E4B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_Toc203923183 \h </w:instrText>
            </w:r>
            <w:r w:rsidRPr="004E4B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E4B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4E4B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Pr="004E4B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DD82878" w14:textId="2A3DF515" w:rsidR="004E4B12" w:rsidRPr="004E4B12" w:rsidRDefault="004E4B12" w:rsidP="004E4B12">
          <w:pPr>
            <w:pStyle w:val="TOC1"/>
            <w:tabs>
              <w:tab w:val="right" w:leader="dot" w:pos="7927"/>
            </w:tabs>
            <w:spacing w:after="0" w:line="36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03923184" w:history="1">
            <w:r w:rsidRPr="004E4B1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DOKUMENTASI KEGIATAN WAWASAN</w:t>
            </w:r>
            <w:r w:rsidRPr="004E4B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E4B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E4B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_Toc203923184 \h </w:instrText>
            </w:r>
            <w:r w:rsidRPr="004E4B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E4B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4E4B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19</w:t>
            </w:r>
            <w:r w:rsidRPr="004E4B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895715E" w14:textId="0FCA68B0" w:rsidR="004E4B12" w:rsidRPr="004E4B12" w:rsidRDefault="004E4B12" w:rsidP="004E4B12">
          <w:pPr>
            <w:pStyle w:val="TOC1"/>
            <w:tabs>
              <w:tab w:val="right" w:leader="dot" w:pos="7927"/>
            </w:tabs>
            <w:spacing w:after="0" w:line="36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03923185" w:history="1">
            <w:r w:rsidRPr="004E4B1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KEBANGSAAN SMART COMPETITION VOL III TAHUN 2025</w:t>
            </w:r>
            <w:r w:rsidRPr="004E4B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E4B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E4B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_Toc203923185 \h </w:instrText>
            </w:r>
            <w:r w:rsidRPr="004E4B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E4B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4E4B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19</w:t>
            </w:r>
            <w:r w:rsidRPr="004E4B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CD700C3" w14:textId="631ED0D9" w:rsidR="004E4B12" w:rsidRPr="004E4B12" w:rsidRDefault="004E4B12" w:rsidP="004E4B12">
          <w:pPr>
            <w:spacing w:after="0" w:line="360" w:lineRule="auto"/>
            <w:jc w:val="both"/>
            <w:rPr>
              <w:rFonts w:ascii="Times New Roman" w:hAnsi="Times New Roman" w:cs="Times New Roman"/>
              <w:sz w:val="24"/>
              <w:szCs w:val="24"/>
            </w:rPr>
          </w:pPr>
          <w:r w:rsidRPr="004E4B12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53002E53" w14:textId="48FE1439" w:rsidR="007A44FE" w:rsidRDefault="007A44FE" w:rsidP="004E4B12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65AA207" w14:textId="6E06BFC8" w:rsidR="007A44FE" w:rsidRDefault="007A44FE" w:rsidP="007A44F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3F84250" w14:textId="3614A4D8" w:rsidR="007A44FE" w:rsidRDefault="007A44FE" w:rsidP="007A44F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104CBA2" w14:textId="4004E589" w:rsidR="007A44FE" w:rsidRDefault="007A44FE" w:rsidP="007A44F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6E690E3" w14:textId="26511F52" w:rsidR="007A44FE" w:rsidRDefault="007A44FE" w:rsidP="007A44F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12B51E0" w14:textId="45F0C3FC" w:rsidR="007A44FE" w:rsidRDefault="007A44FE" w:rsidP="007A44F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CA4E9F5" w14:textId="77777777" w:rsidR="003D6413" w:rsidRDefault="003D6413" w:rsidP="007A44F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  <w:sectPr w:rsidR="003D6413" w:rsidSect="003D6413">
          <w:footerReference w:type="default" r:id="rId9"/>
          <w:pgSz w:w="11906" w:h="16838"/>
          <w:pgMar w:top="1701" w:right="1701" w:bottom="1701" w:left="2268" w:header="709" w:footer="709" w:gutter="0"/>
          <w:pgNumType w:fmt="lowerRoman"/>
          <w:cols w:space="708"/>
          <w:titlePg/>
          <w:docGrid w:linePitch="360"/>
        </w:sectPr>
      </w:pPr>
    </w:p>
    <w:p w14:paraId="21B6FD13" w14:textId="222A5252" w:rsidR="007A44FE" w:rsidRDefault="007A44FE" w:rsidP="003D6413">
      <w:pPr>
        <w:pStyle w:val="Heading1"/>
      </w:pPr>
      <w:bookmarkStart w:id="2" w:name="_Toc203923174"/>
      <w:r>
        <w:lastRenderedPageBreak/>
        <w:t>RINGKASAN KEGIATAN</w:t>
      </w:r>
      <w:bookmarkEnd w:id="2"/>
    </w:p>
    <w:p w14:paraId="068100F9" w14:textId="77777777" w:rsidR="00317A38" w:rsidRPr="00317A38" w:rsidRDefault="00317A38" w:rsidP="00315B1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17A38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Tri Dharma Perguruan Tinggi yang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diinisiasi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oleh UKM Pilar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rangka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memperingati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Dies Natalis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Perpenas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, Hari Lahir Pancasila, dan Bulan Bung Karno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2025.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menanamkan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nilai-nilai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generasi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muda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ajang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kompetisi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edukatif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pelajar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SMA/SMK/MA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sederajat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se-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Banyuwangi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>.</w:t>
      </w:r>
    </w:p>
    <w:p w14:paraId="55421311" w14:textId="3AAC4BB5" w:rsidR="00317A38" w:rsidRPr="00317A38" w:rsidRDefault="00317A38" w:rsidP="007337F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17A38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</w:t>
      </w:r>
      <w:r w:rsidRPr="007337FC">
        <w:rPr>
          <w:rFonts w:ascii="Times New Roman" w:hAnsi="Times New Roman" w:cs="Times New Roman"/>
          <w:i/>
          <w:iCs/>
          <w:sz w:val="24"/>
          <w:szCs w:val="24"/>
        </w:rPr>
        <w:t>Smart Competition</w:t>
      </w:r>
      <w:r w:rsidRPr="00317A38">
        <w:rPr>
          <w:rFonts w:ascii="Times New Roman" w:hAnsi="Times New Roman" w:cs="Times New Roman"/>
          <w:sz w:val="24"/>
          <w:szCs w:val="24"/>
        </w:rPr>
        <w:t xml:space="preserve"> Vol III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diselenggarakan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sarana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pembinaan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nilai-nilai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Pancasila, UUD 1945, NKRI, dan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Bhinneka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Tunggal Ika.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ditantang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pengetahuannya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dilatih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menjunjung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sportivitas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solidaritas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tim.</w:t>
      </w:r>
      <w:proofErr w:type="spellEnd"/>
    </w:p>
    <w:p w14:paraId="62E25C4C" w14:textId="53B52010" w:rsidR="00317A38" w:rsidRDefault="00317A38" w:rsidP="007337F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17A38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persiapan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pada 26 Juni 2025 di Universitas 17 Agustus 1945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Banyuwangi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. Adapun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15 Mei 2025,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pembentukan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panitia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proposal,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penyebaran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undangan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pembukaan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, </w:t>
      </w:r>
      <w:r w:rsidRPr="007337FC">
        <w:rPr>
          <w:rFonts w:ascii="Times New Roman" w:hAnsi="Times New Roman" w:cs="Times New Roman"/>
          <w:i/>
          <w:iCs/>
          <w:sz w:val="24"/>
          <w:szCs w:val="24"/>
        </w:rPr>
        <w:t>technical meeting</w:t>
      </w:r>
      <w:r w:rsidRPr="00317A3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gladi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bersih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lomba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="007337F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AB38BE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AB38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38BE">
        <w:rPr>
          <w:rFonts w:ascii="Times New Roman" w:hAnsi="Times New Roman" w:cs="Times New Roman"/>
          <w:sz w:val="24"/>
          <w:szCs w:val="24"/>
        </w:rPr>
        <w:t>rincian</w:t>
      </w:r>
      <w:proofErr w:type="spellEnd"/>
      <w:r w:rsidR="00AB38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38BE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="00AB38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38BE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="00AB38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38BE">
        <w:rPr>
          <w:rFonts w:ascii="Times New Roman" w:hAnsi="Times New Roman" w:cs="Times New Roman"/>
          <w:sz w:val="24"/>
          <w:szCs w:val="24"/>
        </w:rPr>
        <w:t>kompetisi</w:t>
      </w:r>
      <w:proofErr w:type="spellEnd"/>
      <w:r w:rsidR="00AB38BE">
        <w:rPr>
          <w:rFonts w:ascii="Times New Roman" w:hAnsi="Times New Roman" w:cs="Times New Roman"/>
          <w:sz w:val="24"/>
          <w:szCs w:val="24"/>
        </w:rPr>
        <w:t>:</w:t>
      </w:r>
    </w:p>
    <w:p w14:paraId="18A0CBE8" w14:textId="77777777" w:rsidR="00AE3D8C" w:rsidRDefault="00715BC6" w:rsidP="00715BC6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E3D8C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AE3D8C">
        <w:rPr>
          <w:rFonts w:ascii="Times New Roman" w:hAnsi="Times New Roman" w:cs="Times New Roman"/>
          <w:sz w:val="24"/>
          <w:szCs w:val="24"/>
        </w:rPr>
        <w:t xml:space="preserve"> 15 Mei 2025</w:t>
      </w:r>
    </w:p>
    <w:p w14:paraId="1F409923" w14:textId="6BBB3D46" w:rsidR="00AE3D8C" w:rsidRDefault="00AE3D8C" w:rsidP="00AE3D8C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</w:t>
      </w:r>
      <w:r w:rsidR="00715BC6" w:rsidRPr="00AE3D8C">
        <w:rPr>
          <w:rFonts w:ascii="Times New Roman" w:hAnsi="Times New Roman" w:cs="Times New Roman"/>
          <w:sz w:val="24"/>
          <w:szCs w:val="24"/>
        </w:rPr>
        <w:t>egiatan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diawali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pembentukan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panitia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pelaksana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lomba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 </w:t>
      </w:r>
      <w:r w:rsidR="00715BC6" w:rsidRPr="00AE3D8C">
        <w:rPr>
          <w:rFonts w:ascii="Times New Roman" w:hAnsi="Times New Roman" w:cs="Times New Roman"/>
          <w:i/>
          <w:iCs/>
          <w:sz w:val="24"/>
          <w:szCs w:val="24"/>
        </w:rPr>
        <w:t>Smart Competition</w:t>
      </w:r>
      <w:r w:rsidR="00715BC6" w:rsidRPr="00AE3D8C">
        <w:rPr>
          <w:rFonts w:ascii="Times New Roman" w:hAnsi="Times New Roman" w:cs="Times New Roman"/>
          <w:sz w:val="24"/>
          <w:szCs w:val="24"/>
        </w:rPr>
        <w:t xml:space="preserve"> Vol III”.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Penentuan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penunjukan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ketua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sekretaris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bendahara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penanggung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seksi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 acara,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perlengkapan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, humas,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konsumsi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. Setelah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panitia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terbentuk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dilanjutkan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rapat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koordinasi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 internal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perlombaan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lomba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pelaksanaannya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menyeluruh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Rapat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momen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menyusun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 masing-masing divisi.</w:t>
      </w:r>
    </w:p>
    <w:p w14:paraId="103C0C18" w14:textId="77777777" w:rsidR="00AE3D8C" w:rsidRDefault="00715BC6" w:rsidP="00AE3D8C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E3D8C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AE3D8C">
        <w:rPr>
          <w:rFonts w:ascii="Times New Roman" w:hAnsi="Times New Roman" w:cs="Times New Roman"/>
          <w:sz w:val="24"/>
          <w:szCs w:val="24"/>
        </w:rPr>
        <w:t xml:space="preserve"> 15 Mei 2025 (Sesi </w:t>
      </w:r>
      <w:proofErr w:type="spellStart"/>
      <w:r w:rsidRPr="00AE3D8C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AE3D8C">
        <w:rPr>
          <w:rFonts w:ascii="Times New Roman" w:hAnsi="Times New Roman" w:cs="Times New Roman"/>
          <w:sz w:val="24"/>
          <w:szCs w:val="24"/>
        </w:rPr>
        <w:t>)</w:t>
      </w:r>
    </w:p>
    <w:p w14:paraId="5F6B0D4F" w14:textId="6AA8BA7A" w:rsidR="00715BC6" w:rsidRPr="00715BC6" w:rsidRDefault="00AE3D8C" w:rsidP="00AE3D8C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 w:rsidR="00715BC6" w:rsidRPr="00715BC6">
        <w:rPr>
          <w:rFonts w:ascii="Times New Roman" w:hAnsi="Times New Roman" w:cs="Times New Roman"/>
          <w:sz w:val="24"/>
          <w:szCs w:val="24"/>
        </w:rPr>
        <w:t xml:space="preserve">asih di </w:t>
      </w:r>
      <w:proofErr w:type="spellStart"/>
      <w:r w:rsidR="00715BC6" w:rsidRPr="00715BC6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="00715BC6" w:rsidRPr="00715BC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715BC6" w:rsidRPr="00715BC6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="00715BC6" w:rsidRPr="00715B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15BC6" w:rsidRPr="00715BC6">
        <w:rPr>
          <w:rFonts w:ascii="Times New Roman" w:hAnsi="Times New Roman" w:cs="Times New Roman"/>
          <w:sz w:val="24"/>
          <w:szCs w:val="24"/>
        </w:rPr>
        <w:t>panitia</w:t>
      </w:r>
      <w:proofErr w:type="spellEnd"/>
      <w:r w:rsidR="00715BC6" w:rsidRPr="00715B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715BC6">
        <w:rPr>
          <w:rFonts w:ascii="Times New Roman" w:hAnsi="Times New Roman" w:cs="Times New Roman"/>
          <w:sz w:val="24"/>
          <w:szCs w:val="24"/>
        </w:rPr>
        <w:t>menyusun</w:t>
      </w:r>
      <w:proofErr w:type="spellEnd"/>
      <w:r w:rsidR="00715BC6" w:rsidRPr="00715BC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715BC6" w:rsidRPr="00715BC6">
        <w:rPr>
          <w:rFonts w:ascii="Times New Roman" w:hAnsi="Times New Roman" w:cs="Times New Roman"/>
          <w:sz w:val="24"/>
          <w:szCs w:val="24"/>
        </w:rPr>
        <w:t>menyerahkan</w:t>
      </w:r>
      <w:proofErr w:type="spellEnd"/>
      <w:r w:rsidR="00715BC6" w:rsidRPr="00715B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715BC6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="00715BC6" w:rsidRPr="00715BC6">
        <w:rPr>
          <w:rFonts w:ascii="Times New Roman" w:hAnsi="Times New Roman" w:cs="Times New Roman"/>
          <w:sz w:val="24"/>
          <w:szCs w:val="24"/>
        </w:rPr>
        <w:t xml:space="preserve"> </w:t>
      </w:r>
      <w:r w:rsidR="00715BC6" w:rsidRPr="00AE3D8C">
        <w:rPr>
          <w:rFonts w:ascii="Times New Roman" w:hAnsi="Times New Roman" w:cs="Times New Roman"/>
          <w:i/>
          <w:iCs/>
          <w:sz w:val="24"/>
          <w:szCs w:val="24"/>
        </w:rPr>
        <w:t>Term of Reference</w:t>
      </w:r>
      <w:r w:rsidR="00715BC6" w:rsidRPr="00715BC6">
        <w:rPr>
          <w:rFonts w:ascii="Times New Roman" w:hAnsi="Times New Roman" w:cs="Times New Roman"/>
          <w:sz w:val="24"/>
          <w:szCs w:val="24"/>
        </w:rPr>
        <w:t xml:space="preserve"> (TOR) </w:t>
      </w:r>
      <w:proofErr w:type="spellStart"/>
      <w:r w:rsidR="00715BC6" w:rsidRPr="00715BC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715BC6" w:rsidRPr="00715BC6">
        <w:rPr>
          <w:rFonts w:ascii="Times New Roman" w:hAnsi="Times New Roman" w:cs="Times New Roman"/>
          <w:sz w:val="24"/>
          <w:szCs w:val="24"/>
        </w:rPr>
        <w:t xml:space="preserve"> proposal </w:t>
      </w:r>
      <w:proofErr w:type="spellStart"/>
      <w:r w:rsidR="00715BC6" w:rsidRPr="00715BC6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="00715BC6" w:rsidRPr="00715B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715BC6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715BC6" w:rsidRPr="00715B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715BC6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715BC6" w:rsidRPr="00715B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715BC6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="00715BC6" w:rsidRPr="00715BC6">
        <w:rPr>
          <w:rFonts w:ascii="Times New Roman" w:hAnsi="Times New Roman" w:cs="Times New Roman"/>
          <w:sz w:val="24"/>
          <w:szCs w:val="24"/>
        </w:rPr>
        <w:t xml:space="preserve"> </w:t>
      </w:r>
      <w:r w:rsidR="00715BC6" w:rsidRPr="00715BC6">
        <w:rPr>
          <w:rFonts w:ascii="Times New Roman" w:hAnsi="Times New Roman" w:cs="Times New Roman"/>
          <w:sz w:val="24"/>
          <w:szCs w:val="24"/>
        </w:rPr>
        <w:lastRenderedPageBreak/>
        <w:t xml:space="preserve">Universitas 17 Agustus 1945 </w:t>
      </w:r>
      <w:proofErr w:type="spellStart"/>
      <w:r w:rsidR="00715BC6" w:rsidRPr="00715BC6">
        <w:rPr>
          <w:rFonts w:ascii="Times New Roman" w:hAnsi="Times New Roman" w:cs="Times New Roman"/>
          <w:sz w:val="24"/>
          <w:szCs w:val="24"/>
        </w:rPr>
        <w:t>Banyuwangi</w:t>
      </w:r>
      <w:proofErr w:type="spellEnd"/>
      <w:r w:rsidR="00715BC6" w:rsidRPr="00715B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715BC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715BC6" w:rsidRPr="00715B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715BC6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="00715BC6" w:rsidRPr="00715B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715BC6">
        <w:rPr>
          <w:rFonts w:ascii="Times New Roman" w:hAnsi="Times New Roman" w:cs="Times New Roman"/>
          <w:sz w:val="24"/>
          <w:szCs w:val="24"/>
        </w:rPr>
        <w:t>pengajuan</w:t>
      </w:r>
      <w:proofErr w:type="spellEnd"/>
      <w:r w:rsidR="00715BC6" w:rsidRPr="00715B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715BC6">
        <w:rPr>
          <w:rFonts w:ascii="Times New Roman" w:hAnsi="Times New Roman" w:cs="Times New Roman"/>
          <w:sz w:val="24"/>
          <w:szCs w:val="24"/>
        </w:rPr>
        <w:t>dukungan</w:t>
      </w:r>
      <w:proofErr w:type="spellEnd"/>
      <w:r w:rsidR="00715BC6" w:rsidRPr="00715BC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715BC6" w:rsidRPr="00715BC6">
        <w:rPr>
          <w:rFonts w:ascii="Times New Roman" w:hAnsi="Times New Roman" w:cs="Times New Roman"/>
          <w:sz w:val="24"/>
          <w:szCs w:val="24"/>
        </w:rPr>
        <w:t>pengesahan</w:t>
      </w:r>
      <w:proofErr w:type="spellEnd"/>
      <w:r w:rsidR="00715BC6" w:rsidRPr="00715B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715BC6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715BC6" w:rsidRPr="00715BC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715BC6" w:rsidRPr="00715BC6">
        <w:rPr>
          <w:rFonts w:ascii="Times New Roman" w:hAnsi="Times New Roman" w:cs="Times New Roman"/>
          <w:sz w:val="24"/>
          <w:szCs w:val="24"/>
        </w:rPr>
        <w:t>Penyerahan</w:t>
      </w:r>
      <w:proofErr w:type="spellEnd"/>
      <w:r w:rsidR="00715BC6" w:rsidRPr="00715BC6">
        <w:rPr>
          <w:rFonts w:ascii="Times New Roman" w:hAnsi="Times New Roman" w:cs="Times New Roman"/>
          <w:sz w:val="24"/>
          <w:szCs w:val="24"/>
        </w:rPr>
        <w:t xml:space="preserve"> proposal </w:t>
      </w:r>
      <w:proofErr w:type="spellStart"/>
      <w:r w:rsidR="00715BC6" w:rsidRPr="00715BC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715BC6" w:rsidRPr="00715B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715BC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715BC6" w:rsidRPr="00715B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715BC6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="00715BC6" w:rsidRPr="00715B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715BC6">
        <w:rPr>
          <w:rFonts w:ascii="Times New Roman" w:hAnsi="Times New Roman" w:cs="Times New Roman"/>
          <w:sz w:val="24"/>
          <w:szCs w:val="24"/>
        </w:rPr>
        <w:t>administratif</w:t>
      </w:r>
      <w:proofErr w:type="spellEnd"/>
      <w:r w:rsidR="00715BC6" w:rsidRPr="00715B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715BC6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="00715BC6" w:rsidRPr="00715B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715BC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715BC6" w:rsidRPr="00715B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715BC6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="00715BC6" w:rsidRPr="00715B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715BC6">
        <w:rPr>
          <w:rFonts w:ascii="Times New Roman" w:hAnsi="Times New Roman" w:cs="Times New Roman"/>
          <w:sz w:val="24"/>
          <w:szCs w:val="24"/>
        </w:rPr>
        <w:t>pengesahan</w:t>
      </w:r>
      <w:proofErr w:type="spellEnd"/>
      <w:r w:rsidR="00715BC6" w:rsidRPr="00715B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715BC6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715BC6" w:rsidRPr="00715BC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715BC6" w:rsidRPr="00715BC6">
        <w:rPr>
          <w:rFonts w:ascii="Times New Roman" w:hAnsi="Times New Roman" w:cs="Times New Roman"/>
          <w:sz w:val="24"/>
          <w:szCs w:val="24"/>
        </w:rPr>
        <w:t>pencairan</w:t>
      </w:r>
      <w:proofErr w:type="spellEnd"/>
      <w:r w:rsidR="00715BC6" w:rsidRPr="00715BC6">
        <w:rPr>
          <w:rFonts w:ascii="Times New Roman" w:hAnsi="Times New Roman" w:cs="Times New Roman"/>
          <w:sz w:val="24"/>
          <w:szCs w:val="24"/>
        </w:rPr>
        <w:t xml:space="preserve"> dana </w:t>
      </w:r>
      <w:proofErr w:type="spellStart"/>
      <w:r w:rsidR="00715BC6" w:rsidRPr="00715BC6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="00715BC6" w:rsidRPr="00715BC6">
        <w:rPr>
          <w:rFonts w:ascii="Times New Roman" w:hAnsi="Times New Roman" w:cs="Times New Roman"/>
          <w:sz w:val="24"/>
          <w:szCs w:val="24"/>
        </w:rPr>
        <w:t xml:space="preserve"> universitas. Proposal </w:t>
      </w:r>
      <w:proofErr w:type="spellStart"/>
      <w:r w:rsidR="00715BC6" w:rsidRPr="00715BC6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="00715BC6" w:rsidRPr="00715B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715BC6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="00715BC6" w:rsidRPr="00715B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715BC6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="00715BC6" w:rsidRPr="00715B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715BC6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715BC6" w:rsidRPr="00715B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15BC6" w:rsidRPr="00715BC6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="00715BC6" w:rsidRPr="00715B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15BC6" w:rsidRPr="00715BC6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="00715BC6" w:rsidRPr="00715B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715BC6">
        <w:rPr>
          <w:rFonts w:ascii="Times New Roman" w:hAnsi="Times New Roman" w:cs="Times New Roman"/>
          <w:sz w:val="24"/>
          <w:szCs w:val="24"/>
        </w:rPr>
        <w:t>anggaran</w:t>
      </w:r>
      <w:proofErr w:type="spellEnd"/>
      <w:r w:rsidR="00715BC6" w:rsidRPr="00715B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715BC6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="00715BC6" w:rsidRPr="00715B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15BC6" w:rsidRPr="00715BC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715BC6" w:rsidRPr="00715B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715BC6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="00715BC6" w:rsidRPr="00715B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715BC6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715BC6" w:rsidRPr="00715B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715BC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715BC6" w:rsidRPr="00715B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715BC6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="00715BC6" w:rsidRPr="00715BC6">
        <w:rPr>
          <w:rFonts w:ascii="Times New Roman" w:hAnsi="Times New Roman" w:cs="Times New Roman"/>
          <w:sz w:val="24"/>
          <w:szCs w:val="24"/>
        </w:rPr>
        <w:t>.</w:t>
      </w:r>
    </w:p>
    <w:p w14:paraId="1A6FE828" w14:textId="77777777" w:rsidR="00AE3D8C" w:rsidRDefault="00715BC6" w:rsidP="00715BC6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E3D8C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AE3D8C">
        <w:rPr>
          <w:rFonts w:ascii="Times New Roman" w:hAnsi="Times New Roman" w:cs="Times New Roman"/>
          <w:sz w:val="24"/>
          <w:szCs w:val="24"/>
        </w:rPr>
        <w:t xml:space="preserve"> 16 Mei 2025</w:t>
      </w:r>
    </w:p>
    <w:p w14:paraId="54360412" w14:textId="522A0EE9" w:rsidR="00715BC6" w:rsidRPr="00AE3D8C" w:rsidRDefault="00AE3D8C" w:rsidP="00AE3D8C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="00715BC6" w:rsidRPr="00AE3D8C">
        <w:rPr>
          <w:rFonts w:ascii="Times New Roman" w:hAnsi="Times New Roman" w:cs="Times New Roman"/>
          <w:sz w:val="24"/>
          <w:szCs w:val="24"/>
        </w:rPr>
        <w:t>anitia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mengadakan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rapat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lanjutan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memfinalisasi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lomba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. Dalam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rapat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dibahas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 format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lomba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babak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penyisihan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 final),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pengerjaan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 (manual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 digital), dan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perlengkapan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lomba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panitia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menyusun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draf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undangan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 dan strategi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penyebarannya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sekolah-sekolah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sasaran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. Divisi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perlengkapan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mendata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 trophy,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sertifikat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konsumsi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alat-alat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penunjang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lomba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5BC6" w:rsidRPr="00AE3D8C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="00715BC6" w:rsidRPr="00AE3D8C">
        <w:rPr>
          <w:rFonts w:ascii="Times New Roman" w:hAnsi="Times New Roman" w:cs="Times New Roman"/>
          <w:sz w:val="24"/>
          <w:szCs w:val="24"/>
        </w:rPr>
        <w:t>.</w:t>
      </w:r>
    </w:p>
    <w:p w14:paraId="124F37D1" w14:textId="77777777" w:rsidR="00AE3D8C" w:rsidRDefault="00715BC6" w:rsidP="00715BC6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E3D8C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AE3D8C">
        <w:rPr>
          <w:rFonts w:ascii="Times New Roman" w:hAnsi="Times New Roman" w:cs="Times New Roman"/>
          <w:sz w:val="24"/>
          <w:szCs w:val="24"/>
        </w:rPr>
        <w:t xml:space="preserve"> 24 Mei 2025 – 7 Juni 2025</w:t>
      </w:r>
    </w:p>
    <w:p w14:paraId="68DAF034" w14:textId="15E877F9" w:rsidR="00715BC6" w:rsidRPr="00AE3D8C" w:rsidRDefault="00715BC6" w:rsidP="00AE3D8C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3D8C">
        <w:rPr>
          <w:rFonts w:ascii="Times New Roman" w:hAnsi="Times New Roman" w:cs="Times New Roman"/>
          <w:sz w:val="24"/>
          <w:szCs w:val="24"/>
        </w:rPr>
        <w:t xml:space="preserve">Selama </w:t>
      </w:r>
      <w:proofErr w:type="spellStart"/>
      <w:r w:rsidRPr="00AE3D8C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3D8C">
        <w:rPr>
          <w:rFonts w:ascii="Times New Roman" w:hAnsi="Times New Roman" w:cs="Times New Roman"/>
          <w:sz w:val="24"/>
          <w:szCs w:val="24"/>
        </w:rPr>
        <w:t>minggu</w:t>
      </w:r>
      <w:proofErr w:type="spellEnd"/>
      <w:r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3D8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E3D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E3D8C">
        <w:rPr>
          <w:rFonts w:ascii="Times New Roman" w:hAnsi="Times New Roman" w:cs="Times New Roman"/>
          <w:sz w:val="24"/>
          <w:szCs w:val="24"/>
        </w:rPr>
        <w:t>panitia</w:t>
      </w:r>
      <w:proofErr w:type="spellEnd"/>
      <w:r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3D8C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3D8C">
        <w:rPr>
          <w:rFonts w:ascii="Times New Roman" w:hAnsi="Times New Roman" w:cs="Times New Roman"/>
          <w:sz w:val="24"/>
          <w:szCs w:val="24"/>
        </w:rPr>
        <w:t>penyebaran</w:t>
      </w:r>
      <w:proofErr w:type="spellEnd"/>
      <w:r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3D8C">
        <w:rPr>
          <w:rFonts w:ascii="Times New Roman" w:hAnsi="Times New Roman" w:cs="Times New Roman"/>
          <w:sz w:val="24"/>
          <w:szCs w:val="24"/>
        </w:rPr>
        <w:t>undangan</w:t>
      </w:r>
      <w:proofErr w:type="spellEnd"/>
      <w:r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3D8C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3D8C">
        <w:rPr>
          <w:rFonts w:ascii="Times New Roman" w:hAnsi="Times New Roman" w:cs="Times New Roman"/>
          <w:sz w:val="24"/>
          <w:szCs w:val="24"/>
        </w:rPr>
        <w:t>lomba</w:t>
      </w:r>
      <w:proofErr w:type="spellEnd"/>
      <w:r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3D8C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3D8C">
        <w:rPr>
          <w:rFonts w:ascii="Times New Roman" w:hAnsi="Times New Roman" w:cs="Times New Roman"/>
          <w:sz w:val="24"/>
          <w:szCs w:val="24"/>
        </w:rPr>
        <w:t>sekolah-sekolah</w:t>
      </w:r>
      <w:proofErr w:type="spellEnd"/>
      <w:r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3D8C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AE3D8C">
        <w:rPr>
          <w:rFonts w:ascii="Times New Roman" w:hAnsi="Times New Roman" w:cs="Times New Roman"/>
          <w:sz w:val="24"/>
          <w:szCs w:val="24"/>
        </w:rPr>
        <w:t xml:space="preserve"> SMA/SMK/MA </w:t>
      </w:r>
      <w:proofErr w:type="spellStart"/>
      <w:r w:rsidRPr="00AE3D8C">
        <w:rPr>
          <w:rFonts w:ascii="Times New Roman" w:hAnsi="Times New Roman" w:cs="Times New Roman"/>
          <w:sz w:val="24"/>
          <w:szCs w:val="24"/>
        </w:rPr>
        <w:t>sederajat</w:t>
      </w:r>
      <w:proofErr w:type="spellEnd"/>
      <w:r w:rsidRPr="00AE3D8C">
        <w:rPr>
          <w:rFonts w:ascii="Times New Roman" w:hAnsi="Times New Roman" w:cs="Times New Roman"/>
          <w:sz w:val="24"/>
          <w:szCs w:val="24"/>
        </w:rPr>
        <w:t xml:space="preserve"> se-</w:t>
      </w:r>
      <w:proofErr w:type="spellStart"/>
      <w:r w:rsidRPr="00AE3D8C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3D8C">
        <w:rPr>
          <w:rFonts w:ascii="Times New Roman" w:hAnsi="Times New Roman" w:cs="Times New Roman"/>
          <w:sz w:val="24"/>
          <w:szCs w:val="24"/>
        </w:rPr>
        <w:t>Banyuwangi</w:t>
      </w:r>
      <w:proofErr w:type="spellEnd"/>
      <w:r w:rsidRPr="00AE3D8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E3D8C">
        <w:rPr>
          <w:rFonts w:ascii="Times New Roman" w:hAnsi="Times New Roman" w:cs="Times New Roman"/>
          <w:sz w:val="24"/>
          <w:szCs w:val="24"/>
        </w:rPr>
        <w:t>Undangan</w:t>
      </w:r>
      <w:proofErr w:type="spellEnd"/>
      <w:r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3D8C">
        <w:rPr>
          <w:rFonts w:ascii="Times New Roman" w:hAnsi="Times New Roman" w:cs="Times New Roman"/>
          <w:sz w:val="24"/>
          <w:szCs w:val="24"/>
        </w:rPr>
        <w:t>disebarkan</w:t>
      </w:r>
      <w:proofErr w:type="spellEnd"/>
      <w:r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3D8C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3D8C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3D8C">
        <w:rPr>
          <w:rFonts w:ascii="Times New Roman" w:hAnsi="Times New Roman" w:cs="Times New Roman"/>
          <w:sz w:val="24"/>
          <w:szCs w:val="24"/>
        </w:rPr>
        <w:t>saluran</w:t>
      </w:r>
      <w:proofErr w:type="spellEnd"/>
      <w:r w:rsidRPr="00AE3D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E3D8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E3D8C">
        <w:rPr>
          <w:rFonts w:ascii="Times New Roman" w:hAnsi="Times New Roman" w:cs="Times New Roman"/>
          <w:sz w:val="24"/>
          <w:szCs w:val="24"/>
        </w:rPr>
        <w:t xml:space="preserve"> email </w:t>
      </w:r>
      <w:proofErr w:type="spellStart"/>
      <w:r w:rsidRPr="00AE3D8C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3D8C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AE3D8C">
        <w:rPr>
          <w:rFonts w:ascii="Times New Roman" w:hAnsi="Times New Roman" w:cs="Times New Roman"/>
          <w:sz w:val="24"/>
          <w:szCs w:val="24"/>
        </w:rPr>
        <w:t xml:space="preserve">, </w:t>
      </w:r>
      <w:r w:rsidRPr="00AE3D8C">
        <w:rPr>
          <w:rFonts w:ascii="Times New Roman" w:hAnsi="Times New Roman" w:cs="Times New Roman"/>
          <w:i/>
          <w:iCs/>
          <w:sz w:val="24"/>
          <w:szCs w:val="24"/>
        </w:rPr>
        <w:t>WhatsApp</w:t>
      </w:r>
      <w:r w:rsidRPr="00AE3D8C">
        <w:rPr>
          <w:rFonts w:ascii="Times New Roman" w:hAnsi="Times New Roman" w:cs="Times New Roman"/>
          <w:sz w:val="24"/>
          <w:szCs w:val="24"/>
        </w:rPr>
        <w:t xml:space="preserve"> MGMP Sejarah, </w:t>
      </w:r>
      <w:proofErr w:type="spellStart"/>
      <w:r w:rsidRPr="00AE3D8C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3D8C">
        <w:rPr>
          <w:rFonts w:ascii="Times New Roman" w:hAnsi="Times New Roman" w:cs="Times New Roman"/>
          <w:sz w:val="24"/>
          <w:szCs w:val="24"/>
        </w:rPr>
        <w:t>kunjungan</w:t>
      </w:r>
      <w:proofErr w:type="spellEnd"/>
      <w:r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3D8C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3D8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3D8C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3D8C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3D8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3D8C">
        <w:rPr>
          <w:rFonts w:ascii="Times New Roman" w:hAnsi="Times New Roman" w:cs="Times New Roman"/>
          <w:sz w:val="24"/>
          <w:szCs w:val="24"/>
        </w:rPr>
        <w:t>menjalin</w:t>
      </w:r>
      <w:proofErr w:type="spellEnd"/>
      <w:r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3D8C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AE3D8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E3D8C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3D8C">
        <w:rPr>
          <w:rFonts w:ascii="Times New Roman" w:hAnsi="Times New Roman" w:cs="Times New Roman"/>
          <w:sz w:val="24"/>
          <w:szCs w:val="24"/>
        </w:rPr>
        <w:t>partisipasi</w:t>
      </w:r>
      <w:proofErr w:type="spellEnd"/>
      <w:r w:rsidRPr="00AE3D8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E3D8C">
        <w:rPr>
          <w:rFonts w:ascii="Times New Roman" w:hAnsi="Times New Roman" w:cs="Times New Roman"/>
          <w:sz w:val="24"/>
          <w:szCs w:val="24"/>
        </w:rPr>
        <w:t>Dukungan</w:t>
      </w:r>
      <w:proofErr w:type="spellEnd"/>
      <w:r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3D8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E3D8C">
        <w:rPr>
          <w:rFonts w:ascii="Times New Roman" w:hAnsi="Times New Roman" w:cs="Times New Roman"/>
          <w:sz w:val="24"/>
          <w:szCs w:val="24"/>
        </w:rPr>
        <w:t xml:space="preserve"> MGMP dan Cabang Dinas Pendidikan </w:t>
      </w:r>
      <w:proofErr w:type="spellStart"/>
      <w:r w:rsidRPr="00AE3D8C">
        <w:rPr>
          <w:rFonts w:ascii="Times New Roman" w:hAnsi="Times New Roman" w:cs="Times New Roman"/>
          <w:sz w:val="24"/>
          <w:szCs w:val="24"/>
        </w:rPr>
        <w:t>Banyuwangi</w:t>
      </w:r>
      <w:proofErr w:type="spellEnd"/>
      <w:r w:rsidRPr="00AE3D8C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AE3D8C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3D8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E3D8C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AE3D8C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AE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3D8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E3D8C">
        <w:rPr>
          <w:rFonts w:ascii="Times New Roman" w:hAnsi="Times New Roman" w:cs="Times New Roman"/>
          <w:sz w:val="24"/>
          <w:szCs w:val="24"/>
        </w:rPr>
        <w:t>.</w:t>
      </w:r>
    </w:p>
    <w:p w14:paraId="12C6BA66" w14:textId="77777777" w:rsidR="003A45EE" w:rsidRDefault="00715BC6" w:rsidP="00715BC6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E3D8C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AE3D8C">
        <w:rPr>
          <w:rFonts w:ascii="Times New Roman" w:hAnsi="Times New Roman" w:cs="Times New Roman"/>
          <w:sz w:val="24"/>
          <w:szCs w:val="24"/>
        </w:rPr>
        <w:t xml:space="preserve"> 30 Mei 2025 – 24 Juni 2025</w:t>
      </w:r>
    </w:p>
    <w:p w14:paraId="037D7B69" w14:textId="77777777" w:rsidR="003A45EE" w:rsidRDefault="00715BC6" w:rsidP="003A45EE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45EE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panitia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lomba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r w:rsidRPr="003A45EE">
        <w:rPr>
          <w:rFonts w:ascii="Times New Roman" w:hAnsi="Times New Roman" w:cs="Times New Roman"/>
          <w:i/>
          <w:iCs/>
          <w:sz w:val="24"/>
          <w:szCs w:val="24"/>
        </w:rPr>
        <w:t>Smart Competition</w:t>
      </w:r>
      <w:r w:rsidRPr="003A45EE">
        <w:rPr>
          <w:rFonts w:ascii="Times New Roman" w:hAnsi="Times New Roman" w:cs="Times New Roman"/>
          <w:sz w:val="24"/>
          <w:szCs w:val="24"/>
        </w:rPr>
        <w:t xml:space="preserve"> Vol III”.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daring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r w:rsidRPr="003A45EE">
        <w:rPr>
          <w:rFonts w:ascii="Times New Roman" w:hAnsi="Times New Roman" w:cs="Times New Roman"/>
          <w:i/>
          <w:iCs/>
          <w:sz w:val="24"/>
          <w:szCs w:val="24"/>
        </w:rPr>
        <w:t>Google Form</w:t>
      </w:r>
      <w:r w:rsidRPr="003A45E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mengirimkan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persyaratan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Panitia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menghubungi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merespons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undangan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partisipasi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. Total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pendaftar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penutupan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tercatat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29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SMA/SMK/MA di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Banyuwangi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>.</w:t>
      </w:r>
    </w:p>
    <w:p w14:paraId="1A68CE24" w14:textId="77777777" w:rsidR="003A45EE" w:rsidRDefault="00715BC6" w:rsidP="00715BC6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15BC6">
        <w:rPr>
          <w:rFonts w:ascii="Times New Roman" w:hAnsi="Times New Roman" w:cs="Times New Roman"/>
          <w:sz w:val="24"/>
          <w:szCs w:val="24"/>
        </w:rPr>
        <w:lastRenderedPageBreak/>
        <w:t>Tanggal</w:t>
      </w:r>
      <w:proofErr w:type="spellEnd"/>
      <w:r w:rsidRPr="00715BC6">
        <w:rPr>
          <w:rFonts w:ascii="Times New Roman" w:hAnsi="Times New Roman" w:cs="Times New Roman"/>
          <w:sz w:val="24"/>
          <w:szCs w:val="24"/>
        </w:rPr>
        <w:t xml:space="preserve"> 20 Juni 2025</w:t>
      </w:r>
    </w:p>
    <w:p w14:paraId="4F70445A" w14:textId="6DF99227" w:rsidR="00715BC6" w:rsidRPr="003A45EE" w:rsidRDefault="00715BC6" w:rsidP="003A45EE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A45EE">
        <w:rPr>
          <w:rFonts w:ascii="Times New Roman" w:hAnsi="Times New Roman" w:cs="Times New Roman"/>
          <w:sz w:val="24"/>
          <w:szCs w:val="24"/>
        </w:rPr>
        <w:t>Panitia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mengirimkan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undangan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dewan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juri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akademisi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praktisi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undangan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ditujukan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Pembina UKM Pilar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pelibatan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. Dalam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panitia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mencantumkan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lomba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penghargaan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Panitia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menyiapkan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juri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konsumsi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>.</w:t>
      </w:r>
    </w:p>
    <w:p w14:paraId="7D6A99A5" w14:textId="77777777" w:rsidR="003A45EE" w:rsidRDefault="00715BC6" w:rsidP="00715BC6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A45EE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24 Juni 2025</w:t>
      </w:r>
    </w:p>
    <w:p w14:paraId="6D7BE279" w14:textId="1738E9B6" w:rsidR="00715BC6" w:rsidRPr="003A45EE" w:rsidRDefault="00715BC6" w:rsidP="003A45EE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45EE">
        <w:rPr>
          <w:rFonts w:ascii="Times New Roman" w:hAnsi="Times New Roman" w:cs="Times New Roman"/>
          <w:i/>
          <w:iCs/>
          <w:sz w:val="24"/>
          <w:szCs w:val="24"/>
        </w:rPr>
        <w:t>Technical Meeting</w:t>
      </w:r>
      <w:r w:rsidRPr="003A45EE">
        <w:rPr>
          <w:rFonts w:ascii="Times New Roman" w:hAnsi="Times New Roman" w:cs="Times New Roman"/>
          <w:sz w:val="24"/>
          <w:szCs w:val="24"/>
        </w:rPr>
        <w:t xml:space="preserve"> (TM)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dihadiri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perwakilan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mendaftar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. Dalam TM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panitia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perlombaan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kedatangan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susunan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acara,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pengerjaan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babak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penyisihan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final,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juri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kesempatan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bertanya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menyampaikan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saran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lomba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miskomunikasi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>.</w:t>
      </w:r>
    </w:p>
    <w:p w14:paraId="432BB077" w14:textId="77777777" w:rsidR="003A45EE" w:rsidRDefault="00715BC6" w:rsidP="00715BC6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A45EE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25 Juni 2025</w:t>
      </w:r>
    </w:p>
    <w:p w14:paraId="64667FE7" w14:textId="73CE0F3E" w:rsidR="00715BC6" w:rsidRPr="003A45EE" w:rsidRDefault="00715BC6" w:rsidP="003A45EE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45EE">
        <w:rPr>
          <w:rFonts w:ascii="Times New Roman" w:hAnsi="Times New Roman" w:cs="Times New Roman"/>
          <w:sz w:val="24"/>
          <w:szCs w:val="24"/>
        </w:rPr>
        <w:t xml:space="preserve">Gladi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bersih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mensimulasikan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jalannya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acara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lomba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menyeluruh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panitia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hadir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kelancaran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persiapan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ruangan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pengecekan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r w:rsidRPr="003A45EE">
        <w:rPr>
          <w:rFonts w:ascii="Times New Roman" w:hAnsi="Times New Roman" w:cs="Times New Roman"/>
          <w:i/>
          <w:iCs/>
          <w:sz w:val="24"/>
          <w:szCs w:val="24"/>
        </w:rPr>
        <w:t>sound system</w:t>
      </w:r>
      <w:r w:rsidRPr="003A45EE">
        <w:rPr>
          <w:rFonts w:ascii="Times New Roman" w:hAnsi="Times New Roman" w:cs="Times New Roman"/>
          <w:sz w:val="24"/>
          <w:szCs w:val="24"/>
        </w:rPr>
        <w:t xml:space="preserve">, </w:t>
      </w:r>
      <w:r w:rsidRPr="003A45EE">
        <w:rPr>
          <w:rFonts w:ascii="Times New Roman" w:hAnsi="Times New Roman" w:cs="Times New Roman"/>
          <w:i/>
          <w:iCs/>
          <w:sz w:val="24"/>
          <w:szCs w:val="24"/>
        </w:rPr>
        <w:t>projector</w:t>
      </w:r>
      <w:r w:rsidRPr="003A45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kelengkapan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lomba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. Divisi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konsumsi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uji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coba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konsumsi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-H. Gladi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latihan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kekacauan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>.</w:t>
      </w:r>
    </w:p>
    <w:p w14:paraId="2824B99E" w14:textId="77777777" w:rsidR="003A45EE" w:rsidRDefault="00715BC6" w:rsidP="00715BC6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A45EE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26 Juni 2025</w:t>
      </w:r>
    </w:p>
    <w:p w14:paraId="187446BF" w14:textId="5438F53B" w:rsidR="00715BC6" w:rsidRPr="003A45EE" w:rsidRDefault="00715BC6" w:rsidP="003A45EE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45EE">
        <w:rPr>
          <w:rFonts w:ascii="Times New Roman" w:hAnsi="Times New Roman" w:cs="Times New Roman"/>
          <w:sz w:val="24"/>
          <w:szCs w:val="24"/>
        </w:rPr>
        <w:t xml:space="preserve">Hari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puncak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lomba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pagi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sore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registrasi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pembukaan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panitia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dilanjutkan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babak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penyisihan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. Setelah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lolos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semi-final dan final.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Penjurian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terbuka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transparan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. Setelah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penentuan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pemenang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panitia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menyelenggarakan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sesi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penutupan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pemberian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hadiah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. Di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panitia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mengadakan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internal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menilai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jalannya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kendala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dihadapi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>.</w:t>
      </w:r>
    </w:p>
    <w:p w14:paraId="4EDA786C" w14:textId="77777777" w:rsidR="003A45EE" w:rsidRDefault="00715BC6" w:rsidP="00715BC6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A45EE">
        <w:rPr>
          <w:rFonts w:ascii="Times New Roman" w:hAnsi="Times New Roman" w:cs="Times New Roman"/>
          <w:sz w:val="24"/>
          <w:szCs w:val="24"/>
        </w:rPr>
        <w:lastRenderedPageBreak/>
        <w:t>Tanggal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28 Juni 2025</w:t>
      </w:r>
    </w:p>
    <w:p w14:paraId="08901E0F" w14:textId="77777777" w:rsidR="00315B12" w:rsidRDefault="00715BC6" w:rsidP="00315B12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45EE">
        <w:rPr>
          <w:rFonts w:ascii="Times New Roman" w:hAnsi="Times New Roman" w:cs="Times New Roman"/>
          <w:sz w:val="24"/>
          <w:szCs w:val="24"/>
        </w:rPr>
        <w:t xml:space="preserve">Setelah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panitia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menyusun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Pertanggungjawaban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(LPJ)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formal. LPJ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rincian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foto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sekretaris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bendahara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panitia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supervisi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ketua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pembina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UKM Pilar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. LPJ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diserahkan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Universitas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transparansi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akuntabilitas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>.</w:t>
      </w:r>
    </w:p>
    <w:p w14:paraId="76775AB5" w14:textId="3BCAF3BB" w:rsidR="00317A38" w:rsidRPr="00315B12" w:rsidRDefault="00317A38" w:rsidP="00315B1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15B12">
        <w:rPr>
          <w:rFonts w:ascii="Times New Roman" w:hAnsi="Times New Roman" w:cs="Times New Roman"/>
          <w:b/>
          <w:bCs/>
          <w:sz w:val="24"/>
          <w:szCs w:val="24"/>
        </w:rPr>
        <w:t>Penilaian</w:t>
      </w:r>
      <w:proofErr w:type="spellEnd"/>
      <w:r w:rsidRPr="00315B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15B12">
        <w:rPr>
          <w:rFonts w:ascii="Times New Roman" w:hAnsi="Times New Roman" w:cs="Times New Roman"/>
          <w:b/>
          <w:bCs/>
          <w:sz w:val="24"/>
          <w:szCs w:val="24"/>
        </w:rPr>
        <w:t>dilakukan</w:t>
      </w:r>
      <w:proofErr w:type="spellEnd"/>
      <w:r w:rsidRPr="00315B12">
        <w:rPr>
          <w:rFonts w:ascii="Times New Roman" w:hAnsi="Times New Roman" w:cs="Times New Roman"/>
          <w:b/>
          <w:bCs/>
          <w:sz w:val="24"/>
          <w:szCs w:val="24"/>
        </w:rPr>
        <w:t xml:space="preserve"> oleh dewan </w:t>
      </w:r>
      <w:proofErr w:type="spellStart"/>
      <w:r w:rsidRPr="00315B12">
        <w:rPr>
          <w:rFonts w:ascii="Times New Roman" w:hAnsi="Times New Roman" w:cs="Times New Roman"/>
          <w:b/>
          <w:bCs/>
          <w:sz w:val="24"/>
          <w:szCs w:val="24"/>
        </w:rPr>
        <w:t>juri</w:t>
      </w:r>
      <w:proofErr w:type="spellEnd"/>
      <w:r w:rsidRPr="00315B12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315B12">
        <w:rPr>
          <w:rFonts w:ascii="Times New Roman" w:hAnsi="Times New Roman" w:cs="Times New Roman"/>
          <w:b/>
          <w:bCs/>
          <w:sz w:val="24"/>
          <w:szCs w:val="24"/>
        </w:rPr>
        <w:t>terdiri</w:t>
      </w:r>
      <w:proofErr w:type="spellEnd"/>
      <w:r w:rsidRPr="00315B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15B12">
        <w:rPr>
          <w:rFonts w:ascii="Times New Roman" w:hAnsi="Times New Roman" w:cs="Times New Roman"/>
          <w:b/>
          <w:bCs/>
          <w:sz w:val="24"/>
          <w:szCs w:val="24"/>
        </w:rPr>
        <w:t>dari</w:t>
      </w:r>
      <w:proofErr w:type="spellEnd"/>
      <w:r w:rsidRPr="00315B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15B12">
        <w:rPr>
          <w:rFonts w:ascii="Times New Roman" w:hAnsi="Times New Roman" w:cs="Times New Roman"/>
          <w:b/>
          <w:bCs/>
          <w:sz w:val="24"/>
          <w:szCs w:val="24"/>
        </w:rPr>
        <w:t>akademisi</w:t>
      </w:r>
      <w:proofErr w:type="spellEnd"/>
      <w:r w:rsidRPr="00315B12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315B12">
        <w:rPr>
          <w:rFonts w:ascii="Times New Roman" w:hAnsi="Times New Roman" w:cs="Times New Roman"/>
          <w:b/>
          <w:bCs/>
          <w:sz w:val="24"/>
          <w:szCs w:val="24"/>
        </w:rPr>
        <w:t>praktisi</w:t>
      </w:r>
      <w:proofErr w:type="spellEnd"/>
      <w:r w:rsidRPr="00315B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15B12">
        <w:rPr>
          <w:rFonts w:ascii="Times New Roman" w:hAnsi="Times New Roman" w:cs="Times New Roman"/>
          <w:b/>
          <w:bCs/>
          <w:sz w:val="24"/>
          <w:szCs w:val="24"/>
        </w:rPr>
        <w:t>pendidikan</w:t>
      </w:r>
      <w:proofErr w:type="spellEnd"/>
      <w:r w:rsidRPr="00315B12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15B12">
        <w:rPr>
          <w:rFonts w:ascii="Times New Roman" w:hAnsi="Times New Roman" w:cs="Times New Roman"/>
          <w:b/>
          <w:bCs/>
          <w:sz w:val="24"/>
          <w:szCs w:val="24"/>
        </w:rPr>
        <w:t>yakni</w:t>
      </w:r>
      <w:proofErr w:type="spellEnd"/>
      <w:r w:rsidRPr="00315B1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3120D9A" w14:textId="77777777" w:rsidR="003A45EE" w:rsidRDefault="00317A38" w:rsidP="003A45EE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A45EE">
        <w:rPr>
          <w:rFonts w:ascii="Times New Roman" w:hAnsi="Times New Roman" w:cs="Times New Roman"/>
          <w:sz w:val="24"/>
          <w:szCs w:val="24"/>
        </w:rPr>
        <w:t>Sahru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Romadloni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3A45EE">
        <w:rPr>
          <w:rFonts w:ascii="Times New Roman" w:hAnsi="Times New Roman" w:cs="Times New Roman"/>
          <w:sz w:val="24"/>
          <w:szCs w:val="24"/>
        </w:rPr>
        <w:t>M.Pd</w:t>
      </w:r>
      <w:proofErr w:type="spellEnd"/>
      <w:proofErr w:type="gramEnd"/>
    </w:p>
    <w:p w14:paraId="0F8A23CB" w14:textId="77777777" w:rsidR="003A45EE" w:rsidRDefault="00317A38" w:rsidP="003A45EE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A45EE">
        <w:rPr>
          <w:rFonts w:ascii="Times New Roman" w:hAnsi="Times New Roman" w:cs="Times New Roman"/>
          <w:sz w:val="24"/>
          <w:szCs w:val="24"/>
        </w:rPr>
        <w:t>Dr.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Hary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Priyanto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, S.T., </w:t>
      </w:r>
      <w:proofErr w:type="spellStart"/>
      <w:proofErr w:type="gramStart"/>
      <w:r w:rsidRPr="003A45EE">
        <w:rPr>
          <w:rFonts w:ascii="Times New Roman" w:hAnsi="Times New Roman" w:cs="Times New Roman"/>
          <w:sz w:val="24"/>
          <w:szCs w:val="24"/>
        </w:rPr>
        <w:t>M.Si</w:t>
      </w:r>
      <w:proofErr w:type="spellEnd"/>
      <w:proofErr w:type="gramEnd"/>
    </w:p>
    <w:p w14:paraId="336D5E79" w14:textId="77777777" w:rsidR="003A45EE" w:rsidRDefault="00317A38" w:rsidP="003A45EE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45EE">
        <w:rPr>
          <w:rFonts w:ascii="Times New Roman" w:hAnsi="Times New Roman" w:cs="Times New Roman"/>
          <w:sz w:val="24"/>
          <w:szCs w:val="24"/>
        </w:rPr>
        <w:t xml:space="preserve">I Kadek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Yudiana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3A45EE">
        <w:rPr>
          <w:rFonts w:ascii="Times New Roman" w:hAnsi="Times New Roman" w:cs="Times New Roman"/>
          <w:sz w:val="24"/>
          <w:szCs w:val="24"/>
        </w:rPr>
        <w:t>M.Pd</w:t>
      </w:r>
      <w:proofErr w:type="spellEnd"/>
      <w:proofErr w:type="gramEnd"/>
    </w:p>
    <w:p w14:paraId="4691EF54" w14:textId="77777777" w:rsidR="00315B12" w:rsidRDefault="00317A38" w:rsidP="00315B12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45EE">
        <w:rPr>
          <w:rFonts w:ascii="Times New Roman" w:hAnsi="Times New Roman" w:cs="Times New Roman"/>
          <w:sz w:val="24"/>
          <w:szCs w:val="24"/>
        </w:rPr>
        <w:t xml:space="preserve">Elok </w:t>
      </w:r>
      <w:proofErr w:type="spellStart"/>
      <w:r w:rsidRPr="003A45EE">
        <w:rPr>
          <w:rFonts w:ascii="Times New Roman" w:hAnsi="Times New Roman" w:cs="Times New Roman"/>
          <w:sz w:val="24"/>
          <w:szCs w:val="24"/>
        </w:rPr>
        <w:t>Rosyidah</w:t>
      </w:r>
      <w:proofErr w:type="spellEnd"/>
      <w:r w:rsidRPr="003A45EE">
        <w:rPr>
          <w:rFonts w:ascii="Times New Roman" w:hAnsi="Times New Roman" w:cs="Times New Roman"/>
          <w:sz w:val="24"/>
          <w:szCs w:val="24"/>
        </w:rPr>
        <w:t>, S.E., M.M</w:t>
      </w:r>
    </w:p>
    <w:p w14:paraId="5306C950" w14:textId="731DDAB1" w:rsidR="00317A38" w:rsidRPr="00315B12" w:rsidRDefault="00317A38" w:rsidP="003A45E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15B12">
        <w:rPr>
          <w:rFonts w:ascii="Times New Roman" w:hAnsi="Times New Roman" w:cs="Times New Roman"/>
          <w:b/>
          <w:bCs/>
          <w:sz w:val="24"/>
          <w:szCs w:val="24"/>
        </w:rPr>
        <w:t xml:space="preserve">Kendala yang </w:t>
      </w:r>
      <w:proofErr w:type="spellStart"/>
      <w:r w:rsidRPr="00315B12">
        <w:rPr>
          <w:rFonts w:ascii="Times New Roman" w:hAnsi="Times New Roman" w:cs="Times New Roman"/>
          <w:b/>
          <w:bCs/>
          <w:sz w:val="24"/>
          <w:szCs w:val="24"/>
        </w:rPr>
        <w:t>dihadapi</w:t>
      </w:r>
      <w:proofErr w:type="spellEnd"/>
      <w:r w:rsidRPr="00315B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15B12">
        <w:rPr>
          <w:rFonts w:ascii="Times New Roman" w:hAnsi="Times New Roman" w:cs="Times New Roman"/>
          <w:b/>
          <w:bCs/>
          <w:sz w:val="24"/>
          <w:szCs w:val="24"/>
        </w:rPr>
        <w:t>dalam</w:t>
      </w:r>
      <w:proofErr w:type="spellEnd"/>
      <w:r w:rsidRPr="00315B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15B12">
        <w:rPr>
          <w:rFonts w:ascii="Times New Roman" w:hAnsi="Times New Roman" w:cs="Times New Roman"/>
          <w:b/>
          <w:bCs/>
          <w:sz w:val="24"/>
          <w:szCs w:val="24"/>
        </w:rPr>
        <w:t>kegiatan</w:t>
      </w:r>
      <w:proofErr w:type="spellEnd"/>
      <w:r w:rsidRPr="00315B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15B12">
        <w:rPr>
          <w:rFonts w:ascii="Times New Roman" w:hAnsi="Times New Roman" w:cs="Times New Roman"/>
          <w:b/>
          <w:bCs/>
          <w:sz w:val="24"/>
          <w:szCs w:val="24"/>
        </w:rPr>
        <w:t>ini</w:t>
      </w:r>
      <w:proofErr w:type="spellEnd"/>
      <w:r w:rsidRPr="00315B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15B12">
        <w:rPr>
          <w:rFonts w:ascii="Times New Roman" w:hAnsi="Times New Roman" w:cs="Times New Roman"/>
          <w:b/>
          <w:bCs/>
          <w:sz w:val="24"/>
          <w:szCs w:val="24"/>
        </w:rPr>
        <w:t>antara</w:t>
      </w:r>
      <w:proofErr w:type="spellEnd"/>
      <w:r w:rsidRPr="00315B12">
        <w:rPr>
          <w:rFonts w:ascii="Times New Roman" w:hAnsi="Times New Roman" w:cs="Times New Roman"/>
          <w:b/>
          <w:bCs/>
          <w:sz w:val="24"/>
          <w:szCs w:val="24"/>
        </w:rPr>
        <w:t xml:space="preserve"> lain:</w:t>
      </w:r>
    </w:p>
    <w:p w14:paraId="37AB40D1" w14:textId="77777777" w:rsidR="00066145" w:rsidRDefault="00317A38" w:rsidP="003A45EE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66145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0661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145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0661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145">
        <w:rPr>
          <w:rFonts w:ascii="Times New Roman" w:hAnsi="Times New Roman" w:cs="Times New Roman"/>
          <w:sz w:val="24"/>
          <w:szCs w:val="24"/>
        </w:rPr>
        <w:t>kegiatan</w:t>
      </w:r>
      <w:proofErr w:type="spellEnd"/>
    </w:p>
    <w:p w14:paraId="789A6064" w14:textId="77777777" w:rsidR="00066145" w:rsidRDefault="00317A38" w:rsidP="003A45EE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66145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0661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145">
        <w:rPr>
          <w:rFonts w:ascii="Times New Roman" w:hAnsi="Times New Roman" w:cs="Times New Roman"/>
          <w:sz w:val="24"/>
          <w:szCs w:val="24"/>
        </w:rPr>
        <w:t>susunan</w:t>
      </w:r>
      <w:proofErr w:type="spellEnd"/>
      <w:r w:rsidRPr="000661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145">
        <w:rPr>
          <w:rFonts w:ascii="Times New Roman" w:hAnsi="Times New Roman" w:cs="Times New Roman"/>
          <w:sz w:val="24"/>
          <w:szCs w:val="24"/>
        </w:rPr>
        <w:t>juri</w:t>
      </w:r>
      <w:proofErr w:type="spellEnd"/>
    </w:p>
    <w:p w14:paraId="54C742F4" w14:textId="77777777" w:rsidR="00066145" w:rsidRDefault="00317A38" w:rsidP="003A45EE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6145">
        <w:rPr>
          <w:rFonts w:ascii="Times New Roman" w:hAnsi="Times New Roman" w:cs="Times New Roman"/>
          <w:sz w:val="24"/>
          <w:szCs w:val="24"/>
        </w:rPr>
        <w:t xml:space="preserve">Kendala </w:t>
      </w:r>
      <w:proofErr w:type="spellStart"/>
      <w:r w:rsidRPr="00066145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0661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145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0661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14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661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145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06614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66145">
        <w:rPr>
          <w:rFonts w:ascii="Times New Roman" w:hAnsi="Times New Roman" w:cs="Times New Roman"/>
          <w:sz w:val="24"/>
          <w:szCs w:val="24"/>
        </w:rPr>
        <w:t>Sevima</w:t>
      </w:r>
      <w:proofErr w:type="spellEnd"/>
      <w:r w:rsidRPr="00066145">
        <w:rPr>
          <w:rFonts w:ascii="Times New Roman" w:hAnsi="Times New Roman" w:cs="Times New Roman"/>
          <w:sz w:val="24"/>
          <w:szCs w:val="24"/>
        </w:rPr>
        <w:t>)</w:t>
      </w:r>
    </w:p>
    <w:p w14:paraId="30B65A2D" w14:textId="77777777" w:rsidR="00066145" w:rsidRDefault="00317A38" w:rsidP="003A45EE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66145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0661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14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661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145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0661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145">
        <w:rPr>
          <w:rFonts w:ascii="Times New Roman" w:hAnsi="Times New Roman" w:cs="Times New Roman"/>
          <w:sz w:val="24"/>
          <w:szCs w:val="24"/>
        </w:rPr>
        <w:t>babak</w:t>
      </w:r>
      <w:proofErr w:type="spellEnd"/>
      <w:r w:rsidRPr="000661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145">
        <w:rPr>
          <w:rFonts w:ascii="Times New Roman" w:hAnsi="Times New Roman" w:cs="Times New Roman"/>
          <w:sz w:val="24"/>
          <w:szCs w:val="24"/>
        </w:rPr>
        <w:t>penyisihan</w:t>
      </w:r>
      <w:proofErr w:type="spellEnd"/>
    </w:p>
    <w:p w14:paraId="4C60D4C1" w14:textId="39F96C23" w:rsidR="00317A38" w:rsidRPr="00066145" w:rsidRDefault="00317A38" w:rsidP="003A45EE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66145">
        <w:rPr>
          <w:rFonts w:ascii="Times New Roman" w:hAnsi="Times New Roman" w:cs="Times New Roman"/>
          <w:sz w:val="24"/>
          <w:szCs w:val="24"/>
        </w:rPr>
        <w:t>Durasi</w:t>
      </w:r>
      <w:proofErr w:type="spellEnd"/>
      <w:r w:rsidRPr="000661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145">
        <w:rPr>
          <w:rFonts w:ascii="Times New Roman" w:hAnsi="Times New Roman" w:cs="Times New Roman"/>
          <w:sz w:val="24"/>
          <w:szCs w:val="24"/>
        </w:rPr>
        <w:t>persiapan</w:t>
      </w:r>
      <w:proofErr w:type="spellEnd"/>
      <w:r w:rsidRPr="000661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66145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0661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145">
        <w:rPr>
          <w:rFonts w:ascii="Times New Roman" w:hAnsi="Times New Roman" w:cs="Times New Roman"/>
          <w:sz w:val="24"/>
          <w:szCs w:val="24"/>
        </w:rPr>
        <w:t>singkat</w:t>
      </w:r>
      <w:proofErr w:type="spellEnd"/>
    </w:p>
    <w:p w14:paraId="4BF2D526" w14:textId="77777777" w:rsidR="00317A38" w:rsidRPr="00315B12" w:rsidRDefault="00317A38" w:rsidP="003A45E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15B12">
        <w:rPr>
          <w:rFonts w:ascii="Times New Roman" w:hAnsi="Times New Roman" w:cs="Times New Roman"/>
          <w:b/>
          <w:bCs/>
          <w:sz w:val="24"/>
          <w:szCs w:val="24"/>
        </w:rPr>
        <w:t xml:space="preserve">Faktor </w:t>
      </w:r>
      <w:proofErr w:type="spellStart"/>
      <w:r w:rsidRPr="00315B12">
        <w:rPr>
          <w:rFonts w:ascii="Times New Roman" w:hAnsi="Times New Roman" w:cs="Times New Roman"/>
          <w:b/>
          <w:bCs/>
          <w:sz w:val="24"/>
          <w:szCs w:val="24"/>
        </w:rPr>
        <w:t>pendukung</w:t>
      </w:r>
      <w:proofErr w:type="spellEnd"/>
      <w:r w:rsidRPr="00315B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15B12">
        <w:rPr>
          <w:rFonts w:ascii="Times New Roman" w:hAnsi="Times New Roman" w:cs="Times New Roman"/>
          <w:b/>
          <w:bCs/>
          <w:sz w:val="24"/>
          <w:szCs w:val="24"/>
        </w:rPr>
        <w:t>keberhasilan</w:t>
      </w:r>
      <w:proofErr w:type="spellEnd"/>
      <w:r w:rsidRPr="00315B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15B12">
        <w:rPr>
          <w:rFonts w:ascii="Times New Roman" w:hAnsi="Times New Roman" w:cs="Times New Roman"/>
          <w:b/>
          <w:bCs/>
          <w:sz w:val="24"/>
          <w:szCs w:val="24"/>
        </w:rPr>
        <w:t>kegiatan</w:t>
      </w:r>
      <w:proofErr w:type="spellEnd"/>
      <w:r w:rsidRPr="00315B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15B12">
        <w:rPr>
          <w:rFonts w:ascii="Times New Roman" w:hAnsi="Times New Roman" w:cs="Times New Roman"/>
          <w:b/>
          <w:bCs/>
          <w:sz w:val="24"/>
          <w:szCs w:val="24"/>
        </w:rPr>
        <w:t>antara</w:t>
      </w:r>
      <w:proofErr w:type="spellEnd"/>
      <w:r w:rsidRPr="00315B12">
        <w:rPr>
          <w:rFonts w:ascii="Times New Roman" w:hAnsi="Times New Roman" w:cs="Times New Roman"/>
          <w:b/>
          <w:bCs/>
          <w:sz w:val="24"/>
          <w:szCs w:val="24"/>
        </w:rPr>
        <w:t xml:space="preserve"> lain:</w:t>
      </w:r>
    </w:p>
    <w:p w14:paraId="0399ED9F" w14:textId="77777777" w:rsidR="00315B12" w:rsidRDefault="00317A38" w:rsidP="003A45EE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15B12">
        <w:rPr>
          <w:rFonts w:ascii="Times New Roman" w:hAnsi="Times New Roman" w:cs="Times New Roman"/>
          <w:sz w:val="24"/>
          <w:szCs w:val="24"/>
        </w:rPr>
        <w:t>Dukungan</w:t>
      </w:r>
      <w:proofErr w:type="spellEnd"/>
      <w:r w:rsidRPr="00315B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B1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15B12">
        <w:rPr>
          <w:rFonts w:ascii="Times New Roman" w:hAnsi="Times New Roman" w:cs="Times New Roman"/>
          <w:sz w:val="24"/>
          <w:szCs w:val="24"/>
        </w:rPr>
        <w:t xml:space="preserve"> MGMP Sejarah </w:t>
      </w:r>
      <w:proofErr w:type="spellStart"/>
      <w:r w:rsidRPr="00315B12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315B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B12">
        <w:rPr>
          <w:rFonts w:ascii="Times New Roman" w:hAnsi="Times New Roman" w:cs="Times New Roman"/>
          <w:sz w:val="24"/>
          <w:szCs w:val="24"/>
        </w:rPr>
        <w:t>Banyuwangi</w:t>
      </w:r>
      <w:proofErr w:type="spellEnd"/>
    </w:p>
    <w:p w14:paraId="6D797DC4" w14:textId="77777777" w:rsidR="00315B12" w:rsidRDefault="00317A38" w:rsidP="003A45EE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15B12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Pr="00315B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B12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315B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B12">
        <w:rPr>
          <w:rFonts w:ascii="Times New Roman" w:hAnsi="Times New Roman" w:cs="Times New Roman"/>
          <w:sz w:val="24"/>
          <w:szCs w:val="24"/>
        </w:rPr>
        <w:t>undangan</w:t>
      </w:r>
      <w:proofErr w:type="spellEnd"/>
      <w:r w:rsidRPr="00315B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B1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15B12">
        <w:rPr>
          <w:rFonts w:ascii="Times New Roman" w:hAnsi="Times New Roman" w:cs="Times New Roman"/>
          <w:sz w:val="24"/>
          <w:szCs w:val="24"/>
        </w:rPr>
        <w:t xml:space="preserve"> Cabang Dinas Pendidikan</w:t>
      </w:r>
    </w:p>
    <w:p w14:paraId="4332A08C" w14:textId="77777777" w:rsidR="00315B12" w:rsidRDefault="00317A38" w:rsidP="003A45EE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15B12">
        <w:rPr>
          <w:rFonts w:ascii="Times New Roman" w:hAnsi="Times New Roman" w:cs="Times New Roman"/>
          <w:sz w:val="24"/>
          <w:szCs w:val="24"/>
        </w:rPr>
        <w:t>Antusiasme</w:t>
      </w:r>
      <w:proofErr w:type="spellEnd"/>
      <w:r w:rsidRPr="00315B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B12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315B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B1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15B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B12">
        <w:rPr>
          <w:rFonts w:ascii="Times New Roman" w:hAnsi="Times New Roman" w:cs="Times New Roman"/>
          <w:sz w:val="24"/>
          <w:szCs w:val="24"/>
        </w:rPr>
        <w:t>peserta</w:t>
      </w:r>
      <w:proofErr w:type="spellEnd"/>
    </w:p>
    <w:p w14:paraId="5EF3BC8E" w14:textId="77777777" w:rsidR="00315B12" w:rsidRDefault="00317A38" w:rsidP="003A45EE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15B12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315B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B12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315B12">
        <w:rPr>
          <w:rFonts w:ascii="Times New Roman" w:hAnsi="Times New Roman" w:cs="Times New Roman"/>
          <w:sz w:val="24"/>
          <w:szCs w:val="24"/>
        </w:rPr>
        <w:t xml:space="preserve"> solid </w:t>
      </w:r>
      <w:proofErr w:type="spellStart"/>
      <w:r w:rsidRPr="00315B12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315B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B12">
        <w:rPr>
          <w:rFonts w:ascii="Times New Roman" w:hAnsi="Times New Roman" w:cs="Times New Roman"/>
          <w:sz w:val="24"/>
          <w:szCs w:val="24"/>
        </w:rPr>
        <w:t>panitia</w:t>
      </w:r>
      <w:proofErr w:type="spellEnd"/>
    </w:p>
    <w:p w14:paraId="19C822AC" w14:textId="41E73BF3" w:rsidR="00317A38" w:rsidRPr="00315B12" w:rsidRDefault="00317A38" w:rsidP="003A45EE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15B12">
        <w:rPr>
          <w:rFonts w:ascii="Times New Roman" w:hAnsi="Times New Roman" w:cs="Times New Roman"/>
          <w:sz w:val="24"/>
          <w:szCs w:val="24"/>
        </w:rPr>
        <w:t>Dukungan</w:t>
      </w:r>
      <w:proofErr w:type="spellEnd"/>
      <w:r w:rsidRPr="00315B12">
        <w:rPr>
          <w:rFonts w:ascii="Times New Roman" w:hAnsi="Times New Roman" w:cs="Times New Roman"/>
          <w:sz w:val="24"/>
          <w:szCs w:val="24"/>
        </w:rPr>
        <w:t xml:space="preserve"> dana </w:t>
      </w:r>
      <w:proofErr w:type="spellStart"/>
      <w:r w:rsidRPr="00315B1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15B12">
        <w:rPr>
          <w:rFonts w:ascii="Times New Roman" w:hAnsi="Times New Roman" w:cs="Times New Roman"/>
          <w:sz w:val="24"/>
          <w:szCs w:val="24"/>
        </w:rPr>
        <w:t xml:space="preserve"> Universitas 17 Agustus 1945 </w:t>
      </w:r>
      <w:proofErr w:type="spellStart"/>
      <w:r w:rsidRPr="00315B12">
        <w:rPr>
          <w:rFonts w:ascii="Times New Roman" w:hAnsi="Times New Roman" w:cs="Times New Roman"/>
          <w:sz w:val="24"/>
          <w:szCs w:val="24"/>
        </w:rPr>
        <w:t>Banyuwangi</w:t>
      </w:r>
      <w:proofErr w:type="spellEnd"/>
    </w:p>
    <w:p w14:paraId="0C472B91" w14:textId="77777777" w:rsidR="00317A38" w:rsidRPr="00315B12" w:rsidRDefault="00317A38" w:rsidP="003A45E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15B12">
        <w:rPr>
          <w:rFonts w:ascii="Times New Roman" w:hAnsi="Times New Roman" w:cs="Times New Roman"/>
          <w:b/>
          <w:bCs/>
          <w:sz w:val="24"/>
          <w:szCs w:val="24"/>
        </w:rPr>
        <w:t>Realisasi</w:t>
      </w:r>
      <w:proofErr w:type="spellEnd"/>
      <w:r w:rsidRPr="00315B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15B12">
        <w:rPr>
          <w:rFonts w:ascii="Times New Roman" w:hAnsi="Times New Roman" w:cs="Times New Roman"/>
          <w:b/>
          <w:bCs/>
          <w:sz w:val="24"/>
          <w:szCs w:val="24"/>
        </w:rPr>
        <w:t>anggaran</w:t>
      </w:r>
      <w:proofErr w:type="spellEnd"/>
      <w:r w:rsidRPr="00315B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15B12">
        <w:rPr>
          <w:rFonts w:ascii="Times New Roman" w:hAnsi="Times New Roman" w:cs="Times New Roman"/>
          <w:b/>
          <w:bCs/>
          <w:sz w:val="24"/>
          <w:szCs w:val="24"/>
        </w:rPr>
        <w:t>kegiatan</w:t>
      </w:r>
      <w:proofErr w:type="spellEnd"/>
      <w:r w:rsidRPr="00315B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15B12">
        <w:rPr>
          <w:rFonts w:ascii="Times New Roman" w:hAnsi="Times New Roman" w:cs="Times New Roman"/>
          <w:b/>
          <w:bCs/>
          <w:sz w:val="24"/>
          <w:szCs w:val="24"/>
        </w:rPr>
        <w:t>sebesar</w:t>
      </w:r>
      <w:proofErr w:type="spellEnd"/>
      <w:r w:rsidRPr="00315B12">
        <w:rPr>
          <w:rFonts w:ascii="Times New Roman" w:hAnsi="Times New Roman" w:cs="Times New Roman"/>
          <w:b/>
          <w:bCs/>
          <w:sz w:val="24"/>
          <w:szCs w:val="24"/>
        </w:rPr>
        <w:t xml:space="preserve"> Rp 5.634.000 </w:t>
      </w:r>
      <w:proofErr w:type="spellStart"/>
      <w:r w:rsidRPr="00315B12">
        <w:rPr>
          <w:rFonts w:ascii="Times New Roman" w:hAnsi="Times New Roman" w:cs="Times New Roman"/>
          <w:b/>
          <w:bCs/>
          <w:sz w:val="24"/>
          <w:szCs w:val="24"/>
        </w:rPr>
        <w:t>berasal</w:t>
      </w:r>
      <w:proofErr w:type="spellEnd"/>
      <w:r w:rsidRPr="00315B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15B12">
        <w:rPr>
          <w:rFonts w:ascii="Times New Roman" w:hAnsi="Times New Roman" w:cs="Times New Roman"/>
          <w:b/>
          <w:bCs/>
          <w:sz w:val="24"/>
          <w:szCs w:val="24"/>
        </w:rPr>
        <w:t>dari</w:t>
      </w:r>
      <w:proofErr w:type="spellEnd"/>
      <w:r w:rsidRPr="00315B1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82EEFD4" w14:textId="38449CAF" w:rsidR="00317A38" w:rsidRPr="00315B12" w:rsidRDefault="00317A38" w:rsidP="00315B12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5B12">
        <w:rPr>
          <w:rFonts w:ascii="Times New Roman" w:hAnsi="Times New Roman" w:cs="Times New Roman"/>
          <w:sz w:val="24"/>
          <w:szCs w:val="24"/>
        </w:rPr>
        <w:t>Dana Universitas: Rp 4.814.000</w:t>
      </w:r>
    </w:p>
    <w:p w14:paraId="3DFE6C28" w14:textId="77777777" w:rsidR="00315B12" w:rsidRDefault="00317A38" w:rsidP="00315B12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5B12">
        <w:rPr>
          <w:rFonts w:ascii="Times New Roman" w:hAnsi="Times New Roman" w:cs="Times New Roman"/>
          <w:sz w:val="24"/>
          <w:szCs w:val="24"/>
        </w:rPr>
        <w:t xml:space="preserve">Dana UKM &amp; </w:t>
      </w:r>
      <w:proofErr w:type="spellStart"/>
      <w:r w:rsidRPr="00315B12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315B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B12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315B12">
        <w:rPr>
          <w:rFonts w:ascii="Times New Roman" w:hAnsi="Times New Roman" w:cs="Times New Roman"/>
          <w:sz w:val="24"/>
          <w:szCs w:val="24"/>
        </w:rPr>
        <w:t>: Rp 820.000</w:t>
      </w:r>
    </w:p>
    <w:p w14:paraId="10219233" w14:textId="5F831AFF" w:rsidR="00315B12" w:rsidRDefault="00317A38" w:rsidP="00315B1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15B12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315B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B12">
        <w:rPr>
          <w:rFonts w:ascii="Times New Roman" w:hAnsi="Times New Roman" w:cs="Times New Roman"/>
          <w:sz w:val="24"/>
          <w:szCs w:val="24"/>
        </w:rPr>
        <w:t>anggaran</w:t>
      </w:r>
      <w:proofErr w:type="spellEnd"/>
      <w:r w:rsidRPr="00315B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B1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15B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B1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15B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B12">
        <w:rPr>
          <w:rFonts w:ascii="Times New Roman" w:hAnsi="Times New Roman" w:cs="Times New Roman"/>
          <w:sz w:val="24"/>
          <w:szCs w:val="24"/>
        </w:rPr>
        <w:t>keperluan</w:t>
      </w:r>
      <w:proofErr w:type="spellEnd"/>
      <w:r w:rsidRPr="00315B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B12">
        <w:rPr>
          <w:rFonts w:ascii="Times New Roman" w:hAnsi="Times New Roman" w:cs="Times New Roman"/>
          <w:sz w:val="24"/>
          <w:szCs w:val="24"/>
        </w:rPr>
        <w:t>konsumsi</w:t>
      </w:r>
      <w:proofErr w:type="spellEnd"/>
      <w:r w:rsidRPr="00315B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5B12">
        <w:rPr>
          <w:rFonts w:ascii="Times New Roman" w:hAnsi="Times New Roman" w:cs="Times New Roman"/>
          <w:sz w:val="24"/>
          <w:szCs w:val="24"/>
        </w:rPr>
        <w:t>hadiah</w:t>
      </w:r>
      <w:proofErr w:type="spellEnd"/>
      <w:r w:rsidRPr="00315B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B12">
        <w:rPr>
          <w:rFonts w:ascii="Times New Roman" w:hAnsi="Times New Roman" w:cs="Times New Roman"/>
          <w:sz w:val="24"/>
          <w:szCs w:val="24"/>
        </w:rPr>
        <w:t>lomba</w:t>
      </w:r>
      <w:proofErr w:type="spellEnd"/>
      <w:r w:rsidRPr="00315B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5B12">
        <w:rPr>
          <w:rFonts w:ascii="Times New Roman" w:hAnsi="Times New Roman" w:cs="Times New Roman"/>
          <w:sz w:val="24"/>
          <w:szCs w:val="24"/>
        </w:rPr>
        <w:t>perlengkapan</w:t>
      </w:r>
      <w:proofErr w:type="spellEnd"/>
      <w:r w:rsidRPr="00315B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5B12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315B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5B12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315B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5B1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315B12">
        <w:rPr>
          <w:rFonts w:ascii="Times New Roman" w:hAnsi="Times New Roman" w:cs="Times New Roman"/>
          <w:sz w:val="24"/>
          <w:szCs w:val="24"/>
        </w:rPr>
        <w:t xml:space="preserve"> honorarium </w:t>
      </w:r>
      <w:proofErr w:type="spellStart"/>
      <w:r w:rsidRPr="00315B12">
        <w:rPr>
          <w:rFonts w:ascii="Times New Roman" w:hAnsi="Times New Roman" w:cs="Times New Roman"/>
          <w:sz w:val="24"/>
          <w:szCs w:val="24"/>
        </w:rPr>
        <w:t>juri</w:t>
      </w:r>
      <w:proofErr w:type="spellEnd"/>
      <w:r w:rsidRPr="00315B12">
        <w:rPr>
          <w:rFonts w:ascii="Times New Roman" w:hAnsi="Times New Roman" w:cs="Times New Roman"/>
          <w:sz w:val="24"/>
          <w:szCs w:val="24"/>
        </w:rPr>
        <w:t xml:space="preserve"> dan operator.</w:t>
      </w:r>
    </w:p>
    <w:p w14:paraId="43AF9595" w14:textId="49EEB4FF" w:rsidR="00315B12" w:rsidRDefault="00315B12" w:rsidP="00315B1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15B12">
        <w:rPr>
          <w:rFonts w:ascii="Times New Roman" w:hAnsi="Times New Roman" w:cs="Times New Roman"/>
          <w:sz w:val="24"/>
          <w:szCs w:val="24"/>
        </w:rPr>
        <w:t>Luaran</w:t>
      </w:r>
      <w:proofErr w:type="spellEnd"/>
      <w:r w:rsidRPr="00315B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B12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315B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B12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315B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B12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315B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B12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315B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B12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315B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B12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315B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B12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315B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B12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315B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5B12">
        <w:rPr>
          <w:rFonts w:ascii="Times New Roman" w:hAnsi="Times New Roman" w:cs="Times New Roman"/>
          <w:sz w:val="24"/>
          <w:szCs w:val="24"/>
        </w:rPr>
        <w:t>tumbuhnya</w:t>
      </w:r>
      <w:proofErr w:type="spellEnd"/>
      <w:r w:rsidRPr="00315B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B12">
        <w:rPr>
          <w:rFonts w:ascii="Times New Roman" w:hAnsi="Times New Roman" w:cs="Times New Roman"/>
          <w:sz w:val="24"/>
          <w:szCs w:val="24"/>
        </w:rPr>
        <w:t>sikap</w:t>
      </w:r>
      <w:proofErr w:type="spellEnd"/>
      <w:r w:rsidRPr="00315B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B12">
        <w:rPr>
          <w:rFonts w:ascii="Times New Roman" w:hAnsi="Times New Roman" w:cs="Times New Roman"/>
          <w:sz w:val="24"/>
          <w:szCs w:val="24"/>
        </w:rPr>
        <w:t>nasionalis</w:t>
      </w:r>
      <w:proofErr w:type="spellEnd"/>
      <w:r w:rsidRPr="00315B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5B12">
        <w:rPr>
          <w:rFonts w:ascii="Times New Roman" w:hAnsi="Times New Roman" w:cs="Times New Roman"/>
          <w:sz w:val="24"/>
          <w:szCs w:val="24"/>
        </w:rPr>
        <w:t>solidaritas</w:t>
      </w:r>
      <w:proofErr w:type="spellEnd"/>
      <w:r w:rsidRPr="00315B1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315B12">
        <w:rPr>
          <w:rFonts w:ascii="Times New Roman" w:hAnsi="Times New Roman" w:cs="Times New Roman"/>
          <w:sz w:val="24"/>
          <w:szCs w:val="24"/>
        </w:rPr>
        <w:t>sportivitas</w:t>
      </w:r>
      <w:proofErr w:type="spellEnd"/>
      <w:r w:rsidRPr="00315B1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315B12">
        <w:rPr>
          <w:rFonts w:ascii="Times New Roman" w:hAnsi="Times New Roman" w:cs="Times New Roman"/>
          <w:sz w:val="24"/>
          <w:szCs w:val="24"/>
        </w:rPr>
        <w:lastRenderedPageBreak/>
        <w:t>kalangan</w:t>
      </w:r>
      <w:proofErr w:type="spellEnd"/>
      <w:r w:rsidRPr="00315B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B12">
        <w:rPr>
          <w:rFonts w:ascii="Times New Roman" w:hAnsi="Times New Roman" w:cs="Times New Roman"/>
          <w:sz w:val="24"/>
          <w:szCs w:val="24"/>
        </w:rPr>
        <w:t>pelajar</w:t>
      </w:r>
      <w:proofErr w:type="spellEnd"/>
      <w:r w:rsidRPr="00315B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5B1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315B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B12"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 w:rsidRPr="00315B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B12">
        <w:rPr>
          <w:rFonts w:ascii="Times New Roman" w:hAnsi="Times New Roman" w:cs="Times New Roman"/>
          <w:sz w:val="24"/>
          <w:szCs w:val="24"/>
        </w:rPr>
        <w:t>nilai-nilai</w:t>
      </w:r>
      <w:proofErr w:type="spellEnd"/>
      <w:r w:rsidRPr="00315B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B12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315B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B1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315B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B12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315B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B12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315B12">
        <w:rPr>
          <w:rFonts w:ascii="Times New Roman" w:hAnsi="Times New Roman" w:cs="Times New Roman"/>
          <w:sz w:val="24"/>
          <w:szCs w:val="24"/>
        </w:rPr>
        <w:t xml:space="preserve"> nonformal. </w:t>
      </w:r>
      <w:proofErr w:type="spellStart"/>
      <w:r w:rsidRPr="00315B1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315B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B12">
        <w:rPr>
          <w:rFonts w:ascii="Times New Roman" w:hAnsi="Times New Roman" w:cs="Times New Roman"/>
          <w:sz w:val="24"/>
          <w:szCs w:val="24"/>
        </w:rPr>
        <w:t>kompetisi</w:t>
      </w:r>
      <w:proofErr w:type="spellEnd"/>
      <w:r w:rsidRPr="00315B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B1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15B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5B1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315B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B12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315B12">
        <w:rPr>
          <w:rFonts w:ascii="Times New Roman" w:hAnsi="Times New Roman" w:cs="Times New Roman"/>
          <w:sz w:val="24"/>
          <w:szCs w:val="24"/>
        </w:rPr>
        <w:t xml:space="preserve"> Unit </w:t>
      </w:r>
      <w:proofErr w:type="spellStart"/>
      <w:r w:rsidRPr="00315B12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315B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B12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315B12">
        <w:rPr>
          <w:rFonts w:ascii="Times New Roman" w:hAnsi="Times New Roman" w:cs="Times New Roman"/>
          <w:sz w:val="24"/>
          <w:szCs w:val="24"/>
        </w:rPr>
        <w:t xml:space="preserve"> (UKM) Pilar </w:t>
      </w:r>
      <w:proofErr w:type="spellStart"/>
      <w:r w:rsidRPr="00315B12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315B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B12">
        <w:rPr>
          <w:rFonts w:ascii="Times New Roman" w:hAnsi="Times New Roman" w:cs="Times New Roman"/>
          <w:sz w:val="24"/>
          <w:szCs w:val="24"/>
        </w:rPr>
        <w:t>ikut</w:t>
      </w:r>
      <w:proofErr w:type="spellEnd"/>
      <w:r w:rsidRPr="00315B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B12">
        <w:rPr>
          <w:rFonts w:ascii="Times New Roman" w:hAnsi="Times New Roman" w:cs="Times New Roman"/>
          <w:sz w:val="24"/>
          <w:szCs w:val="24"/>
        </w:rPr>
        <w:t>berpartisipasi</w:t>
      </w:r>
      <w:proofErr w:type="spellEnd"/>
      <w:r w:rsidRPr="00315B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B1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15B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B12">
        <w:rPr>
          <w:rFonts w:ascii="Times New Roman" w:hAnsi="Times New Roman" w:cs="Times New Roman"/>
          <w:sz w:val="24"/>
          <w:szCs w:val="24"/>
        </w:rPr>
        <w:t>mempromosikan</w:t>
      </w:r>
      <w:proofErr w:type="spellEnd"/>
      <w:r w:rsidRPr="00315B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B1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15B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B12">
        <w:rPr>
          <w:rFonts w:ascii="Times New Roman" w:hAnsi="Times New Roman" w:cs="Times New Roman"/>
          <w:sz w:val="24"/>
          <w:szCs w:val="24"/>
        </w:rPr>
        <w:t>memperkenalkan</w:t>
      </w:r>
      <w:proofErr w:type="spellEnd"/>
      <w:r w:rsidRPr="00315B12">
        <w:rPr>
          <w:rFonts w:ascii="Times New Roman" w:hAnsi="Times New Roman" w:cs="Times New Roman"/>
          <w:sz w:val="24"/>
          <w:szCs w:val="24"/>
        </w:rPr>
        <w:t xml:space="preserve"> Universitas 17 Agustus 1945 </w:t>
      </w:r>
      <w:proofErr w:type="spellStart"/>
      <w:r w:rsidRPr="00315B12">
        <w:rPr>
          <w:rFonts w:ascii="Times New Roman" w:hAnsi="Times New Roman" w:cs="Times New Roman"/>
          <w:sz w:val="24"/>
          <w:szCs w:val="24"/>
        </w:rPr>
        <w:t>Banyuwangi</w:t>
      </w:r>
      <w:proofErr w:type="spellEnd"/>
      <w:r w:rsidRPr="00315B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B12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315B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B12">
        <w:rPr>
          <w:rFonts w:ascii="Times New Roman" w:hAnsi="Times New Roman" w:cs="Times New Roman"/>
          <w:sz w:val="24"/>
          <w:szCs w:val="24"/>
        </w:rPr>
        <w:t>siswa-siswi</w:t>
      </w:r>
      <w:proofErr w:type="spellEnd"/>
      <w:r w:rsidRPr="00315B12">
        <w:rPr>
          <w:rFonts w:ascii="Times New Roman" w:hAnsi="Times New Roman" w:cs="Times New Roman"/>
          <w:sz w:val="24"/>
          <w:szCs w:val="24"/>
        </w:rPr>
        <w:t xml:space="preserve"> SMA/SMK/MA di </w:t>
      </w:r>
      <w:proofErr w:type="spellStart"/>
      <w:r w:rsidRPr="00315B12">
        <w:rPr>
          <w:rFonts w:ascii="Times New Roman" w:hAnsi="Times New Roman" w:cs="Times New Roman"/>
          <w:sz w:val="24"/>
          <w:szCs w:val="24"/>
        </w:rPr>
        <w:t>Banyuwangi</w:t>
      </w:r>
      <w:proofErr w:type="spellEnd"/>
      <w:r w:rsidRPr="00315B12">
        <w:rPr>
          <w:rFonts w:ascii="Times New Roman" w:hAnsi="Times New Roman" w:cs="Times New Roman"/>
          <w:sz w:val="24"/>
          <w:szCs w:val="24"/>
        </w:rPr>
        <w:t>.</w:t>
      </w:r>
    </w:p>
    <w:p w14:paraId="584B964D" w14:textId="65A27167" w:rsidR="00317A38" w:rsidRDefault="00317A38" w:rsidP="00315B1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17A3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terlaksananya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, UKM Pilar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berharap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pelopor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penggerak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semangat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kalangan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pelajar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momen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memperkuat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Universitas 17 Agustus 1945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Banyuwangi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perguruan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berkomitmen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17A38">
        <w:rPr>
          <w:rFonts w:ascii="Times New Roman" w:hAnsi="Times New Roman" w:cs="Times New Roman"/>
          <w:sz w:val="24"/>
          <w:szCs w:val="24"/>
        </w:rPr>
        <w:t>nasionalisme</w:t>
      </w:r>
      <w:proofErr w:type="spellEnd"/>
      <w:r w:rsidRPr="00317A38">
        <w:rPr>
          <w:rFonts w:ascii="Times New Roman" w:hAnsi="Times New Roman" w:cs="Times New Roman"/>
          <w:sz w:val="24"/>
          <w:szCs w:val="24"/>
        </w:rPr>
        <w:t>.</w:t>
      </w:r>
    </w:p>
    <w:p w14:paraId="23E5634C" w14:textId="321F1D26" w:rsidR="00315B12" w:rsidRDefault="00315B12" w:rsidP="00315B1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6EADF9AB" w14:textId="234FFE2C" w:rsidR="00315B12" w:rsidRDefault="00315B12" w:rsidP="00315B1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ED6AAEF" w14:textId="1C688192" w:rsidR="00315B12" w:rsidRDefault="00315B12" w:rsidP="00315B1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703F8358" w14:textId="4F9EC7D8" w:rsidR="00315B12" w:rsidRDefault="00315B12" w:rsidP="00315B1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965937F" w14:textId="68D8236F" w:rsidR="00315B12" w:rsidRDefault="00315B12" w:rsidP="00315B1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6D45149" w14:textId="5A3F2FF0" w:rsidR="00315B12" w:rsidRDefault="00315B12" w:rsidP="00315B1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51F02E6" w14:textId="51BEFCEF" w:rsidR="00315B12" w:rsidRDefault="00315B12" w:rsidP="00315B1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6FA2C53" w14:textId="66833B46" w:rsidR="00315B12" w:rsidRDefault="00315B12" w:rsidP="00315B1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385E570" w14:textId="52BFE0F0" w:rsidR="00315B12" w:rsidRDefault="00315B12" w:rsidP="00315B1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6253C91" w14:textId="7D91574C" w:rsidR="00315B12" w:rsidRDefault="00315B12" w:rsidP="00315B1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BCEE988" w14:textId="5BE1E809" w:rsidR="00315B12" w:rsidRDefault="00315B12" w:rsidP="00315B1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48F951D" w14:textId="135825F8" w:rsidR="00315B12" w:rsidRDefault="00315B12" w:rsidP="00315B1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37B569EB" w14:textId="45AD3982" w:rsidR="00315B12" w:rsidRDefault="00315B12" w:rsidP="00315B1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184019A" w14:textId="603E2E76" w:rsidR="00315B12" w:rsidRDefault="00315B12" w:rsidP="00315B1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C894393" w14:textId="48F24F05" w:rsidR="00315B12" w:rsidRDefault="00315B12" w:rsidP="00315B1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2CE4CE2" w14:textId="0F683A52" w:rsidR="00315B12" w:rsidRDefault="00315B12" w:rsidP="00315B1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C920274" w14:textId="7874EB7D" w:rsidR="00315B12" w:rsidRDefault="00315B12" w:rsidP="00315B1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387B01F6" w14:textId="62071567" w:rsidR="00315B12" w:rsidRDefault="00315B12" w:rsidP="00315B1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4CD04DB" w14:textId="3B1850D3" w:rsidR="00315B12" w:rsidRDefault="00315B12" w:rsidP="00315B1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EE17FBA" w14:textId="1BEDCA94" w:rsidR="005D5D5F" w:rsidRDefault="005D5D5F" w:rsidP="00315B1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C815899" w14:textId="77777777" w:rsidR="005D5D5F" w:rsidRDefault="005D5D5F" w:rsidP="00315B1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82AC494" w14:textId="6BC413E4" w:rsidR="00315B12" w:rsidRDefault="00315B12" w:rsidP="00315B1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39E5BBC" w14:textId="240AC650" w:rsidR="00B46B26" w:rsidRDefault="00315B12" w:rsidP="004E4B12">
      <w:pPr>
        <w:pStyle w:val="Heading1"/>
      </w:pPr>
      <w:bookmarkStart w:id="3" w:name="_Toc203923175"/>
      <w:r w:rsidRPr="00315B12">
        <w:lastRenderedPageBreak/>
        <w:t>BAB I</w:t>
      </w:r>
      <w:r w:rsidR="003D6413">
        <w:br/>
      </w:r>
      <w:r w:rsidRPr="00315B12">
        <w:t>PENDAHULUAN</w:t>
      </w:r>
      <w:bookmarkEnd w:id="3"/>
    </w:p>
    <w:p w14:paraId="2DF3875C" w14:textId="77777777" w:rsidR="00C91EB6" w:rsidRPr="004E4B12" w:rsidRDefault="00B46B26" w:rsidP="004E4B12">
      <w:pPr>
        <w:pStyle w:val="Heading2"/>
      </w:pPr>
      <w:bookmarkStart w:id="4" w:name="_Toc203923176"/>
      <w:r w:rsidRPr="004E4B12">
        <w:t xml:space="preserve">Latar </w:t>
      </w:r>
      <w:proofErr w:type="spellStart"/>
      <w:r w:rsidRPr="004E4B12">
        <w:t>Belakang</w:t>
      </w:r>
      <w:bookmarkEnd w:id="4"/>
      <w:proofErr w:type="spellEnd"/>
    </w:p>
    <w:p w14:paraId="18EBCA8F" w14:textId="77777777" w:rsidR="00C91EB6" w:rsidRDefault="00B46B26" w:rsidP="00C91EB6">
      <w:pPr>
        <w:pStyle w:val="ListParagraph"/>
        <w:spacing w:after="0"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91EB6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pandang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Indonesia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berbangsa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bernegara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nilai-nilai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luhur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terkandung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Pancasila,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Undang-Undang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Dasar Negara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Republik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Indonesia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1945, Negara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Kesatuan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Republik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Indonesia (NKRI), dan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Bhinneka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Tunggal Ika. Nilai-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fondasi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bernegara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pedoman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menghadapi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globalisasi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pergeseran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moral,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ancaman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disintegrasi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. Dalam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penanaman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dini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krusial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guna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generasi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penerus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cerdas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intelektual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integritas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semangat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persatuan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kesadaran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>.</w:t>
      </w:r>
    </w:p>
    <w:p w14:paraId="70164037" w14:textId="77777777" w:rsidR="00C91EB6" w:rsidRDefault="00B46B26" w:rsidP="00C91EB6">
      <w:pPr>
        <w:pStyle w:val="ListParagraph"/>
        <w:spacing w:after="0"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91EB6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Banyuwangi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yang kaya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keragaman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generasi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muda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peluang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kalangan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pelajar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realitas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kesenjangan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nilai-nilai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kalangan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SMA/SMK/MA.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Kurangnya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edukatif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menyenangkan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generasi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muda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pentingnya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keutuhan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NKRI,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pembangunan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>.</w:t>
      </w:r>
    </w:p>
    <w:p w14:paraId="55FCCD74" w14:textId="77777777" w:rsidR="00C91EB6" w:rsidRDefault="00B46B26" w:rsidP="00C91EB6">
      <w:pPr>
        <w:pStyle w:val="ListParagraph"/>
        <w:spacing w:after="0"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91EB6">
        <w:rPr>
          <w:rFonts w:ascii="Times New Roman" w:hAnsi="Times New Roman" w:cs="Times New Roman"/>
          <w:sz w:val="24"/>
          <w:szCs w:val="24"/>
        </w:rPr>
        <w:t>Menanggapi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, UKM Pilar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Universitas 17 Agustus 1945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Banyuwangi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menyelenggarakan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r w:rsidRPr="00C91EB6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r w:rsidRPr="00C91EB6">
        <w:rPr>
          <w:rFonts w:ascii="Times New Roman" w:hAnsi="Times New Roman" w:cs="Times New Roman"/>
          <w:i/>
          <w:iCs/>
          <w:sz w:val="24"/>
          <w:szCs w:val="24"/>
        </w:rPr>
        <w:t>Smart Competition</w:t>
      </w:r>
      <w:r w:rsidRPr="00C91EB6">
        <w:rPr>
          <w:rFonts w:ascii="Times New Roman" w:hAnsi="Times New Roman" w:cs="Times New Roman"/>
          <w:sz w:val="24"/>
          <w:szCs w:val="24"/>
        </w:rPr>
        <w:t xml:space="preserve"> Vol III”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peringatan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Dies Natalis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Perpenas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, Hari Lahir Pancasila, dan Bulan Bung Karno 2025.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ajang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kompetisi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edukatif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kesadaran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kalangan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pelajar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perlombaan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kompetitif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berlandaskan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nilai-nilai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, para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menggali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sejarah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kenegaraan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ideologi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Pancasila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sehari-hari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>.</w:t>
      </w:r>
    </w:p>
    <w:p w14:paraId="28016236" w14:textId="60C08D62" w:rsidR="00C91EB6" w:rsidRPr="00C91EB6" w:rsidRDefault="00B46B26" w:rsidP="00C91EB6">
      <w:pPr>
        <w:pStyle w:val="ListParagraph"/>
        <w:spacing w:after="0" w:line="360" w:lineRule="auto"/>
        <w:ind w:left="360"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91EB6">
        <w:rPr>
          <w:rFonts w:ascii="Times New Roman" w:hAnsi="Times New Roman" w:cs="Times New Roman"/>
          <w:sz w:val="24"/>
          <w:szCs w:val="24"/>
        </w:rPr>
        <w:lastRenderedPageBreak/>
        <w:t>Lebih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sekadar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lomba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dialog dan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refleksi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nilai-nilai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kalangan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pelajar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memperkuat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solidaritas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lintas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semangat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sportivitas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kolaborasi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, Universitas 17 Agustus 1945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Banyuwangi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memperkuat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perannya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institusi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berkomitmen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penguatan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nasionalisme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generasi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muda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Indonesia</w:t>
      </w:r>
      <w:r w:rsidRPr="00C91EB6">
        <w:rPr>
          <w:rFonts w:ascii="Times New Roman" w:hAnsi="Times New Roman" w:cs="Times New Roman"/>
          <w:sz w:val="24"/>
          <w:szCs w:val="24"/>
        </w:rPr>
        <w:t>.</w:t>
      </w:r>
    </w:p>
    <w:p w14:paraId="56CCAC67" w14:textId="77777777" w:rsidR="00C91EB6" w:rsidRDefault="00C91EB6" w:rsidP="004E4B12">
      <w:pPr>
        <w:pStyle w:val="Heading2"/>
      </w:pPr>
      <w:bookmarkStart w:id="5" w:name="_Toc203923177"/>
      <w:proofErr w:type="spellStart"/>
      <w:r w:rsidRPr="00C91EB6">
        <w:t>Analisis</w:t>
      </w:r>
      <w:proofErr w:type="spellEnd"/>
      <w:r w:rsidRPr="00C91EB6">
        <w:t xml:space="preserve"> </w:t>
      </w:r>
      <w:proofErr w:type="spellStart"/>
      <w:r w:rsidRPr="00C91EB6">
        <w:t>Situasi</w:t>
      </w:r>
      <w:bookmarkEnd w:id="5"/>
      <w:proofErr w:type="spellEnd"/>
    </w:p>
    <w:p w14:paraId="3819A937" w14:textId="77777777" w:rsidR="00C91EB6" w:rsidRDefault="00C91EB6" w:rsidP="00C91EB6">
      <w:pPr>
        <w:pStyle w:val="ListParagraph"/>
        <w:spacing w:after="0"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C91EB6">
        <w:rPr>
          <w:rFonts w:ascii="Times New Roman" w:hAnsi="Times New Roman" w:cs="Times New Roman"/>
          <w:sz w:val="24"/>
          <w:szCs w:val="24"/>
        </w:rPr>
        <w:t xml:space="preserve">Universitas 17 Agustus 1945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Banyuwangi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UKM Pilar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kepedulian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penguatan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generasi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muda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. Dalam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perjalanannya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r w:rsidRPr="00C91EB6">
        <w:rPr>
          <w:rFonts w:ascii="Times New Roman" w:hAnsi="Times New Roman" w:cs="Times New Roman"/>
          <w:i/>
          <w:iCs/>
          <w:sz w:val="24"/>
          <w:szCs w:val="24"/>
        </w:rPr>
        <w:t>Smart Competition</w:t>
      </w:r>
      <w:r w:rsidRPr="00C91EB6">
        <w:rPr>
          <w:rFonts w:ascii="Times New Roman" w:hAnsi="Times New Roman" w:cs="Times New Roman"/>
          <w:sz w:val="24"/>
          <w:szCs w:val="24"/>
        </w:rPr>
        <w:t xml:space="preserve"> Vol III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diselenggarakan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menjawab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kompetitif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menanamkan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nilai-nilai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nasionalisme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pelajar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SMA/SMK/MA se-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Banyuwangi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pada 26 Juni 2025 di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kampus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Universitas 17 Agustus 1945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Banyuwangi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>.</w:t>
      </w:r>
    </w:p>
    <w:p w14:paraId="4A52193E" w14:textId="77777777" w:rsidR="00C91EB6" w:rsidRDefault="00C91EB6" w:rsidP="00C91EB6">
      <w:pPr>
        <w:pStyle w:val="ListParagraph"/>
        <w:spacing w:after="0"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91EB6">
        <w:rPr>
          <w:rFonts w:ascii="Times New Roman" w:hAnsi="Times New Roman" w:cs="Times New Roman"/>
          <w:sz w:val="24"/>
          <w:szCs w:val="24"/>
        </w:rPr>
        <w:t>Tercatat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29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Banyuwangi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turut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lomba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terlibat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diskusi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menumbuhkan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rasa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persatuan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semangat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gotong royong,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sejarah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penyebaran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undangan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, technical meeting,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lomba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panitia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dukungan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MGMP Sejarah, Cabang Dinas Pendidikan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Banyuwangi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Universitas.</w:t>
      </w:r>
    </w:p>
    <w:p w14:paraId="4019D969" w14:textId="4A9F3B89" w:rsidR="00C91EB6" w:rsidRDefault="00C91EB6" w:rsidP="00C91EB6">
      <w:pPr>
        <w:pStyle w:val="ListParagraph"/>
        <w:spacing w:after="0"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91EB6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pelaksanaannya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dihadapi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persiapan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adaptasi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digital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Sevima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babak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penyisihan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dinamika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lomba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Kendati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antusiasme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panitia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yang solid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kesuksesan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>.</w:t>
      </w:r>
    </w:p>
    <w:p w14:paraId="59BBD2B5" w14:textId="79A65104" w:rsidR="00C91EB6" w:rsidRDefault="00C91EB6" w:rsidP="004E4B12">
      <w:pPr>
        <w:pStyle w:val="Heading2"/>
      </w:pPr>
      <w:bookmarkStart w:id="6" w:name="_Toc203923178"/>
      <w:proofErr w:type="spellStart"/>
      <w:r>
        <w:t>Permasalahan</w:t>
      </w:r>
      <w:bookmarkEnd w:id="6"/>
      <w:proofErr w:type="spellEnd"/>
    </w:p>
    <w:p w14:paraId="5ED7A3FC" w14:textId="77777777" w:rsidR="00C91EB6" w:rsidRDefault="00C91EB6" w:rsidP="00C91EB6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91EB6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melatarbelakangi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dilaksanakannya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>:</w:t>
      </w:r>
    </w:p>
    <w:p w14:paraId="16CC59DA" w14:textId="77777777" w:rsidR="00C91EB6" w:rsidRDefault="00C91EB6" w:rsidP="00C91EB6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91EB6">
        <w:rPr>
          <w:rFonts w:ascii="Times New Roman" w:hAnsi="Times New Roman" w:cs="Times New Roman"/>
          <w:sz w:val="24"/>
          <w:szCs w:val="24"/>
        </w:rPr>
        <w:lastRenderedPageBreak/>
        <w:t>Kurangnya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Pemahaman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Kebangsaan</w:t>
      </w:r>
      <w:proofErr w:type="spellEnd"/>
    </w:p>
    <w:p w14:paraId="7169C94E" w14:textId="46E69419" w:rsidR="00C91EB6" w:rsidRPr="00C91EB6" w:rsidRDefault="00C91EB6" w:rsidP="00C91EB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1EB6">
        <w:rPr>
          <w:rFonts w:ascii="Times New Roman" w:hAnsi="Times New Roman" w:cs="Times New Roman"/>
          <w:sz w:val="24"/>
          <w:szCs w:val="24"/>
        </w:rPr>
        <w:t xml:space="preserve">Banyak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pelajar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sepenuhnya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makna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nilai-nilai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mendalam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sejarah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ideologi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kebhinekaan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disebabkan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minimnya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diskusi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kontekstual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>.</w:t>
      </w:r>
    </w:p>
    <w:p w14:paraId="5B0F3206" w14:textId="77777777" w:rsidR="00C91EB6" w:rsidRDefault="00C91EB6" w:rsidP="00C91EB6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91EB6">
        <w:rPr>
          <w:rFonts w:ascii="Times New Roman" w:hAnsi="Times New Roman" w:cs="Times New Roman"/>
          <w:sz w:val="24"/>
          <w:szCs w:val="24"/>
        </w:rPr>
        <w:t>Rendahnya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Minat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Nilai-Nilai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Nasionalisme</w:t>
      </w:r>
      <w:proofErr w:type="spellEnd"/>
    </w:p>
    <w:p w14:paraId="0D633390" w14:textId="59638C6E" w:rsidR="00C91EB6" w:rsidRPr="00C91EB6" w:rsidRDefault="00C91EB6" w:rsidP="00C91EB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1EB6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tengah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globalisasi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populer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digital,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semangat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nasionalisme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kalangan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remaja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tergerus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Ketertarikan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isu-isu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kalah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bersaing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hiburan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kreatif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menanamkan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>.</w:t>
      </w:r>
    </w:p>
    <w:p w14:paraId="45F21D34" w14:textId="77777777" w:rsidR="00C91EB6" w:rsidRDefault="00C91EB6" w:rsidP="00C91EB6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91EB6">
        <w:rPr>
          <w:rFonts w:ascii="Times New Roman" w:hAnsi="Times New Roman" w:cs="Times New Roman"/>
          <w:sz w:val="24"/>
          <w:szCs w:val="24"/>
        </w:rPr>
        <w:t>Minimnya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Kompetitif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Edukasi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Kebangsaan</w:t>
      </w:r>
      <w:proofErr w:type="spellEnd"/>
    </w:p>
    <w:p w14:paraId="3D0EF957" w14:textId="02806436" w:rsidR="00C91EB6" w:rsidRDefault="00C91EB6" w:rsidP="00C91EB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91EB6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lomba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mengasah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pelajar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Padahal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kompetitif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>.</w:t>
      </w:r>
    </w:p>
    <w:p w14:paraId="7C7EF438" w14:textId="12912AC9" w:rsidR="00C91EB6" w:rsidRDefault="00C91EB6" w:rsidP="00C91EB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91EB6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, UKM Pilar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berupaya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menghadirkan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edukatif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menyenangkan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berdampak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kompetisi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menilai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intelektual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menguatkan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nilai-nilai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solidaritas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semangat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persatuan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pelajar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se-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B6">
        <w:rPr>
          <w:rFonts w:ascii="Times New Roman" w:hAnsi="Times New Roman" w:cs="Times New Roman"/>
          <w:sz w:val="24"/>
          <w:szCs w:val="24"/>
        </w:rPr>
        <w:t>Banyuwangi</w:t>
      </w:r>
      <w:proofErr w:type="spellEnd"/>
      <w:r w:rsidRPr="00C91EB6">
        <w:rPr>
          <w:rFonts w:ascii="Times New Roman" w:hAnsi="Times New Roman" w:cs="Times New Roman"/>
          <w:sz w:val="24"/>
          <w:szCs w:val="24"/>
        </w:rPr>
        <w:t>.</w:t>
      </w:r>
    </w:p>
    <w:p w14:paraId="66231937" w14:textId="6B8B4CA9" w:rsidR="00C91EB6" w:rsidRDefault="00C91EB6" w:rsidP="00C91EB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A08EEFF" w14:textId="0E8859DC" w:rsidR="00C91EB6" w:rsidRDefault="00C91EB6" w:rsidP="00C91EB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EC0EF0" w14:textId="3E05C1A3" w:rsidR="00C91EB6" w:rsidRDefault="00C91EB6" w:rsidP="00C91EB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E269BF" w14:textId="71FFB4ED" w:rsidR="00C91EB6" w:rsidRDefault="00C91EB6" w:rsidP="00C91EB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CCE1B4" w14:textId="43FBAF1A" w:rsidR="00C91EB6" w:rsidRDefault="00C91EB6" w:rsidP="00C91EB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7943E6" w14:textId="2C2EA506" w:rsidR="00C91EB6" w:rsidRDefault="00C91EB6" w:rsidP="00C91EB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7DA230" w14:textId="32C3B819" w:rsidR="00C91EB6" w:rsidRDefault="00C91EB6" w:rsidP="00C91EB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7A5473" w14:textId="0506908E" w:rsidR="00C91EB6" w:rsidRDefault="00C91EB6" w:rsidP="00C91EB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E443B7" w14:textId="3B06C329" w:rsidR="00C91EB6" w:rsidRDefault="00C91EB6" w:rsidP="00C91EB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79C328" w14:textId="13407F0B" w:rsidR="00C91EB6" w:rsidRDefault="00C91EB6" w:rsidP="00C91EB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DAA7C0" w14:textId="12625DEC" w:rsidR="00C91EB6" w:rsidRDefault="00C91EB6" w:rsidP="00C91EB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F377DA" w14:textId="0A6DAC35" w:rsidR="00E245F7" w:rsidRDefault="00C91EB6" w:rsidP="004E4B12">
      <w:pPr>
        <w:pStyle w:val="Heading1"/>
      </w:pPr>
      <w:bookmarkStart w:id="7" w:name="_Toc203923179"/>
      <w:r w:rsidRPr="00C91EB6">
        <w:lastRenderedPageBreak/>
        <w:t>BAB II</w:t>
      </w:r>
      <w:r w:rsidR="004E4B12">
        <w:br/>
      </w:r>
      <w:r w:rsidRPr="00C91EB6">
        <w:t>SOLUSI DAN TARGET LUARAN</w:t>
      </w:r>
      <w:bookmarkEnd w:id="7"/>
    </w:p>
    <w:p w14:paraId="1C7DE422" w14:textId="07FDC176" w:rsidR="00E245F7" w:rsidRPr="00E245F7" w:rsidRDefault="00E245F7" w:rsidP="00E245F7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245F7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 xml:space="preserve"> </w:t>
      </w:r>
      <w:r w:rsidRPr="00E245F7">
        <w:rPr>
          <w:rFonts w:ascii="Times New Roman" w:hAnsi="Times New Roman" w:cs="Times New Roman"/>
          <w:i/>
          <w:iCs/>
          <w:sz w:val="24"/>
          <w:szCs w:val="24"/>
        </w:rPr>
        <w:t>Smart Competition</w:t>
      </w:r>
      <w:r w:rsidRPr="00E245F7">
        <w:rPr>
          <w:rFonts w:ascii="Times New Roman" w:hAnsi="Times New Roman" w:cs="Times New Roman"/>
          <w:sz w:val="24"/>
          <w:szCs w:val="24"/>
        </w:rPr>
        <w:t xml:space="preserve"> Vol III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diselenggarakan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upaya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konkret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mengatasi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minimnya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rendahnya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semangat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nasionalisme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kurangnya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wadah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edukatif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kalangan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pelajar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 xml:space="preserve"> SMA/SMK/MA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sederajat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Banyuwangi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edukatif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kompetisi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guna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menanamkan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nilai-nilai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menyenangkan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diskusi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semangat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sportivitas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>.</w:t>
      </w:r>
    </w:p>
    <w:p w14:paraId="03C5B91A" w14:textId="77777777" w:rsidR="00E245F7" w:rsidRPr="00E245F7" w:rsidRDefault="00E245F7" w:rsidP="00E245F7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245F7">
        <w:rPr>
          <w:rFonts w:ascii="Times New Roman" w:hAnsi="Times New Roman" w:cs="Times New Roman"/>
          <w:sz w:val="24"/>
          <w:szCs w:val="24"/>
        </w:rPr>
        <w:t xml:space="preserve">Selain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edukasi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strategis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memperkenalkan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 xml:space="preserve"> Universitas 17 Agustus 1945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Banyuwangi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keterlibatan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kompetisi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kampus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atmosfer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nilai-nilai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dijunjung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kampus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berkarakter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>.</w:t>
      </w:r>
    </w:p>
    <w:p w14:paraId="510BA3A7" w14:textId="0FEE56FD" w:rsidR="00C91EB6" w:rsidRDefault="00E245F7" w:rsidP="00E245F7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245F7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sesudah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5F7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 w:rsidRPr="00E245F7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3536"/>
        <w:gridCol w:w="3821"/>
      </w:tblGrid>
      <w:tr w:rsidR="00E245F7" w14:paraId="4892D131" w14:textId="77777777" w:rsidTr="00D34409">
        <w:tc>
          <w:tcPr>
            <w:tcW w:w="570" w:type="dxa"/>
            <w:vAlign w:val="center"/>
          </w:tcPr>
          <w:p w14:paraId="208F5395" w14:textId="58D6AAF3" w:rsidR="00E245F7" w:rsidRPr="00E245F7" w:rsidRDefault="00E245F7" w:rsidP="00D3440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45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3536" w:type="dxa"/>
            <w:vAlign w:val="center"/>
          </w:tcPr>
          <w:p w14:paraId="35863F51" w14:textId="58E757F3" w:rsidR="00E245F7" w:rsidRPr="00E245F7" w:rsidRDefault="00E245F7" w:rsidP="00D3440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245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Pra</w:t>
            </w:r>
            <w:proofErr w:type="spellEnd"/>
          </w:p>
        </w:tc>
        <w:tc>
          <w:tcPr>
            <w:tcW w:w="3821" w:type="dxa"/>
            <w:vAlign w:val="center"/>
          </w:tcPr>
          <w:p w14:paraId="7A37C523" w14:textId="63FA1FFB" w:rsidR="00E245F7" w:rsidRPr="00E245F7" w:rsidRDefault="00E245F7" w:rsidP="00D3440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45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Pasca</w:t>
            </w:r>
          </w:p>
        </w:tc>
      </w:tr>
      <w:tr w:rsidR="00E245F7" w14:paraId="5D65E7D3" w14:textId="77777777" w:rsidTr="00D34409">
        <w:tc>
          <w:tcPr>
            <w:tcW w:w="570" w:type="dxa"/>
          </w:tcPr>
          <w:p w14:paraId="437019D8" w14:textId="61F94ECD" w:rsidR="00E245F7" w:rsidRPr="00D34409" w:rsidRDefault="00D34409" w:rsidP="00D3440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536" w:type="dxa"/>
          </w:tcPr>
          <w:p w14:paraId="3E9C5387" w14:textId="3BA97946" w:rsidR="00E245F7" w:rsidRDefault="00D34409" w:rsidP="00E245F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Kurangnya</w:t>
            </w:r>
            <w:proofErr w:type="spellEnd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pemahaman</w:t>
            </w:r>
            <w:proofErr w:type="spellEnd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terhadap</w:t>
            </w:r>
            <w:proofErr w:type="spellEnd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nilai-nilai</w:t>
            </w:r>
            <w:proofErr w:type="spellEnd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kebangsaan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821" w:type="dxa"/>
          </w:tcPr>
          <w:p w14:paraId="0E3D36A4" w14:textId="20A91264" w:rsidR="00E245F7" w:rsidRDefault="00D34409" w:rsidP="00E245F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memahami</w:t>
            </w:r>
            <w:proofErr w:type="spellEnd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konsep</w:t>
            </w:r>
            <w:proofErr w:type="spellEnd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wawasan</w:t>
            </w:r>
            <w:proofErr w:type="spellEnd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kebangsaan</w:t>
            </w:r>
            <w:proofErr w:type="spellEnd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mendalam</w:t>
            </w:r>
            <w:proofErr w:type="spellEnd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sesi</w:t>
            </w:r>
            <w:proofErr w:type="spellEnd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diskusi</w:t>
            </w:r>
            <w:proofErr w:type="spellEnd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interaksi</w:t>
            </w:r>
            <w:proofErr w:type="spellEnd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kompetitif</w:t>
            </w:r>
            <w:proofErr w:type="spellEnd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245F7" w14:paraId="4DAC11C8" w14:textId="77777777" w:rsidTr="00D34409">
        <w:tc>
          <w:tcPr>
            <w:tcW w:w="570" w:type="dxa"/>
          </w:tcPr>
          <w:p w14:paraId="297B76F9" w14:textId="3450EADC" w:rsidR="00E245F7" w:rsidRDefault="00D34409" w:rsidP="00D3440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3536" w:type="dxa"/>
          </w:tcPr>
          <w:p w14:paraId="009008D3" w14:textId="37565481" w:rsidR="00E245F7" w:rsidRDefault="00D34409" w:rsidP="00E245F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Rendahnya</w:t>
            </w:r>
            <w:proofErr w:type="spellEnd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minat</w:t>
            </w:r>
            <w:proofErr w:type="spellEnd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terhadap</w:t>
            </w:r>
            <w:proofErr w:type="spellEnd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kebangsaan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821" w:type="dxa"/>
          </w:tcPr>
          <w:p w14:paraId="30AF3C61" w14:textId="2DFC9995" w:rsidR="00E245F7" w:rsidRDefault="00D34409" w:rsidP="00E245F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4409">
              <w:rPr>
                <w:rFonts w:ascii="Times New Roman" w:hAnsi="Times New Roman" w:cs="Times New Roman"/>
                <w:sz w:val="24"/>
                <w:szCs w:val="24"/>
              </w:rPr>
              <w:t xml:space="preserve">Adanya </w:t>
            </w:r>
            <w:proofErr w:type="spellStart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ketertarikan</w:t>
            </w:r>
            <w:proofErr w:type="spellEnd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semangat</w:t>
            </w:r>
            <w:proofErr w:type="spellEnd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terhadap</w:t>
            </w:r>
            <w:proofErr w:type="spellEnd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isu-isu</w:t>
            </w:r>
            <w:proofErr w:type="spellEnd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kebangsaan</w:t>
            </w:r>
            <w:proofErr w:type="spellEnd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dikemas</w:t>
            </w:r>
            <w:proofErr w:type="spellEnd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 xml:space="preserve"> format yang </w:t>
            </w:r>
            <w:proofErr w:type="spellStart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menarik</w:t>
            </w:r>
            <w:proofErr w:type="spellEnd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kompetitif</w:t>
            </w:r>
            <w:proofErr w:type="spellEnd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245F7" w14:paraId="6F1424D1" w14:textId="77777777" w:rsidTr="00D34409">
        <w:tc>
          <w:tcPr>
            <w:tcW w:w="570" w:type="dxa"/>
          </w:tcPr>
          <w:p w14:paraId="5D330201" w14:textId="1F4ED257" w:rsidR="00E245F7" w:rsidRDefault="00D34409" w:rsidP="00D3440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3536" w:type="dxa"/>
          </w:tcPr>
          <w:p w14:paraId="08E0C884" w14:textId="383CE720" w:rsidR="00E245F7" w:rsidRDefault="00D34409" w:rsidP="00E245F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4409">
              <w:rPr>
                <w:rFonts w:ascii="Times New Roman" w:hAnsi="Times New Roman" w:cs="Times New Roman"/>
                <w:sz w:val="24"/>
                <w:szCs w:val="24"/>
              </w:rPr>
              <w:t xml:space="preserve">Belum </w:t>
            </w:r>
            <w:proofErr w:type="spellStart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adanya</w:t>
            </w:r>
            <w:proofErr w:type="spellEnd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pengalaman</w:t>
            </w:r>
            <w:proofErr w:type="spellEnd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kebangsaan</w:t>
            </w:r>
            <w:proofErr w:type="spellEnd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langsung</w:t>
            </w:r>
            <w:proofErr w:type="spellEnd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menyenangkan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821" w:type="dxa"/>
          </w:tcPr>
          <w:p w14:paraId="327935DD" w14:textId="3A25351D" w:rsidR="00E245F7" w:rsidRDefault="00D34409" w:rsidP="00E245F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merasakan</w:t>
            </w:r>
            <w:proofErr w:type="spellEnd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pengalaman</w:t>
            </w:r>
            <w:proofErr w:type="spellEnd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interaktif</w:t>
            </w:r>
            <w:proofErr w:type="spellEnd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kompetitif</w:t>
            </w:r>
            <w:proofErr w:type="spellEnd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kolaboratif</w:t>
            </w:r>
            <w:proofErr w:type="spellEnd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memperkuat</w:t>
            </w:r>
            <w:proofErr w:type="spellEnd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nilai-nilai</w:t>
            </w:r>
            <w:proofErr w:type="spellEnd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nasionalisme</w:t>
            </w:r>
            <w:proofErr w:type="spellEnd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kontekstual</w:t>
            </w:r>
            <w:proofErr w:type="spellEnd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245F7" w14:paraId="10D81EAA" w14:textId="77777777" w:rsidTr="00D34409">
        <w:tc>
          <w:tcPr>
            <w:tcW w:w="570" w:type="dxa"/>
          </w:tcPr>
          <w:p w14:paraId="72D55557" w14:textId="2DE813F8" w:rsidR="00E245F7" w:rsidRDefault="00D34409" w:rsidP="00D3440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4.</w:t>
            </w:r>
          </w:p>
        </w:tc>
        <w:tc>
          <w:tcPr>
            <w:tcW w:w="3536" w:type="dxa"/>
          </w:tcPr>
          <w:p w14:paraId="7D37EEB3" w14:textId="137B8467" w:rsidR="00E245F7" w:rsidRDefault="00D34409" w:rsidP="00E245F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4409">
              <w:rPr>
                <w:rFonts w:ascii="Times New Roman" w:hAnsi="Times New Roman" w:cs="Times New Roman"/>
                <w:sz w:val="24"/>
                <w:szCs w:val="24"/>
              </w:rPr>
              <w:t xml:space="preserve">Belum </w:t>
            </w:r>
            <w:proofErr w:type="spellStart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mengenal</w:t>
            </w:r>
            <w:proofErr w:type="spellEnd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lingkungan</w:t>
            </w:r>
            <w:proofErr w:type="spellEnd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perguruan</w:t>
            </w:r>
            <w:proofErr w:type="spellEnd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tinggi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821" w:type="dxa"/>
          </w:tcPr>
          <w:p w14:paraId="65CD5238" w14:textId="6160961A" w:rsidR="00E245F7" w:rsidRDefault="00D34409" w:rsidP="00E245F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mengenal</w:t>
            </w:r>
            <w:proofErr w:type="spellEnd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 xml:space="preserve"> Universitas 17 Agustus 1945 </w:t>
            </w:r>
            <w:proofErr w:type="spellStart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Banyuwangi</w:t>
            </w:r>
            <w:proofErr w:type="spellEnd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kampus</w:t>
            </w:r>
            <w:proofErr w:type="spellEnd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aktif</w:t>
            </w:r>
            <w:proofErr w:type="spellEnd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penguatan</w:t>
            </w:r>
            <w:proofErr w:type="spellEnd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karakter</w:t>
            </w:r>
            <w:proofErr w:type="spellEnd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wawasan</w:t>
            </w:r>
            <w:proofErr w:type="spellEnd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kebangsaan</w:t>
            </w:r>
            <w:proofErr w:type="spellEnd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generasi</w:t>
            </w:r>
            <w:proofErr w:type="spellEnd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muda</w:t>
            </w:r>
            <w:proofErr w:type="spellEnd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245F7" w14:paraId="15DA48C5" w14:textId="77777777" w:rsidTr="00D34409">
        <w:tc>
          <w:tcPr>
            <w:tcW w:w="570" w:type="dxa"/>
          </w:tcPr>
          <w:p w14:paraId="4E1D1DF3" w14:textId="3B52EC0F" w:rsidR="00E245F7" w:rsidRDefault="00D34409" w:rsidP="00D3440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3536" w:type="dxa"/>
          </w:tcPr>
          <w:p w14:paraId="4E12C3F9" w14:textId="1E18CB53" w:rsidR="00E245F7" w:rsidRDefault="00D34409" w:rsidP="00E245F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Kurangnya</w:t>
            </w:r>
            <w:proofErr w:type="spellEnd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ruang</w:t>
            </w:r>
            <w:proofErr w:type="spellEnd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pengembangan</w:t>
            </w:r>
            <w:proofErr w:type="spellEnd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potensi</w:t>
            </w:r>
            <w:proofErr w:type="spellEnd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hal</w:t>
            </w:r>
            <w:proofErr w:type="spellEnd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3440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soft skill</w:t>
            </w:r>
            <w:r w:rsidRPr="00D344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kebangsaan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821" w:type="dxa"/>
          </w:tcPr>
          <w:p w14:paraId="40F51959" w14:textId="33E7E2EC" w:rsidR="00E245F7" w:rsidRDefault="00D34409" w:rsidP="00E245F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menunjukkan</w:t>
            </w:r>
            <w:proofErr w:type="spellEnd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peningkatan</w:t>
            </w:r>
            <w:proofErr w:type="spellEnd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kemampuan</w:t>
            </w:r>
            <w:proofErr w:type="spellEnd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berpikir</w:t>
            </w:r>
            <w:proofErr w:type="spellEnd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kritis</w:t>
            </w:r>
            <w:proofErr w:type="spellEnd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tim</w:t>
            </w:r>
            <w:proofErr w:type="spellEnd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sportivitas</w:t>
            </w:r>
            <w:proofErr w:type="spellEnd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lomba</w:t>
            </w:r>
            <w:proofErr w:type="spellEnd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edukatif</w:t>
            </w:r>
            <w:proofErr w:type="spellEnd"/>
            <w:r w:rsidRPr="00D3440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458BE31A" w14:textId="078AC871" w:rsidR="00E245F7" w:rsidRDefault="00D34409" w:rsidP="00D34409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34409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D344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409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D344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40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3440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4409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D344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409">
        <w:rPr>
          <w:rFonts w:ascii="Times New Roman" w:hAnsi="Times New Roman" w:cs="Times New Roman"/>
          <w:sz w:val="24"/>
          <w:szCs w:val="24"/>
        </w:rPr>
        <w:t>tercipta</w:t>
      </w:r>
      <w:proofErr w:type="spellEnd"/>
      <w:r w:rsidRPr="00D344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409">
        <w:rPr>
          <w:rFonts w:ascii="Times New Roman" w:hAnsi="Times New Roman" w:cs="Times New Roman"/>
          <w:sz w:val="24"/>
          <w:szCs w:val="24"/>
        </w:rPr>
        <w:t>generasi</w:t>
      </w:r>
      <w:proofErr w:type="spellEnd"/>
      <w:r w:rsidRPr="00D344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409">
        <w:rPr>
          <w:rFonts w:ascii="Times New Roman" w:hAnsi="Times New Roman" w:cs="Times New Roman"/>
          <w:sz w:val="24"/>
          <w:szCs w:val="24"/>
        </w:rPr>
        <w:t>muda</w:t>
      </w:r>
      <w:proofErr w:type="spellEnd"/>
      <w:r w:rsidRPr="00D3440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3440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344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409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D344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409">
        <w:rPr>
          <w:rFonts w:ascii="Times New Roman" w:hAnsi="Times New Roman" w:cs="Times New Roman"/>
          <w:sz w:val="24"/>
          <w:szCs w:val="24"/>
        </w:rPr>
        <w:t>unggul</w:t>
      </w:r>
      <w:proofErr w:type="spellEnd"/>
      <w:r w:rsidRPr="00D344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40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344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409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D3440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4409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D34409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D3440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344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409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D344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409">
        <w:rPr>
          <w:rFonts w:ascii="Times New Roman" w:hAnsi="Times New Roman" w:cs="Times New Roman"/>
          <w:sz w:val="24"/>
          <w:szCs w:val="24"/>
        </w:rPr>
        <w:t>nasionalis</w:t>
      </w:r>
      <w:proofErr w:type="spellEnd"/>
      <w:r w:rsidRPr="00D3440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4409">
        <w:rPr>
          <w:rFonts w:ascii="Times New Roman" w:hAnsi="Times New Roman" w:cs="Times New Roman"/>
          <w:sz w:val="24"/>
          <w:szCs w:val="24"/>
        </w:rPr>
        <w:t>cinta</w:t>
      </w:r>
      <w:proofErr w:type="spellEnd"/>
      <w:r w:rsidRPr="00D344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409">
        <w:rPr>
          <w:rFonts w:ascii="Times New Roman" w:hAnsi="Times New Roman" w:cs="Times New Roman"/>
          <w:sz w:val="24"/>
          <w:szCs w:val="24"/>
        </w:rPr>
        <w:t>tanah</w:t>
      </w:r>
      <w:proofErr w:type="spellEnd"/>
      <w:r w:rsidRPr="00D34409">
        <w:rPr>
          <w:rFonts w:ascii="Times New Roman" w:hAnsi="Times New Roman" w:cs="Times New Roman"/>
          <w:sz w:val="24"/>
          <w:szCs w:val="24"/>
        </w:rPr>
        <w:t xml:space="preserve"> air, </w:t>
      </w:r>
      <w:proofErr w:type="spellStart"/>
      <w:r w:rsidRPr="00D3440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D344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409">
        <w:rPr>
          <w:rFonts w:ascii="Times New Roman" w:hAnsi="Times New Roman" w:cs="Times New Roman"/>
          <w:sz w:val="24"/>
          <w:szCs w:val="24"/>
        </w:rPr>
        <w:t>menjadikan</w:t>
      </w:r>
      <w:proofErr w:type="spellEnd"/>
      <w:r w:rsidRPr="00D344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409">
        <w:rPr>
          <w:rFonts w:ascii="Times New Roman" w:hAnsi="Times New Roman" w:cs="Times New Roman"/>
          <w:sz w:val="24"/>
          <w:szCs w:val="24"/>
        </w:rPr>
        <w:t>kampus</w:t>
      </w:r>
      <w:proofErr w:type="spellEnd"/>
      <w:r w:rsidRPr="00D34409">
        <w:rPr>
          <w:rFonts w:ascii="Times New Roman" w:hAnsi="Times New Roman" w:cs="Times New Roman"/>
          <w:sz w:val="24"/>
          <w:szCs w:val="24"/>
        </w:rPr>
        <w:t xml:space="preserve"> Universitas 17 Agustus 1945 </w:t>
      </w:r>
      <w:proofErr w:type="spellStart"/>
      <w:r w:rsidRPr="00D34409">
        <w:rPr>
          <w:rFonts w:ascii="Times New Roman" w:hAnsi="Times New Roman" w:cs="Times New Roman"/>
          <w:sz w:val="24"/>
          <w:szCs w:val="24"/>
        </w:rPr>
        <w:t>Banyuwangi</w:t>
      </w:r>
      <w:proofErr w:type="spellEnd"/>
      <w:r w:rsidRPr="00D344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40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344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409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Pr="00D344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409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D344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40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344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409">
        <w:rPr>
          <w:rFonts w:ascii="Times New Roman" w:hAnsi="Times New Roman" w:cs="Times New Roman"/>
          <w:sz w:val="24"/>
          <w:szCs w:val="24"/>
        </w:rPr>
        <w:t>pembangunan</w:t>
      </w:r>
      <w:proofErr w:type="spellEnd"/>
      <w:r w:rsidRPr="00D344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409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D344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409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D344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409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D3440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34409">
        <w:rPr>
          <w:rFonts w:ascii="Times New Roman" w:hAnsi="Times New Roman" w:cs="Times New Roman"/>
          <w:sz w:val="24"/>
          <w:szCs w:val="24"/>
        </w:rPr>
        <w:t>berintegritas</w:t>
      </w:r>
      <w:proofErr w:type="spellEnd"/>
      <w:r w:rsidRPr="00D34409">
        <w:rPr>
          <w:rFonts w:ascii="Times New Roman" w:hAnsi="Times New Roman" w:cs="Times New Roman"/>
          <w:sz w:val="24"/>
          <w:szCs w:val="24"/>
        </w:rPr>
        <w:t>.</w:t>
      </w:r>
    </w:p>
    <w:p w14:paraId="7238559D" w14:textId="76395B92" w:rsidR="007E2812" w:rsidRDefault="007E2812" w:rsidP="00D34409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17AF3D7" w14:textId="34E94610" w:rsidR="007E2812" w:rsidRDefault="007E2812" w:rsidP="00D34409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7431AE2C" w14:textId="30F3D070" w:rsidR="007E2812" w:rsidRDefault="007E2812" w:rsidP="00D34409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490154F" w14:textId="768E2926" w:rsidR="007E2812" w:rsidRDefault="007E2812" w:rsidP="00D34409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6CD9283" w14:textId="577A813B" w:rsidR="007E2812" w:rsidRDefault="007E2812" w:rsidP="00D34409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1BCA5E1" w14:textId="0D345C5E" w:rsidR="007E2812" w:rsidRDefault="007E2812" w:rsidP="00D34409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CC83B65" w14:textId="189B62D7" w:rsidR="007E2812" w:rsidRDefault="007E2812" w:rsidP="00D34409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C2BA115" w14:textId="50CF6756" w:rsidR="007E2812" w:rsidRDefault="007E2812" w:rsidP="00D34409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3FBC3DBC" w14:textId="339939ED" w:rsidR="007E2812" w:rsidRDefault="007E2812" w:rsidP="00D34409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85010C4" w14:textId="529FF69C" w:rsidR="007E2812" w:rsidRDefault="007E2812" w:rsidP="00D34409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DC49C7B" w14:textId="5AB40468" w:rsidR="007E2812" w:rsidRDefault="007E2812" w:rsidP="00D34409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719EEEF" w14:textId="48F028E8" w:rsidR="007E2812" w:rsidRDefault="007E2812" w:rsidP="00D34409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05E1D34" w14:textId="75933452" w:rsidR="007E2812" w:rsidRDefault="007E2812" w:rsidP="00D34409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B4B253A" w14:textId="7CDFEA39" w:rsidR="007E2812" w:rsidRDefault="007E2812" w:rsidP="00D34409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352989D7" w14:textId="1599BDC6" w:rsidR="007E2812" w:rsidRDefault="007E2812" w:rsidP="00D34409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611FF0A" w14:textId="3B71FF9F" w:rsidR="007E2812" w:rsidRDefault="007E2812" w:rsidP="00D34409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F683A33" w14:textId="7C8D7C48" w:rsidR="007E2812" w:rsidRDefault="007E2812" w:rsidP="00D34409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BDE3982" w14:textId="775106C4" w:rsidR="007E2812" w:rsidRDefault="007E2812" w:rsidP="00D34409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C437D78" w14:textId="2CC52F29" w:rsidR="007E2812" w:rsidRDefault="007E2812" w:rsidP="004E4B12">
      <w:pPr>
        <w:pStyle w:val="Heading1"/>
      </w:pPr>
      <w:bookmarkStart w:id="8" w:name="_Toc203923180"/>
      <w:r w:rsidRPr="007E2812">
        <w:lastRenderedPageBreak/>
        <w:t>BAB III</w:t>
      </w:r>
      <w:r w:rsidR="004E4B12">
        <w:br/>
      </w:r>
      <w:r w:rsidRPr="007E2812">
        <w:t>METODE PELAKSANAAN</w:t>
      </w:r>
      <w:bookmarkEnd w:id="8"/>
    </w:p>
    <w:p w14:paraId="63EB0037" w14:textId="0AE16417" w:rsidR="007E2812" w:rsidRDefault="007E2812" w:rsidP="007E281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E2812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E28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2812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7E28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2812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7E2812">
        <w:rPr>
          <w:rFonts w:ascii="Times New Roman" w:hAnsi="Times New Roman" w:cs="Times New Roman"/>
          <w:sz w:val="24"/>
          <w:szCs w:val="24"/>
        </w:rPr>
        <w:t xml:space="preserve"> </w:t>
      </w:r>
      <w:r w:rsidRPr="007E2812">
        <w:rPr>
          <w:rFonts w:ascii="Times New Roman" w:hAnsi="Times New Roman" w:cs="Times New Roman"/>
          <w:i/>
          <w:iCs/>
          <w:sz w:val="24"/>
          <w:szCs w:val="24"/>
        </w:rPr>
        <w:t>Smart Competition</w:t>
      </w:r>
      <w:r w:rsidRPr="007E2812">
        <w:rPr>
          <w:rFonts w:ascii="Times New Roman" w:hAnsi="Times New Roman" w:cs="Times New Roman"/>
          <w:sz w:val="24"/>
          <w:szCs w:val="24"/>
        </w:rPr>
        <w:t xml:space="preserve"> Vol III </w:t>
      </w:r>
      <w:proofErr w:type="spellStart"/>
      <w:r w:rsidRPr="007E2812">
        <w:rPr>
          <w:rFonts w:ascii="Times New Roman" w:hAnsi="Times New Roman" w:cs="Times New Roman"/>
          <w:sz w:val="24"/>
          <w:szCs w:val="24"/>
        </w:rPr>
        <w:t>dimonitor</w:t>
      </w:r>
      <w:proofErr w:type="spellEnd"/>
      <w:r w:rsidRPr="007E28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2812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7E2812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7E2812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7E28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2812">
        <w:rPr>
          <w:rFonts w:ascii="Times New Roman" w:hAnsi="Times New Roman" w:cs="Times New Roman"/>
          <w:sz w:val="24"/>
          <w:szCs w:val="24"/>
        </w:rPr>
        <w:t>kampus</w:t>
      </w:r>
      <w:proofErr w:type="spellEnd"/>
      <w:r w:rsidRPr="007E2812">
        <w:rPr>
          <w:rFonts w:ascii="Times New Roman" w:hAnsi="Times New Roman" w:cs="Times New Roman"/>
          <w:sz w:val="24"/>
          <w:szCs w:val="24"/>
        </w:rPr>
        <w:t xml:space="preserve"> Universitas 17 Agustus 1945 </w:t>
      </w:r>
      <w:proofErr w:type="spellStart"/>
      <w:r w:rsidRPr="007E2812">
        <w:rPr>
          <w:rFonts w:ascii="Times New Roman" w:hAnsi="Times New Roman" w:cs="Times New Roman"/>
          <w:sz w:val="24"/>
          <w:szCs w:val="24"/>
        </w:rPr>
        <w:t>Banyuwangi</w:t>
      </w:r>
      <w:proofErr w:type="spellEnd"/>
      <w:r w:rsidRPr="007E28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281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E28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2812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7E28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281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E28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2812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7E2812">
        <w:rPr>
          <w:rFonts w:ascii="Times New Roman" w:hAnsi="Times New Roman" w:cs="Times New Roman"/>
          <w:sz w:val="24"/>
          <w:szCs w:val="24"/>
        </w:rPr>
        <w:t xml:space="preserve"> Tri Dharma Perguruan Tinggi, </w:t>
      </w:r>
      <w:proofErr w:type="spellStart"/>
      <w:r w:rsidRPr="007E2812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7E28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281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E28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2812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7E28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1393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7E2812">
        <w:rPr>
          <w:rFonts w:ascii="Times New Roman" w:hAnsi="Times New Roman" w:cs="Times New Roman"/>
          <w:sz w:val="24"/>
          <w:szCs w:val="24"/>
        </w:rPr>
        <w:t xml:space="preserve">. Proses monitoring </w:t>
      </w:r>
      <w:proofErr w:type="spellStart"/>
      <w:r w:rsidRPr="007E281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7E28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281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7E28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2812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7E28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2812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E28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281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E28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2812">
        <w:rPr>
          <w:rFonts w:ascii="Times New Roman" w:hAnsi="Times New Roman" w:cs="Times New Roman"/>
          <w:sz w:val="24"/>
          <w:szCs w:val="24"/>
        </w:rPr>
        <w:t>berkala</w:t>
      </w:r>
      <w:proofErr w:type="spellEnd"/>
      <w:r w:rsidRPr="007E28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2812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7E28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2812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7E281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E2812">
        <w:rPr>
          <w:rFonts w:ascii="Times New Roman" w:hAnsi="Times New Roman" w:cs="Times New Roman"/>
          <w:sz w:val="24"/>
          <w:szCs w:val="24"/>
        </w:rPr>
        <w:t>kehadiran</w:t>
      </w:r>
      <w:proofErr w:type="spellEnd"/>
      <w:r w:rsidRPr="007E28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2812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7E28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2812">
        <w:rPr>
          <w:rFonts w:ascii="Times New Roman" w:hAnsi="Times New Roman" w:cs="Times New Roman"/>
          <w:sz w:val="24"/>
          <w:szCs w:val="24"/>
        </w:rPr>
        <w:t>pembina</w:t>
      </w:r>
      <w:proofErr w:type="spellEnd"/>
      <w:r w:rsidRPr="007E28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281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E28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2812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7E28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2812">
        <w:rPr>
          <w:rFonts w:ascii="Times New Roman" w:hAnsi="Times New Roman" w:cs="Times New Roman"/>
          <w:sz w:val="24"/>
          <w:szCs w:val="24"/>
        </w:rPr>
        <w:t>lomba.</w:t>
      </w:r>
      <w:proofErr w:type="spellEnd"/>
    </w:p>
    <w:p w14:paraId="432CD10C" w14:textId="37C6E279" w:rsidR="007E2812" w:rsidRPr="007E2812" w:rsidRDefault="007E2812" w:rsidP="007E281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E2812">
        <w:rPr>
          <w:rFonts w:ascii="Times New Roman" w:hAnsi="Times New Roman" w:cs="Times New Roman"/>
          <w:sz w:val="24"/>
          <w:szCs w:val="24"/>
        </w:rPr>
        <w:t xml:space="preserve">Metode </w:t>
      </w:r>
      <w:proofErr w:type="spellStart"/>
      <w:r w:rsidRPr="007E2812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7E28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2812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E28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281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E28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2812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7E28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281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E28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2812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7E281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E2812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7E28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2812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7E28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281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E28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2812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7E28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2812">
        <w:rPr>
          <w:rFonts w:ascii="Times New Roman" w:hAnsi="Times New Roman" w:cs="Times New Roman"/>
          <w:sz w:val="24"/>
          <w:szCs w:val="24"/>
        </w:rPr>
        <w:t>perencanaan</w:t>
      </w:r>
      <w:proofErr w:type="spellEnd"/>
      <w:r w:rsidRPr="007E28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2812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7E28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2812">
        <w:rPr>
          <w:rFonts w:ascii="Times New Roman" w:hAnsi="Times New Roman" w:cs="Times New Roman"/>
          <w:sz w:val="24"/>
          <w:szCs w:val="24"/>
        </w:rPr>
        <w:t>pelaporan</w:t>
      </w:r>
      <w:proofErr w:type="spellEnd"/>
      <w:r w:rsidRPr="007E28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2812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7E2812">
        <w:rPr>
          <w:rFonts w:ascii="Times New Roman" w:hAnsi="Times New Roman" w:cs="Times New Roman"/>
          <w:sz w:val="24"/>
          <w:szCs w:val="24"/>
        </w:rPr>
        <w:t xml:space="preserve">. Adapun </w:t>
      </w:r>
      <w:proofErr w:type="spellStart"/>
      <w:r w:rsidRPr="007E2812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7E281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E281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E28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281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E28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2812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E28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281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E28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281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E28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281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E28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2812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7E2812">
        <w:rPr>
          <w:rFonts w:ascii="Times New Roman" w:hAnsi="Times New Roman" w:cs="Times New Roman"/>
          <w:sz w:val="24"/>
          <w:szCs w:val="24"/>
        </w:rPr>
        <w:t>:</w:t>
      </w:r>
    </w:p>
    <w:p w14:paraId="5736788D" w14:textId="77777777" w:rsidR="00151393" w:rsidRDefault="007E2812" w:rsidP="007E2812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51393"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Koordinasi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Awal</w:t>
      </w:r>
    </w:p>
    <w:p w14:paraId="74A837D4" w14:textId="1838D455" w:rsidR="007E2812" w:rsidRPr="00151393" w:rsidRDefault="007E2812" w:rsidP="00151393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51393">
        <w:rPr>
          <w:rFonts w:ascii="Times New Roman" w:hAnsi="Times New Roman" w:cs="Times New Roman"/>
          <w:sz w:val="24"/>
          <w:szCs w:val="24"/>
        </w:rPr>
        <w:t xml:space="preserve">Tim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pelaksana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kalangan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pelajar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partisipasi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sekolah-sekolah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Banyuwangi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Koordinasi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kampus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, MGMP Sejarah,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sekolah-sekolah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mitra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menyusun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lomba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>.</w:t>
      </w:r>
    </w:p>
    <w:p w14:paraId="36B86EE9" w14:textId="77777777" w:rsidR="00151393" w:rsidRDefault="007E2812" w:rsidP="007E2812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51393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Penyebaran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Lomba</w:t>
      </w:r>
    </w:p>
    <w:p w14:paraId="36BB585A" w14:textId="53BA8CCD" w:rsidR="007E2812" w:rsidRPr="00151393" w:rsidRDefault="007E2812" w:rsidP="00151393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51393">
        <w:rPr>
          <w:rFonts w:ascii="Times New Roman" w:hAnsi="Times New Roman" w:cs="Times New Roman"/>
          <w:sz w:val="24"/>
          <w:szCs w:val="24"/>
        </w:rPr>
        <w:t>Panitia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menyusun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proposal dan </w:t>
      </w:r>
      <w:r w:rsidRPr="00151393">
        <w:rPr>
          <w:rFonts w:ascii="Times New Roman" w:hAnsi="Times New Roman" w:cs="Times New Roman"/>
          <w:i/>
          <w:iCs/>
          <w:sz w:val="24"/>
          <w:szCs w:val="24"/>
        </w:rPr>
        <w:t>Term of Reference</w:t>
      </w:r>
      <w:r w:rsidRPr="00151393">
        <w:rPr>
          <w:rFonts w:ascii="Times New Roman" w:hAnsi="Times New Roman" w:cs="Times New Roman"/>
          <w:sz w:val="24"/>
          <w:szCs w:val="24"/>
        </w:rPr>
        <w:t xml:space="preserve"> (TOR)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disetujui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universitas.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lomba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disebarluaskan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undangan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sekolah-sekolah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SMA/SMK/MA se-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Banyuwangi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didukung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oleh Cabang Dinas Pendidikan. Media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dan flayer digital juga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memperluas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jangkauan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publikasi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>.</w:t>
      </w:r>
    </w:p>
    <w:p w14:paraId="68CA2D08" w14:textId="4815F12D" w:rsidR="00151393" w:rsidRPr="00151393" w:rsidRDefault="007E2812" w:rsidP="00151393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151393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r w:rsidRPr="00151393">
        <w:rPr>
          <w:rFonts w:ascii="Times New Roman" w:hAnsi="Times New Roman" w:cs="Times New Roman"/>
          <w:i/>
          <w:iCs/>
          <w:sz w:val="24"/>
          <w:szCs w:val="24"/>
        </w:rPr>
        <w:t>dan Technical Meeting</w:t>
      </w:r>
    </w:p>
    <w:p w14:paraId="689DA5EF" w14:textId="4DC3BA2D" w:rsidR="007E2812" w:rsidRPr="00151393" w:rsidRDefault="007E2812" w:rsidP="00151393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151393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lomba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daring/luring. Setelah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panitia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mengadakan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technical meeting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menyosialisasikan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perlombaan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lomba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29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turut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hadir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pertemuan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>.</w:t>
      </w:r>
    </w:p>
    <w:p w14:paraId="06A7BA28" w14:textId="77777777" w:rsidR="00151393" w:rsidRDefault="007E2812" w:rsidP="007E2812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51393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Lomba dan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Teknis</w:t>
      </w:r>
    </w:p>
    <w:p w14:paraId="07DB2ED3" w14:textId="3C96F7A8" w:rsidR="007E2812" w:rsidRPr="00151393" w:rsidRDefault="007E2812" w:rsidP="00151393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51393">
        <w:rPr>
          <w:rFonts w:ascii="Times New Roman" w:hAnsi="Times New Roman" w:cs="Times New Roman"/>
          <w:sz w:val="24"/>
          <w:szCs w:val="24"/>
        </w:rPr>
        <w:t xml:space="preserve">Lomba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bertahap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babak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penyisihan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semifinal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final.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lomba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digital (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Sevima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didampingi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panitia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. </w:t>
      </w:r>
      <w:r w:rsidRPr="00151393">
        <w:rPr>
          <w:rFonts w:ascii="Times New Roman" w:hAnsi="Times New Roman" w:cs="Times New Roman"/>
          <w:sz w:val="24"/>
          <w:szCs w:val="24"/>
        </w:rPr>
        <w:lastRenderedPageBreak/>
        <w:t xml:space="preserve">Selain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menjawab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sesi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diskusi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>.</w:t>
      </w:r>
    </w:p>
    <w:p w14:paraId="2460E318" w14:textId="77777777" w:rsidR="00151393" w:rsidRDefault="007E2812" w:rsidP="007E2812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51393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Pelaporan</w:t>
      </w:r>
      <w:proofErr w:type="spellEnd"/>
    </w:p>
    <w:p w14:paraId="38949081" w14:textId="091FCF50" w:rsidR="007E2812" w:rsidRPr="00151393" w:rsidRDefault="007E2812" w:rsidP="00151393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51393">
        <w:rPr>
          <w:rFonts w:ascii="Times New Roman" w:hAnsi="Times New Roman" w:cs="Times New Roman"/>
          <w:sz w:val="24"/>
          <w:szCs w:val="24"/>
        </w:rPr>
        <w:t xml:space="preserve">Setelah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berakhir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menyeluruh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panitia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pembina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keterlibatan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lomba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Pertanggungjawaban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(LPJ)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serupa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 xml:space="preserve"> di masa </w:t>
      </w:r>
      <w:proofErr w:type="spellStart"/>
      <w:r w:rsidRPr="00151393">
        <w:rPr>
          <w:rFonts w:ascii="Times New Roman" w:hAnsi="Times New Roman" w:cs="Times New Roman"/>
          <w:sz w:val="24"/>
          <w:szCs w:val="24"/>
        </w:rPr>
        <w:t>mendatang</w:t>
      </w:r>
      <w:proofErr w:type="spellEnd"/>
      <w:r w:rsidRPr="00151393">
        <w:rPr>
          <w:rFonts w:ascii="Times New Roman" w:hAnsi="Times New Roman" w:cs="Times New Roman"/>
          <w:sz w:val="24"/>
          <w:szCs w:val="24"/>
        </w:rPr>
        <w:t>.</w:t>
      </w:r>
    </w:p>
    <w:p w14:paraId="25590729" w14:textId="33F4CE93" w:rsidR="007E2812" w:rsidRDefault="007E2812" w:rsidP="00151393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E281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7E28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2812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7E28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2812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7E28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281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E28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2812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E28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281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E28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2812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7E28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2812">
        <w:rPr>
          <w:rFonts w:ascii="Times New Roman" w:hAnsi="Times New Roman" w:cs="Times New Roman"/>
          <w:sz w:val="24"/>
          <w:szCs w:val="24"/>
        </w:rPr>
        <w:t>terlaksana</w:t>
      </w:r>
      <w:proofErr w:type="spellEnd"/>
      <w:r w:rsidRPr="007E28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281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E28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2812">
        <w:rPr>
          <w:rFonts w:ascii="Times New Roman" w:hAnsi="Times New Roman" w:cs="Times New Roman"/>
          <w:sz w:val="24"/>
          <w:szCs w:val="24"/>
        </w:rPr>
        <w:t>tertib</w:t>
      </w:r>
      <w:proofErr w:type="spellEnd"/>
      <w:r w:rsidRPr="007E281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E2812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7E28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2812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7E2812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7E2812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7E28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2812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7E28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2812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7E28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281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7E28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2812">
        <w:rPr>
          <w:rFonts w:ascii="Times New Roman" w:hAnsi="Times New Roman" w:cs="Times New Roman"/>
          <w:sz w:val="24"/>
          <w:szCs w:val="24"/>
        </w:rPr>
        <w:t>yakni</w:t>
      </w:r>
      <w:proofErr w:type="spellEnd"/>
      <w:r w:rsidRPr="007E28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2812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7E28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2812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7E28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2812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7E28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2812">
        <w:rPr>
          <w:rFonts w:ascii="Times New Roman" w:hAnsi="Times New Roman" w:cs="Times New Roman"/>
          <w:sz w:val="24"/>
          <w:szCs w:val="24"/>
        </w:rPr>
        <w:t>pelajar</w:t>
      </w:r>
      <w:proofErr w:type="spellEnd"/>
      <w:r w:rsidRPr="007E28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281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E28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2812">
        <w:rPr>
          <w:rFonts w:ascii="Times New Roman" w:hAnsi="Times New Roman" w:cs="Times New Roman"/>
          <w:sz w:val="24"/>
          <w:szCs w:val="24"/>
        </w:rPr>
        <w:t>memperkenalkan</w:t>
      </w:r>
      <w:proofErr w:type="spellEnd"/>
      <w:r w:rsidRPr="007E28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2812">
        <w:rPr>
          <w:rFonts w:ascii="Times New Roman" w:hAnsi="Times New Roman" w:cs="Times New Roman"/>
          <w:sz w:val="24"/>
          <w:szCs w:val="24"/>
        </w:rPr>
        <w:t>kampus</w:t>
      </w:r>
      <w:proofErr w:type="spellEnd"/>
      <w:r w:rsidRPr="007E2812">
        <w:rPr>
          <w:rFonts w:ascii="Times New Roman" w:hAnsi="Times New Roman" w:cs="Times New Roman"/>
          <w:sz w:val="24"/>
          <w:szCs w:val="24"/>
        </w:rPr>
        <w:t xml:space="preserve"> Universitas 17 Agustus 1945 </w:t>
      </w:r>
      <w:proofErr w:type="spellStart"/>
      <w:r w:rsidRPr="007E2812">
        <w:rPr>
          <w:rFonts w:ascii="Times New Roman" w:hAnsi="Times New Roman" w:cs="Times New Roman"/>
          <w:sz w:val="24"/>
          <w:szCs w:val="24"/>
        </w:rPr>
        <w:t>Banyuwangi</w:t>
      </w:r>
      <w:proofErr w:type="spellEnd"/>
      <w:r w:rsidRPr="007E28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281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E28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2812">
        <w:rPr>
          <w:rFonts w:ascii="Times New Roman" w:hAnsi="Times New Roman" w:cs="Times New Roman"/>
          <w:sz w:val="24"/>
          <w:szCs w:val="24"/>
        </w:rPr>
        <w:t>institusi</w:t>
      </w:r>
      <w:proofErr w:type="spellEnd"/>
      <w:r w:rsidRPr="007E281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E2812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7E28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281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E28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2812">
        <w:rPr>
          <w:rFonts w:ascii="Times New Roman" w:hAnsi="Times New Roman" w:cs="Times New Roman"/>
          <w:sz w:val="24"/>
          <w:szCs w:val="24"/>
        </w:rPr>
        <w:t>membina</w:t>
      </w:r>
      <w:proofErr w:type="spellEnd"/>
      <w:r w:rsidRPr="007E28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2812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7E28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2812">
        <w:rPr>
          <w:rFonts w:ascii="Times New Roman" w:hAnsi="Times New Roman" w:cs="Times New Roman"/>
          <w:sz w:val="24"/>
          <w:szCs w:val="24"/>
        </w:rPr>
        <w:t>generasi</w:t>
      </w:r>
      <w:proofErr w:type="spellEnd"/>
      <w:r w:rsidRPr="007E28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2812">
        <w:rPr>
          <w:rFonts w:ascii="Times New Roman" w:hAnsi="Times New Roman" w:cs="Times New Roman"/>
          <w:sz w:val="24"/>
          <w:szCs w:val="24"/>
        </w:rPr>
        <w:t>muda</w:t>
      </w:r>
      <w:proofErr w:type="spellEnd"/>
      <w:r w:rsidRPr="007E2812">
        <w:rPr>
          <w:rFonts w:ascii="Times New Roman" w:hAnsi="Times New Roman" w:cs="Times New Roman"/>
          <w:sz w:val="24"/>
          <w:szCs w:val="24"/>
        </w:rPr>
        <w:t>.</w:t>
      </w:r>
    </w:p>
    <w:p w14:paraId="51A5B734" w14:textId="5D722742" w:rsidR="00151393" w:rsidRDefault="00151393" w:rsidP="00151393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7F58FD91" w14:textId="1404A7C7" w:rsidR="00151393" w:rsidRDefault="00151393" w:rsidP="00151393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11A539C3" w14:textId="0AA5B7B9" w:rsidR="00151393" w:rsidRDefault="00151393" w:rsidP="00151393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1285EB6F" w14:textId="36A5AFC8" w:rsidR="00151393" w:rsidRDefault="00151393" w:rsidP="00151393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0D5556D0" w14:textId="1DF02429" w:rsidR="00151393" w:rsidRDefault="00151393" w:rsidP="00151393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20A7EE05" w14:textId="65630756" w:rsidR="00151393" w:rsidRDefault="00151393" w:rsidP="00151393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231D600F" w14:textId="38FAF5EB" w:rsidR="00151393" w:rsidRDefault="00151393" w:rsidP="00151393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0EB90361" w14:textId="6AC34CE5" w:rsidR="00151393" w:rsidRDefault="00151393" w:rsidP="00151393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6169D0EB" w14:textId="3380BE82" w:rsidR="00151393" w:rsidRDefault="00151393" w:rsidP="00151393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6D1953B8" w14:textId="7FADB985" w:rsidR="00151393" w:rsidRDefault="00151393" w:rsidP="00151393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46B310F0" w14:textId="5E9D9722" w:rsidR="00151393" w:rsidRDefault="00151393" w:rsidP="00151393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5EBBEC49" w14:textId="6A648CCD" w:rsidR="00151393" w:rsidRDefault="00151393" w:rsidP="00151393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2E7A7DF9" w14:textId="2C3F89B5" w:rsidR="00151393" w:rsidRDefault="00151393" w:rsidP="00151393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1C92ACD6" w14:textId="41FD5D8B" w:rsidR="00151393" w:rsidRDefault="00151393" w:rsidP="00151393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2FFA6222" w14:textId="33937484" w:rsidR="00151393" w:rsidRDefault="00151393" w:rsidP="00151393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3AE9AE57" w14:textId="31D216E6" w:rsidR="00151393" w:rsidRDefault="00151393" w:rsidP="00151393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63C5407B" w14:textId="2147A11A" w:rsidR="00151393" w:rsidRDefault="00151393" w:rsidP="00151393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53FC23EF" w14:textId="0AFB583A" w:rsidR="00151393" w:rsidRDefault="00151393" w:rsidP="00151393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677458B9" w14:textId="757C9F20" w:rsidR="00151393" w:rsidRDefault="00151393" w:rsidP="00151393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48F17A5F" w14:textId="72F07024" w:rsidR="00151393" w:rsidRDefault="00151393" w:rsidP="00151393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78E67587" w14:textId="1573E9C0" w:rsidR="00151393" w:rsidRDefault="00151393" w:rsidP="004E4B12">
      <w:pPr>
        <w:pStyle w:val="Heading1"/>
      </w:pPr>
      <w:bookmarkStart w:id="9" w:name="_Toc203923181"/>
      <w:r w:rsidRPr="00151393">
        <w:lastRenderedPageBreak/>
        <w:t>BAB IV</w:t>
      </w:r>
      <w:r w:rsidR="004E4B12">
        <w:br/>
      </w:r>
      <w:r w:rsidRPr="00151393">
        <w:t>HASIL DAN PEMBAHASAN</w:t>
      </w:r>
      <w:bookmarkEnd w:id="9"/>
    </w:p>
    <w:p w14:paraId="5F40540E" w14:textId="77777777" w:rsidR="00EC08F2" w:rsidRDefault="00EC08F2" w:rsidP="00EC08F2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C08F2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r w:rsidRPr="00EC08F2">
        <w:rPr>
          <w:rFonts w:ascii="Times New Roman" w:hAnsi="Times New Roman" w:cs="Times New Roman"/>
          <w:i/>
          <w:iCs/>
          <w:sz w:val="24"/>
          <w:szCs w:val="24"/>
        </w:rPr>
        <w:t>Smart Competition</w:t>
      </w:r>
      <w:r w:rsidRPr="00EC08F2">
        <w:rPr>
          <w:rFonts w:ascii="Times New Roman" w:hAnsi="Times New Roman" w:cs="Times New Roman"/>
          <w:sz w:val="24"/>
          <w:szCs w:val="24"/>
        </w:rPr>
        <w:t xml:space="preserve"> Vol III yang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diselenggarakan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oleh UKM Pilar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Universitas 17 Agustus 1945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Banyuwangi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membawa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dampak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semangat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nasionalisme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sportivitas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kalangan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pelajar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SMA/SMK/MA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sederajat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Banyuwangi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kompetitif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dikemas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edukatif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diuji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intelektual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diarahkan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memperkuat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disiplin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cinta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tanah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air.</w:t>
      </w:r>
    </w:p>
    <w:p w14:paraId="5AF039A8" w14:textId="77777777" w:rsidR="00EC08F2" w:rsidRDefault="00EC08F2" w:rsidP="00EC08F2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EC08F2">
        <w:rPr>
          <w:rFonts w:ascii="Times New Roman" w:hAnsi="Times New Roman" w:cs="Times New Roman"/>
          <w:sz w:val="24"/>
          <w:szCs w:val="24"/>
        </w:rPr>
        <w:t xml:space="preserve">Para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antusias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nilai-nilai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Pancasila, UUD 1945, NKRI, dan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Bhinneka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Tunggal Ika.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Diskusi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lomba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digital (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Sevima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mendorong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pelajar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menyenangkan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strategis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memperkenalkan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kampus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Universitas 17 Agustus 1945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Banyuwangi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dan guru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pendamping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memperkuat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kampus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institusi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peduli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penguatan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>.</w:t>
      </w:r>
    </w:p>
    <w:p w14:paraId="6EDAC721" w14:textId="1ECA88D6" w:rsidR="00EC08F2" w:rsidRPr="00EC08F2" w:rsidRDefault="00EC08F2" w:rsidP="00EC08F2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C08F2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rincian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aktivitasnya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>:</w:t>
      </w:r>
    </w:p>
    <w:p w14:paraId="76EF5724" w14:textId="77777777" w:rsidR="00EC08F2" w:rsidRDefault="00EC08F2" w:rsidP="00EC08F2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08F2">
        <w:rPr>
          <w:rFonts w:ascii="Times New Roman" w:hAnsi="Times New Roman" w:cs="Times New Roman"/>
          <w:sz w:val="24"/>
          <w:szCs w:val="24"/>
        </w:rPr>
        <w:t>15 Mei 2025</w:t>
      </w:r>
    </w:p>
    <w:p w14:paraId="32F2CF9A" w14:textId="77777777" w:rsidR="00EC08F2" w:rsidRDefault="00EC08F2" w:rsidP="00EC08F2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C08F2">
        <w:rPr>
          <w:rFonts w:ascii="Times New Roman" w:hAnsi="Times New Roman" w:cs="Times New Roman"/>
          <w:sz w:val="24"/>
          <w:szCs w:val="24"/>
        </w:rPr>
        <w:t>P</w:t>
      </w:r>
      <w:r w:rsidRPr="00EC08F2">
        <w:rPr>
          <w:rFonts w:ascii="Times New Roman" w:hAnsi="Times New Roman" w:cs="Times New Roman"/>
          <w:sz w:val="24"/>
          <w:szCs w:val="24"/>
        </w:rPr>
        <w:t>a</w:t>
      </w:r>
      <w:r w:rsidRPr="00EC08F2">
        <w:rPr>
          <w:rFonts w:ascii="Times New Roman" w:hAnsi="Times New Roman" w:cs="Times New Roman"/>
          <w:sz w:val="24"/>
          <w:szCs w:val="24"/>
        </w:rPr>
        <w:t>nitia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rapat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internal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kepanitiaan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perlombaan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, TOR dan proposal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diserahkan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Universitas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persetujuan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dukungan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resmi.</w:t>
      </w:r>
    </w:p>
    <w:p w14:paraId="31F5A418" w14:textId="77777777" w:rsidR="00EC08F2" w:rsidRDefault="00EC08F2" w:rsidP="00EC08F2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08F2">
        <w:rPr>
          <w:rFonts w:ascii="Times New Roman" w:hAnsi="Times New Roman" w:cs="Times New Roman"/>
          <w:sz w:val="24"/>
          <w:szCs w:val="24"/>
        </w:rPr>
        <w:t>16 Mei 2025</w:t>
      </w:r>
    </w:p>
    <w:p w14:paraId="10A0BA6D" w14:textId="55E7A018" w:rsidR="00EC08F2" w:rsidRPr="00EC08F2" w:rsidRDefault="00EC08F2" w:rsidP="00EC08F2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C08F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rapat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lanjutan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finalisasi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lomba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penentuan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tema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seleksi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strategi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publikasi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sekolah-sekolah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sasaran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>.</w:t>
      </w:r>
    </w:p>
    <w:p w14:paraId="2B8B4422" w14:textId="77777777" w:rsidR="00EC08F2" w:rsidRDefault="00EC08F2" w:rsidP="00EC08F2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08F2">
        <w:rPr>
          <w:rFonts w:ascii="Times New Roman" w:hAnsi="Times New Roman" w:cs="Times New Roman"/>
          <w:sz w:val="24"/>
          <w:szCs w:val="24"/>
        </w:rPr>
        <w:t>24 Mei – 7 Juni 2025</w:t>
      </w:r>
    </w:p>
    <w:p w14:paraId="26AB951A" w14:textId="26371E1F" w:rsidR="00EC08F2" w:rsidRPr="00EC08F2" w:rsidRDefault="00EC08F2" w:rsidP="00EC08F2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C08F2">
        <w:rPr>
          <w:rFonts w:ascii="Times New Roman" w:hAnsi="Times New Roman" w:cs="Times New Roman"/>
          <w:sz w:val="24"/>
          <w:szCs w:val="24"/>
        </w:rPr>
        <w:t>Panitia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menyebarkan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undangan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sekolah-sekolah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SMA/SMK/MA di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Banyuwangi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MGMP Sejarah dan Cabang Dinas </w:t>
      </w:r>
      <w:r w:rsidRPr="00EC08F2">
        <w:rPr>
          <w:rFonts w:ascii="Times New Roman" w:hAnsi="Times New Roman" w:cs="Times New Roman"/>
          <w:sz w:val="24"/>
          <w:szCs w:val="24"/>
        </w:rPr>
        <w:lastRenderedPageBreak/>
        <w:t xml:space="preserve">Pendidikan Wilayah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Banyuwangi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Sambutan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merespons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>.</w:t>
      </w:r>
    </w:p>
    <w:p w14:paraId="044CF04F" w14:textId="77777777" w:rsidR="00EC08F2" w:rsidRDefault="00EC08F2" w:rsidP="00EC08F2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08F2">
        <w:rPr>
          <w:rFonts w:ascii="Times New Roman" w:hAnsi="Times New Roman" w:cs="Times New Roman"/>
          <w:sz w:val="24"/>
          <w:szCs w:val="24"/>
        </w:rPr>
        <w:t>30 Mei – 24 Juni 2025</w:t>
      </w:r>
    </w:p>
    <w:p w14:paraId="5411EF48" w14:textId="657994C3" w:rsidR="00EC08F2" w:rsidRPr="00EC08F2" w:rsidRDefault="00EC08F2" w:rsidP="00EC08F2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C08F2">
        <w:rPr>
          <w:rFonts w:ascii="Times New Roman" w:hAnsi="Times New Roman" w:cs="Times New Roman"/>
          <w:sz w:val="24"/>
          <w:szCs w:val="24"/>
        </w:rPr>
        <w:t xml:space="preserve">Tahap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dibuka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29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mendaftar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lomba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dibantu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panitia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daring.</w:t>
      </w:r>
    </w:p>
    <w:p w14:paraId="1E3882F7" w14:textId="77777777" w:rsidR="00EC08F2" w:rsidRDefault="00EC08F2" w:rsidP="00EC08F2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08F2">
        <w:rPr>
          <w:rFonts w:ascii="Times New Roman" w:hAnsi="Times New Roman" w:cs="Times New Roman"/>
          <w:sz w:val="24"/>
          <w:szCs w:val="24"/>
        </w:rPr>
        <w:t>24 Juni 2025</w:t>
      </w:r>
    </w:p>
    <w:p w14:paraId="7036DD82" w14:textId="4A7C50E7" w:rsidR="00EC08F2" w:rsidRPr="00EC08F2" w:rsidRDefault="00EC08F2" w:rsidP="00EC08F2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C08F2">
        <w:rPr>
          <w:rFonts w:ascii="Times New Roman" w:hAnsi="Times New Roman" w:cs="Times New Roman"/>
          <w:i/>
          <w:iCs/>
          <w:sz w:val="24"/>
          <w:szCs w:val="24"/>
        </w:rPr>
        <w:t>Technical Meeting</w:t>
      </w:r>
      <w:r w:rsidRPr="00EC08F2">
        <w:rPr>
          <w:rFonts w:ascii="Times New Roman" w:hAnsi="Times New Roman" w:cs="Times New Roman"/>
          <w:sz w:val="24"/>
          <w:szCs w:val="24"/>
        </w:rPr>
        <w:t xml:space="preserve"> (TM)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dihadiri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. Dalam TM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peraturan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lomba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Sevima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pengerjaan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. Acara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lancar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dan para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menyampaikan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antusiasme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>.</w:t>
      </w:r>
    </w:p>
    <w:p w14:paraId="11C63830" w14:textId="77777777" w:rsidR="00EC08F2" w:rsidRDefault="00EC08F2" w:rsidP="00EC08F2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08F2">
        <w:rPr>
          <w:rFonts w:ascii="Times New Roman" w:hAnsi="Times New Roman" w:cs="Times New Roman"/>
          <w:sz w:val="24"/>
          <w:szCs w:val="24"/>
        </w:rPr>
        <w:t>25 Juni 2025</w:t>
      </w:r>
    </w:p>
    <w:p w14:paraId="4AC1DD2A" w14:textId="542104E9" w:rsidR="00EC08F2" w:rsidRPr="00EC08F2" w:rsidRDefault="00EC08F2" w:rsidP="00EC08F2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C08F2">
        <w:rPr>
          <w:rFonts w:ascii="Times New Roman" w:hAnsi="Times New Roman" w:cs="Times New Roman"/>
          <w:sz w:val="24"/>
          <w:szCs w:val="24"/>
        </w:rPr>
        <w:t>Panitia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gladi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bersih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persiapan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lomba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lomba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konsumsi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>.</w:t>
      </w:r>
    </w:p>
    <w:p w14:paraId="6D0E57EF" w14:textId="77777777" w:rsidR="00EC08F2" w:rsidRDefault="00EC08F2" w:rsidP="00EC08F2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08F2">
        <w:rPr>
          <w:rFonts w:ascii="Times New Roman" w:hAnsi="Times New Roman" w:cs="Times New Roman"/>
          <w:sz w:val="24"/>
          <w:szCs w:val="24"/>
        </w:rPr>
        <w:t>26 Juni 2025</w:t>
      </w:r>
    </w:p>
    <w:p w14:paraId="5081EECB" w14:textId="576C33DC" w:rsidR="00EC08F2" w:rsidRPr="00EC08F2" w:rsidRDefault="00EC08F2" w:rsidP="00EC08F2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C08F2">
        <w:rPr>
          <w:rFonts w:ascii="Times New Roman" w:hAnsi="Times New Roman" w:cs="Times New Roman"/>
          <w:sz w:val="24"/>
          <w:szCs w:val="24"/>
        </w:rPr>
        <w:t xml:space="preserve">Hari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lomba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babak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penyisihan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semifinal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, dan final.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kendala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babak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penyisihan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adaptasi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Sevima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panitia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mengatasi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Perlombaan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sportif,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semangat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lomba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diumumkan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pemenang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sertifikat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keikutsertaan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>.</w:t>
      </w:r>
    </w:p>
    <w:p w14:paraId="1207F33E" w14:textId="77777777" w:rsidR="00EC08F2" w:rsidRDefault="00EC08F2" w:rsidP="00EC08F2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08F2">
        <w:rPr>
          <w:rFonts w:ascii="Times New Roman" w:hAnsi="Times New Roman" w:cs="Times New Roman"/>
          <w:sz w:val="24"/>
          <w:szCs w:val="24"/>
        </w:rPr>
        <w:t>26 Juni 2025 (sore)</w:t>
      </w:r>
    </w:p>
    <w:p w14:paraId="1ACF1B38" w14:textId="2827983C" w:rsidR="00EC08F2" w:rsidRPr="00EC08F2" w:rsidRDefault="00EC08F2" w:rsidP="00EC08F2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C08F2">
        <w:rPr>
          <w:rFonts w:ascii="Times New Roman" w:hAnsi="Times New Roman" w:cs="Times New Roman"/>
          <w:sz w:val="24"/>
          <w:szCs w:val="24"/>
        </w:rPr>
        <w:t xml:space="preserve">Setelah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perlombaan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panitia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pembina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respons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kendala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penyempurnaan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serupa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di masa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>.</w:t>
      </w:r>
    </w:p>
    <w:p w14:paraId="226D14B1" w14:textId="77777777" w:rsidR="00EC08F2" w:rsidRDefault="00EC08F2" w:rsidP="00EC08F2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08F2">
        <w:rPr>
          <w:rFonts w:ascii="Times New Roman" w:hAnsi="Times New Roman" w:cs="Times New Roman"/>
          <w:sz w:val="24"/>
          <w:szCs w:val="24"/>
        </w:rPr>
        <w:t>28 Juni 2025</w:t>
      </w:r>
    </w:p>
    <w:p w14:paraId="5C17AFE9" w14:textId="573EE1E6" w:rsidR="00EC08F2" w:rsidRPr="00EC08F2" w:rsidRDefault="00EC08F2" w:rsidP="00EC08F2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C08F2">
        <w:rPr>
          <w:rFonts w:ascii="Times New Roman" w:hAnsi="Times New Roman" w:cs="Times New Roman"/>
          <w:sz w:val="24"/>
          <w:szCs w:val="24"/>
        </w:rPr>
        <w:t>Panitia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menyusun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Pertanggungjawaban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(LPJ)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akuntabilitas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kampus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mitra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lastRenderedPageBreak/>
        <w:t>dokumentasi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lomba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dilaporkan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tertib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>.</w:t>
      </w:r>
    </w:p>
    <w:p w14:paraId="3613C97F" w14:textId="4DBF7F80" w:rsidR="00151393" w:rsidRDefault="00EC08F2" w:rsidP="00EC08F2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C08F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r w:rsidRPr="00EC08F2">
        <w:rPr>
          <w:rFonts w:ascii="Times New Roman" w:hAnsi="Times New Roman" w:cs="Times New Roman"/>
          <w:i/>
          <w:iCs/>
          <w:sz w:val="24"/>
          <w:szCs w:val="24"/>
        </w:rPr>
        <w:t>Smart Competition</w:t>
      </w:r>
      <w:r w:rsidRPr="00EC08F2">
        <w:rPr>
          <w:rFonts w:ascii="Times New Roman" w:hAnsi="Times New Roman" w:cs="Times New Roman"/>
          <w:sz w:val="24"/>
          <w:szCs w:val="24"/>
        </w:rPr>
        <w:t xml:space="preserve"> Vol III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target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partisipasi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capaian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edukatif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refleksi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bermakna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pelajar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memberi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memperkenalkan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Universitas 17 Agustus 1945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Banyuwangi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mitra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kampus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dan visioner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membina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generasi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muda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berkarakter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C08F2">
        <w:rPr>
          <w:rFonts w:ascii="Times New Roman" w:hAnsi="Times New Roman" w:cs="Times New Roman"/>
          <w:sz w:val="24"/>
          <w:szCs w:val="24"/>
        </w:rPr>
        <w:t>nasionalis</w:t>
      </w:r>
      <w:proofErr w:type="spellEnd"/>
      <w:r w:rsidRPr="00EC08F2">
        <w:rPr>
          <w:rFonts w:ascii="Times New Roman" w:hAnsi="Times New Roman" w:cs="Times New Roman"/>
          <w:sz w:val="24"/>
          <w:szCs w:val="24"/>
        </w:rPr>
        <w:t>.</w:t>
      </w:r>
    </w:p>
    <w:p w14:paraId="468B29FE" w14:textId="63D6BC9A" w:rsidR="00EC08F2" w:rsidRDefault="00EC08F2" w:rsidP="00EC08F2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400E5D27" w14:textId="021868A7" w:rsidR="00EC08F2" w:rsidRDefault="00EC08F2" w:rsidP="00EC08F2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7D738D14" w14:textId="54F8443C" w:rsidR="00EC08F2" w:rsidRDefault="00EC08F2" w:rsidP="00EC08F2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535E880A" w14:textId="6C95C418" w:rsidR="00EC08F2" w:rsidRDefault="00EC08F2" w:rsidP="00EC08F2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4890AC1A" w14:textId="71274420" w:rsidR="00EC08F2" w:rsidRDefault="00EC08F2" w:rsidP="00EC08F2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0A6D61EF" w14:textId="2152CD4A" w:rsidR="00EC08F2" w:rsidRDefault="00EC08F2" w:rsidP="00EC08F2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009A63F5" w14:textId="3DF959D6" w:rsidR="00EC08F2" w:rsidRDefault="00EC08F2" w:rsidP="00EC08F2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21F84A8D" w14:textId="4D50C010" w:rsidR="00EC08F2" w:rsidRDefault="00EC08F2" w:rsidP="00EC08F2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2DE51289" w14:textId="4804DAC0" w:rsidR="00EC08F2" w:rsidRDefault="00EC08F2" w:rsidP="00EC08F2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7D48CE70" w14:textId="6D24A4F5" w:rsidR="00EC08F2" w:rsidRDefault="00EC08F2" w:rsidP="00EC08F2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31D93807" w14:textId="7547231B" w:rsidR="00EC08F2" w:rsidRDefault="00EC08F2" w:rsidP="00EC08F2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451AB659" w14:textId="2CD251C5" w:rsidR="00EC08F2" w:rsidRDefault="00EC08F2" w:rsidP="00EC08F2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1B97B973" w14:textId="26B2442D" w:rsidR="00EC08F2" w:rsidRDefault="00EC08F2" w:rsidP="00EC08F2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1FEE2C32" w14:textId="0F223656" w:rsidR="00EC08F2" w:rsidRDefault="00EC08F2" w:rsidP="00EC08F2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2E8B2F40" w14:textId="2CA071F5" w:rsidR="00EC08F2" w:rsidRDefault="00EC08F2" w:rsidP="00EC08F2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22409754" w14:textId="22FA2465" w:rsidR="00EC08F2" w:rsidRDefault="00EC08F2" w:rsidP="00EC08F2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7152F6FA" w14:textId="16D9CF2E" w:rsidR="00EC08F2" w:rsidRDefault="00EC08F2" w:rsidP="00EC08F2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3CEDE304" w14:textId="0D2AD8FD" w:rsidR="00EC08F2" w:rsidRDefault="00EC08F2" w:rsidP="00EC08F2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3FD30ECB" w14:textId="77F792D3" w:rsidR="00EC08F2" w:rsidRDefault="00EC08F2" w:rsidP="00EC08F2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6FC89944" w14:textId="7DACC634" w:rsidR="005D5D5F" w:rsidRDefault="005D5D5F" w:rsidP="00EC08F2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683CA682" w14:textId="77777777" w:rsidR="005D5D5F" w:rsidRDefault="005D5D5F" w:rsidP="00EC08F2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4503083A" w14:textId="205F6CB1" w:rsidR="00EC08F2" w:rsidRDefault="00EC08F2" w:rsidP="00EC08F2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07D9910E" w14:textId="409E75E4" w:rsidR="00EC08F2" w:rsidRDefault="00EC08F2" w:rsidP="00EC08F2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0BBFCD31" w14:textId="582F9343" w:rsidR="00EC08F2" w:rsidRDefault="00EC08F2" w:rsidP="00EC08F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197BCE5" w14:textId="326CE2C1" w:rsidR="00EC08F2" w:rsidRDefault="00EC08F2" w:rsidP="004E4B12">
      <w:pPr>
        <w:pStyle w:val="Heading1"/>
      </w:pPr>
      <w:bookmarkStart w:id="10" w:name="_Toc203923182"/>
      <w:r w:rsidRPr="00EC08F2">
        <w:lastRenderedPageBreak/>
        <w:t>BAB V</w:t>
      </w:r>
      <w:r w:rsidR="004E4B12">
        <w:br/>
      </w:r>
      <w:r w:rsidRPr="00EC08F2">
        <w:t>KESIMPULAN</w:t>
      </w:r>
      <w:bookmarkEnd w:id="10"/>
    </w:p>
    <w:p w14:paraId="20C42041" w14:textId="77777777" w:rsidR="00BE0551" w:rsidRDefault="00BE0551" w:rsidP="00BE055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E0551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</w:t>
      </w:r>
      <w:r w:rsidRPr="00BE0551">
        <w:rPr>
          <w:rFonts w:ascii="Times New Roman" w:hAnsi="Times New Roman" w:cs="Times New Roman"/>
          <w:i/>
          <w:iCs/>
          <w:sz w:val="24"/>
          <w:szCs w:val="24"/>
        </w:rPr>
        <w:t>Smart Competition</w:t>
      </w:r>
      <w:r w:rsidRPr="00BE0551">
        <w:rPr>
          <w:rFonts w:ascii="Times New Roman" w:hAnsi="Times New Roman" w:cs="Times New Roman"/>
          <w:sz w:val="24"/>
          <w:szCs w:val="24"/>
        </w:rPr>
        <w:t xml:space="preserve"> Vol III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Tri Dharma Perguruan Tinggi,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pengabdian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Diselenggarakan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oleh UKM Pilar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Universitas 17 Agustus 1945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Banyuwangi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sukses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sarana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edukatif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kompetitif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menanamkan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nilai-nilai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pelajar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SMA/SMK/MA se-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Banyuwangi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>.</w:t>
      </w:r>
    </w:p>
    <w:p w14:paraId="3F5F63BD" w14:textId="77777777" w:rsidR="00BE0551" w:rsidRDefault="00BE0551" w:rsidP="00BE055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E0551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perencanaan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publikasi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lomba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pelaporan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panitia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tugasnya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antusiasme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menginternalisasi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nilai-nilai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Pancasila, UUD 1945, NKRI, dan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Bhinneka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Tunggal Ika. Tidak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mendorong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tumbuhnya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sportivitas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solidaritas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kalangan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pelajar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menyenangkan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bermakna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>.</w:t>
      </w:r>
    </w:p>
    <w:p w14:paraId="5093D9ED" w14:textId="49822F30" w:rsidR="00EC08F2" w:rsidRDefault="00BE0551" w:rsidP="00BE055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E0551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memperkuat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kesadaran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kalangan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pelajar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memperkenalkan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Universitas 17 Agustus 1945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Banyuwangi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institusi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membina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nasionalisme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generasi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muda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dukungan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kampus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, MGMP Sejarah, dan Cabang Dinas Pendidikan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Banyuwangi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layak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dilanjutkan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rutin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551">
        <w:rPr>
          <w:rFonts w:ascii="Times New Roman" w:hAnsi="Times New Roman" w:cs="Times New Roman"/>
          <w:sz w:val="24"/>
          <w:szCs w:val="24"/>
        </w:rPr>
        <w:t>tahunan</w:t>
      </w:r>
      <w:proofErr w:type="spellEnd"/>
      <w:r w:rsidRPr="00BE0551">
        <w:rPr>
          <w:rFonts w:ascii="Times New Roman" w:hAnsi="Times New Roman" w:cs="Times New Roman"/>
          <w:sz w:val="24"/>
          <w:szCs w:val="24"/>
        </w:rPr>
        <w:t>.</w:t>
      </w:r>
    </w:p>
    <w:p w14:paraId="22592300" w14:textId="50A07351" w:rsidR="00BE0551" w:rsidRDefault="00BE0551" w:rsidP="00BE055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3674CCBC" w14:textId="39DF07C3" w:rsidR="00BE0551" w:rsidRDefault="00BE0551" w:rsidP="00BE055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3C3997E9" w14:textId="088597D8" w:rsidR="00BE0551" w:rsidRDefault="00BE0551" w:rsidP="00BE055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81EF6EA" w14:textId="26F32063" w:rsidR="00BE0551" w:rsidRDefault="00BE0551" w:rsidP="00BE055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82E4457" w14:textId="0200974C" w:rsidR="00BE0551" w:rsidRDefault="00BE0551" w:rsidP="00BE055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6BB90258" w14:textId="339BCB9B" w:rsidR="00BE0551" w:rsidRDefault="00BE0551" w:rsidP="00BE055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7ADEB76C" w14:textId="4D2F9A54" w:rsidR="00BE0551" w:rsidRDefault="00BE0551" w:rsidP="00BE055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3640582A" w14:textId="5D832051" w:rsidR="00BE0551" w:rsidRDefault="00BE0551" w:rsidP="00BE055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A7BB432" w14:textId="30255383" w:rsidR="00BE0551" w:rsidRDefault="00BE0551" w:rsidP="00BE055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4CE5328" w14:textId="3EDCE3B4" w:rsidR="00BE0551" w:rsidRDefault="00BE0551" w:rsidP="005D5D5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9AD6A6" w14:textId="2EE4E8E6" w:rsidR="00BE0551" w:rsidRDefault="00BE0551" w:rsidP="008A1A04">
      <w:pPr>
        <w:spacing w:after="0"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BE0551">
        <w:rPr>
          <w:rFonts w:ascii="Times New Roman" w:hAnsi="Times New Roman" w:cs="Times New Roman"/>
          <w:i/>
          <w:iCs/>
          <w:sz w:val="24"/>
          <w:szCs w:val="24"/>
        </w:rPr>
        <w:lastRenderedPageBreak/>
        <w:t>Lampiran 1</w:t>
      </w:r>
    </w:p>
    <w:p w14:paraId="1EC78A30" w14:textId="2953051D" w:rsidR="00BE0551" w:rsidRDefault="00BE0551" w:rsidP="004E4B12">
      <w:pPr>
        <w:pStyle w:val="Heading1"/>
      </w:pPr>
      <w:bookmarkStart w:id="11" w:name="_Toc203923183"/>
      <w:r w:rsidRPr="00BE0551">
        <w:t>REALISASI ANGGARAN BIAYA</w:t>
      </w:r>
      <w:bookmarkEnd w:id="11"/>
    </w:p>
    <w:tbl>
      <w:tblPr>
        <w:tblStyle w:val="TableGrid"/>
        <w:tblW w:w="871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360"/>
        <w:gridCol w:w="1840"/>
        <w:gridCol w:w="1002"/>
        <w:gridCol w:w="1360"/>
        <w:gridCol w:w="1484"/>
        <w:gridCol w:w="1672"/>
      </w:tblGrid>
      <w:tr w:rsidR="00BE0551" w14:paraId="43E276A6" w14:textId="77777777" w:rsidTr="00E83338">
        <w:trPr>
          <w:trHeight w:val="798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B8611AB" w14:textId="77777777" w:rsidR="00BE0551" w:rsidRPr="003A5CB9" w:rsidRDefault="00BE0551" w:rsidP="00450C4F">
            <w:pPr>
              <w:tabs>
                <w:tab w:val="left" w:pos="1866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A5CB9">
              <w:rPr>
                <w:rFonts w:ascii="Times New Roman" w:hAnsi="Times New Roman" w:cs="Times New Roman"/>
                <w:b/>
              </w:rPr>
              <w:t>TANGGAL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160BE43" w14:textId="77777777" w:rsidR="00BE0551" w:rsidRPr="003A5CB9" w:rsidRDefault="00BE0551" w:rsidP="00450C4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A5CB9">
              <w:rPr>
                <w:rFonts w:ascii="Times New Roman" w:hAnsi="Times New Roman" w:cs="Times New Roman"/>
                <w:b/>
              </w:rPr>
              <w:t>URAIAN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76FF4D2" w14:textId="77777777" w:rsidR="00BE0551" w:rsidRPr="003A5CB9" w:rsidRDefault="00BE0551" w:rsidP="00450C4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A5CB9">
              <w:rPr>
                <w:rFonts w:ascii="Times New Roman" w:hAnsi="Times New Roman" w:cs="Times New Roman"/>
                <w:b/>
              </w:rPr>
              <w:t>NO</w:t>
            </w:r>
            <w:r w:rsidRPr="003A5CB9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r w:rsidRPr="003A5CB9">
              <w:rPr>
                <w:rFonts w:ascii="Times New Roman" w:hAnsi="Times New Roman" w:cs="Times New Roman"/>
                <w:b/>
              </w:rPr>
              <w:t>NOTA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D0FE604" w14:textId="77777777" w:rsidR="00BE0551" w:rsidRPr="003A5CB9" w:rsidRDefault="00BE0551" w:rsidP="00450C4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A5CB9">
              <w:rPr>
                <w:rFonts w:ascii="Times New Roman" w:hAnsi="Times New Roman" w:cs="Times New Roman"/>
                <w:b/>
              </w:rPr>
              <w:t>DEBET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5F81D77" w14:textId="77777777" w:rsidR="00BE0551" w:rsidRPr="003A5CB9" w:rsidRDefault="00BE0551" w:rsidP="00450C4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A5CB9">
              <w:rPr>
                <w:rFonts w:ascii="Times New Roman" w:hAnsi="Times New Roman" w:cs="Times New Roman"/>
                <w:b/>
              </w:rPr>
              <w:t>KREDIT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A8F3B4A" w14:textId="77777777" w:rsidR="00BE0551" w:rsidRPr="003A5CB9" w:rsidRDefault="00BE0551" w:rsidP="00450C4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A5CB9">
              <w:rPr>
                <w:rFonts w:ascii="Times New Roman" w:hAnsi="Times New Roman" w:cs="Times New Roman"/>
                <w:b/>
              </w:rPr>
              <w:t>SALDO</w:t>
            </w:r>
          </w:p>
        </w:tc>
      </w:tr>
      <w:tr w:rsidR="00BE0551" w14:paraId="7D48D10C" w14:textId="77777777" w:rsidTr="00E83338">
        <w:trPr>
          <w:trHeight w:val="587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1EEA64E" w14:textId="77777777" w:rsidR="00BE0551" w:rsidRPr="008064CE" w:rsidRDefault="00BE0551" w:rsidP="00450C4F">
            <w:pPr>
              <w:tabs>
                <w:tab w:val="left" w:pos="1866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 Juni 2025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B6EDCAC" w14:textId="77777777" w:rsidR="00BE0551" w:rsidRPr="008064CE" w:rsidRDefault="00BE0551" w:rsidP="00450C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Pencairan</w:t>
            </w:r>
            <w:proofErr w:type="spellEnd"/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dana </w:t>
            </w:r>
            <w:proofErr w:type="spellStart"/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kampus</w:t>
            </w:r>
            <w:proofErr w:type="spellEnd"/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7148044" w14:textId="77777777" w:rsidR="00BE0551" w:rsidRPr="008064CE" w:rsidRDefault="00BE0551" w:rsidP="00450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88952A5" w14:textId="77777777" w:rsidR="00BE0551" w:rsidRPr="008064CE" w:rsidRDefault="00BE0551" w:rsidP="00450C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Rp 4.814.000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73468A6" w14:textId="77777777" w:rsidR="00BE0551" w:rsidRPr="008064CE" w:rsidRDefault="00BE0551" w:rsidP="00450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09F6094" w14:textId="77777777" w:rsidR="00BE0551" w:rsidRPr="008064CE" w:rsidRDefault="00BE0551" w:rsidP="00450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Rp 4.814.000</w:t>
            </w:r>
          </w:p>
        </w:tc>
      </w:tr>
      <w:tr w:rsidR="00BE0551" w14:paraId="5C0115AC" w14:textId="77777777" w:rsidTr="00E83338">
        <w:trPr>
          <w:trHeight w:val="587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D88BDE8" w14:textId="77777777" w:rsidR="00BE0551" w:rsidRPr="008064CE" w:rsidRDefault="00BE0551" w:rsidP="00450C4F">
            <w:pPr>
              <w:tabs>
                <w:tab w:val="left" w:pos="1866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24 Juni 2025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1EA5F19" w14:textId="77777777" w:rsidR="00BE0551" w:rsidRPr="008064CE" w:rsidRDefault="00BE0551" w:rsidP="00450C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Uang kas + Uang </w:t>
            </w:r>
            <w:proofErr w:type="spellStart"/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pendaftaran</w:t>
            </w:r>
            <w:proofErr w:type="spellEnd"/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74F18A1" w14:textId="77777777" w:rsidR="00BE0551" w:rsidRPr="008064CE" w:rsidRDefault="00BE0551" w:rsidP="00450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070841A" w14:textId="77777777" w:rsidR="00BE0551" w:rsidRPr="008064CE" w:rsidRDefault="00BE0551" w:rsidP="00450C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Rp 820.000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78881FA" w14:textId="77777777" w:rsidR="00BE0551" w:rsidRPr="008064CE" w:rsidRDefault="00BE0551" w:rsidP="00450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AEF5E4A" w14:textId="77777777" w:rsidR="00BE0551" w:rsidRPr="008064CE" w:rsidRDefault="00BE0551" w:rsidP="00450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Rp 5.634.000</w:t>
            </w:r>
          </w:p>
        </w:tc>
      </w:tr>
      <w:tr w:rsidR="00BE0551" w14:paraId="3D6B54B9" w14:textId="77777777" w:rsidTr="00E83338">
        <w:trPr>
          <w:trHeight w:val="587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0A94AB1" w14:textId="77777777" w:rsidR="00BE0551" w:rsidRPr="008064CE" w:rsidRDefault="00BE0551" w:rsidP="00450C4F">
            <w:pPr>
              <w:tabs>
                <w:tab w:val="left" w:pos="1866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28 Mei 2025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9A32EA8" w14:textId="77777777" w:rsidR="00BE0551" w:rsidRPr="008064CE" w:rsidRDefault="00BE0551" w:rsidP="00BE0551">
            <w:pPr>
              <w:pStyle w:val="ListParagraph"/>
              <w:numPr>
                <w:ilvl w:val="0"/>
                <w:numId w:val="23"/>
              </w:numPr>
              <w:tabs>
                <w:tab w:val="left" w:pos="318"/>
              </w:tabs>
              <w:spacing w:line="276" w:lineRule="auto"/>
              <w:ind w:left="34" w:hanging="3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Cetak</w:t>
            </w:r>
            <w:proofErr w:type="spellEnd"/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flayer</w:t>
            </w:r>
          </w:p>
          <w:p w14:paraId="3441D260" w14:textId="77777777" w:rsidR="00BE0551" w:rsidRPr="008064CE" w:rsidRDefault="00BE0551" w:rsidP="00BE0551">
            <w:pPr>
              <w:pStyle w:val="ListParagraph"/>
              <w:numPr>
                <w:ilvl w:val="0"/>
                <w:numId w:val="23"/>
              </w:numPr>
              <w:tabs>
                <w:tab w:val="left" w:pos="318"/>
              </w:tabs>
              <w:spacing w:line="276" w:lineRule="auto"/>
              <w:ind w:left="34" w:hanging="3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Print </w:t>
            </w:r>
            <w:proofErr w:type="spellStart"/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surat+amplop</w:t>
            </w:r>
            <w:proofErr w:type="spellEnd"/>
          </w:p>
          <w:p w14:paraId="5C308391" w14:textId="77777777" w:rsidR="00BE0551" w:rsidRPr="008064CE" w:rsidRDefault="00BE0551" w:rsidP="00BE0551">
            <w:pPr>
              <w:pStyle w:val="ListParagraph"/>
              <w:numPr>
                <w:ilvl w:val="0"/>
                <w:numId w:val="23"/>
              </w:numPr>
              <w:tabs>
                <w:tab w:val="left" w:pos="318"/>
              </w:tabs>
              <w:spacing w:line="276" w:lineRule="auto"/>
              <w:ind w:left="34" w:hanging="3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Print flayer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C343195" w14:textId="77777777" w:rsidR="00BE0551" w:rsidRPr="008064CE" w:rsidRDefault="00BE0551" w:rsidP="00450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95F0E27" w14:textId="77777777" w:rsidR="00BE0551" w:rsidRPr="008064CE" w:rsidRDefault="00BE0551" w:rsidP="00450C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EAEACA9" w14:textId="77777777" w:rsidR="00BE0551" w:rsidRPr="008064CE" w:rsidRDefault="00BE0551" w:rsidP="00BE0551">
            <w:pPr>
              <w:pStyle w:val="ListParagraph"/>
              <w:numPr>
                <w:ilvl w:val="0"/>
                <w:numId w:val="24"/>
              </w:numPr>
              <w:spacing w:line="276" w:lineRule="auto"/>
              <w:ind w:left="176" w:hanging="176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Rp 12.000</w:t>
            </w:r>
          </w:p>
          <w:p w14:paraId="2E22959B" w14:textId="77777777" w:rsidR="00BE0551" w:rsidRPr="008064CE" w:rsidRDefault="00BE0551" w:rsidP="00BE0551">
            <w:pPr>
              <w:pStyle w:val="ListParagraph"/>
              <w:numPr>
                <w:ilvl w:val="0"/>
                <w:numId w:val="24"/>
              </w:numPr>
              <w:spacing w:line="276" w:lineRule="auto"/>
              <w:ind w:left="176" w:hanging="176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Rp 2.000</w:t>
            </w:r>
          </w:p>
          <w:p w14:paraId="7FD21659" w14:textId="77777777" w:rsidR="00BE0551" w:rsidRPr="008064CE" w:rsidRDefault="00BE0551" w:rsidP="00BE0551">
            <w:pPr>
              <w:pStyle w:val="ListParagraph"/>
              <w:numPr>
                <w:ilvl w:val="0"/>
                <w:numId w:val="24"/>
              </w:numPr>
              <w:spacing w:line="276" w:lineRule="auto"/>
              <w:ind w:left="176" w:hanging="176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Rp 6.000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9B059A1" w14:textId="77777777" w:rsidR="00BE0551" w:rsidRPr="008064CE" w:rsidRDefault="00BE0551" w:rsidP="00450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Rp 5.614.000</w:t>
            </w:r>
          </w:p>
        </w:tc>
      </w:tr>
      <w:tr w:rsidR="00BE0551" w14:paraId="3BA13DC3" w14:textId="77777777" w:rsidTr="00E83338">
        <w:trPr>
          <w:trHeight w:val="587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99E11E0" w14:textId="77777777" w:rsidR="00BE0551" w:rsidRPr="008064CE" w:rsidRDefault="00BE0551" w:rsidP="00450C4F">
            <w:pPr>
              <w:tabs>
                <w:tab w:val="left" w:pos="1866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 Juni 2025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020A1F5" w14:textId="77777777" w:rsidR="00BE0551" w:rsidRPr="008064CE" w:rsidRDefault="00BE0551" w:rsidP="00450C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Print </w:t>
            </w:r>
            <w:proofErr w:type="spellStart"/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surat</w:t>
            </w:r>
            <w:proofErr w:type="spellEnd"/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+ flayer 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EF1F6D8" w14:textId="77777777" w:rsidR="00BE0551" w:rsidRPr="008064CE" w:rsidRDefault="00BE0551" w:rsidP="00450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39770D8" w14:textId="77777777" w:rsidR="00BE0551" w:rsidRPr="008064CE" w:rsidRDefault="00BE0551" w:rsidP="00450C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3D0E709" w14:textId="77777777" w:rsidR="00BE0551" w:rsidRPr="008064CE" w:rsidRDefault="00BE0551" w:rsidP="00450C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Rp 20.500 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03C1292" w14:textId="77777777" w:rsidR="00BE0551" w:rsidRPr="008064CE" w:rsidRDefault="00BE0551" w:rsidP="00450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Rp 5.593.500</w:t>
            </w:r>
          </w:p>
        </w:tc>
      </w:tr>
      <w:tr w:rsidR="00BE0551" w14:paraId="211B172C" w14:textId="77777777" w:rsidTr="00E83338">
        <w:trPr>
          <w:trHeight w:val="587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3CB29B2" w14:textId="77777777" w:rsidR="00BE0551" w:rsidRPr="008064CE" w:rsidRDefault="00BE0551" w:rsidP="00450C4F">
            <w:pPr>
              <w:tabs>
                <w:tab w:val="left" w:pos="1866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 Juni 2025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40B72ED" w14:textId="77777777" w:rsidR="00BE0551" w:rsidRPr="008064CE" w:rsidRDefault="00BE0551" w:rsidP="00450C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Trophy </w:t>
            </w:r>
            <w:proofErr w:type="spellStart"/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juara</w:t>
            </w:r>
            <w:proofErr w:type="spellEnd"/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1,2,3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64498BC" w14:textId="77777777" w:rsidR="00BE0551" w:rsidRPr="008064CE" w:rsidRDefault="00BE0551" w:rsidP="00450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0A42555" w14:textId="77777777" w:rsidR="00BE0551" w:rsidRPr="008064CE" w:rsidRDefault="00BE0551" w:rsidP="00450C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4392132" w14:textId="77777777" w:rsidR="00BE0551" w:rsidRPr="008064CE" w:rsidRDefault="00BE0551" w:rsidP="00450C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Rp 260.500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EBB438B" w14:textId="77777777" w:rsidR="00BE0551" w:rsidRPr="008064CE" w:rsidRDefault="00BE0551" w:rsidP="00450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Rp 5.333.000</w:t>
            </w:r>
          </w:p>
        </w:tc>
      </w:tr>
      <w:tr w:rsidR="00BE0551" w14:paraId="1FC0FB85" w14:textId="77777777" w:rsidTr="00E83338">
        <w:trPr>
          <w:trHeight w:val="587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754A736" w14:textId="77777777" w:rsidR="00BE0551" w:rsidRPr="008064CE" w:rsidRDefault="00BE0551" w:rsidP="00450C4F">
            <w:pPr>
              <w:tabs>
                <w:tab w:val="left" w:pos="1866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 Juni 2025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59F8D3E" w14:textId="77777777" w:rsidR="00BE0551" w:rsidRPr="008064CE" w:rsidRDefault="00BE0551" w:rsidP="00450C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Id </w:t>
            </w:r>
            <w:proofErr w:type="gramStart"/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card  +</w:t>
            </w:r>
            <w:proofErr w:type="gramEnd"/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tali</w:t>
            </w:r>
            <w:proofErr w:type="spellEnd"/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4FA806F" w14:textId="77777777" w:rsidR="00BE0551" w:rsidRPr="008064CE" w:rsidRDefault="00BE0551" w:rsidP="00450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91DCE03" w14:textId="77777777" w:rsidR="00BE0551" w:rsidRPr="008064CE" w:rsidRDefault="00BE0551" w:rsidP="00450C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774F899" w14:textId="77777777" w:rsidR="00BE0551" w:rsidRPr="008064CE" w:rsidRDefault="00BE0551" w:rsidP="00450C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Rp 312.000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D71BF34" w14:textId="77777777" w:rsidR="00BE0551" w:rsidRPr="008064CE" w:rsidRDefault="00BE0551" w:rsidP="00450C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Rp 5.021.000</w:t>
            </w:r>
          </w:p>
        </w:tc>
      </w:tr>
      <w:tr w:rsidR="00BE0551" w14:paraId="03B23467" w14:textId="77777777" w:rsidTr="00E83338">
        <w:trPr>
          <w:trHeight w:val="587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97DD7AF" w14:textId="77777777" w:rsidR="00BE0551" w:rsidRPr="008064CE" w:rsidRDefault="00BE0551" w:rsidP="00450C4F">
            <w:pPr>
              <w:tabs>
                <w:tab w:val="left" w:pos="1866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 Juni 2025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BC84184" w14:textId="77777777" w:rsidR="00BE0551" w:rsidRPr="008064CE" w:rsidRDefault="00BE0551" w:rsidP="00BE0551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Print </w:t>
            </w:r>
            <w:proofErr w:type="spellStart"/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surat</w:t>
            </w:r>
            <w:proofErr w:type="spellEnd"/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permohonan</w:t>
            </w:r>
            <w:proofErr w:type="spellEnd"/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soal</w:t>
            </w:r>
            <w:proofErr w:type="spellEnd"/>
          </w:p>
          <w:p w14:paraId="4C866933" w14:textId="77777777" w:rsidR="00BE0551" w:rsidRPr="008064CE" w:rsidRDefault="00BE0551" w:rsidP="00BE0551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Amplop</w:t>
            </w:r>
            <w:proofErr w:type="spellEnd"/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coklat</w:t>
            </w:r>
            <w:proofErr w:type="spellEnd"/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B7EBA4B" w14:textId="77777777" w:rsidR="00BE0551" w:rsidRPr="008064CE" w:rsidRDefault="00BE0551" w:rsidP="00450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7BDB740" w14:textId="77777777" w:rsidR="00BE0551" w:rsidRPr="008064CE" w:rsidRDefault="00BE0551" w:rsidP="00450C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42BCA39" w14:textId="77777777" w:rsidR="00BE0551" w:rsidRPr="008064CE" w:rsidRDefault="00BE0551" w:rsidP="00BE0551">
            <w:pPr>
              <w:pStyle w:val="ListParagraph"/>
              <w:numPr>
                <w:ilvl w:val="0"/>
                <w:numId w:val="24"/>
              </w:numPr>
              <w:spacing w:line="276" w:lineRule="auto"/>
              <w:ind w:left="176" w:hanging="176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Rp 1.500</w:t>
            </w:r>
          </w:p>
          <w:p w14:paraId="0EF9BA7C" w14:textId="77777777" w:rsidR="00BE0551" w:rsidRPr="008064CE" w:rsidRDefault="00BE0551" w:rsidP="00BE0551">
            <w:pPr>
              <w:pStyle w:val="ListParagraph"/>
              <w:numPr>
                <w:ilvl w:val="0"/>
                <w:numId w:val="24"/>
              </w:numPr>
              <w:spacing w:line="276" w:lineRule="auto"/>
              <w:ind w:left="176" w:hanging="176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Rp 3.000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D73EF5B" w14:textId="77777777" w:rsidR="00BE0551" w:rsidRPr="008064CE" w:rsidRDefault="00BE0551" w:rsidP="00450C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Rp 5.016.500</w:t>
            </w:r>
          </w:p>
        </w:tc>
      </w:tr>
      <w:tr w:rsidR="00BE0551" w14:paraId="5BBFCE7E" w14:textId="77777777" w:rsidTr="00E83338">
        <w:trPr>
          <w:trHeight w:val="587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6910BB0" w14:textId="77777777" w:rsidR="00BE0551" w:rsidRPr="008064CE" w:rsidRDefault="00BE0551" w:rsidP="00450C4F">
            <w:pPr>
              <w:tabs>
                <w:tab w:val="left" w:pos="1866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24 Juni 2025 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57A4896" w14:textId="77777777" w:rsidR="00BE0551" w:rsidRPr="008064CE" w:rsidRDefault="00BE0551" w:rsidP="00450C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Print 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F3F80AE" w14:textId="77777777" w:rsidR="00BE0551" w:rsidRPr="008064CE" w:rsidRDefault="00BE0551" w:rsidP="00450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238530C" w14:textId="77777777" w:rsidR="00BE0551" w:rsidRPr="008064CE" w:rsidRDefault="00BE0551" w:rsidP="00450C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5D6EA46" w14:textId="77777777" w:rsidR="00BE0551" w:rsidRPr="008064CE" w:rsidRDefault="00BE0551" w:rsidP="00450C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Rp 9.000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0E63D05" w14:textId="77777777" w:rsidR="00BE0551" w:rsidRPr="008064CE" w:rsidRDefault="00BE0551" w:rsidP="00450C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Rp 5.007.500</w:t>
            </w:r>
          </w:p>
        </w:tc>
      </w:tr>
      <w:tr w:rsidR="00BE0551" w14:paraId="1D69B70A" w14:textId="77777777" w:rsidTr="00E83338">
        <w:trPr>
          <w:trHeight w:val="587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861A444" w14:textId="77777777" w:rsidR="00BE0551" w:rsidRPr="008064CE" w:rsidRDefault="00BE0551" w:rsidP="00450C4F">
            <w:pPr>
              <w:tabs>
                <w:tab w:val="left" w:pos="1866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25 Juni 2025 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4E7C582" w14:textId="77777777" w:rsidR="00BE0551" w:rsidRPr="008064CE" w:rsidRDefault="00BE0551" w:rsidP="00450C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Sewa bel 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A90C8EB" w14:textId="77777777" w:rsidR="00BE0551" w:rsidRPr="008064CE" w:rsidRDefault="00BE0551" w:rsidP="00450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7 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F78BE28" w14:textId="77777777" w:rsidR="00BE0551" w:rsidRPr="008064CE" w:rsidRDefault="00BE0551" w:rsidP="00450C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623D5C1" w14:textId="77777777" w:rsidR="00BE0551" w:rsidRPr="008064CE" w:rsidRDefault="00BE0551" w:rsidP="00450C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Rp 125.000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7CC230E" w14:textId="77777777" w:rsidR="00BE0551" w:rsidRPr="008064CE" w:rsidRDefault="00BE0551" w:rsidP="00450C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Rp 4.882.500</w:t>
            </w:r>
          </w:p>
        </w:tc>
      </w:tr>
      <w:tr w:rsidR="00BE0551" w14:paraId="4ECACC98" w14:textId="77777777" w:rsidTr="00E83338">
        <w:trPr>
          <w:trHeight w:val="587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B9FC422" w14:textId="77777777" w:rsidR="00BE0551" w:rsidRPr="008064CE" w:rsidRDefault="00BE0551" w:rsidP="00450C4F">
            <w:pPr>
              <w:tabs>
                <w:tab w:val="left" w:pos="1866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25 Juni 2025 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B3453D3" w14:textId="77777777" w:rsidR="00BE0551" w:rsidRPr="008064CE" w:rsidRDefault="00BE0551" w:rsidP="00BE0551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Kertas</w:t>
            </w:r>
            <w:proofErr w:type="spellEnd"/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karton</w:t>
            </w:r>
            <w:proofErr w:type="spellEnd"/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618088B6" w14:textId="77777777" w:rsidR="00BE0551" w:rsidRPr="008064CE" w:rsidRDefault="00BE0551" w:rsidP="00BE0551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Baterai</w:t>
            </w:r>
            <w:proofErr w:type="spellEnd"/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mic 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B099DC3" w14:textId="77777777" w:rsidR="00BE0551" w:rsidRPr="008064CE" w:rsidRDefault="00BE0551" w:rsidP="00450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AF60E0A" w14:textId="77777777" w:rsidR="00BE0551" w:rsidRPr="008064CE" w:rsidRDefault="00BE0551" w:rsidP="00450C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C858B6C" w14:textId="77777777" w:rsidR="00BE0551" w:rsidRPr="008064CE" w:rsidRDefault="00BE0551" w:rsidP="00BE0551">
            <w:pPr>
              <w:pStyle w:val="ListParagraph"/>
              <w:numPr>
                <w:ilvl w:val="0"/>
                <w:numId w:val="26"/>
              </w:numPr>
              <w:spacing w:line="276" w:lineRule="auto"/>
              <w:ind w:left="175" w:hanging="175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Rp 10.000</w:t>
            </w:r>
          </w:p>
          <w:p w14:paraId="1A427665" w14:textId="77777777" w:rsidR="00BE0551" w:rsidRPr="008064CE" w:rsidRDefault="00BE0551" w:rsidP="00BE0551">
            <w:pPr>
              <w:pStyle w:val="ListParagraph"/>
              <w:numPr>
                <w:ilvl w:val="0"/>
                <w:numId w:val="26"/>
              </w:numPr>
              <w:spacing w:line="276" w:lineRule="auto"/>
              <w:ind w:left="175" w:hanging="175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Rp 33.000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2C4B119" w14:textId="77777777" w:rsidR="00BE0551" w:rsidRPr="008064CE" w:rsidRDefault="00BE0551" w:rsidP="00450C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Rp 4.839.000</w:t>
            </w:r>
          </w:p>
        </w:tc>
      </w:tr>
      <w:tr w:rsidR="00BE0551" w14:paraId="5650562A" w14:textId="77777777" w:rsidTr="00E83338">
        <w:trPr>
          <w:trHeight w:val="587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517CC1F" w14:textId="77777777" w:rsidR="00BE0551" w:rsidRPr="008064CE" w:rsidRDefault="00BE0551" w:rsidP="00450C4F">
            <w:pPr>
              <w:tabs>
                <w:tab w:val="left" w:pos="1866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25 Juni 2025 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CFE9722" w14:textId="77777777" w:rsidR="00BE0551" w:rsidRPr="008064CE" w:rsidRDefault="00BE0551" w:rsidP="00BE0551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Stiker</w:t>
            </w:r>
            <w:proofErr w:type="spellEnd"/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1DF8ACF9" w14:textId="77777777" w:rsidR="00BE0551" w:rsidRPr="008064CE" w:rsidRDefault="00BE0551" w:rsidP="00BE0551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Lem</w:t>
            </w:r>
          </w:p>
          <w:p w14:paraId="68109A15" w14:textId="77777777" w:rsidR="00BE0551" w:rsidRPr="008064CE" w:rsidRDefault="00BE0551" w:rsidP="00BE0551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Fotocopy</w:t>
            </w:r>
            <w:proofErr w:type="spellEnd"/>
          </w:p>
          <w:p w14:paraId="5FF3F85C" w14:textId="77777777" w:rsidR="00BE0551" w:rsidRPr="008064CE" w:rsidRDefault="00BE0551" w:rsidP="00BE0551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Print </w:t>
            </w:r>
            <w:proofErr w:type="spellStart"/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stiker</w:t>
            </w:r>
            <w:proofErr w:type="spellEnd"/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D8BCE5E" w14:textId="77777777" w:rsidR="00BE0551" w:rsidRPr="008064CE" w:rsidRDefault="00BE0551" w:rsidP="00450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9 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778CA08" w14:textId="77777777" w:rsidR="00BE0551" w:rsidRPr="008064CE" w:rsidRDefault="00BE0551" w:rsidP="00450C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FEB859A" w14:textId="77777777" w:rsidR="00BE0551" w:rsidRPr="008064CE" w:rsidRDefault="00BE0551" w:rsidP="00BE0551">
            <w:pPr>
              <w:pStyle w:val="ListParagraph"/>
              <w:numPr>
                <w:ilvl w:val="0"/>
                <w:numId w:val="26"/>
              </w:numPr>
              <w:spacing w:line="276" w:lineRule="auto"/>
              <w:ind w:left="175" w:hanging="175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Rp 15.000</w:t>
            </w:r>
          </w:p>
          <w:p w14:paraId="29711F9E" w14:textId="77777777" w:rsidR="00BE0551" w:rsidRPr="008064CE" w:rsidRDefault="00BE0551" w:rsidP="00BE0551">
            <w:pPr>
              <w:pStyle w:val="ListParagraph"/>
              <w:numPr>
                <w:ilvl w:val="0"/>
                <w:numId w:val="26"/>
              </w:numPr>
              <w:spacing w:line="276" w:lineRule="auto"/>
              <w:ind w:left="175" w:hanging="175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Rp 3.000</w:t>
            </w:r>
          </w:p>
          <w:p w14:paraId="73D6AC7D" w14:textId="77777777" w:rsidR="00BE0551" w:rsidRPr="008064CE" w:rsidRDefault="00BE0551" w:rsidP="00BE0551">
            <w:pPr>
              <w:pStyle w:val="ListParagraph"/>
              <w:numPr>
                <w:ilvl w:val="0"/>
                <w:numId w:val="26"/>
              </w:numPr>
              <w:spacing w:line="276" w:lineRule="auto"/>
              <w:ind w:left="175" w:hanging="175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Rp 8.000</w:t>
            </w:r>
          </w:p>
          <w:p w14:paraId="0DA42B2E" w14:textId="77777777" w:rsidR="00BE0551" w:rsidRPr="008064CE" w:rsidRDefault="00BE0551" w:rsidP="00BE0551">
            <w:pPr>
              <w:pStyle w:val="ListParagraph"/>
              <w:numPr>
                <w:ilvl w:val="0"/>
                <w:numId w:val="26"/>
              </w:numPr>
              <w:spacing w:line="276" w:lineRule="auto"/>
              <w:ind w:left="175" w:hanging="175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Rp 2.500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E19293F" w14:textId="77777777" w:rsidR="00BE0551" w:rsidRPr="008064CE" w:rsidRDefault="00BE0551" w:rsidP="00450C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Rp 4.811.000</w:t>
            </w:r>
          </w:p>
        </w:tc>
      </w:tr>
      <w:tr w:rsidR="00BE0551" w14:paraId="3EA80337" w14:textId="77777777" w:rsidTr="00E83338">
        <w:trPr>
          <w:trHeight w:val="587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30661E5" w14:textId="77777777" w:rsidR="00BE0551" w:rsidRPr="008064CE" w:rsidRDefault="00BE0551" w:rsidP="00450C4F">
            <w:pPr>
              <w:tabs>
                <w:tab w:val="left" w:pos="1866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26 Juni 2025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6E689D4" w14:textId="77777777" w:rsidR="00BE0551" w:rsidRPr="008064CE" w:rsidRDefault="00BE0551" w:rsidP="00450C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Kertas</w:t>
            </w:r>
            <w:proofErr w:type="spellEnd"/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sertifikat</w:t>
            </w:r>
            <w:proofErr w:type="spellEnd"/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5423240" w14:textId="77777777" w:rsidR="00BE0551" w:rsidRPr="008064CE" w:rsidRDefault="00BE0551" w:rsidP="00450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78EAFD8" w14:textId="77777777" w:rsidR="00BE0551" w:rsidRPr="008064CE" w:rsidRDefault="00BE0551" w:rsidP="00450C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7FCCF34" w14:textId="77777777" w:rsidR="00BE0551" w:rsidRPr="008064CE" w:rsidRDefault="00BE0551" w:rsidP="00450C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Rp 4.000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8A5E0A5" w14:textId="77777777" w:rsidR="00BE0551" w:rsidRPr="008064CE" w:rsidRDefault="00BE0551" w:rsidP="00450C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Rp 4.807.000</w:t>
            </w:r>
          </w:p>
        </w:tc>
      </w:tr>
      <w:tr w:rsidR="00BE0551" w14:paraId="77982DFB" w14:textId="77777777" w:rsidTr="00E83338">
        <w:trPr>
          <w:trHeight w:val="587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E9036B0" w14:textId="77777777" w:rsidR="00BE0551" w:rsidRPr="008064CE" w:rsidRDefault="00BE0551" w:rsidP="00450C4F">
            <w:pPr>
              <w:tabs>
                <w:tab w:val="left" w:pos="1866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26 Juni 2025 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D8ED263" w14:textId="77777777" w:rsidR="00BE0551" w:rsidRPr="008064CE" w:rsidRDefault="00BE0551" w:rsidP="00BE0551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Nasi </w:t>
            </w:r>
            <w:proofErr w:type="spellStart"/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kotak</w:t>
            </w:r>
            <w:proofErr w:type="spellEnd"/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peserta</w:t>
            </w:r>
            <w:proofErr w:type="spellEnd"/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+ </w:t>
            </w:r>
            <w:proofErr w:type="spellStart"/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pendamping</w:t>
            </w:r>
            <w:proofErr w:type="spellEnd"/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3B29C847" w14:textId="77777777" w:rsidR="00BE0551" w:rsidRPr="008064CE" w:rsidRDefault="00BE0551" w:rsidP="00BE0551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Nasi </w:t>
            </w:r>
            <w:proofErr w:type="spellStart"/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kotak</w:t>
            </w:r>
            <w:proofErr w:type="spellEnd"/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juri</w:t>
            </w:r>
            <w:proofErr w:type="spellEnd"/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4CF51AFE" w14:textId="77777777" w:rsidR="00BE0551" w:rsidRPr="008064CE" w:rsidRDefault="00BE0551" w:rsidP="00BE0551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Nasi </w:t>
            </w:r>
            <w:proofErr w:type="spellStart"/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kotak</w:t>
            </w:r>
            <w:proofErr w:type="spellEnd"/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tamu</w:t>
            </w:r>
            <w:proofErr w:type="spellEnd"/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2195BE3" w14:textId="77777777" w:rsidR="00BE0551" w:rsidRPr="008064CE" w:rsidRDefault="00BE0551" w:rsidP="00450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11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1E6F698" w14:textId="77777777" w:rsidR="00BE0551" w:rsidRPr="008064CE" w:rsidRDefault="00BE0551" w:rsidP="00450C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48F0B0C" w14:textId="77777777" w:rsidR="00BE0551" w:rsidRPr="008064CE" w:rsidRDefault="00BE0551" w:rsidP="00BE0551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175" w:hanging="175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Rp 420.000</w:t>
            </w:r>
          </w:p>
          <w:p w14:paraId="1EA79F6E" w14:textId="77777777" w:rsidR="00BE0551" w:rsidRPr="008064CE" w:rsidRDefault="00BE0551" w:rsidP="00BE0551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175" w:hanging="175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Rp 51.000</w:t>
            </w:r>
          </w:p>
          <w:p w14:paraId="1F9C1129" w14:textId="77777777" w:rsidR="00BE0551" w:rsidRPr="008064CE" w:rsidRDefault="00BE0551" w:rsidP="00BE0551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175" w:hanging="175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Rp 50.000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14B0F56" w14:textId="77777777" w:rsidR="00BE0551" w:rsidRPr="008064CE" w:rsidRDefault="00BE0551" w:rsidP="00450C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Rp 4.826.000</w:t>
            </w:r>
          </w:p>
        </w:tc>
      </w:tr>
      <w:tr w:rsidR="00BE0551" w14:paraId="03C090D3" w14:textId="77777777" w:rsidTr="00E83338">
        <w:trPr>
          <w:trHeight w:val="587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428EAED" w14:textId="77777777" w:rsidR="00BE0551" w:rsidRPr="008064CE" w:rsidRDefault="00BE0551" w:rsidP="00450C4F">
            <w:pPr>
              <w:tabs>
                <w:tab w:val="left" w:pos="1866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26 Juni 2025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0C93993" w14:textId="77777777" w:rsidR="00BE0551" w:rsidRPr="008064CE" w:rsidRDefault="00BE0551" w:rsidP="00BE0551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Nasi </w:t>
            </w:r>
            <w:proofErr w:type="spellStart"/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panitia</w:t>
            </w:r>
            <w:proofErr w:type="spellEnd"/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52B28E13" w14:textId="77777777" w:rsidR="00BE0551" w:rsidRPr="008064CE" w:rsidRDefault="00BE0551" w:rsidP="00BE0551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Kue </w:t>
            </w:r>
            <w:proofErr w:type="spellStart"/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kotak</w:t>
            </w:r>
            <w:proofErr w:type="spellEnd"/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peserta</w:t>
            </w:r>
            <w:proofErr w:type="spellEnd"/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2701484B" w14:textId="77777777" w:rsidR="00BE0551" w:rsidRPr="008064CE" w:rsidRDefault="00BE0551" w:rsidP="00BE0551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Kue </w:t>
            </w:r>
            <w:proofErr w:type="spellStart"/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saji</w:t>
            </w:r>
            <w:proofErr w:type="spellEnd"/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tamu+juri</w:t>
            </w:r>
            <w:proofErr w:type="spellEnd"/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73F3378" w14:textId="77777777" w:rsidR="00BE0551" w:rsidRPr="008064CE" w:rsidRDefault="00BE0551" w:rsidP="00450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EA674B5" w14:textId="77777777" w:rsidR="00BE0551" w:rsidRPr="008064CE" w:rsidRDefault="00BE0551" w:rsidP="00450C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2D8362B" w14:textId="77777777" w:rsidR="00BE0551" w:rsidRPr="008064CE" w:rsidRDefault="00BE0551" w:rsidP="00BE0551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175" w:hanging="175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Rp 203.000</w:t>
            </w:r>
          </w:p>
          <w:p w14:paraId="1BA2F779" w14:textId="77777777" w:rsidR="00BE0551" w:rsidRPr="008064CE" w:rsidRDefault="00BE0551" w:rsidP="00BE0551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175" w:hanging="175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Rp 600.000</w:t>
            </w:r>
          </w:p>
          <w:p w14:paraId="55FCAD5B" w14:textId="77777777" w:rsidR="00BE0551" w:rsidRPr="008064CE" w:rsidRDefault="00BE0551" w:rsidP="00BE0551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175" w:hanging="175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Rp 50.000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9935213" w14:textId="77777777" w:rsidR="00BE0551" w:rsidRPr="008064CE" w:rsidRDefault="00BE0551" w:rsidP="00450C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Rp 3.433.000</w:t>
            </w:r>
          </w:p>
        </w:tc>
      </w:tr>
      <w:tr w:rsidR="00BE0551" w14:paraId="5EE87C46" w14:textId="77777777" w:rsidTr="00E83338">
        <w:trPr>
          <w:trHeight w:val="587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D80B40A" w14:textId="77777777" w:rsidR="00BE0551" w:rsidRPr="008064CE" w:rsidRDefault="00BE0551" w:rsidP="00450C4F">
            <w:pPr>
              <w:tabs>
                <w:tab w:val="left" w:pos="1866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26 Juni 2025 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D879EC1" w14:textId="77777777" w:rsidR="00BE0551" w:rsidRPr="008064CE" w:rsidRDefault="00BE0551" w:rsidP="00450C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Roti </w:t>
            </w:r>
            <w:proofErr w:type="spellStart"/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juri</w:t>
            </w:r>
            <w:proofErr w:type="spellEnd"/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6E211A6" w14:textId="77777777" w:rsidR="00BE0551" w:rsidRPr="008064CE" w:rsidRDefault="00BE0551" w:rsidP="00450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9CC0EB4" w14:textId="77777777" w:rsidR="00BE0551" w:rsidRPr="008064CE" w:rsidRDefault="00BE0551" w:rsidP="00450C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45D03E8" w14:textId="77777777" w:rsidR="00BE0551" w:rsidRPr="008064CE" w:rsidRDefault="00BE0551" w:rsidP="00450C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Rp 123.000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F6BA010" w14:textId="77777777" w:rsidR="00BE0551" w:rsidRPr="008064CE" w:rsidRDefault="00BE0551" w:rsidP="00450C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Rp 3.310.000</w:t>
            </w:r>
          </w:p>
        </w:tc>
      </w:tr>
      <w:tr w:rsidR="00BE0551" w14:paraId="247184D4" w14:textId="77777777" w:rsidTr="00E83338">
        <w:trPr>
          <w:trHeight w:val="587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7F46A04" w14:textId="77777777" w:rsidR="00BE0551" w:rsidRPr="008064CE" w:rsidRDefault="00BE0551" w:rsidP="00450C4F">
            <w:pPr>
              <w:tabs>
                <w:tab w:val="left" w:pos="1866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26 Juni 2025 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693D41A" w14:textId="77777777" w:rsidR="00BE0551" w:rsidRPr="008064CE" w:rsidRDefault="00BE0551" w:rsidP="00BE0551">
            <w:pPr>
              <w:pStyle w:val="ListParagraph"/>
              <w:numPr>
                <w:ilvl w:val="0"/>
                <w:numId w:val="29"/>
              </w:numPr>
              <w:spacing w:line="276" w:lineRule="auto"/>
              <w:ind w:left="459" w:hanging="45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Aqua queen </w:t>
            </w:r>
            <w:proofErr w:type="spellStart"/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dus</w:t>
            </w:r>
            <w:proofErr w:type="spellEnd"/>
          </w:p>
          <w:p w14:paraId="403CA936" w14:textId="77777777" w:rsidR="00BE0551" w:rsidRPr="008064CE" w:rsidRDefault="00BE0551" w:rsidP="00BE0551">
            <w:pPr>
              <w:pStyle w:val="ListParagraph"/>
              <w:numPr>
                <w:ilvl w:val="0"/>
                <w:numId w:val="29"/>
              </w:numPr>
              <w:spacing w:line="276" w:lineRule="auto"/>
              <w:ind w:left="459" w:hanging="45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Aqua </w:t>
            </w:r>
            <w:proofErr w:type="spellStart"/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botol</w:t>
            </w:r>
            <w:proofErr w:type="spellEnd"/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2344632" w14:textId="77777777" w:rsidR="00BE0551" w:rsidRPr="008064CE" w:rsidRDefault="00BE0551" w:rsidP="00450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A75D43D" w14:textId="77777777" w:rsidR="00BE0551" w:rsidRPr="008064CE" w:rsidRDefault="00BE0551" w:rsidP="00450C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55C0D89" w14:textId="77777777" w:rsidR="00BE0551" w:rsidRPr="008064CE" w:rsidRDefault="00BE0551" w:rsidP="00BE0551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175" w:hanging="14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Rp 90.000</w:t>
            </w:r>
          </w:p>
          <w:p w14:paraId="678037C1" w14:textId="77777777" w:rsidR="00BE0551" w:rsidRPr="008064CE" w:rsidRDefault="00BE0551" w:rsidP="00BE0551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175" w:hanging="14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Rp 42.000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CE7D209" w14:textId="77777777" w:rsidR="00BE0551" w:rsidRPr="008064CE" w:rsidRDefault="00BE0551" w:rsidP="00450C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Rp 3.178.000</w:t>
            </w:r>
          </w:p>
        </w:tc>
      </w:tr>
      <w:tr w:rsidR="00BE0551" w14:paraId="0BBC61E1" w14:textId="77777777" w:rsidTr="00E83338">
        <w:trPr>
          <w:trHeight w:val="587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2017F86" w14:textId="77777777" w:rsidR="00BE0551" w:rsidRPr="008064CE" w:rsidRDefault="00BE0551" w:rsidP="00450C4F">
            <w:pPr>
              <w:tabs>
                <w:tab w:val="left" w:pos="1866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26 Juni 2025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E860E98" w14:textId="77777777" w:rsidR="00BE0551" w:rsidRPr="008064CE" w:rsidRDefault="00BE0551" w:rsidP="00450C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Konsumsi</w:t>
            </w:r>
            <w:proofErr w:type="spellEnd"/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operator 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7EAD207" w14:textId="77777777" w:rsidR="00BE0551" w:rsidRPr="008064CE" w:rsidRDefault="00BE0551" w:rsidP="00450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6885DA4" w14:textId="77777777" w:rsidR="00BE0551" w:rsidRPr="008064CE" w:rsidRDefault="00BE0551" w:rsidP="00450C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87D233C" w14:textId="77777777" w:rsidR="00BE0551" w:rsidRPr="008064CE" w:rsidRDefault="00BE0551" w:rsidP="00450C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Rp 92.000 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3BD99A7" w14:textId="77777777" w:rsidR="00BE0551" w:rsidRPr="008064CE" w:rsidRDefault="00BE0551" w:rsidP="00450C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Rp 3.086.000</w:t>
            </w:r>
          </w:p>
        </w:tc>
      </w:tr>
      <w:tr w:rsidR="00BE0551" w14:paraId="399DF538" w14:textId="77777777" w:rsidTr="00E83338">
        <w:trPr>
          <w:trHeight w:val="587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503AFC8" w14:textId="77777777" w:rsidR="00BE0551" w:rsidRPr="008064CE" w:rsidRDefault="00BE0551" w:rsidP="00450C4F">
            <w:pPr>
              <w:tabs>
                <w:tab w:val="left" w:pos="1866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26 Juni 2025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97B6A98" w14:textId="77777777" w:rsidR="00BE0551" w:rsidRPr="008064CE" w:rsidRDefault="00BE0551" w:rsidP="00450C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Paperbag</w:t>
            </w:r>
            <w:proofErr w:type="spellEnd"/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EB50203" w14:textId="77777777" w:rsidR="00BE0551" w:rsidRPr="008064CE" w:rsidRDefault="00BE0551" w:rsidP="00450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11B2127" w14:textId="77777777" w:rsidR="00BE0551" w:rsidRPr="008064CE" w:rsidRDefault="00BE0551" w:rsidP="00450C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8D3BCDE" w14:textId="77777777" w:rsidR="00BE0551" w:rsidRPr="008064CE" w:rsidRDefault="00BE0551" w:rsidP="00450C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Rp 27.000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E01797A" w14:textId="77777777" w:rsidR="00BE0551" w:rsidRPr="008064CE" w:rsidRDefault="00BE0551" w:rsidP="00450C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Rp 3.059.000</w:t>
            </w:r>
          </w:p>
        </w:tc>
      </w:tr>
      <w:tr w:rsidR="00BE0551" w14:paraId="0942E0AA" w14:textId="77777777" w:rsidTr="00E83338">
        <w:trPr>
          <w:trHeight w:val="587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BD52C26" w14:textId="77777777" w:rsidR="00BE0551" w:rsidRPr="008064CE" w:rsidRDefault="00BE0551" w:rsidP="00450C4F">
            <w:pPr>
              <w:tabs>
                <w:tab w:val="left" w:pos="1866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26 Juni 2025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C0BA098" w14:textId="77777777" w:rsidR="00BE0551" w:rsidRPr="008064CE" w:rsidRDefault="00BE0551" w:rsidP="00450C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Honorium</w:t>
            </w:r>
            <w:proofErr w:type="spellEnd"/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251CCB8D" w14:textId="77777777" w:rsidR="00BE0551" w:rsidRPr="008064CE" w:rsidRDefault="00BE0551" w:rsidP="00BE0551">
            <w:pPr>
              <w:pStyle w:val="ListParagraph"/>
              <w:numPr>
                <w:ilvl w:val="0"/>
                <w:numId w:val="31"/>
              </w:numPr>
              <w:spacing w:line="276" w:lineRule="auto"/>
              <w:ind w:left="318" w:hanging="31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Fee </w:t>
            </w:r>
            <w:proofErr w:type="spellStart"/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juri</w:t>
            </w:r>
            <w:proofErr w:type="spellEnd"/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 </w:t>
            </w:r>
          </w:p>
          <w:p w14:paraId="5CB99C04" w14:textId="77777777" w:rsidR="00BE0551" w:rsidRPr="008064CE" w:rsidRDefault="00BE0551" w:rsidP="00BE0551">
            <w:pPr>
              <w:pStyle w:val="ListParagraph"/>
              <w:numPr>
                <w:ilvl w:val="0"/>
                <w:numId w:val="31"/>
              </w:numPr>
              <w:spacing w:line="276" w:lineRule="auto"/>
              <w:ind w:left="318" w:hanging="31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Fee </w:t>
            </w:r>
            <w:proofErr w:type="spellStart"/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juri</w:t>
            </w:r>
            <w:proofErr w:type="spellEnd"/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</w:t>
            </w:r>
          </w:p>
          <w:p w14:paraId="57A31D58" w14:textId="77777777" w:rsidR="00BE0551" w:rsidRPr="008064CE" w:rsidRDefault="00BE0551" w:rsidP="00BE0551">
            <w:pPr>
              <w:pStyle w:val="ListParagraph"/>
              <w:numPr>
                <w:ilvl w:val="0"/>
                <w:numId w:val="31"/>
              </w:numPr>
              <w:spacing w:line="276" w:lineRule="auto"/>
              <w:ind w:left="318" w:hanging="31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Uang </w:t>
            </w:r>
            <w:proofErr w:type="spellStart"/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juara</w:t>
            </w:r>
            <w:proofErr w:type="spellEnd"/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 </w:t>
            </w:r>
          </w:p>
          <w:p w14:paraId="27A99548" w14:textId="77777777" w:rsidR="00BE0551" w:rsidRPr="008064CE" w:rsidRDefault="00BE0551" w:rsidP="00BE0551">
            <w:pPr>
              <w:pStyle w:val="ListParagraph"/>
              <w:numPr>
                <w:ilvl w:val="0"/>
                <w:numId w:val="31"/>
              </w:numPr>
              <w:spacing w:line="276" w:lineRule="auto"/>
              <w:ind w:left="318" w:hanging="31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Uang </w:t>
            </w:r>
            <w:proofErr w:type="spellStart"/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juara</w:t>
            </w:r>
            <w:proofErr w:type="spellEnd"/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 </w:t>
            </w:r>
          </w:p>
          <w:p w14:paraId="2FD0BC9B" w14:textId="77777777" w:rsidR="00BE0551" w:rsidRPr="008064CE" w:rsidRDefault="00BE0551" w:rsidP="00BE0551">
            <w:pPr>
              <w:pStyle w:val="ListParagraph"/>
              <w:numPr>
                <w:ilvl w:val="0"/>
                <w:numId w:val="31"/>
              </w:numPr>
              <w:spacing w:line="276" w:lineRule="auto"/>
              <w:ind w:left="318" w:hanging="31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Uang </w:t>
            </w:r>
            <w:proofErr w:type="spellStart"/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juara</w:t>
            </w:r>
            <w:proofErr w:type="spellEnd"/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3 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5E04ACA" w14:textId="77777777" w:rsidR="00BE0551" w:rsidRPr="008064CE" w:rsidRDefault="00BE0551" w:rsidP="00450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8A22856" w14:textId="77777777" w:rsidR="00BE0551" w:rsidRPr="008064CE" w:rsidRDefault="00BE0551" w:rsidP="00450C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FF235F2" w14:textId="77777777" w:rsidR="00BE0551" w:rsidRPr="008064CE" w:rsidRDefault="00BE0551" w:rsidP="00450C4F">
            <w:pPr>
              <w:pStyle w:val="ListParagraph"/>
              <w:spacing w:line="276" w:lineRule="auto"/>
              <w:ind w:left="175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A0C626D" w14:textId="77777777" w:rsidR="00BE0551" w:rsidRPr="008064CE" w:rsidRDefault="00BE0551" w:rsidP="00BE0551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175" w:hanging="175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Rp 300.000</w:t>
            </w:r>
          </w:p>
          <w:p w14:paraId="5828BD72" w14:textId="77777777" w:rsidR="00BE0551" w:rsidRPr="008064CE" w:rsidRDefault="00BE0551" w:rsidP="00BE0551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175" w:hanging="175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Rp 300.000</w:t>
            </w:r>
          </w:p>
          <w:p w14:paraId="2DF8B40E" w14:textId="77777777" w:rsidR="00BE0551" w:rsidRPr="008064CE" w:rsidRDefault="00BE0551" w:rsidP="00BE0551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175" w:hanging="175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Rp 1.000.000</w:t>
            </w:r>
          </w:p>
          <w:p w14:paraId="3920374E" w14:textId="77777777" w:rsidR="00BE0551" w:rsidRPr="008064CE" w:rsidRDefault="00BE0551" w:rsidP="00BE0551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175" w:hanging="175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Rp 750.000</w:t>
            </w:r>
          </w:p>
          <w:p w14:paraId="23F68A59" w14:textId="77777777" w:rsidR="00BE0551" w:rsidRPr="008064CE" w:rsidRDefault="00BE0551" w:rsidP="00BE0551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175" w:hanging="175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Rp 500.000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4263819" w14:textId="77777777" w:rsidR="00BE0551" w:rsidRPr="008064CE" w:rsidRDefault="00BE0551" w:rsidP="00450C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Rp 209.000</w:t>
            </w:r>
          </w:p>
        </w:tc>
      </w:tr>
      <w:tr w:rsidR="00BE0551" w14:paraId="24ADC4C0" w14:textId="77777777" w:rsidTr="00E83338">
        <w:trPr>
          <w:trHeight w:val="587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5B19B78" w14:textId="77777777" w:rsidR="00BE0551" w:rsidRPr="008064CE" w:rsidRDefault="00BE0551" w:rsidP="00450C4F">
            <w:pPr>
              <w:tabs>
                <w:tab w:val="left" w:pos="1866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26 Juni 2025 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9A62FE5" w14:textId="77777777" w:rsidR="00BE0551" w:rsidRPr="008064CE" w:rsidRDefault="00BE0551" w:rsidP="00BE0551">
            <w:pPr>
              <w:pStyle w:val="ListParagraph"/>
              <w:numPr>
                <w:ilvl w:val="0"/>
                <w:numId w:val="33"/>
              </w:numPr>
              <w:spacing w:line="276" w:lineRule="auto"/>
              <w:ind w:left="318" w:hanging="31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Kebersihan</w:t>
            </w:r>
            <w:proofErr w:type="spellEnd"/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OB</w:t>
            </w:r>
          </w:p>
          <w:p w14:paraId="27885436" w14:textId="77777777" w:rsidR="00BE0551" w:rsidRPr="008064CE" w:rsidRDefault="00BE0551" w:rsidP="00BE0551">
            <w:pPr>
              <w:pStyle w:val="ListParagraph"/>
              <w:numPr>
                <w:ilvl w:val="0"/>
                <w:numId w:val="33"/>
              </w:numPr>
              <w:spacing w:line="276" w:lineRule="auto"/>
              <w:ind w:left="318" w:hanging="31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Fee operator 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413644C" w14:textId="77777777" w:rsidR="00BE0551" w:rsidRPr="008064CE" w:rsidRDefault="00BE0551" w:rsidP="00450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6FB98CA" w14:textId="77777777" w:rsidR="00BE0551" w:rsidRPr="008064CE" w:rsidRDefault="00BE0551" w:rsidP="00450C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D216DC6" w14:textId="77777777" w:rsidR="00BE0551" w:rsidRPr="008064CE" w:rsidRDefault="00BE0551" w:rsidP="00BE0551">
            <w:pPr>
              <w:pStyle w:val="ListParagraph"/>
              <w:numPr>
                <w:ilvl w:val="0"/>
                <w:numId w:val="34"/>
              </w:numPr>
              <w:spacing w:line="276" w:lineRule="auto"/>
              <w:ind w:left="175" w:hanging="175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Rp 100.000</w:t>
            </w:r>
          </w:p>
          <w:p w14:paraId="667D3073" w14:textId="77777777" w:rsidR="00BE0551" w:rsidRPr="008064CE" w:rsidRDefault="00BE0551" w:rsidP="00BE0551">
            <w:pPr>
              <w:pStyle w:val="ListParagraph"/>
              <w:numPr>
                <w:ilvl w:val="0"/>
                <w:numId w:val="34"/>
              </w:numPr>
              <w:spacing w:line="276" w:lineRule="auto"/>
              <w:ind w:left="175" w:hanging="175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Rp 100.000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BB89EB7" w14:textId="77777777" w:rsidR="00BE0551" w:rsidRPr="008064CE" w:rsidRDefault="00BE0551" w:rsidP="00450C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Rp 9.000</w:t>
            </w:r>
          </w:p>
        </w:tc>
      </w:tr>
      <w:tr w:rsidR="00BE0551" w14:paraId="53B3E36C" w14:textId="77777777" w:rsidTr="00E83338">
        <w:trPr>
          <w:trHeight w:val="587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961AD60" w14:textId="77777777" w:rsidR="00BE0551" w:rsidRPr="008064CE" w:rsidRDefault="00BE0551" w:rsidP="00450C4F">
            <w:pPr>
              <w:tabs>
                <w:tab w:val="left" w:pos="1866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26 Juni 2025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3451B7B" w14:textId="77777777" w:rsidR="00BE0551" w:rsidRPr="008064CE" w:rsidRDefault="00BE0551" w:rsidP="00450C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Print </w:t>
            </w:r>
            <w:proofErr w:type="spellStart"/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sertifikat</w:t>
            </w:r>
            <w:proofErr w:type="spellEnd"/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D3C3532" w14:textId="77777777" w:rsidR="00BE0551" w:rsidRPr="008064CE" w:rsidRDefault="00BE0551" w:rsidP="00450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9D18E37" w14:textId="77777777" w:rsidR="00BE0551" w:rsidRPr="008064CE" w:rsidRDefault="00BE0551" w:rsidP="00450C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7499FA9" w14:textId="77777777" w:rsidR="00BE0551" w:rsidRPr="008064CE" w:rsidRDefault="00BE0551" w:rsidP="00450C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Rp 9.000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E7EDB68" w14:textId="77777777" w:rsidR="00BE0551" w:rsidRPr="008064CE" w:rsidRDefault="00BE0551" w:rsidP="00450C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64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Rp 0</w:t>
            </w:r>
          </w:p>
        </w:tc>
      </w:tr>
      <w:tr w:rsidR="00BE0551" w14:paraId="3B74B31A" w14:textId="77777777" w:rsidTr="00E83338">
        <w:trPr>
          <w:trHeight w:val="816"/>
        </w:trPr>
        <w:tc>
          <w:tcPr>
            <w:tcW w:w="7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287A61" w14:textId="77777777" w:rsidR="00BE0551" w:rsidRPr="003B1351" w:rsidRDefault="00BE0551" w:rsidP="00450C4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3B1351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SISA PENGELUARAN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noWrap/>
            <w:vAlign w:val="center"/>
          </w:tcPr>
          <w:p w14:paraId="26EBB468" w14:textId="77777777" w:rsidR="00BE0551" w:rsidRPr="003B1351" w:rsidRDefault="00BE0551" w:rsidP="00450C4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3B1351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Rp 0</w:t>
            </w:r>
          </w:p>
        </w:tc>
      </w:tr>
      <w:tr w:rsidR="00BE0551" w14:paraId="0D769DB5" w14:textId="77777777" w:rsidTr="00E83338">
        <w:trPr>
          <w:trHeight w:val="587"/>
        </w:trPr>
        <w:tc>
          <w:tcPr>
            <w:tcW w:w="70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07C491" w14:textId="77777777" w:rsidR="00BE0551" w:rsidRPr="003B1351" w:rsidRDefault="00BE0551" w:rsidP="00450C4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3B1351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TOTAL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SELURUH </w:t>
            </w:r>
            <w:r w:rsidRPr="003B1351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PENGELUARAN 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0C932A" w14:textId="77777777" w:rsidR="00BE0551" w:rsidRPr="003B1351" w:rsidRDefault="00BE0551" w:rsidP="00450C4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3B1351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Rp 5.634.000</w:t>
            </w:r>
          </w:p>
        </w:tc>
      </w:tr>
    </w:tbl>
    <w:p w14:paraId="70F7FD6A" w14:textId="37CA288D" w:rsidR="00BE0551" w:rsidRDefault="00BE0551" w:rsidP="00BE0551">
      <w:pPr>
        <w:spacing w:after="0" w:line="36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1827A4B" w14:textId="787DDF68" w:rsidR="00C804C5" w:rsidRDefault="00C804C5" w:rsidP="00C804C5">
      <w:pPr>
        <w:spacing w:after="0"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C804C5">
        <w:rPr>
          <w:rFonts w:ascii="Times New Roman" w:hAnsi="Times New Roman" w:cs="Times New Roman"/>
          <w:i/>
          <w:iCs/>
          <w:sz w:val="24"/>
          <w:szCs w:val="24"/>
        </w:rPr>
        <w:lastRenderedPageBreak/>
        <w:t>Lampiran 2</w:t>
      </w:r>
    </w:p>
    <w:p w14:paraId="4EB2B889" w14:textId="77777777" w:rsidR="00C804C5" w:rsidRPr="00C804C5" w:rsidRDefault="00C804C5" w:rsidP="004E4B12">
      <w:pPr>
        <w:pStyle w:val="Heading1"/>
      </w:pPr>
      <w:bookmarkStart w:id="12" w:name="_Toc203923184"/>
      <w:r w:rsidRPr="00C804C5">
        <w:t>DOKUMENTASI KEGIATAN WAWASAN</w:t>
      </w:r>
      <w:bookmarkEnd w:id="12"/>
    </w:p>
    <w:p w14:paraId="71641CF0" w14:textId="34CD0D9F" w:rsidR="00C804C5" w:rsidRDefault="00C804C5" w:rsidP="004E4B12">
      <w:pPr>
        <w:pStyle w:val="Heading1"/>
      </w:pPr>
      <w:bookmarkStart w:id="13" w:name="_Toc203923185"/>
      <w:r w:rsidRPr="00C804C5">
        <w:t>KEBANGSAAN SMART COMPETITION VOL III TAHUN 2025</w:t>
      </w:r>
      <w:bookmarkEnd w:id="13"/>
    </w:p>
    <w:p w14:paraId="4F50E5B5" w14:textId="2EDB6737" w:rsidR="00C804C5" w:rsidRPr="00C804C5" w:rsidRDefault="009E3511" w:rsidP="00C804C5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32136FF0" wp14:editId="48D09928">
                <wp:simplePos x="0" y="0"/>
                <wp:positionH relativeFrom="column">
                  <wp:posOffset>2897505</wp:posOffset>
                </wp:positionH>
                <wp:positionV relativeFrom="paragraph">
                  <wp:posOffset>7146290</wp:posOffset>
                </wp:positionV>
                <wp:extent cx="2754630" cy="635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46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F4CB799" w14:textId="77777777" w:rsidR="009E3511" w:rsidRDefault="009E3511" w:rsidP="009E3511">
                            <w:pPr>
                              <w:pStyle w:val="Caption"/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4"/>
                                <w:szCs w:val="24"/>
                              </w:rPr>
                            </w:pPr>
                            <w:r w:rsidRPr="009E3511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 xml:space="preserve">Gambar 6: </w:t>
                            </w:r>
                            <w:proofErr w:type="spellStart"/>
                            <w:r w:rsidRPr="009E3511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Juara</w:t>
                            </w:r>
                            <w:proofErr w:type="spellEnd"/>
                            <w:r w:rsidRPr="009E3511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 xml:space="preserve"> 1, 2, dan 3</w:t>
                            </w:r>
                          </w:p>
                          <w:p w14:paraId="13CB0F4C" w14:textId="2B48B4CC" w:rsidR="009E3511" w:rsidRPr="009E3511" w:rsidRDefault="009E3511" w:rsidP="009E3511">
                            <w:pPr>
                              <w:pStyle w:val="Caption"/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9E3511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Wawasan</w:t>
                            </w:r>
                            <w:proofErr w:type="spellEnd"/>
                            <w:r w:rsidRPr="009E3511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E3511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Kebangsaan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2136FF0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228.15pt;margin-top:562.7pt;width:216.9pt;height:.05pt;z-index:-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" stroked="f">
                <v:textbox style="mso-fit-shape-to-text:t" inset="0,0,0,0">
                  <w:txbxContent>
                    <w:p w14:paraId="1F4CB799" w14:textId="77777777" w:rsidR="009E3511" w:rsidRDefault="009E3511" w:rsidP="009E3511">
                      <w:pPr>
                        <w:pStyle w:val="Caption"/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sz w:val="24"/>
                          <w:szCs w:val="24"/>
                        </w:rPr>
                      </w:pPr>
                      <w:r w:rsidRPr="009E3511">
                        <w:rPr>
                          <w:rFonts w:ascii="Times New Roman" w:hAnsi="Times New Roman" w:cs="Times New Roman"/>
                          <w:i w:val="0"/>
                          <w:iCs w:val="0"/>
                          <w:sz w:val="24"/>
                          <w:szCs w:val="24"/>
                        </w:rPr>
                        <w:t xml:space="preserve">Gambar 6: </w:t>
                      </w:r>
                      <w:proofErr w:type="spellStart"/>
                      <w:r w:rsidRPr="009E3511">
                        <w:rPr>
                          <w:rFonts w:ascii="Times New Roman" w:hAnsi="Times New Roman" w:cs="Times New Roman"/>
                          <w:i w:val="0"/>
                          <w:iCs w:val="0"/>
                          <w:sz w:val="24"/>
                          <w:szCs w:val="24"/>
                        </w:rPr>
                        <w:t>Juara</w:t>
                      </w:r>
                      <w:proofErr w:type="spellEnd"/>
                      <w:r w:rsidRPr="009E3511">
                        <w:rPr>
                          <w:rFonts w:ascii="Times New Roman" w:hAnsi="Times New Roman" w:cs="Times New Roman"/>
                          <w:i w:val="0"/>
                          <w:iCs w:val="0"/>
                          <w:sz w:val="24"/>
                          <w:szCs w:val="24"/>
                        </w:rPr>
                        <w:t xml:space="preserve"> 1, 2, dan 3</w:t>
                      </w:r>
                    </w:p>
                    <w:p w14:paraId="13CB0F4C" w14:textId="2B48B4CC" w:rsidR="009E3511" w:rsidRPr="009E3511" w:rsidRDefault="009E3511" w:rsidP="009E3511">
                      <w:pPr>
                        <w:pStyle w:val="Caption"/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noProof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9E3511">
                        <w:rPr>
                          <w:rFonts w:ascii="Times New Roman" w:hAnsi="Times New Roman" w:cs="Times New Roman"/>
                          <w:i w:val="0"/>
                          <w:iCs w:val="0"/>
                          <w:sz w:val="24"/>
                          <w:szCs w:val="24"/>
                        </w:rPr>
                        <w:t>Wawasan</w:t>
                      </w:r>
                      <w:proofErr w:type="spellEnd"/>
                      <w:r w:rsidRPr="009E3511">
                        <w:rPr>
                          <w:rFonts w:ascii="Times New Roman" w:hAnsi="Times New Roman" w:cs="Times New Roman"/>
                          <w:i w:val="0"/>
                          <w:i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E3511">
                        <w:rPr>
                          <w:rFonts w:ascii="Times New Roman" w:hAnsi="Times New Roman" w:cs="Times New Roman"/>
                          <w:i w:val="0"/>
                          <w:iCs w:val="0"/>
                          <w:sz w:val="24"/>
                          <w:szCs w:val="24"/>
                        </w:rPr>
                        <w:t>Kebangsaan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547777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77696" behindDoc="1" locked="0" layoutInCell="1" allowOverlap="1" wp14:anchorId="64F6FDC8" wp14:editId="031AE201">
            <wp:simplePos x="0" y="0"/>
            <wp:positionH relativeFrom="column">
              <wp:posOffset>2897749</wp:posOffset>
            </wp:positionH>
            <wp:positionV relativeFrom="paragraph">
              <wp:posOffset>5252769</wp:posOffset>
            </wp:positionV>
            <wp:extent cx="2754630" cy="1836420"/>
            <wp:effectExtent l="0" t="0" r="762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7-01 at 20.42.25.jpe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463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7777">
        <w:rPr>
          <w:noProof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69CB0E8D" wp14:editId="784F8844">
                <wp:simplePos x="0" y="0"/>
                <wp:positionH relativeFrom="column">
                  <wp:posOffset>20320</wp:posOffset>
                </wp:positionH>
                <wp:positionV relativeFrom="paragraph">
                  <wp:posOffset>7152640</wp:posOffset>
                </wp:positionV>
                <wp:extent cx="2743200" cy="635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BEE8100" w14:textId="5DDB03C0" w:rsidR="00547777" w:rsidRPr="009E3511" w:rsidRDefault="00547777" w:rsidP="009E3511">
                            <w:pPr>
                              <w:pStyle w:val="Caption"/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E3511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Gambar 5</w:t>
                            </w:r>
                            <w:r w:rsidR="009E3511" w:rsidRPr="009E3511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 xml:space="preserve">: Proses </w:t>
                            </w:r>
                            <w:proofErr w:type="spellStart"/>
                            <w:r w:rsidR="009E3511" w:rsidRPr="009E3511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Penjurian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CB0E8D" id="Text Box 4" o:spid="_x0000_s1027" type="#_x0000_t202" style="position:absolute;margin-left:1.6pt;margin-top:563.2pt;width:3in;height:.05pt;z-index:-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" stroked="f">
                <v:textbox style="mso-fit-shape-to-text:t" inset="0,0,0,0">
                  <w:txbxContent>
                    <w:p w14:paraId="4BEE8100" w14:textId="5DDB03C0" w:rsidR="00547777" w:rsidRPr="009E3511" w:rsidRDefault="00547777" w:rsidP="009E3511">
                      <w:pPr>
                        <w:pStyle w:val="Caption"/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noProof/>
                          <w:sz w:val="24"/>
                          <w:szCs w:val="24"/>
                          <w:lang w:val="en-US"/>
                        </w:rPr>
                      </w:pPr>
                      <w:r w:rsidRPr="009E3511">
                        <w:rPr>
                          <w:rFonts w:ascii="Times New Roman" w:hAnsi="Times New Roman" w:cs="Times New Roman"/>
                          <w:i w:val="0"/>
                          <w:iCs w:val="0"/>
                          <w:sz w:val="24"/>
                          <w:szCs w:val="24"/>
                        </w:rPr>
                        <w:t>Gambar 5</w:t>
                      </w:r>
                      <w:r w:rsidR="009E3511" w:rsidRPr="009E3511">
                        <w:rPr>
                          <w:rFonts w:ascii="Times New Roman" w:hAnsi="Times New Roman" w:cs="Times New Roman"/>
                          <w:i w:val="0"/>
                          <w:iCs w:val="0"/>
                          <w:sz w:val="24"/>
                          <w:szCs w:val="24"/>
                        </w:rPr>
                        <w:t xml:space="preserve">: Proses </w:t>
                      </w:r>
                      <w:proofErr w:type="spellStart"/>
                      <w:r w:rsidR="009E3511" w:rsidRPr="009E3511">
                        <w:rPr>
                          <w:rFonts w:ascii="Times New Roman" w:hAnsi="Times New Roman" w:cs="Times New Roman"/>
                          <w:i w:val="0"/>
                          <w:iCs w:val="0"/>
                          <w:sz w:val="24"/>
                          <w:szCs w:val="24"/>
                        </w:rPr>
                        <w:t>Penjurian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547777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75648" behindDoc="1" locked="0" layoutInCell="1" allowOverlap="1" wp14:anchorId="319CA747" wp14:editId="5337B426">
            <wp:simplePos x="0" y="0"/>
            <wp:positionH relativeFrom="column">
              <wp:posOffset>20760</wp:posOffset>
            </wp:positionH>
            <wp:positionV relativeFrom="paragraph">
              <wp:posOffset>5267276</wp:posOffset>
            </wp:positionV>
            <wp:extent cx="2743200" cy="1828800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7-01 at 20.42.26 (2)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7777"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4339F949" wp14:editId="3BB8CBB8">
                <wp:simplePos x="0" y="0"/>
                <wp:positionH relativeFrom="column">
                  <wp:posOffset>22860</wp:posOffset>
                </wp:positionH>
                <wp:positionV relativeFrom="paragraph">
                  <wp:posOffset>4644537</wp:posOffset>
                </wp:positionV>
                <wp:extent cx="5648178" cy="635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8178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7A1001B" w14:textId="77777777" w:rsidR="00547777" w:rsidRDefault="00547777" w:rsidP="00547777">
                            <w:pPr>
                              <w:pStyle w:val="Caption"/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4"/>
                                <w:szCs w:val="24"/>
                              </w:rPr>
                            </w:pPr>
                            <w:r w:rsidRPr="0054777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 xml:space="preserve">Gambar 3 dan 4: Babak Semi-Final dan Final </w:t>
                            </w:r>
                            <w:proofErr w:type="spellStart"/>
                            <w:r w:rsidRPr="0054777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Wawasan</w:t>
                            </w:r>
                            <w:proofErr w:type="spellEnd"/>
                          </w:p>
                          <w:p w14:paraId="082E65A8" w14:textId="2867B3E7" w:rsidR="00547777" w:rsidRPr="00547777" w:rsidRDefault="00547777" w:rsidP="00547777">
                            <w:pPr>
                              <w:pStyle w:val="Caption"/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Kebangsaan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54777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dengan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54777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 xml:space="preserve">Metode </w:t>
                            </w:r>
                            <w:proofErr w:type="spellStart"/>
                            <w:r w:rsidRPr="0054777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Menjawab</w:t>
                            </w:r>
                            <w:proofErr w:type="spellEnd"/>
                            <w:r w:rsidRPr="0054777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54777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Cepat</w:t>
                            </w:r>
                            <w:proofErr w:type="spellEnd"/>
                            <w:r w:rsidRPr="0054777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 xml:space="preserve"> dan </w:t>
                            </w:r>
                            <w:proofErr w:type="spellStart"/>
                            <w:r w:rsidRPr="0054777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Tepat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339F949" id="Text Box 3" o:spid="_x0000_s1028" type="#_x0000_t202" style="position:absolute;margin-left:1.8pt;margin-top:365.7pt;width:444.75pt;height:.05pt;z-index:-2516428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" stroked="f">
                <v:textbox style="mso-fit-shape-to-text:t" inset="0,0,0,0">
                  <w:txbxContent>
                    <w:p w14:paraId="77A1001B" w14:textId="77777777" w:rsidR="00547777" w:rsidRDefault="00547777" w:rsidP="00547777">
                      <w:pPr>
                        <w:pStyle w:val="Caption"/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sz w:val="24"/>
                          <w:szCs w:val="24"/>
                        </w:rPr>
                      </w:pPr>
                      <w:r w:rsidRPr="00547777">
                        <w:rPr>
                          <w:rFonts w:ascii="Times New Roman" w:hAnsi="Times New Roman" w:cs="Times New Roman"/>
                          <w:i w:val="0"/>
                          <w:iCs w:val="0"/>
                          <w:sz w:val="24"/>
                          <w:szCs w:val="24"/>
                        </w:rPr>
                        <w:t xml:space="preserve">Gambar 3 dan 4: Babak Semi-Final dan Final </w:t>
                      </w:r>
                      <w:proofErr w:type="spellStart"/>
                      <w:r w:rsidRPr="00547777">
                        <w:rPr>
                          <w:rFonts w:ascii="Times New Roman" w:hAnsi="Times New Roman" w:cs="Times New Roman"/>
                          <w:i w:val="0"/>
                          <w:iCs w:val="0"/>
                          <w:sz w:val="24"/>
                          <w:szCs w:val="24"/>
                        </w:rPr>
                        <w:t>Wawasan</w:t>
                      </w:r>
                      <w:proofErr w:type="spellEnd"/>
                    </w:p>
                    <w:p w14:paraId="082E65A8" w14:textId="2867B3E7" w:rsidR="00547777" w:rsidRPr="00547777" w:rsidRDefault="00547777" w:rsidP="00547777">
                      <w:pPr>
                        <w:pStyle w:val="Caption"/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sz w:val="24"/>
                          <w:szCs w:val="24"/>
                        </w:rPr>
                        <w:t>Kebangsaan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547777">
                        <w:rPr>
                          <w:rFonts w:ascii="Times New Roman" w:hAnsi="Times New Roman" w:cs="Times New Roman"/>
                          <w:i w:val="0"/>
                          <w:iCs w:val="0"/>
                          <w:sz w:val="24"/>
                          <w:szCs w:val="24"/>
                        </w:rPr>
                        <w:t>dengan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sz w:val="24"/>
                          <w:szCs w:val="24"/>
                        </w:rPr>
                        <w:t xml:space="preserve"> </w:t>
                      </w:r>
                      <w:r w:rsidRPr="00547777">
                        <w:rPr>
                          <w:rFonts w:ascii="Times New Roman" w:hAnsi="Times New Roman" w:cs="Times New Roman"/>
                          <w:i w:val="0"/>
                          <w:iCs w:val="0"/>
                          <w:sz w:val="24"/>
                          <w:szCs w:val="24"/>
                        </w:rPr>
                        <w:t xml:space="preserve">Metode </w:t>
                      </w:r>
                      <w:proofErr w:type="spellStart"/>
                      <w:r w:rsidRPr="00547777">
                        <w:rPr>
                          <w:rFonts w:ascii="Times New Roman" w:hAnsi="Times New Roman" w:cs="Times New Roman"/>
                          <w:i w:val="0"/>
                          <w:iCs w:val="0"/>
                          <w:sz w:val="24"/>
                          <w:szCs w:val="24"/>
                        </w:rPr>
                        <w:t>Menjawab</w:t>
                      </w:r>
                      <w:proofErr w:type="spellEnd"/>
                      <w:r w:rsidRPr="00547777">
                        <w:rPr>
                          <w:rFonts w:ascii="Times New Roman" w:hAnsi="Times New Roman" w:cs="Times New Roman"/>
                          <w:i w:val="0"/>
                          <w:i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547777">
                        <w:rPr>
                          <w:rFonts w:ascii="Times New Roman" w:hAnsi="Times New Roman" w:cs="Times New Roman"/>
                          <w:i w:val="0"/>
                          <w:iCs w:val="0"/>
                          <w:sz w:val="24"/>
                          <w:szCs w:val="24"/>
                        </w:rPr>
                        <w:t>Cepat</w:t>
                      </w:r>
                      <w:proofErr w:type="spellEnd"/>
                      <w:r w:rsidRPr="00547777">
                        <w:rPr>
                          <w:rFonts w:ascii="Times New Roman" w:hAnsi="Times New Roman" w:cs="Times New Roman"/>
                          <w:i w:val="0"/>
                          <w:iCs w:val="0"/>
                          <w:sz w:val="24"/>
                          <w:szCs w:val="24"/>
                        </w:rPr>
                        <w:t xml:space="preserve"> dan </w:t>
                      </w:r>
                      <w:proofErr w:type="spellStart"/>
                      <w:r w:rsidRPr="00547777">
                        <w:rPr>
                          <w:rFonts w:ascii="Times New Roman" w:hAnsi="Times New Roman" w:cs="Times New Roman"/>
                          <w:i w:val="0"/>
                          <w:iCs w:val="0"/>
                          <w:sz w:val="24"/>
                          <w:szCs w:val="24"/>
                        </w:rPr>
                        <w:t>Tepat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547777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71552" behindDoc="1" locked="0" layoutInCell="1" allowOverlap="1" wp14:anchorId="401B6FF9" wp14:editId="20EC8656">
            <wp:simplePos x="0" y="0"/>
            <wp:positionH relativeFrom="column">
              <wp:posOffset>2868784</wp:posOffset>
            </wp:positionH>
            <wp:positionV relativeFrom="paragraph">
              <wp:posOffset>2734261</wp:posOffset>
            </wp:positionV>
            <wp:extent cx="2754630" cy="1836420"/>
            <wp:effectExtent l="0" t="0" r="762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7-01 at 20.42.26.jpe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463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7777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69504" behindDoc="1" locked="0" layoutInCell="1" allowOverlap="1" wp14:anchorId="6A5F7468" wp14:editId="1A1493F4">
            <wp:simplePos x="0" y="0"/>
            <wp:positionH relativeFrom="column">
              <wp:posOffset>22860</wp:posOffset>
            </wp:positionH>
            <wp:positionV relativeFrom="paragraph">
              <wp:posOffset>2710229</wp:posOffset>
            </wp:positionV>
            <wp:extent cx="2689225" cy="1878037"/>
            <wp:effectExtent l="0" t="0" r="0" b="8255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7-01 at 20.42.26 (1).jpe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609"/>
                    <a:stretch/>
                  </pic:blipFill>
                  <pic:spPr bwMode="auto">
                    <a:xfrm>
                      <a:off x="0" y="0"/>
                      <a:ext cx="2697410" cy="18837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04C5"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0E21BBD6" wp14:editId="51E7170C">
                <wp:simplePos x="0" y="0"/>
                <wp:positionH relativeFrom="margin">
                  <wp:align>left</wp:align>
                </wp:positionH>
                <wp:positionV relativeFrom="paragraph">
                  <wp:posOffset>2077183</wp:posOffset>
                </wp:positionV>
                <wp:extent cx="5523914" cy="635"/>
                <wp:effectExtent l="0" t="0" r="635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3914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C12ACC5" w14:textId="6E4C0A6D" w:rsidR="00C804C5" w:rsidRDefault="00C804C5" w:rsidP="00C804C5">
                            <w:pPr>
                              <w:pStyle w:val="Caption"/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4"/>
                                <w:szCs w:val="24"/>
                              </w:rPr>
                            </w:pPr>
                            <w:r w:rsidRPr="00C804C5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 xml:space="preserve">Gambar </w:t>
                            </w:r>
                            <w:r w:rsidR="0054777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1</w:t>
                            </w:r>
                            <w:r w:rsidRPr="00C804C5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 xml:space="preserve"> dan 2: Tahap </w:t>
                            </w:r>
                            <w:proofErr w:type="spellStart"/>
                            <w:r w:rsidRPr="00C804C5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Seleksi</w:t>
                            </w:r>
                            <w:proofErr w:type="spellEnd"/>
                            <w:r w:rsidRPr="00C804C5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C804C5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Untuk</w:t>
                            </w:r>
                            <w:proofErr w:type="spellEnd"/>
                            <w:r w:rsidRPr="00C804C5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 xml:space="preserve"> Menentukan</w:t>
                            </w:r>
                          </w:p>
                          <w:p w14:paraId="1B4F2760" w14:textId="0A658049" w:rsidR="00C804C5" w:rsidRPr="00C804C5" w:rsidRDefault="00C804C5" w:rsidP="00C804C5">
                            <w:pPr>
                              <w:pStyle w:val="Caption"/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4"/>
                                <w:szCs w:val="24"/>
                              </w:rPr>
                            </w:pPr>
                            <w:r w:rsidRPr="00C804C5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10 Tim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804C5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 xml:space="preserve">yang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a</w:t>
                            </w:r>
                            <w:r w:rsidRPr="00C804C5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kan</w:t>
                            </w:r>
                            <w:proofErr w:type="spellEnd"/>
                            <w:r w:rsidRPr="00C804C5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C804C5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Lanjut</w:t>
                            </w:r>
                            <w:proofErr w:type="spellEnd"/>
                            <w:r w:rsidRPr="00C804C5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C804C5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ke</w:t>
                            </w:r>
                            <w:proofErr w:type="spellEnd"/>
                            <w:r w:rsidRPr="00C804C5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 xml:space="preserve"> Babak </w:t>
                            </w:r>
                            <w:proofErr w:type="spellStart"/>
                            <w:r w:rsidRPr="00C804C5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Selanjutnya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E21BBD6" id="Text Box 2" o:spid="_x0000_s1029" type="#_x0000_t202" style="position:absolute;margin-left:0;margin-top:163.55pt;width:434.95pt;height:.05pt;z-index:-25164902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" stroked="f">
                <v:textbox style="mso-fit-shape-to-text:t" inset="0,0,0,0">
                  <w:txbxContent>
                    <w:p w14:paraId="3C12ACC5" w14:textId="6E4C0A6D" w:rsidR="00C804C5" w:rsidRDefault="00C804C5" w:rsidP="00C804C5">
                      <w:pPr>
                        <w:pStyle w:val="Caption"/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sz w:val="24"/>
                          <w:szCs w:val="24"/>
                        </w:rPr>
                      </w:pPr>
                      <w:r w:rsidRPr="00C804C5">
                        <w:rPr>
                          <w:rFonts w:ascii="Times New Roman" w:hAnsi="Times New Roman" w:cs="Times New Roman"/>
                          <w:i w:val="0"/>
                          <w:iCs w:val="0"/>
                          <w:sz w:val="24"/>
                          <w:szCs w:val="24"/>
                        </w:rPr>
                        <w:t xml:space="preserve">Gambar </w:t>
                      </w:r>
                      <w:r w:rsidR="00547777">
                        <w:rPr>
                          <w:rFonts w:ascii="Times New Roman" w:hAnsi="Times New Roman" w:cs="Times New Roman"/>
                          <w:i w:val="0"/>
                          <w:iCs w:val="0"/>
                          <w:sz w:val="24"/>
                          <w:szCs w:val="24"/>
                        </w:rPr>
                        <w:t>1</w:t>
                      </w:r>
                      <w:r w:rsidRPr="00C804C5">
                        <w:rPr>
                          <w:rFonts w:ascii="Times New Roman" w:hAnsi="Times New Roman" w:cs="Times New Roman"/>
                          <w:i w:val="0"/>
                          <w:iCs w:val="0"/>
                          <w:sz w:val="24"/>
                          <w:szCs w:val="24"/>
                        </w:rPr>
                        <w:t xml:space="preserve"> dan 2: Tahap </w:t>
                      </w:r>
                      <w:proofErr w:type="spellStart"/>
                      <w:r w:rsidRPr="00C804C5">
                        <w:rPr>
                          <w:rFonts w:ascii="Times New Roman" w:hAnsi="Times New Roman" w:cs="Times New Roman"/>
                          <w:i w:val="0"/>
                          <w:iCs w:val="0"/>
                          <w:sz w:val="24"/>
                          <w:szCs w:val="24"/>
                        </w:rPr>
                        <w:t>Seleksi</w:t>
                      </w:r>
                      <w:proofErr w:type="spellEnd"/>
                      <w:r w:rsidRPr="00C804C5">
                        <w:rPr>
                          <w:rFonts w:ascii="Times New Roman" w:hAnsi="Times New Roman" w:cs="Times New Roman"/>
                          <w:i w:val="0"/>
                          <w:i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C804C5">
                        <w:rPr>
                          <w:rFonts w:ascii="Times New Roman" w:hAnsi="Times New Roman" w:cs="Times New Roman"/>
                          <w:i w:val="0"/>
                          <w:iCs w:val="0"/>
                          <w:sz w:val="24"/>
                          <w:szCs w:val="24"/>
                        </w:rPr>
                        <w:t>Untuk</w:t>
                      </w:r>
                      <w:proofErr w:type="spellEnd"/>
                      <w:r w:rsidRPr="00C804C5">
                        <w:rPr>
                          <w:rFonts w:ascii="Times New Roman" w:hAnsi="Times New Roman" w:cs="Times New Roman"/>
                          <w:i w:val="0"/>
                          <w:iCs w:val="0"/>
                          <w:sz w:val="24"/>
                          <w:szCs w:val="24"/>
                        </w:rPr>
                        <w:t xml:space="preserve"> Menentukan</w:t>
                      </w:r>
                    </w:p>
                    <w:p w14:paraId="1B4F2760" w14:textId="0A658049" w:rsidR="00C804C5" w:rsidRPr="00C804C5" w:rsidRDefault="00C804C5" w:rsidP="00C804C5">
                      <w:pPr>
                        <w:pStyle w:val="Caption"/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sz w:val="24"/>
                          <w:szCs w:val="24"/>
                        </w:rPr>
                      </w:pPr>
                      <w:r w:rsidRPr="00C804C5">
                        <w:rPr>
                          <w:rFonts w:ascii="Times New Roman" w:hAnsi="Times New Roman" w:cs="Times New Roman"/>
                          <w:i w:val="0"/>
                          <w:iCs w:val="0"/>
                          <w:sz w:val="24"/>
                          <w:szCs w:val="24"/>
                        </w:rPr>
                        <w:t>10 Tim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sz w:val="24"/>
                          <w:szCs w:val="24"/>
                        </w:rPr>
                        <w:t xml:space="preserve"> </w:t>
                      </w:r>
                      <w:r w:rsidRPr="00C804C5">
                        <w:rPr>
                          <w:rFonts w:ascii="Times New Roman" w:hAnsi="Times New Roman" w:cs="Times New Roman"/>
                          <w:i w:val="0"/>
                          <w:iCs w:val="0"/>
                          <w:sz w:val="24"/>
                          <w:szCs w:val="24"/>
                        </w:rPr>
                        <w:t xml:space="preserve">yang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sz w:val="24"/>
                          <w:szCs w:val="24"/>
                        </w:rPr>
                        <w:t>a</w:t>
                      </w:r>
                      <w:r w:rsidRPr="00C804C5">
                        <w:rPr>
                          <w:rFonts w:ascii="Times New Roman" w:hAnsi="Times New Roman" w:cs="Times New Roman"/>
                          <w:i w:val="0"/>
                          <w:iCs w:val="0"/>
                          <w:sz w:val="24"/>
                          <w:szCs w:val="24"/>
                        </w:rPr>
                        <w:t>kan</w:t>
                      </w:r>
                      <w:proofErr w:type="spellEnd"/>
                      <w:r w:rsidRPr="00C804C5">
                        <w:rPr>
                          <w:rFonts w:ascii="Times New Roman" w:hAnsi="Times New Roman" w:cs="Times New Roman"/>
                          <w:i w:val="0"/>
                          <w:i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C804C5">
                        <w:rPr>
                          <w:rFonts w:ascii="Times New Roman" w:hAnsi="Times New Roman" w:cs="Times New Roman"/>
                          <w:i w:val="0"/>
                          <w:iCs w:val="0"/>
                          <w:sz w:val="24"/>
                          <w:szCs w:val="24"/>
                        </w:rPr>
                        <w:t>Lanjut</w:t>
                      </w:r>
                      <w:proofErr w:type="spellEnd"/>
                      <w:r w:rsidRPr="00C804C5">
                        <w:rPr>
                          <w:rFonts w:ascii="Times New Roman" w:hAnsi="Times New Roman" w:cs="Times New Roman"/>
                          <w:i w:val="0"/>
                          <w:i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C804C5">
                        <w:rPr>
                          <w:rFonts w:ascii="Times New Roman" w:hAnsi="Times New Roman" w:cs="Times New Roman"/>
                          <w:i w:val="0"/>
                          <w:iCs w:val="0"/>
                          <w:sz w:val="24"/>
                          <w:szCs w:val="24"/>
                        </w:rPr>
                        <w:t>ke</w:t>
                      </w:r>
                      <w:proofErr w:type="spellEnd"/>
                      <w:r w:rsidRPr="00C804C5">
                        <w:rPr>
                          <w:rFonts w:ascii="Times New Roman" w:hAnsi="Times New Roman" w:cs="Times New Roman"/>
                          <w:i w:val="0"/>
                          <w:iCs w:val="0"/>
                          <w:sz w:val="24"/>
                          <w:szCs w:val="24"/>
                        </w:rPr>
                        <w:t xml:space="preserve"> Babak </w:t>
                      </w:r>
                      <w:proofErr w:type="spellStart"/>
                      <w:r w:rsidRPr="00C804C5">
                        <w:rPr>
                          <w:rFonts w:ascii="Times New Roman" w:hAnsi="Times New Roman" w:cs="Times New Roman"/>
                          <w:i w:val="0"/>
                          <w:iCs w:val="0"/>
                          <w:sz w:val="24"/>
                          <w:szCs w:val="24"/>
                        </w:rPr>
                        <w:t>Selanjutnya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C804C5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65408" behindDoc="1" locked="0" layoutInCell="1" allowOverlap="1" wp14:anchorId="5C3F2CA8" wp14:editId="528BC43C">
            <wp:simplePos x="0" y="0"/>
            <wp:positionH relativeFrom="column">
              <wp:posOffset>2841625</wp:posOffset>
            </wp:positionH>
            <wp:positionV relativeFrom="paragraph">
              <wp:posOffset>6692</wp:posOffset>
            </wp:positionV>
            <wp:extent cx="2682240" cy="2011680"/>
            <wp:effectExtent l="0" t="0" r="3810" b="762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7-01 at 20.49.16.jpe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224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04C5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63360" behindDoc="1" locked="0" layoutInCell="1" allowOverlap="1" wp14:anchorId="42EEB27C" wp14:editId="5A42192F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2691848" cy="201930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7-01 at 20.49.15.jpe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1848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04C5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sectPr w:rsidR="00C804C5" w:rsidRPr="00C804C5" w:rsidSect="003D6413">
      <w:pgSz w:w="11906" w:h="16838"/>
      <w:pgMar w:top="1701" w:right="1701" w:bottom="1701" w:left="226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F6CB58" w14:textId="77777777" w:rsidR="002C45A4" w:rsidRDefault="002C45A4" w:rsidP="00E83338">
      <w:pPr>
        <w:spacing w:after="0" w:line="240" w:lineRule="auto"/>
      </w:pPr>
      <w:r>
        <w:separator/>
      </w:r>
    </w:p>
  </w:endnote>
  <w:endnote w:type="continuationSeparator" w:id="0">
    <w:p w14:paraId="563F5780" w14:textId="77777777" w:rsidR="002C45A4" w:rsidRDefault="002C45A4" w:rsidP="00E833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225418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5059D72" w14:textId="29BA0CBC" w:rsidR="005D5D5F" w:rsidRDefault="005D5D5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F294553" w14:textId="77777777" w:rsidR="00E83338" w:rsidRDefault="00E833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9FC016" w14:textId="77777777" w:rsidR="002C45A4" w:rsidRDefault="002C45A4" w:rsidP="00E83338">
      <w:pPr>
        <w:spacing w:after="0" w:line="240" w:lineRule="auto"/>
      </w:pPr>
      <w:r>
        <w:separator/>
      </w:r>
    </w:p>
  </w:footnote>
  <w:footnote w:type="continuationSeparator" w:id="0">
    <w:p w14:paraId="41674CA2" w14:textId="77777777" w:rsidR="002C45A4" w:rsidRDefault="002C45A4" w:rsidP="00E833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0376E"/>
    <w:multiLevelType w:val="hybridMultilevel"/>
    <w:tmpl w:val="3CD8978A"/>
    <w:lvl w:ilvl="0" w:tplc="38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9F07A43"/>
    <w:multiLevelType w:val="hybridMultilevel"/>
    <w:tmpl w:val="0EECD30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980FD7"/>
    <w:multiLevelType w:val="hybridMultilevel"/>
    <w:tmpl w:val="C45EC9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F579E0"/>
    <w:multiLevelType w:val="hybridMultilevel"/>
    <w:tmpl w:val="9208B4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E2149C5"/>
    <w:multiLevelType w:val="hybridMultilevel"/>
    <w:tmpl w:val="5220112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8F570B"/>
    <w:multiLevelType w:val="hybridMultilevel"/>
    <w:tmpl w:val="3F5C0188"/>
    <w:lvl w:ilvl="0" w:tplc="38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16DF0C69"/>
    <w:multiLevelType w:val="hybridMultilevel"/>
    <w:tmpl w:val="A9B4D9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5C4517"/>
    <w:multiLevelType w:val="hybridMultilevel"/>
    <w:tmpl w:val="76F61572"/>
    <w:lvl w:ilvl="0" w:tplc="5144FC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F35362"/>
    <w:multiLevelType w:val="hybridMultilevel"/>
    <w:tmpl w:val="466CF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963B1C"/>
    <w:multiLevelType w:val="hybridMultilevel"/>
    <w:tmpl w:val="D7D252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9DC1D46"/>
    <w:multiLevelType w:val="hybridMultilevel"/>
    <w:tmpl w:val="9B90936A"/>
    <w:lvl w:ilvl="0" w:tplc="04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3319AA"/>
    <w:multiLevelType w:val="hybridMultilevel"/>
    <w:tmpl w:val="8C5C09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CA50336"/>
    <w:multiLevelType w:val="hybridMultilevel"/>
    <w:tmpl w:val="DFDECA6C"/>
    <w:lvl w:ilvl="0" w:tplc="2EF25594">
      <w:start w:val="1"/>
      <w:numFmt w:val="decimal"/>
      <w:pStyle w:val="Heading2"/>
      <w:lvlText w:val="1.%1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DC508F2"/>
    <w:multiLevelType w:val="hybridMultilevel"/>
    <w:tmpl w:val="E3B66B0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8D2E2E"/>
    <w:multiLevelType w:val="hybridMultilevel"/>
    <w:tmpl w:val="9704FAD2"/>
    <w:lvl w:ilvl="0" w:tplc="EB5CBB02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4B07C1C"/>
    <w:multiLevelType w:val="hybridMultilevel"/>
    <w:tmpl w:val="11C052F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147544"/>
    <w:multiLevelType w:val="hybridMultilevel"/>
    <w:tmpl w:val="EDBE5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A95300"/>
    <w:multiLevelType w:val="hybridMultilevel"/>
    <w:tmpl w:val="86EC7DF6"/>
    <w:lvl w:ilvl="0" w:tplc="9C063CD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B321CA2"/>
    <w:multiLevelType w:val="hybridMultilevel"/>
    <w:tmpl w:val="7E5028A0"/>
    <w:lvl w:ilvl="0" w:tplc="5FE06E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3B7DF3"/>
    <w:multiLevelType w:val="hybridMultilevel"/>
    <w:tmpl w:val="34E82A7E"/>
    <w:lvl w:ilvl="0" w:tplc="38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D51065B"/>
    <w:multiLevelType w:val="hybridMultilevel"/>
    <w:tmpl w:val="2D4AE1A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5F0AE7"/>
    <w:multiLevelType w:val="hybridMultilevel"/>
    <w:tmpl w:val="05FAC5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6B5602B"/>
    <w:multiLevelType w:val="hybridMultilevel"/>
    <w:tmpl w:val="46FC9BA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46731A"/>
    <w:multiLevelType w:val="hybridMultilevel"/>
    <w:tmpl w:val="F45AB9EC"/>
    <w:lvl w:ilvl="0" w:tplc="B994072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5491E92"/>
    <w:multiLevelType w:val="hybridMultilevel"/>
    <w:tmpl w:val="DB04A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C77E28"/>
    <w:multiLevelType w:val="hybridMultilevel"/>
    <w:tmpl w:val="022EE77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77480A"/>
    <w:multiLevelType w:val="hybridMultilevel"/>
    <w:tmpl w:val="E3966E3E"/>
    <w:lvl w:ilvl="0" w:tplc="38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48E557D"/>
    <w:multiLevelType w:val="hybridMultilevel"/>
    <w:tmpl w:val="1E48FC44"/>
    <w:lvl w:ilvl="0" w:tplc="7950985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4C06977"/>
    <w:multiLevelType w:val="hybridMultilevel"/>
    <w:tmpl w:val="305EDA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5581C09"/>
    <w:multiLevelType w:val="hybridMultilevel"/>
    <w:tmpl w:val="A732BC4C"/>
    <w:lvl w:ilvl="0" w:tplc="38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9C04319"/>
    <w:multiLevelType w:val="hybridMultilevel"/>
    <w:tmpl w:val="08FE4B9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09C6D54"/>
    <w:multiLevelType w:val="hybridMultilevel"/>
    <w:tmpl w:val="590CA394"/>
    <w:lvl w:ilvl="0" w:tplc="38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CB05233"/>
    <w:multiLevelType w:val="hybridMultilevel"/>
    <w:tmpl w:val="6F7C5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C45100"/>
    <w:multiLevelType w:val="hybridMultilevel"/>
    <w:tmpl w:val="FC0ACE10"/>
    <w:lvl w:ilvl="0" w:tplc="AB6267C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2"/>
  </w:num>
  <w:num w:numId="2">
    <w:abstractNumId w:val="4"/>
  </w:num>
  <w:num w:numId="3">
    <w:abstractNumId w:val="7"/>
  </w:num>
  <w:num w:numId="4">
    <w:abstractNumId w:val="30"/>
  </w:num>
  <w:num w:numId="5">
    <w:abstractNumId w:val="23"/>
  </w:num>
  <w:num w:numId="6">
    <w:abstractNumId w:val="1"/>
  </w:num>
  <w:num w:numId="7">
    <w:abstractNumId w:val="27"/>
  </w:num>
  <w:num w:numId="8">
    <w:abstractNumId w:val="15"/>
  </w:num>
  <w:num w:numId="9">
    <w:abstractNumId w:val="5"/>
  </w:num>
  <w:num w:numId="10">
    <w:abstractNumId w:val="20"/>
  </w:num>
  <w:num w:numId="11">
    <w:abstractNumId w:val="33"/>
  </w:num>
  <w:num w:numId="12">
    <w:abstractNumId w:val="17"/>
  </w:num>
  <w:num w:numId="13">
    <w:abstractNumId w:val="25"/>
  </w:num>
  <w:num w:numId="14">
    <w:abstractNumId w:val="0"/>
  </w:num>
  <w:num w:numId="15">
    <w:abstractNumId w:val="26"/>
  </w:num>
  <w:num w:numId="16">
    <w:abstractNumId w:val="29"/>
  </w:num>
  <w:num w:numId="17">
    <w:abstractNumId w:val="19"/>
  </w:num>
  <w:num w:numId="18">
    <w:abstractNumId w:val="12"/>
  </w:num>
  <w:num w:numId="19">
    <w:abstractNumId w:val="13"/>
  </w:num>
  <w:num w:numId="20">
    <w:abstractNumId w:val="18"/>
  </w:num>
  <w:num w:numId="21">
    <w:abstractNumId w:val="14"/>
  </w:num>
  <w:num w:numId="22">
    <w:abstractNumId w:val="31"/>
  </w:num>
  <w:num w:numId="23">
    <w:abstractNumId w:val="10"/>
  </w:num>
  <w:num w:numId="24">
    <w:abstractNumId w:val="28"/>
  </w:num>
  <w:num w:numId="25">
    <w:abstractNumId w:val="9"/>
  </w:num>
  <w:num w:numId="26">
    <w:abstractNumId w:val="8"/>
  </w:num>
  <w:num w:numId="27">
    <w:abstractNumId w:val="3"/>
  </w:num>
  <w:num w:numId="28">
    <w:abstractNumId w:val="21"/>
  </w:num>
  <w:num w:numId="29">
    <w:abstractNumId w:val="16"/>
  </w:num>
  <w:num w:numId="30">
    <w:abstractNumId w:val="24"/>
  </w:num>
  <w:num w:numId="31">
    <w:abstractNumId w:val="6"/>
  </w:num>
  <w:num w:numId="32">
    <w:abstractNumId w:val="32"/>
  </w:num>
  <w:num w:numId="33">
    <w:abstractNumId w:val="2"/>
  </w:num>
  <w:num w:numId="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5B6"/>
    <w:rsid w:val="00051589"/>
    <w:rsid w:val="00066145"/>
    <w:rsid w:val="00151393"/>
    <w:rsid w:val="00276B77"/>
    <w:rsid w:val="002C45A4"/>
    <w:rsid w:val="00315B12"/>
    <w:rsid w:val="00317A38"/>
    <w:rsid w:val="003A45EE"/>
    <w:rsid w:val="003D6413"/>
    <w:rsid w:val="003F5867"/>
    <w:rsid w:val="004E4B12"/>
    <w:rsid w:val="00547777"/>
    <w:rsid w:val="005D5D5F"/>
    <w:rsid w:val="006122BD"/>
    <w:rsid w:val="00715BC6"/>
    <w:rsid w:val="007337FC"/>
    <w:rsid w:val="007A44FE"/>
    <w:rsid w:val="007E2812"/>
    <w:rsid w:val="00815E92"/>
    <w:rsid w:val="008675B6"/>
    <w:rsid w:val="008A1A04"/>
    <w:rsid w:val="009E3511"/>
    <w:rsid w:val="00AB38BE"/>
    <w:rsid w:val="00AE3D8C"/>
    <w:rsid w:val="00B46B26"/>
    <w:rsid w:val="00BE0551"/>
    <w:rsid w:val="00C804C5"/>
    <w:rsid w:val="00C91EB6"/>
    <w:rsid w:val="00CE794B"/>
    <w:rsid w:val="00D34409"/>
    <w:rsid w:val="00E245F7"/>
    <w:rsid w:val="00E83338"/>
    <w:rsid w:val="00EC08F2"/>
    <w:rsid w:val="00EF3517"/>
    <w:rsid w:val="00F54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A78CF0"/>
  <w15:chartTrackingRefBased/>
  <w15:docId w15:val="{D1E913CA-1419-4C08-981E-EFA88F8EC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413"/>
    <w:pPr>
      <w:spacing w:after="0" w:line="360" w:lineRule="auto"/>
      <w:jc w:val="center"/>
      <w:outlineLvl w:val="0"/>
    </w:pPr>
    <w:rPr>
      <w:rFonts w:ascii="Times New Roman" w:hAnsi="Times New Roman" w:cs="Times New Roman"/>
      <w:b/>
      <w:bCs/>
      <w:sz w:val="24"/>
      <w:szCs w:val="24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4E4B12"/>
    <w:pPr>
      <w:numPr>
        <w:numId w:val="18"/>
      </w:numPr>
      <w:spacing w:after="0" w:line="360" w:lineRule="auto"/>
      <w:jc w:val="both"/>
      <w:outlineLvl w:val="1"/>
    </w:pPr>
    <w:rPr>
      <w:rFonts w:ascii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675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54542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C804C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833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3338"/>
  </w:style>
  <w:style w:type="paragraph" w:styleId="Footer">
    <w:name w:val="footer"/>
    <w:basedOn w:val="Normal"/>
    <w:link w:val="FooterChar"/>
    <w:uiPriority w:val="99"/>
    <w:unhideWhenUsed/>
    <w:rsid w:val="00E833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3338"/>
  </w:style>
  <w:style w:type="character" w:customStyle="1" w:styleId="Heading1Char">
    <w:name w:val="Heading 1 Char"/>
    <w:basedOn w:val="DefaultParagraphFont"/>
    <w:link w:val="Heading1"/>
    <w:uiPriority w:val="9"/>
    <w:rsid w:val="003D6413"/>
    <w:rPr>
      <w:rFonts w:ascii="Times New Roman" w:hAnsi="Times New Roman" w:cs="Times New Roman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4E4B12"/>
    <w:rPr>
      <w:rFonts w:ascii="Times New Roman" w:hAnsi="Times New Roman" w:cs="Times New Roman"/>
      <w:b/>
      <w:bCs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4E4B12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4E4B1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E4B1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E4B1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01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6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4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4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4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A0558E-1EF2-4883-8793-F4155DEEB9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23</Pages>
  <Words>4308</Words>
  <Characters>24556</Characters>
  <Application>Microsoft Office Word</Application>
  <DocSecurity>0</DocSecurity>
  <Lines>204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2025-07-20T06:39:00Z</dcterms:created>
  <dcterms:modified xsi:type="dcterms:W3CDTF">2025-07-20T10:01:00Z</dcterms:modified>
</cp:coreProperties>
</file>