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9B1E" w14:textId="77777777" w:rsidR="004B53C9" w:rsidRDefault="004B53C9" w:rsidP="004B53C9">
      <w:pPr>
        <w:pStyle w:val="Header"/>
        <w:tabs>
          <w:tab w:val="clear" w:pos="9026"/>
        </w:tabs>
        <w:ind w:left="720"/>
        <w:jc w:val="center"/>
        <w:rPr>
          <w:rFonts w:eastAsia="SimSun"/>
          <w:b/>
          <w:bCs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F110458" wp14:editId="2FBD31A5">
            <wp:simplePos x="0" y="0"/>
            <wp:positionH relativeFrom="margin">
              <wp:align>left</wp:align>
            </wp:positionH>
            <wp:positionV relativeFrom="paragraph">
              <wp:posOffset>195</wp:posOffset>
            </wp:positionV>
            <wp:extent cx="899795" cy="890270"/>
            <wp:effectExtent l="0" t="0" r="0" b="5080"/>
            <wp:wrapSquare wrapText="bothSides"/>
            <wp:docPr id="3" name="Picture 3" descr="C:\Users\ASUS\AppData\Local\Microsoft\Windows\INetCache\Content.Word\IMG-20211119-WA00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AppData\Local\Microsoft\Windows\INetCache\Content.Word\IMG-20211119-WA006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4" t="10679" r="9836" b="11281"/>
                    <a:stretch/>
                  </pic:blipFill>
                  <pic:spPr bwMode="auto">
                    <a:xfrm>
                      <a:off x="0" y="0"/>
                      <a:ext cx="89979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SimSun"/>
          <w:b/>
          <w:bCs/>
          <w:sz w:val="18"/>
          <w:szCs w:val="18"/>
        </w:rPr>
        <w:t>PERKUMPULAN GEMA PENDIDIKAN NASIONAL 17 AGUSTUS 1945 BANYUWANGI</w:t>
      </w:r>
    </w:p>
    <w:p w14:paraId="3EFDBEAA" w14:textId="77777777" w:rsidR="004B53C9" w:rsidRDefault="004B53C9" w:rsidP="004B53C9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/>
          <w:b/>
          <w:bCs/>
          <w:sz w:val="28"/>
          <w:szCs w:val="28"/>
        </w:rPr>
      </w:pPr>
      <w:r>
        <w:rPr>
          <w:rFonts w:ascii="Bookman Old Style" w:eastAsia="SimSun" w:hAnsi="Bookman Old Style"/>
          <w:b/>
          <w:bCs/>
          <w:sz w:val="28"/>
          <w:szCs w:val="28"/>
        </w:rPr>
        <w:t>UNIVERSITAS 17 AGUSTUS 1945 BANYUWANGI</w:t>
      </w:r>
    </w:p>
    <w:p w14:paraId="278867C3" w14:textId="77777777" w:rsidR="004B53C9" w:rsidRPr="004A3B41" w:rsidRDefault="004B53C9" w:rsidP="004B53C9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/>
          <w:b/>
          <w:bCs/>
          <w:sz w:val="30"/>
          <w:szCs w:val="30"/>
          <w:lang w:eastAsia="zh-CN"/>
        </w:rPr>
      </w:pPr>
      <w:r>
        <w:rPr>
          <w:rFonts w:ascii="Bookman Old Style" w:eastAsia="SimSun" w:hAnsi="Bookman Old Style"/>
          <w:b/>
          <w:bCs/>
          <w:sz w:val="30"/>
          <w:szCs w:val="30"/>
        </w:rPr>
        <w:t>UKM PILAR BANGSA</w:t>
      </w:r>
    </w:p>
    <w:p w14:paraId="37015BD0" w14:textId="77777777" w:rsidR="004B53C9" w:rsidRDefault="004B53C9" w:rsidP="004B53C9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/>
          <w:sz w:val="20"/>
          <w:szCs w:val="20"/>
        </w:rPr>
      </w:pPr>
      <w:r>
        <w:rPr>
          <w:rFonts w:ascii="Arial Narrow" w:eastAsia="SimSun" w:hAnsi="Arial Narrow"/>
          <w:sz w:val="20"/>
          <w:szCs w:val="20"/>
        </w:rPr>
        <w:t xml:space="preserve">Jalan Adi Sucipto No. 26 Banyuwangi | </w:t>
      </w:r>
      <w:r>
        <w:rPr>
          <w:rFonts w:ascii="Arial Narrow" w:eastAsia="SimSun" w:hAnsi="Arial Narrow"/>
          <w:b/>
          <w:bCs/>
          <w:sz w:val="20"/>
          <w:szCs w:val="20"/>
        </w:rPr>
        <w:t>Telp.</w:t>
      </w:r>
      <w:r>
        <w:rPr>
          <w:rFonts w:ascii="Arial Narrow" w:eastAsia="SimSun" w:hAnsi="Arial Narrow"/>
          <w:sz w:val="20"/>
          <w:szCs w:val="20"/>
        </w:rPr>
        <w:t xml:space="preserve"> (0333) 411248 | (0333) 416440 | </w:t>
      </w:r>
      <w:r>
        <w:rPr>
          <w:rFonts w:ascii="Arial Narrow" w:eastAsia="SimSun" w:hAnsi="Arial Narrow"/>
          <w:b/>
          <w:bCs/>
          <w:sz w:val="20"/>
          <w:szCs w:val="20"/>
        </w:rPr>
        <w:t>Fax.</w:t>
      </w:r>
      <w:r>
        <w:rPr>
          <w:rFonts w:ascii="Arial Narrow" w:eastAsia="SimSun" w:hAnsi="Arial Narrow"/>
          <w:sz w:val="20"/>
          <w:szCs w:val="20"/>
        </w:rPr>
        <w:t xml:space="preserve"> (0333) 416440</w:t>
      </w:r>
    </w:p>
    <w:p w14:paraId="4A2C0856" w14:textId="77777777" w:rsidR="004B53C9" w:rsidRDefault="004B53C9" w:rsidP="004B53C9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/>
          <w:sz w:val="20"/>
          <w:szCs w:val="20"/>
        </w:rPr>
      </w:pPr>
      <w:r>
        <w:rPr>
          <w:rFonts w:ascii="Arial Narrow" w:eastAsia="SimSun" w:hAnsi="Arial Narrow"/>
          <w:b/>
          <w:bCs/>
          <w:sz w:val="20"/>
          <w:szCs w:val="20"/>
        </w:rPr>
        <w:t xml:space="preserve">Email. </w:t>
      </w:r>
      <w:hyperlink r:id="rId6" w:history="1">
        <w:r>
          <w:rPr>
            <w:rStyle w:val="Hyperlink"/>
            <w:rFonts w:ascii="Arial Narrow" w:eastAsia="SimSun" w:hAnsi="Arial Narrow"/>
            <w:sz w:val="20"/>
            <w:szCs w:val="20"/>
          </w:rPr>
          <w:t>untagbwi@untag-banyuwangi.ac.id</w:t>
        </w:r>
      </w:hyperlink>
      <w:r>
        <w:rPr>
          <w:rFonts w:ascii="Arial Narrow" w:eastAsia="SimSun" w:hAnsi="Arial Narrow"/>
          <w:sz w:val="20"/>
          <w:szCs w:val="20"/>
        </w:rPr>
        <w:t xml:space="preserve"> | www.untag-banyuwangi.ac.id</w:t>
      </w:r>
    </w:p>
    <w:p w14:paraId="08A8D75C" w14:textId="2F033BBA" w:rsidR="004B53C9" w:rsidRPr="004B53C9" w:rsidRDefault="004B53C9" w:rsidP="00941756">
      <w:pPr>
        <w:pStyle w:val="Header"/>
        <w:jc w:val="center"/>
        <w:rPr>
          <w:rFonts w:ascii="Calibri" w:hAnsi="Calibri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BEF575" wp14:editId="63DB484B">
                <wp:simplePos x="0" y="0"/>
                <wp:positionH relativeFrom="margin">
                  <wp:posOffset>690792</wp:posOffset>
                </wp:positionH>
                <wp:positionV relativeFrom="paragraph">
                  <wp:posOffset>27956</wp:posOffset>
                </wp:positionV>
                <wp:extent cx="4981695" cy="11575"/>
                <wp:effectExtent l="0" t="0" r="28575" b="2667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1695" cy="11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9B15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2073440" w14:textId="6B0C70E5" w:rsidR="004B53C9" w:rsidRPr="00E1203E" w:rsidRDefault="004B53C9" w:rsidP="009D7706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84EC1B" w14:textId="527219B1" w:rsidR="00E60143" w:rsidRPr="00917F95" w:rsidRDefault="00E60143" w:rsidP="00917F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7F95">
        <w:rPr>
          <w:rFonts w:ascii="Times New Roman" w:hAnsi="Times New Roman" w:cs="Times New Roman"/>
          <w:b/>
          <w:bCs/>
          <w:sz w:val="24"/>
          <w:szCs w:val="24"/>
        </w:rPr>
        <w:t>REKAP DAFTAR HADIR PANITIA</w:t>
      </w:r>
    </w:p>
    <w:p w14:paraId="6A6297E8" w14:textId="2E55B672" w:rsidR="00E60143" w:rsidRPr="00917F95" w:rsidRDefault="00E60143" w:rsidP="00917F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7F95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C929C0" w:rsidRPr="00917F95">
        <w:rPr>
          <w:rFonts w:ascii="Times New Roman" w:hAnsi="Times New Roman" w:cs="Times New Roman"/>
          <w:b/>
          <w:bCs/>
          <w:sz w:val="24"/>
          <w:szCs w:val="24"/>
        </w:rPr>
        <w:t>MEMPERINGATI HARI ULANG TAHUN RI KE-80</w:t>
      </w:r>
      <w:r w:rsidRPr="00917F95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636A7FC9" w14:textId="77777777" w:rsidR="00E60143" w:rsidRPr="00917F95" w:rsidRDefault="00E60143" w:rsidP="00917F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7F95">
        <w:rPr>
          <w:rFonts w:ascii="Times New Roman" w:hAnsi="Times New Roman" w:cs="Times New Roman"/>
          <w:b/>
          <w:bCs/>
          <w:sz w:val="24"/>
          <w:szCs w:val="24"/>
        </w:rPr>
        <w:t>UNIVERSITAS 17 AGUSTUS 1945 BANYUWANGI</w:t>
      </w:r>
    </w:p>
    <w:p w14:paraId="5AA7B9BF" w14:textId="5950BBD2" w:rsidR="00F32A31" w:rsidRPr="00917F95" w:rsidRDefault="00C929C0" w:rsidP="00917F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7F95">
        <w:rPr>
          <w:rFonts w:ascii="Times New Roman" w:hAnsi="Times New Roman" w:cs="Times New Roman"/>
          <w:b/>
          <w:bCs/>
          <w:sz w:val="24"/>
          <w:szCs w:val="24"/>
        </w:rPr>
        <w:t>SABTU</w:t>
      </w:r>
      <w:r w:rsidR="00E60143" w:rsidRPr="00917F9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917F95">
        <w:rPr>
          <w:rFonts w:ascii="Times New Roman" w:hAnsi="Times New Roman" w:cs="Times New Roman"/>
          <w:b/>
          <w:bCs/>
          <w:sz w:val="24"/>
          <w:szCs w:val="24"/>
        </w:rPr>
        <w:t>16 AGUSTUS</w:t>
      </w:r>
      <w:r w:rsidR="00E60143" w:rsidRPr="00917F95">
        <w:rPr>
          <w:rFonts w:ascii="Times New Roman" w:hAnsi="Times New Roman" w:cs="Times New Roman"/>
          <w:b/>
          <w:bCs/>
          <w:sz w:val="24"/>
          <w:szCs w:val="24"/>
        </w:rPr>
        <w:t xml:space="preserve"> 2025</w:t>
      </w:r>
    </w:p>
    <w:p w14:paraId="323E4070" w14:textId="77777777" w:rsidR="00E60143" w:rsidRPr="00917F95" w:rsidRDefault="00E60143" w:rsidP="00917F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769" w:type="dxa"/>
        <w:jc w:val="center"/>
        <w:tblLook w:val="04A0" w:firstRow="1" w:lastRow="0" w:firstColumn="1" w:lastColumn="0" w:noHBand="0" w:noVBand="1"/>
      </w:tblPr>
      <w:tblGrid>
        <w:gridCol w:w="908"/>
        <w:gridCol w:w="3664"/>
        <w:gridCol w:w="1093"/>
        <w:gridCol w:w="1134"/>
        <w:gridCol w:w="1134"/>
        <w:gridCol w:w="1134"/>
        <w:gridCol w:w="1702"/>
      </w:tblGrid>
      <w:tr w:rsidR="00132F5C" w:rsidRPr="00917F95" w14:paraId="08C1278B" w14:textId="14FAA206" w:rsidTr="00132F5C">
        <w:trPr>
          <w:trHeight w:val="274"/>
          <w:jc w:val="center"/>
        </w:trPr>
        <w:tc>
          <w:tcPr>
            <w:tcW w:w="908" w:type="dxa"/>
            <w:vMerge w:val="restart"/>
            <w:shd w:val="clear" w:color="auto" w:fill="E7E6E6" w:themeFill="background2"/>
            <w:vAlign w:val="center"/>
          </w:tcPr>
          <w:p w14:paraId="500857DC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664" w:type="dxa"/>
            <w:vMerge w:val="restart"/>
            <w:shd w:val="clear" w:color="auto" w:fill="E7E6E6" w:themeFill="background2"/>
            <w:vAlign w:val="center"/>
          </w:tcPr>
          <w:p w14:paraId="6B1F6E55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4495" w:type="dxa"/>
            <w:gridSpan w:val="4"/>
            <w:shd w:val="clear" w:color="auto" w:fill="E7E6E6" w:themeFill="background2"/>
            <w:vAlign w:val="center"/>
          </w:tcPr>
          <w:p w14:paraId="4E9B49B1" w14:textId="69D461FE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7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Rapat</w:t>
            </w:r>
            <w:proofErr w:type="spellEnd"/>
          </w:p>
        </w:tc>
        <w:tc>
          <w:tcPr>
            <w:tcW w:w="1702" w:type="dxa"/>
            <w:shd w:val="clear" w:color="auto" w:fill="E7E6E6" w:themeFill="background2"/>
          </w:tcPr>
          <w:p w14:paraId="6E267A53" w14:textId="55AFA6B5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 H</w:t>
            </w:r>
          </w:p>
        </w:tc>
      </w:tr>
      <w:tr w:rsidR="00132F5C" w:rsidRPr="00917F95" w14:paraId="0D91B84C" w14:textId="77777777" w:rsidTr="00132F5C">
        <w:trPr>
          <w:trHeight w:val="274"/>
          <w:jc w:val="center"/>
        </w:trPr>
        <w:tc>
          <w:tcPr>
            <w:tcW w:w="908" w:type="dxa"/>
            <w:vMerge/>
            <w:shd w:val="clear" w:color="auto" w:fill="E7E6E6" w:themeFill="background2"/>
            <w:vAlign w:val="center"/>
          </w:tcPr>
          <w:p w14:paraId="7516A389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64" w:type="dxa"/>
            <w:vMerge/>
            <w:shd w:val="clear" w:color="auto" w:fill="E7E6E6" w:themeFill="background2"/>
            <w:vAlign w:val="center"/>
          </w:tcPr>
          <w:p w14:paraId="008CA6C6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E7E6E6" w:themeFill="background2"/>
            <w:vAlign w:val="center"/>
          </w:tcPr>
          <w:p w14:paraId="2EE6B1E7" w14:textId="584CABC5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10/07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6343B8B1" w14:textId="60953CDC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18/07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38115879" w14:textId="4DF9FCEA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04/08</w:t>
            </w:r>
          </w:p>
        </w:tc>
        <w:tc>
          <w:tcPr>
            <w:tcW w:w="1134" w:type="dxa"/>
            <w:shd w:val="clear" w:color="auto" w:fill="E7E6E6" w:themeFill="background2"/>
          </w:tcPr>
          <w:p w14:paraId="27290874" w14:textId="2B97872C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15/08</w:t>
            </w:r>
          </w:p>
        </w:tc>
        <w:tc>
          <w:tcPr>
            <w:tcW w:w="1702" w:type="dxa"/>
            <w:shd w:val="clear" w:color="auto" w:fill="E7E6E6" w:themeFill="background2"/>
          </w:tcPr>
          <w:p w14:paraId="21ADAC80" w14:textId="3666F746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16/08</w:t>
            </w:r>
          </w:p>
        </w:tc>
      </w:tr>
      <w:tr w:rsidR="00132F5C" w:rsidRPr="00917F95" w14:paraId="25118FEF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75CA2653" w14:textId="2B5078BF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64" w:type="dxa"/>
            <w:shd w:val="clear" w:color="auto" w:fill="auto"/>
          </w:tcPr>
          <w:p w14:paraId="672D28A0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Adinda Dwi Astuti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4A7C604F" w14:textId="2823AE13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879CE7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9B1A78" w14:textId="7BD9D209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7403A65F" w14:textId="6F296BBD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2E3D34BA" w14:textId="5D9B8732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30F475A1" w14:textId="77777777" w:rsidTr="00132F5C">
        <w:trPr>
          <w:trHeight w:val="274"/>
          <w:jc w:val="center"/>
        </w:trPr>
        <w:tc>
          <w:tcPr>
            <w:tcW w:w="908" w:type="dxa"/>
            <w:vAlign w:val="center"/>
          </w:tcPr>
          <w:p w14:paraId="2DCB8D41" w14:textId="11842B08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64" w:type="dxa"/>
          </w:tcPr>
          <w:p w14:paraId="74F6D0C0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Ainul </w:t>
            </w:r>
            <w:proofErr w:type="spellStart"/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Yaqin</w:t>
            </w:r>
            <w:proofErr w:type="spellEnd"/>
          </w:p>
        </w:tc>
        <w:tc>
          <w:tcPr>
            <w:tcW w:w="1093" w:type="dxa"/>
            <w:vAlign w:val="center"/>
          </w:tcPr>
          <w:p w14:paraId="3BB3434C" w14:textId="7390DE7C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vAlign w:val="center"/>
          </w:tcPr>
          <w:p w14:paraId="672983AA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EACEE6B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0D8683" w14:textId="231719D0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4BEF8C6A" w14:textId="329E70F1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3FCB4487" w14:textId="77777777" w:rsidTr="00132F5C">
        <w:trPr>
          <w:trHeight w:val="274"/>
          <w:jc w:val="center"/>
        </w:trPr>
        <w:tc>
          <w:tcPr>
            <w:tcW w:w="908" w:type="dxa"/>
            <w:vAlign w:val="center"/>
          </w:tcPr>
          <w:p w14:paraId="2D5179E8" w14:textId="6C93C6F2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664" w:type="dxa"/>
          </w:tcPr>
          <w:p w14:paraId="29BE79A5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Ajeng Amalia Putri</w:t>
            </w:r>
          </w:p>
        </w:tc>
        <w:tc>
          <w:tcPr>
            <w:tcW w:w="1093" w:type="dxa"/>
            <w:vAlign w:val="center"/>
          </w:tcPr>
          <w:p w14:paraId="0B4D89E8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8B05064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F08CE43" w14:textId="508E7452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50C7970C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2" w:type="dxa"/>
          </w:tcPr>
          <w:p w14:paraId="257BE4A9" w14:textId="035F96FC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6062A061" w14:textId="77777777" w:rsidTr="00BC38C1">
        <w:trPr>
          <w:trHeight w:val="274"/>
          <w:jc w:val="center"/>
        </w:trPr>
        <w:tc>
          <w:tcPr>
            <w:tcW w:w="908" w:type="dxa"/>
            <w:shd w:val="clear" w:color="auto" w:fill="FFFF00"/>
            <w:vAlign w:val="center"/>
          </w:tcPr>
          <w:p w14:paraId="7410CBBA" w14:textId="5F465A70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664" w:type="dxa"/>
            <w:shd w:val="clear" w:color="auto" w:fill="FFFF00"/>
          </w:tcPr>
          <w:p w14:paraId="436492DC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Aji Kurniawan Rizky</w:t>
            </w:r>
          </w:p>
        </w:tc>
        <w:tc>
          <w:tcPr>
            <w:tcW w:w="1093" w:type="dxa"/>
            <w:shd w:val="clear" w:color="auto" w:fill="FFFF00"/>
            <w:vAlign w:val="center"/>
          </w:tcPr>
          <w:p w14:paraId="0462D82B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00"/>
            <w:vAlign w:val="center"/>
          </w:tcPr>
          <w:p w14:paraId="5F0B9FB8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00"/>
            <w:vAlign w:val="center"/>
          </w:tcPr>
          <w:p w14:paraId="5BFB353A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00"/>
          </w:tcPr>
          <w:p w14:paraId="0B2A3F7D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2" w:type="dxa"/>
            <w:shd w:val="clear" w:color="auto" w:fill="FFFF00"/>
          </w:tcPr>
          <w:p w14:paraId="2367760A" w14:textId="13FA7A15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5C" w:rsidRPr="00917F95" w14:paraId="45929884" w14:textId="77777777" w:rsidTr="00132F5C">
        <w:trPr>
          <w:trHeight w:val="274"/>
          <w:jc w:val="center"/>
        </w:trPr>
        <w:tc>
          <w:tcPr>
            <w:tcW w:w="908" w:type="dxa"/>
            <w:vAlign w:val="center"/>
          </w:tcPr>
          <w:p w14:paraId="42AF90F0" w14:textId="44B2D642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664" w:type="dxa"/>
          </w:tcPr>
          <w:p w14:paraId="64583003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Amelia Fatimah Azzahra</w:t>
            </w:r>
          </w:p>
        </w:tc>
        <w:tc>
          <w:tcPr>
            <w:tcW w:w="1093" w:type="dxa"/>
            <w:vAlign w:val="center"/>
          </w:tcPr>
          <w:p w14:paraId="2636C15A" w14:textId="155B2568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vAlign w:val="center"/>
          </w:tcPr>
          <w:p w14:paraId="1DA46081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617014A" w14:textId="2C7A07F2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16B8D656" w14:textId="4846069F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4888F2C4" w14:textId="052FF554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73CFC95E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23F1D24D" w14:textId="7762F5E2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664" w:type="dxa"/>
            <w:shd w:val="clear" w:color="auto" w:fill="auto"/>
          </w:tcPr>
          <w:p w14:paraId="0F1D9F5B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Amelia Keyrin Rahayu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7E770F31" w14:textId="5806BBB0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8EC04A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773A987" w14:textId="080B7A3E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38E110FB" w14:textId="4178D53B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5C7DD279" w14:textId="1BE33856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449DF8A4" w14:textId="77777777" w:rsidTr="00BC38C1">
        <w:trPr>
          <w:trHeight w:val="274"/>
          <w:jc w:val="center"/>
        </w:trPr>
        <w:tc>
          <w:tcPr>
            <w:tcW w:w="908" w:type="dxa"/>
            <w:shd w:val="clear" w:color="auto" w:fill="FFFF00"/>
            <w:vAlign w:val="center"/>
          </w:tcPr>
          <w:p w14:paraId="056D0121" w14:textId="07757BC6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664" w:type="dxa"/>
            <w:shd w:val="clear" w:color="auto" w:fill="FFFF00"/>
          </w:tcPr>
          <w:p w14:paraId="41D10AB5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Athira Nisrina Rafila</w:t>
            </w:r>
          </w:p>
        </w:tc>
        <w:tc>
          <w:tcPr>
            <w:tcW w:w="1093" w:type="dxa"/>
            <w:shd w:val="clear" w:color="auto" w:fill="FFFF00"/>
            <w:vAlign w:val="center"/>
          </w:tcPr>
          <w:p w14:paraId="0B9492AE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00"/>
            <w:vAlign w:val="center"/>
          </w:tcPr>
          <w:p w14:paraId="5DCBD747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00"/>
            <w:vAlign w:val="center"/>
          </w:tcPr>
          <w:p w14:paraId="700EB63A" w14:textId="203AFC36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FFFF00"/>
          </w:tcPr>
          <w:p w14:paraId="3856A819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2" w:type="dxa"/>
            <w:shd w:val="clear" w:color="auto" w:fill="FFFF00"/>
          </w:tcPr>
          <w:p w14:paraId="42C9CF05" w14:textId="2D553172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5C" w:rsidRPr="00917F95" w14:paraId="597ED62B" w14:textId="77777777" w:rsidTr="00132F5C">
        <w:trPr>
          <w:trHeight w:val="274"/>
          <w:jc w:val="center"/>
        </w:trPr>
        <w:tc>
          <w:tcPr>
            <w:tcW w:w="908" w:type="dxa"/>
            <w:vAlign w:val="center"/>
          </w:tcPr>
          <w:p w14:paraId="7B58936D" w14:textId="2228809E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664" w:type="dxa"/>
          </w:tcPr>
          <w:p w14:paraId="101CB35D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Charissa Dewi </w:t>
            </w: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Syandra</w:t>
            </w:r>
            <w:proofErr w:type="spellEnd"/>
          </w:p>
        </w:tc>
        <w:tc>
          <w:tcPr>
            <w:tcW w:w="1093" w:type="dxa"/>
            <w:vAlign w:val="center"/>
          </w:tcPr>
          <w:p w14:paraId="3819A684" w14:textId="546B665D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vAlign w:val="center"/>
          </w:tcPr>
          <w:p w14:paraId="4B15E47A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1EB03F3" w14:textId="3CB17E58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746C1451" w14:textId="53991F9C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50E573CB" w14:textId="76F50425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01061520" w14:textId="77777777" w:rsidTr="00132F5C">
        <w:trPr>
          <w:trHeight w:val="274"/>
          <w:jc w:val="center"/>
        </w:trPr>
        <w:tc>
          <w:tcPr>
            <w:tcW w:w="908" w:type="dxa"/>
            <w:vAlign w:val="center"/>
          </w:tcPr>
          <w:p w14:paraId="71EB25C8" w14:textId="77913272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664" w:type="dxa"/>
          </w:tcPr>
          <w:p w14:paraId="651554A7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Destha</w:t>
            </w:r>
            <w:proofErr w:type="spellEnd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 Natalia Wulan Purwati</w:t>
            </w:r>
          </w:p>
        </w:tc>
        <w:tc>
          <w:tcPr>
            <w:tcW w:w="1093" w:type="dxa"/>
            <w:vAlign w:val="center"/>
          </w:tcPr>
          <w:p w14:paraId="7E5D7331" w14:textId="1FD65040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vAlign w:val="center"/>
          </w:tcPr>
          <w:p w14:paraId="6219078C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54383A9" w14:textId="5B8B324A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4E7FD894" w14:textId="345E8215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1C2AB38C" w14:textId="30ACF588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2EA4F036" w14:textId="77777777" w:rsidTr="00132F5C">
        <w:trPr>
          <w:trHeight w:val="274"/>
          <w:jc w:val="center"/>
        </w:trPr>
        <w:tc>
          <w:tcPr>
            <w:tcW w:w="908" w:type="dxa"/>
            <w:vAlign w:val="center"/>
          </w:tcPr>
          <w:p w14:paraId="616522CC" w14:textId="559510F3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64" w:type="dxa"/>
          </w:tcPr>
          <w:p w14:paraId="7FF4D276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Dewinta</w:t>
            </w:r>
            <w:proofErr w:type="spellEnd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 Priti </w:t>
            </w: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Wijayanti</w:t>
            </w:r>
            <w:proofErr w:type="spellEnd"/>
          </w:p>
        </w:tc>
        <w:tc>
          <w:tcPr>
            <w:tcW w:w="1093" w:type="dxa"/>
            <w:vAlign w:val="center"/>
          </w:tcPr>
          <w:p w14:paraId="6E3AE2D0" w14:textId="38C6A91E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vAlign w:val="center"/>
          </w:tcPr>
          <w:p w14:paraId="641C3FC5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AC74C4C" w14:textId="42FB1A1F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58809ACE" w14:textId="28B13460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296118B0" w14:textId="76542012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1590F717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08A0244F" w14:textId="748E1EF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64" w:type="dxa"/>
            <w:shd w:val="clear" w:color="auto" w:fill="auto"/>
          </w:tcPr>
          <w:p w14:paraId="029D9244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Diana Putri </w:t>
            </w:r>
            <w:proofErr w:type="spellStart"/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Martadia</w:t>
            </w:r>
            <w:proofErr w:type="spellEnd"/>
          </w:p>
        </w:tc>
        <w:tc>
          <w:tcPr>
            <w:tcW w:w="1093" w:type="dxa"/>
            <w:shd w:val="clear" w:color="auto" w:fill="auto"/>
            <w:vAlign w:val="center"/>
          </w:tcPr>
          <w:p w14:paraId="7200EA94" w14:textId="7398ECBA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343298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85C150" w14:textId="4B2B3B42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4D56B142" w14:textId="31330B10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5D2AC41B" w14:textId="145F3F30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7C812ACD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7563EE64" w14:textId="30546BE3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64" w:type="dxa"/>
            <w:shd w:val="clear" w:color="auto" w:fill="auto"/>
          </w:tcPr>
          <w:p w14:paraId="15BD65A5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Diki Wahyu Saputra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1DF13366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4D9C55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733F45" w14:textId="5D7029E6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1D06B0E8" w14:textId="0E3C2388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66E80E7A" w14:textId="2507D69A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071D3534" w14:textId="77777777" w:rsidTr="00132F5C">
        <w:trPr>
          <w:trHeight w:val="274"/>
          <w:jc w:val="center"/>
        </w:trPr>
        <w:tc>
          <w:tcPr>
            <w:tcW w:w="908" w:type="dxa"/>
            <w:vAlign w:val="center"/>
          </w:tcPr>
          <w:p w14:paraId="0253FEF3" w14:textId="24D59D95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664" w:type="dxa"/>
          </w:tcPr>
          <w:p w14:paraId="6B686925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Dyah</w:t>
            </w:r>
            <w:proofErr w:type="spellEnd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 Oktavia</w:t>
            </w:r>
          </w:p>
        </w:tc>
        <w:tc>
          <w:tcPr>
            <w:tcW w:w="1093" w:type="dxa"/>
            <w:vAlign w:val="center"/>
          </w:tcPr>
          <w:p w14:paraId="1F96AB7A" w14:textId="3852B56C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vAlign w:val="center"/>
          </w:tcPr>
          <w:p w14:paraId="723D3B9D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224DD23" w14:textId="1DF4B9F3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15DCDA21" w14:textId="342BCD28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26394015" w14:textId="38C09455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3FD95C37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068EB7CD" w14:textId="02A9B2E3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664" w:type="dxa"/>
            <w:shd w:val="clear" w:color="auto" w:fill="auto"/>
          </w:tcPr>
          <w:p w14:paraId="2C2DF7E2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Elsa Della Prisma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7A8B6CB8" w14:textId="748643B5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1D6C3F5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728643F" w14:textId="6E5B99E1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6C0E4585" w14:textId="0F6A4C94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56C232DA" w14:textId="4F07582B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6A4EE4E7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10B38A57" w14:textId="05966489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664" w:type="dxa"/>
            <w:shd w:val="clear" w:color="auto" w:fill="auto"/>
          </w:tcPr>
          <w:p w14:paraId="52CEF5B5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Evi Dwi Wulandari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68B5133E" w14:textId="31701515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B02059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0D59C3F" w14:textId="3B5D40DA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348AA353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2" w:type="dxa"/>
          </w:tcPr>
          <w:p w14:paraId="0887B4A2" w14:textId="67CE5AE9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7CBE33DE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6FB056FE" w14:textId="30EA91DB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664" w:type="dxa"/>
            <w:shd w:val="clear" w:color="auto" w:fill="auto"/>
          </w:tcPr>
          <w:p w14:paraId="5B064FC0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Febi</w:t>
            </w:r>
            <w:proofErr w:type="spellEnd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 Wulandari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1C2E4DCC" w14:textId="549ADF0A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6B44CE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3B676F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E2CA8D" w14:textId="7C088375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248FFD1E" w14:textId="72828F0F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5DB617F8" w14:textId="77777777" w:rsidTr="00132F5C">
        <w:trPr>
          <w:trHeight w:val="274"/>
          <w:jc w:val="center"/>
        </w:trPr>
        <w:tc>
          <w:tcPr>
            <w:tcW w:w="908" w:type="dxa"/>
            <w:vAlign w:val="center"/>
          </w:tcPr>
          <w:p w14:paraId="27D8BE5E" w14:textId="414FD471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17.</w:t>
            </w:r>
          </w:p>
        </w:tc>
        <w:tc>
          <w:tcPr>
            <w:tcW w:w="3664" w:type="dxa"/>
          </w:tcPr>
          <w:p w14:paraId="410BD339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Febiola</w:t>
            </w:r>
            <w:proofErr w:type="spellEnd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 Chintya Dewi</w:t>
            </w:r>
          </w:p>
        </w:tc>
        <w:tc>
          <w:tcPr>
            <w:tcW w:w="1093" w:type="dxa"/>
            <w:vAlign w:val="center"/>
          </w:tcPr>
          <w:p w14:paraId="7DB2F896" w14:textId="37E0D1A0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vAlign w:val="center"/>
          </w:tcPr>
          <w:p w14:paraId="55F78C40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4CC5389" w14:textId="690763C4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04FDD0E5" w14:textId="6DA81A75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48430E01" w14:textId="15B71A4E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178AE2DC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2DC261C8" w14:textId="759D4241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664" w:type="dxa"/>
            <w:shd w:val="clear" w:color="auto" w:fill="auto"/>
          </w:tcPr>
          <w:p w14:paraId="152E0396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Firdausi </w:t>
            </w:r>
            <w:proofErr w:type="spellStart"/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Nuzula</w:t>
            </w:r>
            <w:proofErr w:type="spellEnd"/>
          </w:p>
        </w:tc>
        <w:tc>
          <w:tcPr>
            <w:tcW w:w="1093" w:type="dxa"/>
            <w:shd w:val="clear" w:color="auto" w:fill="auto"/>
            <w:vAlign w:val="center"/>
          </w:tcPr>
          <w:p w14:paraId="214C4160" w14:textId="3742CE8F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74B5FA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975F0D7" w14:textId="740ACD3A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764BD787" w14:textId="650BFD8D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0FC0786C" w14:textId="2C78CC86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53538545" w14:textId="77777777" w:rsidTr="00917F95">
        <w:trPr>
          <w:trHeight w:val="274"/>
          <w:jc w:val="center"/>
        </w:trPr>
        <w:tc>
          <w:tcPr>
            <w:tcW w:w="908" w:type="dxa"/>
            <w:shd w:val="clear" w:color="auto" w:fill="FFFF00"/>
            <w:vAlign w:val="center"/>
          </w:tcPr>
          <w:p w14:paraId="462DDE33" w14:textId="245E2BCD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664" w:type="dxa"/>
            <w:shd w:val="clear" w:color="auto" w:fill="FFFF00"/>
          </w:tcPr>
          <w:p w14:paraId="68B220EB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Halimatus</w:t>
            </w:r>
            <w:proofErr w:type="spellEnd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 Sakdiya</w:t>
            </w:r>
          </w:p>
        </w:tc>
        <w:tc>
          <w:tcPr>
            <w:tcW w:w="1093" w:type="dxa"/>
            <w:shd w:val="clear" w:color="auto" w:fill="FFFF00"/>
            <w:vAlign w:val="center"/>
          </w:tcPr>
          <w:p w14:paraId="14A5C1C6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00"/>
            <w:vAlign w:val="center"/>
          </w:tcPr>
          <w:p w14:paraId="360779B5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00"/>
            <w:vAlign w:val="center"/>
          </w:tcPr>
          <w:p w14:paraId="57D4F81C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00"/>
          </w:tcPr>
          <w:p w14:paraId="2C570A77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2" w:type="dxa"/>
            <w:shd w:val="clear" w:color="auto" w:fill="FFFF00"/>
          </w:tcPr>
          <w:p w14:paraId="40860025" w14:textId="5698508D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5C" w:rsidRPr="00917F95" w14:paraId="6B8D6CAE" w14:textId="77777777" w:rsidTr="00132F5C">
        <w:trPr>
          <w:trHeight w:val="274"/>
          <w:jc w:val="center"/>
        </w:trPr>
        <w:tc>
          <w:tcPr>
            <w:tcW w:w="908" w:type="dxa"/>
            <w:vAlign w:val="center"/>
          </w:tcPr>
          <w:p w14:paraId="462C96F6" w14:textId="7CE0AA13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664" w:type="dxa"/>
          </w:tcPr>
          <w:p w14:paraId="37A82E9D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Indah Nuril </w:t>
            </w: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Khoiriah</w:t>
            </w:r>
            <w:proofErr w:type="spellEnd"/>
          </w:p>
        </w:tc>
        <w:tc>
          <w:tcPr>
            <w:tcW w:w="1093" w:type="dxa"/>
            <w:vAlign w:val="center"/>
          </w:tcPr>
          <w:p w14:paraId="4A110F4E" w14:textId="13045453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vAlign w:val="center"/>
          </w:tcPr>
          <w:p w14:paraId="0B850E1D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A7B1BCC" w14:textId="0048DB93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0813BD51" w14:textId="1A962F21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2" w:type="dxa"/>
          </w:tcPr>
          <w:p w14:paraId="4544B272" w14:textId="314AEE46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1F6AA7CD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2B8F3B8F" w14:textId="156282A5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664" w:type="dxa"/>
            <w:shd w:val="clear" w:color="auto" w:fill="auto"/>
          </w:tcPr>
          <w:p w14:paraId="30ECA99A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Intan Nur Aini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02334BD2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F066B9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A179DD" w14:textId="468A24C5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0DD10BD0" w14:textId="7D0D0F84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4F3D1F1D" w14:textId="22A3B2BF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4C346792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59B4161F" w14:textId="5F0A0971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664" w:type="dxa"/>
            <w:shd w:val="clear" w:color="auto" w:fill="auto"/>
          </w:tcPr>
          <w:p w14:paraId="6CC19B5F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5A726BDE" w14:textId="18FB1673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A11443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934EC5" w14:textId="038DB1D2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5FFCFB71" w14:textId="0E9ABD44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73E649B8" w14:textId="79193BC0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10DB3116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11762DD3" w14:textId="1A41201B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3664" w:type="dxa"/>
            <w:shd w:val="clear" w:color="auto" w:fill="auto"/>
          </w:tcPr>
          <w:p w14:paraId="7DC8ACB3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Najwa Salsa </w:t>
            </w: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Fikriati</w:t>
            </w:r>
            <w:proofErr w:type="spellEnd"/>
          </w:p>
        </w:tc>
        <w:tc>
          <w:tcPr>
            <w:tcW w:w="1093" w:type="dxa"/>
            <w:shd w:val="clear" w:color="auto" w:fill="auto"/>
            <w:vAlign w:val="center"/>
          </w:tcPr>
          <w:p w14:paraId="16963FF2" w14:textId="0BD9A6CE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1FF691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E42CF5F" w14:textId="061523CB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4B135B4E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2" w:type="dxa"/>
          </w:tcPr>
          <w:p w14:paraId="77E266A8" w14:textId="0747083A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0E5F0C2F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43F6E4E5" w14:textId="2C97492A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664" w:type="dxa"/>
            <w:shd w:val="clear" w:color="auto" w:fill="auto"/>
          </w:tcPr>
          <w:p w14:paraId="71B7FF1A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Nanda Elok </w:t>
            </w: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Vibriana</w:t>
            </w:r>
            <w:proofErr w:type="spellEnd"/>
          </w:p>
        </w:tc>
        <w:tc>
          <w:tcPr>
            <w:tcW w:w="1093" w:type="dxa"/>
            <w:shd w:val="clear" w:color="auto" w:fill="auto"/>
            <w:vAlign w:val="center"/>
          </w:tcPr>
          <w:p w14:paraId="3AC28773" w14:textId="493F636E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D31C1F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EAA6D4" w14:textId="04114DDA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3C227F42" w14:textId="615B8220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023C63ED" w14:textId="58163E3E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771F9679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6F63154D" w14:textId="4FF7372C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3664" w:type="dxa"/>
            <w:shd w:val="clear" w:color="auto" w:fill="auto"/>
          </w:tcPr>
          <w:p w14:paraId="47352DF2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Nurul Rahayu Ningsih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5E308A3C" w14:textId="5DE062F3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733FA2A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10D2FB" w14:textId="7BC73CEB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4027DCB0" w14:textId="0E9BF276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55EA3F3E" w14:textId="685EB659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7972951A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11DCA961" w14:textId="608440D4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3664" w:type="dxa"/>
            <w:shd w:val="clear" w:color="auto" w:fill="auto"/>
          </w:tcPr>
          <w:p w14:paraId="595AA6CF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Putri </w:t>
            </w: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Febrianti</w:t>
            </w:r>
            <w:proofErr w:type="spellEnd"/>
          </w:p>
        </w:tc>
        <w:tc>
          <w:tcPr>
            <w:tcW w:w="1093" w:type="dxa"/>
            <w:shd w:val="clear" w:color="auto" w:fill="auto"/>
            <w:vAlign w:val="center"/>
          </w:tcPr>
          <w:p w14:paraId="05BE325D" w14:textId="46D6C815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9EC11F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63A9F7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9B2059" w14:textId="0FB15929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22034B6D" w14:textId="14866EC5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3E2EC870" w14:textId="77777777" w:rsidTr="00132F5C">
        <w:trPr>
          <w:trHeight w:val="274"/>
          <w:jc w:val="center"/>
        </w:trPr>
        <w:tc>
          <w:tcPr>
            <w:tcW w:w="908" w:type="dxa"/>
            <w:vAlign w:val="center"/>
          </w:tcPr>
          <w:p w14:paraId="3BCEF21E" w14:textId="4F78B933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3664" w:type="dxa"/>
          </w:tcPr>
          <w:p w14:paraId="0D2B437D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Rofiqotul</w:t>
            </w:r>
            <w:proofErr w:type="spellEnd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 Habibah</w:t>
            </w:r>
          </w:p>
        </w:tc>
        <w:tc>
          <w:tcPr>
            <w:tcW w:w="1093" w:type="dxa"/>
            <w:vAlign w:val="center"/>
          </w:tcPr>
          <w:p w14:paraId="4FC8DD0A" w14:textId="4CBE8931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vAlign w:val="center"/>
          </w:tcPr>
          <w:p w14:paraId="67D49F2C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2EB5351" w14:textId="548D29D1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3DECDEA5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2" w:type="dxa"/>
          </w:tcPr>
          <w:p w14:paraId="5CA48A0A" w14:textId="04542767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3F981B6A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23CC49B4" w14:textId="700B1B6E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3664" w:type="dxa"/>
            <w:shd w:val="clear" w:color="auto" w:fill="auto"/>
          </w:tcPr>
          <w:p w14:paraId="6F345023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Saskia Wulandari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44F32F13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61B628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95F697" w14:textId="11EA6A94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2ADA1278" w14:textId="21B62787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3D08295B" w14:textId="2B7857DC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6FB490E4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4960759E" w14:textId="60DD509F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3664" w:type="dxa"/>
            <w:shd w:val="clear" w:color="auto" w:fill="auto"/>
          </w:tcPr>
          <w:p w14:paraId="148D0C83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Shendi Salsabila Hadi N.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0225B677" w14:textId="64B6D1C8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D5A188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A2E85A" w14:textId="061C5592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1ACA3E80" w14:textId="64173145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6870E26B" w14:textId="42CF6AAA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1AF40550" w14:textId="77777777" w:rsidTr="00132F5C">
        <w:trPr>
          <w:trHeight w:val="274"/>
          <w:jc w:val="center"/>
        </w:trPr>
        <w:tc>
          <w:tcPr>
            <w:tcW w:w="908" w:type="dxa"/>
            <w:vAlign w:val="center"/>
          </w:tcPr>
          <w:p w14:paraId="7D276F6A" w14:textId="6BF6BC19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3664" w:type="dxa"/>
          </w:tcPr>
          <w:p w14:paraId="6CEA279F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Tria </w:t>
            </w: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Habibatul</w:t>
            </w:r>
            <w:proofErr w:type="spellEnd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 Muslimah</w:t>
            </w:r>
          </w:p>
        </w:tc>
        <w:tc>
          <w:tcPr>
            <w:tcW w:w="1093" w:type="dxa"/>
            <w:vAlign w:val="center"/>
          </w:tcPr>
          <w:p w14:paraId="6DFEF12D" w14:textId="17B421ED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vAlign w:val="center"/>
          </w:tcPr>
          <w:p w14:paraId="68773345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FF6DBDF" w14:textId="26E4526E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4CFFA502" w14:textId="68CA0BFD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360388E4" w14:textId="2A3BCA22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5C83D7A8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1E7C80DE" w14:textId="1FAB0D93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3664" w:type="dxa"/>
            <w:shd w:val="clear" w:color="auto" w:fill="auto"/>
          </w:tcPr>
          <w:p w14:paraId="29687DF8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Vinensi</w:t>
            </w:r>
            <w:proofErr w:type="spellEnd"/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Sifa </w:t>
            </w:r>
            <w:proofErr w:type="spellStart"/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Mazidah</w:t>
            </w:r>
            <w:proofErr w:type="spellEnd"/>
          </w:p>
        </w:tc>
        <w:tc>
          <w:tcPr>
            <w:tcW w:w="1093" w:type="dxa"/>
            <w:shd w:val="clear" w:color="auto" w:fill="auto"/>
            <w:vAlign w:val="center"/>
          </w:tcPr>
          <w:p w14:paraId="28B56B36" w14:textId="0440E936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DEC178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B1040A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D7AA32" w14:textId="2A3AE6A4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6FF58554" w14:textId="52C6540A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5507B8ED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48F523E5" w14:textId="43906586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3664" w:type="dxa"/>
            <w:shd w:val="clear" w:color="auto" w:fill="auto"/>
          </w:tcPr>
          <w:p w14:paraId="7F6ED630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Vrisantya</w:t>
            </w:r>
            <w:proofErr w:type="spellEnd"/>
            <w:r w:rsidRPr="00917F95">
              <w:rPr>
                <w:rFonts w:ascii="Times New Roman" w:hAnsi="Times New Roman" w:cs="Times New Roman"/>
                <w:sz w:val="24"/>
                <w:szCs w:val="24"/>
              </w:rPr>
              <w:t xml:space="preserve"> Ika Putri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5A1BF303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D46926D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6C65B9" w14:textId="2578F5CA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489D14F9" w14:textId="30AEF37A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2307EE1D" w14:textId="22A90121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5C" w:rsidRPr="00917F95" w14:paraId="37B83726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244E3D5B" w14:textId="39BA432B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3664" w:type="dxa"/>
            <w:shd w:val="clear" w:color="auto" w:fill="auto"/>
          </w:tcPr>
          <w:p w14:paraId="68949D0E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Yoga Wisnu Abdillah</w:t>
            </w:r>
          </w:p>
        </w:tc>
        <w:tc>
          <w:tcPr>
            <w:tcW w:w="1093" w:type="dxa"/>
            <w:shd w:val="clear" w:color="auto" w:fill="auto"/>
            <w:vAlign w:val="center"/>
          </w:tcPr>
          <w:p w14:paraId="285A097D" w14:textId="33E5A43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2ACD5D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15312C" w14:textId="330431E6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53A6824D" w14:textId="42BF5740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68F5FC3B" w14:textId="1D92EDBC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132F5C" w:rsidRPr="00917F95" w14:paraId="1A59F67A" w14:textId="77777777" w:rsidTr="00132F5C">
        <w:trPr>
          <w:trHeight w:val="274"/>
          <w:jc w:val="center"/>
        </w:trPr>
        <w:tc>
          <w:tcPr>
            <w:tcW w:w="908" w:type="dxa"/>
            <w:shd w:val="clear" w:color="auto" w:fill="auto"/>
            <w:vAlign w:val="center"/>
          </w:tcPr>
          <w:p w14:paraId="312883A6" w14:textId="61AE09D8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F95"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3664" w:type="dxa"/>
            <w:shd w:val="clear" w:color="auto" w:fill="auto"/>
          </w:tcPr>
          <w:p w14:paraId="7A4F3EC8" w14:textId="77777777" w:rsidR="00132F5C" w:rsidRPr="00917F95" w:rsidRDefault="00132F5C" w:rsidP="00917F95">
            <w:pPr>
              <w:spacing w:line="360" w:lineRule="auto"/>
              <w:ind w:left="1440" w:hanging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Yusrika Dwi </w:t>
            </w:r>
            <w:proofErr w:type="spellStart"/>
            <w:r w:rsidRPr="00917F95">
              <w:rPr>
                <w:rFonts w:ascii="Times New Roman" w:eastAsia="Times New Roman" w:hAnsi="Times New Roman" w:cs="Times New Roman"/>
                <w:sz w:val="24"/>
                <w:szCs w:val="24"/>
              </w:rPr>
              <w:t>Susilawati</w:t>
            </w:r>
            <w:proofErr w:type="spellEnd"/>
          </w:p>
        </w:tc>
        <w:tc>
          <w:tcPr>
            <w:tcW w:w="1093" w:type="dxa"/>
            <w:shd w:val="clear" w:color="auto" w:fill="auto"/>
            <w:vAlign w:val="center"/>
          </w:tcPr>
          <w:p w14:paraId="4D2889CC" w14:textId="44A1ECC0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3B3CCA" w14:textId="77777777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697D784" w14:textId="6DEB6D26" w:rsidR="00132F5C" w:rsidRPr="00917F95" w:rsidRDefault="00132F5C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134" w:type="dxa"/>
          </w:tcPr>
          <w:p w14:paraId="2C10FEFE" w14:textId="41831A7A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702" w:type="dxa"/>
          </w:tcPr>
          <w:p w14:paraId="3430DACD" w14:textId="28B70091" w:rsidR="00132F5C" w:rsidRPr="00917F95" w:rsidRDefault="00BC38C1" w:rsidP="00917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F9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</w:tbl>
    <w:p w14:paraId="028A0CCC" w14:textId="77777777" w:rsidR="00E60143" w:rsidRPr="00917F95" w:rsidRDefault="00E60143" w:rsidP="00917F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60143" w:rsidRPr="00917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328C5B9F"/>
    <w:multiLevelType w:val="hybridMultilevel"/>
    <w:tmpl w:val="AC5CC09A"/>
    <w:lvl w:ilvl="0" w:tplc="DC56646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403246">
    <w:abstractNumId w:val="2"/>
  </w:num>
  <w:num w:numId="2" w16cid:durableId="1881089476">
    <w:abstractNumId w:val="1"/>
  </w:num>
  <w:num w:numId="3" w16cid:durableId="2019841668">
    <w:abstractNumId w:val="5"/>
  </w:num>
  <w:num w:numId="4" w16cid:durableId="440228603">
    <w:abstractNumId w:val="6"/>
  </w:num>
  <w:num w:numId="5" w16cid:durableId="1472748813">
    <w:abstractNumId w:val="3"/>
  </w:num>
  <w:num w:numId="6" w16cid:durableId="1705518689">
    <w:abstractNumId w:val="4"/>
  </w:num>
  <w:num w:numId="7" w16cid:durableId="117303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31"/>
    <w:rsid w:val="00020555"/>
    <w:rsid w:val="0003163E"/>
    <w:rsid w:val="00082EA9"/>
    <w:rsid w:val="000B14A2"/>
    <w:rsid w:val="001022BC"/>
    <w:rsid w:val="0012719E"/>
    <w:rsid w:val="001327CC"/>
    <w:rsid w:val="00132F5C"/>
    <w:rsid w:val="0016351D"/>
    <w:rsid w:val="00211C97"/>
    <w:rsid w:val="002E19A6"/>
    <w:rsid w:val="00305E28"/>
    <w:rsid w:val="00380073"/>
    <w:rsid w:val="003B687E"/>
    <w:rsid w:val="003F0F73"/>
    <w:rsid w:val="004432CB"/>
    <w:rsid w:val="00453F9A"/>
    <w:rsid w:val="00485713"/>
    <w:rsid w:val="00494DD8"/>
    <w:rsid w:val="004B53C9"/>
    <w:rsid w:val="004B6653"/>
    <w:rsid w:val="004D6454"/>
    <w:rsid w:val="00540975"/>
    <w:rsid w:val="005934D4"/>
    <w:rsid w:val="005B0C86"/>
    <w:rsid w:val="005D5FD5"/>
    <w:rsid w:val="005E2B16"/>
    <w:rsid w:val="006B0E00"/>
    <w:rsid w:val="006E341D"/>
    <w:rsid w:val="006F4C19"/>
    <w:rsid w:val="00712D7F"/>
    <w:rsid w:val="007177F9"/>
    <w:rsid w:val="00724724"/>
    <w:rsid w:val="00730877"/>
    <w:rsid w:val="00770F52"/>
    <w:rsid w:val="007E6E61"/>
    <w:rsid w:val="0082604E"/>
    <w:rsid w:val="00826A9C"/>
    <w:rsid w:val="008407F0"/>
    <w:rsid w:val="00870C79"/>
    <w:rsid w:val="00872613"/>
    <w:rsid w:val="00880304"/>
    <w:rsid w:val="0088154D"/>
    <w:rsid w:val="0089652A"/>
    <w:rsid w:val="008B35C9"/>
    <w:rsid w:val="0090079E"/>
    <w:rsid w:val="00917F95"/>
    <w:rsid w:val="00923279"/>
    <w:rsid w:val="00941756"/>
    <w:rsid w:val="00943E09"/>
    <w:rsid w:val="00960D0E"/>
    <w:rsid w:val="009709F5"/>
    <w:rsid w:val="00985382"/>
    <w:rsid w:val="00993980"/>
    <w:rsid w:val="00995D66"/>
    <w:rsid w:val="009A45B3"/>
    <w:rsid w:val="009D7706"/>
    <w:rsid w:val="00A735D6"/>
    <w:rsid w:val="00A75206"/>
    <w:rsid w:val="00A8092E"/>
    <w:rsid w:val="00A81EA8"/>
    <w:rsid w:val="00A903CB"/>
    <w:rsid w:val="00A92280"/>
    <w:rsid w:val="00AC59F5"/>
    <w:rsid w:val="00B03ABC"/>
    <w:rsid w:val="00B20D72"/>
    <w:rsid w:val="00B21E06"/>
    <w:rsid w:val="00B34796"/>
    <w:rsid w:val="00BC38C1"/>
    <w:rsid w:val="00BF55A0"/>
    <w:rsid w:val="00C01488"/>
    <w:rsid w:val="00C23DAC"/>
    <w:rsid w:val="00C312FC"/>
    <w:rsid w:val="00C40930"/>
    <w:rsid w:val="00C5693A"/>
    <w:rsid w:val="00C84C91"/>
    <w:rsid w:val="00C929C0"/>
    <w:rsid w:val="00CA23D9"/>
    <w:rsid w:val="00CC135F"/>
    <w:rsid w:val="00CD1D61"/>
    <w:rsid w:val="00D24F0E"/>
    <w:rsid w:val="00DA5E7E"/>
    <w:rsid w:val="00DA7EB3"/>
    <w:rsid w:val="00DD0395"/>
    <w:rsid w:val="00E1203E"/>
    <w:rsid w:val="00E40779"/>
    <w:rsid w:val="00E50A42"/>
    <w:rsid w:val="00E556A1"/>
    <w:rsid w:val="00E6005C"/>
    <w:rsid w:val="00E60143"/>
    <w:rsid w:val="00E60FF1"/>
    <w:rsid w:val="00EA28CE"/>
    <w:rsid w:val="00EC2E59"/>
    <w:rsid w:val="00EC328E"/>
    <w:rsid w:val="00F02333"/>
    <w:rsid w:val="00F13056"/>
    <w:rsid w:val="00F32A31"/>
    <w:rsid w:val="00F974F9"/>
    <w:rsid w:val="00FE4A1C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AB6AF"/>
  <w15:chartTrackingRefBased/>
  <w15:docId w15:val="{987BB3AB-311B-4A25-99E0-04261F8A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70F52"/>
    <w:pPr>
      <w:keepNext/>
      <w:keepLines/>
      <w:spacing w:before="360" w:after="80" w:line="278" w:lineRule="auto"/>
      <w:outlineLvl w:val="0"/>
    </w:pPr>
    <w:rPr>
      <w:rFonts w:ascii="Times New Roman" w:eastAsia="Calibri" w:hAnsi="Times New Roman" w:cs="Calibri"/>
      <w:b/>
      <w:color w:val="000000" w:themeColor="text1"/>
      <w:sz w:val="24"/>
      <w:szCs w:val="40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F52"/>
    <w:rPr>
      <w:rFonts w:ascii="Times New Roman" w:eastAsia="Calibri" w:hAnsi="Times New Roman" w:cs="Calibri"/>
      <w:b/>
      <w:color w:val="000000" w:themeColor="text1"/>
      <w:sz w:val="24"/>
      <w:szCs w:val="40"/>
      <w:lang w:eastAsia="id-ID"/>
    </w:rPr>
  </w:style>
  <w:style w:type="table" w:styleId="TableGrid">
    <w:name w:val="Table Grid"/>
    <w:basedOn w:val="TableNormal"/>
    <w:uiPriority w:val="39"/>
    <w:rsid w:val="00F32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53C9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character" w:customStyle="1" w:styleId="HeaderChar">
    <w:name w:val="Header Char"/>
    <w:basedOn w:val="DefaultParagraphFont"/>
    <w:link w:val="Header"/>
    <w:uiPriority w:val="99"/>
    <w:rsid w:val="004B53C9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uiPriority w:val="99"/>
    <w:unhideWhenUsed/>
    <w:rsid w:val="004B53C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7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ntagbwi@untag-banyuwangi.ac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</cp:lastModifiedBy>
  <cp:revision>75</cp:revision>
  <dcterms:created xsi:type="dcterms:W3CDTF">2025-06-24T15:14:00Z</dcterms:created>
  <dcterms:modified xsi:type="dcterms:W3CDTF">2025-09-10T03:33:00Z</dcterms:modified>
</cp:coreProperties>
</file>