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71259DD1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843D65">
        <w:rPr>
          <w:rFonts w:ascii="Times New Roman" w:hAnsi="Times New Roman" w:cs="Times New Roman"/>
          <w:b/>
          <w:sz w:val="24"/>
          <w:szCs w:val="24"/>
          <w:lang w:val="en-US"/>
        </w:rPr>
        <w:t>70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1ED40816" w14:textId="4B776510" w:rsidR="00607CBB" w:rsidRDefault="000E4D8E" w:rsidP="00AE2590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371536"/>
      <w:r>
        <w:rPr>
          <w:rFonts w:ascii="Times New Roman" w:hAnsi="Times New Roman" w:cs="Times New Roman"/>
          <w:b/>
          <w:sz w:val="24"/>
          <w:szCs w:val="24"/>
        </w:rPr>
        <w:t>TIM PENGABDIAN MASYARAKAT</w:t>
      </w:r>
    </w:p>
    <w:p w14:paraId="272E90F9" w14:textId="77777777" w:rsidR="00843D65" w:rsidRDefault="000E4D8E" w:rsidP="009F2EB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“SATU LANGKAH SEJUTA CERITA” BERBASIS</w:t>
      </w:r>
    </w:p>
    <w:p w14:paraId="7721E844" w14:textId="2F9FF95F" w:rsidR="000E4D8E" w:rsidRPr="00843D65" w:rsidRDefault="00843D65" w:rsidP="009F2EB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PENINGKATAN MUTU PENDIDIKAN DAN INOVASI PEMUDA</w:t>
      </w:r>
    </w:p>
    <w:bookmarkEnd w:id="0"/>
    <w:p w14:paraId="14186C06" w14:textId="224B1D9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</w:t>
      </w:r>
      <w:r w:rsidR="00843D65">
        <w:rPr>
          <w:rFonts w:ascii="Times New Roman" w:hAnsi="Times New Roman" w:cs="Times New Roman"/>
          <w:b/>
          <w:sz w:val="24"/>
          <w:szCs w:val="24"/>
        </w:rPr>
        <w:t>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6870"/>
      </w:tblGrid>
      <w:tr w:rsidR="003D601C" w:rsidRPr="00EF03DF" w14:paraId="443B2C61" w14:textId="77777777" w:rsidTr="006C4D8E">
        <w:trPr>
          <w:trHeight w:val="1593"/>
          <w:jc w:val="center"/>
        </w:trPr>
        <w:tc>
          <w:tcPr>
            <w:tcW w:w="1629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4B3BA898" w14:textId="65C2A0AA" w:rsidR="00843D65" w:rsidRPr="00843D65" w:rsidRDefault="003D601C" w:rsidP="00843D6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melakukan </w:t>
            </w:r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Pengabdian Masyarakat “Satu Langkah Sejuta Cerita” Berbasis </w:t>
            </w:r>
            <w:r w:rsidR="00843D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Peningkatan Mutu Pendidikan dan Inovasi Pemuda</w:t>
            </w:r>
            <w:r w:rsidR="001F72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6C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maka perlu disusun Tim </w:t>
            </w:r>
            <w:r w:rsidR="006C4D8E" w:rsidRPr="006C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Pengabdian Masyarakat “Satu Langkah Sejuta Cerita” Berbasis Peningkatan Mutu Pendidikan dan Inovasi Pemuda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6C4D8E">
        <w:trPr>
          <w:jc w:val="center"/>
        </w:trPr>
        <w:tc>
          <w:tcPr>
            <w:tcW w:w="1629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994"/>
      </w:tblGrid>
      <w:tr w:rsidR="003D601C" w:rsidRPr="00EF03DF" w14:paraId="75587A17" w14:textId="77777777" w:rsidTr="006C4D8E">
        <w:trPr>
          <w:jc w:val="center"/>
        </w:trPr>
        <w:tc>
          <w:tcPr>
            <w:tcW w:w="9076" w:type="dxa"/>
            <w:gridSpan w:val="3"/>
          </w:tcPr>
          <w:p w14:paraId="75822FD5" w14:textId="5D6CA640" w:rsidR="003D601C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MEMUTUSKAN</w:t>
            </w:r>
          </w:p>
          <w:p w14:paraId="396F13D4" w14:textId="31D28D44" w:rsidR="00654885" w:rsidRPr="00EF03DF" w:rsidRDefault="00654885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6C4D8E">
        <w:trPr>
          <w:jc w:val="center"/>
        </w:trPr>
        <w:tc>
          <w:tcPr>
            <w:tcW w:w="1276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6C4D8E">
        <w:trPr>
          <w:jc w:val="center"/>
        </w:trPr>
        <w:tc>
          <w:tcPr>
            <w:tcW w:w="1276" w:type="dxa"/>
          </w:tcPr>
          <w:p w14:paraId="350BFCA5" w14:textId="2042D636" w:rsidR="003D601C" w:rsidRPr="00EF03DF" w:rsidRDefault="006C4D8E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6D6B7ED1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4D8E" w:rsidRPr="000E4D8E">
              <w:rPr>
                <w:rFonts w:ascii="Times New Roman" w:hAnsi="Times New Roman" w:cs="Times New Roman"/>
                <w:sz w:val="24"/>
                <w:szCs w:val="24"/>
              </w:rPr>
              <w:t xml:space="preserve">Pengabdian Masyarakat “Satu Langkah Sejuta Cerita” Berbasis </w:t>
            </w:r>
            <w:r w:rsidR="00843D65" w:rsidRPr="00843D65">
              <w:rPr>
                <w:rFonts w:ascii="Times New Roman" w:hAnsi="Times New Roman" w:cs="Times New Roman"/>
                <w:sz w:val="24"/>
                <w:szCs w:val="24"/>
              </w:rPr>
              <w:t xml:space="preserve">Peningkatan Mutu Pendidikan dan Inovasi Pemuda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  <w:r w:rsidR="006C4D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3463F55E" w14:textId="77777777" w:rsidTr="006C4D8E">
        <w:trPr>
          <w:jc w:val="center"/>
        </w:trPr>
        <w:tc>
          <w:tcPr>
            <w:tcW w:w="1276" w:type="dxa"/>
          </w:tcPr>
          <w:p w14:paraId="3EBDFEE5" w14:textId="47491283" w:rsidR="003D601C" w:rsidRPr="00EF03DF" w:rsidRDefault="006C4D8E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4FED11C2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mereka yang namanya tercantum dalam lampiran keputusan ini dipandang mampu dan memenuhi syarat sebagai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4D8E" w:rsidRPr="000E4D8E">
              <w:rPr>
                <w:rFonts w:ascii="Times New Roman" w:hAnsi="Times New Roman" w:cs="Times New Roman"/>
                <w:sz w:val="24"/>
                <w:szCs w:val="24"/>
              </w:rPr>
              <w:t xml:space="preserve">Pengabdian Masyarakat “Satu Langkah Sejuta Cerita” </w:t>
            </w:r>
            <w:r w:rsidR="00843D65" w:rsidRPr="00843D65">
              <w:rPr>
                <w:rFonts w:ascii="Times New Roman" w:hAnsi="Times New Roman" w:cs="Times New Roman"/>
                <w:sz w:val="24"/>
                <w:szCs w:val="24"/>
              </w:rPr>
              <w:t>Peningkatan Mutu Pendidikan dan Inovasi Pemuda</w:t>
            </w:r>
            <w:r w:rsidR="006C4D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213BF07F" w14:textId="77777777" w:rsidTr="006C4D8E">
        <w:trPr>
          <w:jc w:val="center"/>
        </w:trPr>
        <w:tc>
          <w:tcPr>
            <w:tcW w:w="1276" w:type="dxa"/>
          </w:tcPr>
          <w:p w14:paraId="79C8E96B" w14:textId="732ABF96" w:rsidR="003D601C" w:rsidRPr="00EF03DF" w:rsidRDefault="006C4D8E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54CF26CD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  <w:r w:rsidR="006C4D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59FD3B58" w14:textId="77777777" w:rsidTr="006C4D8E">
        <w:trPr>
          <w:jc w:val="center"/>
        </w:trPr>
        <w:tc>
          <w:tcPr>
            <w:tcW w:w="1276" w:type="dxa"/>
          </w:tcPr>
          <w:p w14:paraId="13860E3B" w14:textId="0D29629A" w:rsidR="003D601C" w:rsidRPr="00EF03DF" w:rsidRDefault="006C4D8E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39D62D67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843D65">
        <w:rPr>
          <w:rFonts w:ascii="Times New Roman" w:hAnsi="Times New Roman" w:cs="Times New Roman"/>
          <w:b/>
          <w:sz w:val="24"/>
          <w:szCs w:val="24"/>
          <w:lang w:val="en-US"/>
        </w:rPr>
        <w:t>70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2C2CEBC6" w14:textId="77777777" w:rsidR="000E4D8E" w:rsidRPr="000E4D8E" w:rsidRDefault="000E4D8E" w:rsidP="000E4D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4D8E">
        <w:rPr>
          <w:rFonts w:ascii="Times New Roman" w:hAnsi="Times New Roman" w:cs="Times New Roman"/>
          <w:b/>
          <w:sz w:val="24"/>
          <w:szCs w:val="24"/>
        </w:rPr>
        <w:t>TIM PENGABDIAN MASYARAKAT</w:t>
      </w:r>
    </w:p>
    <w:p w14:paraId="43648656" w14:textId="77777777" w:rsidR="00843D65" w:rsidRDefault="000E4D8E" w:rsidP="00843D65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4D8E">
        <w:rPr>
          <w:rFonts w:ascii="Times New Roman" w:hAnsi="Times New Roman" w:cs="Times New Roman"/>
          <w:b/>
          <w:sz w:val="24"/>
          <w:szCs w:val="24"/>
        </w:rPr>
        <w:t xml:space="preserve">“SATU LANGKAH SEJUTA CERITA” </w:t>
      </w:r>
      <w:r w:rsidR="00843D65">
        <w:rPr>
          <w:rFonts w:ascii="Times New Roman" w:hAnsi="Times New Roman" w:cs="Times New Roman"/>
          <w:b/>
          <w:sz w:val="24"/>
          <w:szCs w:val="24"/>
        </w:rPr>
        <w:t>BERBASIS</w:t>
      </w:r>
    </w:p>
    <w:p w14:paraId="028274D3" w14:textId="77777777" w:rsidR="00843D65" w:rsidRPr="00843D65" w:rsidRDefault="00843D65" w:rsidP="00843D65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PENINGKATAN MUTU PENDIDIKAN DAN INOVASI PEMUDA</w:t>
      </w:r>
    </w:p>
    <w:p w14:paraId="00B1F782" w14:textId="61C8857D" w:rsidR="003D601C" w:rsidRDefault="003D601C" w:rsidP="00843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4670F0D2" w14:textId="77777777" w:rsidR="003D601C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843D65" w:rsidRPr="00843D65" w14:paraId="1A54B9C6" w14:textId="77777777" w:rsidTr="00D9783B">
        <w:trPr>
          <w:jc w:val="center"/>
        </w:trPr>
        <w:tc>
          <w:tcPr>
            <w:tcW w:w="2126" w:type="dxa"/>
          </w:tcPr>
          <w:p w14:paraId="64150B16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16572FEC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9D63DEA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1B11F0EF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843D65" w:rsidRPr="00843D65" w14:paraId="30AE8076" w14:textId="77777777" w:rsidTr="00D9783B">
        <w:trPr>
          <w:jc w:val="center"/>
        </w:trPr>
        <w:tc>
          <w:tcPr>
            <w:tcW w:w="2126" w:type="dxa"/>
          </w:tcPr>
          <w:p w14:paraId="3F679634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03FA285A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EEAC7E8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0003E681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843D65" w:rsidRPr="00843D65" w14:paraId="77628450" w14:textId="77777777" w:rsidTr="00D9783B">
        <w:trPr>
          <w:jc w:val="center"/>
        </w:trPr>
        <w:tc>
          <w:tcPr>
            <w:tcW w:w="2126" w:type="dxa"/>
          </w:tcPr>
          <w:p w14:paraId="3182FF0B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097F17F0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BC6003B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Elsa Della Prisma</w:t>
            </w:r>
          </w:p>
        </w:tc>
        <w:tc>
          <w:tcPr>
            <w:tcW w:w="1843" w:type="dxa"/>
          </w:tcPr>
          <w:p w14:paraId="2603B5CF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(31.23.7545)</w:t>
            </w:r>
          </w:p>
        </w:tc>
      </w:tr>
      <w:tr w:rsidR="00843D65" w:rsidRPr="00843D65" w14:paraId="36C276C1" w14:textId="77777777" w:rsidTr="00D9783B">
        <w:trPr>
          <w:jc w:val="center"/>
        </w:trPr>
        <w:tc>
          <w:tcPr>
            <w:tcW w:w="2126" w:type="dxa"/>
          </w:tcPr>
          <w:p w14:paraId="197AE128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1A1C8B2F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41440C5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Febiola Chintya Dewi</w:t>
            </w:r>
          </w:p>
          <w:p w14:paraId="2805B656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Indah Nuril Khoiriah</w:t>
            </w:r>
          </w:p>
        </w:tc>
        <w:tc>
          <w:tcPr>
            <w:tcW w:w="1843" w:type="dxa"/>
          </w:tcPr>
          <w:p w14:paraId="7E30C2E0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(52.23.2245)</w:t>
            </w:r>
          </w:p>
          <w:p w14:paraId="2FB11013" w14:textId="2B76DD9C" w:rsidR="00843D65" w:rsidRPr="00843D65" w:rsidRDefault="00D9783B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783B">
              <w:rPr>
                <w:rFonts w:ascii="Times New Roman" w:hAnsi="Times New Roman" w:cs="Times New Roman"/>
                <w:sz w:val="24"/>
                <w:szCs w:val="24"/>
              </w:rPr>
              <w:t>(31.23.7449)</w:t>
            </w:r>
          </w:p>
        </w:tc>
      </w:tr>
      <w:tr w:rsidR="00843D65" w:rsidRPr="00843D65" w14:paraId="76CCF408" w14:textId="77777777" w:rsidTr="00D9783B">
        <w:trPr>
          <w:jc w:val="center"/>
        </w:trPr>
        <w:tc>
          <w:tcPr>
            <w:tcW w:w="2126" w:type="dxa"/>
          </w:tcPr>
          <w:p w14:paraId="5D529963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44D34B8C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90618DE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79F4E2C6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(52.23.2254)</w:t>
            </w:r>
          </w:p>
          <w:p w14:paraId="42ACB5F3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3D65" w:rsidRPr="00843D65" w14:paraId="7EDB6672" w14:textId="77777777" w:rsidTr="00D9783B">
        <w:trPr>
          <w:jc w:val="center"/>
        </w:trPr>
        <w:tc>
          <w:tcPr>
            <w:tcW w:w="2126" w:type="dxa"/>
          </w:tcPr>
          <w:p w14:paraId="2FBABF0F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Sie Materi</w:t>
            </w:r>
          </w:p>
        </w:tc>
        <w:tc>
          <w:tcPr>
            <w:tcW w:w="284" w:type="dxa"/>
          </w:tcPr>
          <w:p w14:paraId="2A406882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3F616B3" w14:textId="77777777" w:rsidR="00843D65" w:rsidRPr="00843D65" w:rsidRDefault="00843D65" w:rsidP="00843D65">
            <w:pPr>
              <w:pStyle w:val="ListParagraph"/>
              <w:numPr>
                <w:ilvl w:val="0"/>
                <w:numId w:val="24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Putri Febianti</w:t>
            </w:r>
          </w:p>
          <w:p w14:paraId="12D191D8" w14:textId="77777777" w:rsidR="00843D65" w:rsidRPr="00843D65" w:rsidRDefault="00843D65" w:rsidP="00843D65">
            <w:pPr>
              <w:pStyle w:val="ListParagraph"/>
              <w:numPr>
                <w:ilvl w:val="0"/>
                <w:numId w:val="24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Putri Zannatus Salsabilla</w:t>
            </w:r>
          </w:p>
          <w:p w14:paraId="0CD4C385" w14:textId="77777777" w:rsidR="00843D65" w:rsidRPr="00843D65" w:rsidRDefault="00843D65" w:rsidP="00843D65">
            <w:pPr>
              <w:pStyle w:val="ListParagraph"/>
              <w:numPr>
                <w:ilvl w:val="0"/>
                <w:numId w:val="24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Siti Khoerun Nafisa</w:t>
            </w:r>
          </w:p>
          <w:p w14:paraId="595D73B2" w14:textId="77777777" w:rsidR="00843D65" w:rsidRPr="00843D65" w:rsidRDefault="00843D65" w:rsidP="00843D65">
            <w:pPr>
              <w:pStyle w:val="ListParagraph"/>
              <w:numPr>
                <w:ilvl w:val="0"/>
                <w:numId w:val="24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Zuwita Elviani</w:t>
            </w:r>
          </w:p>
          <w:p w14:paraId="712C5E36" w14:textId="77777777" w:rsidR="00843D65" w:rsidRPr="00843D65" w:rsidRDefault="00843D65" w:rsidP="00843D65">
            <w:pPr>
              <w:pStyle w:val="ListParagraph"/>
              <w:numPr>
                <w:ilvl w:val="0"/>
                <w:numId w:val="24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Naura Rohmatul K</w:t>
            </w:r>
          </w:p>
          <w:p w14:paraId="4E2722B2" w14:textId="77777777" w:rsidR="00843D65" w:rsidRPr="00843D65" w:rsidRDefault="00843D65" w:rsidP="00843D65">
            <w:pPr>
              <w:pStyle w:val="ListParagraph"/>
              <w:numPr>
                <w:ilvl w:val="0"/>
                <w:numId w:val="24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Putri Nita Kurniasari</w:t>
            </w:r>
          </w:p>
          <w:p w14:paraId="4E6AE1DA" w14:textId="77777777" w:rsidR="00843D65" w:rsidRPr="00843D65" w:rsidRDefault="00843D65" w:rsidP="00843D65">
            <w:pPr>
              <w:pStyle w:val="ListParagraph"/>
              <w:numPr>
                <w:ilvl w:val="0"/>
                <w:numId w:val="24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Isniatun Khasanah</w:t>
            </w:r>
          </w:p>
          <w:p w14:paraId="75674434" w14:textId="77777777" w:rsidR="00843D65" w:rsidRPr="00843D65" w:rsidRDefault="00843D65" w:rsidP="00843D65">
            <w:pPr>
              <w:pStyle w:val="ListParagraph"/>
              <w:numPr>
                <w:ilvl w:val="0"/>
                <w:numId w:val="24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Maulida Arin Salsabila</w:t>
            </w:r>
          </w:p>
          <w:p w14:paraId="15B08132" w14:textId="77777777" w:rsidR="00843D65" w:rsidRPr="00843D65" w:rsidRDefault="00843D65" w:rsidP="00843D65">
            <w:pPr>
              <w:pStyle w:val="ListParagraph"/>
              <w:numPr>
                <w:ilvl w:val="0"/>
                <w:numId w:val="24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Eka Tya Sri Rahayu</w:t>
            </w:r>
          </w:p>
          <w:p w14:paraId="2F5909D9" w14:textId="77777777" w:rsidR="00843D65" w:rsidRPr="00843D65" w:rsidRDefault="00843D65" w:rsidP="00843D65">
            <w:pPr>
              <w:pStyle w:val="ListParagraph"/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5DB8388" w14:textId="247DE33E" w:rsidR="00843D65" w:rsidRPr="00843D65" w:rsidRDefault="00D9783B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783B">
              <w:rPr>
                <w:rFonts w:ascii="Times New Roman" w:hAnsi="Times New Roman" w:cs="Times New Roman"/>
                <w:sz w:val="24"/>
                <w:szCs w:val="24"/>
              </w:rPr>
              <w:t>(52.23.2256)</w:t>
            </w:r>
          </w:p>
          <w:p w14:paraId="5151A6A3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(53.25.1173)</w:t>
            </w:r>
          </w:p>
          <w:p w14:paraId="447297D4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(53.25.1195)</w:t>
            </w:r>
          </w:p>
          <w:p w14:paraId="7B3766F8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(53.25.1181)</w:t>
            </w:r>
          </w:p>
          <w:p w14:paraId="177638D3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(62.23.0941)</w:t>
            </w:r>
          </w:p>
          <w:p w14:paraId="2D6EAC87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(21.25.2055)</w:t>
            </w:r>
          </w:p>
          <w:p w14:paraId="09DD8186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(51.25.2008)</w:t>
            </w:r>
          </w:p>
          <w:p w14:paraId="11BEBA4A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(21.25.2053)</w:t>
            </w:r>
          </w:p>
          <w:p w14:paraId="5CFD5CBB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(62.23.0965)</w:t>
            </w:r>
          </w:p>
        </w:tc>
      </w:tr>
      <w:tr w:rsidR="00843D65" w:rsidRPr="00843D65" w14:paraId="04346CC1" w14:textId="77777777" w:rsidTr="00D9783B">
        <w:trPr>
          <w:jc w:val="center"/>
        </w:trPr>
        <w:tc>
          <w:tcPr>
            <w:tcW w:w="2126" w:type="dxa"/>
          </w:tcPr>
          <w:p w14:paraId="41F60E90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Sie Perlengkapan</w:t>
            </w:r>
          </w:p>
        </w:tc>
        <w:tc>
          <w:tcPr>
            <w:tcW w:w="284" w:type="dxa"/>
          </w:tcPr>
          <w:p w14:paraId="17997A90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5FFAE64" w14:textId="77777777" w:rsidR="00843D65" w:rsidRPr="00843D65" w:rsidRDefault="00843D65" w:rsidP="00843D65">
            <w:pPr>
              <w:pStyle w:val="ListParagraph"/>
              <w:numPr>
                <w:ilvl w:val="0"/>
                <w:numId w:val="25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 xml:space="preserve">Latifa Zahra Al Ikhsaniyah </w:t>
            </w:r>
          </w:p>
          <w:p w14:paraId="6CD2287D" w14:textId="77777777" w:rsidR="00843D65" w:rsidRPr="00843D65" w:rsidRDefault="00843D65" w:rsidP="00843D65">
            <w:pPr>
              <w:pStyle w:val="ListParagraph"/>
              <w:numPr>
                <w:ilvl w:val="0"/>
                <w:numId w:val="25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Khanya Bela S</w:t>
            </w:r>
          </w:p>
          <w:p w14:paraId="55682E7B" w14:textId="77777777" w:rsidR="00843D65" w:rsidRPr="00843D65" w:rsidRDefault="00843D65" w:rsidP="00843D65">
            <w:pPr>
              <w:pStyle w:val="ListParagraph"/>
              <w:numPr>
                <w:ilvl w:val="0"/>
                <w:numId w:val="25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Karina Lestari</w:t>
            </w:r>
          </w:p>
          <w:p w14:paraId="18CC1441" w14:textId="77777777" w:rsidR="00843D65" w:rsidRPr="00843D65" w:rsidRDefault="00843D65" w:rsidP="00843D65">
            <w:pPr>
              <w:pStyle w:val="ListParagraph"/>
              <w:numPr>
                <w:ilvl w:val="0"/>
                <w:numId w:val="25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Lutfi Abdurrahman H</w:t>
            </w:r>
          </w:p>
          <w:p w14:paraId="6831C6D8" w14:textId="77777777" w:rsidR="00843D65" w:rsidRPr="00843D65" w:rsidRDefault="00843D65" w:rsidP="00843D65">
            <w:pPr>
              <w:pStyle w:val="ListParagraph"/>
              <w:numPr>
                <w:ilvl w:val="0"/>
                <w:numId w:val="25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Sherly Dwi Ladista</w:t>
            </w:r>
          </w:p>
          <w:p w14:paraId="58A64660" w14:textId="77777777" w:rsidR="00843D65" w:rsidRPr="00843D65" w:rsidRDefault="00843D65" w:rsidP="00843D65">
            <w:pPr>
              <w:pStyle w:val="ListParagraph"/>
              <w:numPr>
                <w:ilvl w:val="0"/>
                <w:numId w:val="25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Jihan Aprilia Balqis</w:t>
            </w:r>
          </w:p>
          <w:p w14:paraId="7DE6BF04" w14:textId="77777777" w:rsidR="00843D65" w:rsidRPr="00843D65" w:rsidRDefault="00843D65" w:rsidP="00843D65">
            <w:pPr>
              <w:pStyle w:val="ListParagraph"/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83AFD1C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(51.25.2090)</w:t>
            </w:r>
          </w:p>
          <w:p w14:paraId="2A0CCA01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(21.24.2024)</w:t>
            </w:r>
          </w:p>
          <w:p w14:paraId="47AE4FFF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(21.24.2025)</w:t>
            </w:r>
          </w:p>
          <w:p w14:paraId="053FB5FE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(10.23.4663)</w:t>
            </w:r>
          </w:p>
          <w:p w14:paraId="78358845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(21.25.2066)</w:t>
            </w:r>
          </w:p>
          <w:p w14:paraId="38B9A558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(61.25.1596)</w:t>
            </w:r>
          </w:p>
          <w:p w14:paraId="4508F88F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3D65" w:rsidRPr="00843D65" w14:paraId="0599ED35" w14:textId="77777777" w:rsidTr="00D9783B">
        <w:trPr>
          <w:jc w:val="center"/>
        </w:trPr>
        <w:tc>
          <w:tcPr>
            <w:tcW w:w="2126" w:type="dxa"/>
          </w:tcPr>
          <w:p w14:paraId="6A3CE3AE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Sie Humas</w:t>
            </w:r>
          </w:p>
        </w:tc>
        <w:tc>
          <w:tcPr>
            <w:tcW w:w="284" w:type="dxa"/>
          </w:tcPr>
          <w:p w14:paraId="3CF77390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C191D9F" w14:textId="77777777" w:rsidR="00843D65" w:rsidRPr="00843D65" w:rsidRDefault="00843D65" w:rsidP="00843D65">
            <w:pPr>
              <w:pStyle w:val="ListParagraph"/>
              <w:numPr>
                <w:ilvl w:val="0"/>
                <w:numId w:val="26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Halimatus Sakdiya</w:t>
            </w:r>
          </w:p>
          <w:p w14:paraId="6A925372" w14:textId="77777777" w:rsidR="00843D65" w:rsidRPr="00843D65" w:rsidRDefault="00843D65" w:rsidP="00843D65">
            <w:pPr>
              <w:pStyle w:val="ListParagraph"/>
              <w:numPr>
                <w:ilvl w:val="0"/>
                <w:numId w:val="26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Ocha Chelsea Rahmawati</w:t>
            </w:r>
          </w:p>
          <w:p w14:paraId="0A9831D5" w14:textId="77777777" w:rsidR="00843D65" w:rsidRPr="00843D65" w:rsidRDefault="00843D65" w:rsidP="00843D65">
            <w:pPr>
              <w:pStyle w:val="ListParagraph"/>
              <w:numPr>
                <w:ilvl w:val="0"/>
                <w:numId w:val="26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Desianti Dwi Hartiningsih</w:t>
            </w:r>
          </w:p>
          <w:p w14:paraId="0BBC5DB2" w14:textId="77777777" w:rsidR="00843D65" w:rsidRPr="00843D65" w:rsidRDefault="00843D65" w:rsidP="00843D65">
            <w:pPr>
              <w:pStyle w:val="ListParagraph"/>
              <w:numPr>
                <w:ilvl w:val="0"/>
                <w:numId w:val="26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Denis Ayu Lestari</w:t>
            </w:r>
          </w:p>
          <w:p w14:paraId="54633AAC" w14:textId="77777777" w:rsidR="00843D65" w:rsidRPr="00843D65" w:rsidRDefault="00843D65" w:rsidP="00843D65">
            <w:pPr>
              <w:pStyle w:val="ListParagraph"/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DCEBD7C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(53.23.1102)</w:t>
            </w:r>
          </w:p>
          <w:p w14:paraId="7F48388D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(62.25.1016)</w:t>
            </w:r>
          </w:p>
          <w:p w14:paraId="10AE78D4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(31.24.7725)</w:t>
            </w:r>
          </w:p>
          <w:p w14:paraId="105E1D62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(62.25.1025)</w:t>
            </w:r>
          </w:p>
        </w:tc>
      </w:tr>
      <w:tr w:rsidR="00843D65" w:rsidRPr="00843D65" w14:paraId="2348A506" w14:textId="77777777" w:rsidTr="00D9783B">
        <w:trPr>
          <w:jc w:val="center"/>
        </w:trPr>
        <w:tc>
          <w:tcPr>
            <w:tcW w:w="2126" w:type="dxa"/>
          </w:tcPr>
          <w:p w14:paraId="7D2DAAFF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Sie Pubdekdok</w:t>
            </w:r>
          </w:p>
        </w:tc>
        <w:tc>
          <w:tcPr>
            <w:tcW w:w="284" w:type="dxa"/>
          </w:tcPr>
          <w:p w14:paraId="5C05E0EF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8932B08" w14:textId="77777777" w:rsidR="00843D65" w:rsidRPr="00843D65" w:rsidRDefault="00843D65" w:rsidP="00843D65">
            <w:pPr>
              <w:pStyle w:val="ListParagraph"/>
              <w:numPr>
                <w:ilvl w:val="0"/>
                <w:numId w:val="27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Silvy Nur Amalia</w:t>
            </w:r>
          </w:p>
          <w:p w14:paraId="70E6B58F" w14:textId="77777777" w:rsidR="00843D65" w:rsidRPr="00843D65" w:rsidRDefault="00843D65" w:rsidP="00843D65">
            <w:pPr>
              <w:pStyle w:val="ListParagraph"/>
              <w:numPr>
                <w:ilvl w:val="0"/>
                <w:numId w:val="27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Raja Reza Oviyanti P</w:t>
            </w:r>
          </w:p>
          <w:p w14:paraId="5DD01F1E" w14:textId="77777777" w:rsidR="00843D65" w:rsidRPr="00843D65" w:rsidRDefault="00843D65" w:rsidP="00843D65">
            <w:pPr>
              <w:pStyle w:val="ListParagraph"/>
              <w:numPr>
                <w:ilvl w:val="0"/>
                <w:numId w:val="27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Aji Kurniawan Rizky</w:t>
            </w:r>
          </w:p>
          <w:p w14:paraId="14469898" w14:textId="77777777" w:rsidR="00843D65" w:rsidRPr="00843D65" w:rsidRDefault="00843D65" w:rsidP="00843D65">
            <w:pPr>
              <w:pStyle w:val="ListParagraph"/>
              <w:numPr>
                <w:ilvl w:val="0"/>
                <w:numId w:val="27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Dwi Prihati Ningsih</w:t>
            </w:r>
          </w:p>
          <w:p w14:paraId="7358B8C3" w14:textId="77777777" w:rsidR="00843D65" w:rsidRPr="00843D65" w:rsidRDefault="00843D65" w:rsidP="00843D65">
            <w:pPr>
              <w:pStyle w:val="ListParagraph"/>
              <w:numPr>
                <w:ilvl w:val="0"/>
                <w:numId w:val="27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Dwi Hani K</w:t>
            </w:r>
          </w:p>
          <w:p w14:paraId="2DB4FDDD" w14:textId="77777777" w:rsidR="00843D65" w:rsidRPr="00843D65" w:rsidRDefault="00843D65" w:rsidP="00843D65">
            <w:pPr>
              <w:pStyle w:val="ListParagraph"/>
              <w:numPr>
                <w:ilvl w:val="0"/>
                <w:numId w:val="27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Riswanaya Sabrinna</w:t>
            </w:r>
          </w:p>
          <w:p w14:paraId="137BC5DA" w14:textId="77777777" w:rsidR="00843D65" w:rsidRPr="00843D65" w:rsidRDefault="00843D65" w:rsidP="00843D65">
            <w:pPr>
              <w:pStyle w:val="ListParagraph"/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E620960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(41.24.1510)</w:t>
            </w:r>
          </w:p>
          <w:p w14:paraId="620E5ECC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(31.24.7722)</w:t>
            </w:r>
          </w:p>
          <w:p w14:paraId="5C57976B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(10.23.4596)</w:t>
            </w:r>
          </w:p>
          <w:p w14:paraId="2758BF83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(62.23.0937)</w:t>
            </w:r>
          </w:p>
          <w:p w14:paraId="12B7BDB0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(31.25.7752)</w:t>
            </w:r>
          </w:p>
          <w:p w14:paraId="2DF4CC26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(64.25.1196)</w:t>
            </w:r>
          </w:p>
        </w:tc>
      </w:tr>
      <w:tr w:rsidR="00843D65" w:rsidRPr="00843D65" w14:paraId="0581D68E" w14:textId="77777777" w:rsidTr="00D9783B">
        <w:trPr>
          <w:jc w:val="center"/>
        </w:trPr>
        <w:tc>
          <w:tcPr>
            <w:tcW w:w="2126" w:type="dxa"/>
          </w:tcPr>
          <w:p w14:paraId="34EF9B24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Sie Konsumsi</w:t>
            </w:r>
          </w:p>
        </w:tc>
        <w:tc>
          <w:tcPr>
            <w:tcW w:w="284" w:type="dxa"/>
          </w:tcPr>
          <w:p w14:paraId="671F8440" w14:textId="77777777" w:rsidR="00843D65" w:rsidRPr="00843D65" w:rsidRDefault="00843D65" w:rsidP="00843D6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F2172BA" w14:textId="77777777" w:rsidR="00843D65" w:rsidRPr="00843D65" w:rsidRDefault="00843D65" w:rsidP="00843D65">
            <w:pPr>
              <w:pStyle w:val="ListParagraph"/>
              <w:numPr>
                <w:ilvl w:val="0"/>
                <w:numId w:val="28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Nanda Elok Vibriana</w:t>
            </w:r>
          </w:p>
          <w:p w14:paraId="013B1D7F" w14:textId="77777777" w:rsidR="00843D65" w:rsidRPr="00843D65" w:rsidRDefault="00843D65" w:rsidP="00843D65">
            <w:pPr>
              <w:pStyle w:val="ListParagraph"/>
              <w:numPr>
                <w:ilvl w:val="0"/>
                <w:numId w:val="28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Fara Audyna K. N</w:t>
            </w:r>
          </w:p>
          <w:p w14:paraId="53E72F08" w14:textId="77777777" w:rsidR="00843D65" w:rsidRPr="00843D65" w:rsidRDefault="00843D65" w:rsidP="00843D65">
            <w:pPr>
              <w:pStyle w:val="ListParagraph"/>
              <w:numPr>
                <w:ilvl w:val="0"/>
                <w:numId w:val="28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Nadia Ayu Setella</w:t>
            </w:r>
          </w:p>
          <w:p w14:paraId="670431F4" w14:textId="77777777" w:rsidR="00843D65" w:rsidRPr="00843D65" w:rsidRDefault="00843D65" w:rsidP="00843D65">
            <w:pPr>
              <w:pStyle w:val="ListParagraph"/>
              <w:numPr>
                <w:ilvl w:val="0"/>
                <w:numId w:val="28"/>
              </w:numPr>
              <w:spacing w:after="0" w:line="20" w:lineRule="atLeast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Elyza Firdawati</w:t>
            </w:r>
          </w:p>
        </w:tc>
        <w:tc>
          <w:tcPr>
            <w:tcW w:w="1843" w:type="dxa"/>
          </w:tcPr>
          <w:p w14:paraId="26FD4019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(52.23.2234)</w:t>
            </w:r>
          </w:p>
          <w:p w14:paraId="5C90CC7B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(21.24.2032)</w:t>
            </w:r>
          </w:p>
          <w:p w14:paraId="3A017CE0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(21.24.2027)</w:t>
            </w:r>
          </w:p>
          <w:p w14:paraId="66207052" w14:textId="77777777" w:rsidR="00843D65" w:rsidRPr="00843D65" w:rsidRDefault="00843D65" w:rsidP="00843D6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3D65">
              <w:rPr>
                <w:rFonts w:ascii="Times New Roman" w:hAnsi="Times New Roman" w:cs="Times New Roman"/>
                <w:sz w:val="24"/>
                <w:szCs w:val="24"/>
              </w:rPr>
              <w:t>(21.24.2017)</w:t>
            </w:r>
          </w:p>
        </w:tc>
      </w:tr>
    </w:tbl>
    <w:p w14:paraId="3F6E23D3" w14:textId="77777777" w:rsidR="003D601C" w:rsidRPr="001C6C88" w:rsidRDefault="003D601C" w:rsidP="001C6C88">
      <w:pPr>
        <w:spacing w:after="0"/>
        <w:rPr>
          <w:rFonts w:ascii="Times New Roman" w:hAnsi="Times New Roman" w:cs="Times New Roman"/>
          <w:lang w:val="sv-SE"/>
        </w:rPr>
      </w:pPr>
    </w:p>
    <w:p w14:paraId="7F612B97" w14:textId="77777777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7D07B7F7" w14:textId="77777777" w:rsidR="00C45D57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CC7605" w14:textId="77777777" w:rsidR="00C45D57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086A4313" w14:textId="77777777" w:rsidR="00C45D57" w:rsidRPr="000B4238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05687"/>
    <w:multiLevelType w:val="hybridMultilevel"/>
    <w:tmpl w:val="4DDA32C6"/>
    <w:lvl w:ilvl="0" w:tplc="4B64D22A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5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6" w15:restartNumberingAfterBreak="0">
    <w:nsid w:val="14995D7D"/>
    <w:multiLevelType w:val="hybridMultilevel"/>
    <w:tmpl w:val="EC503FC6"/>
    <w:lvl w:ilvl="0" w:tplc="3CE0E05C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7" w15:restartNumberingAfterBreak="0">
    <w:nsid w:val="14B1011C"/>
    <w:multiLevelType w:val="hybridMultilevel"/>
    <w:tmpl w:val="9D962384"/>
    <w:lvl w:ilvl="0" w:tplc="28941DF4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8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9" w15:restartNumberingAfterBreak="0">
    <w:nsid w:val="27E956E9"/>
    <w:multiLevelType w:val="hybridMultilevel"/>
    <w:tmpl w:val="5F5CE2EE"/>
    <w:lvl w:ilvl="0" w:tplc="9A4CC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1B676B"/>
    <w:multiLevelType w:val="hybridMultilevel"/>
    <w:tmpl w:val="DF5C7094"/>
    <w:lvl w:ilvl="0" w:tplc="8FB231E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4" w15:restartNumberingAfterBreak="0">
    <w:nsid w:val="485F35FB"/>
    <w:multiLevelType w:val="hybridMultilevel"/>
    <w:tmpl w:val="56EE839E"/>
    <w:lvl w:ilvl="0" w:tplc="41A25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E07A82"/>
    <w:multiLevelType w:val="hybridMultilevel"/>
    <w:tmpl w:val="FCA4C3F0"/>
    <w:lvl w:ilvl="0" w:tplc="B5502D8E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6" w15:restartNumberingAfterBreak="0">
    <w:nsid w:val="515E38C0"/>
    <w:multiLevelType w:val="hybridMultilevel"/>
    <w:tmpl w:val="DD56DAB4"/>
    <w:lvl w:ilvl="0" w:tplc="F416AD8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7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8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51ED1"/>
    <w:multiLevelType w:val="hybridMultilevel"/>
    <w:tmpl w:val="AD2E3126"/>
    <w:lvl w:ilvl="0" w:tplc="D68C3C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0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2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4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0241F3"/>
    <w:multiLevelType w:val="hybridMultilevel"/>
    <w:tmpl w:val="FBD81642"/>
    <w:lvl w:ilvl="0" w:tplc="C548D69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6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20"/>
  </w:num>
  <w:num w:numId="5" w16cid:durableId="1643389581">
    <w:abstractNumId w:val="27"/>
  </w:num>
  <w:num w:numId="6" w16cid:durableId="1881089476">
    <w:abstractNumId w:val="10"/>
  </w:num>
  <w:num w:numId="7" w16cid:durableId="1118373225">
    <w:abstractNumId w:val="22"/>
  </w:num>
  <w:num w:numId="8" w16cid:durableId="440228603">
    <w:abstractNumId w:val="26"/>
  </w:num>
  <w:num w:numId="9" w16cid:durableId="1472748813">
    <w:abstractNumId w:val="12"/>
  </w:num>
  <w:num w:numId="10" w16cid:durableId="1705518689">
    <w:abstractNumId w:val="18"/>
  </w:num>
  <w:num w:numId="11" w16cid:durableId="1173030115">
    <w:abstractNumId w:val="3"/>
  </w:num>
  <w:num w:numId="12" w16cid:durableId="596718215">
    <w:abstractNumId w:val="11"/>
  </w:num>
  <w:num w:numId="13" w16cid:durableId="2019841668">
    <w:abstractNumId w:val="21"/>
  </w:num>
  <w:num w:numId="14" w16cid:durableId="625700658">
    <w:abstractNumId w:val="24"/>
  </w:num>
  <w:num w:numId="15" w16cid:durableId="1962690522">
    <w:abstractNumId w:val="8"/>
  </w:num>
  <w:num w:numId="16" w16cid:durableId="971406071">
    <w:abstractNumId w:val="5"/>
  </w:num>
  <w:num w:numId="17" w16cid:durableId="2052873688">
    <w:abstractNumId w:val="23"/>
  </w:num>
  <w:num w:numId="18" w16cid:durableId="1336834664">
    <w:abstractNumId w:val="17"/>
  </w:num>
  <w:num w:numId="19" w16cid:durableId="1224295747">
    <w:abstractNumId w:val="9"/>
  </w:num>
  <w:num w:numId="20" w16cid:durableId="528185545">
    <w:abstractNumId w:val="16"/>
  </w:num>
  <w:num w:numId="21" w16cid:durableId="1575628461">
    <w:abstractNumId w:val="25"/>
  </w:num>
  <w:num w:numId="22" w16cid:durableId="1970434367">
    <w:abstractNumId w:val="13"/>
  </w:num>
  <w:num w:numId="23" w16cid:durableId="1556506673">
    <w:abstractNumId w:val="19"/>
  </w:num>
  <w:num w:numId="24" w16cid:durableId="1300648742">
    <w:abstractNumId w:val="14"/>
  </w:num>
  <w:num w:numId="25" w16cid:durableId="258025070">
    <w:abstractNumId w:val="7"/>
  </w:num>
  <w:num w:numId="26" w16cid:durableId="2137335887">
    <w:abstractNumId w:val="6"/>
  </w:num>
  <w:num w:numId="27" w16cid:durableId="1137836831">
    <w:abstractNumId w:val="15"/>
  </w:num>
  <w:num w:numId="28" w16cid:durableId="1146161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1F72FC"/>
    <w:rsid w:val="00234F07"/>
    <w:rsid w:val="00332F9F"/>
    <w:rsid w:val="00356641"/>
    <w:rsid w:val="00373B63"/>
    <w:rsid w:val="003D5DE4"/>
    <w:rsid w:val="003D601C"/>
    <w:rsid w:val="00423DAE"/>
    <w:rsid w:val="00453CDC"/>
    <w:rsid w:val="00515B3F"/>
    <w:rsid w:val="0056314C"/>
    <w:rsid w:val="006046F8"/>
    <w:rsid w:val="00607CBB"/>
    <w:rsid w:val="00654885"/>
    <w:rsid w:val="00672DC1"/>
    <w:rsid w:val="006B0107"/>
    <w:rsid w:val="006C4D8E"/>
    <w:rsid w:val="006C54EC"/>
    <w:rsid w:val="007572A0"/>
    <w:rsid w:val="007E5A08"/>
    <w:rsid w:val="0081339A"/>
    <w:rsid w:val="00841480"/>
    <w:rsid w:val="00843D65"/>
    <w:rsid w:val="00863006"/>
    <w:rsid w:val="008B2EF4"/>
    <w:rsid w:val="008C538C"/>
    <w:rsid w:val="008E60D4"/>
    <w:rsid w:val="009333B0"/>
    <w:rsid w:val="00957B95"/>
    <w:rsid w:val="009F2EB8"/>
    <w:rsid w:val="00AE2590"/>
    <w:rsid w:val="00AE4C33"/>
    <w:rsid w:val="00B045C7"/>
    <w:rsid w:val="00B06BAF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D52908"/>
    <w:rsid w:val="00D9783B"/>
    <w:rsid w:val="00E30D32"/>
    <w:rsid w:val="00F00940"/>
    <w:rsid w:val="00FB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857FD-829A-404F-A62C-1EA56F3BD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22</cp:revision>
  <dcterms:created xsi:type="dcterms:W3CDTF">2025-05-24T07:06:00Z</dcterms:created>
  <dcterms:modified xsi:type="dcterms:W3CDTF">2025-11-10T06:54:00Z</dcterms:modified>
</cp:coreProperties>
</file>