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17ECBFB8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351C0B">
        <w:rPr>
          <w:spacing w:val="-2"/>
        </w:rPr>
        <w:t>10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43221F22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D00B47">
        <w:t xml:space="preserve"> Sekolah</w:t>
      </w:r>
      <w:r w:rsidR="00A709EB" w:rsidRPr="00A709EB">
        <w:t xml:space="preserve"> SDN </w:t>
      </w:r>
      <w:r w:rsidR="00351C0B">
        <w:t xml:space="preserve">2 </w:t>
      </w:r>
      <w:r w:rsidR="00A709EB" w:rsidRPr="00A709EB">
        <w:t>PAKEL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1D5EB0F0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785D76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77777777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240832">
        <w:t>Jumat</w:t>
      </w:r>
      <w:r>
        <w:t>,</w:t>
      </w:r>
      <w:r w:rsidR="00240832">
        <w:t xml:space="preserve"> </w:t>
      </w:r>
      <w:r>
        <w:t>2</w:t>
      </w:r>
      <w:r w:rsidR="00240832">
        <w:t>0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2E4AC37A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6901AE" w:rsidRPr="006901AE">
        <w:rPr>
          <w:b w:val="0"/>
          <w:bCs w:val="0"/>
        </w:rPr>
        <w:t xml:space="preserve"> SDN </w:t>
      </w:r>
      <w:r w:rsidR="00351C0B">
        <w:rPr>
          <w:b w:val="0"/>
          <w:bCs w:val="0"/>
        </w:rPr>
        <w:t>2</w:t>
      </w:r>
      <w:r w:rsidR="006901AE" w:rsidRPr="006901AE">
        <w:rPr>
          <w:b w:val="0"/>
          <w:bCs w:val="0"/>
        </w:rPr>
        <w:t xml:space="preserve"> PAKEL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1F58CE"/>
    <w:rsid w:val="00240832"/>
    <w:rsid w:val="00351C0B"/>
    <w:rsid w:val="00431688"/>
    <w:rsid w:val="004D3E3C"/>
    <w:rsid w:val="005A03ED"/>
    <w:rsid w:val="006901AE"/>
    <w:rsid w:val="00696F82"/>
    <w:rsid w:val="00785D76"/>
    <w:rsid w:val="007D4998"/>
    <w:rsid w:val="007D760D"/>
    <w:rsid w:val="00A44F1B"/>
    <w:rsid w:val="00A709EB"/>
    <w:rsid w:val="00B46823"/>
    <w:rsid w:val="00BE6B09"/>
    <w:rsid w:val="00C23504"/>
    <w:rsid w:val="00D00B47"/>
    <w:rsid w:val="00E9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3</cp:revision>
  <dcterms:created xsi:type="dcterms:W3CDTF">2025-06-17T03:40:00Z</dcterms:created>
  <dcterms:modified xsi:type="dcterms:W3CDTF">2025-06-17T04:30:00Z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