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2D7041C9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351C0B">
        <w:rPr>
          <w:spacing w:val="-2"/>
        </w:rPr>
        <w:t>1</w:t>
      </w:r>
      <w:r w:rsidR="0048056F">
        <w:rPr>
          <w:spacing w:val="-2"/>
        </w:rPr>
        <w:t>6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7F18754A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826143">
        <w:t xml:space="preserve"> </w:t>
      </w:r>
      <w:r w:rsidR="00826143" w:rsidRPr="00826143">
        <w:t>Madrasah Ibtidaiyah Darul Faizin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2B60472D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95486A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16FACF87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AD6591">
        <w:t xml:space="preserve"> </w:t>
      </w:r>
      <w:r w:rsidR="0076133D">
        <w:t xml:space="preserve"> Rabu, 18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4C4983F8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6901AE" w:rsidRPr="006901AE">
        <w:rPr>
          <w:b w:val="0"/>
          <w:bCs w:val="0"/>
        </w:rPr>
        <w:t xml:space="preserve"> </w:t>
      </w:r>
      <w:r w:rsidR="0076133D">
        <w:rPr>
          <w:b w:val="0"/>
          <w:bCs w:val="0"/>
        </w:rPr>
        <w:t xml:space="preserve"> </w:t>
      </w:r>
      <w:r w:rsidR="0076133D" w:rsidRPr="0076133D">
        <w:rPr>
          <w:b w:val="0"/>
          <w:bCs w:val="0"/>
        </w:rPr>
        <w:t>Madrasah Ibtidaiyah Darul Faizin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240832"/>
    <w:rsid w:val="00280E0B"/>
    <w:rsid w:val="00351C0B"/>
    <w:rsid w:val="00431688"/>
    <w:rsid w:val="0048056F"/>
    <w:rsid w:val="004D3E3C"/>
    <w:rsid w:val="005A03ED"/>
    <w:rsid w:val="006901AE"/>
    <w:rsid w:val="00696F82"/>
    <w:rsid w:val="0076133D"/>
    <w:rsid w:val="00763D3B"/>
    <w:rsid w:val="007D4998"/>
    <w:rsid w:val="007D760D"/>
    <w:rsid w:val="00820A82"/>
    <w:rsid w:val="00826143"/>
    <w:rsid w:val="0095486A"/>
    <w:rsid w:val="00A44F1B"/>
    <w:rsid w:val="00A62FC4"/>
    <w:rsid w:val="00A709EB"/>
    <w:rsid w:val="00AD6591"/>
    <w:rsid w:val="00B46823"/>
    <w:rsid w:val="00BE6B09"/>
    <w:rsid w:val="00C23504"/>
    <w:rsid w:val="00D403C5"/>
    <w:rsid w:val="00D976AE"/>
    <w:rsid w:val="00DD7B7F"/>
    <w:rsid w:val="00E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Febiola Chintya Dewi</cp:lastModifiedBy>
  <cp:revision>19</cp:revision>
  <dcterms:created xsi:type="dcterms:W3CDTF">2025-06-17T02:43:00Z</dcterms:created>
  <dcterms:modified xsi:type="dcterms:W3CDTF">2025-06-17T06:32:00Z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