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655D" w14:textId="42F10423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F34CE" wp14:editId="0F0E7617">
                <wp:simplePos x="0" y="0"/>
                <wp:positionH relativeFrom="column">
                  <wp:posOffset>492760</wp:posOffset>
                </wp:positionH>
                <wp:positionV relativeFrom="paragraph">
                  <wp:posOffset>-92075</wp:posOffset>
                </wp:positionV>
                <wp:extent cx="5499100" cy="25400"/>
                <wp:effectExtent l="0" t="0" r="25400" b="31750"/>
                <wp:wrapNone/>
                <wp:docPr id="1964689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9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8AE8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8pt,-7.25pt" to="471.8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Nomor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0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4</w:t>
      </w:r>
      <w:r w:rsidR="00BC011B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/UKM14/PI/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/2025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Banyuwangi,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2 Oktober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562E5A2" w14:textId="77777777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Lampiran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14:paraId="2DB438CE" w14:textId="58E6E269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Perihal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Izin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Observasi</w:t>
      </w:r>
    </w:p>
    <w:p w14:paraId="2BA15784" w14:textId="77777777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740DA" w14:textId="77777777" w:rsidR="00162798" w:rsidRP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>Kepada:</w:t>
      </w:r>
    </w:p>
    <w:p w14:paraId="399DD0B2" w14:textId="08EBEE0E" w:rsidR="00162798" w:rsidRP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Yth. </w:t>
      </w:r>
      <w:r w:rsidR="00BC011B">
        <w:rPr>
          <w:rFonts w:ascii="Times New Roman" w:eastAsia="Times New Roman" w:hAnsi="Times New Roman" w:cs="Times New Roman"/>
          <w:b/>
          <w:bCs/>
          <w:sz w:val="24"/>
          <w:szCs w:val="24"/>
        </w:rPr>
        <w:t>Pengelola Omah Kopi Telemung</w:t>
      </w:r>
    </w:p>
    <w:p w14:paraId="71D0B9A9" w14:textId="77777777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22BBEFD0" w14:textId="7777777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</w:p>
    <w:p w14:paraId="56A65270" w14:textId="7777777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5B6B2" w14:textId="7777777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5710F7BE" w14:textId="358BFCCC" w:rsidR="0019365B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ehubungan dengan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rencana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program kerja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19365B" w:rsidRP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Pendampingan Satu Langkah Sejuta Cerita</w:t>
      </w:r>
      <w:r w:rsidR="00927DD1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UKM Pilar Bangsa Universitas 17 Agustus 1945 Banyuwangi, kami bermaksud untuk melaksanakan kegiatan observasi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 awal sebagai langkah persiapan kegiatan tersebut. Kami memohon izin kepada Bapak/Ibu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untuk dapat memberikan kesempatan pada kami melakukan observasi pada:</w:t>
      </w:r>
    </w:p>
    <w:p w14:paraId="0FD3A8AE" w14:textId="77777777" w:rsidR="00927DD1" w:rsidRDefault="00927DD1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91CF2D" w14:textId="15B0BCC1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Hari/Tanggal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Jumat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Oktober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7C5C9182" w14:textId="33E7170D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Waktu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C011B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.00 WIB - selesai </w:t>
      </w:r>
    </w:p>
    <w:p w14:paraId="053B63D7" w14:textId="7F9F5B2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C011B">
        <w:rPr>
          <w:rFonts w:ascii="Times New Roman" w:eastAsia="Times New Roman" w:hAnsi="Times New Roman" w:cs="Times New Roman"/>
          <w:sz w:val="24"/>
          <w:szCs w:val="24"/>
        </w:rPr>
        <w:t>Omah Kopi Telemung</w:t>
      </w:r>
    </w:p>
    <w:p w14:paraId="09500EB9" w14:textId="4B2A6273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261685" w14:textId="33CA0019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Demikian surat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permohonan ini kami sampaikan. Besar harapan kami Bapak/Ibu dapat memberikan izin dan dukungan demi kelancaran kegiatan. Atas perhatian dan kerja samanya, kami ucapkan terima kasih.</w:t>
      </w:r>
    </w:p>
    <w:p w14:paraId="0646A68B" w14:textId="77777777" w:rsidR="00162798" w:rsidRDefault="00162798" w:rsidP="00162798">
      <w:pPr>
        <w:tabs>
          <w:tab w:val="left" w:pos="85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vertAnchor="text" w:horzAnchor="margin" w:tblpY="-40"/>
        <w:tblW w:w="9116" w:type="dxa"/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E618F" w14:paraId="7CCBFA65" w14:textId="77777777" w:rsidTr="00DE618F">
        <w:trPr>
          <w:trHeight w:val="47"/>
        </w:trPr>
        <w:tc>
          <w:tcPr>
            <w:tcW w:w="9116" w:type="dxa"/>
            <w:gridSpan w:val="2"/>
          </w:tcPr>
          <w:p w14:paraId="01EEA332" w14:textId="77777777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154114E9" w14:textId="24D19A90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4F947170" w14:textId="77777777" w:rsidTr="00DE618F">
        <w:trPr>
          <w:trHeight w:val="47"/>
        </w:trPr>
        <w:tc>
          <w:tcPr>
            <w:tcW w:w="4558" w:type="dxa"/>
          </w:tcPr>
          <w:p w14:paraId="7E15EEE7" w14:textId="473CFD78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  <w:tc>
          <w:tcPr>
            <w:tcW w:w="4558" w:type="dxa"/>
          </w:tcPr>
          <w:p w14:paraId="2A7B19AB" w14:textId="712E5A0B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E618F" w14:paraId="0EF91FA6" w14:textId="77777777" w:rsidTr="00DE618F">
        <w:trPr>
          <w:trHeight w:val="1406"/>
        </w:trPr>
        <w:tc>
          <w:tcPr>
            <w:tcW w:w="4558" w:type="dxa"/>
          </w:tcPr>
          <w:p w14:paraId="3851E708" w14:textId="77777777" w:rsidR="00DE618F" w:rsidRDefault="00DE618F" w:rsidP="00DE618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3918FEF0" w14:textId="77777777" w:rsidR="00DE618F" w:rsidRDefault="00DE618F" w:rsidP="00DE618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1A9178BA" w14:textId="77777777" w:rsidTr="00DE618F">
        <w:trPr>
          <w:trHeight w:val="843"/>
        </w:trPr>
        <w:tc>
          <w:tcPr>
            <w:tcW w:w="4558" w:type="dxa"/>
          </w:tcPr>
          <w:p w14:paraId="71F3C794" w14:textId="77777777" w:rsidR="00DE618F" w:rsidRPr="00DE618F" w:rsidRDefault="00DE618F" w:rsidP="00DE6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Sahru Romadloni, M.Pd</w:t>
            </w:r>
          </w:p>
          <w:p w14:paraId="58425DCC" w14:textId="303C6749" w:rsidR="00DE618F" w:rsidRPr="00DE618F" w:rsidRDefault="00DE618F" w:rsidP="00DE6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NIPP.1784.13.17259</w:t>
            </w:r>
          </w:p>
        </w:tc>
        <w:tc>
          <w:tcPr>
            <w:tcW w:w="4558" w:type="dxa"/>
          </w:tcPr>
          <w:p w14:paraId="05152E0F" w14:textId="77777777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1894ABDA" w14:textId="77777777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48F72" w14:textId="77777777" w:rsidR="00163DAC" w:rsidRDefault="00163DAC">
      <w:pPr>
        <w:spacing w:after="0" w:line="240" w:lineRule="auto"/>
      </w:pPr>
      <w:r>
        <w:separator/>
      </w:r>
    </w:p>
  </w:endnote>
  <w:endnote w:type="continuationSeparator" w:id="0">
    <w:p w14:paraId="0845FE3D" w14:textId="77777777" w:rsidR="00163DAC" w:rsidRDefault="00163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023FA8-EFEC-4073-AA84-543CE39D9914}"/>
    <w:embedItalic r:id="rId2" w:fontKey="{AEF2EF79-B29E-418A-814E-25365DAA8F4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DE01467-084D-4017-A4E6-1008B241E2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E76F10B-EB46-4038-B8EC-8CAD95BDE8BA}"/>
    <w:embedBold r:id="rId5" w:fontKey="{6B185E73-E097-4668-9561-6A7B47EDE8F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5B0A3583-C7BC-4B91-8D3F-97C337743B6B}"/>
    <w:embedBold r:id="rId7" w:fontKey="{0D66B8B1-5890-44A0-A8F7-F8B8EE9CD1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79B5" w14:textId="77777777" w:rsidR="00163DAC" w:rsidRDefault="00163DAC">
      <w:pPr>
        <w:spacing w:after="0" w:line="240" w:lineRule="auto"/>
      </w:pPr>
      <w:r>
        <w:separator/>
      </w:r>
    </w:p>
  </w:footnote>
  <w:footnote w:type="continuationSeparator" w:id="0">
    <w:p w14:paraId="22AAF0C7" w14:textId="77777777" w:rsidR="00163DAC" w:rsidRDefault="00163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97317"/>
    <w:rsid w:val="00144244"/>
    <w:rsid w:val="00162798"/>
    <w:rsid w:val="00163DAC"/>
    <w:rsid w:val="0019365B"/>
    <w:rsid w:val="001E2E05"/>
    <w:rsid w:val="00213A15"/>
    <w:rsid w:val="003A6E88"/>
    <w:rsid w:val="00435732"/>
    <w:rsid w:val="004C309A"/>
    <w:rsid w:val="0051065C"/>
    <w:rsid w:val="00515AD9"/>
    <w:rsid w:val="007F1CFA"/>
    <w:rsid w:val="007F73A2"/>
    <w:rsid w:val="00927DD1"/>
    <w:rsid w:val="009C65B1"/>
    <w:rsid w:val="00B44459"/>
    <w:rsid w:val="00BC011B"/>
    <w:rsid w:val="00CE34BB"/>
    <w:rsid w:val="00D11C30"/>
    <w:rsid w:val="00DE618F"/>
    <w:rsid w:val="00E55BFC"/>
    <w:rsid w:val="00E65E89"/>
    <w:rsid w:val="00EA4C78"/>
    <w:rsid w:val="00ED506E"/>
    <w:rsid w:val="00ED5722"/>
    <w:rsid w:val="00F4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12</cp:revision>
  <dcterms:created xsi:type="dcterms:W3CDTF">2025-06-03T00:43:00Z</dcterms:created>
  <dcterms:modified xsi:type="dcterms:W3CDTF">2025-10-02T02:25:00Z</dcterms:modified>
</cp:coreProperties>
</file>