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5EC1" w14:textId="26F508B6" w:rsidR="00FD113B" w:rsidRPr="005D4C9F" w:rsidRDefault="00FD113B" w:rsidP="00A475A5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5719D">
        <w:rPr>
          <w:rFonts w:ascii="Times New Roman" w:hAnsi="Times New Roman" w:cs="Times New Roman"/>
          <w:sz w:val="24"/>
          <w:szCs w:val="24"/>
        </w:rPr>
        <w:t>0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43</w:t>
      </w:r>
      <w:r w:rsidR="00A475A5" w:rsidRPr="005D4C9F">
        <w:rPr>
          <w:rFonts w:ascii="Times New Roman" w:hAnsi="Times New Roman" w:cs="Times New Roman"/>
          <w:sz w:val="24"/>
          <w:szCs w:val="24"/>
        </w:rPr>
        <w:t>/UKM14/S</w:t>
      </w:r>
      <w:r w:rsidR="0045719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B5784">
        <w:rPr>
          <w:rFonts w:ascii="Times New Roman" w:hAnsi="Times New Roman" w:cs="Times New Roman"/>
          <w:sz w:val="24"/>
          <w:szCs w:val="24"/>
        </w:rPr>
        <w:t>/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B5784">
        <w:rPr>
          <w:rFonts w:ascii="Times New Roman" w:hAnsi="Times New Roman" w:cs="Times New Roman"/>
          <w:sz w:val="24"/>
          <w:szCs w:val="24"/>
        </w:rPr>
        <w:t>/202</w:t>
      </w:r>
      <w:r w:rsidR="00DA495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45719D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5E6FE0">
        <w:rPr>
          <w:rFonts w:ascii="Times New Roman" w:hAnsi="Times New Roman" w:cs="Times New Roman"/>
          <w:sz w:val="24"/>
          <w:szCs w:val="24"/>
        </w:rPr>
        <w:t xml:space="preserve"> 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13 Oktober 2025</w:t>
      </w:r>
    </w:p>
    <w:p w14:paraId="0B5ADE52" w14:textId="21F3EFF5" w:rsidR="00FD113B" w:rsidRDefault="00A475A5" w:rsidP="00FD11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>: 2</w:t>
      </w:r>
    </w:p>
    <w:p w14:paraId="380F98DA" w14:textId="08065109" w:rsidR="00FD113B" w:rsidRDefault="00FD113B" w:rsidP="00FD11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3D221C3E" w14:textId="77777777" w:rsidR="00B70FAA" w:rsidRPr="00B70FAA" w:rsidRDefault="00886640" w:rsidP="00B70F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00BD586E" w14:textId="06EBA9B1" w:rsidR="00B70FAA" w:rsidRPr="00AC3936" w:rsidRDefault="00AC3936" w:rsidP="00B70F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</w:p>
    <w:p w14:paraId="7A07AC66" w14:textId="77777777" w:rsidR="00AC3936" w:rsidRDefault="00AC3936" w:rsidP="00AC3936">
      <w:pPr>
        <w:pStyle w:val="NoSpacing"/>
        <w:tabs>
          <w:tab w:val="left" w:pos="113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Wakil Rektor I Bidang Kemahasiswaan</w:t>
      </w:r>
    </w:p>
    <w:p w14:paraId="136DCD94" w14:textId="77777777" w:rsidR="00AC3936" w:rsidRDefault="00AC3936" w:rsidP="00AC3936">
      <w:pPr>
        <w:pStyle w:val="NoSpacing"/>
        <w:tabs>
          <w:tab w:val="left" w:pos="113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589D65C0" w14:textId="77777777" w:rsidR="00120755" w:rsidRDefault="00120755" w:rsidP="001207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8E403E1" w14:textId="77777777" w:rsidR="00120755" w:rsidRDefault="00120755" w:rsidP="0012075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Banyuwangi</w:t>
      </w:r>
    </w:p>
    <w:p w14:paraId="6056DDA1" w14:textId="5E75C69F" w:rsidR="00B70FAA" w:rsidRPr="00B70FAA" w:rsidRDefault="00B70FAA" w:rsidP="0012075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00B423F" w14:textId="77777777" w:rsidR="0028321A" w:rsidRDefault="0028321A" w:rsidP="002832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5AF94134" w14:textId="4C04A998" w:rsidR="0028321A" w:rsidRDefault="0028321A" w:rsidP="00004F3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Sehubungan akan diadakannya acara</w:t>
      </w:r>
      <w:r w:rsidRPr="00DA495D">
        <w:rPr>
          <w:rFonts w:ascii="Times New Roman" w:hAnsi="Times New Roman" w:cs="Times New Roman"/>
          <w:sz w:val="24"/>
          <w:szCs w:val="24"/>
        </w:rPr>
        <w:t xml:space="preserve"> lomba </w:t>
      </w:r>
      <w:r>
        <w:rPr>
          <w:rFonts w:ascii="Times New Roman" w:hAnsi="Times New Roman" w:cs="Times New Roman"/>
          <w:sz w:val="24"/>
          <w:szCs w:val="24"/>
        </w:rPr>
        <w:t xml:space="preserve">Cerdas Cermat </w:t>
      </w:r>
      <w:r w:rsidR="0045719D" w:rsidRPr="00AD2A75">
        <w:rPr>
          <w:rFonts w:ascii="Times New Roman" w:hAnsi="Times New Roman" w:cs="Times New Roman"/>
          <w:sz w:val="24"/>
          <w:szCs w:val="24"/>
        </w:rPr>
        <w:t xml:space="preserve">kegiatan </w:t>
      </w:r>
      <w:r w:rsidR="00004F31" w:rsidRPr="00DA495D">
        <w:rPr>
          <w:rFonts w:ascii="Times New Roman" w:hAnsi="Times New Roman" w:cs="Times New Roman"/>
          <w:b/>
          <w:sz w:val="24"/>
          <w:szCs w:val="24"/>
        </w:rPr>
        <w:t>“</w:t>
      </w:r>
      <w:r w:rsidR="00DA495D">
        <w:rPr>
          <w:rFonts w:ascii="Times New Roman" w:hAnsi="Times New Roman" w:cs="Times New Roman"/>
          <w:b/>
          <w:sz w:val="24"/>
          <w:szCs w:val="24"/>
        </w:rPr>
        <w:t>Pelatihan Karya Tulis Ilmiah</w:t>
      </w:r>
      <w:r w:rsidR="00004F31" w:rsidRPr="00DA495D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DA495D">
        <w:rPr>
          <w:rFonts w:ascii="Times New Roman" w:hAnsi="Times New Roman" w:cs="Times New Roman"/>
          <w:sz w:val="24"/>
          <w:szCs w:val="24"/>
        </w:rPr>
        <w:t>UKM Pilar Bangsa</w:t>
      </w:r>
      <w:r>
        <w:rPr>
          <w:rFonts w:ascii="Times New Roman" w:hAnsi="Times New Roman" w:cs="Times New Roman"/>
          <w:sz w:val="24"/>
          <w:szCs w:val="24"/>
        </w:rPr>
        <w:t xml:space="preserve"> Universitas 17 Agustus 1945 Banyuwangi, yang akan dilaksanakan pada :</w:t>
      </w:r>
    </w:p>
    <w:p w14:paraId="27474B53" w14:textId="2ED85425" w:rsidR="0028321A" w:rsidRDefault="0045719D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A495D">
        <w:rPr>
          <w:rFonts w:ascii="Times New Roman" w:hAnsi="Times New Roman" w:cs="Times New Roman"/>
          <w:sz w:val="24"/>
          <w:szCs w:val="24"/>
        </w:rPr>
        <w:t>Minggu</w:t>
      </w:r>
      <w:r w:rsidR="002E2893">
        <w:rPr>
          <w:rFonts w:ascii="Times New Roman" w:hAnsi="Times New Roman" w:cs="Times New Roman"/>
          <w:sz w:val="24"/>
          <w:szCs w:val="24"/>
        </w:rPr>
        <w:t xml:space="preserve">, </w:t>
      </w:r>
      <w:r w:rsidR="00DA495D">
        <w:rPr>
          <w:rFonts w:ascii="Times New Roman" w:hAnsi="Times New Roman" w:cs="Times New Roman"/>
          <w:sz w:val="24"/>
          <w:szCs w:val="24"/>
        </w:rPr>
        <w:t>26</w:t>
      </w:r>
      <w:r w:rsidR="00004F31" w:rsidRPr="00DA495D">
        <w:rPr>
          <w:rFonts w:ascii="Times New Roman" w:hAnsi="Times New Roman" w:cs="Times New Roman"/>
          <w:sz w:val="24"/>
          <w:szCs w:val="24"/>
        </w:rPr>
        <w:t xml:space="preserve"> </w:t>
      </w:r>
      <w:r w:rsidR="00DA495D">
        <w:rPr>
          <w:rFonts w:ascii="Times New Roman" w:hAnsi="Times New Roman" w:cs="Times New Roman"/>
          <w:sz w:val="24"/>
          <w:szCs w:val="24"/>
        </w:rPr>
        <w:t>Oktober 2025</w:t>
      </w:r>
    </w:p>
    <w:p w14:paraId="7521640C" w14:textId="35846914" w:rsidR="0028321A" w:rsidRDefault="0045719D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DA495D">
        <w:rPr>
          <w:rFonts w:ascii="Times New Roman" w:hAnsi="Times New Roman" w:cs="Times New Roman"/>
          <w:sz w:val="24"/>
          <w:szCs w:val="24"/>
        </w:rPr>
        <w:t>7.00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A495D">
        <w:rPr>
          <w:rFonts w:ascii="Times New Roman" w:hAnsi="Times New Roman" w:cs="Times New Roman"/>
          <w:sz w:val="24"/>
          <w:szCs w:val="24"/>
        </w:rPr>
        <w:t>17.00</w:t>
      </w:r>
    </w:p>
    <w:p w14:paraId="1D0829B5" w14:textId="411634D2" w:rsidR="0028321A" w:rsidRPr="00DA495D" w:rsidRDefault="0028321A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A495D">
        <w:rPr>
          <w:rFonts w:ascii="Times New Roman" w:hAnsi="Times New Roman" w:cs="Times New Roman"/>
          <w:sz w:val="24"/>
          <w:szCs w:val="24"/>
        </w:rPr>
        <w:t xml:space="preserve">F1 </w:t>
      </w:r>
    </w:p>
    <w:p w14:paraId="5D34B648" w14:textId="77777777" w:rsidR="0028321A" w:rsidRDefault="0028321A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1C478" w14:textId="621ABBD8" w:rsidR="0028321A" w:rsidRDefault="0028321A" w:rsidP="0028321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A495D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ami selaku panitia pelaksana acara Cerdas Cermat</w:t>
      </w:r>
      <w:r w:rsidR="0045719D" w:rsidRPr="0045719D">
        <w:rPr>
          <w:rFonts w:ascii="Times New Roman" w:hAnsi="Times New Roman" w:cs="Times New Roman"/>
          <w:sz w:val="24"/>
          <w:szCs w:val="24"/>
        </w:rPr>
        <w:t xml:space="preserve"> </w:t>
      </w:r>
      <w:r w:rsidR="0045719D" w:rsidRPr="00AD2A75">
        <w:rPr>
          <w:rFonts w:ascii="Times New Roman" w:hAnsi="Times New Roman" w:cs="Times New Roman"/>
          <w:sz w:val="24"/>
          <w:szCs w:val="24"/>
        </w:rPr>
        <w:t xml:space="preserve">kegiatan </w:t>
      </w:r>
      <w:r w:rsidR="00004F31" w:rsidRPr="00DA495D">
        <w:rPr>
          <w:rFonts w:ascii="Times New Roman" w:hAnsi="Times New Roman" w:cs="Times New Roman"/>
          <w:bCs/>
          <w:sz w:val="24"/>
          <w:szCs w:val="24"/>
        </w:rPr>
        <w:t>“</w:t>
      </w:r>
      <w:r w:rsidR="00DA495D">
        <w:rPr>
          <w:rFonts w:ascii="Times New Roman" w:hAnsi="Times New Roman" w:cs="Times New Roman"/>
          <w:bCs/>
          <w:sz w:val="24"/>
          <w:szCs w:val="24"/>
        </w:rPr>
        <w:t>Pelatihan Karya Tulis Ilmiah</w:t>
      </w:r>
      <w:r w:rsidR="00004F31" w:rsidRPr="00DA495D"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mengajukan permohonan peminjaman fasilitas kampus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demi kesuksesan dan kelancaran acara tersebut. Demikian surat permohonan peminjaman ini kami buat. Atas perhatiannya kami sampaikan terimakasih.  </w:t>
      </w:r>
    </w:p>
    <w:p w14:paraId="1807C425" w14:textId="77777777" w:rsidR="006C4106" w:rsidRDefault="006C4106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D7D5D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F3CF6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2A3F3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8816A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974B4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F1C3F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B644C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36F0F" w14:textId="77777777" w:rsidR="0045719D" w:rsidRPr="00B70FAA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2D0F8" w14:textId="77777777" w:rsidR="0045719D" w:rsidRPr="00DA495D" w:rsidRDefault="0045719D" w:rsidP="0045719D">
      <w:pPr>
        <w:spacing w:after="0" w:line="360" w:lineRule="auto"/>
        <w:ind w:left="43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DA495D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</w:p>
    <w:p w14:paraId="0017A58C" w14:textId="77777777" w:rsidR="0045719D" w:rsidRPr="00AD2A75" w:rsidRDefault="0045719D" w:rsidP="0045719D">
      <w:pPr>
        <w:spacing w:after="0" w:line="36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 w:rsidRPr="00DA495D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</w:rPr>
        <w:t>Hormat kami,</w:t>
      </w:r>
    </w:p>
    <w:tbl>
      <w:tblPr>
        <w:tblStyle w:val="TableGrid"/>
        <w:tblW w:w="91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  <w:gridCol w:w="4558"/>
      </w:tblGrid>
      <w:tr w:rsidR="0045719D" w:rsidRPr="00AD2A75" w14:paraId="6B40848E" w14:textId="77777777" w:rsidTr="003654B1">
        <w:trPr>
          <w:trHeight w:val="39"/>
          <w:jc w:val="center"/>
        </w:trPr>
        <w:tc>
          <w:tcPr>
            <w:tcW w:w="4558" w:type="dxa"/>
          </w:tcPr>
          <w:p w14:paraId="26368B1B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15835AD6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</w:tr>
      <w:tr w:rsidR="0045719D" w:rsidRPr="00AD2A75" w14:paraId="79CB13C8" w14:textId="77777777" w:rsidTr="003654B1">
        <w:trPr>
          <w:trHeight w:val="596"/>
          <w:jc w:val="center"/>
        </w:trPr>
        <w:tc>
          <w:tcPr>
            <w:tcW w:w="4558" w:type="dxa"/>
          </w:tcPr>
          <w:p w14:paraId="252A19FF" w14:textId="77777777" w:rsidR="0045719D" w:rsidRPr="00AD2A75" w:rsidRDefault="0045719D" w:rsidP="003654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5B342061" w14:textId="77777777" w:rsidR="0045719D" w:rsidRPr="00AD2A75" w:rsidRDefault="0045719D" w:rsidP="003654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3E33C313" w14:textId="77777777" w:rsidTr="003654B1">
        <w:trPr>
          <w:trHeight w:val="246"/>
          <w:jc w:val="center"/>
        </w:trPr>
        <w:tc>
          <w:tcPr>
            <w:tcW w:w="4558" w:type="dxa"/>
          </w:tcPr>
          <w:p w14:paraId="7EC2EB18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16C1F946" w14:textId="77777777" w:rsidR="0045719D" w:rsidRPr="00AD2A75" w:rsidRDefault="0045719D" w:rsidP="003654B1">
            <w:pPr>
              <w:pStyle w:val="TableParagraph"/>
              <w:spacing w:before="6"/>
              <w:jc w:val="left"/>
              <w:rPr>
                <w:sz w:val="24"/>
                <w:szCs w:val="24"/>
              </w:rPr>
            </w:pPr>
          </w:p>
          <w:p w14:paraId="2A84A828" w14:textId="7F1FEF28" w:rsidR="0045719D" w:rsidRPr="00FB521F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Amelia Fatimah Azzahra</w:t>
            </w:r>
          </w:p>
        </w:tc>
      </w:tr>
      <w:tr w:rsidR="0045719D" w:rsidRPr="00AD2A75" w14:paraId="6D39562C" w14:textId="77777777" w:rsidTr="003654B1">
        <w:trPr>
          <w:trHeight w:val="119"/>
          <w:jc w:val="center"/>
        </w:trPr>
        <w:tc>
          <w:tcPr>
            <w:tcW w:w="4558" w:type="dxa"/>
          </w:tcPr>
          <w:p w14:paraId="62CF80C0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4D8B1F37" w14:textId="1CA196CF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DA495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51.23.2026</w:t>
            </w:r>
          </w:p>
        </w:tc>
      </w:tr>
    </w:tbl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4761"/>
      </w:tblGrid>
      <w:tr w:rsidR="0045719D" w:rsidRPr="00AD2A75" w14:paraId="1E1F0D39" w14:textId="77777777" w:rsidTr="003654B1">
        <w:trPr>
          <w:trHeight w:val="175"/>
        </w:trPr>
        <w:tc>
          <w:tcPr>
            <w:tcW w:w="9521" w:type="dxa"/>
            <w:gridSpan w:val="2"/>
          </w:tcPr>
          <w:p w14:paraId="4BABC3FB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A408A" w14:textId="77777777" w:rsidR="0045719D" w:rsidRDefault="0045719D" w:rsidP="00365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2DDAA522" w14:textId="77777777" w:rsidR="0045719D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  Mengetahui,</w:t>
            </w:r>
          </w:p>
          <w:p w14:paraId="37FDC944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1E406B08" w14:textId="77777777" w:rsidTr="003654B1">
        <w:trPr>
          <w:trHeight w:val="389"/>
        </w:trPr>
        <w:tc>
          <w:tcPr>
            <w:tcW w:w="4760" w:type="dxa"/>
            <w:vAlign w:val="center"/>
          </w:tcPr>
          <w:p w14:paraId="284AFD2E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760" w:type="dxa"/>
            <w:vAlign w:val="center"/>
          </w:tcPr>
          <w:p w14:paraId="5FDF8D66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</w:pPr>
            <w:r w:rsidRPr="00AD2A75"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>Ketua UKM Pilar Bangsa,</w:t>
            </w:r>
          </w:p>
        </w:tc>
      </w:tr>
      <w:tr w:rsidR="0045719D" w:rsidRPr="00AD2A75" w14:paraId="49303808" w14:textId="77777777" w:rsidTr="003654B1">
        <w:trPr>
          <w:trHeight w:val="920"/>
        </w:trPr>
        <w:tc>
          <w:tcPr>
            <w:tcW w:w="4760" w:type="dxa"/>
          </w:tcPr>
          <w:p w14:paraId="2856D7BE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0" w:type="dxa"/>
          </w:tcPr>
          <w:p w14:paraId="269F5297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431EB0CF" w14:textId="77777777" w:rsidTr="003654B1">
        <w:trPr>
          <w:trHeight w:val="184"/>
        </w:trPr>
        <w:tc>
          <w:tcPr>
            <w:tcW w:w="4760" w:type="dxa"/>
          </w:tcPr>
          <w:p w14:paraId="59E26831" w14:textId="4656B47C" w:rsidR="0045719D" w:rsidRPr="00DA495D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Diva Maulana Akbar</w:t>
            </w:r>
          </w:p>
        </w:tc>
        <w:tc>
          <w:tcPr>
            <w:tcW w:w="4760" w:type="dxa"/>
          </w:tcPr>
          <w:p w14:paraId="5DC3FF1C" w14:textId="7FA73F6A" w:rsidR="0045719D" w:rsidRPr="00AD2A75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</w:tc>
      </w:tr>
      <w:tr w:rsidR="0045719D" w:rsidRPr="00AD2A75" w14:paraId="51218386" w14:textId="77777777" w:rsidTr="003654B1">
        <w:trPr>
          <w:trHeight w:val="175"/>
        </w:trPr>
        <w:tc>
          <w:tcPr>
            <w:tcW w:w="4760" w:type="dxa"/>
          </w:tcPr>
          <w:p w14:paraId="0B71D4A9" w14:textId="3FF59EBF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DA49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10.22.4479</w:t>
            </w:r>
          </w:p>
        </w:tc>
        <w:tc>
          <w:tcPr>
            <w:tcW w:w="4760" w:type="dxa"/>
          </w:tcPr>
          <w:p w14:paraId="28F81A9B" w14:textId="1A6C8447" w:rsidR="0045719D" w:rsidRPr="00AD2A75" w:rsidRDefault="00004F31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 xml:space="preserve">NIM. </w:t>
            </w:r>
            <w:r w:rsidRPr="00862AC7">
              <w:rPr>
                <w:rFonts w:ascii="Times New Roman" w:eastAsia="Calibri" w:hAnsi="Times New Roman" w:cs="Times New Roman"/>
              </w:rPr>
              <w:t>3</w:t>
            </w:r>
            <w:r w:rsidR="00DA495D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0DBF9602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EA748A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59340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6EABCE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C1E877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FFD38D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3BC83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3C3D5" w14:textId="77777777" w:rsidR="0045719D" w:rsidRPr="00AD2A75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C9ED8" w14:textId="77777777" w:rsidR="0045719D" w:rsidRDefault="0045719D" w:rsidP="0045719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267D7D" w14:textId="77777777" w:rsidR="0045719D" w:rsidRPr="00AD2A75" w:rsidRDefault="0045719D" w:rsidP="0045719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page" w:tblpX="4013" w:tblpY="75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8"/>
      </w:tblGrid>
      <w:tr w:rsidR="0045719D" w:rsidRPr="00AD2A75" w14:paraId="15F66DDC" w14:textId="77777777" w:rsidTr="00985C20">
        <w:trPr>
          <w:trHeight w:val="388"/>
        </w:trPr>
        <w:tc>
          <w:tcPr>
            <w:tcW w:w="4588" w:type="dxa"/>
            <w:vAlign w:val="center"/>
          </w:tcPr>
          <w:p w14:paraId="12B11AF8" w14:textId="77777777" w:rsidR="00985C20" w:rsidRPr="00DA495D" w:rsidRDefault="00985C20" w:rsidP="00985C20">
            <w:pPr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</w:pPr>
          </w:p>
          <w:p w14:paraId="11AE7F66" w14:textId="77777777" w:rsidR="0045719D" w:rsidRPr="00DA495D" w:rsidRDefault="0045719D" w:rsidP="00985C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A495D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Menyetujui,</w:t>
            </w:r>
          </w:p>
          <w:p w14:paraId="6E5A36D5" w14:textId="77777777" w:rsidR="0045719D" w:rsidRPr="00DA495D" w:rsidRDefault="0045719D" w:rsidP="00985C2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</w:pPr>
            <w:r w:rsidRPr="00DA495D"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  <w:t>Pembina UKM Pilar Bangsa,</w:t>
            </w:r>
          </w:p>
        </w:tc>
      </w:tr>
      <w:tr w:rsidR="0045719D" w:rsidRPr="00AD2A75" w14:paraId="45626830" w14:textId="77777777" w:rsidTr="00985C20">
        <w:trPr>
          <w:trHeight w:val="917"/>
        </w:trPr>
        <w:tc>
          <w:tcPr>
            <w:tcW w:w="4588" w:type="dxa"/>
          </w:tcPr>
          <w:p w14:paraId="29E15ABA" w14:textId="77777777" w:rsidR="0045719D" w:rsidRPr="00DA495D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45719D" w:rsidRPr="00AD2A75" w14:paraId="23EA9E05" w14:textId="77777777" w:rsidTr="00985C20">
        <w:trPr>
          <w:trHeight w:val="174"/>
        </w:trPr>
        <w:tc>
          <w:tcPr>
            <w:tcW w:w="4588" w:type="dxa"/>
          </w:tcPr>
          <w:p w14:paraId="6B43D260" w14:textId="77777777" w:rsidR="0045719D" w:rsidRPr="00AD2A75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</w:tc>
      </w:tr>
      <w:tr w:rsidR="0045719D" w:rsidRPr="00AD2A75" w14:paraId="3B86D14C" w14:textId="77777777" w:rsidTr="00985C20">
        <w:trPr>
          <w:trHeight w:val="174"/>
        </w:trPr>
        <w:tc>
          <w:tcPr>
            <w:tcW w:w="4588" w:type="dxa"/>
          </w:tcPr>
          <w:p w14:paraId="7ABCE414" w14:textId="77777777" w:rsidR="0045719D" w:rsidRPr="00AD2A75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NIPP. </w:t>
            </w:r>
            <w:r w:rsidRPr="00AD2A75">
              <w:rPr>
                <w:rFonts w:ascii="Times New Roman" w:hAnsi="Times New Roman" w:cs="Times New Roman"/>
                <w:bCs/>
                <w:sz w:val="24"/>
                <w:szCs w:val="24"/>
              </w:rPr>
              <w:t>1784.13.17259</w:t>
            </w:r>
          </w:p>
        </w:tc>
      </w:tr>
    </w:tbl>
    <w:p w14:paraId="5C50B493" w14:textId="4E19C0B5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18182B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63EF01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D4DAD8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9DC765F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B5F58E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499F04D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A477CA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94549B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7E7814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F2C41F2" w14:textId="77777777" w:rsidR="0045719D" w:rsidRDefault="0045719D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4F9F08" w14:textId="77777777" w:rsidR="0045719D" w:rsidRDefault="0045719D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98C55B7" w14:textId="73E1AD49" w:rsidR="009E3859" w:rsidRDefault="00AE2E69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Lampiran I</w:t>
      </w:r>
    </w:p>
    <w:p w14:paraId="49A172AB" w14:textId="5B3A4388" w:rsidR="00AE2E69" w:rsidRPr="00985C20" w:rsidRDefault="00966D91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Kursi 30</w:t>
      </w:r>
    </w:p>
    <w:p w14:paraId="7B80B914" w14:textId="3A9A867C" w:rsidR="00985C20" w:rsidRPr="00966D91" w:rsidRDefault="00985C20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Mic tanpa kabel 2</w:t>
      </w:r>
    </w:p>
    <w:p w14:paraId="08E92C7D" w14:textId="2E958959" w:rsidR="00966D91" w:rsidRPr="00966D91" w:rsidRDefault="00966D91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Sound 1</w:t>
      </w:r>
    </w:p>
    <w:p w14:paraId="07C00519" w14:textId="05571439" w:rsidR="00966D91" w:rsidRPr="00065DBF" w:rsidRDefault="00966D91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Kabel Olor 1</w:t>
      </w:r>
    </w:p>
    <w:p w14:paraId="01351B41" w14:textId="511A1512" w:rsidR="00065DBF" w:rsidRPr="00065DBF" w:rsidRDefault="00065DBF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Proyektor </w:t>
      </w:r>
    </w:p>
    <w:p w14:paraId="57E3BB27" w14:textId="7DE8E5DD" w:rsidR="00065DBF" w:rsidRPr="00006A27" w:rsidRDefault="004C6566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Meja Panjang </w:t>
      </w:r>
    </w:p>
    <w:p w14:paraId="5F3D5B89" w14:textId="04FCA1EB" w:rsidR="00006A27" w:rsidRPr="00E9534F" w:rsidRDefault="00E9534F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Meja MC</w:t>
      </w:r>
      <w:r w:rsidR="00F877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</w:p>
    <w:p w14:paraId="3C36FAC0" w14:textId="005D05F3" w:rsidR="00E9534F" w:rsidRPr="00F3563D" w:rsidRDefault="00303A2E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Taplak Meja</w:t>
      </w:r>
      <w:r w:rsidR="00B505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sectPr w:rsidR="00E9534F" w:rsidRPr="00F3563D" w:rsidSect="008E1228">
      <w:headerReference w:type="default" r:id="rId7"/>
      <w:type w:val="continuous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2418" w14:textId="77777777" w:rsidR="008F1191" w:rsidRDefault="008F1191">
      <w:pPr>
        <w:spacing w:after="0" w:line="240" w:lineRule="auto"/>
      </w:pPr>
      <w:r>
        <w:separator/>
      </w:r>
    </w:p>
  </w:endnote>
  <w:endnote w:type="continuationSeparator" w:id="0">
    <w:p w14:paraId="341EEA68" w14:textId="77777777" w:rsidR="008F1191" w:rsidRDefault="008F1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74A4" w14:textId="77777777" w:rsidR="008F1191" w:rsidRDefault="008F1191">
      <w:pPr>
        <w:spacing w:after="0" w:line="240" w:lineRule="auto"/>
      </w:pPr>
      <w:r>
        <w:separator/>
      </w:r>
    </w:p>
  </w:footnote>
  <w:footnote w:type="continuationSeparator" w:id="0">
    <w:p w14:paraId="3F8108FB" w14:textId="77777777" w:rsidR="008F1191" w:rsidRDefault="008F1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A0B1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D7020F7" wp14:editId="31AD983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7C95A321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13A01A82" w14:textId="77777777" w:rsidR="00120755" w:rsidRPr="004A3B41" w:rsidRDefault="001207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0025A7E6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3FA6DEA6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7F09446A" w14:textId="462047B6" w:rsidR="00880958" w:rsidRPr="00120755" w:rsidRDefault="0012075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B66DAB" wp14:editId="509A2F95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7ED31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124F64"/>
    <w:multiLevelType w:val="singleLevel"/>
    <w:tmpl w:val="ED124F64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25265AC2"/>
    <w:multiLevelType w:val="hybridMultilevel"/>
    <w:tmpl w:val="E3561F06"/>
    <w:lvl w:ilvl="0" w:tplc="54B0636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D5ECD"/>
    <w:multiLevelType w:val="hybridMultilevel"/>
    <w:tmpl w:val="6CE88C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050526">
    <w:abstractNumId w:val="0"/>
  </w:num>
  <w:num w:numId="2" w16cid:durableId="259216818">
    <w:abstractNumId w:val="1"/>
  </w:num>
  <w:num w:numId="3" w16cid:durableId="739713505">
    <w:abstractNumId w:val="3"/>
  </w:num>
  <w:num w:numId="4" w16cid:durableId="1945770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40"/>
    <w:rsid w:val="00004F31"/>
    <w:rsid w:val="00006A27"/>
    <w:rsid w:val="00010440"/>
    <w:rsid w:val="000106EF"/>
    <w:rsid w:val="000266FA"/>
    <w:rsid w:val="00065DBF"/>
    <w:rsid w:val="00086ECB"/>
    <w:rsid w:val="000A4CA4"/>
    <w:rsid w:val="000B4733"/>
    <w:rsid w:val="000F235D"/>
    <w:rsid w:val="00120755"/>
    <w:rsid w:val="0015080A"/>
    <w:rsid w:val="0015789E"/>
    <w:rsid w:val="001644E2"/>
    <w:rsid w:val="00167128"/>
    <w:rsid w:val="00170C06"/>
    <w:rsid w:val="0017393E"/>
    <w:rsid w:val="00182C8D"/>
    <w:rsid w:val="001D2E3B"/>
    <w:rsid w:val="001E75E7"/>
    <w:rsid w:val="001F2AA0"/>
    <w:rsid w:val="001F5BBB"/>
    <w:rsid w:val="00230AAE"/>
    <w:rsid w:val="00230CF6"/>
    <w:rsid w:val="002377E7"/>
    <w:rsid w:val="00243634"/>
    <w:rsid w:val="0028321A"/>
    <w:rsid w:val="002E2893"/>
    <w:rsid w:val="00303A2E"/>
    <w:rsid w:val="00325697"/>
    <w:rsid w:val="00361B6E"/>
    <w:rsid w:val="003B4EC2"/>
    <w:rsid w:val="003C1C43"/>
    <w:rsid w:val="003C47F5"/>
    <w:rsid w:val="003F3C80"/>
    <w:rsid w:val="0045719D"/>
    <w:rsid w:val="004A4DE6"/>
    <w:rsid w:val="004C6566"/>
    <w:rsid w:val="005278FE"/>
    <w:rsid w:val="005448EE"/>
    <w:rsid w:val="00585DB9"/>
    <w:rsid w:val="005A6680"/>
    <w:rsid w:val="005D097E"/>
    <w:rsid w:val="005D43A7"/>
    <w:rsid w:val="005D4C9F"/>
    <w:rsid w:val="005D5DAD"/>
    <w:rsid w:val="005E05B7"/>
    <w:rsid w:val="005E6FE0"/>
    <w:rsid w:val="006019E7"/>
    <w:rsid w:val="00611237"/>
    <w:rsid w:val="0066194F"/>
    <w:rsid w:val="00692E17"/>
    <w:rsid w:val="006C4106"/>
    <w:rsid w:val="00730EA7"/>
    <w:rsid w:val="007347BE"/>
    <w:rsid w:val="00773CEA"/>
    <w:rsid w:val="00782F65"/>
    <w:rsid w:val="007A2EE0"/>
    <w:rsid w:val="007D00A0"/>
    <w:rsid w:val="007E1B2D"/>
    <w:rsid w:val="00802DA6"/>
    <w:rsid w:val="00813351"/>
    <w:rsid w:val="00843CDC"/>
    <w:rsid w:val="00853159"/>
    <w:rsid w:val="0086291B"/>
    <w:rsid w:val="008630FF"/>
    <w:rsid w:val="0088092D"/>
    <w:rsid w:val="00880958"/>
    <w:rsid w:val="00886640"/>
    <w:rsid w:val="008B550E"/>
    <w:rsid w:val="008C08A0"/>
    <w:rsid w:val="008D1D7A"/>
    <w:rsid w:val="008E1228"/>
    <w:rsid w:val="008E6E29"/>
    <w:rsid w:val="008F0D24"/>
    <w:rsid w:val="008F1191"/>
    <w:rsid w:val="009157FE"/>
    <w:rsid w:val="00966D91"/>
    <w:rsid w:val="0097185C"/>
    <w:rsid w:val="00972A79"/>
    <w:rsid w:val="00985C20"/>
    <w:rsid w:val="009E3859"/>
    <w:rsid w:val="00A23B0D"/>
    <w:rsid w:val="00A333F1"/>
    <w:rsid w:val="00A475A5"/>
    <w:rsid w:val="00A65EE0"/>
    <w:rsid w:val="00A72EDE"/>
    <w:rsid w:val="00A8610F"/>
    <w:rsid w:val="00AC3936"/>
    <w:rsid w:val="00AE2E69"/>
    <w:rsid w:val="00B505DF"/>
    <w:rsid w:val="00B5069A"/>
    <w:rsid w:val="00B50DD6"/>
    <w:rsid w:val="00B70FAA"/>
    <w:rsid w:val="00BD642F"/>
    <w:rsid w:val="00BF0105"/>
    <w:rsid w:val="00BF2B5D"/>
    <w:rsid w:val="00C00623"/>
    <w:rsid w:val="00C4592A"/>
    <w:rsid w:val="00C605C1"/>
    <w:rsid w:val="00C750CD"/>
    <w:rsid w:val="00C83F83"/>
    <w:rsid w:val="00C8526E"/>
    <w:rsid w:val="00CB5784"/>
    <w:rsid w:val="00CC3DFD"/>
    <w:rsid w:val="00D560B4"/>
    <w:rsid w:val="00D6041C"/>
    <w:rsid w:val="00D80493"/>
    <w:rsid w:val="00D96F9C"/>
    <w:rsid w:val="00DA495D"/>
    <w:rsid w:val="00DE11CF"/>
    <w:rsid w:val="00E50880"/>
    <w:rsid w:val="00E7269F"/>
    <w:rsid w:val="00E72D9A"/>
    <w:rsid w:val="00E9534F"/>
    <w:rsid w:val="00EE6C90"/>
    <w:rsid w:val="00F07FFE"/>
    <w:rsid w:val="00F1443B"/>
    <w:rsid w:val="00F2544F"/>
    <w:rsid w:val="00F3563D"/>
    <w:rsid w:val="00F537CC"/>
    <w:rsid w:val="00F710E0"/>
    <w:rsid w:val="00F867C7"/>
    <w:rsid w:val="00F87792"/>
    <w:rsid w:val="00FB2355"/>
    <w:rsid w:val="00FC5202"/>
    <w:rsid w:val="00FD113B"/>
    <w:rsid w:val="00FE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CA046"/>
  <w15:docId w15:val="{63E1110C-0385-4709-A66C-51677171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640"/>
  </w:style>
  <w:style w:type="paragraph" w:styleId="Heading3">
    <w:name w:val="heading 3"/>
    <w:basedOn w:val="Normal"/>
    <w:link w:val="Heading3Char"/>
    <w:uiPriority w:val="1"/>
    <w:unhideWhenUsed/>
    <w:qFormat/>
    <w:rsid w:val="00886640"/>
    <w:pPr>
      <w:widowControl w:val="0"/>
      <w:autoSpaceDE w:val="0"/>
      <w:autoSpaceDN w:val="0"/>
      <w:spacing w:after="0" w:line="240" w:lineRule="auto"/>
      <w:ind w:left="2573"/>
      <w:outlineLvl w:val="2"/>
    </w:pPr>
    <w:rPr>
      <w:rFonts w:ascii="Arial" w:eastAsia="Arial" w:hAnsi="Arial" w:cs="Arial"/>
      <w:b/>
      <w:bCs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886640"/>
    <w:rPr>
      <w:rFonts w:ascii="Arial" w:eastAsia="Arial" w:hAnsi="Arial" w:cs="Arial"/>
      <w:b/>
      <w:bCs/>
      <w:lang w:val="en-ID"/>
    </w:rPr>
  </w:style>
  <w:style w:type="paragraph" w:styleId="BodyText">
    <w:name w:val="Body Text"/>
    <w:basedOn w:val="Normal"/>
    <w:link w:val="BodyTextChar"/>
    <w:uiPriority w:val="1"/>
    <w:qFormat/>
    <w:rsid w:val="008866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664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rsid w:val="000F23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FAA"/>
  </w:style>
  <w:style w:type="paragraph" w:styleId="Footer">
    <w:name w:val="footer"/>
    <w:basedOn w:val="Normal"/>
    <w:link w:val="FooterChar"/>
    <w:uiPriority w:val="99"/>
    <w:unhideWhenUsed/>
    <w:rsid w:val="00B7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FAA"/>
  </w:style>
  <w:style w:type="character" w:styleId="Hyperlink">
    <w:name w:val="Hyperlink"/>
    <w:basedOn w:val="DefaultParagraphFont"/>
    <w:uiPriority w:val="99"/>
    <w:unhideWhenUsed/>
    <w:rsid w:val="0012075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0DD6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C3936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qFormat/>
    <w:rsid w:val="00FD113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5719D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7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Febiola Chintya Dewi</cp:lastModifiedBy>
  <cp:revision>9</cp:revision>
  <cp:lastPrinted>2024-01-16T08:36:00Z</cp:lastPrinted>
  <dcterms:created xsi:type="dcterms:W3CDTF">2025-10-13T12:36:00Z</dcterms:created>
  <dcterms:modified xsi:type="dcterms:W3CDTF">2025-10-13T12:41:00Z</dcterms:modified>
</cp:coreProperties>
</file>