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7894321A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047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9638D">
        <w:rPr>
          <w:rFonts w:ascii="Times New Roman" w:hAnsi="Times New Roman" w:cs="Times New Roman"/>
          <w:sz w:val="24"/>
          <w:szCs w:val="24"/>
          <w:lang w:val="en-US"/>
        </w:rPr>
        <w:t>21 Oktober 2025</w:t>
      </w:r>
    </w:p>
    <w:p w14:paraId="3CAE45AB" w14:textId="5E9126AF" w:rsidR="00710E22" w:rsidRPr="002B52F3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2B52F3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2B52F3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8F28FD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 w:rsidRPr="008F28FD">
        <w:rPr>
          <w:rFonts w:ascii="Times New Roman" w:hAnsi="Times New Roman" w:cs="Times New Roman"/>
          <w:sz w:val="24"/>
          <w:szCs w:val="24"/>
        </w:rPr>
        <w:t xml:space="preserve"> Yth.</w:t>
      </w:r>
    </w:p>
    <w:p w14:paraId="5C421CD8" w14:textId="511D7504" w:rsidR="00645D06" w:rsidRPr="008F28FD" w:rsidRDefault="009F532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28FD">
        <w:rPr>
          <w:rFonts w:ascii="Times New Roman" w:hAnsi="Times New Roman" w:cs="Times New Roman"/>
          <w:sz w:val="24"/>
          <w:szCs w:val="24"/>
        </w:rPr>
        <w:t>Bapak Sahru Romadloni, M.Pd</w:t>
      </w:r>
    </w:p>
    <w:p w14:paraId="55EE2121" w14:textId="762A9FD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73484D23" w:rsidR="00710E22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9638D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dengan </w:t>
      </w:r>
      <w:r w:rsidR="00C43928" w:rsidRPr="00E9638D">
        <w:rPr>
          <w:rFonts w:ascii="Times New Roman" w:hAnsi="Times New Roman" w:cs="Times New Roman"/>
          <w:sz w:val="24"/>
          <w:szCs w:val="24"/>
        </w:rPr>
        <w:t xml:space="preserve">judul 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9638D">
        <w:rPr>
          <w:rFonts w:ascii="Times New Roman" w:hAnsi="Times New Roman" w:cs="Times New Roman"/>
          <w:b/>
          <w:bCs/>
          <w:sz w:val="24"/>
          <w:szCs w:val="24"/>
        </w:rPr>
        <w:t>Pelatihan Karya Ilmiah Dan Skema Kompetisi Nasional</w:t>
      </w:r>
      <w:r w:rsidR="00C46A1A" w:rsidRPr="00E9638D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9638D">
        <w:rPr>
          <w:rFonts w:ascii="Times New Roman" w:hAnsi="Times New Roman" w:cs="Times New Roman"/>
          <w:sz w:val="24"/>
          <w:szCs w:val="24"/>
        </w:rPr>
        <w:t>,</w:t>
      </w:r>
      <w:r w:rsidR="00275039" w:rsidRPr="00E9638D">
        <w:rPr>
          <w:rFonts w:ascii="Times New Roman" w:hAnsi="Times New Roman" w:cs="Times New Roman"/>
          <w:sz w:val="24"/>
          <w:szCs w:val="24"/>
        </w:rPr>
        <w:t xml:space="preserve"> maka dengan ini kami memohon agar kiranya Bapak Sahru Romadloni, M.Pd untuk bersedia menjadi narasumber dalam kegiatan tersebut,</w:t>
      </w:r>
      <w:r w:rsidR="00757C9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9638D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4EE36826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9638D">
        <w:rPr>
          <w:rFonts w:ascii="Times New Roman" w:hAnsi="Times New Roman" w:cs="Times New Roman"/>
          <w:sz w:val="24"/>
          <w:szCs w:val="24"/>
        </w:rPr>
        <w:t>26 Oktober 2025</w:t>
      </w:r>
    </w:p>
    <w:p w14:paraId="19EC717A" w14:textId="0D4C4910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9638D">
        <w:rPr>
          <w:rFonts w:ascii="Times New Roman" w:hAnsi="Times New Roman" w:cs="Times New Roman"/>
          <w:sz w:val="24"/>
          <w:szCs w:val="24"/>
        </w:rPr>
        <w:t>08.00 - selesai</w:t>
      </w:r>
    </w:p>
    <w:p w14:paraId="1ECA190F" w14:textId="652304ED" w:rsidR="00710E22" w:rsidRPr="00E9638D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Ruang </w:t>
      </w:r>
      <w:r w:rsidR="00E9638D">
        <w:rPr>
          <w:rFonts w:ascii="Times New Roman" w:hAnsi="Times New Roman" w:cs="Times New Roman"/>
          <w:sz w:val="24"/>
          <w:szCs w:val="24"/>
        </w:rPr>
        <w:t>F</w:t>
      </w:r>
      <w:r w:rsidR="00C46A1A" w:rsidRPr="00E9638D">
        <w:rPr>
          <w:rFonts w:ascii="Times New Roman" w:hAnsi="Times New Roman" w:cs="Times New Roman"/>
          <w:sz w:val="24"/>
          <w:szCs w:val="24"/>
        </w:rPr>
        <w:t>1</w:t>
      </w:r>
      <w:r w:rsidR="009905B1" w:rsidRPr="00E9638D">
        <w:rPr>
          <w:rFonts w:ascii="Times New Roman" w:hAnsi="Times New Roman" w:cs="Times New Roman"/>
          <w:sz w:val="24"/>
          <w:szCs w:val="24"/>
        </w:rPr>
        <w:t xml:space="preserve"> </w:t>
      </w:r>
      <w:r w:rsidR="001308B9" w:rsidRPr="00E9638D">
        <w:rPr>
          <w:rFonts w:ascii="Times New Roman" w:hAnsi="Times New Roman" w:cs="Times New Roman"/>
          <w:sz w:val="24"/>
          <w:szCs w:val="24"/>
        </w:rPr>
        <w:t>UNTAG Banyuwangi</w:t>
      </w:r>
    </w:p>
    <w:p w14:paraId="2C0788E9" w14:textId="77777777" w:rsidR="00C46A1A" w:rsidRPr="00E9638D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2986EA46" w14:textId="0A4B0809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9638D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9638D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77777777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5F60A613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23"/>
      </w:tblGrid>
      <w:tr w:rsidR="00207866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7866EA7" w:rsidR="009040CE" w:rsidRPr="00D82520" w:rsidRDefault="008F28FD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5D1EF443" wp14:editId="29774CBB">
                  <wp:simplePos x="0" y="0"/>
                  <wp:positionH relativeFrom="column">
                    <wp:posOffset>246917</wp:posOffset>
                  </wp:positionH>
                  <wp:positionV relativeFrom="paragraph">
                    <wp:posOffset>281060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608" cy="1330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D82520">
              <w:rPr>
                <w:lang w:val="pt-BR"/>
              </w:rPr>
              <w:t>Ketua UKM Pilar Bangsa,</w:t>
            </w:r>
          </w:p>
          <w:p w14:paraId="0E2CD7B5" w14:textId="72F26BB8" w:rsidR="008F28FD" w:rsidRDefault="008F28FD" w:rsidP="00207866">
            <w:pPr>
              <w:pStyle w:val="BodyText"/>
              <w:spacing w:before="139" w:line="360" w:lineRule="auto"/>
              <w:ind w:right="108"/>
              <w:jc w:val="center"/>
              <w:rPr>
                <w:u w:val="single"/>
              </w:rPr>
            </w:pPr>
          </w:p>
          <w:p w14:paraId="73F2B31B" w14:textId="77777777" w:rsidR="008F28FD" w:rsidRDefault="008F28FD" w:rsidP="008F28FD">
            <w:pPr>
              <w:pStyle w:val="BodyText"/>
              <w:spacing w:before="139" w:line="360" w:lineRule="auto"/>
              <w:ind w:right="108"/>
              <w:rPr>
                <w:u w:val="single"/>
              </w:rPr>
            </w:pPr>
          </w:p>
          <w:p w14:paraId="6EE4752F" w14:textId="6A26F786" w:rsidR="009040CE" w:rsidRPr="00D82520" w:rsidRDefault="00207866" w:rsidP="008F28FD">
            <w:pPr>
              <w:pStyle w:val="BodyText"/>
              <w:spacing w:before="139" w:line="360" w:lineRule="auto"/>
              <w:ind w:right="108"/>
              <w:rPr>
                <w:lang w:val="pt-BR"/>
              </w:rPr>
            </w:pPr>
            <w:r>
              <w:rPr>
                <w:u w:val="single"/>
              </w:rPr>
              <w:t xml:space="preserve"> </w:t>
            </w:r>
          </w:p>
          <w:p w14:paraId="647385B3" w14:textId="0DF52919" w:rsidR="00207866" w:rsidRDefault="00207866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237B20A8" w:rsidR="009040CE" w:rsidRPr="00207866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207866">
              <w:rPr>
                <w:lang w:val="pt-BR"/>
              </w:rPr>
              <w:t>NIM.</w:t>
            </w:r>
            <w:r w:rsidR="00D82520">
              <w:rPr>
                <w:lang w:val="pt-BR"/>
              </w:rPr>
              <w:t>31.23.7505</w:t>
            </w:r>
          </w:p>
        </w:tc>
        <w:tc>
          <w:tcPr>
            <w:tcW w:w="4930" w:type="dxa"/>
          </w:tcPr>
          <w:p w14:paraId="48C3ACF1" w14:textId="54DFDE67" w:rsidR="008F28FD" w:rsidRDefault="009040CE" w:rsidP="008F28FD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 w:rsidRPr="00E9638D">
              <w:rPr>
                <w:lang w:val="sv-SE"/>
              </w:rPr>
              <w:t>Sekretaris UKM Pilar Bangsa</w:t>
            </w:r>
          </w:p>
          <w:p w14:paraId="2CCBADE3" w14:textId="6288F5C1" w:rsidR="008F28FD" w:rsidRPr="00E9638D" w:rsidRDefault="008F28FD" w:rsidP="00207866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3B48D45D" wp14:editId="7407D929">
                  <wp:extent cx="1045029" cy="904387"/>
                  <wp:effectExtent l="0" t="0" r="3175" b="0"/>
                  <wp:docPr id="6666349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34939" name="Picture 666634939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55" t="30988" r="41407" b="33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616" cy="93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4D7A382D" w:rsidR="009040CE" w:rsidRPr="00E9638D" w:rsidRDefault="00207866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Febiola Chintya Dewi</w:t>
            </w:r>
          </w:p>
          <w:p w14:paraId="415340D6" w14:textId="5F737C21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D82520">
              <w:rPr>
                <w:lang w:val="en-US"/>
              </w:rPr>
              <w:t>52.23.2245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40A9D" w14:textId="3DA018E0" w:rsidR="007E5A08" w:rsidRDefault="007E5A08" w:rsidP="000D7638">
      <w:pPr>
        <w:spacing w:after="0"/>
      </w:pPr>
    </w:p>
    <w:p w14:paraId="41E73173" w14:textId="5D60EE14" w:rsidR="00A00C55" w:rsidRDefault="00A00C55" w:rsidP="000D7638">
      <w:pPr>
        <w:spacing w:after="0"/>
      </w:pPr>
    </w:p>
    <w:p w14:paraId="6A9A6548" w14:textId="402C6A33" w:rsidR="00A00C55" w:rsidRDefault="00A00C55" w:rsidP="000D7638">
      <w:pPr>
        <w:spacing w:after="0"/>
      </w:pPr>
    </w:p>
    <w:p w14:paraId="55C68C49" w14:textId="3D00A250" w:rsidR="00D67537" w:rsidRDefault="00D67537" w:rsidP="00A00C55">
      <w:pPr>
        <w:spacing w:after="0" w:line="360" w:lineRule="auto"/>
        <w:jc w:val="center"/>
      </w:pPr>
    </w:p>
    <w:p w14:paraId="5C5FB013" w14:textId="19AE7317" w:rsidR="00D67537" w:rsidRPr="00D67537" w:rsidRDefault="00D67537" w:rsidP="00D67537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D67537">
        <w:rPr>
          <w:rFonts w:ascii="Times New Roman" w:hAnsi="Times New Roman" w:cs="Times New Roman"/>
          <w:i/>
          <w:iCs/>
          <w:sz w:val="24"/>
          <w:szCs w:val="24"/>
          <w:lang w:val="en-US"/>
        </w:rPr>
        <w:t>Lampiran I</w:t>
      </w:r>
    </w:p>
    <w:p w14:paraId="0544A5FE" w14:textId="77777777" w:rsidR="009C7E42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35A0A5C4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6F041549" w14:textId="77777777" w:rsidR="009C7E42" w:rsidRPr="00B017A7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77EF0895" w14:textId="344B42FE" w:rsidR="004B2FDA" w:rsidRPr="009C7E42" w:rsidRDefault="009C7E42" w:rsidP="009C7E42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76"/>
        <w:gridCol w:w="1687"/>
        <w:gridCol w:w="960"/>
        <w:gridCol w:w="4312"/>
        <w:gridCol w:w="1816"/>
      </w:tblGrid>
      <w:tr w:rsidR="009C7E42" w:rsidRPr="00B017A7" w14:paraId="0D5F2E3C" w14:textId="77777777" w:rsidTr="00040DA4">
        <w:trPr>
          <w:trHeight w:val="600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6207DF8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78D72B3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876348A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CA611C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3FC33E1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Penangung Jawab</w:t>
            </w:r>
          </w:p>
        </w:tc>
      </w:tr>
      <w:tr w:rsidR="009C7E42" w:rsidRPr="00AE579A" w14:paraId="65659B56" w14:textId="77777777" w:rsidTr="00040DA4">
        <w:trPr>
          <w:trHeight w:val="686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7211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A77B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E117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E0D2B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Registrasi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BEDFC" w14:textId="77777777" w:rsidR="009C7E42" w:rsidRPr="00075396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9C7E42" w:rsidRPr="00AE579A" w14:paraId="1928424A" w14:textId="77777777" w:rsidTr="00040DA4">
        <w:trPr>
          <w:trHeight w:val="71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51454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98514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30A56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5651" w14:textId="77777777" w:rsidR="009C7E42" w:rsidRPr="00CD4F86" w:rsidRDefault="009C7E42" w:rsidP="00040DA4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 :</w:t>
            </w:r>
          </w:p>
          <w:p w14:paraId="708C296E" w14:textId="77777777" w:rsidR="009C7E42" w:rsidRDefault="009C7E42" w:rsidP="009C7E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4C1E5027" w14:textId="77777777" w:rsidR="009C7E42" w:rsidRPr="00CD4F86" w:rsidRDefault="009C7E42" w:rsidP="009C7E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</w:t>
            </w:r>
          </w:p>
          <w:p w14:paraId="41F5D749" w14:textId="77777777" w:rsidR="009C7E42" w:rsidRPr="00CD4F86" w:rsidRDefault="009C7E42" w:rsidP="009C7E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0F50F3AC" w14:textId="77777777" w:rsidR="009C7E42" w:rsidRPr="00CD4F86" w:rsidRDefault="009C7E42" w:rsidP="009C7E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2FA0D365" w14:textId="77777777" w:rsidR="009C7E42" w:rsidRPr="00CD4F86" w:rsidRDefault="009C7E42" w:rsidP="009C7E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47DA8F3A" w14:textId="77777777" w:rsidR="009C7E42" w:rsidRPr="005417D9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56D21" w14:textId="77777777" w:rsidR="009C7E42" w:rsidRPr="00587799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9C7E42" w:rsidRPr="00AE579A" w14:paraId="207CD97D" w14:textId="77777777" w:rsidTr="00040DA4">
        <w:trPr>
          <w:trHeight w:val="69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3C64F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B8BBB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C6643" w14:textId="77777777" w:rsidR="009C7E42" w:rsidRPr="00481203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C16AB" w14:textId="77777777" w:rsidR="009C7E42" w:rsidRPr="00481203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E818D" w14:textId="77777777" w:rsidR="009C7E42" w:rsidRPr="00266E61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9C7E42" w:rsidRPr="00AE579A" w14:paraId="6A6B64BE" w14:textId="77777777" w:rsidTr="00040DA4">
        <w:trPr>
          <w:trHeight w:val="56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04D06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87DD5C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3E7C5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1FC5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Pemaparan Materi 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2B30A" w14:textId="77777777" w:rsidR="009C7E42" w:rsidRPr="00587799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</w:p>
        </w:tc>
      </w:tr>
      <w:tr w:rsidR="009C7E42" w:rsidRPr="00AE579A" w14:paraId="0B81EEF4" w14:textId="77777777" w:rsidTr="00040DA4">
        <w:trPr>
          <w:trHeight w:val="696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4AC42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5134A6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11.25 – 11.45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D8186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B484" w14:textId="77777777" w:rsidR="009C7E42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27A006B1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8CDE" w14:textId="77777777" w:rsidR="009C7E42" w:rsidRPr="00587799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9C7E42" w:rsidRPr="00AE579A" w14:paraId="1B82568A" w14:textId="77777777" w:rsidTr="00040DA4">
        <w:trPr>
          <w:trHeight w:val="551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8B300" w14:textId="77777777" w:rsidR="009C7E42" w:rsidRPr="00B017A7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7CEDB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11.45 – 13.45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788D0" w14:textId="77777777" w:rsidR="009C7E42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88AED" w14:textId="77777777" w:rsidR="009C7E42" w:rsidRPr="00B017A7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Pemaparan Materi 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6735" w14:textId="77777777" w:rsidR="009C7E42" w:rsidRPr="00FB2AC0" w:rsidRDefault="009C7E42" w:rsidP="00040DA4">
            <w:pPr>
              <w:pStyle w:val="ListParagraph"/>
              <w:spacing w:line="240" w:lineRule="auto"/>
              <w:ind w:left="58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</w:p>
        </w:tc>
      </w:tr>
      <w:tr w:rsidR="009C7E42" w:rsidRPr="00AE579A" w14:paraId="16A773E1" w14:textId="77777777" w:rsidTr="00040DA4">
        <w:trPr>
          <w:trHeight w:val="551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EB064" w14:textId="77777777" w:rsidR="009C7E42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1D85F" w14:textId="77777777" w:rsidR="009C7E42" w:rsidRPr="00AE579A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13.45 – 15.00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D6B204" w14:textId="77777777" w:rsidR="009C7E42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826CF" w14:textId="77777777" w:rsidR="009C7E42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75A77F" w14:textId="77777777" w:rsidR="009C7E42" w:rsidRPr="00CD4F86" w:rsidRDefault="009C7E42" w:rsidP="00040DA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</w:tbl>
    <w:p w14:paraId="5F945E4B" w14:textId="0ABD5513" w:rsidR="00A00C55" w:rsidRPr="00A00C55" w:rsidRDefault="00A00C55" w:rsidP="00A00C5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00C55" w:rsidRPr="00A00C55" w:rsidSect="00710E22">
      <w:headerReference w:type="default" r:id="rId9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AD1C8" w14:textId="77777777" w:rsidR="00B15FAC" w:rsidRDefault="00B15FAC">
      <w:pPr>
        <w:spacing w:after="0" w:line="240" w:lineRule="auto"/>
      </w:pPr>
      <w:r>
        <w:separator/>
      </w:r>
    </w:p>
  </w:endnote>
  <w:endnote w:type="continuationSeparator" w:id="0">
    <w:p w14:paraId="4107E0B1" w14:textId="77777777" w:rsidR="00B15FAC" w:rsidRDefault="00B1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04AF8" w14:textId="77777777" w:rsidR="00B15FAC" w:rsidRDefault="00B15FAC">
      <w:pPr>
        <w:spacing w:after="0" w:line="240" w:lineRule="auto"/>
      </w:pPr>
      <w:r>
        <w:separator/>
      </w:r>
    </w:p>
  </w:footnote>
  <w:footnote w:type="continuationSeparator" w:id="0">
    <w:p w14:paraId="5EB98EEE" w14:textId="77777777" w:rsidR="00B15FAC" w:rsidRDefault="00B1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218795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D7638"/>
    <w:rsid w:val="001308B9"/>
    <w:rsid w:val="00207866"/>
    <w:rsid w:val="00275039"/>
    <w:rsid w:val="002B52F3"/>
    <w:rsid w:val="00332F9F"/>
    <w:rsid w:val="00462A2D"/>
    <w:rsid w:val="004B2FDA"/>
    <w:rsid w:val="004D326A"/>
    <w:rsid w:val="004D515C"/>
    <w:rsid w:val="004F7AAD"/>
    <w:rsid w:val="00515B3F"/>
    <w:rsid w:val="00523FAD"/>
    <w:rsid w:val="00552EF9"/>
    <w:rsid w:val="006046F8"/>
    <w:rsid w:val="00645D06"/>
    <w:rsid w:val="00686F13"/>
    <w:rsid w:val="006B0107"/>
    <w:rsid w:val="006C3870"/>
    <w:rsid w:val="00710E22"/>
    <w:rsid w:val="00713FBB"/>
    <w:rsid w:val="00720EF9"/>
    <w:rsid w:val="00742A08"/>
    <w:rsid w:val="00757C91"/>
    <w:rsid w:val="0078506A"/>
    <w:rsid w:val="007911FD"/>
    <w:rsid w:val="007E5A08"/>
    <w:rsid w:val="008114F6"/>
    <w:rsid w:val="008E60D4"/>
    <w:rsid w:val="008F28FD"/>
    <w:rsid w:val="009040CE"/>
    <w:rsid w:val="009905B1"/>
    <w:rsid w:val="009A41C5"/>
    <w:rsid w:val="009C7E42"/>
    <w:rsid w:val="009F5321"/>
    <w:rsid w:val="00A00C55"/>
    <w:rsid w:val="00B15FAC"/>
    <w:rsid w:val="00B41C92"/>
    <w:rsid w:val="00B74A43"/>
    <w:rsid w:val="00BC1652"/>
    <w:rsid w:val="00C43928"/>
    <w:rsid w:val="00C46A1A"/>
    <w:rsid w:val="00CD3440"/>
    <w:rsid w:val="00CE3B62"/>
    <w:rsid w:val="00CF233C"/>
    <w:rsid w:val="00D67537"/>
    <w:rsid w:val="00D82520"/>
    <w:rsid w:val="00D90E2F"/>
    <w:rsid w:val="00E502B5"/>
    <w:rsid w:val="00E9638D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2025-04-17T08:35:00Z</cp:lastPrinted>
  <dcterms:created xsi:type="dcterms:W3CDTF">2025-10-21T15:20:00Z</dcterms:created>
  <dcterms:modified xsi:type="dcterms:W3CDTF">2025-10-21T15:20:00Z</dcterms:modified>
</cp:coreProperties>
</file>