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2A597021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05</w:t>
      </w:r>
      <w:r w:rsidR="005D34C3">
        <w:rPr>
          <w:rFonts w:ascii="Times New Roman" w:hAnsi="Times New Roman" w:cs="Times New Roman"/>
          <w:sz w:val="24"/>
          <w:szCs w:val="24"/>
        </w:rPr>
        <w:t>7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</w:t>
      </w:r>
      <w:r w:rsidR="00082C3C">
        <w:rPr>
          <w:rFonts w:ascii="Times New Roman" w:hAnsi="Times New Roman" w:cs="Times New Roman"/>
          <w:sz w:val="24"/>
          <w:szCs w:val="24"/>
        </w:rPr>
        <w:t>PI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082C3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6619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4568C3DA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Per</w:t>
      </w:r>
      <w:r w:rsidR="00082C3C">
        <w:rPr>
          <w:rFonts w:ascii="Times New Roman" w:hAnsi="Times New Roman" w:cs="Times New Roman"/>
          <w:sz w:val="24"/>
          <w:szCs w:val="24"/>
        </w:rPr>
        <w:t xml:space="preserve">ijinan 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5123AD70" w14:textId="77777777" w:rsidR="00082C3C" w:rsidRDefault="00AF671C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034138" w:rsidRPr="00034138">
        <w:rPr>
          <w:rFonts w:ascii="Times New Roman" w:hAnsi="Times New Roman" w:cs="Times New Roman"/>
          <w:sz w:val="24"/>
          <w:szCs w:val="24"/>
        </w:rPr>
        <w:t xml:space="preserve">Wakil Rektor 1 Bidang Akademik, Kemahasiswaan, </w:t>
      </w:r>
    </w:p>
    <w:p w14:paraId="3531C6AA" w14:textId="6296E031" w:rsidR="00D20F94" w:rsidRDefault="00034138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34138">
        <w:rPr>
          <w:rFonts w:ascii="Times New Roman" w:hAnsi="Times New Roman" w:cs="Times New Roman"/>
          <w:sz w:val="24"/>
          <w:szCs w:val="24"/>
        </w:rPr>
        <w:t>Alumni, dan Kerjasama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575616E4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468CDF74" w:rsidR="0057382C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1B19AA">
        <w:rPr>
          <w:rFonts w:ascii="Times New Roman" w:hAnsi="Times New Roman" w:cs="Times New Roman"/>
          <w:sz w:val="24"/>
          <w:szCs w:val="24"/>
        </w:rPr>
        <w:t xml:space="preserve"> pelaks</w:t>
      </w:r>
      <w:r w:rsidR="0090489E">
        <w:rPr>
          <w:rFonts w:ascii="Times New Roman" w:hAnsi="Times New Roman" w:cs="Times New Roman"/>
          <w:sz w:val="24"/>
          <w:szCs w:val="24"/>
        </w:rPr>
        <w:t>a</w:t>
      </w:r>
      <w:r w:rsidR="001B19AA">
        <w:rPr>
          <w:rFonts w:ascii="Times New Roman" w:hAnsi="Times New Roman" w:cs="Times New Roman"/>
          <w:sz w:val="24"/>
          <w:szCs w:val="24"/>
        </w:rPr>
        <w:t>naan</w:t>
      </w:r>
      <w:r w:rsidR="0090489E">
        <w:rPr>
          <w:rFonts w:ascii="Times New Roman" w:hAnsi="Times New Roman" w:cs="Times New Roman"/>
          <w:sz w:val="24"/>
          <w:szCs w:val="24"/>
        </w:rPr>
        <w:t xml:space="preserve"> penelitian yang berjudul:</w:t>
      </w:r>
      <w:r w:rsidR="003D2A12">
        <w:rPr>
          <w:rFonts w:ascii="Times New Roman" w:hAnsi="Times New Roman" w:cs="Times New Roman"/>
          <w:sz w:val="24"/>
          <w:szCs w:val="24"/>
        </w:rPr>
        <w:t xml:space="preserve"> </w:t>
      </w:r>
      <w:r w:rsidR="00C2318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EFEKTIFITAS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DB340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B340C">
        <w:rPr>
          <w:rFonts w:ascii="Times New Roman" w:hAnsi="Times New Roman" w:cs="Times New Roman"/>
          <w:bCs/>
          <w:sz w:val="24"/>
          <w:szCs w:val="24"/>
        </w:rPr>
        <w:t>kami dari</w:t>
      </w:r>
      <w:r w:rsidR="009562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562B4">
        <w:rPr>
          <w:rFonts w:ascii="Times New Roman" w:hAnsi="Times New Roman" w:cs="Times New Roman"/>
          <w:sz w:val="24"/>
          <w:szCs w:val="24"/>
        </w:rPr>
        <w:t xml:space="preserve">UKM PILAR BANGSA </w:t>
      </w:r>
      <w:r w:rsidR="002517DB">
        <w:rPr>
          <w:rFonts w:ascii="Times New Roman" w:hAnsi="Times New Roman" w:cs="Times New Roman"/>
          <w:sz w:val="24"/>
          <w:szCs w:val="24"/>
        </w:rPr>
        <w:t>bermaksud untuk melakukan wawancara dengan Bapak</w:t>
      </w:r>
      <w:r w:rsidR="00BB6F46">
        <w:rPr>
          <w:rFonts w:ascii="Times New Roman" w:hAnsi="Times New Roman" w:cs="Times New Roman"/>
          <w:sz w:val="24"/>
          <w:szCs w:val="24"/>
        </w:rPr>
        <w:t xml:space="preserve"> Wakil Rektor</w:t>
      </w:r>
      <w:r w:rsidR="0001305D">
        <w:rPr>
          <w:rFonts w:ascii="Times New Roman" w:hAnsi="Times New Roman" w:cs="Times New Roman"/>
          <w:sz w:val="24"/>
          <w:szCs w:val="24"/>
        </w:rPr>
        <w:t xml:space="preserve"> Bidang Akademik</w:t>
      </w:r>
      <w:r w:rsidR="009562B4">
        <w:rPr>
          <w:rFonts w:ascii="Times New Roman" w:hAnsi="Times New Roman" w:cs="Times New Roman"/>
          <w:sz w:val="24"/>
          <w:szCs w:val="24"/>
        </w:rPr>
        <w:t xml:space="preserve"> </w:t>
      </w:r>
      <w:r w:rsidR="009562B4" w:rsidRPr="00C37393">
        <w:rPr>
          <w:rFonts w:ascii="Times New Roman" w:hAnsi="Times New Roman" w:cs="Times New Roman"/>
          <w:sz w:val="24"/>
          <w:szCs w:val="24"/>
        </w:rPr>
        <w:t>Univers</w:t>
      </w:r>
      <w:r w:rsidR="009562B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01305D">
        <w:rPr>
          <w:rFonts w:ascii="Times New Roman" w:hAnsi="Times New Roman" w:cs="Times New Roman"/>
          <w:sz w:val="24"/>
          <w:szCs w:val="24"/>
        </w:rPr>
        <w:t xml:space="preserve">. </w:t>
      </w:r>
      <w:r w:rsidR="001A6424">
        <w:rPr>
          <w:rFonts w:ascii="Times New Roman" w:hAnsi="Times New Roman" w:cs="Times New Roman"/>
          <w:sz w:val="24"/>
          <w:szCs w:val="24"/>
        </w:rPr>
        <w:t xml:space="preserve">Adapun tujuan wawancara ini adalah </w:t>
      </w:r>
      <w:r w:rsidR="00546E7A">
        <w:rPr>
          <w:rFonts w:ascii="Times New Roman" w:hAnsi="Times New Roman" w:cs="Times New Roman"/>
          <w:sz w:val="24"/>
          <w:szCs w:val="24"/>
        </w:rPr>
        <w:t>untuk memperoleh informasi mengenai latar belakang, kebijakan, serta tujuan akademik</w:t>
      </w:r>
      <w:r w:rsidR="00C834B1">
        <w:rPr>
          <w:rFonts w:ascii="Times New Roman" w:hAnsi="Times New Roman" w:cs="Times New Roman"/>
          <w:sz w:val="24"/>
          <w:szCs w:val="24"/>
        </w:rPr>
        <w:t xml:space="preserve"> diadakannya mata kuliah KPKI di </w:t>
      </w:r>
      <w:r w:rsidR="00C834B1" w:rsidRPr="00C37393">
        <w:rPr>
          <w:rFonts w:ascii="Times New Roman" w:hAnsi="Times New Roman" w:cs="Times New Roman"/>
          <w:sz w:val="24"/>
          <w:szCs w:val="24"/>
        </w:rPr>
        <w:t>Univers</w:t>
      </w:r>
      <w:r w:rsidR="00C834B1">
        <w:rPr>
          <w:rFonts w:ascii="Times New Roman" w:hAnsi="Times New Roman" w:cs="Times New Roman"/>
          <w:sz w:val="24"/>
          <w:szCs w:val="24"/>
        </w:rPr>
        <w:t>itas 17 Agustus 1945 Banyuwangi.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0B696" w14:textId="1784A9C2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  <w:r w:rsidR="00A4577E">
        <w:rPr>
          <w:rFonts w:ascii="Times New Roman" w:hAnsi="Times New Roman" w:cs="Times New Roman"/>
          <w:sz w:val="24"/>
          <w:szCs w:val="24"/>
        </w:rPr>
        <w:t xml:space="preserve">Demikian </w:t>
      </w:r>
      <w:r w:rsidR="00365DB8">
        <w:rPr>
          <w:rFonts w:ascii="Times New Roman" w:hAnsi="Times New Roman" w:cs="Times New Roman"/>
          <w:sz w:val="24"/>
          <w:szCs w:val="24"/>
        </w:rPr>
        <w:t xml:space="preserve">surat permohonan ini </w:t>
      </w:r>
      <w:r w:rsidR="00A4577E">
        <w:rPr>
          <w:rFonts w:ascii="Times New Roman" w:hAnsi="Times New Roman" w:cs="Times New Roman"/>
          <w:sz w:val="24"/>
          <w:szCs w:val="24"/>
        </w:rPr>
        <w:t>kami sampaikan</w:t>
      </w:r>
      <w:r w:rsidR="00C33D56">
        <w:rPr>
          <w:rFonts w:ascii="Times New Roman" w:hAnsi="Times New Roman" w:cs="Times New Roman"/>
          <w:sz w:val="24"/>
          <w:szCs w:val="24"/>
        </w:rPr>
        <w:t xml:space="preserve">. Atas perhatian dan </w:t>
      </w:r>
      <w:r w:rsidR="0076602C">
        <w:rPr>
          <w:rFonts w:ascii="Times New Roman" w:hAnsi="Times New Roman" w:cs="Times New Roman"/>
          <w:sz w:val="24"/>
          <w:szCs w:val="24"/>
        </w:rPr>
        <w:t>izin yang diberikan</w:t>
      </w:r>
      <w:r w:rsidR="00A4577E">
        <w:rPr>
          <w:rFonts w:ascii="Times New Roman" w:hAnsi="Times New Roman" w:cs="Times New Roman"/>
          <w:sz w:val="24"/>
          <w:szCs w:val="24"/>
        </w:rPr>
        <w:t>,</w:t>
      </w:r>
      <w:r w:rsidR="0076602C">
        <w:rPr>
          <w:rFonts w:ascii="Times New Roman" w:hAnsi="Times New Roman" w:cs="Times New Roman"/>
          <w:sz w:val="24"/>
          <w:szCs w:val="24"/>
        </w:rPr>
        <w:t xml:space="preserve"> kami ucapkan </w:t>
      </w:r>
      <w:r>
        <w:rPr>
          <w:rFonts w:ascii="Times New Roman" w:hAnsi="Times New Roman" w:cs="Times New Roman"/>
          <w:sz w:val="24"/>
          <w:szCs w:val="24"/>
        </w:rPr>
        <w:t xml:space="preserve">terima kasih. </w:t>
      </w:r>
      <w:r w:rsidRPr="00D141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52DC04ED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082C3C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082C3C">
        <w:t xml:space="preserve">        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E94006A" w14:textId="6347E885" w:rsidR="004B2A04" w:rsidRPr="004C2814" w:rsidRDefault="004B2A04" w:rsidP="004B2A04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082C3C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p w14:paraId="6EE0D179" w14:textId="77777777" w:rsidR="004B2A04" w:rsidRPr="00B70FAA" w:rsidRDefault="004B2A04" w:rsidP="004B2A04">
      <w:pPr>
        <w:pStyle w:val="BodyText"/>
        <w:ind w:right="118"/>
      </w:pPr>
    </w:p>
    <w:p w14:paraId="41D10F89" w14:textId="77777777" w:rsidR="004B2A04" w:rsidRPr="004C2814" w:rsidRDefault="004B2A04" w:rsidP="004B2A04">
      <w:pPr>
        <w:pStyle w:val="BodyText"/>
        <w:ind w:right="118"/>
        <w:rPr>
          <w:b/>
        </w:rPr>
      </w:pPr>
    </w:p>
    <w:p w14:paraId="59F0FAC7" w14:textId="5B4916F9" w:rsidR="004315B0" w:rsidRPr="00D20F94" w:rsidRDefault="004315B0">
      <w:pPr>
        <w:rPr>
          <w:b/>
        </w:rPr>
      </w:pP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2876" w14:textId="77777777" w:rsidR="00136E03" w:rsidRDefault="00136E03" w:rsidP="00395914">
      <w:pPr>
        <w:spacing w:after="0" w:line="240" w:lineRule="auto"/>
      </w:pPr>
      <w:r>
        <w:separator/>
      </w:r>
    </w:p>
  </w:endnote>
  <w:endnote w:type="continuationSeparator" w:id="0">
    <w:p w14:paraId="1933A121" w14:textId="77777777" w:rsidR="00136E03" w:rsidRDefault="00136E03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48D0" w14:textId="77777777" w:rsidR="00136E03" w:rsidRDefault="00136E03" w:rsidP="00395914">
      <w:pPr>
        <w:spacing w:after="0" w:line="240" w:lineRule="auto"/>
      </w:pPr>
      <w:r>
        <w:separator/>
      </w:r>
    </w:p>
  </w:footnote>
  <w:footnote w:type="continuationSeparator" w:id="0">
    <w:p w14:paraId="5C748EB5" w14:textId="77777777" w:rsidR="00136E03" w:rsidRDefault="00136E03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1305D"/>
    <w:rsid w:val="00034138"/>
    <w:rsid w:val="00046168"/>
    <w:rsid w:val="00052B86"/>
    <w:rsid w:val="00082C3C"/>
    <w:rsid w:val="00086BA3"/>
    <w:rsid w:val="001055B2"/>
    <w:rsid w:val="00136E03"/>
    <w:rsid w:val="0014430D"/>
    <w:rsid w:val="00182AA6"/>
    <w:rsid w:val="001A6424"/>
    <w:rsid w:val="001B19AA"/>
    <w:rsid w:val="0021442D"/>
    <w:rsid w:val="0021463E"/>
    <w:rsid w:val="00227FB8"/>
    <w:rsid w:val="002517DB"/>
    <w:rsid w:val="002B1A58"/>
    <w:rsid w:val="00320C5E"/>
    <w:rsid w:val="00365DB8"/>
    <w:rsid w:val="00395914"/>
    <w:rsid w:val="003D2A12"/>
    <w:rsid w:val="00407C86"/>
    <w:rsid w:val="004149A5"/>
    <w:rsid w:val="004315B0"/>
    <w:rsid w:val="00463EA0"/>
    <w:rsid w:val="00492788"/>
    <w:rsid w:val="004B2A04"/>
    <w:rsid w:val="005419C2"/>
    <w:rsid w:val="00546E7A"/>
    <w:rsid w:val="00560051"/>
    <w:rsid w:val="00572FAC"/>
    <w:rsid w:val="0057382C"/>
    <w:rsid w:val="005D34C3"/>
    <w:rsid w:val="005E3908"/>
    <w:rsid w:val="00661143"/>
    <w:rsid w:val="006619C6"/>
    <w:rsid w:val="00671D11"/>
    <w:rsid w:val="00676C99"/>
    <w:rsid w:val="006E7B3C"/>
    <w:rsid w:val="006F133B"/>
    <w:rsid w:val="00700A66"/>
    <w:rsid w:val="00706F32"/>
    <w:rsid w:val="0076602C"/>
    <w:rsid w:val="007D1153"/>
    <w:rsid w:val="007F2A8C"/>
    <w:rsid w:val="00800C4A"/>
    <w:rsid w:val="0082765B"/>
    <w:rsid w:val="008771B7"/>
    <w:rsid w:val="00886DD7"/>
    <w:rsid w:val="008B4C13"/>
    <w:rsid w:val="0090489E"/>
    <w:rsid w:val="00912BC4"/>
    <w:rsid w:val="00933B4F"/>
    <w:rsid w:val="009562B4"/>
    <w:rsid w:val="00987F39"/>
    <w:rsid w:val="00990E78"/>
    <w:rsid w:val="009D33A7"/>
    <w:rsid w:val="00A35778"/>
    <w:rsid w:val="00A4577E"/>
    <w:rsid w:val="00A56366"/>
    <w:rsid w:val="00AC53D0"/>
    <w:rsid w:val="00AD2DB4"/>
    <w:rsid w:val="00AF671C"/>
    <w:rsid w:val="00B36E13"/>
    <w:rsid w:val="00BB6D00"/>
    <w:rsid w:val="00BB6F46"/>
    <w:rsid w:val="00BE176E"/>
    <w:rsid w:val="00C2318A"/>
    <w:rsid w:val="00C312CE"/>
    <w:rsid w:val="00C33D56"/>
    <w:rsid w:val="00C53F6D"/>
    <w:rsid w:val="00C834B1"/>
    <w:rsid w:val="00CD2B0F"/>
    <w:rsid w:val="00CE365D"/>
    <w:rsid w:val="00D01C0B"/>
    <w:rsid w:val="00D05040"/>
    <w:rsid w:val="00D20F94"/>
    <w:rsid w:val="00D30C6C"/>
    <w:rsid w:val="00DB340C"/>
    <w:rsid w:val="00E42B3B"/>
    <w:rsid w:val="00E8765A"/>
    <w:rsid w:val="00EB5EC4"/>
    <w:rsid w:val="00EB7BF1"/>
    <w:rsid w:val="00F50BA6"/>
    <w:rsid w:val="00FC0685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ntagbwi@untag-banyuwangi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2</cp:revision>
  <cp:lastPrinted>2022-09-13T09:17:00Z</cp:lastPrinted>
  <dcterms:created xsi:type="dcterms:W3CDTF">2025-11-05T02:00:00Z</dcterms:created>
  <dcterms:modified xsi:type="dcterms:W3CDTF">2025-11-05T02:00:00Z</dcterms:modified>
</cp:coreProperties>
</file>