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22712116" w:rsidR="00D11C30" w:rsidRDefault="00ED5A40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EBD40" wp14:editId="6133F4AE">
                <wp:simplePos x="0" y="0"/>
                <wp:positionH relativeFrom="column">
                  <wp:posOffset>638810</wp:posOffset>
                </wp:positionH>
                <wp:positionV relativeFrom="paragraph">
                  <wp:posOffset>-111125</wp:posOffset>
                </wp:positionV>
                <wp:extent cx="5397500" cy="25400"/>
                <wp:effectExtent l="0" t="0" r="31750" b="31750"/>
                <wp:wrapNone/>
                <wp:docPr id="13836701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21A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-8.75pt" to="475.3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Fui/NNsAAAALAQAADwAAAGRycy9kb3ducmV2LnhtbEyPwU7DMBBE70j8g7VI&#10;3Fq7ILcQ4lSlUsWZtpfenHhJIuJ1iN02/Xs2JzjO7NPsTL4efScuOMQ2kIHFXIFAqoJrqTZwPOxm&#10;LyBisuRsFwgN3DDCuri/y23mwpU+8bJPteAQipk10KTUZ1LGqkFv4zz0SHz7CoO3ieVQSzfYK4f7&#10;Tj4ptZTetsQfGtvjtsHqe3/2Bg4fXo1lardIPyu1Ob3rJZ20MY8P4+YNRMIx/cEw1efqUHCnMpzJ&#10;RdGx5nRGDcwWKw2CiVc9OeXkPGuQRS7/byh+AQAA//8DAFBLAQItABQABgAIAAAAIQC2gziS/gAA&#10;AOEBAAATAAAAAAAAAAAAAAAAAAAAAABbQ29udGVudF9UeXBlc10ueG1sUEsBAi0AFAAGAAgAAAAh&#10;ADj9If/WAAAAlAEAAAsAAAAAAAAAAAAAAAAALwEAAF9yZWxzLy5yZWxzUEsBAi0AFAAGAAgAAAAh&#10;AP8WitSmAQAAlgMAAA4AAAAAAAAAAAAAAAAALgIAAGRycy9lMm9Eb2MueG1sUEsBAi0AFAAGAAgA&#10;AAAhABbovzTbAAAAC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D5722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61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/UKM14/SP/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I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  Banyuwangi, 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 xml:space="preserve">6 November 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02599C51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="00104BBE">
        <w:rPr>
          <w:rFonts w:ascii="Times New Roman" w:eastAsia="Times New Roman" w:hAnsi="Times New Roman" w:cs="Times New Roman"/>
          <w:b/>
          <w:bCs/>
          <w:sz w:val="24"/>
          <w:szCs w:val="24"/>
        </w:rPr>
        <w:t>Rapat Pembagian Divisi Anggota Baru UKM Pilar Bangsa Periode 2025-2026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, maka dengan ini kami memohon izin untuk menggunakan Ruang Kelas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F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42BF7B0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S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abtu</w:t>
      </w:r>
    </w:p>
    <w:p w14:paraId="09E5424D" w14:textId="5EF17899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8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Novemb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er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3B2D36A0" w14:textId="2D4DA2F3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08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WIB –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1</w:t>
      </w:r>
      <w:r w:rsidR="00104BBE">
        <w:rPr>
          <w:rFonts w:ascii="Times New Roman" w:eastAsia="Times New Roman" w:hAnsi="Times New Roman" w:cs="Times New Roman"/>
          <w:sz w:val="24"/>
          <w:szCs w:val="24"/>
        </w:rPr>
        <w:t>6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WIB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1D3D9559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3EC10FB3" w:rsidR="00D11C30" w:rsidRDefault="00ED5A4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42869" wp14:editId="0BC8464C">
                <wp:simplePos x="0" y="0"/>
                <wp:positionH relativeFrom="margin">
                  <wp:align>right</wp:align>
                </wp:positionH>
                <wp:positionV relativeFrom="paragraph">
                  <wp:posOffset>-101600</wp:posOffset>
                </wp:positionV>
                <wp:extent cx="5397500" cy="25400"/>
                <wp:effectExtent l="0" t="0" r="31750" b="31750"/>
                <wp:wrapNone/>
                <wp:docPr id="1975118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67A3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8pt,-8pt" to="798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lxE5DdoAAAAIAQAADwAAAGRycy9kb3ducmV2LnhtbEyPQU/DMAyF70j8h8hI&#10;3LZkk1qm0nQakxBnNi67pY1pKxqnNN5W/j3eCW7Pftbz98rtHAZ1wSn1kSyslgYUUhN9T62Fj+Pr&#10;YgMqsSPvhkho4QcTbKv7u9IVPl7pHS8HbpWEUCqchY55LLROTYfBpWUckcT7jFNwLOPUaj+5q4SH&#10;Qa+NyXVwPcmHzo2477D5OpyDheNbMHPN/R7p+8nsTi9ZTqfM2seHefcMinHmv2O44Qs6VMJUxzP5&#10;pAYLUoQtLFa5CLE3mRFR3zZrA7oq9f8C1S8AAAD//wMAUEsBAi0AFAAGAAgAAAAhALaDOJL+AAAA&#10;4QEAABMAAAAAAAAAAAAAAAAAAAAAAFtDb250ZW50X1R5cGVzXS54bWxQSwECLQAUAAYACAAAACEA&#10;OP0h/9YAAACUAQAACwAAAAAAAAAAAAAAAAAvAQAAX3JlbHMvLnJlbHNQSwECLQAUAAYACAAAACEA&#10;/xaK1KYBAACWAwAADgAAAAAAAAAAAAAAAAAuAgAAZHJzL2Uyb0RvYy54bWxQSwECLQAUAAYACAAA&#10;ACEAlxE5DdoAAAAI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3E3DAA5" w14:textId="164A292F" w:rsidR="00577C5B" w:rsidRPr="00104BBE" w:rsidRDefault="00ED5722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Ruang kelas </w:t>
      </w:r>
      <w:r w:rsidR="00ED5A40"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="00104BBE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</w:p>
    <w:p w14:paraId="3A17A655" w14:textId="0C6463E9" w:rsidR="00104BBE" w:rsidRPr="00104BBE" w:rsidRDefault="00104BBE" w:rsidP="00104B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Kursi </w:t>
      </w:r>
      <w:r w:rsidR="00D65CA2">
        <w:rPr>
          <w:rFonts w:ascii="Times New Roman" w:eastAsia="Times New Roman" w:hAnsi="Times New Roman" w:cs="Times New Roman"/>
          <w:color w:val="000000"/>
          <w:sz w:val="24"/>
          <w:szCs w:val="24"/>
        </w:rPr>
        <w:t>60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9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7DDA1" w14:textId="77777777" w:rsidR="001B4C0E" w:rsidRDefault="001B4C0E">
      <w:pPr>
        <w:spacing w:after="0" w:line="240" w:lineRule="auto"/>
      </w:pPr>
      <w:r>
        <w:separator/>
      </w:r>
    </w:p>
  </w:endnote>
  <w:endnote w:type="continuationSeparator" w:id="0">
    <w:p w14:paraId="65BE6F77" w14:textId="77777777" w:rsidR="001B4C0E" w:rsidRDefault="001B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54C309-B7B0-40A3-962C-1FB7D1EC4BE9}"/>
    <w:embedItalic r:id="rId2" w:fontKey="{411F84F6-3F1C-48B1-8884-31A1A0968A8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EDE63B45-786C-4242-A847-DA3E74804D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91CA4410-22B3-4943-91FF-D251F607E4B6}"/>
    <w:embedBold r:id="rId5" w:fontKey="{04D96148-6366-4131-B1AE-EEEB3A223823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373A6F46-ED87-4B9C-97E1-26FFE552CC80}"/>
    <w:embedBold r:id="rId7" w:fontKey="{AAAF3E41-BB41-4CCB-A12A-737091A1B5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04F78" w14:textId="77777777" w:rsidR="001B4C0E" w:rsidRDefault="001B4C0E">
      <w:pPr>
        <w:spacing w:after="0" w:line="240" w:lineRule="auto"/>
      </w:pPr>
      <w:r>
        <w:separator/>
      </w:r>
    </w:p>
  </w:footnote>
  <w:footnote w:type="continuationSeparator" w:id="0">
    <w:p w14:paraId="4AB2A53D" w14:textId="77777777" w:rsidR="001B4C0E" w:rsidRDefault="001B4C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104BBE"/>
    <w:rsid w:val="00190E35"/>
    <w:rsid w:val="001B4C0E"/>
    <w:rsid w:val="003A6E88"/>
    <w:rsid w:val="00435732"/>
    <w:rsid w:val="004951C3"/>
    <w:rsid w:val="00577C5B"/>
    <w:rsid w:val="006822EB"/>
    <w:rsid w:val="007D4930"/>
    <w:rsid w:val="007F1CFA"/>
    <w:rsid w:val="00962EDB"/>
    <w:rsid w:val="00B167E9"/>
    <w:rsid w:val="00B92BFA"/>
    <w:rsid w:val="00D11C30"/>
    <w:rsid w:val="00D37930"/>
    <w:rsid w:val="00D65CA2"/>
    <w:rsid w:val="00D955AF"/>
    <w:rsid w:val="00E65E89"/>
    <w:rsid w:val="00ED5722"/>
    <w:rsid w:val="00ED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604F3A17-D3B0-4141-9125-A29AD4D3E6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11</cp:revision>
  <dcterms:created xsi:type="dcterms:W3CDTF">2025-06-03T00:43:00Z</dcterms:created>
  <dcterms:modified xsi:type="dcterms:W3CDTF">2025-11-06T00:11:00Z</dcterms:modified>
</cp:coreProperties>
</file>