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655D" w14:textId="330AD03C" w:rsidR="00162798" w:rsidRDefault="00D95CDE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F34CE" wp14:editId="581C6D9C">
                <wp:simplePos x="0" y="0"/>
                <wp:positionH relativeFrom="column">
                  <wp:posOffset>618930</wp:posOffset>
                </wp:positionH>
                <wp:positionV relativeFrom="paragraph">
                  <wp:posOffset>-91391</wp:posOffset>
                </wp:positionV>
                <wp:extent cx="5499100" cy="25400"/>
                <wp:effectExtent l="0" t="0" r="25400" b="31750"/>
                <wp:wrapNone/>
                <wp:docPr id="19646895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9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9C15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-7.2pt" to="481.75pt,-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Nomor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162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0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6</w:t>
      </w:r>
      <w:r w:rsidR="00FB4316">
        <w:rPr>
          <w:rFonts w:ascii="Times New Roman" w:eastAsia="Times New Roman" w:hAnsi="Times New Roman" w:cs="Times New Roman"/>
          <w:sz w:val="24"/>
          <w:szCs w:val="24"/>
        </w:rPr>
        <w:t>7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/UKM14/PI/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X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I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/2025</w:t>
      </w:r>
      <w:r w:rsid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="00162798">
        <w:rPr>
          <w:rFonts w:ascii="Times New Roman" w:eastAsia="Times New Roman" w:hAnsi="Times New Roman" w:cs="Times New Roman"/>
          <w:sz w:val="24"/>
          <w:szCs w:val="24"/>
        </w:rPr>
        <w:tab/>
        <w:t>Banyuwangi,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10 November </w:t>
      </w:r>
      <w:r w:rsidR="00162798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4562E5A2" w14:textId="77777777" w:rsid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Lampiran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14:paraId="2DB438CE" w14:textId="36253518" w:rsid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Perihal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>: Permohonan Izin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Observasi</w:t>
      </w:r>
    </w:p>
    <w:p w14:paraId="2BA15784" w14:textId="77777777" w:rsid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740DA" w14:textId="77777777" w:rsidR="00162798" w:rsidRP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b/>
          <w:bCs/>
          <w:sz w:val="24"/>
          <w:szCs w:val="24"/>
        </w:rPr>
        <w:t>Kepada:</w:t>
      </w:r>
    </w:p>
    <w:p w14:paraId="399DD0B2" w14:textId="14B11634" w:rsidR="00162798" w:rsidRP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Yth. </w:t>
      </w:r>
      <w:r w:rsidR="0019365B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r w:rsidR="008A0A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 Sekolah SDN </w:t>
      </w:r>
      <w:r w:rsidR="00FB4316">
        <w:rPr>
          <w:rFonts w:ascii="Times New Roman" w:eastAsia="Times New Roman" w:hAnsi="Times New Roman" w:cs="Times New Roman"/>
          <w:b/>
          <w:bCs/>
          <w:sz w:val="24"/>
          <w:szCs w:val="24"/>
        </w:rPr>
        <w:t>1 Kelir</w:t>
      </w:r>
    </w:p>
    <w:p w14:paraId="71D0B9A9" w14:textId="77777777" w:rsid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22BBEFD0" w14:textId="77777777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Tempat</w:t>
      </w:r>
    </w:p>
    <w:p w14:paraId="56A65270" w14:textId="77777777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5B6B2" w14:textId="77777777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14:paraId="0FD3A8AE" w14:textId="78E31C2E" w:rsidR="00927DD1" w:rsidRDefault="00D95CDE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62798">
        <w:rPr>
          <w:rFonts w:ascii="Times New Roman" w:eastAsia="Times New Roman" w:hAnsi="Times New Roman" w:cs="Times New Roman"/>
          <w:sz w:val="24"/>
          <w:szCs w:val="24"/>
        </w:rPr>
        <w:t>S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ehubungan dengan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rencana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 xml:space="preserve"> program kerja </w:t>
      </w:r>
      <w:r w:rsidR="008A0AF8" w:rsidRPr="008A0AF8">
        <w:rPr>
          <w:rFonts w:ascii="Times New Roman" w:eastAsia="Times New Roman" w:hAnsi="Times New Roman" w:cs="Times New Roman"/>
          <w:sz w:val="24"/>
          <w:szCs w:val="24"/>
        </w:rPr>
        <w:t>p</w:t>
      </w:r>
      <w:r w:rsidR="0019365B" w:rsidRPr="008A0AF8">
        <w:rPr>
          <w:rFonts w:ascii="Times New Roman" w:eastAsia="Times New Roman" w:hAnsi="Times New Roman" w:cs="Times New Roman"/>
          <w:sz w:val="24"/>
          <w:szCs w:val="24"/>
        </w:rPr>
        <w:t>endampingan</w:t>
      </w:r>
      <w:r w:rsidR="008A0A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r w:rsidR="0019365B" w:rsidRPr="0019365B">
        <w:rPr>
          <w:rFonts w:ascii="Times New Roman" w:eastAsia="Times New Roman" w:hAnsi="Times New Roman" w:cs="Times New Roman"/>
          <w:b/>
          <w:bCs/>
          <w:sz w:val="24"/>
          <w:szCs w:val="24"/>
        </w:rPr>
        <w:t>Satu Langkah Sejuta Cerita</w:t>
      </w:r>
      <w:r w:rsidR="00927DD1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oleh tim Unit kegiatan Mahasiswa (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UKM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)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 xml:space="preserve"> Pilar Bangsa Universitas 17 Agustus 1945 Banyuwangi, kami bermaksud untuk melaksanakan kegiatan observasi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awal sebagai langkah persiapan kegiatan tersebut. Kami memohon izin kepada Bapak/Ibu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untuk dapat memberikan kesempatan pada kami melakukan observasi pada:</w:t>
      </w:r>
    </w:p>
    <w:p w14:paraId="4091CF2D" w14:textId="7368A3AC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Hari/Tanggal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Selasa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11 November 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7C5C9182" w14:textId="42117134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Waktu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26BD0">
        <w:rPr>
          <w:rFonts w:ascii="Times New Roman" w:eastAsia="Times New Roman" w:hAnsi="Times New Roman" w:cs="Times New Roman"/>
          <w:sz w:val="24"/>
          <w:szCs w:val="24"/>
        </w:rPr>
        <w:t>08.00 WIB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826BD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elesai </w:t>
      </w:r>
    </w:p>
    <w:p w14:paraId="09500EB9" w14:textId="5877B76D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Tempat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SDN </w:t>
      </w:r>
      <w:r w:rsidR="00FB4316">
        <w:rPr>
          <w:rFonts w:ascii="Times New Roman" w:eastAsia="Times New Roman" w:hAnsi="Times New Roman" w:cs="Times New Roman"/>
          <w:sz w:val="24"/>
          <w:szCs w:val="24"/>
        </w:rPr>
        <w:t>1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4316">
        <w:rPr>
          <w:rFonts w:ascii="Times New Roman" w:eastAsia="Times New Roman" w:hAnsi="Times New Roman" w:cs="Times New Roman"/>
          <w:sz w:val="24"/>
          <w:szCs w:val="24"/>
        </w:rPr>
        <w:t>Kelir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646A68B" w14:textId="437370AA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A0AF8">
        <w:rPr>
          <w:rFonts w:ascii="Times New Roman" w:eastAsia="Times New Roman" w:hAnsi="Times New Roman" w:cs="Times New Roman"/>
          <w:sz w:val="24"/>
          <w:szCs w:val="24"/>
        </w:rPr>
        <w:t>Maka kami mengharapkan Bapak/Ibu memberikan izin kepada kami untuk melaksanakan kegiatan tersebut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.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Demikian surat permohonan izin ini kami buat, atas perhatiannya kami </w:t>
      </w:r>
      <w:r w:rsidR="00D95CDE">
        <w:rPr>
          <w:rFonts w:ascii="Times New Roman" w:eastAsia="Times New Roman" w:hAnsi="Times New Roman" w:cs="Times New Roman"/>
          <w:sz w:val="24"/>
          <w:szCs w:val="24"/>
        </w:rPr>
        <w:t>sampaikan terima kasih.</w:t>
      </w:r>
    </w:p>
    <w:p w14:paraId="669B22ED" w14:textId="77777777" w:rsidR="00D95CDE" w:rsidRDefault="00D95CDE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pPr w:leftFromText="180" w:rightFromText="180" w:vertAnchor="text" w:horzAnchor="margin" w:tblpY="-40"/>
        <w:tblW w:w="9116" w:type="dxa"/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E618F" w14:paraId="7CCBFA65" w14:textId="77777777" w:rsidTr="00DE618F">
        <w:trPr>
          <w:trHeight w:val="47"/>
        </w:trPr>
        <w:tc>
          <w:tcPr>
            <w:tcW w:w="9116" w:type="dxa"/>
            <w:gridSpan w:val="2"/>
          </w:tcPr>
          <w:p w14:paraId="267FC66A" w14:textId="0EEB9093" w:rsidR="00D95CDE" w:rsidRDefault="00DE618F" w:rsidP="00D95C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154114E9" w14:textId="24D19A90" w:rsidR="00DE618F" w:rsidRDefault="00DE618F" w:rsidP="00D95C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18F" w14:paraId="4F947170" w14:textId="77777777" w:rsidTr="00DE618F">
        <w:trPr>
          <w:trHeight w:val="47"/>
        </w:trPr>
        <w:tc>
          <w:tcPr>
            <w:tcW w:w="4558" w:type="dxa"/>
          </w:tcPr>
          <w:p w14:paraId="7E15EEE7" w14:textId="473CFD78" w:rsidR="00DE618F" w:rsidRDefault="00DE618F" w:rsidP="00D95C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  <w:tc>
          <w:tcPr>
            <w:tcW w:w="4558" w:type="dxa"/>
          </w:tcPr>
          <w:p w14:paraId="2A7B19AB" w14:textId="712E5A0B" w:rsidR="00DE618F" w:rsidRDefault="00DE618F" w:rsidP="00D95C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E618F" w14:paraId="0EF91FA6" w14:textId="77777777" w:rsidTr="00DE618F">
        <w:trPr>
          <w:trHeight w:val="1406"/>
        </w:trPr>
        <w:tc>
          <w:tcPr>
            <w:tcW w:w="4558" w:type="dxa"/>
          </w:tcPr>
          <w:p w14:paraId="3069B75E" w14:textId="77777777" w:rsidR="00DE618F" w:rsidRDefault="00DE618F" w:rsidP="00D95C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C5A94C" w14:textId="77777777" w:rsidR="00D95CDE" w:rsidRDefault="00D95CDE" w:rsidP="00D95C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51E708" w14:textId="77777777" w:rsidR="00D95CDE" w:rsidRDefault="00D95CDE" w:rsidP="00D95C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3918FEF0" w14:textId="77777777" w:rsidR="00DE618F" w:rsidRDefault="00DE618F" w:rsidP="00D95C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18F" w14:paraId="1A9178BA" w14:textId="77777777" w:rsidTr="00DE618F">
        <w:trPr>
          <w:trHeight w:val="843"/>
        </w:trPr>
        <w:tc>
          <w:tcPr>
            <w:tcW w:w="4558" w:type="dxa"/>
          </w:tcPr>
          <w:p w14:paraId="71F3C794" w14:textId="77777777" w:rsidR="00DE618F" w:rsidRPr="00DE618F" w:rsidRDefault="00DE618F" w:rsidP="00D95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DE61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Sahru Romadloni, M.Pd</w:t>
            </w:r>
          </w:p>
          <w:p w14:paraId="58425DCC" w14:textId="303C6749" w:rsidR="00DE618F" w:rsidRPr="00DE618F" w:rsidRDefault="00DE618F" w:rsidP="00D95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61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NIPP.1784.13.17259</w:t>
            </w:r>
          </w:p>
        </w:tc>
        <w:tc>
          <w:tcPr>
            <w:tcW w:w="4558" w:type="dxa"/>
          </w:tcPr>
          <w:p w14:paraId="05152E0F" w14:textId="77777777" w:rsidR="00DE618F" w:rsidRDefault="00DE618F" w:rsidP="00D95CD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1894ABDA" w14:textId="77777777" w:rsidR="00DE618F" w:rsidRDefault="00DE618F" w:rsidP="00D95CD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31.23.75.05</w:t>
            </w:r>
          </w:p>
        </w:tc>
      </w:tr>
    </w:tbl>
    <w:p w14:paraId="2E7144B8" w14:textId="77777777" w:rsidR="00D11C30" w:rsidRDefault="00D11C30" w:rsidP="00D95C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8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ED36" w14:textId="77777777" w:rsidR="0026460C" w:rsidRDefault="0026460C">
      <w:pPr>
        <w:spacing w:after="0" w:line="240" w:lineRule="auto"/>
      </w:pPr>
      <w:r>
        <w:separator/>
      </w:r>
    </w:p>
  </w:endnote>
  <w:endnote w:type="continuationSeparator" w:id="0">
    <w:p w14:paraId="0524D6D2" w14:textId="77777777" w:rsidR="0026460C" w:rsidRDefault="00264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DC6582-CDC2-46CF-9B77-67CD6D25CDC5}"/>
    <w:embedItalic r:id="rId2" w:fontKey="{717BCF51-95D2-4E10-AC5F-FF2114D906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BC7499A-C65C-4E36-8E5C-4D799C6207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81E9EA28-194B-466B-BAFA-F68B789859C8}"/>
    <w:embedBold r:id="rId5" w:fontKey="{F8E893C8-B008-47F8-993A-014280BBED7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C2D2CE89-FBA0-4347-AF8F-A8BA019B38A3}"/>
    <w:embedBold r:id="rId7" w:fontKey="{D5EED7BC-A6E0-4A8A-93C4-6381E18FE8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99C7" w14:textId="77777777" w:rsidR="0026460C" w:rsidRDefault="0026460C">
      <w:pPr>
        <w:spacing w:after="0" w:line="240" w:lineRule="auto"/>
      </w:pPr>
      <w:r>
        <w:separator/>
      </w:r>
    </w:p>
  </w:footnote>
  <w:footnote w:type="continuationSeparator" w:id="0">
    <w:p w14:paraId="5451A218" w14:textId="77777777" w:rsidR="0026460C" w:rsidRDefault="00264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97317"/>
    <w:rsid w:val="00144244"/>
    <w:rsid w:val="00162798"/>
    <w:rsid w:val="0019365B"/>
    <w:rsid w:val="001E2E05"/>
    <w:rsid w:val="00200F27"/>
    <w:rsid w:val="00213A15"/>
    <w:rsid w:val="0026460C"/>
    <w:rsid w:val="003523A6"/>
    <w:rsid w:val="003722A4"/>
    <w:rsid w:val="003A6E88"/>
    <w:rsid w:val="003E5F00"/>
    <w:rsid w:val="00435732"/>
    <w:rsid w:val="004B6D78"/>
    <w:rsid w:val="004C309A"/>
    <w:rsid w:val="0051065C"/>
    <w:rsid w:val="00515AD9"/>
    <w:rsid w:val="00780512"/>
    <w:rsid w:val="007F1CFA"/>
    <w:rsid w:val="007F73A2"/>
    <w:rsid w:val="0080380D"/>
    <w:rsid w:val="00826BD0"/>
    <w:rsid w:val="008A0AF8"/>
    <w:rsid w:val="00927DD1"/>
    <w:rsid w:val="009C65B1"/>
    <w:rsid w:val="00B44459"/>
    <w:rsid w:val="00BE7805"/>
    <w:rsid w:val="00CF680A"/>
    <w:rsid w:val="00D11C30"/>
    <w:rsid w:val="00D95CDE"/>
    <w:rsid w:val="00DE618F"/>
    <w:rsid w:val="00E41B64"/>
    <w:rsid w:val="00E55BFC"/>
    <w:rsid w:val="00E65E89"/>
    <w:rsid w:val="00EA4C78"/>
    <w:rsid w:val="00ED506E"/>
    <w:rsid w:val="00ED5722"/>
    <w:rsid w:val="00F412CB"/>
    <w:rsid w:val="00FB4316"/>
    <w:rsid w:val="00FC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17</cp:revision>
  <dcterms:created xsi:type="dcterms:W3CDTF">2025-06-03T00:43:00Z</dcterms:created>
  <dcterms:modified xsi:type="dcterms:W3CDTF">2025-11-10T02:10:00Z</dcterms:modified>
</cp:coreProperties>
</file>