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40680017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</w:t>
      </w:r>
      <w:r w:rsidR="00843D6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592660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320B2645" w14:textId="2ED2D74C" w:rsidR="00592660" w:rsidRDefault="00592660" w:rsidP="00592660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 PUBLIKASI ARTIKEL ILMIAH</w:t>
      </w:r>
    </w:p>
    <w:p w14:paraId="5FE43519" w14:textId="547DC861" w:rsidR="00592660" w:rsidRDefault="00592660" w:rsidP="00592660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HASIL PENDAMPINGAN “SATU LANGKAH SEJUTA CERITA”</w:t>
      </w:r>
    </w:p>
    <w:p w14:paraId="14186C06" w14:textId="46D7BDB0" w:rsidR="003D601C" w:rsidRPr="00EF03DF" w:rsidRDefault="003D601C" w:rsidP="00DE6AA2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</w:t>
      </w:r>
      <w:r w:rsidR="00843D65">
        <w:rPr>
          <w:rFonts w:ascii="Times New Roman" w:hAnsi="Times New Roman" w:cs="Times New Roman"/>
          <w:b/>
          <w:sz w:val="24"/>
          <w:szCs w:val="24"/>
        </w:rPr>
        <w:t>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4"/>
        <w:gridCol w:w="6586"/>
      </w:tblGrid>
      <w:tr w:rsidR="003D601C" w:rsidRPr="00EF03DF" w14:paraId="443B2C61" w14:textId="77777777" w:rsidTr="00CE1FB8">
        <w:trPr>
          <w:trHeight w:val="1593"/>
          <w:jc w:val="center"/>
        </w:trPr>
        <w:tc>
          <w:tcPr>
            <w:tcW w:w="1345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4B3BA898" w14:textId="1EE53DDF" w:rsidR="00843D65" w:rsidRPr="00843D65" w:rsidRDefault="003D601C" w:rsidP="00843D6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proofErr w:type="spellStart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Publikasi</w:t>
            </w:r>
            <w:proofErr w:type="spellEnd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Artikel </w:t>
            </w:r>
            <w:proofErr w:type="spellStart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Ilmiah</w:t>
            </w:r>
            <w:proofErr w:type="spellEnd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</w:t>
            </w:r>
            <w:proofErr w:type="spellEnd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Pendampingan</w:t>
            </w:r>
            <w:proofErr w:type="spellEnd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“Satu Langkah </w:t>
            </w:r>
            <w:proofErr w:type="spellStart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Sejuta</w:t>
            </w:r>
            <w:proofErr w:type="spellEnd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Cerita”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Lingkungan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Universitas 17 Agustus 1945 Banyuwangi,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disusun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panitia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Publikasi</w:t>
            </w:r>
            <w:proofErr w:type="spellEnd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Artikel </w:t>
            </w:r>
            <w:proofErr w:type="spellStart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Ilmiah</w:t>
            </w:r>
            <w:proofErr w:type="spellEnd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</w:t>
            </w:r>
            <w:proofErr w:type="spellEnd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Pendampingan</w:t>
            </w:r>
            <w:proofErr w:type="spellEnd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“Satu Langkah </w:t>
            </w:r>
            <w:proofErr w:type="spellStart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Sejuta</w:t>
            </w:r>
            <w:proofErr w:type="spellEnd"/>
            <w:r w:rsidR="00592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Cerita”</w:t>
            </w:r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CE1FB8">
        <w:trPr>
          <w:jc w:val="center"/>
        </w:trPr>
        <w:tc>
          <w:tcPr>
            <w:tcW w:w="1345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4"/>
        <w:gridCol w:w="6705"/>
      </w:tblGrid>
      <w:tr w:rsidR="003D601C" w:rsidRPr="00EF03DF" w14:paraId="75587A17" w14:textId="77777777" w:rsidTr="00896656">
        <w:trPr>
          <w:jc w:val="center"/>
        </w:trPr>
        <w:tc>
          <w:tcPr>
            <w:tcW w:w="8787" w:type="dxa"/>
            <w:gridSpan w:val="3"/>
          </w:tcPr>
          <w:p w14:paraId="5E84D7DE" w14:textId="77777777" w:rsidR="00654885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t>MEMUTUSKAN</w:t>
            </w:r>
          </w:p>
          <w:p w14:paraId="396F13D4" w14:textId="513274B1" w:rsidR="00896656" w:rsidRPr="00EF03DF" w:rsidRDefault="00896656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896656">
        <w:trPr>
          <w:jc w:val="center"/>
        </w:trPr>
        <w:tc>
          <w:tcPr>
            <w:tcW w:w="987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6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896656">
        <w:trPr>
          <w:jc w:val="center"/>
        </w:trPr>
        <w:tc>
          <w:tcPr>
            <w:tcW w:w="987" w:type="dxa"/>
          </w:tcPr>
          <w:p w14:paraId="350BFCA5" w14:textId="0F2B58AC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BCAF35A" w14:textId="11ED71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592660">
              <w:rPr>
                <w:rFonts w:ascii="Times New Roman" w:hAnsi="Times New Roman" w:cs="Times New Roman"/>
                <w:sz w:val="24"/>
                <w:szCs w:val="24"/>
              </w:rPr>
              <w:t>Tim Publikasi Artikel Ilmiah dari hasil Pendampingan “Satu Langkah Sejuta Cerita”</w:t>
            </w:r>
            <w:r w:rsidR="00B71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</w:t>
            </w:r>
            <w:r w:rsidR="0059266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41E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sebagaimana terlampir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3463F55E" w14:textId="77777777" w:rsidTr="00896656">
        <w:trPr>
          <w:jc w:val="center"/>
        </w:trPr>
        <w:tc>
          <w:tcPr>
            <w:tcW w:w="987" w:type="dxa"/>
          </w:tcPr>
          <w:p w14:paraId="3EBDFEE5" w14:textId="0CF58020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3176AAC" w14:textId="350A2A43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Bahwa mereka yang namanya tercantum dalam lampiran keputusan ini dipandang mampu dan memenuhi syarat sebagai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2660" w:rsidRPr="00592660">
              <w:rPr>
                <w:rFonts w:ascii="Times New Roman" w:hAnsi="Times New Roman" w:cs="Times New Roman"/>
                <w:sz w:val="24"/>
                <w:szCs w:val="24"/>
              </w:rPr>
              <w:t>Tim Publikasi Artikel Ilmiah dari hasil Pendampingan “Satu Langkah Sejuta Cerita”</w:t>
            </w:r>
            <w:r w:rsidR="005926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2025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213BF07F" w14:textId="77777777" w:rsidTr="00896656">
        <w:trPr>
          <w:jc w:val="center"/>
        </w:trPr>
        <w:tc>
          <w:tcPr>
            <w:tcW w:w="987" w:type="dxa"/>
          </w:tcPr>
          <w:p w14:paraId="79C8E96B" w14:textId="41410399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F23DDD" w14:textId="620DA89C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59FD3B58" w14:textId="77777777" w:rsidTr="00896656">
        <w:trPr>
          <w:jc w:val="center"/>
        </w:trPr>
        <w:tc>
          <w:tcPr>
            <w:tcW w:w="987" w:type="dxa"/>
          </w:tcPr>
          <w:p w14:paraId="13860E3B" w14:textId="7633D25B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1515E41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 xml:space="preserve">10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535F0E36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772D5B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592660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0E4D8E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10 NOVEMBER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3414DB8B" w14:textId="12662764" w:rsidR="00FF612B" w:rsidRDefault="00592660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 PUBLIKASI ARTIKEL ILMIAH</w:t>
      </w:r>
    </w:p>
    <w:p w14:paraId="1A7E4ADA" w14:textId="2624F01A" w:rsidR="00505B31" w:rsidRDefault="00592660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HASIL PENDAMPINGAN “SATU LANGKAH SEJUTA CERITA”</w:t>
      </w:r>
    </w:p>
    <w:p w14:paraId="00B1F782" w14:textId="7401D1F6" w:rsidR="003D601C" w:rsidRDefault="003D601C" w:rsidP="00FF612B">
      <w:pPr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012C152B" w14:textId="77777777" w:rsidR="00523D05" w:rsidRDefault="00523D05" w:rsidP="00843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592660" w:rsidRPr="00592660" w14:paraId="4F3C96D8" w14:textId="77777777" w:rsidTr="00DD7365">
        <w:trPr>
          <w:jc w:val="center"/>
        </w:trPr>
        <w:tc>
          <w:tcPr>
            <w:tcW w:w="2126" w:type="dxa"/>
          </w:tcPr>
          <w:p w14:paraId="6BC16764" w14:textId="77777777" w:rsidR="00592660" w:rsidRPr="00592660" w:rsidRDefault="00592660" w:rsidP="00592660">
            <w:pPr>
              <w:pStyle w:val="ListParagraph"/>
              <w:spacing w:after="0" w:line="20" w:lineRule="atLeast"/>
              <w:ind w:hanging="6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75A84AAE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445F004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M.Pd.</w:t>
            </w:r>
          </w:p>
        </w:tc>
        <w:tc>
          <w:tcPr>
            <w:tcW w:w="1843" w:type="dxa"/>
          </w:tcPr>
          <w:p w14:paraId="1A15BE92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592660" w:rsidRPr="00592660" w14:paraId="681522CA" w14:textId="77777777" w:rsidTr="00DD7365">
        <w:trPr>
          <w:jc w:val="center"/>
        </w:trPr>
        <w:tc>
          <w:tcPr>
            <w:tcW w:w="2126" w:type="dxa"/>
          </w:tcPr>
          <w:p w14:paraId="6273B1F6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0B7F0DE0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444063F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60B05762" w14:textId="77777777" w:rsidR="00592660" w:rsidRPr="00592660" w:rsidRDefault="00592660" w:rsidP="00592660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592660" w:rsidRPr="00592660" w14:paraId="7CB5EDBF" w14:textId="77777777" w:rsidTr="00DD7365">
        <w:trPr>
          <w:jc w:val="center"/>
        </w:trPr>
        <w:tc>
          <w:tcPr>
            <w:tcW w:w="2126" w:type="dxa"/>
          </w:tcPr>
          <w:p w14:paraId="0DE49792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15977D01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FA35558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Saskia Wulandari</w:t>
            </w:r>
          </w:p>
        </w:tc>
        <w:tc>
          <w:tcPr>
            <w:tcW w:w="1843" w:type="dxa"/>
          </w:tcPr>
          <w:p w14:paraId="680E03D5" w14:textId="77777777" w:rsidR="00592660" w:rsidRPr="00592660" w:rsidRDefault="00592660" w:rsidP="00592660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(51.23.2007)</w:t>
            </w:r>
          </w:p>
        </w:tc>
      </w:tr>
      <w:tr w:rsidR="00592660" w:rsidRPr="00592660" w14:paraId="72FB1D07" w14:textId="77777777" w:rsidTr="00DD7365">
        <w:trPr>
          <w:jc w:val="center"/>
        </w:trPr>
        <w:tc>
          <w:tcPr>
            <w:tcW w:w="2126" w:type="dxa"/>
          </w:tcPr>
          <w:p w14:paraId="6A6EC3C0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36589742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FAF9823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Febiola Chintya Dewa</w:t>
            </w:r>
          </w:p>
        </w:tc>
        <w:tc>
          <w:tcPr>
            <w:tcW w:w="1843" w:type="dxa"/>
          </w:tcPr>
          <w:p w14:paraId="0E6C7CC4" w14:textId="77777777" w:rsidR="00592660" w:rsidRPr="00592660" w:rsidRDefault="00592660" w:rsidP="00592660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 xml:space="preserve">      (52.23.2245)</w:t>
            </w:r>
          </w:p>
        </w:tc>
      </w:tr>
      <w:tr w:rsidR="00592660" w:rsidRPr="00592660" w14:paraId="76F1D121" w14:textId="77777777" w:rsidTr="00DD7365">
        <w:trPr>
          <w:jc w:val="center"/>
        </w:trPr>
        <w:tc>
          <w:tcPr>
            <w:tcW w:w="2126" w:type="dxa"/>
          </w:tcPr>
          <w:p w14:paraId="26958DBB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526AFFE5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DE7E089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  <w:p w14:paraId="739DDAA2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9D9643A" w14:textId="77777777" w:rsidR="00592660" w:rsidRPr="00592660" w:rsidRDefault="00592660" w:rsidP="00592660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(52.23.2254)</w:t>
            </w:r>
          </w:p>
          <w:p w14:paraId="73E6C3C8" w14:textId="77777777" w:rsidR="00592660" w:rsidRPr="00592660" w:rsidRDefault="00592660" w:rsidP="00592660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2660" w:rsidRPr="00592660" w14:paraId="6C71617C" w14:textId="77777777" w:rsidTr="00DD7365">
        <w:trPr>
          <w:jc w:val="center"/>
        </w:trPr>
        <w:tc>
          <w:tcPr>
            <w:tcW w:w="2126" w:type="dxa"/>
          </w:tcPr>
          <w:p w14:paraId="35F0DA65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</w:p>
          <w:p w14:paraId="73F734D2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&amp; Kerjasama</w:t>
            </w:r>
          </w:p>
        </w:tc>
        <w:tc>
          <w:tcPr>
            <w:tcW w:w="284" w:type="dxa"/>
          </w:tcPr>
          <w:p w14:paraId="6DB25E36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ED53C9E" w14:textId="77777777" w:rsidR="00592660" w:rsidRPr="00592660" w:rsidRDefault="00592660" w:rsidP="00592660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Amelia Keyrin Rahayu</w:t>
            </w:r>
          </w:p>
          <w:p w14:paraId="0583751C" w14:textId="77777777" w:rsidR="00592660" w:rsidRPr="00592660" w:rsidRDefault="00592660" w:rsidP="00592660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Febi Wulandari</w:t>
            </w:r>
          </w:p>
          <w:p w14:paraId="1F306274" w14:textId="77777777" w:rsidR="00592660" w:rsidRPr="00592660" w:rsidRDefault="00592660" w:rsidP="00592660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E3DC739" w14:textId="77777777" w:rsidR="00592660" w:rsidRPr="00592660" w:rsidRDefault="00592660" w:rsidP="00592660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(31.23.7398)</w:t>
            </w:r>
          </w:p>
          <w:p w14:paraId="43108955" w14:textId="77777777" w:rsidR="00592660" w:rsidRPr="00592660" w:rsidRDefault="00592660" w:rsidP="00592660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(31.23.7416)</w:t>
            </w:r>
          </w:p>
        </w:tc>
      </w:tr>
      <w:tr w:rsidR="00592660" w:rsidRPr="00592660" w14:paraId="37018B0D" w14:textId="77777777" w:rsidTr="00DD7365">
        <w:trPr>
          <w:jc w:val="center"/>
        </w:trPr>
        <w:tc>
          <w:tcPr>
            <w:tcW w:w="2126" w:type="dxa"/>
          </w:tcPr>
          <w:p w14:paraId="54B5C98E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Administrasi</w:t>
            </w:r>
          </w:p>
          <w:p w14:paraId="5D0241FF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&amp; Keuangan</w:t>
            </w:r>
          </w:p>
        </w:tc>
        <w:tc>
          <w:tcPr>
            <w:tcW w:w="284" w:type="dxa"/>
          </w:tcPr>
          <w:p w14:paraId="3AAAC5AE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46E6938" w14:textId="77777777" w:rsidR="00592660" w:rsidRPr="00592660" w:rsidRDefault="00592660" w:rsidP="00592660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Vinensi Sifa Mazidah</w:t>
            </w:r>
          </w:p>
          <w:p w14:paraId="5AC76E59" w14:textId="77777777" w:rsidR="00592660" w:rsidRPr="00592660" w:rsidRDefault="00592660" w:rsidP="00592660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Adinda Dwi Astuti</w:t>
            </w:r>
          </w:p>
          <w:p w14:paraId="2FE1207A" w14:textId="77777777" w:rsidR="00592660" w:rsidRPr="00592660" w:rsidRDefault="00592660" w:rsidP="00592660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AA7C17C" w14:textId="77777777" w:rsidR="00592660" w:rsidRPr="00592660" w:rsidRDefault="00592660" w:rsidP="00592660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 xml:space="preserve">      (52.24.2274)</w:t>
            </w:r>
          </w:p>
          <w:p w14:paraId="40B691BB" w14:textId="77777777" w:rsidR="00592660" w:rsidRPr="00592660" w:rsidRDefault="00592660" w:rsidP="00592660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 xml:space="preserve">      (31.23.7445)</w:t>
            </w:r>
          </w:p>
        </w:tc>
      </w:tr>
      <w:tr w:rsidR="00592660" w:rsidRPr="00592660" w14:paraId="0F48B79A" w14:textId="77777777" w:rsidTr="00DD7365">
        <w:trPr>
          <w:jc w:val="center"/>
        </w:trPr>
        <w:tc>
          <w:tcPr>
            <w:tcW w:w="2126" w:type="dxa"/>
          </w:tcPr>
          <w:p w14:paraId="51403C93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</w:p>
          <w:p w14:paraId="2860BEDA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&amp; Penyuntingan</w:t>
            </w:r>
          </w:p>
        </w:tc>
        <w:tc>
          <w:tcPr>
            <w:tcW w:w="284" w:type="dxa"/>
          </w:tcPr>
          <w:p w14:paraId="228676CE" w14:textId="77777777" w:rsidR="00592660" w:rsidRPr="00592660" w:rsidRDefault="00592660" w:rsidP="00592660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B888CDD" w14:textId="77777777" w:rsidR="00592660" w:rsidRPr="00592660" w:rsidRDefault="00592660" w:rsidP="00592660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Firdausi Nuzula</w:t>
            </w:r>
          </w:p>
          <w:p w14:paraId="6090AD76" w14:textId="77777777" w:rsidR="00592660" w:rsidRPr="00592660" w:rsidRDefault="00592660" w:rsidP="00592660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Rofiqotul Habibah</w:t>
            </w:r>
          </w:p>
        </w:tc>
        <w:tc>
          <w:tcPr>
            <w:tcW w:w="1843" w:type="dxa"/>
          </w:tcPr>
          <w:p w14:paraId="295B6408" w14:textId="77777777" w:rsidR="00592660" w:rsidRPr="00592660" w:rsidRDefault="00592660" w:rsidP="00592660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(41.24.1513)</w:t>
            </w:r>
          </w:p>
          <w:p w14:paraId="32194A6B" w14:textId="77777777" w:rsidR="00592660" w:rsidRPr="00592660" w:rsidRDefault="00592660" w:rsidP="00592660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92660">
              <w:rPr>
                <w:rFonts w:ascii="Times New Roman" w:hAnsi="Times New Roman" w:cs="Times New Roman"/>
                <w:sz w:val="24"/>
                <w:szCs w:val="24"/>
              </w:rPr>
              <w:t>(31.23.7510)</w:t>
            </w:r>
          </w:p>
        </w:tc>
      </w:tr>
    </w:tbl>
    <w:p w14:paraId="3B8CAA7C" w14:textId="77777777" w:rsidR="005A0BF3" w:rsidRDefault="005A0BF3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0036BB17" w14:textId="77777777" w:rsidR="00D41E38" w:rsidRDefault="00D41E38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B009E89" w14:textId="77777777" w:rsidR="00D41E38" w:rsidRDefault="00D41E38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9B784C6" w14:textId="77777777" w:rsidR="00D41E38" w:rsidRDefault="00D41E38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2394A45A" w14:textId="77777777" w:rsidR="00D41E38" w:rsidRDefault="00D41E38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200A0D1" w14:textId="77777777" w:rsidR="00D41E38" w:rsidRPr="000B4238" w:rsidRDefault="00D41E38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1B33204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0E4D8E">
        <w:rPr>
          <w:rFonts w:ascii="Times New Roman" w:hAnsi="Times New Roman" w:cs="Times New Roman"/>
          <w:sz w:val="24"/>
          <w:szCs w:val="24"/>
          <w:lang w:val="sv-SE"/>
        </w:rPr>
        <w:t xml:space="preserve">10 November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05687"/>
    <w:multiLevelType w:val="hybridMultilevel"/>
    <w:tmpl w:val="4DDA32C6"/>
    <w:lvl w:ilvl="0" w:tplc="4B64D22A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5" w15:restartNumberingAfterBreak="0">
    <w:nsid w:val="060F1A54"/>
    <w:multiLevelType w:val="hybridMultilevel"/>
    <w:tmpl w:val="FC54E864"/>
    <w:lvl w:ilvl="0" w:tplc="7BC6EBAE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6" w15:restartNumberingAfterBreak="0">
    <w:nsid w:val="0CEB53B7"/>
    <w:multiLevelType w:val="hybridMultilevel"/>
    <w:tmpl w:val="C866980A"/>
    <w:lvl w:ilvl="0" w:tplc="81B816B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7" w15:restartNumberingAfterBreak="0">
    <w:nsid w:val="0F4D2960"/>
    <w:multiLevelType w:val="hybridMultilevel"/>
    <w:tmpl w:val="A89E553E"/>
    <w:lvl w:ilvl="0" w:tplc="685AA67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8" w15:restartNumberingAfterBreak="0">
    <w:nsid w:val="12156AEA"/>
    <w:multiLevelType w:val="hybridMultilevel"/>
    <w:tmpl w:val="A0602814"/>
    <w:lvl w:ilvl="0" w:tplc="1C9C030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9" w15:restartNumberingAfterBreak="0">
    <w:nsid w:val="14995D7D"/>
    <w:multiLevelType w:val="hybridMultilevel"/>
    <w:tmpl w:val="EC503FC6"/>
    <w:lvl w:ilvl="0" w:tplc="3CE0E05C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0" w15:restartNumberingAfterBreak="0">
    <w:nsid w:val="14B1011C"/>
    <w:multiLevelType w:val="hybridMultilevel"/>
    <w:tmpl w:val="9D962384"/>
    <w:lvl w:ilvl="0" w:tplc="28941DF4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1" w15:restartNumberingAfterBreak="0">
    <w:nsid w:val="1772147C"/>
    <w:multiLevelType w:val="hybridMultilevel"/>
    <w:tmpl w:val="C74C38CA"/>
    <w:lvl w:ilvl="0" w:tplc="7818AB3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1D5156D5"/>
    <w:multiLevelType w:val="hybridMultilevel"/>
    <w:tmpl w:val="F05EF9AC"/>
    <w:lvl w:ilvl="0" w:tplc="2C6480E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3" w15:restartNumberingAfterBreak="0">
    <w:nsid w:val="27E956E9"/>
    <w:multiLevelType w:val="hybridMultilevel"/>
    <w:tmpl w:val="5F5CE2EE"/>
    <w:lvl w:ilvl="0" w:tplc="9A4CC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33447200"/>
    <w:multiLevelType w:val="hybridMultilevel"/>
    <w:tmpl w:val="A64C41E6"/>
    <w:lvl w:ilvl="0" w:tplc="3F0AD09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6" w15:restartNumberingAfterBreak="0">
    <w:nsid w:val="3B1F4C27"/>
    <w:multiLevelType w:val="hybridMultilevel"/>
    <w:tmpl w:val="BDB6A086"/>
    <w:lvl w:ilvl="0" w:tplc="B566833A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7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3B22EF"/>
    <w:multiLevelType w:val="hybridMultilevel"/>
    <w:tmpl w:val="BD32E086"/>
    <w:lvl w:ilvl="0" w:tplc="C21AE42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9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B676B"/>
    <w:multiLevelType w:val="hybridMultilevel"/>
    <w:tmpl w:val="DF5C7094"/>
    <w:lvl w:ilvl="0" w:tplc="8FB231E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1" w15:restartNumberingAfterBreak="0">
    <w:nsid w:val="47A410C0"/>
    <w:multiLevelType w:val="hybridMultilevel"/>
    <w:tmpl w:val="087A6CE6"/>
    <w:lvl w:ilvl="0" w:tplc="8F7E676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2" w15:restartNumberingAfterBreak="0">
    <w:nsid w:val="485F35FB"/>
    <w:multiLevelType w:val="hybridMultilevel"/>
    <w:tmpl w:val="56EE839E"/>
    <w:lvl w:ilvl="0" w:tplc="41A25D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E07A82"/>
    <w:multiLevelType w:val="hybridMultilevel"/>
    <w:tmpl w:val="FCA4C3F0"/>
    <w:lvl w:ilvl="0" w:tplc="B5502D8E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24" w15:restartNumberingAfterBreak="0">
    <w:nsid w:val="4C2316BC"/>
    <w:multiLevelType w:val="hybridMultilevel"/>
    <w:tmpl w:val="CB003DE8"/>
    <w:lvl w:ilvl="0" w:tplc="0FE8A2C4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5" w15:restartNumberingAfterBreak="0">
    <w:nsid w:val="4E901D26"/>
    <w:multiLevelType w:val="hybridMultilevel"/>
    <w:tmpl w:val="84369C56"/>
    <w:lvl w:ilvl="0" w:tplc="2AA6954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6" w15:restartNumberingAfterBreak="0">
    <w:nsid w:val="515E38C0"/>
    <w:multiLevelType w:val="hybridMultilevel"/>
    <w:tmpl w:val="DD56DAB4"/>
    <w:lvl w:ilvl="0" w:tplc="F416AD8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7" w15:restartNumberingAfterBreak="0">
    <w:nsid w:val="518F1E2C"/>
    <w:multiLevelType w:val="hybridMultilevel"/>
    <w:tmpl w:val="CCB4C996"/>
    <w:lvl w:ilvl="0" w:tplc="4FBAFF8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8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451ED1"/>
    <w:multiLevelType w:val="hybridMultilevel"/>
    <w:tmpl w:val="AD2E3126"/>
    <w:lvl w:ilvl="0" w:tplc="D68C3CE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0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07EA3"/>
    <w:multiLevelType w:val="hybridMultilevel"/>
    <w:tmpl w:val="4582E0D2"/>
    <w:lvl w:ilvl="0" w:tplc="30FA393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2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67E9227E"/>
    <w:multiLevelType w:val="hybridMultilevel"/>
    <w:tmpl w:val="93BC3C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95585"/>
    <w:multiLevelType w:val="hybridMultilevel"/>
    <w:tmpl w:val="E0A26896"/>
    <w:lvl w:ilvl="0" w:tplc="CC3CB5E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6" w15:restartNumberingAfterBreak="0">
    <w:nsid w:val="76BE245A"/>
    <w:multiLevelType w:val="hybridMultilevel"/>
    <w:tmpl w:val="45DC7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937570"/>
    <w:multiLevelType w:val="hybridMultilevel"/>
    <w:tmpl w:val="1430D664"/>
    <w:lvl w:ilvl="0" w:tplc="C1E05FA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8" w15:restartNumberingAfterBreak="0">
    <w:nsid w:val="7B0241F3"/>
    <w:multiLevelType w:val="hybridMultilevel"/>
    <w:tmpl w:val="FBD81642"/>
    <w:lvl w:ilvl="0" w:tplc="C548D69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9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30"/>
  </w:num>
  <w:num w:numId="5" w16cid:durableId="1643389581">
    <w:abstractNumId w:val="40"/>
  </w:num>
  <w:num w:numId="6" w16cid:durableId="1881089476">
    <w:abstractNumId w:val="14"/>
  </w:num>
  <w:num w:numId="7" w16cid:durableId="1118373225">
    <w:abstractNumId w:val="34"/>
  </w:num>
  <w:num w:numId="8" w16cid:durableId="440228603">
    <w:abstractNumId w:val="39"/>
  </w:num>
  <w:num w:numId="9" w16cid:durableId="1472748813">
    <w:abstractNumId w:val="19"/>
  </w:num>
  <w:num w:numId="10" w16cid:durableId="1705518689">
    <w:abstractNumId w:val="28"/>
  </w:num>
  <w:num w:numId="11" w16cid:durableId="1173030115">
    <w:abstractNumId w:val="3"/>
  </w:num>
  <w:num w:numId="12" w16cid:durableId="596718215">
    <w:abstractNumId w:val="17"/>
  </w:num>
  <w:num w:numId="13" w16cid:durableId="2019841668">
    <w:abstractNumId w:val="32"/>
  </w:num>
  <w:num w:numId="14" w16cid:durableId="625700658">
    <w:abstractNumId w:val="36"/>
  </w:num>
  <w:num w:numId="15" w16cid:durableId="1962690522">
    <w:abstractNumId w:val="11"/>
  </w:num>
  <w:num w:numId="16" w16cid:durableId="971406071">
    <w:abstractNumId w:val="7"/>
  </w:num>
  <w:num w:numId="17" w16cid:durableId="2052873688">
    <w:abstractNumId w:val="35"/>
  </w:num>
  <w:num w:numId="18" w16cid:durableId="1336834664">
    <w:abstractNumId w:val="27"/>
  </w:num>
  <w:num w:numId="19" w16cid:durableId="1224295747">
    <w:abstractNumId w:val="13"/>
  </w:num>
  <w:num w:numId="20" w16cid:durableId="528185545">
    <w:abstractNumId w:val="26"/>
  </w:num>
  <w:num w:numId="21" w16cid:durableId="1575628461">
    <w:abstractNumId w:val="38"/>
  </w:num>
  <w:num w:numId="22" w16cid:durableId="1970434367">
    <w:abstractNumId w:val="20"/>
  </w:num>
  <w:num w:numId="23" w16cid:durableId="1556506673">
    <w:abstractNumId w:val="29"/>
  </w:num>
  <w:num w:numId="24" w16cid:durableId="1300648742">
    <w:abstractNumId w:val="22"/>
  </w:num>
  <w:num w:numId="25" w16cid:durableId="258025070">
    <w:abstractNumId w:val="10"/>
  </w:num>
  <w:num w:numId="26" w16cid:durableId="2137335887">
    <w:abstractNumId w:val="9"/>
  </w:num>
  <w:num w:numId="27" w16cid:durableId="1137836831">
    <w:abstractNumId w:val="23"/>
  </w:num>
  <w:num w:numId="28" w16cid:durableId="1146161269">
    <w:abstractNumId w:val="4"/>
  </w:num>
  <w:num w:numId="29" w16cid:durableId="657881690">
    <w:abstractNumId w:val="25"/>
  </w:num>
  <w:num w:numId="30" w16cid:durableId="384648268">
    <w:abstractNumId w:val="37"/>
  </w:num>
  <w:num w:numId="31" w16cid:durableId="1040862591">
    <w:abstractNumId w:val="6"/>
  </w:num>
  <w:num w:numId="32" w16cid:durableId="1655720993">
    <w:abstractNumId w:val="21"/>
  </w:num>
  <w:num w:numId="33" w16cid:durableId="204293421">
    <w:abstractNumId w:val="31"/>
  </w:num>
  <w:num w:numId="34" w16cid:durableId="534927328">
    <w:abstractNumId w:val="24"/>
  </w:num>
  <w:num w:numId="35" w16cid:durableId="1051487">
    <w:abstractNumId w:val="16"/>
  </w:num>
  <w:num w:numId="36" w16cid:durableId="711534437">
    <w:abstractNumId w:val="12"/>
  </w:num>
  <w:num w:numId="37" w16cid:durableId="2120296618">
    <w:abstractNumId w:val="5"/>
  </w:num>
  <w:num w:numId="38" w16cid:durableId="1033578485">
    <w:abstractNumId w:val="8"/>
  </w:num>
  <w:num w:numId="39" w16cid:durableId="1064984949">
    <w:abstractNumId w:val="15"/>
  </w:num>
  <w:num w:numId="40" w16cid:durableId="1218905250">
    <w:abstractNumId w:val="18"/>
  </w:num>
  <w:num w:numId="41" w16cid:durableId="9946460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0E4D8E"/>
    <w:rsid w:val="00125CDE"/>
    <w:rsid w:val="00126D11"/>
    <w:rsid w:val="00126D45"/>
    <w:rsid w:val="00155002"/>
    <w:rsid w:val="001C6C88"/>
    <w:rsid w:val="00234F07"/>
    <w:rsid w:val="00332F9F"/>
    <w:rsid w:val="00356641"/>
    <w:rsid w:val="00373B63"/>
    <w:rsid w:val="003D5DE4"/>
    <w:rsid w:val="003D601C"/>
    <w:rsid w:val="00423DAE"/>
    <w:rsid w:val="00453CDC"/>
    <w:rsid w:val="00505B31"/>
    <w:rsid w:val="00515B3F"/>
    <w:rsid w:val="00523D05"/>
    <w:rsid w:val="0056314C"/>
    <w:rsid w:val="00592660"/>
    <w:rsid w:val="005A0BF3"/>
    <w:rsid w:val="006046F8"/>
    <w:rsid w:val="00607CBB"/>
    <w:rsid w:val="00654885"/>
    <w:rsid w:val="00672DC1"/>
    <w:rsid w:val="006B0107"/>
    <w:rsid w:val="006C54EC"/>
    <w:rsid w:val="007572A0"/>
    <w:rsid w:val="00772D5B"/>
    <w:rsid w:val="007E5A08"/>
    <w:rsid w:val="0081339A"/>
    <w:rsid w:val="00841480"/>
    <w:rsid w:val="00843D65"/>
    <w:rsid w:val="00863006"/>
    <w:rsid w:val="00896656"/>
    <w:rsid w:val="008B2EF4"/>
    <w:rsid w:val="008C538C"/>
    <w:rsid w:val="008E60D4"/>
    <w:rsid w:val="009333B0"/>
    <w:rsid w:val="00957B95"/>
    <w:rsid w:val="009F2EB8"/>
    <w:rsid w:val="00AE2590"/>
    <w:rsid w:val="00AE4C33"/>
    <w:rsid w:val="00B045C7"/>
    <w:rsid w:val="00B06BAF"/>
    <w:rsid w:val="00B7103D"/>
    <w:rsid w:val="00B74A43"/>
    <w:rsid w:val="00B76D60"/>
    <w:rsid w:val="00B84263"/>
    <w:rsid w:val="00B85BC5"/>
    <w:rsid w:val="00BB34B8"/>
    <w:rsid w:val="00BC1652"/>
    <w:rsid w:val="00C45D57"/>
    <w:rsid w:val="00C46B38"/>
    <w:rsid w:val="00C51054"/>
    <w:rsid w:val="00CE1FB8"/>
    <w:rsid w:val="00D41E38"/>
    <w:rsid w:val="00D52908"/>
    <w:rsid w:val="00D9783B"/>
    <w:rsid w:val="00DD7365"/>
    <w:rsid w:val="00DE6AA2"/>
    <w:rsid w:val="00F814EA"/>
    <w:rsid w:val="00FB3597"/>
    <w:rsid w:val="00FF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27</cp:revision>
  <dcterms:created xsi:type="dcterms:W3CDTF">2025-05-24T07:06:00Z</dcterms:created>
  <dcterms:modified xsi:type="dcterms:W3CDTF">2025-11-10T06:41:00Z</dcterms:modified>
</cp:coreProperties>
</file>